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4F1" w:rsidRDefault="005704F1" w:rsidP="005704F1">
      <w:r>
        <w:t>=</w:t>
      </w:r>
      <w:proofErr w:type="gramStart"/>
      <w:r>
        <w:t>IF(</w:t>
      </w:r>
      <w:proofErr w:type="gramEnd"/>
      <w:r>
        <w:t>OR(Q3="",O3=""),"Missing Data",</w:t>
      </w:r>
    </w:p>
    <w:p w:rsidR="005704F1" w:rsidRDefault="005704F1" w:rsidP="005704F1">
      <w:proofErr w:type="gramStart"/>
      <w:r>
        <w:t>IF(</w:t>
      </w:r>
      <w:proofErr w:type="gramEnd"/>
      <w:r>
        <w:t>UPPER(R3)="RESEARCH",</w:t>
      </w:r>
    </w:p>
    <w:p w:rsidR="005704F1" w:rsidRDefault="005704F1" w:rsidP="005704F1">
      <w:r>
        <w:t>IF(AND(ISNUMBER(SEARCH("PhD",Q3)),DATEDIF(O3,TODAY(),"y")&gt;=15,ISNUMBER(SEARCH("SLDP",Q3)),OR(AB3&gt;=20,AB3=""),OR(AC3&gt;=80,AC3="")),"KIP 1/2"&amp;IF(OR(AB3="",AC3="")," (Verify Output)",""),</w:t>
      </w:r>
    </w:p>
    <w:p w:rsidR="005704F1" w:rsidRDefault="005704F1" w:rsidP="005704F1">
      <w:r>
        <w:t>IF(AND(ISNUMBER(SEARCH("PhD",Q3)),DATEDIF(O3,TODAY(),"y")&gt;=12,ISNUMBER(SEARCH("SLDP",Q3)),OR(AB3&gt;=15,AB3=""),OR(AC3&gt;=50,AC3="")),"KIP 3"&amp;IF(OR(AB3="",AC3="")," (Verify Output)",""),</w:t>
      </w:r>
    </w:p>
    <w:p w:rsidR="005704F1" w:rsidRDefault="005704F1" w:rsidP="005704F1">
      <w:proofErr w:type="gramStart"/>
      <w:r>
        <w:t>IF(</w:t>
      </w:r>
      <w:proofErr w:type="gramEnd"/>
      <w:r>
        <w:t>ISNUMBER(SEARCH("PhD",Q3)),"KIP 4"&amp;IF(OR(AB3="",AC3="")," (Verify Output)",""),</w:t>
      </w:r>
    </w:p>
    <w:p w:rsidR="005704F1" w:rsidRDefault="005704F1" w:rsidP="005704F1">
      <w:r>
        <w:t>IF(AND(OR(ISNUMBER(SEARCH("MSc",Q3)),ISNUMBER(SEARCH("Cstat",Q3))),DATEDIF(O3,TODAY(),"y")&gt;=8,ISNUMBER(SEARCH("SMC",Q3)),OR(AB3&gt;=5,AB3="")),"KIP 5",</w:t>
      </w:r>
    </w:p>
    <w:p w:rsidR="005704F1" w:rsidRDefault="005704F1" w:rsidP="005704F1">
      <w:r>
        <w:t>IF(OR(ISNUMBER(SEARCH("PhD",Q3)),ISNUMBER(SEARCH("MSc",Q3)),ISNUMBER(SEARCH("HDip",Q3)),AND(DATEDIF(O3,TODAY(),"y")&gt;=6,ISNUMBER(SEARCH("BSc",Q3)))),"KIP 6",</w:t>
      </w:r>
    </w:p>
    <w:p w:rsidR="005704F1" w:rsidRDefault="005704F1" w:rsidP="005704F1">
      <w:r>
        <w:t>IF(OR(AND(DATEDIF(O3,TODAY(),"y")&gt;=9,ISNUMBER(SEARCH("Dip",Q3))),AND(DATEDIF(O3,TODAY(),"y")&gt;=3,ISNUMBER(SEARCH("BSc",Q3)))),"KIP 7",</w:t>
      </w:r>
    </w:p>
    <w:p w:rsidR="005704F1" w:rsidRDefault="005704F1" w:rsidP="005704F1">
      <w:r>
        <w:t>IF(OR(ISNUMBER(SEARCH("BSc",Q3)),AND(DATEDIF(O3,TODAY(),"y")&gt;=3,ISNUMBER(SEARCH("Dip",Q3)))),"KIP 8",</w:t>
      </w:r>
    </w:p>
    <w:p w:rsidR="005704F1" w:rsidRDefault="005704F1" w:rsidP="005704F1">
      <w:proofErr w:type="gramStart"/>
      <w:r>
        <w:t>IF(</w:t>
      </w:r>
      <w:proofErr w:type="gramEnd"/>
      <w:r>
        <w:t>ISNUMBER(SEARCH("Dip",Q3)),"KIP 9","KIP 10/11")))))))),</w:t>
      </w:r>
    </w:p>
    <w:p w:rsidR="005704F1" w:rsidRDefault="005704F1" w:rsidP="005704F1">
      <w:r>
        <w:t>IF(AND(OR(ISNUMBER(SEARCH("PhD",Q3)),ISNUMBER(SEARCH("MSc",Q3))),DATEDIF(O3,TODAY(),"y")&gt;=15,ISNUMBER(SEARCH("SLDP",Q3)),OR(ISNUMBER(SEARCH("ICPAK",Q3)),ISNUMBER(SEARCH("IHRM",Q3)),ISNUMBER(SEARCH("LSK",Q3)))),"KIP 2",</w:t>
      </w:r>
    </w:p>
    <w:p w:rsidR="005704F1" w:rsidRDefault="005704F1" w:rsidP="005704F1">
      <w:r>
        <w:t>IF(AND(OR(ISNUMBER(SEARCH("PhD",Q3)),ISNUMBER(SEARCH("MSc",Q3))),DATEDIF(O3,TODAY(),"y")&gt;=12,ISNUMBER(SEARCH("SLDP",Q3)),OR(ISNUMBER(SEARCH("ICPAK",Q3)),ISNUMBER(SEARCH("IHRM",Q3)))),"KIP 3",</w:t>
      </w:r>
    </w:p>
    <w:p w:rsidR="005704F1" w:rsidRDefault="005704F1" w:rsidP="005704F1">
      <w:r>
        <w:t>IF(AND(OR(ISNUMBER(SEARCH("PhD",Q3)),ISNUMBER(SEARCH("MSc",Q3))),DATEDIF(O3,TODAY(),"y")&gt;=10,ISNUMBER(SEARCH("SMC",Q3)),OR(ISNUMBER(SEARCH("ICPAK",Q3)),ISNUMBER(SEARCH("IHRM",Q3)))),"KIP 4",</w:t>
      </w:r>
    </w:p>
    <w:p w:rsidR="005704F1" w:rsidRDefault="005704F1" w:rsidP="005704F1">
      <w:r>
        <w:t>IF(AND(OR(ISNUMBER(SEARCH("PhD",Q3)),ISNUMBER(SEARCH("MSc",Q3))),DATEDIF(O3,TODAY(),"y")&gt;=8,ISNUMBER(SEARCH("SMC",Q3)),OR(ISNUMBER(SEARCH("ICPAK",Q3)),ISNUMBER(SEARCH("IHRM", Q3)))),"KIP 5",</w:t>
      </w:r>
    </w:p>
    <w:p w:rsidR="005704F1" w:rsidRDefault="005704F1" w:rsidP="005704F1">
      <w:r>
        <w:t>IF(OR(ISNUMBER(SEARCH("PhD",Q3)),ISNUMBER(SEARCH("MSc",Q3)),ISNUMBER(SEARCH("HDip",Q3)),AND(DATEDIF(O3,TODAY(),"y")&gt;=6,ISNUMBER(SEARCH("BSc",Q3)))),"KIP 6",</w:t>
      </w:r>
    </w:p>
    <w:p w:rsidR="005704F1" w:rsidRDefault="005704F1" w:rsidP="005704F1">
      <w:r>
        <w:t>IF(OR(AND(DATEDIF(O3,TODAY(),"y")&gt;=9,ISNUMBER(SEARCH("Dip",Q3))),AND(DATEDIF(O3,TODAY(),"y")&gt;=3,ISNUMBER(SEARCH("BSc",Q3)))),"KIP 7",</w:t>
      </w:r>
    </w:p>
    <w:p w:rsidR="005704F1" w:rsidRDefault="005704F1" w:rsidP="005704F1">
      <w:r>
        <w:t>IF(OR(ISNUMBER(SEARCH("BSc",Q3)),AND(DATEDIF(O3,TODAY(),"y")&gt;=3,ISNUMBER(SEARCH("Dip",Q3)))),"KIP 8",</w:t>
      </w:r>
    </w:p>
    <w:p w:rsidR="005704F1" w:rsidRDefault="005704F1" w:rsidP="005704F1">
      <w:proofErr w:type="gramStart"/>
      <w:r>
        <w:t>IF(</w:t>
      </w:r>
      <w:proofErr w:type="gramEnd"/>
      <w:r>
        <w:t>ISNUMBER(SEARCH("Dip",Q3)),"KIP 9","KIP 10/11"))))))))</w:t>
      </w:r>
    </w:p>
    <w:p w:rsidR="00E7695E" w:rsidRPr="005704F1" w:rsidRDefault="005704F1" w:rsidP="005704F1">
      <w:r>
        <w:lastRenderedPageBreak/>
        <w:t>))</w:t>
      </w:r>
      <w:bookmarkStart w:id="0" w:name="_GoBack"/>
      <w:bookmarkEnd w:id="0"/>
    </w:p>
    <w:sectPr w:rsidR="00E7695E" w:rsidRPr="005704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F3A91904-DD82-4BBC-B4F0-F60267CCDCED}"/>
    <w:embedBold r:id="rId2" w:fontKey="{0B40188D-A90A-4A19-AB75-81DE6D3F6E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37AF3D8-1332-43A3-A24B-D9805B539312}"/>
    <w:embedItalic r:id="rId4" w:fontKey="{58DBA768-C542-4786-A912-253DB029CB8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097"/>
    <w:rsid w:val="00023AEE"/>
    <w:rsid w:val="00064351"/>
    <w:rsid w:val="00517097"/>
    <w:rsid w:val="005704F1"/>
    <w:rsid w:val="00796526"/>
    <w:rsid w:val="00973F13"/>
    <w:rsid w:val="009E6D57"/>
    <w:rsid w:val="00A50E3A"/>
    <w:rsid w:val="00E7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35E21-8609-4444-83E2-819D1590B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1</cp:revision>
  <dcterms:created xsi:type="dcterms:W3CDTF">2026-05-05T11:14:00Z</dcterms:created>
  <dcterms:modified xsi:type="dcterms:W3CDTF">2026-05-05T11:20:00Z</dcterms:modified>
</cp:coreProperties>
</file>