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E982961" w14:textId="29B2A198" w:rsidR="007825A9" w:rsidRDefault="00434EC9" w:rsidP="00E41A1A">
      <w:pPr>
        <w:spacing w:after="0" w:line="240" w:lineRule="auto"/>
        <w:ind w:left="1418"/>
        <w:rPr>
          <w:rFonts w:ascii="Arial" w:eastAsia="Times New Roman" w:hAnsi="Arial" w:cs="Arial"/>
          <w:b/>
          <w:bCs/>
          <w:sz w:val="36"/>
          <w:szCs w:val="36"/>
        </w:rPr>
      </w:pPr>
      <w:r>
        <w:rPr>
          <w:rFonts w:ascii="Arial" w:eastAsia="Times New Roman" w:hAnsi="Arial" w:cs="Arial"/>
          <w:b/>
          <w:bCs/>
          <w:sz w:val="24"/>
          <w:szCs w:val="24"/>
        </w:rPr>
        <w:t xml:space="preserve">Staff Satisfaction Survey </w:t>
      </w:r>
    </w:p>
    <w:p w14:paraId="3593D4B5" w14:textId="77777777" w:rsidR="00434EC9" w:rsidRDefault="00434EC9" w:rsidP="00DE03F6">
      <w:pPr>
        <w:spacing w:after="0" w:line="240" w:lineRule="auto"/>
        <w:rPr>
          <w:rFonts w:ascii="Arial" w:eastAsia="Times New Roman" w:hAnsi="Arial" w:cs="Arial"/>
          <w:b/>
          <w:bCs/>
          <w:sz w:val="36"/>
          <w:szCs w:val="36"/>
        </w:rPr>
      </w:pPr>
    </w:p>
    <w:p w14:paraId="6860A015" w14:textId="77777777" w:rsidR="00434EC9" w:rsidRPr="007825A9" w:rsidRDefault="00434EC9" w:rsidP="00434EC9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sz w:val="24"/>
          <w:szCs w:val="24"/>
        </w:rPr>
      </w:pPr>
      <w:r w:rsidRPr="007825A9">
        <w:rPr>
          <w:rFonts w:ascii="Arial" w:eastAsia="Times New Roman" w:hAnsi="Arial" w:cs="Arial"/>
          <w:b/>
          <w:bCs/>
          <w:color w:val="222222"/>
          <w:sz w:val="24"/>
          <w:szCs w:val="24"/>
        </w:rPr>
        <w:t>Section 1: Demographics</w:t>
      </w:r>
    </w:p>
    <w:p w14:paraId="5DEA3173" w14:textId="77777777" w:rsidR="00434EC9" w:rsidRDefault="00434EC9" w:rsidP="00434E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74C35AB9" w14:textId="23F26EEC" w:rsidR="00434EC9" w:rsidRPr="00434EC9" w:rsidRDefault="00434EC9" w:rsidP="00434EC9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434EC9">
        <w:rPr>
          <w:rFonts w:ascii="Arial" w:eastAsia="Times New Roman" w:hAnsi="Arial" w:cs="Arial"/>
          <w:color w:val="222222"/>
          <w:sz w:val="24"/>
          <w:szCs w:val="24"/>
        </w:rPr>
        <w:t>What is your role? (Select one)</w:t>
      </w:r>
    </w:p>
    <w:p w14:paraId="01928327" w14:textId="77777777" w:rsidR="00E41A1A" w:rsidRDefault="00434EC9" w:rsidP="00E41A1A">
      <w:pPr>
        <w:pStyle w:val="ListParagraph"/>
        <w:numPr>
          <w:ilvl w:val="0"/>
          <w:numId w:val="10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E41A1A">
        <w:rPr>
          <w:rFonts w:ascii="Arial" w:eastAsia="Times New Roman" w:hAnsi="Arial" w:cs="Arial"/>
          <w:color w:val="222222"/>
          <w:sz w:val="24"/>
          <w:szCs w:val="24"/>
        </w:rPr>
        <w:t>Research Scientist</w:t>
      </w:r>
    </w:p>
    <w:p w14:paraId="2171BA2B" w14:textId="77777777" w:rsidR="00E41A1A" w:rsidRDefault="00434EC9" w:rsidP="00E41A1A">
      <w:pPr>
        <w:pStyle w:val="ListParagraph"/>
        <w:numPr>
          <w:ilvl w:val="0"/>
          <w:numId w:val="10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E41A1A">
        <w:rPr>
          <w:rFonts w:ascii="Arial" w:eastAsia="Times New Roman" w:hAnsi="Arial" w:cs="Arial"/>
          <w:color w:val="222222"/>
          <w:sz w:val="24"/>
          <w:szCs w:val="24"/>
        </w:rPr>
        <w:t xml:space="preserve"> Laboratory Technician</w:t>
      </w:r>
    </w:p>
    <w:p w14:paraId="1CD2BADC" w14:textId="77777777" w:rsidR="00E41A1A" w:rsidRDefault="00434EC9" w:rsidP="00E41A1A">
      <w:pPr>
        <w:pStyle w:val="ListParagraph"/>
        <w:numPr>
          <w:ilvl w:val="0"/>
          <w:numId w:val="10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E41A1A">
        <w:rPr>
          <w:rFonts w:ascii="Arial" w:eastAsia="Times New Roman" w:hAnsi="Arial" w:cs="Arial"/>
          <w:color w:val="222222"/>
          <w:sz w:val="24"/>
          <w:szCs w:val="24"/>
        </w:rPr>
        <w:t>Administrative Staff</w:t>
      </w:r>
    </w:p>
    <w:p w14:paraId="10F2C35E" w14:textId="59FB10A6" w:rsidR="00434EC9" w:rsidRPr="007346F6" w:rsidRDefault="00434EC9" w:rsidP="00434EC9">
      <w:pPr>
        <w:pStyle w:val="ListParagraph"/>
        <w:numPr>
          <w:ilvl w:val="0"/>
          <w:numId w:val="10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E41A1A">
        <w:rPr>
          <w:rFonts w:ascii="Arial" w:eastAsia="Times New Roman" w:hAnsi="Arial" w:cs="Arial"/>
          <w:color w:val="222222"/>
          <w:sz w:val="24"/>
          <w:szCs w:val="24"/>
        </w:rPr>
        <w:t>Other (please specify)</w:t>
      </w:r>
    </w:p>
    <w:p w14:paraId="7C77F139" w14:textId="47E21C40" w:rsidR="00434EC9" w:rsidRDefault="00434EC9" w:rsidP="00434EC9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434EC9">
        <w:rPr>
          <w:rFonts w:ascii="Arial" w:eastAsia="Times New Roman" w:hAnsi="Arial" w:cs="Arial"/>
          <w:color w:val="222222"/>
          <w:sz w:val="24"/>
          <w:szCs w:val="24"/>
        </w:rPr>
        <w:t xml:space="preserve">What is your </w:t>
      </w:r>
      <w:r w:rsidRPr="00434EC9">
        <w:rPr>
          <w:rFonts w:ascii="Arial" w:eastAsia="Times New Roman" w:hAnsi="Arial" w:cs="Arial"/>
          <w:color w:val="222222"/>
          <w:sz w:val="24"/>
          <w:szCs w:val="24"/>
        </w:rPr>
        <w:t>Directorate</w:t>
      </w:r>
      <w:r w:rsidRPr="00434EC9">
        <w:rPr>
          <w:rFonts w:ascii="Arial" w:eastAsia="Times New Roman" w:hAnsi="Arial" w:cs="Arial"/>
          <w:color w:val="222222"/>
          <w:sz w:val="24"/>
          <w:szCs w:val="24"/>
        </w:rPr>
        <w:t>? (Select one)</w:t>
      </w:r>
    </w:p>
    <w:p w14:paraId="58ACE225" w14:textId="77777777" w:rsidR="00E41A1A" w:rsidRPr="00434EC9" w:rsidRDefault="00E41A1A" w:rsidP="00E41A1A">
      <w:pPr>
        <w:pStyle w:val="ListParagraph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242EBF63" w14:textId="77777777" w:rsidR="00E41A1A" w:rsidRDefault="00434EC9" w:rsidP="00E41A1A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ind w:left="1560"/>
        <w:rPr>
          <w:rFonts w:ascii="Arial" w:eastAsia="Times New Roman" w:hAnsi="Arial" w:cs="Arial"/>
          <w:color w:val="222222"/>
          <w:sz w:val="24"/>
          <w:szCs w:val="24"/>
        </w:rPr>
      </w:pPr>
      <w:r w:rsidRPr="00E41A1A">
        <w:rPr>
          <w:rFonts w:ascii="Arial" w:eastAsia="Times New Roman" w:hAnsi="Arial" w:cs="Arial"/>
          <w:color w:val="222222"/>
          <w:sz w:val="24"/>
          <w:szCs w:val="24"/>
        </w:rPr>
        <w:t>Research and Product development</w:t>
      </w:r>
    </w:p>
    <w:p w14:paraId="2F702E81" w14:textId="77777777" w:rsidR="00E41A1A" w:rsidRDefault="00434EC9" w:rsidP="00E41A1A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ind w:left="1560"/>
        <w:rPr>
          <w:rFonts w:ascii="Arial" w:eastAsia="Times New Roman" w:hAnsi="Arial" w:cs="Arial"/>
          <w:color w:val="222222"/>
          <w:sz w:val="24"/>
          <w:szCs w:val="24"/>
        </w:rPr>
      </w:pPr>
      <w:r w:rsidRPr="00E41A1A">
        <w:rPr>
          <w:rFonts w:ascii="Arial" w:eastAsia="Times New Roman" w:hAnsi="Arial" w:cs="Arial"/>
          <w:color w:val="222222"/>
          <w:sz w:val="24"/>
          <w:szCs w:val="24"/>
        </w:rPr>
        <w:t>Capacity</w:t>
      </w:r>
    </w:p>
    <w:p w14:paraId="355F4FBB" w14:textId="77777777" w:rsidR="00E41A1A" w:rsidRDefault="00434EC9" w:rsidP="00E41A1A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ind w:left="1560"/>
        <w:rPr>
          <w:rFonts w:ascii="Arial" w:eastAsia="Times New Roman" w:hAnsi="Arial" w:cs="Arial"/>
          <w:color w:val="222222"/>
          <w:sz w:val="24"/>
          <w:szCs w:val="24"/>
        </w:rPr>
      </w:pPr>
      <w:r w:rsidRPr="00E41A1A">
        <w:rPr>
          <w:rFonts w:ascii="Arial" w:eastAsia="Times New Roman" w:hAnsi="Arial" w:cs="Arial"/>
          <w:color w:val="222222"/>
          <w:sz w:val="24"/>
          <w:szCs w:val="24"/>
        </w:rPr>
        <w:t>ASWED</w:t>
      </w:r>
    </w:p>
    <w:p w14:paraId="73FBAD26" w14:textId="15FA2DAC" w:rsidR="00434EC9" w:rsidRDefault="00434EC9" w:rsidP="00E41A1A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ind w:left="1560"/>
        <w:rPr>
          <w:rFonts w:ascii="Arial" w:eastAsia="Times New Roman" w:hAnsi="Arial" w:cs="Arial"/>
          <w:color w:val="222222"/>
          <w:sz w:val="24"/>
          <w:szCs w:val="24"/>
        </w:rPr>
      </w:pPr>
      <w:r w:rsidRPr="00E41A1A">
        <w:rPr>
          <w:rFonts w:ascii="Arial" w:eastAsia="Times New Roman" w:hAnsi="Arial" w:cs="Arial"/>
          <w:color w:val="222222"/>
          <w:sz w:val="24"/>
          <w:szCs w:val="24"/>
        </w:rPr>
        <w:t xml:space="preserve">Corporate services </w:t>
      </w:r>
    </w:p>
    <w:p w14:paraId="0FBA96CF" w14:textId="77777777" w:rsidR="007346F6" w:rsidRPr="00E41A1A" w:rsidRDefault="007346F6" w:rsidP="00E41A1A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ind w:left="1560"/>
        <w:rPr>
          <w:rFonts w:ascii="Arial" w:eastAsia="Times New Roman" w:hAnsi="Arial" w:cs="Arial"/>
          <w:color w:val="222222"/>
          <w:sz w:val="24"/>
          <w:szCs w:val="24"/>
        </w:rPr>
      </w:pPr>
    </w:p>
    <w:p w14:paraId="7F6202FB" w14:textId="77777777" w:rsidR="00434EC9" w:rsidRPr="0040270E" w:rsidRDefault="00434EC9" w:rsidP="00434E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01F4BA47" w14:textId="1556E0B8" w:rsidR="00E41A1A" w:rsidRDefault="00434EC9" w:rsidP="00E41A1A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434EC9">
        <w:rPr>
          <w:rFonts w:ascii="Arial" w:eastAsia="Times New Roman" w:hAnsi="Arial" w:cs="Arial"/>
          <w:color w:val="222222"/>
          <w:sz w:val="24"/>
          <w:szCs w:val="24"/>
        </w:rPr>
        <w:t>How long have you been working at this institution?</w:t>
      </w:r>
    </w:p>
    <w:p w14:paraId="40F7A2E0" w14:textId="77777777" w:rsidR="00E41A1A" w:rsidRPr="00E41A1A" w:rsidRDefault="00E41A1A" w:rsidP="00E41A1A">
      <w:pPr>
        <w:pStyle w:val="ListParagraph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272DBF2A" w14:textId="5019162B" w:rsidR="00434EC9" w:rsidRPr="00E41A1A" w:rsidRDefault="00434EC9" w:rsidP="00E41A1A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ind w:left="1560"/>
        <w:rPr>
          <w:rFonts w:ascii="Arial" w:eastAsia="Times New Roman" w:hAnsi="Arial" w:cs="Arial"/>
          <w:color w:val="222222"/>
          <w:sz w:val="24"/>
          <w:szCs w:val="24"/>
        </w:rPr>
      </w:pPr>
      <w:r w:rsidRPr="00E41A1A">
        <w:rPr>
          <w:rFonts w:ascii="Arial" w:eastAsia="Times New Roman" w:hAnsi="Arial" w:cs="Arial"/>
          <w:color w:val="222222"/>
          <w:sz w:val="24"/>
          <w:szCs w:val="24"/>
        </w:rPr>
        <w:t>Less than 6 months</w:t>
      </w:r>
    </w:p>
    <w:p w14:paraId="210B815B" w14:textId="338E371B" w:rsidR="00434EC9" w:rsidRPr="00E41A1A" w:rsidRDefault="00434EC9" w:rsidP="00E41A1A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ind w:left="1560"/>
        <w:rPr>
          <w:rFonts w:ascii="Arial" w:eastAsia="Times New Roman" w:hAnsi="Arial" w:cs="Arial"/>
          <w:color w:val="222222"/>
          <w:sz w:val="24"/>
          <w:szCs w:val="24"/>
        </w:rPr>
      </w:pPr>
      <w:r w:rsidRPr="00E41A1A">
        <w:rPr>
          <w:rFonts w:ascii="Arial" w:eastAsia="Times New Roman" w:hAnsi="Arial" w:cs="Arial"/>
          <w:color w:val="222222"/>
          <w:sz w:val="24"/>
          <w:szCs w:val="24"/>
        </w:rPr>
        <w:t>6 months - 1 year</w:t>
      </w:r>
    </w:p>
    <w:p w14:paraId="516E4464" w14:textId="50341511" w:rsidR="00434EC9" w:rsidRPr="00E41A1A" w:rsidRDefault="00434EC9" w:rsidP="00E41A1A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ind w:left="1560"/>
        <w:rPr>
          <w:rFonts w:ascii="Arial" w:eastAsia="Times New Roman" w:hAnsi="Arial" w:cs="Arial"/>
          <w:color w:val="222222"/>
          <w:sz w:val="24"/>
          <w:szCs w:val="24"/>
        </w:rPr>
      </w:pPr>
      <w:r w:rsidRPr="00E41A1A">
        <w:rPr>
          <w:rFonts w:ascii="Arial" w:eastAsia="Times New Roman" w:hAnsi="Arial" w:cs="Arial"/>
          <w:color w:val="222222"/>
          <w:sz w:val="24"/>
          <w:szCs w:val="24"/>
        </w:rPr>
        <w:t>1-2 years</w:t>
      </w:r>
    </w:p>
    <w:p w14:paraId="0E42A359" w14:textId="20A38803" w:rsidR="00434EC9" w:rsidRPr="00E41A1A" w:rsidRDefault="00434EC9" w:rsidP="00E41A1A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ind w:left="1560"/>
        <w:rPr>
          <w:rFonts w:ascii="Arial" w:eastAsia="Times New Roman" w:hAnsi="Arial" w:cs="Arial"/>
          <w:color w:val="222222"/>
          <w:sz w:val="24"/>
          <w:szCs w:val="24"/>
        </w:rPr>
      </w:pPr>
      <w:r w:rsidRPr="00E41A1A">
        <w:rPr>
          <w:rFonts w:ascii="Arial" w:eastAsia="Times New Roman" w:hAnsi="Arial" w:cs="Arial"/>
          <w:color w:val="222222"/>
          <w:sz w:val="24"/>
          <w:szCs w:val="24"/>
        </w:rPr>
        <w:t>2-5 years</w:t>
      </w:r>
    </w:p>
    <w:p w14:paraId="2D8139D7" w14:textId="191B7ED3" w:rsidR="00434EC9" w:rsidRPr="00E41A1A" w:rsidRDefault="00434EC9" w:rsidP="00E41A1A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ind w:left="1560"/>
        <w:rPr>
          <w:rFonts w:ascii="Arial" w:eastAsia="Times New Roman" w:hAnsi="Arial" w:cs="Arial"/>
          <w:color w:val="222222"/>
          <w:sz w:val="24"/>
          <w:szCs w:val="24"/>
        </w:rPr>
      </w:pPr>
      <w:r w:rsidRPr="00E41A1A">
        <w:rPr>
          <w:rFonts w:ascii="Arial" w:eastAsia="Times New Roman" w:hAnsi="Arial" w:cs="Arial"/>
          <w:color w:val="222222"/>
          <w:sz w:val="24"/>
          <w:szCs w:val="24"/>
        </w:rPr>
        <w:t>More than 5 years</w:t>
      </w:r>
    </w:p>
    <w:p w14:paraId="08DBAB8B" w14:textId="77777777" w:rsidR="007825A9" w:rsidRDefault="007825A9" w:rsidP="00DE03F6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</w:rPr>
      </w:pPr>
    </w:p>
    <w:p w14:paraId="1ED2CB2F" w14:textId="269EC898" w:rsidR="00DE03F6" w:rsidRPr="007825A9" w:rsidRDefault="007346F6" w:rsidP="00DE03F6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</w:rPr>
      </w:pPr>
      <w:r>
        <w:rPr>
          <w:rFonts w:ascii="Arial" w:eastAsia="Times New Roman" w:hAnsi="Arial" w:cs="Arial"/>
          <w:b/>
          <w:bCs/>
          <w:sz w:val="24"/>
          <w:szCs w:val="24"/>
        </w:rPr>
        <w:t>Section 2</w:t>
      </w:r>
      <w:r w:rsidR="00434EC9">
        <w:rPr>
          <w:rFonts w:ascii="Arial" w:eastAsia="Times New Roman" w:hAnsi="Arial" w:cs="Arial"/>
          <w:b/>
          <w:bCs/>
          <w:sz w:val="24"/>
          <w:szCs w:val="24"/>
        </w:rPr>
        <w:t>: Overall s</w:t>
      </w:r>
      <w:r w:rsidR="00DE03F6" w:rsidRPr="007825A9">
        <w:rPr>
          <w:rFonts w:ascii="Arial" w:eastAsia="Times New Roman" w:hAnsi="Arial" w:cs="Arial"/>
          <w:b/>
          <w:bCs/>
          <w:sz w:val="24"/>
          <w:szCs w:val="24"/>
        </w:rPr>
        <w:t>atisfaction</w:t>
      </w:r>
    </w:p>
    <w:p w14:paraId="17C99408" w14:textId="77777777" w:rsidR="00DE03F6" w:rsidRPr="00DE03F6" w:rsidRDefault="00DE03F6" w:rsidP="00DE03F6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2B40B519" w14:textId="712CBC32" w:rsidR="00DE03F6" w:rsidRPr="00434EC9" w:rsidRDefault="00DE03F6" w:rsidP="00434EC9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4EC9">
        <w:rPr>
          <w:rFonts w:ascii="Arial" w:eastAsia="Times New Roman" w:hAnsi="Arial" w:cs="Arial"/>
          <w:sz w:val="24"/>
          <w:szCs w:val="24"/>
        </w:rPr>
        <w:t>On a scale of 1-5, how satisfied are you with your job overall?</w:t>
      </w:r>
    </w:p>
    <w:p w14:paraId="1D692FE7" w14:textId="76C74867" w:rsidR="00F07723" w:rsidRPr="00434EC9" w:rsidRDefault="00DE03F6" w:rsidP="00434EC9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4EC9">
        <w:rPr>
          <w:rFonts w:ascii="Arial" w:eastAsia="Times New Roman" w:hAnsi="Arial" w:cs="Arial"/>
          <w:sz w:val="24"/>
          <w:szCs w:val="24"/>
        </w:rPr>
        <w:t>How likely are you to recommend our organization as a good place to work?</w:t>
      </w:r>
    </w:p>
    <w:p w14:paraId="4D9C0F49" w14:textId="197F6386" w:rsidR="00F07723" w:rsidRPr="00434EC9" w:rsidRDefault="00F07723" w:rsidP="00434EC9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  <w:r w:rsidRPr="00434EC9">
        <w:rPr>
          <w:rFonts w:ascii="Arial" w:eastAsia="Times New Roman" w:hAnsi="Arial" w:cs="Arial"/>
          <w:color w:val="FF0000"/>
          <w:sz w:val="24"/>
          <w:szCs w:val="24"/>
        </w:rPr>
        <w:t>To what extent do you feel your work contributes to the Institute’s overall mission and research goals?</w:t>
      </w:r>
    </w:p>
    <w:p w14:paraId="2BD7D42F" w14:textId="77777777" w:rsidR="00DE03F6" w:rsidRPr="00DE03F6" w:rsidRDefault="00DE03F6" w:rsidP="00DE03F6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11F3EC83" w14:textId="357AD9DB" w:rsidR="00DE03F6" w:rsidRDefault="007346F6" w:rsidP="00DE03F6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</w:rPr>
      </w:pPr>
      <w:r>
        <w:rPr>
          <w:rFonts w:ascii="Arial" w:eastAsia="Times New Roman" w:hAnsi="Arial" w:cs="Arial"/>
          <w:b/>
          <w:bCs/>
          <w:sz w:val="24"/>
          <w:szCs w:val="24"/>
        </w:rPr>
        <w:t>Section 3</w:t>
      </w:r>
      <w:r w:rsidR="00434EC9">
        <w:rPr>
          <w:rFonts w:ascii="Arial" w:eastAsia="Times New Roman" w:hAnsi="Arial" w:cs="Arial"/>
          <w:b/>
          <w:bCs/>
          <w:sz w:val="24"/>
          <w:szCs w:val="24"/>
        </w:rPr>
        <w:t>: Job s</w:t>
      </w:r>
      <w:r w:rsidR="00DE03F6" w:rsidRPr="007825A9">
        <w:rPr>
          <w:rFonts w:ascii="Arial" w:eastAsia="Times New Roman" w:hAnsi="Arial" w:cs="Arial"/>
          <w:b/>
          <w:bCs/>
          <w:sz w:val="24"/>
          <w:szCs w:val="24"/>
        </w:rPr>
        <w:t>atisfaction</w:t>
      </w:r>
    </w:p>
    <w:p w14:paraId="55C52479" w14:textId="77777777" w:rsidR="00DE03F6" w:rsidRPr="00DE03F6" w:rsidRDefault="00DE03F6" w:rsidP="00DE03F6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773F2AF0" w14:textId="77777777" w:rsidR="00434EC9" w:rsidRDefault="00DE03F6" w:rsidP="00434EC9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4EC9">
        <w:rPr>
          <w:rFonts w:ascii="Arial" w:eastAsia="Times New Roman" w:hAnsi="Arial" w:cs="Arial"/>
          <w:sz w:val="24"/>
          <w:szCs w:val="24"/>
        </w:rPr>
        <w:t>How satisfied are you with your job responsibilities?</w:t>
      </w:r>
    </w:p>
    <w:p w14:paraId="71564976" w14:textId="77777777" w:rsidR="00434EC9" w:rsidRDefault="00DE03F6" w:rsidP="00DE03F6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4EC9">
        <w:rPr>
          <w:rFonts w:ascii="Arial" w:eastAsia="Times New Roman" w:hAnsi="Arial" w:cs="Arial"/>
          <w:sz w:val="24"/>
          <w:szCs w:val="24"/>
        </w:rPr>
        <w:t xml:space="preserve">Do you feel your skills and abilities </w:t>
      </w:r>
      <w:proofErr w:type="gramStart"/>
      <w:r w:rsidRPr="00434EC9">
        <w:rPr>
          <w:rFonts w:ascii="Arial" w:eastAsia="Times New Roman" w:hAnsi="Arial" w:cs="Arial"/>
          <w:sz w:val="24"/>
          <w:szCs w:val="24"/>
        </w:rPr>
        <w:t>are being utilized</w:t>
      </w:r>
      <w:proofErr w:type="gramEnd"/>
      <w:r w:rsidRPr="00434EC9">
        <w:rPr>
          <w:rFonts w:ascii="Arial" w:eastAsia="Times New Roman" w:hAnsi="Arial" w:cs="Arial"/>
          <w:sz w:val="24"/>
          <w:szCs w:val="24"/>
        </w:rPr>
        <w:t xml:space="preserve"> effectively in your role?</w:t>
      </w:r>
    </w:p>
    <w:p w14:paraId="74CE36AE" w14:textId="164D3173" w:rsidR="00831AEC" w:rsidRPr="00434EC9" w:rsidRDefault="00DE03F6" w:rsidP="00DE03F6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4EC9">
        <w:rPr>
          <w:rFonts w:ascii="Arial" w:eastAsia="Times New Roman" w:hAnsi="Arial" w:cs="Arial"/>
          <w:sz w:val="24"/>
          <w:szCs w:val="24"/>
        </w:rPr>
        <w:t>How satisfied are you with the autonomy you have in your role?</w:t>
      </w:r>
    </w:p>
    <w:p w14:paraId="02D5C209" w14:textId="165ABFBC" w:rsidR="00831AEC" w:rsidRPr="00434EC9" w:rsidRDefault="00831AEC" w:rsidP="00434EC9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  <w:r w:rsidRPr="00434EC9">
        <w:rPr>
          <w:rFonts w:ascii="Arial" w:eastAsia="Times New Roman" w:hAnsi="Arial" w:cs="Arial"/>
          <w:color w:val="FF0000"/>
          <w:sz w:val="24"/>
          <w:szCs w:val="24"/>
        </w:rPr>
        <w:t xml:space="preserve"> How satisfied are you with the level of recognition or appreciation you receive for your work?</w:t>
      </w:r>
    </w:p>
    <w:p w14:paraId="2169A8DE" w14:textId="77777777" w:rsidR="00434EC9" w:rsidRPr="00434EC9" w:rsidRDefault="00434EC9" w:rsidP="00434EC9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434EC9">
        <w:rPr>
          <w:rFonts w:ascii="Arial" w:eastAsia="Times New Roman" w:hAnsi="Arial" w:cs="Arial"/>
          <w:color w:val="222222"/>
          <w:sz w:val="24"/>
          <w:szCs w:val="24"/>
        </w:rPr>
        <w:t>What do you enjoy most about your job? (Open-ended question)</w:t>
      </w:r>
    </w:p>
    <w:p w14:paraId="0D0E2F2C" w14:textId="6B50A90E" w:rsidR="006D0AE1" w:rsidRDefault="00434EC9" w:rsidP="006D0AE1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434EC9">
        <w:rPr>
          <w:rFonts w:ascii="Arial" w:eastAsia="Times New Roman" w:hAnsi="Arial" w:cs="Arial"/>
          <w:color w:val="222222"/>
          <w:sz w:val="24"/>
          <w:szCs w:val="24"/>
        </w:rPr>
        <w:t>What do you enjoy least about your job? (Open-ended question)</w:t>
      </w:r>
    </w:p>
    <w:p w14:paraId="0FF6F627" w14:textId="77777777" w:rsidR="006D0AE1" w:rsidRPr="006D0AE1" w:rsidRDefault="006D0AE1" w:rsidP="006D0AE1">
      <w:pPr>
        <w:pStyle w:val="ListParagraph"/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222222"/>
          <w:sz w:val="24"/>
          <w:szCs w:val="24"/>
        </w:rPr>
      </w:pPr>
    </w:p>
    <w:p w14:paraId="19C2EAEA" w14:textId="10726770" w:rsidR="00DE03F6" w:rsidRDefault="007346F6" w:rsidP="00DE03F6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</w:rPr>
      </w:pPr>
      <w:r>
        <w:rPr>
          <w:rFonts w:ascii="Arial" w:eastAsia="Times New Roman" w:hAnsi="Arial" w:cs="Arial"/>
          <w:b/>
          <w:bCs/>
          <w:sz w:val="24"/>
          <w:szCs w:val="24"/>
        </w:rPr>
        <w:t>Section 4</w:t>
      </w:r>
      <w:r w:rsidR="00434EC9">
        <w:rPr>
          <w:rFonts w:ascii="Arial" w:eastAsia="Times New Roman" w:hAnsi="Arial" w:cs="Arial"/>
          <w:b/>
          <w:bCs/>
          <w:sz w:val="24"/>
          <w:szCs w:val="24"/>
        </w:rPr>
        <w:t>: Communication and f</w:t>
      </w:r>
      <w:r w:rsidR="00DE03F6" w:rsidRPr="007825A9">
        <w:rPr>
          <w:rFonts w:ascii="Arial" w:eastAsia="Times New Roman" w:hAnsi="Arial" w:cs="Arial"/>
          <w:b/>
          <w:bCs/>
          <w:sz w:val="24"/>
          <w:szCs w:val="24"/>
        </w:rPr>
        <w:t>eedback</w:t>
      </w:r>
    </w:p>
    <w:p w14:paraId="104DEE11" w14:textId="77777777" w:rsidR="006D0AE1" w:rsidRPr="006D0AE1" w:rsidRDefault="006D0AE1" w:rsidP="00DE03F6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</w:rPr>
      </w:pPr>
    </w:p>
    <w:p w14:paraId="65BAC5E2" w14:textId="01608271" w:rsidR="00DE03F6" w:rsidRPr="007346F6" w:rsidRDefault="00DE03F6" w:rsidP="007346F6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7346F6">
        <w:rPr>
          <w:rFonts w:ascii="Arial" w:eastAsia="Times New Roman" w:hAnsi="Arial" w:cs="Arial"/>
          <w:sz w:val="24"/>
          <w:szCs w:val="24"/>
        </w:rPr>
        <w:t>How would you rate the communication between management and staff?</w:t>
      </w:r>
    </w:p>
    <w:p w14:paraId="494655C1" w14:textId="7224A1C4" w:rsidR="00DE03F6" w:rsidRPr="007346F6" w:rsidRDefault="00DE03F6" w:rsidP="007346F6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7346F6">
        <w:rPr>
          <w:rFonts w:ascii="Arial" w:eastAsia="Times New Roman" w:hAnsi="Arial" w:cs="Arial"/>
          <w:sz w:val="24"/>
          <w:szCs w:val="24"/>
        </w:rPr>
        <w:t>Do you receive regular feedback on your performance?</w:t>
      </w:r>
    </w:p>
    <w:p w14:paraId="772E8678" w14:textId="77777777" w:rsidR="007346F6" w:rsidRDefault="00E41A1A" w:rsidP="007346F6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7346F6">
        <w:rPr>
          <w:rFonts w:ascii="Arial" w:eastAsia="Times New Roman" w:hAnsi="Arial" w:cs="Arial"/>
          <w:color w:val="222222"/>
          <w:sz w:val="24"/>
          <w:szCs w:val="24"/>
        </w:rPr>
        <w:lastRenderedPageBreak/>
        <w:t>Is the feedback you receive helpful? (Yes/No)</w:t>
      </w:r>
    </w:p>
    <w:p w14:paraId="16AB0A7F" w14:textId="77777777" w:rsidR="007346F6" w:rsidRDefault="007346F6" w:rsidP="007346F6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7346F6">
        <w:rPr>
          <w:rFonts w:ascii="Arial" w:eastAsia="Times New Roman" w:hAnsi="Arial" w:cs="Arial"/>
          <w:color w:val="222222"/>
          <w:sz w:val="24"/>
          <w:szCs w:val="24"/>
        </w:rPr>
        <w:t>How would you rate the communication between your department and other departments?</w:t>
      </w:r>
    </w:p>
    <w:p w14:paraId="21EE7C98" w14:textId="77777777" w:rsidR="007346F6" w:rsidRPr="007346F6" w:rsidRDefault="00DE03F6" w:rsidP="007346F6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7346F6">
        <w:rPr>
          <w:rFonts w:ascii="Arial" w:eastAsia="Times New Roman" w:hAnsi="Arial" w:cs="Arial"/>
          <w:sz w:val="24"/>
          <w:szCs w:val="24"/>
        </w:rPr>
        <w:t>How satisfied are you with the recognition you receive for your contributions?</w:t>
      </w:r>
    </w:p>
    <w:p w14:paraId="7EAB5A9E" w14:textId="77777777" w:rsidR="007346F6" w:rsidRPr="007346F6" w:rsidRDefault="007F40FA" w:rsidP="007346F6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7346F6">
        <w:rPr>
          <w:rFonts w:ascii="Arial" w:eastAsia="Times New Roman" w:hAnsi="Arial" w:cs="Arial"/>
          <w:color w:val="FF0000"/>
          <w:sz w:val="24"/>
          <w:szCs w:val="24"/>
        </w:rPr>
        <w:t>Do you feel comfortable sharing your ideas, suggestions, or concerns with management?</w:t>
      </w:r>
    </w:p>
    <w:p w14:paraId="61C350FC" w14:textId="77777777" w:rsidR="007346F6" w:rsidRPr="007346F6" w:rsidRDefault="007F40FA" w:rsidP="007346F6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7346F6">
        <w:rPr>
          <w:rFonts w:ascii="Arial" w:eastAsia="Times New Roman" w:hAnsi="Arial" w:cs="Arial"/>
          <w:color w:val="FF0000"/>
          <w:sz w:val="24"/>
          <w:szCs w:val="24"/>
        </w:rPr>
        <w:t>How would you rate the transparency of communication regarding institutional decisions and changes?</w:t>
      </w:r>
    </w:p>
    <w:p w14:paraId="07292656" w14:textId="1D06AD50" w:rsidR="007F40FA" w:rsidRPr="007346F6" w:rsidRDefault="007F40FA" w:rsidP="007346F6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7346F6">
        <w:rPr>
          <w:rFonts w:ascii="Arial" w:eastAsia="Times New Roman" w:hAnsi="Arial" w:cs="Arial"/>
          <w:color w:val="FF0000"/>
          <w:sz w:val="24"/>
          <w:szCs w:val="24"/>
        </w:rPr>
        <w:t>How effective is communication and collaboration between divisions or departments within the Institute?</w:t>
      </w:r>
    </w:p>
    <w:p w14:paraId="0BB57A67" w14:textId="77777777" w:rsidR="00DE03F6" w:rsidRPr="00DE03F6" w:rsidRDefault="00DE03F6" w:rsidP="00DE03F6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4C2582FB" w14:textId="0D96DDB9" w:rsidR="00DE03F6" w:rsidRDefault="007346F6" w:rsidP="00DE03F6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</w:rPr>
      </w:pPr>
      <w:r>
        <w:rPr>
          <w:rFonts w:ascii="Arial" w:eastAsia="Times New Roman" w:hAnsi="Arial" w:cs="Arial"/>
          <w:b/>
          <w:bCs/>
          <w:sz w:val="24"/>
          <w:szCs w:val="24"/>
        </w:rPr>
        <w:t>Section 5</w:t>
      </w:r>
      <w:r w:rsidR="006D0AE1">
        <w:rPr>
          <w:rFonts w:ascii="Arial" w:eastAsia="Times New Roman" w:hAnsi="Arial" w:cs="Arial"/>
          <w:b/>
          <w:bCs/>
          <w:sz w:val="24"/>
          <w:szCs w:val="24"/>
        </w:rPr>
        <w:t>: Work-life b</w:t>
      </w:r>
      <w:r w:rsidR="00DE03F6" w:rsidRPr="007825A9">
        <w:rPr>
          <w:rFonts w:ascii="Arial" w:eastAsia="Times New Roman" w:hAnsi="Arial" w:cs="Arial"/>
          <w:b/>
          <w:bCs/>
          <w:sz w:val="24"/>
          <w:szCs w:val="24"/>
        </w:rPr>
        <w:t>alance</w:t>
      </w:r>
    </w:p>
    <w:p w14:paraId="561EAE8D" w14:textId="113A398D" w:rsidR="00DE03F6" w:rsidRPr="007346F6" w:rsidRDefault="00DE03F6" w:rsidP="007346F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721B291E" w14:textId="77175A68" w:rsidR="00DE03F6" w:rsidRPr="007346F6" w:rsidRDefault="00DE03F6" w:rsidP="007346F6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7346F6">
        <w:rPr>
          <w:rFonts w:ascii="Arial" w:eastAsia="Times New Roman" w:hAnsi="Arial" w:cs="Arial"/>
          <w:sz w:val="24"/>
          <w:szCs w:val="24"/>
        </w:rPr>
        <w:t>How satisfied are you with your work-life balance?</w:t>
      </w:r>
    </w:p>
    <w:p w14:paraId="17055232" w14:textId="0365EADE" w:rsidR="00DE03F6" w:rsidRPr="007346F6" w:rsidRDefault="00DE03F6" w:rsidP="007346F6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7346F6">
        <w:rPr>
          <w:rFonts w:ascii="Arial" w:eastAsia="Times New Roman" w:hAnsi="Arial" w:cs="Arial"/>
          <w:sz w:val="24"/>
          <w:szCs w:val="24"/>
        </w:rPr>
        <w:t>Do you feel overwhelmed or burned out at work?</w:t>
      </w:r>
    </w:p>
    <w:p w14:paraId="422F0A07" w14:textId="64AC8F8C" w:rsidR="00DE03F6" w:rsidRPr="007346F6" w:rsidRDefault="00DE03F6" w:rsidP="007346F6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7346F6">
        <w:rPr>
          <w:rFonts w:ascii="Arial" w:eastAsia="Times New Roman" w:hAnsi="Arial" w:cs="Arial"/>
          <w:sz w:val="24"/>
          <w:szCs w:val="24"/>
        </w:rPr>
        <w:t>How satisfied are you with the support provided for managing work and personal responsibilities?</w:t>
      </w:r>
    </w:p>
    <w:p w14:paraId="40370AF9" w14:textId="2763FDF0" w:rsidR="00C643B5" w:rsidRPr="007346F6" w:rsidRDefault="00C643B5" w:rsidP="007346F6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  <w:r w:rsidRPr="007346F6">
        <w:rPr>
          <w:rFonts w:ascii="Arial" w:eastAsia="Times New Roman" w:hAnsi="Arial" w:cs="Arial"/>
          <w:color w:val="FF0000"/>
          <w:sz w:val="24"/>
          <w:szCs w:val="24"/>
        </w:rPr>
        <w:t>To what extent does the Institute support a healthy balance between professional and personal commitments?</w:t>
      </w:r>
    </w:p>
    <w:p w14:paraId="48FF31EE" w14:textId="7D1A6F5D" w:rsidR="00825AAC" w:rsidRPr="007346F6" w:rsidRDefault="00825AAC" w:rsidP="007346F6">
      <w:pPr>
        <w:pStyle w:val="ListParagraph"/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7346F6">
        <w:rPr>
          <w:rFonts w:ascii="Arial" w:eastAsia="Times New Roman" w:hAnsi="Arial" w:cs="Arial"/>
          <w:sz w:val="24"/>
          <w:szCs w:val="24"/>
        </w:rPr>
        <w:t>Not at all</w:t>
      </w:r>
      <w:r w:rsidRPr="007346F6">
        <w:rPr>
          <w:rFonts w:ascii="Arial" w:eastAsia="Times New Roman" w:hAnsi="Arial" w:cs="Arial"/>
          <w:sz w:val="24"/>
          <w:szCs w:val="24"/>
        </w:rPr>
        <w:t>,</w:t>
      </w:r>
      <w:r w:rsidRPr="007346F6">
        <w:rPr>
          <w:rFonts w:ascii="Arial" w:eastAsia="Times New Roman" w:hAnsi="Arial" w:cs="Arial"/>
          <w:sz w:val="24"/>
          <w:szCs w:val="24"/>
        </w:rPr>
        <w:t xml:space="preserve"> </w:t>
      </w:r>
      <w:r w:rsidRPr="007346F6">
        <w:rPr>
          <w:rFonts w:ascii="Arial" w:eastAsia="Times New Roman" w:hAnsi="Arial" w:cs="Arial"/>
          <w:sz w:val="24"/>
          <w:szCs w:val="24"/>
        </w:rPr>
        <w:t>to</w:t>
      </w:r>
      <w:r w:rsidRPr="007346F6">
        <w:rPr>
          <w:rFonts w:ascii="Arial" w:eastAsia="Times New Roman" w:hAnsi="Arial" w:cs="Arial"/>
          <w:sz w:val="24"/>
          <w:szCs w:val="24"/>
        </w:rPr>
        <w:t xml:space="preserve"> a small </w:t>
      </w:r>
      <w:r w:rsidRPr="007346F6">
        <w:rPr>
          <w:rFonts w:ascii="Arial" w:eastAsia="Times New Roman" w:hAnsi="Arial" w:cs="Arial"/>
          <w:sz w:val="24"/>
          <w:szCs w:val="24"/>
        </w:rPr>
        <w:t>extent, moderately,</w:t>
      </w:r>
      <w:r w:rsidRPr="007346F6">
        <w:rPr>
          <w:rFonts w:ascii="Arial" w:eastAsia="Times New Roman" w:hAnsi="Arial" w:cs="Arial"/>
          <w:sz w:val="24"/>
          <w:szCs w:val="24"/>
        </w:rPr>
        <w:t xml:space="preserve"> </w:t>
      </w:r>
      <w:r w:rsidRPr="007346F6">
        <w:rPr>
          <w:rFonts w:ascii="Arial" w:eastAsia="Times New Roman" w:hAnsi="Arial" w:cs="Arial"/>
          <w:sz w:val="24"/>
          <w:szCs w:val="24"/>
        </w:rPr>
        <w:t>to</w:t>
      </w:r>
      <w:r w:rsidRPr="007346F6">
        <w:rPr>
          <w:rFonts w:ascii="Arial" w:eastAsia="Times New Roman" w:hAnsi="Arial" w:cs="Arial"/>
          <w:sz w:val="24"/>
          <w:szCs w:val="24"/>
        </w:rPr>
        <w:t xml:space="preserve"> a great </w:t>
      </w:r>
      <w:r w:rsidRPr="007346F6">
        <w:rPr>
          <w:rFonts w:ascii="Arial" w:eastAsia="Times New Roman" w:hAnsi="Arial" w:cs="Arial"/>
          <w:sz w:val="24"/>
          <w:szCs w:val="24"/>
        </w:rPr>
        <w:t>extent, to</w:t>
      </w:r>
      <w:r w:rsidRPr="007346F6">
        <w:rPr>
          <w:rFonts w:ascii="Arial" w:eastAsia="Times New Roman" w:hAnsi="Arial" w:cs="Arial"/>
          <w:sz w:val="24"/>
          <w:szCs w:val="24"/>
        </w:rPr>
        <w:t xml:space="preserve"> a very great extent</w:t>
      </w:r>
    </w:p>
    <w:p w14:paraId="65D978AE" w14:textId="7EAE069E" w:rsidR="007346F6" w:rsidRPr="007346F6" w:rsidRDefault="007346F6" w:rsidP="007346F6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7346F6">
        <w:rPr>
          <w:rFonts w:ascii="Arial" w:eastAsia="Times New Roman" w:hAnsi="Arial" w:cs="Arial"/>
          <w:color w:val="222222"/>
          <w:sz w:val="24"/>
          <w:szCs w:val="24"/>
        </w:rPr>
        <w:t xml:space="preserve">Are there any institutional policies or practices that </w:t>
      </w:r>
      <w:proofErr w:type="gramStart"/>
      <w:r w:rsidRPr="007346F6">
        <w:rPr>
          <w:rFonts w:ascii="Arial" w:eastAsia="Times New Roman" w:hAnsi="Arial" w:cs="Arial"/>
          <w:color w:val="222222"/>
          <w:sz w:val="24"/>
          <w:szCs w:val="24"/>
        </w:rPr>
        <w:t>impact</w:t>
      </w:r>
      <w:proofErr w:type="gramEnd"/>
      <w:r w:rsidRPr="007346F6">
        <w:rPr>
          <w:rFonts w:ascii="Arial" w:eastAsia="Times New Roman" w:hAnsi="Arial" w:cs="Arial"/>
          <w:color w:val="222222"/>
          <w:sz w:val="24"/>
          <w:szCs w:val="24"/>
        </w:rPr>
        <w:t xml:space="preserve"> your work-life balance? (Open-ended question)</w:t>
      </w:r>
    </w:p>
    <w:p w14:paraId="21A07B6C" w14:textId="77777777" w:rsidR="00DE03F6" w:rsidRPr="00DE03F6" w:rsidRDefault="00DE03F6" w:rsidP="00DE03F6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3E207C1F" w14:textId="18B2C8FC" w:rsidR="00434EC9" w:rsidRDefault="006D0AE1" w:rsidP="00DE03F6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</w:rPr>
      </w:pPr>
      <w:r>
        <w:rPr>
          <w:rFonts w:ascii="Arial" w:eastAsia="Times New Roman" w:hAnsi="Arial" w:cs="Arial"/>
          <w:b/>
          <w:bCs/>
          <w:sz w:val="24"/>
          <w:szCs w:val="24"/>
        </w:rPr>
        <w:t>Section 6</w:t>
      </w:r>
      <w:r w:rsidR="007346F6">
        <w:rPr>
          <w:rFonts w:ascii="Arial" w:eastAsia="Times New Roman" w:hAnsi="Arial" w:cs="Arial"/>
          <w:b/>
          <w:bCs/>
          <w:sz w:val="24"/>
          <w:szCs w:val="24"/>
        </w:rPr>
        <w:t>: Professional d</w:t>
      </w:r>
      <w:r w:rsidR="00DE03F6" w:rsidRPr="007825A9">
        <w:rPr>
          <w:rFonts w:ascii="Arial" w:eastAsia="Times New Roman" w:hAnsi="Arial" w:cs="Arial"/>
          <w:b/>
          <w:bCs/>
          <w:sz w:val="24"/>
          <w:szCs w:val="24"/>
        </w:rPr>
        <w:t>evelopment</w:t>
      </w:r>
    </w:p>
    <w:p w14:paraId="1DD537FA" w14:textId="77777777" w:rsidR="006D0AE1" w:rsidRDefault="006D0AE1" w:rsidP="00DE03F6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</w:rPr>
      </w:pPr>
    </w:p>
    <w:p w14:paraId="4E424DEA" w14:textId="60EC0117" w:rsidR="00434EC9" w:rsidRPr="006D0AE1" w:rsidRDefault="00434EC9" w:rsidP="006D0AE1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6D0AE1">
        <w:rPr>
          <w:rFonts w:ascii="Arial" w:eastAsia="Times New Roman" w:hAnsi="Arial" w:cs="Arial"/>
          <w:color w:val="222222"/>
          <w:sz w:val="24"/>
          <w:szCs w:val="24"/>
        </w:rPr>
        <w:t>Are there opportunities for professional growth and development within the institution?</w:t>
      </w:r>
    </w:p>
    <w:p w14:paraId="60B3DA8E" w14:textId="77777777" w:rsidR="00434EC9" w:rsidRPr="0040270E" w:rsidRDefault="00434EC9" w:rsidP="00434E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40270E">
        <w:rPr>
          <w:rFonts w:ascii="Arial" w:eastAsia="Times New Roman" w:hAnsi="Arial" w:cs="Arial"/>
          <w:color w:val="222222"/>
          <w:sz w:val="24"/>
          <w:szCs w:val="24"/>
        </w:rPr>
        <w:t>    - Yes</w:t>
      </w:r>
    </w:p>
    <w:p w14:paraId="6ED45D8A" w14:textId="77777777" w:rsidR="00434EC9" w:rsidRPr="0040270E" w:rsidRDefault="00434EC9" w:rsidP="00434E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40270E">
        <w:rPr>
          <w:rFonts w:ascii="Arial" w:eastAsia="Times New Roman" w:hAnsi="Arial" w:cs="Arial"/>
          <w:color w:val="222222"/>
          <w:sz w:val="24"/>
          <w:szCs w:val="24"/>
        </w:rPr>
        <w:t>    - No</w:t>
      </w:r>
    </w:p>
    <w:p w14:paraId="64155CCF" w14:textId="77777777" w:rsidR="00434EC9" w:rsidRPr="0040270E" w:rsidRDefault="00434EC9" w:rsidP="00434E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40270E">
        <w:rPr>
          <w:rFonts w:ascii="Arial" w:eastAsia="Times New Roman" w:hAnsi="Arial" w:cs="Arial"/>
          <w:color w:val="222222"/>
          <w:sz w:val="24"/>
          <w:szCs w:val="24"/>
        </w:rPr>
        <w:t>    - Unsure</w:t>
      </w:r>
    </w:p>
    <w:p w14:paraId="22965DC6" w14:textId="4EC6A75D" w:rsidR="00434EC9" w:rsidRPr="006D0AE1" w:rsidRDefault="00434EC9" w:rsidP="006D0AE1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6D0AE1">
        <w:rPr>
          <w:rFonts w:ascii="Arial" w:eastAsia="Times New Roman" w:hAnsi="Arial" w:cs="Arial"/>
          <w:color w:val="222222"/>
          <w:sz w:val="24"/>
          <w:szCs w:val="24"/>
        </w:rPr>
        <w:t>Have you received any training or development opportunities in the past 12 months?</w:t>
      </w:r>
    </w:p>
    <w:p w14:paraId="7D982FF8" w14:textId="77777777" w:rsidR="00434EC9" w:rsidRDefault="00434EC9" w:rsidP="00434E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40270E">
        <w:rPr>
          <w:rFonts w:ascii="Arial" w:eastAsia="Times New Roman" w:hAnsi="Arial" w:cs="Arial"/>
          <w:color w:val="222222"/>
          <w:sz w:val="24"/>
          <w:szCs w:val="24"/>
        </w:rPr>
        <w:t>    - Yes</w:t>
      </w:r>
      <w:proofErr w:type="gramStart"/>
      <w:r w:rsidRPr="0040270E">
        <w:rPr>
          <w:rFonts w:ascii="Arial" w:eastAsia="Times New Roman" w:hAnsi="Arial" w:cs="Arial"/>
          <w:color w:val="222222"/>
          <w:sz w:val="24"/>
          <w:szCs w:val="24"/>
        </w:rPr>
        <w:t>  -</w:t>
      </w:r>
      <w:proofErr w:type="gramEnd"/>
      <w:r w:rsidRPr="0040270E">
        <w:rPr>
          <w:rFonts w:ascii="Arial" w:eastAsia="Times New Roman" w:hAnsi="Arial" w:cs="Arial"/>
          <w:color w:val="222222"/>
          <w:sz w:val="24"/>
          <w:szCs w:val="24"/>
        </w:rPr>
        <w:t xml:space="preserve"> No</w:t>
      </w:r>
    </w:p>
    <w:p w14:paraId="52754264" w14:textId="178065EB" w:rsidR="00434EC9" w:rsidRPr="006D0AE1" w:rsidRDefault="00434EC9" w:rsidP="006D0AE1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6D0AE1">
        <w:rPr>
          <w:rFonts w:ascii="Arial" w:eastAsia="Times New Roman" w:hAnsi="Arial" w:cs="Arial"/>
          <w:color w:val="222222"/>
          <w:sz w:val="24"/>
          <w:szCs w:val="24"/>
        </w:rPr>
        <w:t xml:space="preserve">What areas would you like to see more training or development opportunities </w:t>
      </w:r>
      <w:proofErr w:type="gramStart"/>
      <w:r w:rsidRPr="006D0AE1">
        <w:rPr>
          <w:rFonts w:ascii="Arial" w:eastAsia="Times New Roman" w:hAnsi="Arial" w:cs="Arial"/>
          <w:color w:val="222222"/>
          <w:sz w:val="24"/>
          <w:szCs w:val="24"/>
        </w:rPr>
        <w:t>in</w:t>
      </w:r>
      <w:proofErr w:type="gramEnd"/>
      <w:r w:rsidRPr="006D0AE1">
        <w:rPr>
          <w:rFonts w:ascii="Arial" w:eastAsia="Times New Roman" w:hAnsi="Arial" w:cs="Arial"/>
          <w:color w:val="222222"/>
          <w:sz w:val="24"/>
          <w:szCs w:val="24"/>
        </w:rPr>
        <w:t>? (Select all that apply)</w:t>
      </w:r>
    </w:p>
    <w:p w14:paraId="7780D58F" w14:textId="77777777" w:rsidR="00434EC9" w:rsidRPr="0040270E" w:rsidRDefault="00434EC9" w:rsidP="00434E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40270E">
        <w:rPr>
          <w:rFonts w:ascii="Arial" w:eastAsia="Times New Roman" w:hAnsi="Arial" w:cs="Arial"/>
          <w:color w:val="222222"/>
          <w:sz w:val="24"/>
          <w:szCs w:val="24"/>
        </w:rPr>
        <w:t>    - Leadership</w:t>
      </w:r>
    </w:p>
    <w:p w14:paraId="248DC9FC" w14:textId="77777777" w:rsidR="00434EC9" w:rsidRPr="0040270E" w:rsidRDefault="00434EC9" w:rsidP="00434E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40270E">
        <w:rPr>
          <w:rFonts w:ascii="Arial" w:eastAsia="Times New Roman" w:hAnsi="Arial" w:cs="Arial"/>
          <w:color w:val="222222"/>
          <w:sz w:val="24"/>
          <w:szCs w:val="24"/>
        </w:rPr>
        <w:t>    - Communication</w:t>
      </w:r>
    </w:p>
    <w:p w14:paraId="6E8A85E9" w14:textId="77777777" w:rsidR="00434EC9" w:rsidRPr="0040270E" w:rsidRDefault="00434EC9" w:rsidP="00434E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40270E">
        <w:rPr>
          <w:rFonts w:ascii="Arial" w:eastAsia="Times New Roman" w:hAnsi="Arial" w:cs="Arial"/>
          <w:color w:val="222222"/>
          <w:sz w:val="24"/>
          <w:szCs w:val="24"/>
        </w:rPr>
        <w:t>    - Technical skills</w:t>
      </w:r>
    </w:p>
    <w:p w14:paraId="534032C8" w14:textId="77777777" w:rsidR="00434EC9" w:rsidRPr="0040270E" w:rsidRDefault="00434EC9" w:rsidP="00434E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40270E">
        <w:rPr>
          <w:rFonts w:ascii="Arial" w:eastAsia="Times New Roman" w:hAnsi="Arial" w:cs="Arial"/>
          <w:color w:val="222222"/>
          <w:sz w:val="24"/>
          <w:szCs w:val="24"/>
        </w:rPr>
        <w:t>    - Time management</w:t>
      </w:r>
    </w:p>
    <w:p w14:paraId="60E8F54D" w14:textId="77777777" w:rsidR="00434EC9" w:rsidRPr="0040270E" w:rsidRDefault="00434EC9" w:rsidP="00434E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40270E">
        <w:rPr>
          <w:rFonts w:ascii="Arial" w:eastAsia="Times New Roman" w:hAnsi="Arial" w:cs="Arial"/>
          <w:color w:val="222222"/>
          <w:sz w:val="24"/>
          <w:szCs w:val="24"/>
        </w:rPr>
        <w:t>    - Other (please specify)</w:t>
      </w:r>
    </w:p>
    <w:p w14:paraId="67186CBB" w14:textId="77777777" w:rsidR="00DE03F6" w:rsidRPr="00DE03F6" w:rsidRDefault="00DE03F6" w:rsidP="00DE03F6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2F104270" w14:textId="72C28C66" w:rsidR="00DE03F6" w:rsidRPr="006D0AE1" w:rsidRDefault="00DE03F6" w:rsidP="006D0AE1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6D0AE1">
        <w:rPr>
          <w:rFonts w:ascii="Arial" w:eastAsia="Times New Roman" w:hAnsi="Arial" w:cs="Arial"/>
          <w:sz w:val="24"/>
          <w:szCs w:val="24"/>
        </w:rPr>
        <w:t>How satisfied are you with opportunities for professional growth and development?</w:t>
      </w:r>
    </w:p>
    <w:p w14:paraId="1DD189DF" w14:textId="304F8860" w:rsidR="00DE03F6" w:rsidRPr="006D0AE1" w:rsidRDefault="00DE03F6" w:rsidP="006D0AE1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6D0AE1">
        <w:rPr>
          <w:rFonts w:ascii="Arial" w:eastAsia="Times New Roman" w:hAnsi="Arial" w:cs="Arial"/>
          <w:sz w:val="24"/>
          <w:szCs w:val="24"/>
        </w:rPr>
        <w:t>Do you feel that your role allows you to learn new skills and expand your knowledge?</w:t>
      </w:r>
    </w:p>
    <w:p w14:paraId="0AA2F8EC" w14:textId="0A7361DB" w:rsidR="00DE03F6" w:rsidRPr="006D0AE1" w:rsidRDefault="00DE03F6" w:rsidP="006D0AE1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6D0AE1">
        <w:rPr>
          <w:rFonts w:ascii="Arial" w:eastAsia="Times New Roman" w:hAnsi="Arial" w:cs="Arial"/>
          <w:sz w:val="24"/>
          <w:szCs w:val="24"/>
        </w:rPr>
        <w:t>How satisfied are you with the training and support provided to help you succeed in your role?</w:t>
      </w:r>
    </w:p>
    <w:p w14:paraId="05348186" w14:textId="3DBED49B" w:rsidR="00F85184" w:rsidRPr="006D0AE1" w:rsidRDefault="00F85184" w:rsidP="006D0AE1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  <w:r w:rsidRPr="006D0AE1">
        <w:rPr>
          <w:rFonts w:ascii="Arial" w:eastAsia="Times New Roman" w:hAnsi="Arial" w:cs="Arial"/>
          <w:color w:val="FF0000"/>
          <w:sz w:val="24"/>
          <w:szCs w:val="24"/>
        </w:rPr>
        <w:t>To what extent does the Institute support participation in research projects, conferences, or continuous learning activities?</w:t>
      </w:r>
    </w:p>
    <w:p w14:paraId="7AE1D3AC" w14:textId="79E980E2" w:rsidR="00F85184" w:rsidRPr="00F85184" w:rsidRDefault="006D0AE1" w:rsidP="00DE03F6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  <w:r>
        <w:rPr>
          <w:rFonts w:ascii="Arial" w:eastAsia="Times New Roman" w:hAnsi="Arial" w:cs="Arial"/>
          <w:color w:val="FF0000"/>
          <w:sz w:val="24"/>
          <w:szCs w:val="24"/>
        </w:rPr>
        <w:t xml:space="preserve">            </w:t>
      </w:r>
      <w:r w:rsidR="00F85184" w:rsidRPr="00F85184">
        <w:rPr>
          <w:rFonts w:ascii="Arial" w:eastAsia="Times New Roman" w:hAnsi="Arial" w:cs="Arial"/>
          <w:color w:val="FF0000"/>
          <w:sz w:val="24"/>
          <w:szCs w:val="24"/>
        </w:rPr>
        <w:t>Not at all, to a small extent, moderately, to a great extent, to a very great extent</w:t>
      </w:r>
    </w:p>
    <w:p w14:paraId="29341F19" w14:textId="77777777" w:rsidR="00DE03F6" w:rsidRPr="00DE03F6" w:rsidRDefault="00DE03F6" w:rsidP="00DE03F6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4F99BFBF" w14:textId="129D7042" w:rsidR="00DE03F6" w:rsidRPr="007825A9" w:rsidRDefault="006D0AE1" w:rsidP="00DE03F6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</w:rPr>
      </w:pPr>
      <w:r>
        <w:rPr>
          <w:rFonts w:ascii="Arial" w:eastAsia="Times New Roman" w:hAnsi="Arial" w:cs="Arial"/>
          <w:b/>
          <w:bCs/>
          <w:sz w:val="24"/>
          <w:szCs w:val="24"/>
        </w:rPr>
        <w:t>Section 7: Management and l</w:t>
      </w:r>
      <w:r w:rsidR="00DE03F6" w:rsidRPr="007825A9">
        <w:rPr>
          <w:rFonts w:ascii="Arial" w:eastAsia="Times New Roman" w:hAnsi="Arial" w:cs="Arial"/>
          <w:b/>
          <w:bCs/>
          <w:sz w:val="24"/>
          <w:szCs w:val="24"/>
        </w:rPr>
        <w:t>eadership</w:t>
      </w:r>
    </w:p>
    <w:p w14:paraId="585DEF08" w14:textId="77777777" w:rsidR="00DE03F6" w:rsidRPr="00DE03F6" w:rsidRDefault="00DE03F6" w:rsidP="00DE03F6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4F156BAD" w14:textId="78A76921" w:rsidR="006D0AE1" w:rsidRPr="006D0AE1" w:rsidRDefault="00DE03F6" w:rsidP="006D0AE1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6D0AE1">
        <w:rPr>
          <w:rFonts w:ascii="Arial" w:eastAsia="Times New Roman" w:hAnsi="Arial" w:cs="Arial"/>
          <w:sz w:val="24"/>
          <w:szCs w:val="24"/>
        </w:rPr>
        <w:t>How would you rate your manager's effectiveness in supporting your work?</w:t>
      </w:r>
    </w:p>
    <w:p w14:paraId="29C3D6D6" w14:textId="77777777" w:rsidR="006D0AE1" w:rsidRDefault="00DE03F6" w:rsidP="00DE03F6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6D0AE1">
        <w:rPr>
          <w:rFonts w:ascii="Arial" w:eastAsia="Times New Roman" w:hAnsi="Arial" w:cs="Arial"/>
          <w:sz w:val="24"/>
          <w:szCs w:val="24"/>
        </w:rPr>
        <w:t>Do you feel that senior leadership is approachable and responsive to your concerns?</w:t>
      </w:r>
    </w:p>
    <w:p w14:paraId="681A61C9" w14:textId="77777777" w:rsidR="006D0AE1" w:rsidRDefault="00DE03F6" w:rsidP="00DE03F6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6D0AE1">
        <w:rPr>
          <w:rFonts w:ascii="Arial" w:eastAsia="Times New Roman" w:hAnsi="Arial" w:cs="Arial"/>
          <w:sz w:val="24"/>
          <w:szCs w:val="24"/>
        </w:rPr>
        <w:t xml:space="preserve"> How satisfied are you with the organization's vision and strategy?</w:t>
      </w:r>
    </w:p>
    <w:p w14:paraId="22B6AE23" w14:textId="57263DF3" w:rsidR="007A74D4" w:rsidRPr="006D0AE1" w:rsidRDefault="007A74D4" w:rsidP="00DE03F6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6D0AE1">
        <w:rPr>
          <w:rFonts w:ascii="Arial" w:eastAsia="Times New Roman" w:hAnsi="Arial" w:cs="Arial"/>
          <w:color w:val="FF0000"/>
          <w:sz w:val="24"/>
          <w:szCs w:val="24"/>
        </w:rPr>
        <w:t xml:space="preserve"> How satisfied are you with the fairness, transparency, and integrity demonstrated by management in decision-making?</w:t>
      </w:r>
    </w:p>
    <w:p w14:paraId="28D03431" w14:textId="77777777" w:rsidR="00831AEC" w:rsidRDefault="00831AEC" w:rsidP="00DE03F6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566F0D79" w14:textId="77777777" w:rsidR="00831AEC" w:rsidRPr="00DE03F6" w:rsidRDefault="00831AEC" w:rsidP="00DE03F6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63A5746F" w14:textId="402C69B9" w:rsidR="00434EC9" w:rsidRPr="007825A9" w:rsidRDefault="006D0AE1" w:rsidP="00434EC9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sz w:val="24"/>
          <w:szCs w:val="24"/>
        </w:rPr>
      </w:pPr>
      <w:r>
        <w:rPr>
          <w:rFonts w:ascii="Arial" w:eastAsia="Times New Roman" w:hAnsi="Arial" w:cs="Arial"/>
          <w:b/>
          <w:bCs/>
          <w:color w:val="222222"/>
          <w:sz w:val="24"/>
          <w:szCs w:val="24"/>
        </w:rPr>
        <w:t>Section 8: Institutional c</w:t>
      </w:r>
      <w:r w:rsidR="00434EC9" w:rsidRPr="007825A9">
        <w:rPr>
          <w:rFonts w:ascii="Arial" w:eastAsia="Times New Roman" w:hAnsi="Arial" w:cs="Arial"/>
          <w:b/>
          <w:bCs/>
          <w:color w:val="222222"/>
          <w:sz w:val="24"/>
          <w:szCs w:val="24"/>
        </w:rPr>
        <w:t>ulture</w:t>
      </w:r>
    </w:p>
    <w:p w14:paraId="5D70BC43" w14:textId="77777777" w:rsidR="00434EC9" w:rsidRPr="0040270E" w:rsidRDefault="00434EC9" w:rsidP="00434E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48F32C6F" w14:textId="7184A06D" w:rsidR="00434EC9" w:rsidRPr="006D0AE1" w:rsidRDefault="00434EC9" w:rsidP="006D0AE1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6D0AE1">
        <w:rPr>
          <w:rFonts w:ascii="Arial" w:eastAsia="Times New Roman" w:hAnsi="Arial" w:cs="Arial"/>
          <w:color w:val="222222"/>
          <w:sz w:val="24"/>
          <w:szCs w:val="24"/>
        </w:rPr>
        <w:t xml:space="preserve"> How would you rate the sense of community and teamwork within the institution?</w:t>
      </w:r>
    </w:p>
    <w:p w14:paraId="33FC6CDA" w14:textId="77777777" w:rsidR="00434EC9" w:rsidRPr="0040270E" w:rsidRDefault="00434EC9" w:rsidP="00434E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40270E">
        <w:rPr>
          <w:rFonts w:ascii="Arial" w:eastAsia="Times New Roman" w:hAnsi="Arial" w:cs="Arial"/>
          <w:color w:val="222222"/>
          <w:sz w:val="24"/>
          <w:szCs w:val="24"/>
        </w:rPr>
        <w:t>    - 1 (Poor) to 5 (Excellent)</w:t>
      </w:r>
    </w:p>
    <w:p w14:paraId="75E8A874" w14:textId="33DCEDF8" w:rsidR="00434EC9" w:rsidRPr="006D0AE1" w:rsidRDefault="00434EC9" w:rsidP="006D0AE1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6D0AE1">
        <w:rPr>
          <w:rFonts w:ascii="Arial" w:eastAsia="Times New Roman" w:hAnsi="Arial" w:cs="Arial"/>
          <w:color w:val="222222"/>
          <w:sz w:val="24"/>
          <w:szCs w:val="24"/>
        </w:rPr>
        <w:t xml:space="preserve"> Do you feel valued and recognized for your contributions?</w:t>
      </w:r>
    </w:p>
    <w:p w14:paraId="7993725B" w14:textId="77777777" w:rsidR="00434EC9" w:rsidRPr="0040270E" w:rsidRDefault="00434EC9" w:rsidP="00434E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40270E">
        <w:rPr>
          <w:rFonts w:ascii="Arial" w:eastAsia="Times New Roman" w:hAnsi="Arial" w:cs="Arial"/>
          <w:color w:val="222222"/>
          <w:sz w:val="24"/>
          <w:szCs w:val="24"/>
        </w:rPr>
        <w:t>    - Yes</w:t>
      </w:r>
    </w:p>
    <w:p w14:paraId="289715F4" w14:textId="77777777" w:rsidR="00434EC9" w:rsidRPr="0040270E" w:rsidRDefault="00434EC9" w:rsidP="00434E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40270E">
        <w:rPr>
          <w:rFonts w:ascii="Arial" w:eastAsia="Times New Roman" w:hAnsi="Arial" w:cs="Arial"/>
          <w:color w:val="222222"/>
          <w:sz w:val="24"/>
          <w:szCs w:val="24"/>
        </w:rPr>
        <w:t>    - No</w:t>
      </w:r>
    </w:p>
    <w:p w14:paraId="47320616" w14:textId="34664FD7" w:rsidR="00434EC9" w:rsidRPr="006D0AE1" w:rsidRDefault="00434EC9" w:rsidP="006D0AE1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6D0AE1">
        <w:rPr>
          <w:rFonts w:ascii="Arial" w:eastAsia="Times New Roman" w:hAnsi="Arial" w:cs="Arial"/>
          <w:color w:val="222222"/>
          <w:sz w:val="24"/>
          <w:szCs w:val="24"/>
        </w:rPr>
        <w:t xml:space="preserve"> Are there any suggestions you have for improving institutional culture? (Open-ended question)</w:t>
      </w:r>
    </w:p>
    <w:p w14:paraId="652048AA" w14:textId="77777777" w:rsidR="00434EC9" w:rsidRPr="0040270E" w:rsidRDefault="00434EC9" w:rsidP="00434E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22909753" w14:textId="28B911AC" w:rsidR="00434EC9" w:rsidRPr="006D0AE1" w:rsidRDefault="00434EC9" w:rsidP="00434EC9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color w:val="222222"/>
          <w:sz w:val="24"/>
          <w:szCs w:val="24"/>
        </w:rPr>
      </w:pPr>
      <w:r w:rsidRPr="006D0AE1">
        <w:rPr>
          <w:rFonts w:ascii="Arial" w:eastAsia="Times New Roman" w:hAnsi="Arial" w:cs="Arial"/>
          <w:b/>
          <w:color w:val="222222"/>
          <w:sz w:val="24"/>
          <w:szCs w:val="24"/>
        </w:rPr>
        <w:t>Secti</w:t>
      </w:r>
      <w:r w:rsidR="006D0AE1">
        <w:rPr>
          <w:rFonts w:ascii="Arial" w:eastAsia="Times New Roman" w:hAnsi="Arial" w:cs="Arial"/>
          <w:b/>
          <w:color w:val="222222"/>
          <w:sz w:val="24"/>
          <w:szCs w:val="24"/>
        </w:rPr>
        <w:t>on 9: Leadership and m</w:t>
      </w:r>
      <w:r w:rsidR="006D0AE1" w:rsidRPr="006D0AE1">
        <w:rPr>
          <w:rFonts w:ascii="Arial" w:eastAsia="Times New Roman" w:hAnsi="Arial" w:cs="Arial"/>
          <w:b/>
          <w:color w:val="222222"/>
          <w:sz w:val="24"/>
          <w:szCs w:val="24"/>
        </w:rPr>
        <w:t>anagement</w:t>
      </w:r>
    </w:p>
    <w:p w14:paraId="2009FE68" w14:textId="77777777" w:rsidR="00434EC9" w:rsidRPr="0040270E" w:rsidRDefault="00434EC9" w:rsidP="00434E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3A71988C" w14:textId="738CE649" w:rsidR="00434EC9" w:rsidRPr="006D0AE1" w:rsidRDefault="00434EC9" w:rsidP="006D0AE1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6D0AE1">
        <w:rPr>
          <w:rFonts w:ascii="Arial" w:eastAsia="Times New Roman" w:hAnsi="Arial" w:cs="Arial"/>
          <w:color w:val="222222"/>
          <w:sz w:val="24"/>
          <w:szCs w:val="24"/>
        </w:rPr>
        <w:t xml:space="preserve"> How would you rate the leadership and management of the institution?</w:t>
      </w:r>
    </w:p>
    <w:p w14:paraId="32F6189D" w14:textId="77777777" w:rsidR="00434EC9" w:rsidRPr="0040270E" w:rsidRDefault="00434EC9" w:rsidP="00434E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40270E">
        <w:rPr>
          <w:rFonts w:ascii="Arial" w:eastAsia="Times New Roman" w:hAnsi="Arial" w:cs="Arial"/>
          <w:color w:val="222222"/>
          <w:sz w:val="24"/>
          <w:szCs w:val="24"/>
        </w:rPr>
        <w:t>    - 1 (Poor) to 5 (Excellent)</w:t>
      </w:r>
    </w:p>
    <w:p w14:paraId="261B0C23" w14:textId="1B96218F" w:rsidR="00434EC9" w:rsidRPr="006D0AE1" w:rsidRDefault="00434EC9" w:rsidP="006D0AE1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6D0AE1">
        <w:rPr>
          <w:rFonts w:ascii="Arial" w:eastAsia="Times New Roman" w:hAnsi="Arial" w:cs="Arial"/>
          <w:color w:val="222222"/>
          <w:sz w:val="24"/>
          <w:szCs w:val="24"/>
        </w:rPr>
        <w:t>Do you feel that your supervisor/manager is approachable and supportive?</w:t>
      </w:r>
    </w:p>
    <w:p w14:paraId="76AD7107" w14:textId="77777777" w:rsidR="00434EC9" w:rsidRPr="0040270E" w:rsidRDefault="00434EC9" w:rsidP="00434E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40270E">
        <w:rPr>
          <w:rFonts w:ascii="Arial" w:eastAsia="Times New Roman" w:hAnsi="Arial" w:cs="Arial"/>
          <w:color w:val="222222"/>
          <w:sz w:val="24"/>
          <w:szCs w:val="24"/>
        </w:rPr>
        <w:t>    - Yes</w:t>
      </w:r>
    </w:p>
    <w:p w14:paraId="76D62355" w14:textId="77777777" w:rsidR="00434EC9" w:rsidRPr="0040270E" w:rsidRDefault="00434EC9" w:rsidP="00434E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40270E">
        <w:rPr>
          <w:rFonts w:ascii="Arial" w:eastAsia="Times New Roman" w:hAnsi="Arial" w:cs="Arial"/>
          <w:color w:val="222222"/>
          <w:sz w:val="24"/>
          <w:szCs w:val="24"/>
        </w:rPr>
        <w:t>    - No</w:t>
      </w:r>
    </w:p>
    <w:p w14:paraId="10167595" w14:textId="56D6B0DD" w:rsidR="00434EC9" w:rsidRPr="006D0AE1" w:rsidRDefault="00434EC9" w:rsidP="006D0AE1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6D0AE1">
        <w:rPr>
          <w:rFonts w:ascii="Arial" w:eastAsia="Times New Roman" w:hAnsi="Arial" w:cs="Arial"/>
          <w:color w:val="222222"/>
          <w:sz w:val="24"/>
          <w:szCs w:val="24"/>
        </w:rPr>
        <w:t xml:space="preserve"> Are there any areas where you think leadership/management could improve? (Open-ended question)</w:t>
      </w:r>
    </w:p>
    <w:p w14:paraId="1C8399AB" w14:textId="77777777" w:rsidR="00DE03F6" w:rsidRPr="00DE03F6" w:rsidRDefault="00DE03F6" w:rsidP="00DE03F6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7FAB0837" w14:textId="4F1E4DE6" w:rsidR="00DE03F6" w:rsidRPr="007825A9" w:rsidRDefault="006D0AE1" w:rsidP="00DE03F6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</w:rPr>
      </w:pPr>
      <w:r>
        <w:rPr>
          <w:rFonts w:ascii="Arial" w:eastAsia="Times New Roman" w:hAnsi="Arial" w:cs="Arial"/>
          <w:b/>
          <w:bCs/>
          <w:sz w:val="24"/>
          <w:szCs w:val="24"/>
        </w:rPr>
        <w:t>Section 10</w:t>
      </w:r>
      <w:r w:rsidR="00DE03F6" w:rsidRPr="007825A9">
        <w:rPr>
          <w:rFonts w:ascii="Arial" w:eastAsia="Times New Roman" w:hAnsi="Arial" w:cs="Arial"/>
          <w:b/>
          <w:bCs/>
          <w:sz w:val="24"/>
          <w:szCs w:val="24"/>
        </w:rPr>
        <w:t>: Open-Ended Questions</w:t>
      </w:r>
    </w:p>
    <w:p w14:paraId="5F6710AD" w14:textId="77777777" w:rsidR="00DE03F6" w:rsidRPr="00DE03F6" w:rsidRDefault="00DE03F6" w:rsidP="00DE03F6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2AFAD0C8" w14:textId="6EAAFB91" w:rsidR="006D0AE1" w:rsidRPr="006D0AE1" w:rsidRDefault="00DE03F6" w:rsidP="006D0AE1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6D0AE1">
        <w:rPr>
          <w:rFonts w:ascii="Arial" w:eastAsia="Times New Roman" w:hAnsi="Arial" w:cs="Arial"/>
          <w:sz w:val="24"/>
          <w:szCs w:val="24"/>
        </w:rPr>
        <w:t>What are some things that you enjoy most about working here?</w:t>
      </w:r>
    </w:p>
    <w:p w14:paraId="02131327" w14:textId="77777777" w:rsidR="006D0AE1" w:rsidRDefault="00DE03F6" w:rsidP="00DE03F6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6D0AE1">
        <w:rPr>
          <w:rFonts w:ascii="Arial" w:eastAsia="Times New Roman" w:hAnsi="Arial" w:cs="Arial"/>
          <w:sz w:val="24"/>
          <w:szCs w:val="24"/>
        </w:rPr>
        <w:t>What are some areas where we could improve?</w:t>
      </w:r>
    </w:p>
    <w:p w14:paraId="1B9E5271" w14:textId="77777777" w:rsidR="006D0AE1" w:rsidRDefault="00DE03F6" w:rsidP="00434EC9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6D0AE1">
        <w:rPr>
          <w:rFonts w:ascii="Arial" w:eastAsia="Times New Roman" w:hAnsi="Arial" w:cs="Arial"/>
          <w:sz w:val="24"/>
          <w:szCs w:val="24"/>
        </w:rPr>
        <w:t xml:space="preserve"> Do you have any suggestions for improving staff satisfaction or engagement?</w:t>
      </w:r>
    </w:p>
    <w:p w14:paraId="6601A4F1" w14:textId="77777777" w:rsidR="006D0AE1" w:rsidRPr="006D0AE1" w:rsidRDefault="007A74D4" w:rsidP="006D0AE1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6D0AE1">
        <w:rPr>
          <w:rFonts w:ascii="Arial" w:eastAsia="Times New Roman" w:hAnsi="Arial" w:cs="Arial"/>
          <w:color w:val="FF0000"/>
          <w:sz w:val="24"/>
          <w:szCs w:val="24"/>
        </w:rPr>
        <w:t xml:space="preserve"> (Optional) Are there any additional comments or feedback you would like to share with management?</w:t>
      </w:r>
    </w:p>
    <w:p w14:paraId="16BA1E97" w14:textId="5CC4CA8B" w:rsidR="00434EC9" w:rsidRPr="006D0AE1" w:rsidRDefault="00434EC9" w:rsidP="006D0AE1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6D0AE1">
        <w:rPr>
          <w:rFonts w:ascii="Arial" w:eastAsia="Times New Roman" w:hAnsi="Arial" w:cs="Arial"/>
          <w:color w:val="222222"/>
          <w:sz w:val="24"/>
          <w:szCs w:val="24"/>
        </w:rPr>
        <w:t xml:space="preserve">Is there anything else </w:t>
      </w:r>
      <w:bookmarkStart w:id="0" w:name="_GoBack"/>
      <w:bookmarkEnd w:id="0"/>
      <w:r w:rsidR="00FE7EB4" w:rsidRPr="006D0AE1">
        <w:rPr>
          <w:rFonts w:ascii="Arial" w:eastAsia="Times New Roman" w:hAnsi="Arial" w:cs="Arial"/>
          <w:color w:val="222222"/>
          <w:sz w:val="24"/>
          <w:szCs w:val="24"/>
        </w:rPr>
        <w:t>you would</w:t>
      </w:r>
      <w:r w:rsidRPr="006D0AE1">
        <w:rPr>
          <w:rFonts w:ascii="Arial" w:eastAsia="Times New Roman" w:hAnsi="Arial" w:cs="Arial"/>
          <w:color w:val="222222"/>
          <w:sz w:val="24"/>
          <w:szCs w:val="24"/>
        </w:rPr>
        <w:t xml:space="preserve"> like to share about your experience working at the institution? </w:t>
      </w:r>
      <w:r w:rsidRPr="006D0AE1">
        <w:rPr>
          <w:rFonts w:ascii="Arial" w:eastAsia="Times New Roman" w:hAnsi="Arial" w:cs="Arial"/>
          <w:b/>
          <w:bCs/>
          <w:color w:val="222222"/>
          <w:sz w:val="24"/>
          <w:szCs w:val="24"/>
        </w:rPr>
        <w:t>(Open-ended question</w:t>
      </w:r>
      <w:r w:rsidRPr="006D0AE1">
        <w:rPr>
          <w:rFonts w:ascii="Arial" w:eastAsia="Times New Roman" w:hAnsi="Arial" w:cs="Arial"/>
          <w:color w:val="222222"/>
          <w:sz w:val="24"/>
          <w:szCs w:val="24"/>
        </w:rPr>
        <w:t>)</w:t>
      </w:r>
    </w:p>
    <w:p w14:paraId="2948E9F2" w14:textId="77777777" w:rsidR="00434EC9" w:rsidRPr="00434EC9" w:rsidRDefault="00434EC9" w:rsidP="00DE03F6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</w:p>
    <w:p w14:paraId="5AF5F12A" w14:textId="77777777" w:rsidR="00DE03F6" w:rsidRPr="00DE03F6" w:rsidRDefault="00DE03F6" w:rsidP="00DE03F6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7029A2B1" w14:textId="77777777" w:rsidR="0040270E" w:rsidRPr="00DE03F6" w:rsidRDefault="0040270E" w:rsidP="00DE03F6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25726AB8" w14:textId="77777777" w:rsidR="0040270E" w:rsidRPr="0040270E" w:rsidRDefault="0040270E" w:rsidP="0040270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7E5FDCFD" w14:textId="77777777" w:rsidR="00993741" w:rsidRDefault="00993741" w:rsidP="0040270E">
      <w:pPr>
        <w:shd w:val="clear" w:color="auto" w:fill="FFFFFF"/>
        <w:spacing w:after="0" w:line="240" w:lineRule="auto"/>
      </w:pPr>
    </w:p>
    <w:sectPr w:rsidR="009937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BE08BD"/>
    <w:multiLevelType w:val="hybridMultilevel"/>
    <w:tmpl w:val="D3CE2E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244DFB"/>
    <w:multiLevelType w:val="hybridMultilevel"/>
    <w:tmpl w:val="516AA1D2"/>
    <w:lvl w:ilvl="0" w:tplc="FDC2B21C">
      <w:start w:val="7"/>
      <w:numFmt w:val="bullet"/>
      <w:lvlText w:val="-"/>
      <w:lvlJc w:val="left"/>
      <w:pPr>
        <w:ind w:left="1475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1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35" w:hanging="360"/>
      </w:pPr>
      <w:rPr>
        <w:rFonts w:ascii="Wingdings" w:hAnsi="Wingdings" w:hint="default"/>
      </w:rPr>
    </w:lvl>
  </w:abstractNum>
  <w:abstractNum w:abstractNumId="2" w15:restartNumberingAfterBreak="0">
    <w:nsid w:val="07FD3846"/>
    <w:multiLevelType w:val="hybridMultilevel"/>
    <w:tmpl w:val="08F02C2C"/>
    <w:lvl w:ilvl="0" w:tplc="2D209E36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697959"/>
    <w:multiLevelType w:val="hybridMultilevel"/>
    <w:tmpl w:val="F4CA92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136DA5"/>
    <w:multiLevelType w:val="hybridMultilevel"/>
    <w:tmpl w:val="79D6A3C0"/>
    <w:lvl w:ilvl="0" w:tplc="A1E6A47A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95671C"/>
    <w:multiLevelType w:val="hybridMultilevel"/>
    <w:tmpl w:val="BF14DFF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676155"/>
    <w:multiLevelType w:val="hybridMultilevel"/>
    <w:tmpl w:val="97E0D9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8B4322"/>
    <w:multiLevelType w:val="hybridMultilevel"/>
    <w:tmpl w:val="2556AB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EB48B2"/>
    <w:multiLevelType w:val="hybridMultilevel"/>
    <w:tmpl w:val="B7F49B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B636B0"/>
    <w:multiLevelType w:val="hybridMultilevel"/>
    <w:tmpl w:val="6FE07EEC"/>
    <w:lvl w:ilvl="0" w:tplc="A1E6A47A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5936DB"/>
    <w:multiLevelType w:val="hybridMultilevel"/>
    <w:tmpl w:val="7610BF4A"/>
    <w:lvl w:ilvl="0" w:tplc="FDC2B21C">
      <w:start w:val="7"/>
      <w:numFmt w:val="bullet"/>
      <w:lvlText w:val="-"/>
      <w:lvlJc w:val="left"/>
      <w:pPr>
        <w:ind w:left="1475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517B52"/>
    <w:multiLevelType w:val="hybridMultilevel"/>
    <w:tmpl w:val="E6EC68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9E61E2"/>
    <w:multiLevelType w:val="hybridMultilevel"/>
    <w:tmpl w:val="55A2BC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6879F5"/>
    <w:multiLevelType w:val="hybridMultilevel"/>
    <w:tmpl w:val="7FE889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9A48E0"/>
    <w:multiLevelType w:val="hybridMultilevel"/>
    <w:tmpl w:val="E196E1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431221"/>
    <w:multiLevelType w:val="hybridMultilevel"/>
    <w:tmpl w:val="B5AE5C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856CB3"/>
    <w:multiLevelType w:val="hybridMultilevel"/>
    <w:tmpl w:val="C9C646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510D3F"/>
    <w:multiLevelType w:val="hybridMultilevel"/>
    <w:tmpl w:val="972C10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EF01A6"/>
    <w:multiLevelType w:val="hybridMultilevel"/>
    <w:tmpl w:val="C2525E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0B1FF1"/>
    <w:multiLevelType w:val="hybridMultilevel"/>
    <w:tmpl w:val="672445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</w:num>
  <w:num w:numId="3">
    <w:abstractNumId w:val="3"/>
  </w:num>
  <w:num w:numId="4">
    <w:abstractNumId w:val="18"/>
  </w:num>
  <w:num w:numId="5">
    <w:abstractNumId w:val="5"/>
  </w:num>
  <w:num w:numId="6">
    <w:abstractNumId w:val="8"/>
  </w:num>
  <w:num w:numId="7">
    <w:abstractNumId w:val="12"/>
  </w:num>
  <w:num w:numId="8">
    <w:abstractNumId w:val="17"/>
  </w:num>
  <w:num w:numId="9">
    <w:abstractNumId w:val="15"/>
  </w:num>
  <w:num w:numId="10">
    <w:abstractNumId w:val="1"/>
  </w:num>
  <w:num w:numId="11">
    <w:abstractNumId w:val="10"/>
  </w:num>
  <w:num w:numId="12">
    <w:abstractNumId w:val="9"/>
  </w:num>
  <w:num w:numId="13">
    <w:abstractNumId w:val="6"/>
  </w:num>
  <w:num w:numId="14">
    <w:abstractNumId w:val="13"/>
  </w:num>
  <w:num w:numId="15">
    <w:abstractNumId w:val="2"/>
  </w:num>
  <w:num w:numId="16">
    <w:abstractNumId w:val="16"/>
  </w:num>
  <w:num w:numId="17">
    <w:abstractNumId w:val="7"/>
  </w:num>
  <w:num w:numId="18">
    <w:abstractNumId w:val="0"/>
  </w:num>
  <w:num w:numId="19">
    <w:abstractNumId w:val="19"/>
  </w:num>
  <w:num w:numId="20">
    <w:abstractNumId w:val="11"/>
  </w:num>
  <w:num w:numId="2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03F6"/>
    <w:rsid w:val="0040270E"/>
    <w:rsid w:val="00434EC9"/>
    <w:rsid w:val="004920A5"/>
    <w:rsid w:val="00505E56"/>
    <w:rsid w:val="006D0AE1"/>
    <w:rsid w:val="007346F6"/>
    <w:rsid w:val="007825A9"/>
    <w:rsid w:val="007A74D4"/>
    <w:rsid w:val="007F40FA"/>
    <w:rsid w:val="00825AAC"/>
    <w:rsid w:val="00831AEC"/>
    <w:rsid w:val="00993741"/>
    <w:rsid w:val="00C643B5"/>
    <w:rsid w:val="00DE03F6"/>
    <w:rsid w:val="00E41A1A"/>
    <w:rsid w:val="00F07723"/>
    <w:rsid w:val="00F85184"/>
    <w:rsid w:val="00FE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F0EB2"/>
  <w15:chartTrackingRefBased/>
  <w15:docId w15:val="{B65FCBD3-DFA8-411F-ACE4-737DD860C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7723"/>
    <w:pPr>
      <w:spacing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68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9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019814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08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296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243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6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13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2602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0005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836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3793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3930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3373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059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8392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6993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30778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93602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1906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3268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39763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2352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41595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81988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88277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07196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52169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55857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6546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6965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00417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13059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20316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36306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37889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49683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52576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80020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81210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88414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88880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2855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7711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21524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23808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41258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48976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63124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60634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64059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74203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86222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92777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06728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11975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98741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6745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79874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56032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64019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67296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86682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03288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30275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25560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48183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02757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17247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53173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74189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0590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26877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44714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01876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40459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69905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73568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84947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03952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62489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66934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7997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53505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55275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04178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09616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20251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46197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939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5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0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6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2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5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11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3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82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1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36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80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7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19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22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8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9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89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39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13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11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21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40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35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43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8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1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61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36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1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76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42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27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0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7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1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9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684726">
              <w:marLeft w:val="0"/>
              <w:marRight w:val="0"/>
              <w:marTop w:val="0"/>
              <w:marBottom w:val="0"/>
              <w:divBdr>
                <w:top w:val="single" w:sz="2" w:space="0" w:color="EFEFEF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83209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567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216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882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8144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802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532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1811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358257">
              <w:marLeft w:val="0"/>
              <w:marRight w:val="0"/>
              <w:marTop w:val="0"/>
              <w:marBottom w:val="0"/>
              <w:divBdr>
                <w:top w:val="single" w:sz="2" w:space="0" w:color="EFEFEF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5140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581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62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993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505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675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5765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883620">
                                              <w:marLeft w:val="0"/>
                                              <w:marRight w:val="0"/>
                                              <w:marTop w:val="12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346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318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898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5746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11398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04347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66279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843355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219514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598089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849743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23710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807983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17420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191485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133895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238739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80808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63052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88498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045283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27469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338965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864719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29989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552742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766296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35623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190713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537298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53992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54186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79819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01308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24827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59364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71982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745762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94695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019744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04751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185518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256425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50078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68500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708</Words>
  <Characters>4040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Patrick Mwaura</cp:lastModifiedBy>
  <cp:revision>5</cp:revision>
  <cp:lastPrinted>2025-11-12T11:06:00Z</cp:lastPrinted>
  <dcterms:created xsi:type="dcterms:W3CDTF">2025-11-12T11:07:00Z</dcterms:created>
  <dcterms:modified xsi:type="dcterms:W3CDTF">2025-11-13T15:18:00Z</dcterms:modified>
</cp:coreProperties>
</file>