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
    <w:bookmarkEnd w:id="20"/>
    <w:bookmarkStart w:id="59" w:name="content"/>
    <w:bookmarkStart w:id="58" w:name="Xbd9eead65afbeaef42b17d8d2d4394fd88e9cfd"/>
    <w:p>
      <w:pPr>
        <w:pStyle w:val="Heading1"/>
      </w:pPr>
      <w:r>
        <w:t xml:space="preserve">Enhanced Data Science &amp; Analytics (DS&amp;AS) Framework for KIPRE</w:t>
      </w:r>
    </w:p>
    <w:bookmarkStart w:id="24" w:name="executive-summary"/>
    <w:p>
      <w:pPr>
        <w:pStyle w:val="Heading2"/>
      </w:pPr>
      <w:r>
        <w:t xml:space="preserve">Executive Summary</w:t>
      </w:r>
    </w:p>
    <w:p>
      <w:pPr>
        <w:pStyle w:val="FirstParagraph"/>
      </w:pPr>
      <w:r>
        <w:t xml:space="preserve">The Kenya Institute of Primate Research (KIPRE) is mandated to conduct biomedical pre-clinical research to improve human health</w:t>
      </w:r>
      <w:hyperlink r:id="rId21">
        <w:r>
          <w:rPr>
            <w:rStyle w:val="Hyperlink"/>
          </w:rPr>
          <w:t xml:space="preserve">[1]</w:t>
        </w:r>
      </w:hyperlink>
      <w:r>
        <w:t xml:space="preserve">. Its draft Data Protection and Sharing Policy outlines broad principles (e.g. data access rights in Art. 10</w:t>
      </w:r>
      <w:hyperlink r:id="rId22">
        <w:r>
          <w:rPr>
            <w:rStyle w:val="Hyperlink"/>
          </w:rPr>
          <w:t xml:space="preserve">[2]</w:t>
        </w:r>
      </w:hyperlink>
      <w:r>
        <w:t xml:space="preserve"> </w:t>
      </w:r>
      <w:r>
        <w:t xml:space="preserve">and breach notification in Art. 12</w:t>
      </w:r>
      <w:hyperlink r:id="rId23">
        <w:r>
          <w:rPr>
            <w:rStyle w:val="Hyperlink"/>
          </w:rPr>
          <w:t xml:space="preserve">[3]</w:t>
        </w:r>
      </w:hyperlink>
      <w:r>
        <w:t xml:space="preserve">) but lacks operational detail. This revised DS&amp;AS framework explicitly fills those gaps. It defines clear workflows, integrates DS&amp;AS roles in governance, and recommends practical measures – e.g. data governance structures, training programs, audit procedures, interoperability standards, and secure access systems – to strengthen policy implementation. Each section below references the draft policy’s articles to show how the DS&amp;AS enhancements align with or correct the current deficiencies.</w:t>
      </w:r>
    </w:p>
    <w:bookmarkEnd w:id="24"/>
    <w:bookmarkStart w:id="28" w:name="X7dec14fcbb2c689999e3cf2abfa96fda8a1a459"/>
    <w:p>
      <w:pPr>
        <w:pStyle w:val="Heading2"/>
      </w:pPr>
      <w:r>
        <w:t xml:space="preserve">1. Implementation Workflows for Data Processes</w:t>
      </w:r>
    </w:p>
    <w:p>
      <w:pPr>
        <w:pStyle w:val="FirstParagraph"/>
      </w:pPr>
      <w:r>
        <w:t xml:space="preserve">The draft policy states general obligations for data sharing (Article 8) and breach notification (Article 12)</w:t>
      </w:r>
      <w:hyperlink r:id="rId25">
        <w:r>
          <w:rPr>
            <w:rStyle w:val="Hyperlink"/>
          </w:rPr>
          <w:t xml:space="preserve">[4]</w:t>
        </w:r>
      </w:hyperlink>
      <w:hyperlink r:id="rId23">
        <w:r>
          <w:rPr>
            <w:rStyle w:val="Hyperlink"/>
          </w:rPr>
          <w:t xml:space="preserve">[3]</w:t>
        </w:r>
      </w:hyperlink>
      <w:r>
        <w:t xml:space="preserve">, but does not provide step-by-step procedures. The DS&amp;AS will develop detailed workflows for key processes:</w:t>
      </w:r>
    </w:p>
    <w:p>
      <w:pPr>
        <w:pStyle w:val="Compact"/>
        <w:numPr>
          <w:ilvl w:val="0"/>
          <w:numId w:val="1001"/>
        </w:numPr>
      </w:pPr>
      <w:r>
        <w:rPr>
          <w:b/>
          <w:bCs/>
        </w:rPr>
        <w:t xml:space="preserve">Data Sharing Workflow:</w:t>
      </w:r>
      <w:r>
        <w:t xml:space="preserve"> </w:t>
      </w:r>
      <w:r>
        <w:t xml:space="preserve">A formal</w:t>
      </w:r>
      <w:r>
        <w:t xml:space="preserve"> </w:t>
      </w:r>
      <w:r>
        <w:rPr>
          <w:i/>
          <w:iCs/>
        </w:rPr>
        <w:t xml:space="preserve">Data Access Request</w:t>
      </w:r>
      <w:r>
        <w:t xml:space="preserve"> </w:t>
      </w:r>
      <w:r>
        <w:t xml:space="preserve">process will be introduced. When a researcher or external party requests data, DS&amp;AS will coordinate a review that includes legal/ethical clearance, data classification (e.g. anonymization level), and approval by a Data Governance Committee (DGC). Secure transfer protocols (e.g. encrypted channels per Art. 8.2</w:t>
      </w:r>
      <w:hyperlink r:id="rId25">
        <w:r>
          <w:rPr>
            <w:rStyle w:val="Hyperlink"/>
          </w:rPr>
          <w:t xml:space="preserve">[4]</w:t>
        </w:r>
      </w:hyperlink>
      <w:r>
        <w:t xml:space="preserve">) will be mandated. Tracking logs and metadata will record each sharing event.</w:t>
      </w:r>
    </w:p>
    <w:p>
      <w:pPr>
        <w:pStyle w:val="Compact"/>
        <w:numPr>
          <w:ilvl w:val="0"/>
          <w:numId w:val="1001"/>
        </w:numPr>
      </w:pPr>
      <w:r>
        <w:rPr>
          <w:b/>
          <w:bCs/>
        </w:rPr>
        <w:t xml:space="preserve">Breach Response Workflow:</w:t>
      </w:r>
      <w:r>
        <w:t xml:space="preserve"> </w:t>
      </w:r>
      <w:r>
        <w:t xml:space="preserve">Although Article 12 requires breach reporting (e.g. “notify within 72 hours”</w:t>
      </w:r>
      <w:hyperlink r:id="rId23">
        <w:r>
          <w:rPr>
            <w:rStyle w:val="Hyperlink"/>
          </w:rPr>
          <w:t xml:space="preserve">[3]</w:t>
        </w:r>
      </w:hyperlink>
      <w:r>
        <w:t xml:space="preserve">), it lacks a sequence of actions. The DS&amp;AS section will help define a</w:t>
      </w:r>
      <w:r>
        <w:t xml:space="preserve"> </w:t>
      </w:r>
      <w:r>
        <w:rPr>
          <w:i/>
          <w:iCs/>
        </w:rPr>
        <w:t xml:space="preserve">Breaches Response Plan</w:t>
      </w:r>
      <w:r>
        <w:t xml:space="preserve">: automated alerts (e.g. intrusion detection), immediate containment steps, assignment of roles (ICT to secure systems, DS&amp;AS to analyze incident data patterns, DPO to notify authorities), and post-incident review. This will align with Art. 12’s requirements but add clarity on responsibilities and timelines.</w:t>
      </w:r>
    </w:p>
    <w:p>
      <w:pPr>
        <w:pStyle w:val="Compact"/>
        <w:numPr>
          <w:ilvl w:val="0"/>
          <w:numId w:val="1001"/>
        </w:numPr>
      </w:pPr>
      <w:r>
        <w:rPr>
          <w:b/>
          <w:bCs/>
        </w:rPr>
        <w:t xml:space="preserve">Data Quality Assurance Workflow:</w:t>
      </w:r>
      <w:r>
        <w:t xml:space="preserve"> </w:t>
      </w:r>
      <w:r>
        <w:t xml:space="preserve">The policy’s vision (Art. 1.9.2) lists “Quality assurance standards”</w:t>
      </w:r>
      <w:hyperlink r:id="rId26">
        <w:r>
          <w:rPr>
            <w:rStyle w:val="Hyperlink"/>
          </w:rPr>
          <w:t xml:space="preserve">[5]</w:t>
        </w:r>
      </w:hyperlink>
      <w:r>
        <w:t xml:space="preserve">, but no concrete process is given. DS&amp;AS will institute routine quality checks: standardized data validation rules, periodic audits of datasets (completeness, consistency), and error-correction feedback loops. Data scientists will use analytics to detect anomalies (e.g. outliers or duplicates) and coordinate with researchers to remediate issues. All datasets will include metadata and documentation (as intended in Art. 1.9.2</w:t>
      </w:r>
      <w:hyperlink r:id="rId27">
        <w:r>
          <w:rPr>
            <w:rStyle w:val="Hyperlink"/>
          </w:rPr>
          <w:t xml:space="preserve">[6]</w:t>
        </w:r>
      </w:hyperlink>
      <w:r>
        <w:t xml:space="preserve">) to support transparency and reuse.</w:t>
      </w:r>
    </w:p>
    <w:p>
      <w:pPr>
        <w:pStyle w:val="FirstParagraph"/>
      </w:pPr>
      <w:r>
        <w:t xml:space="preserve">Each workflow will be documented with flowcharts and checklists. For example:</w:t>
      </w:r>
    </w:p>
    <w:p>
      <w:pPr>
        <w:pStyle w:val="Compact"/>
        <w:numPr>
          <w:ilvl w:val="0"/>
          <w:numId w:val="1002"/>
        </w:numPr>
      </w:pPr>
      <w:r>
        <w:rPr>
          <w:i/>
          <w:iCs/>
        </w:rPr>
        <w:t xml:space="preserve">Data Sharing Workflow Steps:</w:t>
      </w:r>
    </w:p>
    <w:p>
      <w:pPr>
        <w:numPr>
          <w:ilvl w:val="0"/>
          <w:numId w:val="1002"/>
        </w:numPr>
      </w:pPr>
      <w:r>
        <w:t xml:space="preserve">Request submitted (user portal) → 2. DS&amp;AS triage (classify data sensitivity) → 3. DPO/Legal and ethics review → 4. DS&amp;AS/ICT implement anonymization or encryption → 5. Secure data delivery (e.g. encrypted file share) → 6. Log completion and update data registry.</w:t>
      </w:r>
    </w:p>
    <w:p>
      <w:pPr>
        <w:numPr>
          <w:ilvl w:val="0"/>
          <w:numId w:val="1002"/>
        </w:numPr>
      </w:pPr>
      <w:r>
        <w:rPr>
          <w:i/>
          <w:iCs/>
        </w:rPr>
        <w:t xml:space="preserve">Breach Response Steps:</w:t>
      </w:r>
    </w:p>
    <w:p>
      <w:pPr>
        <w:pStyle w:val="Compact"/>
        <w:numPr>
          <w:ilvl w:val="0"/>
          <w:numId w:val="1002"/>
        </w:numPr>
      </w:pPr>
      <w:r>
        <w:rPr>
          <w:b/>
          <w:bCs/>
        </w:rPr>
        <w:t xml:space="preserve">Detection</w:t>
      </w:r>
      <w:r>
        <w:t xml:space="preserve"> </w:t>
      </w:r>
      <w:r>
        <w:t xml:space="preserve">(auto-monitoring or user report) → 2.</w:t>
      </w:r>
      <w:r>
        <w:t xml:space="preserve"> </w:t>
      </w:r>
      <w:r>
        <w:rPr>
          <w:b/>
          <w:bCs/>
        </w:rPr>
        <w:t xml:space="preserve">Assessment</w:t>
      </w:r>
      <w:r>
        <w:t xml:space="preserve"> </w:t>
      </w:r>
      <w:r>
        <w:t xml:space="preserve">(DS&amp;AS and ICT determine scope) → 3.</w:t>
      </w:r>
      <w:r>
        <w:t xml:space="preserve"> </w:t>
      </w:r>
      <w:r>
        <w:rPr>
          <w:b/>
          <w:bCs/>
        </w:rPr>
        <w:t xml:space="preserve">Containment</w:t>
      </w:r>
      <w:r>
        <w:t xml:space="preserve"> </w:t>
      </w:r>
      <w:r>
        <w:t xml:space="preserve">(isolate affected systems) → 4.</w:t>
      </w:r>
      <w:r>
        <w:t xml:space="preserve"> </w:t>
      </w:r>
      <w:r>
        <w:rPr>
          <w:b/>
          <w:bCs/>
        </w:rPr>
        <w:t xml:space="preserve">Notification</w:t>
      </w:r>
      <w:r>
        <w:t xml:space="preserve"> </w:t>
      </w:r>
      <w:r>
        <w:t xml:space="preserve">(DPO alerts data subjects and regulators as per Art.12) → 5.</w:t>
      </w:r>
      <w:r>
        <w:t xml:space="preserve"> </w:t>
      </w:r>
      <w:r>
        <w:rPr>
          <w:b/>
          <w:bCs/>
        </w:rPr>
        <w:t xml:space="preserve">Eradication &amp; Recovery</w:t>
      </w:r>
      <w:r>
        <w:t xml:space="preserve"> </w:t>
      </w:r>
      <w:r>
        <w:t xml:space="preserve">→ 6.</w:t>
      </w:r>
      <w:r>
        <w:t xml:space="preserve"> </w:t>
      </w:r>
      <w:r>
        <w:rPr>
          <w:b/>
          <w:bCs/>
        </w:rPr>
        <w:t xml:space="preserve">Post-incident Review</w:t>
      </w:r>
      <w:r>
        <w:t xml:space="preserve"> </w:t>
      </w:r>
      <w:r>
        <w:t xml:space="preserve">(lessons learned, system hardening).</w:t>
      </w:r>
    </w:p>
    <w:p>
      <w:pPr>
        <w:pStyle w:val="FirstParagraph"/>
      </w:pPr>
      <w:r>
        <w:t xml:space="preserve">These specific procedures ensure that KIPRE’s responses are timely and coordinated – addressing the lack of clarity in Art. 12</w:t>
      </w:r>
      <w:hyperlink r:id="rId23">
        <w:r>
          <w:rPr>
            <w:rStyle w:val="Hyperlink"/>
          </w:rPr>
          <w:t xml:space="preserve">[3]</w:t>
        </w:r>
      </w:hyperlink>
      <w:r>
        <w:t xml:space="preserve"> </w:t>
      </w:r>
      <w:r>
        <w:t xml:space="preserve">and emphasizing data quality where the draft merely lists it as a principle</w:t>
      </w:r>
      <w:hyperlink r:id="rId26">
        <w:r>
          <w:rPr>
            <w:rStyle w:val="Hyperlink"/>
          </w:rPr>
          <w:t xml:space="preserve">[5]</w:t>
        </w:r>
      </w:hyperlink>
      <w:r>
        <w:t xml:space="preserve">.</w:t>
      </w:r>
    </w:p>
    <w:bookmarkEnd w:id="28"/>
    <w:bookmarkStart w:id="31" w:name="X3cfba23930ba4bdf73bc78c3168dbba0fec98e1"/>
    <w:p>
      <w:pPr>
        <w:pStyle w:val="Heading2"/>
      </w:pPr>
      <w:r>
        <w:t xml:space="preserve">2. Integrating DS&amp;AS Roles and Advanced Analytics</w:t>
      </w:r>
    </w:p>
    <w:p>
      <w:pPr>
        <w:pStyle w:val="FirstParagraph"/>
      </w:pPr>
      <w:r>
        <w:t xml:space="preserve">The policy’s administration section (Article 2) enumerates data-related roles (Board, DPO, ICT, etc.)</w:t>
      </w:r>
      <w:hyperlink r:id="rId29">
        <w:r>
          <w:rPr>
            <w:rStyle w:val="Hyperlink"/>
          </w:rPr>
          <w:t xml:space="preserve">[7]</w:t>
        </w:r>
      </w:hyperlink>
      <w:hyperlink r:id="rId30">
        <w:r>
          <w:rPr>
            <w:rStyle w:val="Hyperlink"/>
          </w:rPr>
          <w:t xml:space="preserve">[8]</w:t>
        </w:r>
      </w:hyperlink>
      <w:r>
        <w:t xml:space="preserve"> </w:t>
      </w:r>
      <w:r>
        <w:t xml:space="preserve">but omits the</w:t>
      </w:r>
      <w:r>
        <w:t xml:space="preserve"> </w:t>
      </w:r>
      <w:r>
        <w:rPr>
          <w:b/>
          <w:bCs/>
        </w:rPr>
        <w:t xml:space="preserve">Data Science &amp; Analytics Section (DS&amp;AS)</w:t>
      </w:r>
      <w:r>
        <w:t xml:space="preserve"> </w:t>
      </w:r>
      <w:r>
        <w:t xml:space="preserve">entirely. We propose amending Article 2 (e.g. new “2.9”) to formally recognize DS&amp;AS. The DS&amp;AS, led by a Chief Data Scientist, would include data engineers, data analysts, and statisticians. Key duties would include:</w:t>
      </w:r>
    </w:p>
    <w:p>
      <w:pPr>
        <w:pStyle w:val="Compact"/>
        <w:numPr>
          <w:ilvl w:val="0"/>
          <w:numId w:val="1003"/>
        </w:numPr>
      </w:pPr>
      <w:r>
        <w:rPr>
          <w:b/>
          <w:bCs/>
        </w:rPr>
        <w:t xml:space="preserve">Advanced Analytics Guidance:</w:t>
      </w:r>
      <w:r>
        <w:t xml:space="preserve"> </w:t>
      </w:r>
      <w:r>
        <w:t xml:space="preserve">Develop standards for applying machine learning and statistical methods to KIPRE’s data. Ensure compliance with data privacy (e.g. privacy-preserving analytics) while enabling research insights.</w:t>
      </w:r>
    </w:p>
    <w:p>
      <w:pPr>
        <w:pStyle w:val="Compact"/>
        <w:numPr>
          <w:ilvl w:val="0"/>
          <w:numId w:val="1003"/>
        </w:numPr>
      </w:pPr>
      <w:r>
        <w:rPr>
          <w:b/>
          <w:bCs/>
        </w:rPr>
        <w:t xml:space="preserve">Data Stewardship:</w:t>
      </w:r>
      <w:r>
        <w:t xml:space="preserve"> </w:t>
      </w:r>
      <w:r>
        <w:t xml:space="preserve">Oversee metadata management and data cataloging. Establish common data models (e.g. health research ontologies) for interoperability. Maintain the central research data repository.</w:t>
      </w:r>
    </w:p>
    <w:p>
      <w:pPr>
        <w:pStyle w:val="Compact"/>
        <w:numPr>
          <w:ilvl w:val="0"/>
          <w:numId w:val="1003"/>
        </w:numPr>
      </w:pPr>
      <w:r>
        <w:rPr>
          <w:b/>
          <w:bCs/>
        </w:rPr>
        <w:t xml:space="preserve">Policy Liaison:</w:t>
      </w:r>
      <w:r>
        <w:t xml:space="preserve"> </w:t>
      </w:r>
      <w:r>
        <w:t xml:space="preserve">Work with the DPO, ICT, and researchers to implement data governance. Translate policy requirements into technical controls (e.g. encryption standards from Art. 8</w:t>
      </w:r>
      <w:hyperlink r:id="rId25">
        <w:r>
          <w:rPr>
            <w:rStyle w:val="Hyperlink"/>
          </w:rPr>
          <w:t xml:space="preserve">[4]</w:t>
        </w:r>
      </w:hyperlink>
      <w:r>
        <w:t xml:space="preserve">) and software features.</w:t>
      </w:r>
    </w:p>
    <w:p>
      <w:pPr>
        <w:pStyle w:val="Compact"/>
        <w:numPr>
          <w:ilvl w:val="0"/>
          <w:numId w:val="1003"/>
        </w:numPr>
      </w:pPr>
      <w:r>
        <w:rPr>
          <w:b/>
          <w:bCs/>
        </w:rPr>
        <w:t xml:space="preserve">Cross-Functional Support:</w:t>
      </w:r>
      <w:r>
        <w:t xml:space="preserve"> </w:t>
      </w:r>
      <w:r>
        <w:t xml:space="preserve">Assist research teams with study design, data collection protocols, and statistical analysis plans. Ensure that data (especially personal or sensitive data) is handled per legal and ethical guidelines.</w:t>
      </w:r>
    </w:p>
    <w:p>
      <w:pPr>
        <w:pStyle w:val="FirstParagraph"/>
      </w:pPr>
      <w:r>
        <w:t xml:space="preserve">Defining these DS&amp;AS roles fills a critical gap: currently, Article 2’s ICT roles focus on technical infrastructure</w:t>
      </w:r>
      <w:hyperlink r:id="rId29">
        <w:r>
          <w:rPr>
            <w:rStyle w:val="Hyperlink"/>
          </w:rPr>
          <w:t xml:space="preserve">[7]</w:t>
        </w:r>
      </w:hyperlink>
      <w:hyperlink r:id="rId30">
        <w:r>
          <w:rPr>
            <w:rStyle w:val="Hyperlink"/>
          </w:rPr>
          <w:t xml:space="preserve">[8]</w:t>
        </w:r>
      </w:hyperlink>
      <w:r>
        <w:t xml:space="preserve"> </w:t>
      </w:r>
      <w:r>
        <w:t xml:space="preserve">but do not address data analytics or strategy. By integrating DS&amp;AS, KIPRE ensures that advanced analytics is governed alongside ICT (making DS&amp;AS a “key complement” to ICT).</w:t>
      </w:r>
    </w:p>
    <w:bookmarkEnd w:id="31"/>
    <w:bookmarkStart w:id="36" w:name="balancing-accessibility-and-protection"/>
    <w:p>
      <w:pPr>
        <w:pStyle w:val="Heading2"/>
      </w:pPr>
      <w:r>
        <w:t xml:space="preserve">3. Balancing Accessibility and Protection</w:t>
      </w:r>
    </w:p>
    <w:p>
      <w:pPr>
        <w:pStyle w:val="FirstParagraph"/>
      </w:pPr>
      <w:r>
        <w:drawing>
          <wp:inline>
            <wp:extent cx="5334000" cy="2667000"/>
            <wp:effectExtent b="0" l="0" r="0" t="0"/>
            <wp:docPr descr="" title="" id="33" name="Picture"/>
            <a:graphic>
              <a:graphicData uri="http://schemas.openxmlformats.org/drawingml/2006/picture">
                <pic:pic>
                  <pic:nvPicPr>
                    <pic:cNvPr descr="data:image/png;base64,iVBORw0KGgoAAAANSUhEUgAAAoAAAAFACAIAAACjr1pdAAEAAElEQVR4AcS9B5hdR5H3fefmyUGjkTTKOVmyZMs529gEE0wOyxI3kBcWWN7dl7AsaZdliUvOsIQFjHHExgHjgLMlWVmWrDyjyTncNPf7/avOufeOJBuz+z7P1xqd26e7uqq6urqqu0+fPlXLfni0UCxGIpGpWFWxqpgrTk0V81OkFAtVU1yL0UIxVihUFaaKhal4PpfMjaWm8sliJDlVrM5HEsQLxXgxL7DiVHEqH5kCzRQII1OFSNVUpCpHrGgkilVRpRftGtO1GKlSSiRaVVXFpRCJF6oShaq4JUai4Kmaik7BRSEC5kgRaI9PTU0VCiQWovmpqmIe3qaK2apCzq75YiRfzOdUnL/CVNUUVVQdo8VMMjtSBSScUoK8qSmQkFtVNBghglsxXKUSEco7M47B4ydfnzn3ZPiTUyQB1c6oVkRKkJ7lYKXE/4eREuk/C6e1SMhzRUlEX3Gn6JQ3NRItB9MEvzWtUAOXg26qaAiTTDn56WNUYTqGU4OGnCg3ZnxOr3sFV9Mawphz7TXElcSqqmJlJF4Xa8qAVrSiYsZiNColD4tUUpR8ptXCsDmeoAcZdQdSjauqPNd5COVuOI1upQC9s9MVHIdoWR90GK/RVJjrnIYI6bjWIlUxlbW+7PxPVVn/Ja0KOxG0b4mo1zwaLVOMljCiFerXKihOQuUX/jAo0bsiANiDeKJYaj/Mizq1g5rcTLtKeCgXVfct5mMYoxzVUQrsTkWjGLZCLhmne+ez2Ww0Ga9KpCYyuVgkEY9Hi9l8pCoPcCqdmJiYSCQSwlQojI6Ock3Goo2NjQva25sba59/1XPWnrayobm1pW1muj6aLUbiVZHxQiQVi2Qika6+yHguMjZZ7BvNFCLJ3t7e1sa6ea01jfFIdmJicmxgZHhgx5YtR7u7N+/bv7+ja3y0OJ6riqXqksm6ulTdWC43Xg1XY0gIornxyVQ0Es9n4/mJVH4yES0kqhBaDo4nJ4arpYAT8E4jTk2lixEyY7LAxSz2OT41FY1gxyOF6FSetijGYlNJqVBVDvsYCjv4BUW5taBd0V4nQJZuS81dSvFIqS381sCE21GeXMpTKq+uk46HdMsK9A08VcYcGkt60GtMMwvUzYIsvCuYQeJjdKuLgoRlrKBFDk+Kl0Vjo7FEATlFE9FYMhJPFeM1U/FkJJrOxePxVG0kmYokalCbWDwdS6QTyZpELF4TjyfjaFMMnUmCIF6Visa5pmOxaKwqHo3FuMZEKh4Vxfjw8BAkUWm1WgSPlDOOaZRiVL64EMvnicdpOxqlkI1NTeLc1GQ4toLcWL5QiE/lY9SpWIjJ7gLptaO7WHVCB1zZ7QMDTTegXxfdOqscPt1KUxIQkOVBi0ygBIGoUOF3RZcQxXfmMlGGDUAWgczha4lQLAGLU/hmwLmqCKEqkp/MjMYi5mtN+mSLatUUqirMglKDETwdiQW3NPCpDMSzyXWYZ74+A/ISiWfG8P9L7slsByklHT+RLbofEq7s4CdCnHAPQjT1hMQTbp1o0ANPyDv5VnYHhbErBpx2Fz/TuKpSNxbWaaRRwApGDMaAjEQFJFFpC90KLEovOWD6u2mRXymHZVfXgQOzJYHpC3qE4zVZufOjl5YYMEPjREmziIC8Z0Wr4s6AkTA8donR75UEeIAIf0QCvUlJ+FjceDTQefWMqliJYiBe/4kFo2Qhs9Z0hBr1Tg8uMvCXkoWW/xbMdwec8FMSSwnY8kplowzvfQBgkPAp2wuwDKm1o/pv2FUhjduBmv5XYVhoaIbd3EwxUMAw4vzV6ukERiw3mY8hnWg8k8nEo1V1NXXYtonxUep19NixXK7Q3Nx83nnnbdq06axNZ6xbt6a+NoJtePzxA08d77z7v2/ce+BA+4KFIK+rq8PE7t+/P55IjU1kj3R0rVx7+mNP7JrMTQ2OjKYSVYmqYgqy+dzzX3DV5Zde8txX/MXMWZGsTF/k4W0jWzY/cf+DD27fsv3owYPphobMRLJ+RguGOzOeSVenqP/Y+GgilZwoZJl2YPIi+QIDiHQyFY9XZSfzmjCYyFQzuJEOImxGHdzJAhJwKSZQBFUaFiv9fxNObriTsbmGVKajFV6QrFIuERL9asBBfUoAlRgCugGIckopwBNwo46NyhLxgSDgAZgrh10BPgGz2LPi0l46yJQmpbIBdE+y8In4czyYXWPoEDGSmIAymSwUpFo4N/o7pfFHDJT5rzIR2MAJ6abli4+ZFGxgAHZcWiEXm5piyBjNa37J9DdZmGJ2SxvGp3KpiI2nmKsWpxhVxQs4YwZVImodgCqYTOWiRa1gFiccpZar7VWlSxh/phkaYIsDu6o7UUp9BpZw6uo4UiHSbb6rYQG+NhUtxIoaNBQjOUFKJ3PUuJCZlC0QvjxlhMoMH9231PnFAz1UPVLWx+TKTcC5t4Yyw+AYwrtT/z4bmFOXnJ76/wpPCWtY/WlKVsol8swUny63JKUTAAJjXUGgZMeVhhafGE7NWAmPGqgicFtJsTJuxqUC9BRRqKt3cDU+aGSQ+1XQrrfkBharjAHXVMlGuRZFcwuwQVl3zF5IXdeSuJBCvsaVwhs4OfwfGohw/CqYEgVD5nKjhKui4SnTlUMKJRNKWOXByhXklZIRcv5bBe1XMAE5c71yvlEZaw8y4ebyHYk72iDPnHRprux44OQEcgHwST/T+mCZHzMdBiwRVcoxxIA9IWp91jSWAYmqj5it28KvvKyJ2Pt7JFiZMFMDDHUqMI7HiuayxVwev5yOJpN5Fswi+ep0cnx0rLGuvjCVHxroHxnqQxoLF86/8sorX/ayl52+cQHS27Onb8uWLU888QQullnRk4c65yxYEonFq9O1y1euOnz48JJFC9euXjnQ11tbk2ppaWHqkEilFiyZ+/iWfW1z5z2w+dE9+/bNbm0/fPjooWOdPd0DyXiSiemajevOu+DsM09betrCSMpU8+BT3TfeePOd9z6+bfdTTIAbm2dGE6kcFq44lSvwk03HIrHceCw7UR3FwRYKk/lUEuOWYZYrLcPRgldSZAiFmmg9kgkSwtJSZSSSi0mWDLmiZYULpHxCI57QWAHQn/9jLUWxQHuhovYOzDKZQXDE3IQUAnhPsWuQYgBSAHqfXZWgBRPzIrSdF3ESlswyrem8EXUtOaF2AHspXUGbTE6p08eL8epILB1JpovxNPNg/orxZDRRyww4GktFk+lkoiYZYxwUYwacSsSZAadisUSSvHiCOTGjWgbFXGJaIwF5FK4JLZ+6C38GVZRSTh4Hls/RQkx8E1NF1pnxsixVxGlBFnunCslILm6zRhwzrY52a96psSdtSnkqVZ5fShyMr8FtFTZByOHJoXI1olwtaFiA6lTlJgQteLdUzErVo3xkrfEBWeZTIQQ/zGlt9RiVcu+Lt9aYgBVuauTC9asZOJQt6UN+8BsV68xBIwTwkJNozCtTb24JDuzxZ7g+S7ASBocXtTCUUv5cVCGCU/xWoqqk5aCVuScXfuZc55vWOgEsFFsZX2DWT+F6HaYsgXIZ6U/57mTOPa+StAzPqUNlpy1DuCkv3wfOQAsz5cQKnunc0szQiIglloqsRxkbYpdEAiPJEvO6NWPnggI5fdPZli2sCEVzbKRRJKDiMzwTny8CkxmUYEwdVjjMQmR6aKPiFDTODZVKuJMVV+i+8SMX68EcLSbd8YS84XM1UACD0QktGhgMXv3SuHEs4NT0QJit4QIq5XhAy368z0GoxB4ewukG3dHAKhvIVQgYoyoamlwolAue4IBhHdVkImIgGsrbSIYHbiwpU1esZzKr0oVoVHZjKpcb6OvJ5/OzZ7e9+lWveO5zn7vu9IX5fOSmW+7dvHXL/n0Htm7dNmPGjDe/+c3j4+MzZs2J1jYd7eo/7bR19Q31jz++rbVlxlQh11BTzeOweXNn/eEPv2fpEZdZXVuDMe4eHlqwZv3uJw+dtnrd+GT+2utuuPDCS6OR2K233RavSz308L2trDtXR9esWXLJ+WdfcNbpC2bEqd6Bo5Frr73+hutv6unpicVTiYbGQjTOMvLY8FBNPJLIZRLZ8XQUE5+cyuWjUxlW2KtiPGXTpEXjE+ZKUX7xvchBUymtU0YLuWjeWopF61CdTJTeBEFDSAnVmv9PQtjQ6onEIYHgS5jDXCVUxr0XkFJKDNZArKS8gFQ9ztXrQYcSZka4rPYa/0GNTANKo0sSpcVcjQUiBCdNKQ+STyLJf1ZLIrFUJJ5mzTmSqJ6KJeSAcb2JdBWOOZ6KJ9LJJMvP+GS8b4IlaO4TdHLWqlmBjlWltAJdBUsJNA/fpKm5qlk15+9/wUIzTYVUtKLLAwK8F497IwXmuImpAnYiofaiWgWurEvThDDNVetBqhVKoqZGuRXzEah3DNC6VGysQykpugTHCNTqjQdVI9g0V746n+SZMfyA1ALw/oy2kMtIQIaHFFBwCyqqIKnBkjqlo0X46lJaCSCNdjEegMSc8ICZO5e1I7EGsG7sRobUEK1iZsIUeXahhPnZgQeceC28yJ+L4U8SOhmhRFGh+qfE8CcBnq6UN3jgPAzIhFsCn9bbS6keqbS20kdaikYNS1RKqbLgs2PV9K6imGOT2laQIK70sNFPrgujVcAra0dXAoXzYJ26ZD40+6RPupWhFriBoC6MfrUq5aXEmDOjKabmK6bSUldPF4D7xYAxc8kBD9bDKF6SktxSWWJaQHbkQsJ/rqGDxPSXIOlAQFITwxOUNwaCJeiQQ7CpVEDRqcsNCjdlceFIR/3X+GO8DPce53qKYEvfBqJMFyM1L/EMKnJD8SrufMpbE7M+K2rhQAZjQnHgLWCdrS2RKUbL6mjTwgjrzLjJGOtmmawZ6qqhkcHBob722S2XXHT+S695+eWXn8GjrKcODH/4Ix8bGBqprq2dv3DpGRs3JdPp+XPnscCIHHbv3XW8+/hFl126ZcvW005bP9A/tHr1ypHh0W2PPz5ndhtT4fHx0UxmIl+cGhweWrZq5Z33/PH4QCaTi5657vQbbrihuXVGfU3tYw88cMlll+aS0er6us2bt07mC0d7+5hKZbP5xQvmXnHhWVddvLytPlIfieza1v+j7//g1rvv7c9MRRtmV1XXJKqqJkZ6G7HXY0MsNtYkU0yT8LbRqkyEqbAMKZLkqYNGUZrDsD6KpLQISmOpQaLFYCWGeBBsTFdpHkptEUL8b39LCN2VSnXCpvcGLXVA0h3YIUsFrYT36PIMGLemRpf2oXZ4OIUSZpSUZO/vVhw4/foVb6OiRg4qASHm0FGGL4xKk3LAPgNOVBfjqSn2IsQ18a2K10TiSR4DJxPVcsBxvC+jJP6Y90aTOONYVDNgTX+juGSebtgkWGNZhZV//Q0edcCEzRfxqfzRSPkErEzlmBAzxpavpb1UM42Q6aViOnziS7uSl2cdOHBgalevDF6WcSY3QReijmwCoDieUhDMWUmS16dzSD1IyU+oo5BrM2l+AAahb5aBsNgQeQ0i4Nr6nQ/M6Y4ihD0kQ55bwlVZQ6Bf4IsxOWABlIyUkKm29nPiBV+PlE5MnX6vqvyp8GxgngFHqfifZOYEJKWCJ6RX3v5vYE7gB1ShYL17iM50yT6TMOXKyuFEB0zOyeTK4E8bK3NSAinhsQ7pj8RKmVInX9L0rUZhBnist5ebW5gBVpVxRRXpSrRb3zYVTjQNs3svF5O5UtwW8AS5CUwEfTFES6I5ssB3EpfTcYUEg4oHTt0TTX7iBNNTyRWlCKR4vQAWPB0lytK5O+9ASmCQzxKnqlepOWlE0AonFEP2+BVe9SzlEnFDqZSyNBhfF+OalwnSg6hYzMF8fcuzSCeRkUgACqQNu0mUTVCV/bGR8jV2N/hwYKREsx6yp8BjypQkq4ANQ7/YgKUBBE63kJ2MFSZTCU0lu3r71m3Y+NrXvvq1r3lRY23kwJGRG39761e/9q1iVbytvf2KK59fTUjX8LSVJ3+N9Q1MkVuamvOFTFNDNY+Pa2trm1tn9nX3rFixIp2sGhuZWLig+tixyYmx0TxzmEQKPjq7js+eu+ipIz0TmcKslraDBw/Gk4llSxb3Hzve1duzY//e1evW9/T2tc1f3DuRGRrPHjzauXP7tvz4YHWscN7G9edsOO3FV62kwli87//knm/98GddA0NMcOCLhefs+Eh1PFoYH+cRc4w9Z5FMVRULkyxHa9EVkTEs0moles0fCkKS2dITpr8mK/XXitYL9U1505rVEp7VRcp2qoC2SM0si9bil3ZSxEZNXsLLlvSqApVrbNkBm3IiobIDFvJSTSz56Rywg5WuJSrReLwYS7LIXIwmivhgzYDZjVVdMAes9edEOhJj9aE6EU+z/MzEVzu0EnjiOO6WDVq+/sw+LlaeE3HbhGUDAy5QqTrzFR+zkUFRm6DRU4Y/prVa3dUsFNeYU2O5AFmRrkqYNtMUPtLUjFbOWQMrtZwh0S1thTAjU5PlJWV1CkopN59j24E9ow2e74KDTsf2ROFz0ctVB2YBajyu0YDXeqaETi7dSg+mXS0wI/LGIQ/GcSjQcvOTompXOGCndfLVy2pMXxHEQxgcILz7E79/FnAlrv9xwUokxIPqhPw/HdqnSz8BW/nWl0xLWl7OUCxoyGmJZQF68nSnOw1UQ6oTwVEwtcjT8xlqzDRM3JTTKxtRqFCcaVR0o7Gi1N5oeW6on5AOqJuZABvF2byjRGfXepYwM9eorIDJyvsSHhKAMC4q4orpr+ADVs1yyqAYKvGDwgfMqx0Fpl5Xcsmh0wLUuSqjArQUzG07Hkggf64F1iNNN6BPTyxxTX/0RrSUgBOxwlhWeGBPwQRSMTgIUiyPOO3IUFvgYQochnF+AxtsKYGJxFD42oKhMtnK13qlHT5sBVjQyw4YB/JJJBfDRYTfaCTL71SEhdZY1VScqgVP8avy8djU0ABOcviySy56+zvffc45q8ZykRt+c++11103ODyaSNeOZTIvffkrxyYmf33ddY0Ndey9WtA++yVXP+fIgSOz2lrGhkfSyejk+EhDXW06ne7t625pbGTXNI55ZGgQZprqG/r6BtI1dWzg0rwoyRPcwvDECNMkjNnIaCZZ23D0SGfvsc7W1tZCrOr++++99PwL0jXVNS3NO/fuZYn7eNdAPD3jzj/ct33v7nlLFtW1zDjvvHOuvvz0Fa2R2kjkrjs2f+EbP9yxv3MiVhNL1SQiWdxwmqXOAm+mZGJuxmmTIo8UC7yuwjxKji0ay9HmzP1RHFKmkEvQFLKKUns1qUUkbws0RQBjSxth8rP4dVXW3CoMgZqZHSathDnId6Wy3uduuBLAHXaISb8BtunPgEnHe5krqaiIK41WsILgCX6lviXGiPstKThg/rMxfQofzF88xWNg4ixBa/05kapiXTqOn8XnMgPWk1/tf47H9GMOmJXoRJRN7CCKxJkNx+AV1ujI5okuesG7zMvSMpK7bRimR/NMn10J+DmN4OFDNsrGlCAR+7CLt7P2s9rgt/WQn8p4oypXAOyHyrKwrE7hz4YlWSFiJm7kJA70ARISBAaowtz4UjM5ImG9y72v3WodRYyiSoEBCiXr4wCIWzlolRqSBBe3MKjXqsoeAipmZIF3s0RZxiBBVgj5P/sNZlSnKnwyfvH8/zo4zhKtE0iUbomUYJ4NCz7DOwGyhCRsksp8a5WKhGdwwEDRxJWGW+VoHZRluohKPMN+Be7KaODVSAqAzX1yKxKV8vZlVbTOvK8DA2N9QAghHWhOSMs4soGalfWeL0jtdgycq2BsyVfFwRbGhSNcmpYwJX4VAYbADUgUA8pKqWxgDRWj13muEo06+IEMeVDXKgGQHurhtEk/JeBT+A1YGAj0eOOG4mWisuBC6Oy5iLgVvMSoPqx6V1x5eEWvgyP1PdEAqAyjnDAdXkWVFDBpIZR3ExCFlEiYsSeyQeaGDULioSnEjbaGiC0FmRc3VlpjY20u4CrK7l8qGYfpYn5ouH88M/yia57/7ve+c/mi1qPHs7+57uYf/Oin1OuNb3nr0mXL77rn/nXrN7TOakulUvv37jl93eoz1jbuf3KopaE6NpXvOnZ04+krYG18bLImla6tQbCaLWBkzdy4PmkCkmefbFzXiYlIlrlyXby3v6+xoTVTKI5OAhbNjk4WsrlcJE/bN6aSW7c8PjQxtnDxIjY2dw+MHT4+dqR3ZDwSGS1E7n708aGRkfmzWk5fueCqczZcdcEyZPHHzYOf+eI3H9+yjal8TSqZy07ynlE8zyRYu1PjVXnevWRTLTMrOVobrlkLoo+URtrl/q52kKzE/HS7h14E0qVhTMjP9nKyA/aSJYSl20D3wlYUJ9avKil513DISgy+BdI107RL+uldADwEAVM9QuiAlWgJ0isLwBAMPCgCBmrLy0g44GIswXb5qXiaR79sv/LdWCxBszStTVhacq7WdFdT3zjTYblhHDC/7MmKRtPMh6ORBON0NgXQh1Bd93qXXP5Kawb1chiih2IQfc3HlFvaLLZZOgbOe4Ig9eyW5rIErrSXRqDoPUgMFQvXlGO5gzkAq0By+NyLRNjJrdbTLhggrREhumnJanITDQs5pYDqlA2xdb7pmgHjZegyPs2zTwpCHiSS6yUleavxSdDPmODiOhnk6dJPhvSUZ5DSKYs8G/zPBuaUyJ8hsXJs62Ce4vyfqmAo6VCXnCvvLUHbWMt5Oo1cgaTcdoF8KvJor1IFvaN6pkPatoHQbQSkhVl9TGpciVmaSykeAYKQCEF9m0G1fJznBm6VrJKDJN/KGcNScuknnPiSsmujVV4zRflwA7QKqj/CDCklE0NJd8yBHOS0xJV5Pg1agsrCj9FRZUtDB+XaOFSpCk7LooGqC79KGBMGb7lmfR3OxgFEjaJIg0RjBwGrc1mK5OaccOsp5iNJVz8irurLlcMzD5sohuFQrrUXEz8conK5apVYLkFX/svWq08HvBsV3bNeLQZsksPMmiiWisAWU/1wMkEyOTE+Tssy38jayQRJiLP7pMgLR/GR3p7MxOBzn3Phhz/+0db22kf3DXz3x/99z+/vecHFl1584QWbd++45hWvuP6Gm/bu3btmzWlrV6+aN3tWdmJ09eKZ+fHClkceWNg+6+wzlvd2j89orsFO4VarqyOD/eOpdCypp36R/v7ehqbGVCqdzRTGxjN1jTU2rKIeka7uTNus1MBIpr4uNTxazEaqerr7mtO1uWxmIjNZW50e6+vjLaaZc9qeOnR4ZGRs9py5h3u6OnuH+oYnn3zq2NkXXLLv6PGHduzZefhoqrGpvr76hZee+xfPXdIYiWzd3PcvH/+3x7ftqGlqYDjA7DlJO2eGqou5ap4Psg7Obi2UJsHmoFgsPx7LTaYYh/AOacz2SpuRZ8aFeGkzrlhuWlP35SDnZFpTTvqTMdrxhABO6YkR8SxuSzDe2J7C1SPk+qPA8DbA6rdcg3cQ0E8phrCps+LjfJnXVV0KGVCVDgppmQmkVcpVVqh26CWTYFxsgfVnHHCCzc88A9YOLKa/PBvGMccT1cSZASeT+FnkyxvAVXLDSTZFK47vZRWbrVjkyQHbE5mAt8sveg7EIC+e+LN1Y1jBEyudFK1Kq0uIKWsRdSz6SXlJSfcmi2ArhJY39NiYgNy0SEaMrk4vYA1NyR5c2GFVSbOeCYDDUIqI0Q1LSGai5uQsVfu8AhtRhgpjAYUKp1tu6hAm+A3NzQnNcBIDJxQ78fak4ie264kF/h/dn0z3BMR/EuAE+Gdzi3itNabBnuySK7Mr+lplciClWND0atDpzSqV8P7mxloG/RRtWfbB9EnH4Fc6o9OzPhfESYF/Ulw47vwCn4S2ajoW0HXS0k9tknJejLzqI4cqVLqEmHGKmr3xU7mE64oKR4J0/s2kKR6QQHwW5KowkQAac4objGi5o6Wz8oTTHDlsEce8AK/8SISRuHMlUpbi6dSXdJZhbbgg3E5X/ASkrACMG37nn8nTdNOrnb0U9M7p0rPK4g8pXuq5SIPNLfDtNMNtU8z47Z9RCoQv2yKOccBKtnXRwJ6YTEWEBlFNNa+V0+XizhjnitXjzADcLy97cMQF8w4Ic1uF6WMJLjORTlTlJ8e6uzouOOfMj//LR9asmbXn0NCXv/+TrqHxeKquNpW++uJL2mY07T+0/8rnbbrhhvsXLFiwfMn8g/sPLVswd2ygv62pNjs6OKOpobG2hud5g4ODc+Y0Ifzungn8vbw7G58mxpLVSZadE8nkzNkze3pHOjp7VqxacrSjf99TB+vrG9etW3roUCf7SWGsff68Y8c76mqrqzIZlqxxwKMjw/NmtM1obuFYg2Q6xalCmWy2f7Q/XVfX1TWUm0qOZ6a6Ryf7C+kth493F6qOdhyb6Ds8tz7+6ssufMfrL0FsN9z61Cc+/fHO7q76plnMwHJjAzja5FSeAyLyVYkoW7SiU2PDvdWRXAMbsyZ1nkQ+7kM6ZBu89mny19CJVpje6GUHHLa4N+AzXcP+UIZxnfH+GOqecj2OspwymLoB4tnCqhu75YqH4upl3au6AxZEUIROYb7Dbr0HSsOtmsJmWle6JcWxkc7eZT0DZpO5Vp7TVbHqAluj44mqVJoRnTvgGCvS8ZQ2QmsPFg/lI/zwPFgOma32HMuB98UTsyNaJ0toeVwv/KE0l597jojBhyavunpHRNFJtwBrQS1C6dDpxS+QZNBr7EadR/CWJQdMrg301a1IBgs/JTvITbjyBqYSgPy60AEZjIvtRoQqpRMkYkmE3Qh4UngNWQ3v+bVRturomEk4RbkTkqAZLHlVIPrT0ZNZ/dNlngXE/wht0AWeZdlTyeSZOAOt9ygDOkF6pJ3QAbHaldiCG2mRlhxpZc0sFQKN8xtrO2svSwanDQIts4I69xXkeFxKEVMOXc2BBejCAZlppoqYIgfM+ItAqCHBpeHdW7fyJOh1QCVwkHIaIX4rBUJLAR67gBMtc2Xp6mEYCJCbkxZTRqiEVpxoHFDhaFm7wu04JMbL6wVVDRFMKKTQFqBlnhdQDypk09bQoTpmygMDPEGze2sV+hu5Hsh1GF8qV5cM58oGHAx0JBMUwBgz4fPoFQS0CXXRVTKzuOgErWa5hl0ScIWQbaSjgdbf+I9gnhQ3E2lyUYuTQm2ZQBDweerRPgPmKIIop0GN4QsLWfYf8cCN7aSyqkAypcbT9HYdba6JfOIT//jCq889Ohr50vd/8ciOvS0ts9taZvAe7crFS5mMYiJ5C+P5z31OV1eXv03EW46paHHD2vkTw5NNdem4PX/rGRhD7IWqWG19cmSEkzHGq9PpsbExnhb29w82NLWwaHm8t3/3vgOtM2c1z5z5+JbNvLnU2dk5c0arzlWqiqRSVb29XbPaW3KTI2uXLeZArrHs+MymloWzZnKe0GQuksvlJkYnUqlEvpjFTHd19/cNjbFovvdg5/b9x9LNbeOckBRLrVm/fu/efXfcfmtdOvVXb3j9a1+wCAa/+Z3ffPJfvxFNNzW3tDHHzYz0sT2LPWc8548WC7XM0nlCPJWrjiXYSsaGaclVQSqp3XBqCNqsrAyhGza1BAD7acrmqvLMV3uIEIAEbW13QmHBEkNNJaXcV7gpp8OfIMOeSzwMes/be6irqM0iqYnKAmNEXGNE01N8H4CrhwOgm0RApWuZrDKZu7LNynZB69Ev7x3hgLUvOimvrB1YnIQVT5sDJsKJKLwJXIUDZlW65IB1PBbT4lgUB4ye6DEwsw0c8BWbNoqIdF9XeHLqzkqpAjIpMo7heNYE4UWoKkVpNzqt9TFz4RKeVZg+UFGfkjGS4aCqoklQ3Ps8yyLGg8bNfzqIDf5ODQpyMspXgHHvYlOunao9DYkAm0nAavan+ShDuNzK9xYjsUKSJ2T+6dtT4vzTxQKIwFY+S/inkUmgmicjKXUkyzq5IdSylcEscmVCADDdFZ0CgCRgTMeUGzps18ET4b0WJZxWqjxjxrl4Aakcm6d0o0eb0mNze1IRFNDWr2SWbEyo3lLF2Um0pEYJImGzSVckd1SuyaS4WEABBVRdMCVttKGA0Dpd0m0U68alrCqyICrlAaJwRa7wWJxSZKlDma1R3IwoXAVZ1hqU8leDAFBGySRJCuoC+CcXV4lDIyKylPUa6SYMnqvd02Go9Ny8ckNyiUoIYpx7jS3JAUBFRNTlgFVXdU+LWM21zCZwZco9s6CmRV574ssQgrZXKWAYv+ULTEzxW+lUYnJyUurB8UHsdQZBsdjX3fWcyy789jf/MRGL/POXfnD/1h2dY1NnnX8pZ1G01NQmMhMLZs9pmz17ZnPjA3fectXlFx89ehSXuXTJIvaiRgvZ8eHBro4jDY31Z21as2X7U4/t2HP+JVfsP9yBr9331AF42HTGhsHBkcz4RE1N3ZP7Dy5fsQrvO3fhwiNHO3JTheYZLfA/mZlorKmrykZaGxvaWqr6ugf7BzpT8ULXkadWr1jBE7vFCxe11Vfjnk3sehRXyDHR4o2prEQUS/YOj/ePTHT0DNz/IK8c7xrOVG265KrHd+3bc+BwU1NTb8fBFQtaP/OxD8yfFT10pPDe937oicd2Ns1bwCEhBQ4AzAw1sgiQnYxMTiRZ7WftuarAqzOsZLj0sd8SpubB8sHugL2Zwj4OE0CcOCFRqVO1uBpOb6+U9cRT/Bri1J3Phj3duponQg76XCtC6IBJsv5IvhwwjzkVWP1gV4SvfMQDus4e8CiKIwIGzRG86Q8AgnkaBywqOkOSd5D0Z+dvVBcTyQLjKJagY3hiLUHrMTBrDuzD4kxKTuCwGTAOWLuzYtFwBqx3kLQPS7ybH9YjYV4TqhAfXDmXkjUdXv7L/mvWaDkCwKYLTO3FLznyaVJ13gDHTDKINbsow+DPFUKc/Mr2ScNclEJD0I+EYqYOZMQrW8hgdDGypTvKeQc90coLkodPmBjwlK5WTpSJeEFrhgp0lCLzFNgqYTxukCcnT0t5NjDTClTc/Lllnx7em60C9TNG6X3e/0+CCprqpPSnS6gQo7W1VEtHfgYKEDAcWv/S0oi1u2DCGlXQpflLzsachw+kKjnQwA4wqzS/EPWhXuggad5gHG1Zgd6KnMwArghyckhFntRYfyYLY46Os2xk3ZwrfTuonerk26mEQf+RHpgV5w5ivmRt1XSHR1nqaNIAxByE9wjDiQNSlmEjYm1hncnxI0EhtuLA88pneOviUl9UHwyQGKhYFyOOVtVxGZNgNeVMPY1KNW/2/mIoJX8XILdBW1g7BoSoo1sBp2FlJHUcpCquoLqFZTUIKcWNE4MoMSMSwIt59UHGP6LDLEG/FtBLbCHLAAjYEKvuREBGGk/qeGMSYzg6NsGbObzmm66poYYjo0OFydFPfuz9f/WGyx/d03/ng4/0RRuHo3XJVKEmFpk3s212c/P+XbvrqhNnrJ67Z8f2y85Zu2HV7DodfxSvTVcd6Rhgj1X74vZUYys49/dEGuYtaR5J37358Oz5S4bi0cm6dpYXeyORvR2D2clMXd3U7x54/LH9HS2ts7pzh7GKExNjxwaHseF9vceXL1qSGZh8uKfn4rPPWLu6SSpWzD3V/2Rb84LjPb35iWS0PjLQF6muVw0ZK+B9OfUqlWaJmzpO1cbyTXOaVi6accFZyx7e/OSvbry9IT7eEJvoeuD340tX4mW3DQ++8e3/8ldvevXfXLP67us+95Wv/fpTn/9GrHFxMdUQq6vuGe1uZHG8Gg9bxfur2cmhrGSN/Fik0dIC4pSSIFP0yiwrht6aybQ5aFUllAItU4qfMsLIqCI96DWkQMnToagZrAWLC2EYIQ6YIEkh8FuiGEakHA7jSPwa5pbTrLgIUw/1WvlcQTHwEJBfytGgoEFI+vY8A0MgS0APkrKquII6FMroOqs7Tknx7Qja/MZIR2Ugp1I2vFEl9CBFnDxvw4bKjqdRgTEZsiQ+wKKfIGgVho4KimkbmswWUDvHZiNWSc6Nh7i1fsM1DDQG/NmddWxvHBgUjyIaAsowkYKxoCKaxQbOO+TTKZagPeIMnJDI7TSeT86eliK6ktT/NPxvyp5A83+ByuV6Ar5T30o5n9YBn7rI06eW6WoOFgbNYFiADaSquFTCFMCXp1VTuyWLlqbd1fkAEYYAJy3u3Ukuo6wn3kuDTU8CJ9ggkLJYaEpZhALC40h8pQUkQhg8EzG3ZK8KWHGt7cAJAARb7AoH10YQPM4kP4YnmKYbw1CBAz2+taAfr0ipCr4mZEjIVGXFbOjC0Xt8khe3TijeyBU2c+q2lBNgV6LzgFiwC+Vkud+g7mSQZfJnGA48doHgggowgwQYxzZd/w2AUiAQdsaxpSIGLqmqn1IRbXsrQfJ6Ia9pMTLXP83IbcsVV1kR4MWrlbLtV84UV83OmcnKtBHX2ArD5svOmrLYQB9WiePhshOTjLpra9LMg5kENzc0dnQcnTN75k9+9I3l7ZH3/MO/3/Po5he99i/veuDRhYuWXLDp9Oxgf7yQ44Tol73kii2P7VyycG5mpH/DmsXjIxORZHX/SCZendr/1HFmxg8/vJlntMlE+oGHH5ndPj/Z0PLUkc76lrbTzzhz7749M1qbDj75JE9zDx860D5n3rZtO1pmtg2PTpx74UWHjx67+w9/uPqFzz/ttDWbH39kyfxFPR3dyxctjGXGViyef/zYU4vnzckODs+ZNXvb7r19PT1rly+rTkZGx/pmzqhrqI7Mnd3GJJ5DPzgj00YdUdjgmeT2XbsXLltRU5/Ghe49NHT9b+/ctn33vffcnxscX3D2ZVVTmeWzIv/5uX+Z1Rzbsnv0DW/7x86hsZrmet5HynGONMOtTDZSyNTXcK7/GJuDWHRU02jag2xpCUVYu5aGWaO6Jnj7yvyGQZL/U8Htfwjl+HTn3SlM168rUthTlBLil6ZpJmo9VBmW5fDoFbelJWgS0Qtpb1n5rQAXc21YDKLOFWAEQWuIqgK6FW9cggBNnwFPabKbYu7Lq8A892UGzBZonwGz/qytBkyAOYuDx77sfEaqVdFqmwHzGhKpegBcxTtIWnzm+BSalafwqtRVG85QlzYHCU3rPKLt1bNeoX4WsCMAcUc34ofuUZKvOp4BOTYgvDLWhVQ59X/1sVJQ5yzdEAGVSa3cSCQaTkGqw4uYlwpgjISQmGwrkYnFivvKeInlinzxNi0Ic+gGpmX8OTcugT+nxClg/9dIpsnTCTwdTmkeGnCCLE7BVDlJRaaHaUMck2GoS4ITN+Y0+PW5qTUxrRW2qRBa3MqCH36Y04mrkBi/6LCjtXTrnJSjJIbeWHK0kHJHRRaQ7u2suNItUbNDIuq6oRZgh2zyis0XFVl+C7IapkqgMuryl0YueCmWW1gQSw4PansNyW8r6lvhIDWfDgMeMeRfSbgf400k4NbiVl8nKhCWsvVjwSsuxijGFjQLqnU4qwbKa+K92AECZRDyshgDjOWhUimBXqjtlHKI7oTDHGGztvXeqqUveMYOSFj81zSLNpB+qS7q7bI2GvRg8bmnKoK3vmzWw9NxqnLAKosu6PVWe+4rB2wdn4IQwUulU6ytamMvx2XU19cf3rPreS9+/re+8K6BycgVL3lTurH5mle8qrOza/D48Te+6hW9hw9uOm1VA++LRKcoeKzzKOzzjaPWhibeOtm1v3c4U3x811Mjk4V0XdNkJtfTfZwlxq6uzoGBga1PbL/gkks54Xl4dHzu7LkD/b2DA72NdbWHDh/gqSpHWdU1tuSjyYYZM5euOG32/Hl3//6ehSxHHzkyPDy84YyNvcc79mx55A2vfdnqFQv37965uK195oy2x7Zu27V9x5mrV/d0HDxz48qaZK6tnj20hQ0b127dtmP18hV8cEdPoKn0VGSS59y8CcPXF/h2TVKLwpOFyPU33fPRT/3HsYN9kXRD0+zZK5Yteu2rX/yql2yg0Jve9i+33fngzPZFkxx0xBn+0UI+O867UezP4qtKHC0sm6hrXl0kXIU28UrdfbhsCk/2iUvQYfuf+teftk7PC3oTiWB3tGUAO82qdGs6pe4EWCmUvKulqIeWHDCQjMsopW4yHTkKpxS3QOZozUd5pxFwKRjRgDHNdHWAM+dQsudZDliHQseTeXbv6xlwPMIZoLHqkgOOJXgGXHbAtBnHc7gD1kZo+qU5YFwvbwnLAV+58cwS4dAGamIKc5ZuTJvPcidt9+o43NKRSvKlM6qU9R4Keh24ak2pHFTag3VAc6mSC03iV3pZuXncXDo8PdUjiJuI4yfCbi9PV7wUU6ScbsnCj7BV0DBMg51etoRcMBiF/0WYhurPx/O/K35qzp8Zp6YV0+X4p7iWclDCrwKeJjHxQJMheVcNrdbIQ1gKPUcl3bUwvQl8TNAavpkoVl4a9amk66Fa0zAbe8LjTpqe5+RID5y6uUDTHpsEi2KpjviSEoeKmNKwRIyQ0F05JNY2RcKRmAvULU7ItYiFHxCyzqyKBQIPBWgcsoxoQR3d5qx+S5lAQc3zuUe0SklLCeAvDQjwjHYgm0RIuhayzIJwZX+RISSFB2EwID23skqGK3UcubpA/ipigRS5NgkdoySSqpGGGEYeZt1IsU4axoMUE2WQaDDE/RYAwxHQ8vTSlVwCt240iCMoT/Hifq14aCVnLDA2Jtnrm5qc6YQNOWMJ16n7S8AxPsmmQ+zTiWhmdHRwqP/vP/APf/3G87Zu637jX71p0dozXvjyV85ontF56PBpi+cms5nVixesmJ/evu0Ar43MmDmDA/PxYfUNyYFhzcHveWD3se5+fPD3fvzzRctWXfOSl91yw/WpZPTY4QMcmzU6NrxqzZqxTHbhwsVrV532h9/fvX3bEy3NjbkcnyyaXLJi5YGjHUtXr61K1mw869zBodE830EaBG9x/4GnZs1rZ89zc018VksD51U98fgjF55/0czW2Tv2HprZ2rZ62ZLRvs4Dex67/PyNi2c3FyaHzzt/Q2ZskkeJdcl4//Hjs2e2sLlWImVrN1+AjVUNDAwl0ql0Nd8f1AcQ//uGh//2Pf9namCyftnyuvrEhedt/PJn3omKfPVbt376P76aaplT3dTa3dtZV5fOjI3UVhXThfHEVJYdaxrosmihUztQDZ2HiPogfII/Dw7UNVRb8RAqBpGS2lhy+aJmmh7cI4CWZHCeXND1n9wwSwrJAMv1VolwZIE42NQXw0UmlTUdpj6CNCROi26gSIhd9TLtAghIhwG+FFEit7IiPAzgAXAwA+bsSc6CznOos2bAHFSJY2VrNJNefYuB2bDO4bAnvOzAwsuy2a2ad5Qi2nynfViaHHMuDM5YAQd8hnNpNfJL2C2VEYg9ZEtDDSUHYrX9V+GYYpqow4IlYVXgV1SCsqubjPCqxBNCSPqE5Gd7GxSHH2s2b5WnK3wKWqWKUCZs+KcrLpDKEWIID9rpA5EyAnTd6l5O8VjISaBqQaJ+AgPtKSdcw3bxZMnY9E2NGCIslRDm6fCWZV7kJOAAkReeLkM90QSXrmF9AauY7RkdzZpIpN15CgxjQb2suW2eZy7Z04PxrBFjjEepoKxZ3UBz/NmqwVQ6ZgZtwDse6q5e5DUSxVB0wVIzuYEfdTYEDG/Bkq/qBYZwEkympIUh0AzQvbKaWwEm6UuVq9kA2ws5iAWO5CNNpJqYKovX46Nx4xOmNIYk7jIXZvPTgIFTzWef7BQezUVUNwK53hPx+jYJDlrA24HcUgtSTGVUIAge9fTSNZCYmcVKrZAEUCIRB4kUyU2qIYFvZTitgH/B++Kz1Z1cFQrpiy+wWVIoE55Ae9mAbcMpKpDTZ9Z4qqazcrlVnLdnI9HcRD4ZT0mOfKE8nZzIcDgyFjFaEysOdR+rqcp/9l8/fdnlS7/9X/d8+mP/tOnSi9/0hjcxUZo7s23OzEaccypRXLWwaWgke+zQoZUrlmf5tlt1ZHgi8tPr7h6YTGSjif379vDphVmzZnX39GYzkYXzF2x7/LFNa9cUM2PHDjHNzW48e9NINjs0NtE+ZyGfZ+Dx8Gmnnca698joOB8l5HWTptbWvuHhNWvX5rLZuuo6DvJj2IERqK1p2rPnyZmtzel4kWOcDx05UD9r1v6jvV1D+dEMA6b8mmXz3vyyq35/87WzG2uaq5NL589d2D576YIm9gr2dhyeNbMJs84XG2gXHfHF20W8fsWoORIZ6R+Op2uqauOdfVP/9unP/+Ta35x58aXdg8MMs/7z8587c2X67j8eefO7/7GqpplDpGE4wjGcfCo4M8ZSdHFyjKPCOOyBPeS8ZcWHopL2RDMLy1VFvhWFWeOgEDSSxnAFUKNWBG/BigSiamW9HmYNXQkA0krIUpZ6un0MPlTzQG0cHrCgw9J/GTHQl05YMUIMYlhj4lIRSvkAIkgx1SOR4IwFnFQqfUld6XHUH0J+EAczXS08cCpWYgq545KJcDQk7yDp5Ct994ipMC8f6XXfqiiLFtoITWospmMqtQrN+3X0cF+CZh06VnXVGRUzYOPF+k9QAe9yzqszalYo4Nk7reyFVaaUGkTcdVUY5RMBnsX9qTE/Y0EvUmqAE2A9/YREbp+W0LN2wAGGk+BDzIHLqSCNFqIEzHNspI/SSCUIJWPqt+Ur+e5OyknTYyGGQL8Fr27A39PgNE13PoKrqS8uUUpsy4fu/DS/tA02lbhMmb1eYe3CruN8AoDASzyrtu7zDMxh9fhOWhXgAYZu5tWSWwpXdNVw6JKN/5RrKythTwup48xw0uYzBCxxcbEhgnY766a0xAIhskArzKFgtcFKSDD1Ik1xSIR0zbUDjAOmrVRIja3iNqSwlboQofFpK6eGPxhe6KmPEKqoVoYMCc2jHuRxOzc/MHHOGP5V3UtiFK0S/ypOss2wQx0zxF4d65KOQakWVJzRdRgqc33NrhIP4iuBErcsJbiO+UDTGC1BCa9azGB8xEAcb+tV89yQRDC7ZXoBS2GiUZnmgBEc811ECw4I8TM1MTFRk26YHJustm91Q49TannJtZgbzw4eTxcnf/WzH69ZnPzQx797w003vOENr37/u1/XfXxy3ux0OsKBzJMjI8PxRHTBglaOtqirbYqlqp/cf2Th8oXbdh79xW9umSjEWEPe+tgjjQ01l1566aOPb54Yz7e1znpy+641yxbPaqie2dI0NNy3cMliTnkeHB1jQZF3eWBr2ZKlnLswo7Wtp78vmuB5cSqWSmJLmej0dnYxP8L4FrKFsYkcfozDKWe0NPJm8gQncCQT+zv6MlUN+WjqeE93bTqybumcpe0zx/p60qyvZMb5QNzZZ25YPLd+ZGg4NjURybDuPaumpQY9QoeyOfWc7ORYLJ/lcOk8M7CUNvbf88jeN73r/R19o6tOP7etteXy885465uuwMe/6i//ac/B4zPnLeS4Td5RSuQn8mODDTCXm8DJpln1nhxhMSGhr7sy3JEysezPyEDbtJCzmvdZBilGoNZhiZLKlSJhTvCrDijFMy0yTXZIrtKBwHq4x9E2SRx2Sbt8CUpj6DC4XrkD9jRUiYin+9XTQ5MTlrRfdVX2jjBnZfGZkYQ5YL4uyXFq7oBxvX4WB2dv4GGZ5eJtEzwGZl1aDjilgzi0C9qOxIoVk8yUsRb0WgbaWoT+nztgWbendb3TanHqm2mVN0GfAFcJcELWKW//XPhTIjkhUTgrHapnm2WvVKBppB3erb8Zwek4TW7TkjRxwqj51XKAQXdPhlRmWdtCJNOoe+J0IJk6+R6/hsWCX1GhU2lWZzNUbgXnk7CQq5BDLXiEceM59I6G3zCCyFrTna5QhT5DBcN5oa8HkKtgDhgnRNR9JLmB21OuupPgw97oLjyw71bTUpfTXenZsCE0MBwwlOHdRRrMg8WYp5jThJI8KD0aQsaA+37hNGmAmlbhFVPMAEMGWRfz0IZZcSUgFe7BEFoBHRVpKdZMwQCCuFk2hCly/ozNitMIqq8H4YG4xhOamiMu/LeLzryy0LgjF5gpmxdRcXNj5Vs4cwG6BTX9FNj0YOIElVK9rT1f45GQhC8RsxIAjTKvgtPcKKCicV/QvC4ZH9YLCaVKOSqldXKfEqs+BANg8KehFAjNAWvcoIk1sz0543w2j2krZCb0ECxRO5HjYGfOneiZUzNxx29/wHu9r3zT+/s6+9/3zr9+y4vPH+ofbG5pgubwRHagb5DHwzt27jnvvA2do5Hrbv3jSL4qW5WazBV37dyz9eEHX/mC53Qe3Hfn7bddcP5FDU2tN9zyuw2bLlh/+iZeTFo8f+7kcD/nLXOq7/wli0Yns3hZdssjhPp0TV9vb02Co6DTHERV29jEKRlkcSQIb4lWJ1OcWDg+Ms5z4tHscFNz8+DAGIoxNjFKXWjQWLoukmrAxA8NDU1F8rPntfEsefPj284598yOo/vntDXzmYfW5qZZ7bP4HPsFaxbXJyMpNkgXiw21mHK++8u5KnSLXDE7yYCAKdpIrhCtTvYMFt/1Dx99YOeBxhnz+FbOxeds+PePvY7VmFe86cMP7TiUals6ivcuZOKFiapxfHA0OjkWmRyrTbNFbDCR4Ml6JpmTOk9GYzw5Tqi3BIqtVgqDOlaoG2Fa+dchA60wDSznWcyzSomBHZiuWORqNajCAZOC3GRsghU1KZ73HbcG4eMbdVPXt5Dn8nSxpJPAhLlEAx0Oik13wBHNfTkSiw8z6CMNegzMErR9sKHkgBl86aVfjp/EAXM6ZYxzKPW9JL6SYXNkiREDggNWd2YGXBKBM3HCDLiSM2PORW/VeJpurEr8qXAS2kDkJ6T/KTRB/rMp5TClyj4D5mnY3NJWQj9zrQ0+2ANQWSqIu5kuZ5jJO4W7RWnICq+Y9eBfqeQ0JkupHnE7anGzkScS1ZqtdaFQGgGAl3NudA2XaivQaxxacYs9LfszzRQVbPYcOqeAgdCXkCuiuDRzUaqj6ND67hnMRYV41MG80wLn8CFkyH95h7A7Re94lDJHKN5oC139ua8PLPCvpTqwisW42iam8nN0RQYEPPhk4ZfaGF0flTNQcBcubkm3TF2NpQCfjd+tiqbPVk1gwSuHZPWCc2Ti9TKHJfbCYOvJVm1SBGO1JuJvOoaY1QqaNhbd/oelK37JgqhTCVBZLukVUEFUtYRHSUm5JZAKYKVLOhbwwfKIHswvhgX1BYUgXT/TFE97aw218IS4SCGU5iVyxjhgAl8fRy+AkwPOMwfDAQPJejXzhgwbnnEJxBKJiXykOpUa6upcMK/ltl9+Zmwy8tKXvZIHdN/40tc2LWmc6O6b3VRTTKYGdExVPT58bKxYXVt15717brzt7vsf3x6rbeA12/HxydYZzfHs5JxkhIOibvjlr1atP6Nt1rx0/YxkTfPcJcs4yiMyle07fnT2rNampoZjxzqxwsnqNC/r8oJvbXXN+MhoQ109hyE11Dfy4SM0qpZzOpLJ/v5+tI09suOjY0ydmW/y6aTG2pbRyVwtLwTPnpOb4NFtbCSbr61vaG9vf2zH9qGp/OJVaxpb5mRy2e6eo9ueeIzjMFtbmnfv3MkLSVWTQ2945TWFybH2lvraVOG0FXOSU5GxoUFO8+LjO9nhMb2qXls3mdfmsolC5DPf+OUXv/WTRB2z98SlG+d99T/+D63y7v/7rZ/d/khT+xKm4JNjw6mpTHxyOJXPplnhz41XJ9nLNsF5HXzUgVbM8IoXK63etaxJaYhSK7sDLt2eECnpAxEv5ddSeiU8if6QpaJHlPPJLc2ASQ0csD3fIUM9JdzbYcXFqNJtMmNaJA1H70pXDWHC1UcUrJTufcEh1bttCZrmZgZ8ggNmTxbHROvTWogeh6pzOZjz4oATfMCBpyQlB6wlkFhRO+mwcPDFa2YlB1yuongNOiGsS1Inu58KaDco3s0qm8TqXAn3P4xX4jRRngqPO7wKhTgZqBJPyPPJUE+T8qwkEAjtaVCcnFw2TLS6WbJKsyX4yuVfc4TaKco2CdrnBHRe9aeVD80deJ1KEmUGhC1weKoFCmeKKANJgQpilUWCOLn4EuAJxoDSfboprfBVVnMa5nICF2v+RfjldFFvRgNytHbUYnlKbR1M2jiNbeenhI1SxAmkg0P84BjMbQc4DYOYNDesOpmHsFLWEezxLUWcH6Vr5sU6mA0jHL/NU+UQSOXZbehKnbTIU942c2mjrgXq4wglUuv2gJDDHVcKauReggwKufSEjByTJxcFQyVoeLBC5YteHTlVULEwvSJ6akUVfuPM2YODMKKnkiEa6YNJOvSe1jV8t6bD+9i9BA+eijjFA1ZND4J5MMIkuDvXSufTOGCl44MhVpjK5zlDkcMMqrLFKI9jOUsxM9C9acXCX/7ok09NRF7y4tcvaCj+8gffqY1X10Qjjcz4eMTJAisokukHHtnRvmDVEzue+s+vf294eHTu3DkH9u9tbqid1do4Pjy0e/u2mmhq/uz2fCa7fPnKVWtOP9bRPbN9HjPsAwf3pavj82fNZHd5a2tbX1//jh37VqxYxSw2W8i3zJjBcmh1bc3uvXsmxsZ5Ibihpra741j3sU4+lMSzYU6mPG39upGxYYYSHITUUtt86OixcXZRJZJNdfVz5y3oHxnCcTa1tvVn8k8O9PeN5xLV9evWnzE6maEDV+VH1i1beMH6tkcfOXrno1uXr1h2Wntba6q4sK16aqhz7YKZDXWpbKHIdyM4VCvDGZa8FDw+OTk83j539ngicsfDe39256N33fPwyPHuxTMbf/vrr9fXR/7uoz/4ze0PJBpn5xjKcNrHcG+6kKmL5LOjTOU5L5qNbxyYxRo7cufT8KyGa0xLs3lbT2tZaVtJ3dDdsk4CPC0r7AKlxBOweb9QF6sIhkS92p8Q0wuIe7DJpJks7q3PQtCtStg9YQZ9Zo+3RrfT7SodSkcmC+JprqKio6t04EbEPnykM7B49hFP8Na5lqBjSd504Bkws1x8LjNjngFzSAevAmublvZhaQlaKOIRfZvBrAGmB0vCAFLbQypDSRylSGXu08X/LOCnQ1JKPyW2UyZSBKl7VglADRGGUmKY8Gx/KwpOU4VSeadSAVbKOTHiMJVcTYMwZZmWYjeuPW5wLe7PDl1PKlk6JeKSOpmh1yPLkELoa+2+lIoKyoHI2SE9JXNX7gTOQIiCfOUSgFcRdy0UNadCNyGLOKVsDqbT3uHSF5fcK9OdrbggvTuFS09W1lqQr8gIjzk2AfM/dM/E3WErRXF1Oe/0DDZOcPB4KDhhSEoppyWeCT4+wMA4M1wZBIioiTp4b9gXjUWFdOXyzFI2JRAOqILlengAg491bL4Lh5RhwC1SctCyGiiDM0ySUFq9hCRUWrZp2TBLTirQLsvS5ixBMx+EBv81HKAUXy2jWqUhWsmMSD5mWBCMzbixaaiBJpfCEwYxB3vGBlchtDpIhr4DQF8/c9E6P1aebVTsgjG1sFUD5CK0rKtR3FDaDwA0O9uuDQPS01AisM5UX2ihSDX96gWVGOAgWklaoyhwJHFp4xl9QCiZ5KsGY33H1q9Z8svvffxwT+RNf/PeS84550sffXcbRtIekYKAjxByEG81D0ojkZ7B8e/97PN79h8ZGc031Na1NjUnFs5va6jevuWhw/v3pBPJ9oXL16xaMTk+0dLSNDE23NjEKZORiczoypXz58yaMTk28uSeXdGpXE11/XB/T19Xw6GjR+bOn1c1o3lgeGQ8nz189Ojw4OBpq9bkRkfP2LDxcG0dp0avOu8sOOjq7uQlINqLJ8o8GFy6aCEtNzQ8zIdZuzsOTExmqxJJnge3tM68YNHpk9HkLbfddfN11/LIuKGp/nWvfdnWXbu7Dxy55hVn7hnNbT9wcILdXo3VxfT8/CAb1QYGjx+57LILuruH62trGuritXyOYmg0Ga/a+vjji1avmFFbdeaqhRPj2Xv/8PjxkfEXvPxNN1z3g//4lzdV1zb9+pa7U6maHF+Ob5gRGR8YmxhMpusykxPpSEK75Fkep4nMaPAoVE1DH5qmQUGjoQ9BTEDleKX1O1H3KmZNgaoLhbV9BYlSlheXToVB2uTdxHsWqiTqTt57HgZKeYzd6C7Ams7KILjF4DkHSy64ZR3BHF756j1V0OYtMKkfCafQiD1F3VB4irRXj0ssz2yEx0hXHzb2oMUtaLlgDIHVnVgo2kdMBaaeaam6KQe31xUCDbI8PURUhj859vRlS7CnoFvKCyNPC2MyJ9cBTl2LEMmz+XU8fxIyBKvQFCvjyurFw3GcYIzNElZvSi9gEyuLunKEQGGThvf+a41aJupWnqxpZaU6cgakSzWIlAm62TRkYSPqhvVVYChkNo8lFbQjCMRM6e3WcJrH0i3iVo8MolJZDKRVCGsr/ZJlJnjXxU0EY1XrDFJAKykVD/b3WidH6w23SungNlNVQQo5N8KMoZcbpF8FSPRjnIhDSFqN5UpZpRUncEWidRQrKHTmERgXGwpcGrW2gb4YsPdxGRYIP/9VZZsTa2Ahp0OaqMgRuns27rwxTTlUb3FonU2QEgU5JFmOauchTFHTmMSwX5qDEgBwJOLHb0uaJHfGO50p1RvslEb+dDe7ajBkLtScHzIRTq6G1WQTUudXchOnFoDwuJ7Nm+FSQQWSZUC8NNcgpopUYAyikpCEJiCsGzDuhk0t3UAHaIUaYNVd6SqAbE3RA26tyopL2aK5LE98kw21DRMTI2PdR9Ytm/mr733893uKX/zs595w9ZXv/6urayKRXCbPuQi5fORoZ1fbnFlbdu5fsGzp1p37v/Klrx7v7Vu8ZEVubGTOjFnzZ7UNdR75w513jw/1oGd8vK+xoXpktBcnNJId7Tjc3T5vbt+xftaZ9z6+a8Pp65oaanbv3/XEju3nnH1hsjbVPzo8f/mSZStW8U3dfDI1MjG+Zv3pnUc7+Lby7gOHJjKFtStXz2mbVVPDNDg5MNhHNTs7jrbMmBmNV3d19Yz2dXPQNNuhjxw5NGfWovp6XmVq2rlj+3g2M2v+4qtWLGuY2X6g68hd997XtX/fof1HL3jda779s0fmLWxft2L+cy9f9o2v37b14NFVSxcValr6R/rSTxytrsrXN0wsXTCrJRrhi8W5Qq5uZtP99z/GJP3C1Us3rVs7MjCYr0rVJOMf+dzPPvKh1378Q9cUs6O/u/fh/mJToaq6qmqgprp6fHiqrrqB8zdjvHRdZHlbjUdr5vX5QvqAvoehZirpthRcgcRTBFMScoH3a0XBMnig5KEiBZrl+VbQo3Q3pwZ502exIXU1lZVVkRqpJ5MLQ86WriV4ZVkAllq55oqE0/RO6q4zuGpuIioYHxugQwE9tILgggECGClPhwv7SkAEytJmC8TpaAzheZRC15KFxKz4a0jWP4Myp/h5Gidq2AGv7Ehe2juYxZ+mbCWVEI/k5ZU5ZW5lYjlu+B1DqfjJSMrwZgvKt9NjJU7KySfzX86jhafVneK2izWACB1wZYET4+6KPFV2sBymYS4lu1L4rVVTYETCjTzTSplqeopQw15poinlIw1ltWAORjC0nCmzSknd7UcXiwb+3hUO8xzoojSAgsHcF3eLj6SAPIScrgpblwBePPNnjtb44U7OPnCNrkuWG3Sw8PxnYChmIpIMuFXcnDE4LV2JPkmCYa1X+ViYOauqYW7Y+dGdV03v17pTspca2GDFBJcPEWLng9el4F/9RD3QXCa31qlUD9s+phoxgIC4tlYAHITSlFdaYbUGDlo0g5iz1QJAvThXAvxDmqsHCipVXwZyomrBIC/8kRh8yBOm8Csw24TlaV6qQjPK3dPlFhShoJcNUHkJAYccKaP0KFc3ms+HXFE3a2pLs0zn1q5UgCQwMnnWlbpaVegjPnmCSd4pYm8XOLB4rH3zHxjlTukzR5Ide3WnCtXJ6snRyYZUamS4Y+mi2df+6F8GCpG/fteXrjj/nH/+y3P5Un1mslCTjo2PFbMsntZXMdHs7C7ecOPN/33tdYc7jjW1NK9fv35oYHBmc8uWhx7vOPRUdbSKd2s51mLhwgVtbXPOO//iW2+/q6ltdv/g8MDwcG1D/TnnnTM02D+fTVijI/lsbt7cJfX1TdnMVHPLzNFsFo45AprZLY97OYRr3eq1+Wx22+Nb2KLLvmUO5LrrrrvWrDtt9uw2Wmr/k3sGhkZWrF7PMOL4kUMcQzV/8bx8JnfvHfc2NjYvXr5kdHyEb/qO682qeDYaX7Z21d7Dh8eLieFC5NjAUF1j3eRw7+WXX3qsq7+5rb2+ufV3N/+2Phb/wNveONlz7Njezc3Vkfp44aoLzmmf1ZRuSLKMhBy37TjcyjPkWXUP7xv54nd/ds+DO886+7y6VNU//v2rFjVF3v/R7113755UQ3Nhoi832pfihaPMaHVxMpYbZ4mfsS76l2fuLsUtcC6X3JEFb3rajbZD29XkJ4XSQKqUQ9FniLv2l3sR2hWAaw2JPggt+qMFPQxiFVfYmIWaDbEO4w+zzKqYxUP3EAK1EKD0UEoLPHaEqw1Tg2uQYoNX1JBULXpjK/R81zZC80Kw7cDSNzV49MuitFaXWWbWp351xgbboVPsXucZMGvOKe294nkJ2VVVqQSL0hzFYTPmKr5RyAkesarnbDi9UiKqzNOE4A3X6S7HYCtFr7oF4RldV7AWEMKWfp0ZE1Mp7cTItNxnpmLdvlQe5E9HtwRzQgQFKpOrqHs58YQCpxiOOIQ1/4nAwX0Jm1Vf8hSrTDdMoYj7LSkua27Dku6TAjteMt4hQiGRkpkRVyn3bfgSM2fQKTWYO8JwJiqKHlB3aJlRDGlW1FHrpYw4WV1RpnOH4qLt6vm4VahLlRW3vuQvOMkAy6HKNWlcSVF1pNL4gLhCUQ7SMAMAIuGkgPokuxAdRulBLcgqfSwBUVB33CqTODqqnt0CCEpdbF6rCNF4heM0R45wmE4GMEBCTgHCgGs8YcWsG4t7MYSn1yKWPGUpGJj5D62Faq5cusIJXR1IcUIDUdYUlXStgwX4HcDR6OqY/d6LYDtIVDUrcrklQMshiRPRVUSCTVJGWgh9jOgwDqZEq5MnalCvIKYCMEPoz54DGIPwOER8RYFbT2E4JvaMC3ilB7opJCIIY5NCqpE9A5YD1mEYVTzfNcgpnqrydLMwxWf6FMhPxmvHB7vmNiduvv7z9+4vfuITn7h04/p/+7trGuHEPmDw0MPb586eU1Vdt72zf/P2PbFs4Ve//O+uzuOXXnbFjDmzDh85ODE08MQj9490dsyb0cQZFxDiUejixUs3nn4G5+df99vfpeqaG1tn9w+PzZs/v33OnL27d11x2SUNdbUTY2PNTTPmzpk3Ojo+Nj7Bm7I88sWQspFs0cK5h57av2fHjtPXrT9301n33HNPTV3jnPYFjz6xNTtV1TMwmMnmFy9eePRoB8/+unr6Gpta+HJw7YyGPU9snVtbc8dtN82Y3bpo6aI9T+5du3Ytu6M6j3dPZnMNza1XvuClezu6r73r7prmpp6O48na6t6RsYVLV/B+81P7D950060snm9cd9rlm1Y3jh+bXZNfvWTB5Fj/2rVLxycmpmK1fIewu2MYuediU4Xaxte/8wuP7Dy88Zxz5rbV/dPbXzi/JfLWD3zvj4/uqW2YOTrUWxzvTEeG44XReHaimvWOHDuh82hvjo1Y6qv6fpI1eKgPtK91jemJofZa16TVHIarWrBCXb1U+VphY0uJKmsOXrZGPU5umEezODBzrbhjvYyEpUN16RNBfzeNhTC6RC7XMEE6J83X7nsNBMnlWo5r7A6I4HmUK9bZXYUnto8S2jcYMCb05zgbznmtlycvXHkGzAeReAbMU2B9CQnXy+mU+joSHyHUNxh4Hwm8AsVQaJkb9s0Bi1SFBEvVPiHy5zlgkzsYXNwnoNLtqQR9CrCTkk5EGBI6CVAJJwIryZ3EKcGfJrFEwsqeAue0ck+HX00aaG4AD6R0uqJ0UJZEo2JHzwtAkHalRoLHfIeeAKTmkEKc7qLKOIPZpJrYZ3K+wCscYArdocFbirnMElfGcLD0apQdMfSDACRK764FnCoInBa0TWraOQzpYJRA3B1qiL/8hFWu2iApDT5dreLuCL2yclsmLXUe63IwIc8QplMdPIy76qCZ9FFgMINADhicwmDtyK0FCogcwVaZAJADtuG2C8SWWM3vlmoNMMW9FbwuaheD4dZTDHlwKXXyUqKD0bNJCZ2cuKx0wMqSEBTwT1y9lCUEF6+mOAmD6mc2ziG8qSpShMdNkgN4FpgdAYkuGU/34i7mANLwT9v8FZIz+dhG7goegFQd5G019yVmAy7NbkXRJe++V7Ms0lnqlDPGgPF9IQqkEkne/UWREQJDPZzNaH9fdXX07t99eW9n5BNf+2WyKv/dj7+2OR9pqIqk45Hekfzg8Pi89ga28H7yK7/avmvfH+++m+/4nn/2OevXr9uzd9djjzzYefjJVCTHx4lqYtGFc+YcP9Yxf+HShQsXnb5hw7e+98Noqv6S5zyvf2hiZCLz/Kuey/ft87kcbCxatGh0dBRXxEy9v6+HzVN1DY3Do6Njk6PaDpbg3ZIqjlzoPt6FA962bducOXMLPEVJp9nGtefAgZlz5nT19hVy+ccefGDD6WekG1vvuOf+1vZ2zl45fdHcod7jP/nZf81eMO+po0c5K3JZ++yOw4cYE5x1zrmj4/nOgcHRaGLvoWMN9c2cAdI/zhvFuVQ02dY+f0b7okMd3T37DjU0p7/9kXc8/+ymJ3cd/8Mdt7zxtS9vmdHYNzDMm1GcuXnb7+48/6Jz4rV19z+Zf+sHP9E5NHnRxeetWdD0rrdeygPyN7/jaw9uPcoG7/GBfbFsb1V2KJGbrOZ0sFR8fILXmtgGnabWtKaUNDBQas5QQxUnBEoSplZOYErK7DAOX7oGuSfZZ9IJkBRyRvZ674s1LQ2pEa1ZG/LlJlEm1EkO2Jyx9UeVLXEV8gbPDHzRSFRda2hcsVZ0DAewvi+XDDb8KsiZzU6JXDgJ1ruIUXwt02LmwWxLwBzJAXMcm9xwMqlzQ5NMh0nVPiycdTSijwFjV6qKzKbhCk0uO2CXgvNakkhlpCwy90YniakSOJyQkKZuV5EVOJhyyjPjCSVShv8zY9Ope+GTeHgmnLRmkH0SqlPjkQpMD17/wNJYlhs4uQEdTF8JL5yuagYYkNAcFLGbrBCnFMKUI9CtYDeM1EWusGS1zR+EtEwLzQMxdhMqd8ymsuARmOOXbsnQOwNuUsl1pRQNhcChEpNYUCa039K5yKmAkJbXUBn1lrZZOfkzabnwa1lY3cDoeq5l+ZxYVOTg+LV9yOKH6thwAYqldNEkqPuIvqom6uYygaJbakiAgyNuw4gSnyYcK+wytyJWObpW4ID5EefKIgpZl4OVslpA0/CIPagbnOdylWSY+9oSGRyorLkcB8CXiDMPYRnuYFVtIeHYTxhxB+w4vbIOE2AwzNhHAKCixgr7XYAlJBFwhT6FGZ5CRT2EgKExKi0oq0WCRCBDvVUHd0wqLoAyZq+vTCKpyjYNm+aAtbNZFKdsBmxXpr9MJ9nrnEzyWlCGcT+B6vMctZBnyTE10tM5M535zU3fffipwtd/9uv65tmNsckvvPvKGcVIDa4sEumbiNx174OXXn7ut79z3Y5tOw8dPto+b+G5556L43/wvnt+f8sNxQk2K0UbapOcHZmKx1pq61941VU7Nm/l6KvJaHHLnr28w/mXb34rW2Q4OiPN7DuR4t2hicl8sqaWbckTk5OtbZyq1dbb1T13ZnttfX1Hb+/Q+Ohpp592tPN4a2trc118z46nmuvrOViKmTwNn5nKHO/unD1/Ue2Mtm1bt89Mx2+68Wb4XLJm49DY1Ojw2JlrV65YtvwXv7q2o3+wkEpsf2JzWyrSc3j/xPjo2WeffdGll93/4AO5bCFTqGqcOb+QSN3z0H2nrTv90FPHZs5fMHftmitf8sLbf7/5nltvWdMcueLMlb1Hnzz39DWpzMQLnntp+4K2TGaMmVh//zCi5RitQk1qX9/UN//75h/85DdXvfSVZ6xZ/s6XLuUjxK98y+effOpQc31spOdQfVGvJGXHBuLFXFU+w/tULInntCKN3paV07WlpKs0sVJQgVB76bNBomky6aVbL1u6ehHvF6VEIbMQWEUt88ojonP0JzlgrnTT4EGVhotyjWZ/1Dehbj0XPN6DDDPs0allFcz5Aq+BXWW3En6zseq/Isque336l73Q+gBDjOfj0GR3HzNgJrY6YhKPi7vmmw2cjSMHrHMptcicxh/rEzRF1llknjgFOpgBc8DH9F3QLhoXhIvg6YTluae+uodWnlmkUwMFPZmfE/Kh/j8hegKWp799OuSVta4ojfZo68H/OJSqV8KvVRRHh6GXX1VATUoGUSYEpQnss9SXQCmZM3kXNaLbvEAp3R0jN5QPdbTgAOCUPCHjzkzaSZyPguMy5WhF2bpKMPkzz2owwkNZw2AzFj2AUSKcGAX0FwhgdQsSmFQEnbb+UGTzLD7eXSaEzC4DrUKhX6QiRoIaASFcjlyiMFutiHc2Y1Jdn4DqwwbdTDeqkeTltaA6ikuY4odRcvCCL8nyo7SlBKIBg6FSycC/CpfVhR5iOB2zPwmGnDjRRUw6ZRWmjKpAlGAYAjlIzuZ09AMjomdoVYQAsBI1BhfTHijLHLCEPki1H/oqdIG0qwqEAue3fKt6oTxc/SRMwOCwEpHFS1S8rGGTJnLrkinJ55TMkOu1o4iiYkE8qI78TA+W6RIlg+q6yssrKxgwDtfv3PvqWSNfN8pyJlUO08+pFJg3XuZBXHzBl/1BX/jOl4ZykU9//XsXXPH83NDAVZtW1cUiHJHMK1O7Dh0fmYzsOdSx5Zu//s//+AJbnZ935VWr163jPN4bfv3rLX+8NzvU3Vqb5NwJznzKZidq6lra588bn8xOTGQaWmbwbYavffMbByj+2Bae2XG+1bpVa2bPbj/eOxBJVHNqx8GO4+eetebxLbuGOACrrr5xwZzBkWzv5OThjuMP79jJBxsWL1owb87siVymvXnO5Gixrq7h6LFDM2a2tLQ2dg8Odvd2rVyzrL5QeOub3zRejD+0ZfcjD9+3bv2Z9z+2NRevXbBqY6y3p6o6WdfU8Mjvbm5obZuVbt++a+fMWW0veM4Vv/j5zzEEPBiun9E2v752vKsjN9S99/ixTGHysRlNNbHkuedufOx3N2978L62pmh/d9faJUtHb7jj9a9/2Yzmeh6wt7W1jA9M1tSlRrMTy2ZWf+Z9L9r+xI7f3Xw7Lyg3Ffpe/4qzv/+tv3/laz7Y2zdUU9My2XusWMylOGiiUMizo62YKOQmeZppY7zpDXyqu7Bh9YTf4+gJEWmLqVnQXSrKlopUpJWj5KqXSbPVj1Aj02rd+3MY9UxZSP7UBRy/G1snTYqT0JRA1gbrBLiNJGUEgCq5HgwsNlJm1oyeDetZzMOYyDjIgBgjdHnFjS/1flI1B8DOaKYb1eMwtlxxSoqMFfwbCesD6itUgPI8Ay7X8lnEwv5TCSqSJzkq72aSyEnB4a3r+Zj4JIhSwjO3ioEJ27MPzwLhNGSn4t8AnjajsnjAm6mLGXplWvWlR2XOdVcuJx/GWeg0l6ehJzK7ajP8gUohXMsNUZEULCaHvtlKAoPTArOZeoro1SB0Dt4ZSNpUWMoKrGcBGcxIbOQoHBpFyg0TQu+OmunWKsLCjB0Nb/cmW1tVNjdsvlAKaqqgUuChO3oV4E09gToaV2CTBMLamVoLKTAqaDYeYIJ6jjHjXJFi2hzwREHBWFD3syDGzAG73PDQYLCCkoPgwxrRr5ReGiPZWMHIcVEAldP1W65eXCNlZVuLABQgFLwaICRXigQtooqoJ4pDuxpswJuKWYAEs0C4sg4fpjq8HU/hxcFZymMJtxQvLXGT4pCeVYIWkyY0X1gm7rcCmz4ABVK2RHNZlQ4eS9lzYhKpdagkKmqtrWTd+BK63sLww4RtUxXqYE0rjJTGWGO7EDDc52W1mAHH4zqrEh+MhOuSsYFjR/7hH//hmpetf+UHv7vx0hfVJuPNQ0fe+4rTDx3jy3rFz33u80uXrVq8bO3mLduuvfaXeIvnXPqcq5971aEDe3/w7a8ffnJXLD8+q66mumpq1owGVlYz+dyLXvySSy+78ne33VVf27z/yJH5K5c9/0Uv4sCsnuNdKxcvXTB/Poyx2nuwq79+zsKOkWzH4MiRjg52V738JVcd6ujZdejgE9u39XYcba6pfvnzrzpz3epIbvLY0UMpHTkYXb5i6UD/UEfHcT7bwADi9jvuWn/OWSDMDoxMjo23zmrbeMayH/74d/c/vGXGwjXb9+znxeKFi+YuWjxr9fKZ+7fsnhgd/MnPftZ3vKO1Jt3a1DgwNPzCF1y9c8sTR48dn7FgUe/wGNuzO/v6hnORvtHxZEvz0iXLR7r7Ztal+g/vXLN8IWvUa1atvfCscy44Y+28GXQMW2aNRfhiE+vJhzoHb7p350e/cV0mEn/fX73q9JWzLzhz7uGu/AuueXskF2uOTU4OHYtVTdQko2PDA4lokTmgKaH1Pm9TtStBLhaFIeZXSwwu7Ckh17NKuSX4EmQpyyEr08kisLaDQmuuydCMlV7ZMS3j0cdd5bTIG+wRsQXf0mqZChoDtusC+6Ab5yn8ZTyKH67o12CWCaM+TLK115LpL68C6zTKeJ41QlI4Eou5LwvUPNKt4twrHkjzSDhR1GcbOPY5ydHQOo7DDolm7sv5GzwDhgq4eMsa5GBHpauuOH39CXUuVb4UKUlQkMEAtpRJxI1OaaZY7vnklSxRRYHASCnFDFZFVkkylWnPHBe2ZxlCsT9LcIGdin8r/rQZlcjFW9CuQU2t7iYxg5NuyU+YehEHK23DVWbejLTRCUylAyvXnBC3CN8ATMVU1CDdsUm6smaBO5F5NgccuDT8AknmjIMFHJDBQPBquFlNr77Nzo0rIweJgB9Ii2dpQOD4qZRtiMBhmDnGZUAEbq1/wovMqpVS9Q2nXL4EoA6gASlxKhUMCxQnnYYjqL6qhXD6ViXAlGg/ATMGxgV4UTBny2wQXXdBiUTJUogK/CiouI2gFXe0ArPZfwgPJ5XBS3mK4mF2QMiq7GyYxOCp8p9ka7KTBAPqXkdhhBL8B1fKyfYZGxDBhGAy3K1SmODLa5INxSwEDtJtX7CRSngrQ2VtxD/U9Q2cclAK+mtoSeWWa0BXUVg0rswl617GWJIMgjlvK0UqzYYlFDxuXjN5n/SWHbD8rntf4SnkVCn+2xSKK4vAvR2Hzl638vvf/qe3f+GmXR19dQ0zz129/Py5tZef0X79jXcNDAy+9JqXNdRGfvD9O772n19pndnwyle+fP7seZ1Hj/zmlz8+fmTfaN/xpupYfTqZjEy1tTRfeOEFF198cXdP/3U33vL4E9s3nXXBS1/1mhlz53b29q5auryRw6RGR3p7e1PV1awjTzXMaF3cfsNdO+YuXfHAffdXx2PL587Z++TOeEvTmnWre48eXdjWctV5Czluese2znnzZg8ND/YPD9XVNwwMj81qmzsyPNpzvG/m7Fl79u9hP9fZG87YvvWJbLEwd+GSy646p6M78oP/vvXRJ3Yyalq2bMnk5OBb3vi67ODAmetn/fGeJ774H/9aWxXhuxG9x7te+spXXHr2WU9s2TY0kattalqyasmOPXu37tx3fGAo3djIAkBmIrthzaqOA3u6jx+L19WfeeY5TdVN55y++sWXb1q2sK7IDjVO9Jqa5El2fcOMPZ2jH/3PX15/x33NLQ3Pvfz8Ky9ef8W5q265p/d97/lAOpqpTxRHBruqitmaVLQwMca3LzifBP9Hh3VNCJv5mRwwxi0Ek61wXSoV99sSAJFTpigxyoYYfm07E/s/6LmyJGLGZsDsbrL1NuvxdPa86RWEFEwh6RGK+PDdNNnp0pUI4Yzc3LOxATHzktDUNwdxt7hOfRXYXC8PgLULmgfDOGBtq0rEqnQ+ZVUqpUlJjGXnFA4Zt4z3ReOYdOsbSZjXKJ9CYjwj21J2wM7KyZUnHeY8l6sA1IU0FiklTo+E3lemReFUfd+ckKM9yQF7qdK1kronnsTk03FSwhFETkZ1IsSp7svWhFy7OYmBUxWzNF+O8EFGaWZpOdIIN9f4A8320GE3W2A3t6R1VJMyWsevEw28EbpnLtZEHA7cDAycQLqPkSejuTBrihgGzKB+5VSkuEIrhSPFCyrOfj9rYONTri68FTbjlgQ5LQPQSic4waLqmCvT5ohoFScOGE65XmMgKKsRqBUlUXiERSkaKRt+50R0Q1MepDikcUuU1hQG1x9j0kWE3lkktBE2a6SLagHK6FJZijswEQYEHocK3IBTt7oYtFatVSsvYsmBS65EAmY8BFhJLIWwJ3gCWlo+LkNbx62AUrWmTt35b8JwcOoFTHjlMzX0VXKoNKloC1e5bemNnvt6IXeNkoyOqLR+Yd2PWwBc1qV6eRGuzrTPfR3S+66woJVezKAln5CWu1LxUErxRqFNLKWcbmMl6khdkRPpJztgnUWpWTViwQdbvKqYmZhQIvrEQ7NYjBMtOEv5nhs++5VfPPrAU0c5knd+Y/1bX3ZhbS7y169/41+89hXPvfJ5bTMS3Ucj3/jSD+6/9663veMvzz57/UP33/eN//zy6EB3pDDOO694nzhLiZEptjFvWL/xhutvGc2MveTql73hLW9ma3FNfdNIplDf0AybhWxuYnxs5epVk1P5ZGt9vCbyn9fe3zEwPn/+wsLgYHx87Oyl81ctXZisTzQ1aEzHAKlai5qK4OSwkpz7QSg1Kt7Rx7Y6WaoQGRwtHukb3frU0V/ceuf551/68qtP6+mO/PqWB377+3vzU7FLLrwgnZv4wN9e1loTuen6B5/YuWv/vgNPPPJYX3fX4oVzn3/lFft3chrH/rUbNvLdw+tv/m0iXXfgWAdHcUWK2bZZcxqaZ3f3D/DJowULFh04cPCKyy5bMK/9pVdfumwOB21Kp3u6O6vr63Y9dWjV+tNuunfvP37qK5x8uXLx4ldd88JLzqr/yjdv+fLXvom/qI7yRtJgXQIHPBjNjydtDEWjEEqKRByUpdtSxFQbIxbYZ9IrsiSZE26VJHHZRn2ayNSJq5Wj1/LwARXi0Rm6kFDflyXhpUH5YAV1EPUZ9WGtmgibbsNAB1MU60cnquipVEXV8f4SAoOD/c9glcOGih79EkkUaFqoMwnWhio2MtsMmFU0HvqaAy6m+C4kc1ybAcMHn2Tg61VsxtImLD1JpmPrEEqhpiLhDNjpKnF6cOGW0qgy39Wy20Cs5axy2WmWBwwyrHIqpJdLBZhN0CUkJ0ROoF7Knc5nGWcJ4JSRp8N2SuDKRDfcWDwS3XxX5j5N3NddvZA4RNzBI0zXLVsFNY3w+WUoefmSAB7TH7oEzQvRH8xpkZY0bJKqyTxQcXNCmmZYMA0zl2NqFKTbMixaS1lMuMYHFqdStA3YUENKB2MFEMIqzhvSevTGriGpjTk4rsaGPSQO5WMVEaO4dRBCQeISrQreKAhvRksyETkVwHeoEyhiknDJkOv+DytMluRhQQIwnACQbsy4dk3heAQZ9l4NbKV7JAgS2QJHx3JorIg8TIgqgAGOGjDilivxDgxOYDWYML8pbATAgrrbHThDeMvmFpYdAkmKZjmorMayiBEBIAcbgoXDVdodOXCFBy/jj3iQqpOgOOkwzswYTFp1YPqIYzbDo1w3ixUOEmyESg4BM8GIEFPPUlaYbMDGtpctFQcSV8otoi+VEnZVWWRI9HS7o5JW93D6KwC5OChKAvBMHOajTNDEBYO6QiYzWVOdymb46C3P3dSmI92d3//JD7t6O7/4ne++8/9+eHAwX+zqmBocePi++2bPaEzGJy++8KL7791y5y13DXV0f+Bdb3//+6567OFD//RP79u5YwsHK2YmRhtrU1P5yfmL52IR+3sGVyxdsWfHk+9857uueckr+KxC53B/86w5T2zd3dqmF3ZZ9Z4xY0b7gpYqdktHIt+59vfbnzrYOndh9/HjH3z762ZXR9JZHu7xXDjCPrGUy5FvAk5EDhzu6+4f4pWpo8dZxu6pbWDuPJtaDQ4MN9TXcmLHisXz6jmeP5GaOT+NMd3RFbn77s0DRw8tnr+4ee5CHgw/ebj3+LHjD/3+jpZU1Vf+7f+eviKydffkXb+7dddjW/bt3XPg2JFli+e/501/+a+f+Pib/urNp23Y+IlPf3bekhUT+SJnUO/a+UR1TV2yYcaZ5160YuWa2++6fXhwgM1lK1et37h+zUufe/qM2kg9q9BZHq4n9jz1ZCxRM2v+3L/71H89eWSwOlG3af2q17743PmzIu/7yNd+/t/XzWhonZqcnJrsq47nqzLjxXwGn+EtW9Jbb27XmZLmkBiGwBJyS+6pAEJA//Vu4kYycO1qfZZ4WZ3BBPkStJ4oaT6JUdXMGA0BAAq8MI5GGZNh36SwLIDsivWAcJe+uk+grFI6ywM26HH0Sd4Y0vqzFpyZ1OoqF6tvA+N98Z4yjNoarWVmVr0ZFmiWLAfMxBfp4mVZna7i/Ge+xsECOf/1IUJ9DNhnwCoTDzXHah+YG5eEdbDpwpFtDvqs+A0sdVC0hElW1QNJwNNXEYZ1weAxOLkY4RAq+A2chPXSUvGTYJQQaoDilfMGH62bJJVFcMjASmoc4PwEWU4xyDV4bzQvBTBZ6vyWRXsJofsHYjaRUoqsCBcNCVVXA5MdsmKqtTkAuSJRD9yw2pfm5+CFMkeAytAZEq7uNjTfgk8gpSyay8qlgRNoBXEnSiZeyEpZxaM1k+KKiSgBPJaCMyCNK6Vke0XXa0m2nRsVOi1b/gVAdHkTTodKus/mh3mKcUCC9J9n1uixqmnTWfUBiUL+2+kCrPqKoaDuLmfSIatZDz9hEIeWjmNxKrqKEaXDns/wrOdILnJgGj3Ig5mckZ9wqZC9CgWHKugCU9cBzhCq34oB5Tm8tSxtShIJRl7QCEozTwMUMCEoJIFrQANsmKJaM9CWO1Ira5dlZUENAtyp0SPALS2GYw1OJAZxJqejw+s0VQYVQQRBFuDRrZXinpVjQ4PGSi+VoqGLEKuM8CkuHaGlhcqx6VZ6RYrOPlNp0Qpmt1CiOPmwZDDKAo9j9rk19wpGwKPmQh2SBCctxMaGWsEWzNWrqqJZ1pkj2uHMtCfJ8fRId2oqxySuqE1YHLPMAQa8VZmPxCa6O1/52lc1N0R+f+/2f//shz/48R+1tcxhHjfS1bVh/YbBge5Xv/Jl7XNbDlx7e9vSuc99zvmvf8NVh/Zkr/vJz/ft2jqjIdFxoKulobEqV5jVNruppWnr9q3JaGpwqPehh//QWNM02Dv24ONPbOs4fMZ5F2A5Fy9ZMhUtVNfGenoGOWn/7nuf4Hv3569a+bcvv2zX/r6FCy/nTScJJqk57v6ByJHjozt37n7w4Uf6hoYz2cLR411r1m0oTEWffOpAurqGfrFs6SrAe473DA30syGag6iyY0NMkufPa1+0aOG55539nldvHJ3cePRYcee+g4ePdo6OZi+56MK/fM2511736Kve99nzN6756r+8cNOqa37z05YHm+uH78l29Y3e9cCWCy+7ctuWR1/58pcsXrhgz1NPXfnCa1q72zu7+nuPHKoayWzf/GgfZ3El4mefs+GJzY/f94ee+trqm+5OXH3FmnRtJJVMFCP5lUuWPPjQ5pmz577uZc/97k9+c//9DzckJvevaJ1Ru+yLn3jH1ocePHR4WK/QoFLFPG1q+5I4u1FKogkiPUuqS+vKQgTtr0YP+prUzzpn0L+40RLOiaGcS1kzVSgCaN0gsGsYN8VAE4roDNbDVFkdxUjBBr8M49BRKRUAFNeQ1NSSvqnBLwk2qDW1FVsykpYC49A0Nq0AONSH9KNX++mTUn/yWdjDuIFGVhb7CQMiZH0I5sQ4MqG9eV+OE2N43z1aYO2Gc0yyPEGHDYaS9p1gzmxBZFqbg/Hn2DPgE0Wi+5MF5VDldMiXC4ZCt5SgAYj7SNkrr6Z6+iA3I6GW8Z8Me3L5UmOrFZFYWKZEC4zluJa5tGmYoObzq8d0JzMBtNyPtT4pmAzLtxq58TIXG24yVSmfl1DWgj2KcMGYVzM/BCJ5JvQA5GpgsrjnWSa/TleYRIUU8ODpA2ykGAfcAm90wSAClgywXIgbZtMPUSAFGAGwRKOrufDQeYsE/JhrlN8iVyjL/KjdxKEcMFqjpjHbL/xWynOhgsyRkSk9MxcrBQzBZ9uqkcoKoQere8C/6YPHyQwqHsDphzLIXyofao77MSsiWZXSxY8Fy5IKBSSsFkE8ZMHlDAwU5RIMuKQ5Ytjcp6WUy7i0AWYgTpU0qLT2ArlnaewsSTKZ01WL/zYWQThUQcGsi8XkmZz5chWUMaWjaa0LeDrIXV3JU4rdeJbjZCtuUDulyjKaAw76nZcKMUgscMYVXBanAmZRZFu9pt77zOWrK7jtCVi1cvBgMGFXM2a8eqqgwZjvL3FivYZeR5D7NQcMGGMW3p2VoEhnZ8sU48QcQ4kcm4RsEkwTYgGxVZnJydqa1B03/ttb3/aZladvXL72jH//j28Xx3Mr585dMHv2nDlzhkf6JsZ6urs6rr766ttuuu6rn/nw4e177vj1db+98RddPU8VpzIci8CxWDMaW+fPn/fItgdq66vf/Po3vfsd75zZ0nzPHx44fmy4ac6CQkv9c646Ozce6Th2fN7i2YOjk81N6Qcee3JoePyqy05/6nD2pz//xYUXnt88c8aR7u7tu3b//t7703WtQ5PFfCSRzeeufslL2mbNZTzNcvEVzzlz246eYx1dfCr4+PHjKMDI8NjoyAjHSRWnslWF3PjwQDE7zllUUXZijw0Vc5krr7hiJvPU1auXr1ywfW/nEzt2c4JHqq5l+/5jf/z9HQ3Znq/964c3rao+eCDz1W99b9uO3dt37Fm1ZFFTdYQTque0z9u978Chw0ee8/wX94yM3//Ag0/u3JZsqr/0hdf0DfRN9h1D9keODTW3zrnkkkvOO3PVVeesnNscZS2TbUFDQ2PjU7GhqcSvbrnzjns379219wUXnfvB9/zN3NlVhzsmL7zkxew/b0jmxob76qrTfPGJRVVbZQmWJWg7GpLGDBY51K5lB0y81GuUbjrmGia4MHi638mv2rSBW3k+zpTSYBtlZ/CPyUK75Ya1JiwLhiF1y+ZGxuPYK2i53VMflP6j3/Q4mwCEZEN1xQqQH9p5L0uK2JCfTcj06QVfdn7FbS2ajw3KGfP0iqu9CqxPEzIbxr9ywpVw6RAOPTkh6udhpXkwrM1avCuuFTihZEzAdNokWGapFNN4XOFkcZUNn3fZShGHxcul3P1wTz+jUiHAtN+QBwBoTKc7DeCZbgLbJuMnNbAglsx8hAX1WIm4me/AXCJgUgwyKCWpACPLGFgjUhj40YKO2dwbIFYLk0+pniQZKgZfZWzWsoBbCo8NlKU4ysuVhkAtVEply8sGxibiR2U0wlK2BXTRuZMieoq7aqcYVEdVCJyfpUghrIcoXb6QFgVGOkI8nE9L0QmmVQIL1Fcp4oGKa64MfVy4IEMGzO1xL6uMhFFid8+wx4BRVbe6i9sgEtTUeVO6FN2FgF5yGwjNsriIgtxAUFwsOJivtTp+514dxhtEwGonIFXA43qJiFCJ31MkGecgyJUjk3O17DAHIKHVaofaBTXBBTmExVQLyEkdJQ0xonvvR06U8qGqe3cw01CRSFTSAEVFgAEl2q5mpg/CYM5MO5kINtzBsZEh1kgRg9J+x0FK0EWMWS5g8BTpiiUCSfOJVwoaEzbJATDAYp1LUMB7CReLJvmSroKwaQAiAMpxNWTIUTDGHdCSC098dSVpikM5LM7ioZqPYlxYLtC0H2fGocrpZDwzdPQ/vvy9h7dlDvVNJHsyN37pW+nCZG19bGysa+HS087etOqcjXUf+vAvz910Qe9T+/7P3769IRXZvXvfdbf+tOvY7jQLhsXCWG4ylYzOW9B+9ODhOS1zli1b9LprXj41Nn7Ptic4/ql6IrH6zDO6JnmzKTIxMVyTmmKOyz4aqhBLNW3eu3fLoeH7H9ty3+/uvPvI2OYtT6w/+xzWyped82K2N08MDtOVmhobBvOp+26/d3R8orun79Z7Hk2ma2ix2to6appOVvP+aKppBr0O+eBLamfNzU2M5ibGIoVstHpkZKD7+rsfammoHf7pf7fPnHn5ZRdfdf75NenUw1u2Lm1tTl+yqauz81Xv+tDLr7zwn9//qs994u3f+M5vjvSM7e7NLF4wv7qquXCk6/zT1vTs29136Mk1F15x9+ObW1eu7h/oufPmX6cT0aa62pq6prqmpoP792eGBmYkXtQUmTr/zNXtM/nGUb6xsT41Fdm5edfzn3N552Cus6fvwNHut7/r/V//0icWz6390uc/9tdvfVv9jNlVxZqhyUwspVfCvCuaanBRr5C+TQvWyq6Mlu4AVkTGhTTvqF7I0z1eQmSJwejQ4kF/dLBywaDf2ZQGTZfCatogrYSQ5jz2yMkGy9gJU3RYkLLiBIF33jUPsYoYq3K9WqWyFDt5BIRigDrZGiHALgZVBD/sZbniaERV/2xfC2f5oclRNF6KTvf1T7/ACH9YzGDLKyWfZbAaPktYgTm8qlsR/lwkFD2pjZXmYp7empKRBy+CgLAJsuMW5PZMXqQD4FKkiNaRuccmCN6ax9wMcQTngMhLNK2Zw/doA8bcwspDh+RpNhFU88p1ydUJNpiPSg2nubGgOYGkabTSaxDytZR1MyjNlU4YLYoLCG69OtItrJ8I6aELuUIFCauiOKde8r4eieZEh+rKZYpDL8JzDiRgk1ebsgvG+dTcXSZSSEXRamdlwSuc6JaQC17Y9EQEQCBURPw4n0wBYA261gcoiE2nRSAL85TAC+P9lAK8bLcyVMkgeNsoz6ppcLa8ZKJmcRsAGXFVlnJgpLjwWhwkqqldnYNKmJCGN78wnBC8vkzLqKdLXkI2WhKLNQE1Nfmr7mgUVETUQmXEBBK2bAUZAD2LCpbgNecwHQjx6NdTRNNuHAfMeKkS7yXpiU9KlTK8gF2dohfU1VAKrRF1QIsbdlOVEnApomZWkGBOJgIJxyakYV2AtCd4Qksvy0vwDLakT3zTjc/ncgrjQMfRK1/4gtUrk69+y6dqG1tWrVrPSQc7773jpS++Zv2ms2bOqnn0oUd/+KMHli1cPzY0trRt1oZVM35748O/+NkPug7vSlQX85MTaBGLrsuXLhkZ7meCvXLZ8r9+y1s3nn3O737729FMrqWusb26rX1Bc32k+aGHt61dsWTOgva9h/rT9S1P7hv9/i9+8/Nf38iumrolqxrOOH/78dG3/uOnztjUdN31uxcsX7Ft//XdA+N1dXUdB49v23eEnTiwna5pSvPF4nwOPu2BC2dVakc3DZEvcHJlUa81642U2FSiOsEhVU0tta1zYoXsYE9nXWs6WpO+9vqbf/pf//XcK5/z6te+ZqIYyRbGl666ZN6ihbfdfO2WN279wZc+9da3XRNpWfSDn1+frG873DPYmB1Yt2zxcy685NEdO+vnH/zCf3zu+ttvu/baayeHBpmqjfUPVUcTF110wdH53Z2Hj/7sF9em4q+b1dY6la+Z3VY/lWPxIT6zNsVj9FVLFvzwp108tayLpb/9vZ+9/11/9YoXXbDlbW/8ztd/3DyjjV2VhcKklDIMQVPStNalw+Rpv2T5fSnCrQpMg6q4CVUOEI86lWcqAS7/Q3Fl00TANEloiWiqqt19GqZiOIw0F42yxYpsvvUm76qWrSyNSc3Oibaevsm8s3AsSxhDV2XELB8qwiX7rt5GVKX5bz0Yx8IqTx5joPLeuzCuZIuh8EBdsToteCexmk1LN7M2LcUdgtVUFTwhaICh2lgw4QhzmFAJbJllWGWVCurm5DISq/Ejx1MOdqP6h8Hlwh0TqWAGZujUtIAhH/Js/wrjKEVLLa8Zqs1TzZHICZFrnAR4KGvepcSAP3GkySxdAnenaw7GaAleqyhCJffks0nFlKKLLVbjkkiSK9Ksi6sA7LYCUkhQDklBFRFRJwSMGBAqYdbMhRBOT7V6I+piwyVgnLB0GuPZFSkUkee2FXJDQllt1JIKiU/yhRBInvWaIpsW2AiATEjLGRuMQK2OXoQRilpNFbEnLFwlc3DrSilNmjXYpCbIVlssnDcvrom2BWFVlY2IjQCsRipJZdEl1cuCR9jlIyGKNs5YHFJWV37JMDUq1Ytb6MCZRGa1EJxgfJABoxrfwKHj5AoSc51YDcuyiqgSrksqr3j51rBb8okXhyldbcVP0gTOmUFSzpqVlMciAjwQViGpc8DZiSkwJAn6igJyMESGJsBlTNpTZ2sUr58DBFS4EQZRAo+zYh3IFBd5kevcOnKHkUbYVmcvDozhN1TsZGWBmObg0Ss7WOCZr85PZJrqG8ZGh/hw+d+973Xf//F9xzu76lvadj76CIu37TMbG+qS995/z3ve/by+pac//MCuBXPmRjLZc89Yc8cd23/6/S/veOyuaBR/J23gJOR5rXMP7T4wNVl4yQuu/t73f9DZ3//Ali2RpuaNy88bHc821zbwNvuerQdmtS8eyKVyhchdTxz4zOf+bmQyx1cRIjNnXH71C+tbZ196xQXbt/VXp+u//50Ht27e8vubfldfX9vY1DqemYynq5vqZk5mchoX5qey8mpshOXLBToaNce6NpViTBrn8R8+DFeG7FjGjPJZRd7mRTi8G1rXtrCYmRybyrUuWXf04P7bH9zWNHfxgYO716xfP6O+unnDaetPX/tv//bvG17y3g+9+2/e8ZoN7TPq3vmhz48Ojb/2xZcOZKIzm+fMnjlwZPfu4Y6jH3nfS452HL/j9w/PXNCePbh138P3HT90qG5m+9w1G/cfOfrDX1zLZt7XvPQKJrP2hmpx+ey2oaGRy849fdM5m46ORAaz+VTToscf33vJpSs+/S8fuOW3v+vu6m+qqx6d4DUk7xGmaNRqegj6mCW6rlYq0HTYU9+p67oW8xN2PdOWMjx2GJsg1TNoM3GyTrJmJGqVweIhj+oZ6orhvUxNBXJTU/UJ6AEmSHkE6qmGgYSMnh4NYehkXQNGZKZkx/T0VwhlwSiIBqigfLO6ODewxSe8sFR6KOP9xdYLMW6wcfn6dVb42V7UkcIQysXJKzVkLoSQjGArrHlF+4Rly5CeWYI1dGHBCnlZgTJF44feXIYEQC3khg9T4CMeFbNSMtZqN416zBwjNWUSEJa7EB/7yA5oOsgVaTqENXwQJ8WdJImWaxeb49KQYLfmseZU6/ucCVy0QsCVNTmqI3fhwVyCqRFUhdZLSYTmtALpW9uZXKUEriKBlzV1UV3EHp7PlEYwzqS7VWPAJ6zm/5CBHkygKvr4tsiquFyvhiAiqkEMtQiWd0RUtdVvzMcHQBB3l6Ys3QJjPwZst8oRX+CSFMOrhj8ITDLDtYmSxXGCyEK82wYMlTTfQOP6BBFFFkUrgcRVTm1naSIUBO5Jc94q2BANQpCi1neZq77u9qihAwgzibqxzyO6z7NEZdgEjqujCnRP8lSvtXxdmIqV4tKPMJT7wlSBTe7cEkIGBCS08ptBGUC8KCmOR5EQG2y6kfAUiwd0AcM1cgWcYLIVFPcqjQZZXPuQlVLmViWmkQjoOrzXCwCKJEpdTxglACuqLGZ+xpLeaYaEVSrPSDBa5KClHJ+Bmiim5IC1Lj2VzWbT1YmBjsOvfeubXv7qK1/3F++d275gKl+cGJtc1D7ro//nr/7x/35i4ZozGcTxib1Xv/TlA50dnfv3rVm06L7fXXvjz/8zWhjg8wETYxlmGu3trbFi4ryzz+JwjY9+9J8bm+d29A0sWL0iXVefL8S6enqjaTZezWJDcu9k5IP/9NlkbeMfH9nSuf9QpLo61t7+9ve950XPXT5QiNx665Ff/PyGXEbfOuSArbra1ERmEh/G0z0OwKK9+BQS51QT4fDKXDYbY/8S2stWHAX7ksRUjqpxQn+2MDWZYYmd11Xte/cc4MBetHyuoTqJu45HOUeuwKmaK5cx6/1FZHTk8he9pKVtznOvfm51TWTbEz0///43L12/+DMf/Ytf3dT5mX/7/Mhgz5te9qLJjn2tjbU9I8PDU1Nvfd8HZi1L/90//fzxRx6sHesa63pqtP/4wpVr111y9T33Pzx87ODsWc1vfcsb3vj6l7U10ckjdSyLZ6e2d4389vH9n/7pzWvXnB4/+OTLLt105rpZ52xa9dj2/Vdd9YKm2sZULJHLTLBwHeqG2taeaNKw0pZKrfa+U6mXphHBBWgpwEnBd+iwH0A5Nt/Qbxhkpnh2pv3GCUkPMxW3vcf0Xeuq+EugtXpHDzLz5BS4JSJutcZWSRdGNIkSQGgzAYBt/pNEsJeOWM/Tg2c2OPO9I6VAjgmMngHrlErsESdQEtc8mye/tD2rHPIdVTzL4C0kAWm3NBukWabT4R1ceWTMcNPdifM5rct50gnXwPRbfZDMCbmnvp3eLH5HBQF2uZyi1CnarZJPM4sSKXMm8BBTE7mFFTbsDKih4aupNk81KgCrLKJWaQIJGoiYNkjwGrvTQN4ADF0Cf2azUneByNQKmoqAjduwRa0VfZRjYzRhERNyADpxSYwpLtPH1Wa62B81P4QUiMOdHiSYp/TZp0sJbwqA1iKlKIE00DUvAjoNO5CITXldImBBC6mCYTa2S3Nf1dk0z1CVYHjZXDPjUKaO3HuLxU12wqkgVrUdWmqDptoTX8mVe2bGRMSnaOtit3aBKaQgxnHYwDJa0qsEglOfoYpKEUoTGU0FAu4JFFOTIQT/UUT5wiIHoqhhBEeZoqCDFiexnC7WpCdKwVGa0hB12bpguTWkqpYHxbxFyFDc8HkZI65KKF2MUDcIKqJQIQcjC3mbj3pm0KcM0OJBT5HseKhszyWMpM/NrRD1Ug1gaJqQVSfTBpqiYgQAW6baYDFRhUNPYTDhGc6AW+EFj5OhhKgENyCHrLWzGsxsL1nm+OHV9MFA9QzBVnCsJEVMJgybArGx+10p7AqVHOxJmbaQwk0slebDfG1zm9/2tivf/r7/5DxlXu1sqa7p6R1c0T7/jtsePN41dM3rz7vnD/e9/Opr+juONTbWLjzvzB0P3vvE4/dlxnprkxxJwbPk+OzWZt4UmdHasmbtqlR8eaaQ3br7ybmLVzfUzXx08+MbNp69as38jmxk/2iRY5Y/9cl/v/nX10eStZGegcazz9t4wYXv+YdXVacjv7j54E9+8t9423hVkm8hFFLsx8kOT45hZmORRHFqciqXxfvW19ZN5TLoLmNqppi5/CTVZ0Is+xuz3QO0UjHOtpJ8jvryRnIMZ8xGrUwuw3frspEpvtmgrjBV5PTpXCb7x+37Wxed2dd1+K6bfrd0/WnFTG7RgvYXPv+Mxvjr/ukjXxxPL/jHd130+TmffO8HP/H93/zub6+5+OyNK//ts5+pbmj58Ve+/cZ3vPtfPviaj/5rdueuJ+Pp+qbaqkP7t85ZtOLqi8++9aaD0Xjupt/f3zE6xSbqTcsTPO5OpqdWtjXGzz/jiY6ho33DZ19+8UNbHx4bPFqXTJ6xfunfv/+dn/vsN+prG5I4RT3WNANg+kzDWVvryn9pa9CDLLni4pBhZ1AnMuAKCGEwbKHalfJCKmSjHupVpstoH3YGkauY2X8ZHAMAuxkf693SXgJYWG1RzPnUj6yNsIq2YTDVloprhQiHiq8UTvkCBS9uOIREdsa4BTVTETPvsglEZMhsfoKXZQaMefHS1g3wBzpEoeqydesdl11LwqlImx6lxiVZTM/RXSVznispTA/TamAyqcwPenyp4wd5lUjCuJylGOY/SVzdQZJCaTPuypdMyzMk2JfEgVHEIIkqQiBJzam4AQTrtIZNc1ZzZqICraBeSBg8oa2nAUwn5QvBgBlRPaAOlF4jU1kTkbA5HgwL7hZQUQGVuLI3UA3CfSHqLmyMxRA+mEO7CbwTkvqE7EkdBRbQ0phRKUIgXaGsTWrdnYNNEixTh+HQcSJR88QSoEBI19Kx1cJ4hTzF9cVAsYfH5R5CSA+c3Fix4GKNLpmUDnwwyQXwJUihDAvSuqQzLzC/iNKKCkkOELSRzYA9rlYXhMkqBDN5KtknlBrWWAiQhDyaEDyHq8GEbcq95zoVb3frZ+pfaJitE+B7kAwHZtAhlUI6MNq6adUJmSqRKLEZUAa59Xukp5EGpUpFyIKhoI4yEqqg4ANkjGHCKltBwQcJUCnXLKi5lXVs4tMCt85qiSriQvKQId84CXXO4FVtTYPEpze0MMA5i8m23dmgKIhlFGZdsEE5XsegjFCbLqkGPJTV8VvwicAgoiU/ATPcGOs78vGPf2Dl6hWvecPbV609s/vAkbVLV0z0Dx089FQxETvroosHx7J4qfPWrRns6Zo5s3lBW+P9v/3lb378jeTUSCSfqSpWM4mc0ZRkZ3Gqvvnc88+bNbtlwcKl7YvWL1k5v6t7rHlWLUvDk5HI9Xc8du31vzneO8iLtszheTB39ouv+eCH39E1FLnnj0/c8rvbR/uGktV1NenaIg91xbo2z/CBehjlyAUZjmKEb0WQyzAUd2sHZ0ZxyfjXHJ/XjUZzU3oMzCgcd8vDVO8sAJDIPltJhAhPc6y5WCBAsqlUNd9ySLGHK1bMTQ71dh5uSKfPWLfynE0rn/P8S373x95fX/ubWXW5v3v727r7Jj7z8Y8vbEpsXLmwLpbv7uw93DGWnjHzE19+/w1/OPirOx4a7D2SGHiic8/jmd7JhSuWHT7yJF//Xbr2okxV+vkvfOH5m1a/YGNLOjLFaU+j0civHh9+70c+9dF/+OCm5a03fOc7S+c2vumtr2R72nOufM3uHbsba5LIlk9D0vTWQwO9LTUo8kEpuJ4yoAlljTQI8DikR9AA7A44ZP9C/QxQMWHU9JepI3NQfZ4I78i8kzkYncGNs9wci+RsWjZRgkHjUOunupb7UYmscMumuSUxVAKT1zVjiILr8A32P+ttYCbczG5tlwwTYp4q6EQOrYohDD+KUsdmYeyZK7N8qHkxIZVI8EkO3qbSWRzk4dT1No7eV6669LRTL0FPY1BMBqFkF7h3G+C9azr8CUIOC7tps7vp8CX7goEJDYvASkYjiBhe9WrDQaIUFzbU1UO08grgQNw0oV1lLhXXNSwbWFUKoS7kCMZbQgoh98hFNbRlBDkO3QUO1XyhlIxExwA8AfakDcJpje3w5hE1gpeZweEJqZrcSKAxWrUARjSVSuWAoYvDKqAklue+Ks6tsScqBLEBWnvVxSsuzl0CKh7juZNxCRzlTEGJSFOtoGfKN1swi6pi2NPAyNtTHwrS1VQv59OA1Rw4abOzJj/HIf7dfRqHwqxeYK3GqD/oG/ACA5bodVdT2q0GnJIDN3ij4BVasesFvIhdqUapchQh3zF4cYGTb+mlFCEJwYjQQ0qcl1CR7kyqcAVakPutiV3DEVGQZDTQ09us0jfaHxWFcyQlrVQp084SKlLwW1zDYC5KtS/SXSlCsOxAIIjJyyrdcrkEGi/roUBZT5G+hNJGaKWCkrUJTcA2TvJbv4Zg1sNsCVrQmi+IdXINpwYHhKAtlC5ayMrFhU3B3pUCkMQxbbo6xbLrdW44PIQPDvHwN8YrOpzBxnGHvBvMEu7A6GBTY+qO6z/3xrd8aPueQ4uXrBnqGx8fHEkVckNDQ297798PjA5zssGaFctXL13w4D0PNdXWP3Lv7+65+Qf9HXs55WKKkyamiunoVN1UfsWyxe//l88Xq2trG+pbZ7WuWLOMLyvU1jfm09FbDmRuu+MPO+645cknNucGRyI1DdF5S9/wN3/7wmvOfmL3yDe/88Oe3qGpXLS2tpEpDKc8aGJDm1v/0mFjvEQu0ahDYlN1dIN0QinM6bma7KTW3BIQAx90csXQWIOoRi18X4I94GpwereJkhwUibfXptIFjt5BwdgNnsAHZ7qPrtuw6rxzzzr7vItHxrN33cc09cGffOWf7rjtgf/81o+WL1owM5I5f9OG/tHsg5u3Ns6bffXr3nDnY3seeuSRVL536MjOvic3J4uZaKo6X0hcctEL93f0t6/ftGnTaa+9/IzT5qdoVt5sPjQc+bevXp+pip9/5tq/uHLRxz/48YsvvfyFV1908NjoWWecWV+dTifinLGljYjUhCftWR35BfdUQZEwqMkrArWruBMYt5U9znOxGwaJq/X3OaVr8leCxmvF6CG25Mt41w/HMDeJ+cI7mlmjkZAe+K1jQAW6pasTMVSy1kFwCJrHrLTxhiLj/m1Wo48MRhM6sEEHbKRwoHqgy1TEHDAuGQcst8X4IKHDEvS9a7lqPLgWqPGyoMLvoi/0UHwwR3MQhUM555CH/7e/yEuGya4lzCbE8M6lHN7xa+2he3kRGJX4kLilcPH2c7dhmC0HGbEob2AqT7AlVlLQbmrIf4nZ2k/L0bS6LQ6An7YPlABqFLZ5Ib/Q1cjLtUfTRxpYwpJqud+SK7UialuRdTxqEtGCYsi2weNd1F72rXjyweZmDHjoMmamaUk3nVFZako10T9+jRn5PPIZP6vD8ozM+BFGuAKF56rHAqarGBDLqntUR0tq2qQ6SrYKoutDBDEfTGrLemp11+FqyE3ghplpVkBIzBLEpibQ5mopYpXwLC9G3PIMB9pmEMaX9TGzOMYVcL4Wa1UXuwq6Mc+FYwMPdaGYMsIJn2CC/0r2QJlSBOSVtyHItF8sI1hUS6t1Kc/7vBsR8WHckutxfyuIDa14Tu2p4ZRBdS7GCiBzl0MjqxRF1ArhVRj8z14rUrYzIBZoFBAHTg48EqPZoxJv0oAwyHxLKuos4srSzaaHIgC3haB4GNdviIRfzw3TLMcguUjg5vttP4m4CcACKJ4/qBdZc0vnERobnxxGxckNA7cEE4MMHVmac7M7NJdLJlLDWZ6Msug6xrpcMp0YGxueGh/6v//8ia7uyN6du2Y2tBzdtztR3cb3VT/zqY8cPnTgqc7u5cuXrl++qK2lBq3kw3+P3X3X2PHD/V2HU4ko5/BOFrOJhB7Wrl61+OJLrmyft7hY25yur563aObARC5SXz9YFb32tw/98o+b+/oGDm3frUeuDa3LLr7iU5/70MBY5JP//sstmzdX8S2gXLE23TI+NFLL9Ff8M1lXp6MXq1VxjtzJZuh0CG8DG0/TM3ixWVXmoxI0ko0t1bXpbtaIptm8k8JCAk+2UQI7YRDBUMjsH8hZVqnK8lJ0LJ7hE8SRYnPbnHxj/dGBiR/89FePP77lPX//9+ece/6hfU997F+++KOvv3d/5+B9d//hgssvvvbGG6+44rK1qxb9/oEHho5f9s/vOvtjX8nvPrB/Zk11z6Edk329fDoAyR/euWU8E3n4D/2sAsxtrI1Xr5/bGuEs64UNkXNWLb3+kSeGsnrq8d6//8D/+dBH1p62ccHCug9/5B8+84lPx6J1PHVKJar5vASfy+AET44t8/5SUifppcSlhnYVKEUsR5KRuEyRpmVJngo2bcAsyGIxKGGgjHqZDUTdZMe8CbRiJ0MKLloEUUu6gZUTmlLPo2/K3jpd40nN4f2SHmvuVl1VXMmYycLL5OECNMeFnlqc3qA2lAYLNRh4ZIICWJa9coRH1Tdm0RO35IwuAeV1dvNIVIE21aF1WiyB86edAYt5CyYdY9hujemyWAMgiJq4S7fYDVVFXJfKyjiUguGhCicGSdDKSRAeVHPJVHcWDz2iZWtEGoCq1SUWCY6rCY1cRSFtFSHfFg1pKgrZzItsyVr9hySjLusAvDyTvpNhK7HB9Nen1/K1RsjcmAhQFt4MuRrHAsu/cCLk9DrOirIqwLzLwR2qNhE4cJjLnZ6ImgOWKNAb83yggh8djhQ6YCBLuaaUhghgyUQsif8qvQ7kCyzKtjryq0Ti/Df/qrgFLdl4UzK+g5AOfNGESG9NGIjJKmhJsgKxGDkQkEsoYXPzjTRFx4LwmDVCQwmB2sAzMQsUdydtMycdUagUYZWScXHx2eTYtIxSFUR9JQNSQDrCUN5CQPAsj3NF1ATJOZSAZ1XeBg1kYvFNItRIROE5vPISPhMZEPk/DlcEgqANRyAPeoNwO1ca3ARBCUQdhq8AKe5BAFZ9ijuMUoIQqJEKOoOCASlFHUJ4vSntXvh1K2AXmZgPg03ZAwl7YwAFNvYjIEDKEkJsmrqhz8IOQmsgj6u+1riAAu+cYGuCwpqja46nW1+7YhSS5/sAiYmizjplnU6PTAusMGZaE5O/v/Fr7//Yt+64686WhrrDx3rXnndVMp5452tflBkdqG2by66ls9Y08/DyN7fs+cOtt82YGrnvjuv2Hdpe31CdmRyNc5RkZmrD6kUvfO4Lz7vwyob2FbPnL57TnhrIFDkOI16T+Lcf3v3r625sTOX2791dwOU2z37B37ztDX9z5QP3Zb777e+NjvQxN+EMfapeyBQZHNCOOrSLUyn1SIeeziEWaXqpdEddXB0cQ8E1kH9RD5JQdeqDcHg4gSxR/QSjSRMRaXpCrjwdMuUbKSgSKDudT+3IcRnFVDzBsdicIaG5FCGemBwZmOg8tHzZ4je+5W+z2fzWxx5dPLf9r15/1sf+6buxSOrJnU+0pgpLFrbz5LdzaOizX/37AxORt3/q10eO7E917ux/4v5If1/7vDkdBw8jk5mLV3dmqlZfeOXGTWe+79WnN0Qi9YXII3sGP3vzA/F04o0Xrr5s/dwdu7q/8a2vf/XLH6MOF134vIP7DzY3N2czfHExy6eScxmdT1lh56157VKpYOXUihh1dG0opVE/pCEhaGhDXDoKmL41hKzjzHq1+OwLv1hUNjb5hIRchj70OcyUW10V1FSKoYsWZvBF4AU5AIENce3VbG2K7VAqSIobW5O/moC9LCwiYvYpztZ2tsszuyUABladAg0zmvjSEzD4THRtjs6qteCZ5GrJWYGvMnA6pS8nihWExkrPn54Bw5P4eMZAxabD0HPpabqSFQZuZffDEAra7r040kY8ahKjGJQ1BdcISEFOCNMm1ymjRo+WxKmPeSl1BeWqj0jIcqJWSik0h2aH5MsIkUVOQBcEtv5jsCBULzLqFGIkK87VfexqSEAuMKWXhWMVZDJHcQpLgQRDkxLXSE3UxQOFjE+ri3bxca8laKUbLY3vjH+DDLq0D03M4UHYao0zsyqAjeq4uIg7Kjgghdaj/WxKT52AM57tGS2QklLQ1SGlIFWVsbCATiMW2QtA1S1cXFyhK67NR4tvxXX1uCLeggJSltqH/9JvtREYzfZo9mfYjGWKSItVWAgRmkRppxxzG+phQM5r64QsScgVSizY3dNfgrqE8F48RBLw76UlQCNEbTT4teB8KiNoOFNMG9ioDmpIE4nLypmifhS3atrBGiEqCUmBcphYi3IJNjPrllKlFeagUADleioxq5EcVhBeOyJeI249QmsalBQ+KGD3AQtijzYJkvhBHdRxjHNHApNE0ByNLTQjFDCtCSWtJZf5V7qIipKTKntfpWMbcEI8H83nOcleasYpS0y6osXx4aG//OtX1kQi9//hbtZ1+3r67Iu8veefdc6ZG+ZMDs+5/Z77W1qaZ1Q3HziSv+u2Gw/v3RGpzx88tLW1tYXiIxMsQEfmzag5++zzWuctPuPCi0cy8cOdR2tblqZqqh7c3f3o3sM33np719GjXcf2VdVXRxrq3/Gxj17xktO//u0td956J+qZTujU6Eg2z2tI9dUNGV4mpl7qvr6pjYkvraM/7q3N6SgyRqqXxMPHSLQ6olv7s3kAa5O45TyrHAwu8biSASNANYmECLC1vTUQdk1aF53Ug2YM+xQ7rfkyL/uuE8X6ZE3zwk3txw7s/+cPf/hfP/2vc+cv3r5t631/mPPaV7/qZ7+85ZwLLh88vGewv+81V1zyre//4MPv/kLbxvNe/OIXHzh+7NHf/GTw2JGpgb7MxMiCBbNwHPWp4kQssX3n3nh9649+2/DXz1/cXBVZOa9p44oFP/zltevqIxdtnLvutDbOBnnvBz72hc99/Mc//skZZ5wRH4njPJI8pS7kdFwog5JKSw/HpotcJIEwWI2CG+LUU8IKc8u/6lCoHL7TuhYZoJNJZO4hKypvF06CzcCqKKsxwNAJ6XmABxM5Yff+GRBXLsCigN1F3hI5ETGjRBVwk6gC0n5WImXSrVVJExWUQU0GIrYvqAiHpfLLZJjhKo8qMK8oBa+TaN4LQhuoabOq3IBsmobMoGWPwjM4YJU8OZTFqTxTmBDIaNmN9VnUZpp0TbusuEp5lyzNa6mWEuE12D1reHzqaVkIFPx4EmtaE4fgaRUwyfe4lbSW0i1fTwVFpVvijrbQ1hGlQ06OzXmWtRQ2u8p7ihmRkxKwvu+QtBhZPHv35hd14SoHNS0fwBC8YVOXNCTGj6jLlwuZUmEAEgziVIqaBnqirqqCamPx6fVyeJFi/CVrKHWRzhtLJKvrGwYgjXOxKkJKtojGazgFi0PCRoIiQB0DgZDKaJw2AdAFohoyUlNnMIFw9SD2RUDr5NYi4scDCUTUVvYDPU/BwCpFBQQhDYY7FwV1sVxVyEqRCRQozGEIXoUCBEKjMYXYRkjK01U8Kao6WVyJCpar/IDFUoQ8E7/zGlA07oJCXimvC1exMd3QCL3qFw4vDGOQpjxwmooFLOheuZYjGVhAbwCS9kwPgOHUSMNeExd5l08IBt1AzifpYlClCkhPCb2r7FVQU1EJ+qoMF80KISPmFJ0HB+aqTFjn0a3eJqIBtUqH3ZE6MqfTj7hV1rQaBZWV8ImqfYNxns4ZzhXq0qnRSQxZVUKDz6m/fsPz7ntwx/jgQDRVXxWvaWtf3Jtjz3Di0KHck1sfrGfT8FSG8jfddMOxJx9duajt7tt+VpXIZzMjzFLTNenc+OTll7xg/txV7YtXF+J8PLCwbPXSSfZXRSJ7jme//9Prpsb7IpmeSHVjsb7pbz7+D5e/8PQvfvLWP97/aLqGVzbZvVzFl4aZquojN0zJ+YNfZC11UQ2YyzJywJBK/gxDraXkjk1wQLCkTKIV0o+LQg2t4SziwwFLcbROIikpKtQSG7S4l7iwA9XsNuJsTkIuw3o28+IYq/aRqgO9+YaZ85NVKXzw+973d6942dW/v/W209ac9tq/ePUn//nTTenU0lntt1z343e87sX//vUbjo0kzl667MqLF87Ivvw3fOehe3ffSE9fH4Pb6tFoKt0yLzrZ27ln703DY7NnNL/x7KZkZKJp+OjyusTAeHEwEpkZibzipZcd6uj40jd+9Y63veJv3/aOb37jG7OrqxnmMCecGBuvTdb6ErpE48GaXhYpTFB1qFcIYFIQqHSlIh0Y0+nguRg3VkT20G2d1FMPE7UwaVMgJGVkZAtoI61NgkGJ0DJy3CJWytBaxpezgczL/ADgCip6Htwma8Ig/DzixxSSI/SwQAHK88+GoCKu5RBtdqftOHMFQL3TrvUflCZHaT1cwkOz9Z0bqyYu+RkcsORCEMlnEczMgFX2U8EjzqfNuqgebFslXeUc0syOAXitZRjckQhLhdM1H+CruO4PlGswFFRXlsDFKpKwq269OclTCre4KxQeqNAPqQMhTrIraeEpDUbDK+XqKlo6/xOcNnO1BWok7i0qBBYYQABpXo1Rgi3batCDBjCjASmoVEGxav6Y5jEd81q7xiAnTK4UDpRSYuOfOKUCxZXE4E4NGQRIGLy8pyHnSi2gDX6gRddkCMOSjB6rqC5heftlxZlhhi2jCYZAoXANHGIkyEIHlKzzACY2lWc/hpwOgCEUIRbe3biDCrhgqS3UW0FAQNMH7xpmnMWsY1M3ctxlMUvvrQpOrhRXbzgpqBbTgQE5GYOXA/gEBI7T4YNSFURIUaLJiV/FQ1qluD4sX4HX01EpTRqspFMkxWk7gCdKZQwtdQBHSRSqkgXJLowHRYwHxa3gNGwnsedFSgXLbJYI2EJx4AzAFSJXjZSKNqiFuEjnyQ2FIC8srVWdTpCpkJRRcUPj5+KxFKggy3LrSM/hN7/mJejlL371y6wOhqxO1c/cf7jj7Muf9773XdGQjwwdn7Vs8YLs5OQDfzz40x/88LQlbUf3be3v7W1urB3qG9NnBvKRpYtXFCKxucuXn3fp5aO57JxZ9f3ZyAN7O7tGpm6/676je/fFJnsi42MNs5d99Itfbj199j/+848OP3KwMVk9xbZoc4HMxbOZLJucc1MTSB8Drg6FntJjwy7JwjLnAptiSxayLQpUOmgVasQ9U14EQsBM6ccDptpVUQWYjSEnW/NACf1JI83PAn2eN7D4pB07OcwQYR8ZDVTFs/mq0bHJhXPa83Wpr37tKx/64AfOPOec22+/c8as2X/7zrf9+pc3zF++Yv/De7uO97z5lS9/96f/o2b5gvPOe/HFZ608unnTgz07eg/t4Xjtsf7BQn5qpK+7dVZt74Hds5es/OOj2zfNPXPN7Oqzls976P6Hbrrtrsufd+VlSyK8/P6ed/7FRz7+1SNHRv7tMx+66cYbh4eHU/aFItbnbZRMbVQ7rihH6A6QzbT2dwCBWghMR1iQNDMEFEFwjHmoOnFspqdjEvG7uqVTSUhaGeZKgryv21tUUfc0GQ3mEwlxBbwlakVBzaOlPqmsxKoUgPUrmFLgRjg1J1GNsMsMOoEtVVMF7RG+ChKHJowrzlI5c0A6idBiUqGGlIRPjCmorAa+pwgUKfHgXJWBPAO2+YMn/hgBaBAgeSnxxD9bN2Bgguw0isEXWFybFNh/r3m6/jjszV6vtkSdBaFXrfkjUhQk6+wApIrRtP70VeQk30aO6C/Ol1M4KZsFd+amijN+5o9ImK4sNkbG4wUQxpNT/HEmDaNi3n/XiYlchbAqniKrmOBrU7xYTQqfX9YXmPOJZD6eKCQSjPfAkI/pr8Ab94n0FC9lJ5KFRJq/ol3z8fRUPJ2PpQp8xYXl5aBsusggMVkzRQ9PpPPxlP9RNpJIcVSPvmqmvzTfuqqyq7MUiVNfau2cpODH5IC4WJnj3W5JlYcQ/PFkiF3u/PGqN3/aOECWABQJ5O96bFeeTNAQ5WaWrmpbPN2JC1nyzbSUtalZFmk8f5aiiaccrLQu/FPLBn82akHXZDLQe9ZlUFtMNQqoiLQZ08QzG/DoZQ7DpriGI/bnkKJmCljiUyStp+g0ALx5RQhKlhmCM3qlJhZm0XQN//AYzEFYMeUvCGDyWCnCbQiP7QSeB3q26qoaMZQ1m0opuNBKov5K7ASoeOGE3R18ClRnyrNHNhL84X3p+xp2uPiMT0z+iX9iGP7pVGbEtWNWfdrqZd0OLiSHIC6BBDLRM8swOFdk8LE2j5f7s8UCkVqeZxGFNAgcHv4q/vQ0FNbhA3sDT6DlSWeOFVKDF9kQ3osLWynQCtxjtswzRaNZTAgam5ks1CSr49lsazryt296KW8HPbLzybr6dHZypLqOI6FWppI1v/j1gQee6Dk+MoA7bK1v2nL/I5tWrezcv2fH5sd4sDs+WpWO11ZHa5sSjfXJ+u6JkWVnre+eHKqZUT9RiEzEIj3xuu/95obH7r4zOTpSGMnUN8/8yY+++bxzZ//gu3c9uflALGXP8fk+Ey8Q5xO5fGQyz/NfDt6YLCYyU9HxSFWWdtPYupgs4AIjMR4I4x696dFhnCNqQovZVS0sSUjTpGw4U/Zm5zn7kVeSmPRrIbqAWVaDaqOOpmhqCP1yzkOSTx1i/Wrojyw2TI4UsxPsxGarFu8KZwvZWpzH2Njho0eS9fWpusZvfPt7U6n0aWdtuP2em2cuaG5buOCW+x/dfjx64x+2DXTvv3T9ggd/e/v2ewfXzIo874Kzm2ctjeRrE6n6eKq2//jxRDHbf3h7dKJjxwP3jI9lfn3Ptq5CZOmC9qsuPmP56tWf++p3WTVkax0vRL3/3X/7Xz/8ITX9+/e/f6Czk3M3UTOWJZCJWA8DM1RLsXlqhUdAkc0gmO+0uIxJ+MdAX2N9UxUwoTHW/cN5iB5Nun6rQ6Dx5PpVtkLeVNsVbAlY75VopmSJXN1OsplZf7KQOiVDvtnsFa4X6Ye86zewY+Ygpcym1egvvCmwS4MGzev1OZpPei3DolbWJgGLw6kcvllMK4NalO2V98S8IfrTM2AzuDamoOOYNYRdT5TbRWHk8jWM8KmnmZSgtylD/lXwlMKO2KIBBVRPiYYeLJwMPww1IvNxfrDUDH5NMU2Umu1hoK2giogNEbP5paLKo5EUM3IClQ8oB2mGyz1IgyOxbRzSDDSJN5vGVLQw5KI4Wj1vAC9gpES1GqXxU7AbWZiMeVkdwFQVqQhXuUA1J1Xg3G+K0ShgFVEjJCUDUFW2aqqFlSMhWIQsW6xQAdLBxhhGhYSWotTexOW3AlJ1LLhUiYLbrrpYqeCqOw3YPZ14MCgDg5tRCipV8odtwCQlw0CccSiMwCfAylKSAiWQFYBRdpBKgroYB/RG8qkCMMLEBFyPlbUmYQsjyjU1IiK2bOxMhLMxfaCKDJ0NfpQf0ISiSnohsSo6QZJazYVqKZZKWSEiDm8AeHMYmPCGwdFyJdBg4KGUasOmIasm9/wTAuEmJnmY3ogZ85HogLkqVVi0Kc0VON2F/MOH6YFKKYTVUZzKGF2nrpsQidKtBqJhtfFcB4AnbxeBha3sNdNw3kBVMbI9CIcpjirrmBwr2Rp06Yd6YlI0D9CVZ5ymJ1g/yybdF05sNdtrCrwRhWk6Ddoq86Qhgvlv6GBUESjjRoYGso7x+PjQ8GUbVi2oi9y9o/d4/3C6mJsza+7iJSv+8MjOusaWmS2JBfPPm7l8ZlMk8sc7Nj/0h98f3b89nRidGB9jSxQ+Do0anRy+4Izzh3OT519yxdzFS0dHxzkPeU9XdiSevOOePzx+/72pwcHs8DDsfOKT/3raiuZfP3Dsnt8/GK1uimR5rXgcnvh2wthkhjom+fYAh/jiffKcTpXQ+rr+1CMkVUnFv8dsElCf1aRWoiKXcRnR0BAzSlEBao8aIQdZE1RBIiVVjc54SWUJwobkpFnF4kR2AsvB6iYLzzQRIxV5eU67zEyyDQzTxMpwe2vrwaf2f+v7P3zLm19fXxe76ZbrT1t/zs5de5dtumxxc5y9zW9evvT+T39z34P3z7ni6ssvWfvg9ucMDI5PHNzHmGYqN84xZAN9nfObZx7YtXn4jDMPpmK7DuevaG9YPHvG5P0HBscznX3FpTN4qh1JJ6bmL158420Pv/HNL/3yl798/OixlpamiYmJZDIZiSetLhpFq2eENdF4pRRUM7OSEqO8QeXVbCYCwkTogGQZUhkGGUfpkWSEKwG3xvSy8AzydAdSfpCXP9l1+ZnwyJEZtmmoCsr0mN2imeTpzToxhLXmDKek4lwo1T4UQQ2gRdz2v9GvqJssZZYt4tTNF6XBwMNg1YcGCc2Vhv5qbMPC5FOICdD1QGki0xywmRrVRHASkAWzUBKVjIr7KmWJM+mhKk+mxGFFhFcpYh8YB0BUJKirWnuYrMkxJ6oUIgJQQV+2DVAheks3NwAYuRRzZEGFQj4t0cjqosmcpYS1sJorR2Y/lAVEJU8NPZkuq2khJ1o2DmARQSMEBlOSqwQCq9rzhhePyyypy0mJwmC0+GKgaqo4rHJ1Scrxm0N2KSnX6qvFAxQI+ydFgxkVIgtj5GI0JKZHykBn+EKM6Dpyoy6bqUrh0kyNjCgXqTBg5fqarLwsVwIV4aq4L+O7lGDeGs5IqLhzUpKwNNL6hKTnOE2kqktJtkW9qk8gSZQIKqVJlVaDDMyviFDKqTq5x5FtoqLAI3h/vChILLspMTSRhMyVpCuS+rGIwPRlYkmFuA/uiBCcGQOknHW64FrRgKq1D/0CockteZ3UWnrsLFSGnZqhJdb+upJu8aBdtMAsBsEHGbKMB+cU3M6HpRoYl4ANFzX3FDA5GCJlBxN0r4gEy4nCfHMUzQQEvyo5lLVO3tHNTTh+ByedBx3BUlktAsyixcNOa3HimCuRZgun7DsDLJ6EKoX/VAYamnawOd1C0AYqJamSIwj9GfOgg6dA2C5Htb4AVcCamadg+hIwW0djWT7YG596w2tfiZzvvfePyera8ZHjK1pmHHvq2Pvf+Z6OwYMXn7tm6czIkSe7xnK1B586sGfHo8+77Nw77rgBKsxK1HfyE7yGdHygY/m6jS9/1V92HhtcMncW/XFiVvLfv3rjo7ffEBnoKOTkUt/8rve86OqNjx2JfOGbP5U+Tk7YIaDUnqMyWBJHqiwAF/h4HCtwcKhxl3a2SjPZC82xkzK+rMEifZezBKAgDVfQ6EJx5Cb5YUskcI1ArbkkUIQhGcjn0HQAmR4FukfrqwfEOMRjqoo3TwHkpHa+lKyOpMdZLGLxDi6GorOnd8GyFfuf2HH/g4+cvnYBsq2tjZ1x5rr7H9x89+E9R9fMfudb/vJVV1zw8O2/3v7i81auaznn0ku2bN/VOcihJhwANs5ZmU31Mwd7BlYuWrn7kftWp59z8+33XvQXFy5dOP+i9YOP7jt04HjPnBltNRi/RGTNhjO+8d0fPv+5Z3/yM5/+i1e8Ip/nww1JFgOqIsyQ6SAZlElaKFWEb20LdpWmdlSWakhnpEncoSfEpeYGz1UPwKiz1BvZSMfMOAsfn7Nn/zPv87CmZCt/NuQTKiCxe/o16y0l50YcGA3uNDmGNhHIclaKOKkqfZdIo1VliUVgzIoiY4JjhiNDSI2YOZteFFLJpDGpulqEX0X4agNNph4iiy4hMAgjw4chEgVeQwyKVVqQ8ZRQeHBjKk9A/QNzq1xPR4+Vxqv5qp1TlUWUc5JvVqpDgloQNg3ViENC9lw1QMCMzuhCCtJomJKqqTji0QCTAA9gVqIxb1mCdHhL56LW4kfBMQiNjBnjT9XCboEx2SpL/cq40I0ww56tWpta2Ko46dQL0uaA1RWJ6gG7eQCtb4htGRICo1NphNDAt7nkELPIWMCvC7vi0il+JDf9wqR2RoIYDVKrEBSF87CwpAcFMoCXXsJzYP5gkjJhHck29CorYKXDqll/L+00BcY4M9jsJooqaUFcScEC2vzYaNYeMahUCCej4m1TTirlERESM0NSYi8mMqzfglusOTBpWBNJTbbL3LBYdFVStakJDsYNEl3GUenHcHIVVgueoqY1/+GJmDgiJWDibv6gYQ2g5vdn1Q4flIIHVx71x6DaalyrlzFsgMBI0Qi62sjH1FVE6X1ctfpN2wVN7xID1Oyxc25YgTEFESpzs1Yn2HbJWbIuFJFuWET3WkJQPTxuHOrO6NixSlgzTDquVM+jWC6TXUCmoFexUHo2oUWPJWCK03CaobIZj2kpoFKnMBgpqg2c8ej36ioEgMSDGdmQLRFySEhLUFZ3nwhDxVqWJtSbafSD4lSubWbzuWcu5Ynj7p17+Jw8ghkcHJq94PTT187dc/0DsxrOrOVF1TmzfvajGw4eejIz2v/U3p2H+P68hg8ywunq5ML58zjT6j0veXGiuq46lWIzDCuom/dPdXT3j3Uer5oY5WjINZdc8vYPvLkrF/nwJ7567Fh/Y2vL6OgwX26g3VQBcezrBOoK6tlSGFYcydEcxDwnNSNDllsiMqMZigkMphhCZi0khC41EzJDBQlMqRZROXO9FsF0exA72havhpLIufeRE00q1z4xMcm3Zi050j8wNH/l6t9ef3Mkf/FVl1923z33tLbOmzVvdltzbWffgV/ffNuyubMzE0s+8fFP/vBXn7/o7PYb2mZl586PFzNd+4+Pjo421M863jlQH58aG+15+P57Y2eufeyJllUL29ctbr/vj3/85XU3nbn2LbwiXJdOrlg954xNZ3/i37//0Q++eeWq5V1dXZFULctdBQYGYtKviITaEUf4Ae/EA8UxaZiTBABBq2YECYHOYquGUnX1Puwq4rU+h5WWycISAit7qD7jwhct4ZGJtkTShS0EQPOkH6iZAapTEqFT0KyChKheBaN3UYRELboZZnq1qOAozWWqydU7zASr5UWSP7AFnKgStA1zJNhn3GY8GE9gJkf0PTBwoxJ6vKqvjwTB/Io4o6CYtoqR526VW+Pb3pcyMTiAzQ6RiaQJpMAsV7cQZNQUYgj0zeYYJgWyUWxrA9FytZSDl/zL2Cxd81SSbNJsmJEemGlgq6BLIXgth3RbWQCPuCpVhDgtpf/uPpQDMe2mg3ONKln94OpvHMEbQqMDQMh2AiMfm79Cy9ylMMMtzSoHLHmCwMgBVkGUMYhaQsoEdpeqrCcleaSrIZ5ynRn7BRKSNBh3wmm1pp4Mqo2C9FK1BkZXFWde4pgp5O3FDyUsE3SSleAtEAtgwC8qzgAgOvOCWycdZLoeBV3F2sIznG2zF5QJiwiJMGoWBVpZE1Kkx1IL8YQWk1KSDxHkA5RVyQ0f2FBAsQW4PWC1aqk9ykEYVCYIQiEqNpWwOLJWnsUNExdLCQSuzAoEuiU4HiKi7gbU0j2vomgAKU0VpPbXO3Me4Uo96bqILGgakoAxAxtU31auQFAi6qMfv5WYwrLmG+weYEklLGK2HmxlxhCv6wkRTYNldsy96dmTDS5hTBh8MOG0OINYtEzC/BDkWtAH7ToRMV1RQBLFrhRQsM6GZbq4aBIXiMND22818grArRwLdCrLJ8oTkOJAC7gZHxq86soL6uORoZHI3r1769INyaY5dbUtu57c9/Wv/7SuZogHn5OZSFdHz+hI/623/Pq0NcuH+johrjNjeBybyVQ3NWbHC1e/8Bo+XHi0s2PVxqVMXP+wu+/2m+/fccttkd6eJNCtTS943Wt3d0W+8tWfPnWgq7G2PjfaXQuCQkzvYMvMWDVVgbJ2mELqSa4thEqN4NrWWtA47iRlSS0QlBUu93ZuTbKy3lgTb1iHD0vZpkUblChF5XWx3ROlm2CQ6uPxaIKNLFnarZCMJycnxmqSqfmLlt56090N6aZLLr9y9959Z25Yef0vf7Gsdcbew10jA8Njo5lt2w784PsPvPXN5529Zll2oH989Hj97LkDRw7O3rBoKnJ8984tS9ZvamxM7tr88G9rxta87a1z6lNnrVq8rXPw7kc7XrypHR6ro5HLLrrwgx+6CcF+8IMffMtf/uWC9ecMjkyyVCDTwPu0Ml5iHVXxGnifs94gq6DakKvuZcHrKhHaH2k4IJXFIoDIbAYXOpL0T7KTYiIiYGgoGVQS9B9M/PgVNIobGUUE7jQ18VOu0eVXN2LRkYiucmS+hFoXxRQPbBkVJKjV+YdFpai6uFoNHAqYIJk0v+GHAqRaKdHlDy3zv3g+dMBG1QpD3Wgw1fNiXElw48UigOeqbuB1j+j8Gbz7HhGXBbZXd8g1cQqPYTY3Bj41FEgQo6gr4MeIq4YlSNkPVRUwVv+NzZAx8EAIe0NwfnS1kY7qH4iDbNwwRHQNDJy5MkiQZ8hZXtH7RYKRYG2WrwG9RqCQD10vDQEAa08Cs25EHWFJusGt2gE+jXUxbbWw4p7u9VJczKmedHgbcEAJWQZNr0UuiVkVV1vIVmEKdYVhxWERsYCBK02tuA8FbMAtCA9SZamx7LAIGk4iFCFuQYLSP2HjCiS+HOJcUREwI5QSb5QAnpJg87awegecey5ZHvHjgkUkbAsqZrmmrLImQAofdsnSxRRmTWL0DJb+bFeRkIRBBSxYQrkW3MI2cyH4M0HqluBxdNABPAkEihAq0y0hgDdbaQnBBWwsx8Kzy8ckryxHBf9EuJYjTsGWAkh0LA5cpm4OuIREkQBwGlql26pvJRLiRstECrcol7WgTlaSNbS2trEOftclDQCSLVGvjOBowRaol2HmluAOOIQMhIYoJGMkhbo4TxQRQbe9YZL9SlDA2TNRyYjWDryvzsXnZGQ2J6Vqa+A/Uci+6oXPh8bW7TuGenujydqFcxYnEvX1jdUtTTUbVs5Z2FrdlIrs7h3c/Oj9g0OdVXMbDx85SHcrZHL1LQ1tC5ecs+a0hx58hGMaz7nw4ny6biTCkmjkYM9A34F9+O3m6pqBod7PfO6L51y68rNfufuRrXua65tzE+wEHqYHxKuaeK0OSeNa0Xp6NMpBW6sSVI1f9SJ4z2uHo03AbCODdFX9mb5oFkPVFbQSXUyqvS3j6w1goZDszJxLFobfrhZTVxZKykuBgcDCqA+6u9dDGeVihMBJmwPHmRh1dQ3DgwOtM2Zs2nTOf//XLxYsWlZbV334wMFzzz2358ixA4eOHD9wcO3a1SuWrdq3c3dN5LzXv+S5l1x6xY9/9IMf/8dDmLvxidGGxtq+np7uY/vHOo7zVYnrbz7yyhe9YP6s5pl1qdHhsSefPJTd1F5DzdhhPj951rkX/eqGx9746qs/9rElfX0jier6yBTb5rDQWrMPhUVfhH/0k36tvog8JCXjXxW0ICG5EJCbKm32EGCqTRkzp5hfhGH2HxD5Nq4ykuXJoyPTtRI/8UCYsqfC6XBizGeM6iDMppQMgAUNwUSdkTM9Qg8cuTOIALni7FiFc1yPdwSrmhjWBEBdEY4Zi+Ce5Yzd/KJSBLIgAAQPlTkUmm29WsQoBXUiE6Rx7kVUxgj4SzUiUK6MVBbWxVO4Ywhwcw+4BBKla6q3WQjSFYI4eKRuIFdxJGGYBVDChnLIKlMNzURl+5QVOmDwMEOlYVTUS6koCJFFIE/DBoAJOnTAwgZT/Df+NRzBoWrAQFm5WBgjiHdfqhUJMjVqYeneV8WtVnAlgxxQh6bR00XIREKILG4X409aJY2go8OWc6YubEShAvf0THINmWEQFgVfhPS6OZPIx8g6D0JipQRMREuJCC0UCCkEbvVnFRSQVETygBMG9Y4Q5FrwEhoJXeMLBQA9TeW49+E8UclKFEkTABuMnROlG3ZanXrBv0PKhKmG/BcfVtRoYGhMqUkOsihgRA25AWthwsUiEILzZPB8zE7MkOjwqj7jHGsIW9kRPFlwRSSslxIJXpAI0qy8tTyxDIAZFEPuVF0gYLSIMAAHCcs10csMGTbZX2VVEBLmyhA6fsERHLkVIcWLg9jY4E5jNbCjWlh4QyshU0gXaZJqKXXSa20qr/QQJ4IWCksJH0lYQfMWRp4LYw4lGi+irK6gX/7MAatG6tbqT6QgWMEquH5KxqbqJTyqiLhV09voMsrLC5MTI/Nb6889rYmVhNvuvCsR5bEsB3LUr1g9n/ccNm5Y+RcvWJ1kz3E8sm/3niMHdlflR/cd2NU7PJRKxSZz9N3o6NBIV/fgy1/9F7Nmz4+lauoao388PPrg/o6DT+7f89h94BvoHHv+m9564aUrf/3A4O/uuT+WTvEuTU2s0FBTzQCHk514iyDHdwOxmSY1fqxVpdkmJ6VjAKy6SkMdsCMazKritIT3IWQgj4uITLRUXr1GQZ+blP4rWBpSsiYI+jUYJF0bdAIiQQknbSS5cotoFWcTnJ3ALNcBRCyKD4avo0ePzmxqaV+85D++8IVPf/KT3enuRDTxwMFH581dnJ4YemLnnrf87V+vP33VvXfuueSKlbsOjpy2dsP8les7Du7uH+pvbqzr654YHzpeiNXHk9Fd27def+PN//iev1qzZMEtj+674Tc3/83Lz2O1rjYeGStE5i1Y8t/XXf/6F5959Yte8o1v/2rOjLnZ8QzMsHlb9eFBLQNGW2/D0moDv7QD9vmvjqCIahOEMOY9WhUiA5XGJAlaDpDuKwSud9YWkkSIYNqv5EZZgE0hGRYhsEAlaVrYAZPJULiJkWh01CiC1XYr/juHbmakDlQLHmgCYWSkz/oRQZjJJUEFbESggvIUosWf3IOsK5BcKKbzzMjWSywU4C2XgH3HbpU370BtJQjV3OUFHqJasHXxmbzItUVYV1LkpurZHBQ+YJuygYM0XOLJYOypqgCY2KmI8UcW9Ejh1lLcPBtO7ToWNwCbzSau6mkJWkRI14/F7WoGR5IKgg3HGNjakjKSgIY0RmLTwrX2LKq9dW8DFCetwqToaGaaQkvT8lXWxK4c5CNGVUqQ1k40p8Y+JBpLQiAA1x5rFW5sRgtNA+Opg6iSSEnvmnBFOQEIjbI8AGC3pEhZVEHLpbvLANhVHsjWgeTKQGKGgOLiG26sRipocSI4WuL+fMkQiigRagoC0EJR9sTAnA0va/wab5YlLBZQOMZl4lRWSHwJnwvAHrAIStyTBQQdQEaKOCRMq6xyBkN7SAiG1t2YYSqlWYZVhBis6KUQrmBCArYRIvDHsGLPRCVPScXFEDquAI1wC4+u+g9QqdaepnXHEj/ESoERh7qjB8H4ShcbdSRG4fEEJ10qdmKksq1PzDvFPRteHLlaNoiFbHuKV8Glij/OS8YCLIGTZUwjf0tVQ5n/sFuZmVI6EYwNwS4BfnySowjkJmxWwqEE7fd6Dk1n9SegJMlMRBIMEuJV44Wp8bHh8887lweNOOC77n+oraWxv29s/oIVvATbUB1tqYk1VUfSxciDfzxw9+23dxzcd8mFZz+1dy+kM7lCOq1DIXrHRodmT172nOcX06m6+vjB0cj2fQf++PC2P/7ql6mRnlQ0P1HfuPLcS294YPyb3/kJrwJh+Kr4UkkxNzI0WpOM6cWoKlaixa71K3GOUKxnoqrWeeglGlhyMjPJDNPZu4wYAELfHYKejMahefyXRtiDW2AkXiEPH/GqkOmhuom0/AShASwu0AfN9QQtSvbnPUnbOPieEi9c8iIQxzKzG6u5uXH/gYOtra0d27bdeuutixe033bHnbWNM7oGR89YvGTt6jWPP/BAx1O7RiaHL71i5YolzUcOJ/jKRXUiMdz3FKOdSH5icmwoEssOZDORZOwXv/z5q66+7MwNG14+lvzC177zmc9+99MffisPMajF0kVLU+mafYdH/uYd7/rGD28em8ik5KmoBltHmRHBMJ1PD7yitKe6hSoAhNWAq3o9fkNgWHHkRcXCri8oKopI6J26atqjkYkQAAcVpK1+rNE8MTWYFedqIUgJ7vQDfvUs6b9uIS4vqzSVwbxzZa4SWE7UwB2vGNXbYoCIjuhSJjCPvp9CTYwH4Au/+GfeO9WMn3sYxreyUiJDaEny66WA2vPVrCQjvqmYHLDzYSy6lDQFdAfsrEuAyJFE+pC4oYi4IYUkic+tlrs0qSYpkhX/cVpESUHUho1qkqziysLtuXQMv6pKSyBkE70omglXLzdhiVZQFgRITbgAFhK5YdVFMFCkZEWjSoTkaf5Ks6ku8CwOK/hXotpJTUMm4LI4Mhs4VN8wDBvqTIjSAQSjQlwhprhcsrj1RCXDD8wIufhxGKU4z3TTQDkRiOyj8OPwHS2lVMXKoHqJgkk/wEa+m1YDpoyUnhT41GNVY0BXwwNrIkMtZGyDospRT9DchOoA4EHeiNo5+wYtSNIMlxsDw2P3liU0koiJRkZM9ETJ/asX1C0WzpXbxqlWHyyd4QBWEVTbCyruGUTET+DPSHNIAUg1HUrIYSAUt26Vwq9pB1kqqCuSCvCCxwtLtEbdU0r4RSLMsjKqmueyMGLYrZKG3JHq/b8QxosYYquCQzzNVXWsKOjzdYf1DOWqKwQt5cAlVlUpNbdUXgJUYIiA+Q+a3lKA0RCJUmY4AFWNSoGyZAhNWHGRVqcNeKOrCbn1N5BAlCLkaeQn9mhdJy0FIF3s2Z9mkcH6HVu9ePjK6/fxF1xxAUZhW2ehY2hibm1qoLsDQ8bwff2KBZvWLSerp2ty/769T+7e0ZiMHdqze++BQ1Fefsnw9dwkD0zmzV3QMLOtpqWVDstEo2dwcvOW7Qd2/X98/Qegbtl134d9t/f2ep9586Y3zGBQCIAgABaIpClSjiQ7TKLYUhKXSHZkOUqsRK5yZEW2JMeKZVmW7MhiZFmUSIkEiygCIIVC1MEAg+n9zbz+3u3lu92/33+d8937hrT3u+98++y99tqr7bX23qe9ePrCmbWXri0vLf7En/pz55556m/83K+vL2x2VtfGRgY29ze514w97rzWeJiP/DQ7AaEaVnTwcJzBlgGHK3BDOZHZ3WGjriw7vct4RiCE6CZPiZwisAhW84sklREpUkSYWCOPdUVyEWDsknoGb818BVZuNOGHtMdLMKTWNvurayszMzOcrq/zfcXR5bWtRz75md/6hV/41375548fm3n3+urXv/ytX/nCV/7Aj3zyyOj4yMDgxLmLV+90Th/t7G2u/OiP/XOvvPDcb3zuzTt3bkrFdnekb3hzdfH8yWMvv/i9n/v5X/jzf+Hf/+GPPv3m65/61V//tX/3//l/mOEzPzudo0cmjxw58pf/6t/4L/7Tf/uJp5569fXXRqe8vN6EDC9rIhCoU+MaiT4I24NyRMGwzGPtGqh2KlceFAcMaY2okOCq5eXoTXZIXjcjAM29YSfANn9fsiZFdKyppguPerZsQKBYZVu7cWKmb/aaM4LtSnoS4NAmazZQQAbzIIk3YoDK8Q4QWLIi5S5dUXKkJu+O9kKl3zGEWe52Jt7yfgW8BE8ioztO+GbX6DCvp/BlFxEAUSyBE+IYhZnI9DhUChKpXM1TrVnV0IuV0rfl1vLTrPOShxnpDgbXmjBGnoVKwXOOQAHQW6ats0syFmr/XnXGwOvhEgqtlGf0RC0PD0qSaJMSm932UIsx18Rg6iSuYrP3udmhcoSM6Jv5oyQED7wjzcKIAA2Q8kWtlCMffIE7UQE+dKxseMlKXfw5U38JLCCOszI0ym8mENDiOoY+KWJ+4EDLWI4dgIQUXs24EgUyE3JWJz0t5PVm6CN+zjmXQgezYg7vNm7xgK0QFvtVlVreYOvreWGyoPlRuK4nLSliiieFJWMIWWlDbDmgDCYe4cg0xrZtiE0HhSft0Gik70IhOrfLHqfNzqcP2oSAUm9AKDiIvlWSo/rzH2jDs02kWQlAp62oDufFPq1iCE3rKiy50YTTKjl8DErhU6jAK99bWRYwhQUZWWHCmEx1FQcAUBy3iNpU8G5dJvXw1Clye19JD0xch1KVMwnvoVKhIZhbvg1p2jP0pSM1IC8kKCwaki8QAqgcYhAWpkLHw7+yh5Z9apAwmKsvlaDgbSMiMROTMhqMWRnMCTNAEHt4s8XU+Pjjj14C+td+6ysr3JA8vn9kcvzdy5c/8rFzP/HDH3/wXN8rL10bHRz49rN83fbaxtLizWtrbJXh1PFsu9s74xMT127e+qk//AG+A3z+zNmF5c7S0sbXvvr15ds3h3Y2llfWOkdOfPZf/NnX5/deff2NTrc7Ozi8tXJneNK3OK1yDxFvWuaGJgyxpsAhOoMdRtEhL1Sph1CzUQTR0avDDH0JYXQo+1egyFa3g4SVXORACFILJbegL3GCAIG4nFVaURM/5DOOck+Y5SorIqeK8eJd6jTJFfpdvoiwtrai9/d6Wf/y6srJE0f/2P/1T/+l/+wv/HO//6e2dzaPnz41NTT2tW8++7GHzxw9Mcu7Ri5fnj9z9MiD95x/9vvvPfTYU1/9Z7NLd4a3B/ky5PboCG/72e+uLfI9vTffvbK42nngwvAjF0//+uDwrYXO1BE+qEek7t53z9m/9z988a3rnX/rT/2b3IrVN3sGF4Z9yQuCU1zyyzVCXZbMZDOlrC4mJD/1B78lEcWlvPCTbudq9Gxb6RZdbsbsOCJ25VPiUCys6Oyrl6yKgixB7OhGDVlWfh4rRXqA9cYIBHBqv8g6Y1B1NkWUoh3ELtIqhSTDlgszX5HGRBiCMAXtv0yFIc8zqyyk/IQweY5+mYGCIb/K0Mfyl/gLxKhoZVpO0LOmFGoSKixFjMkrpjbQCp9BJ91wRhSkrY6Ocme3CojkrAECs1xmM6IwU+KDWRIeNiJ3WlPWBPhgU3zVFjx8dbClil7SK92SiSDVlOCiTcouvsYvMEyVcWvIoMEYYhwVqPxSntZfFEErOKU8mA4ig1w64RHA410qTxc51MaADst+Wprd6y7SCq22gElxrL+aysRdISu6lx4RNJSX1jmtbqUhyIHSR5YfLGhQVb+cKjE9YzI2UeRJmcMHe+vxq5wJm63tvmlY5c6YaK4803VDXUlT71CTAZSf2RT7BZqsNiIuduoSMnE1RQCcu7iyIQghkvYgB5T/dqEFKR6tqiGbKgGEOWh1QE9VJcDo0YBxBk5KBc61slpKywIEMBqESarYCK20KIfY4Cw8waRwD6V0gHLoRMWGk6Yj50j7+7y0WKrb9Q0lnMWIaONKsVIPpVdKDqUilYLeCgl4pVWJ+Ryfs7N3ixh7zuJCBmuZBoZBsa3wC6azf1AegJiOEvaM4KiHaWRWyzy4y1imsBnUOAH6dWVf5Km4Xi1zQ5TNDLfswG5rtuQiiDOA3V+yO7jnW5y8821we23l4iPnjk3rfxbXuh/66Mff/NKv7m+s81zpyvzVr37+V5659AeI7SMTU8tLt2emRpevrE+M8bKqbe5bzkbe4MrK6pNPffiP/NE/Njw5tQV5nc43vvW9Gy++1OnOs6/a2Rl+5LO//+3lrb/993++s3JnYHuzf3d7cmCY7Wv4xVZ5k5c8NH5cHSsuSjRNfdqucsO7stXo0FZxWC+K5ER5sbkgNMWRhGYugDIzDwj2HnU3zCOCmA0SsS/25wUilTYdHzkt/FLk/Cb1YuBBMUuczWRiqZIc0339TF4GXnn9tePHJr797W+fOnWqM3rsnnvPL4+M9h+Z6IzsbPcPra5vzN++09k98qmP3fON77zH3PGJJ5+5dfUNLt9sdrs7m1vEif3tLW6i5P7zN95596mHzn/goftYyv/S537z//K//1HYuv+e0YsXTl568LGf+/nP/Tv/xk/NHplgDwPxID8CTO6xc29SFjF2PYqUl0CTYQGLVOHK6EBlqqjBOpQ5/2GFP2RHCdZEhvkbCRgklAjt/cx4S+cjQqU3HQsoFGn9pO+EAX03Q3wXF8coQ+rx7XpaWmaKbAsSIbMy6c6sIKxd1bfYHcCZYdBHEWnncO5DNFDlHUvAE3350pdhd8iHhl3+JvqODA3yusFh/fw+b2TkLaMmILhFhAyCZAhyKgdZUBpEKS/GwnCdukxMw/CaVlkjogkwIEvEzIgGFb0Do40rPaORcwd7aRxsEGIAADg81YTMCoFN6WKAaAmLh4g0QO4+Oyo2XtJaZWqX5lEvuwCci6ghPpxQYn8Sb6StuvgLSjiFiGQ45FQqMAXO1GHI9qQaxojsizbOHnph1dblzGgCZckrXlKQRKSKopy3FIGyYTWPzApKEqZNNQjpjhRU0kG7hhoRONd2h0IGnQqRaI9b5EiTMk3g6JYa5szSkzyVgulQI1Enn9h+HcXBRE67lVcwiV9s9gVahgNnelt/9nBYZTJNB/7QUxx+rN5LgDXBhXjbgArxSS0V0BT4HNEi1GtR0m2eCzNFR3NU7urecdsuYoBNn+LGdUJU5ATZTaKw7vItSPl2qNmqkASlwHYregE8TwIuJx4KoFoVBkI49bk0XAAMeWqa1NxdHL4bbOm3SKYX0mEaauZeHUlE6MxvdJDcIdIg6C46aQiz0ZcybyykOs4RsrybSNajHM5BoPtsBNL00PYr7z2BpCta0BiqHcW92qwYa5ucOoqryj1E9YiqXKmPdnaffuxhqm6v7b/44ktvvfXOyRNnRo/t8DbGz3zigz/7Mx/HajbWt+/cfOvtN15eWrh55Nix2/N3fGqI91UNj4Joo7v+8R/85PL6+muvvvZTP/Opb3z36q/+8q9QPbq1Njo9uTh2/vHP/Ph7N26vvvNWX2dzgl1Uv1vsPb3xSKAv/pgPKLlSEvSQZBOq0d4OCzxHkbUEENjVvzlgqSxYjmXbvnofSBpz1D0AERM1BihS0VabNvO+08bg7dkexfA/A9lUZQDu8mar4TGma88+99yjjz39K5/7Jx/++Kc/+UMPfv/mjd/80uenB3b/+P/pj/Zt7L79xpvDP/bAxmbnox/50M//wj98+oMfee5bX1q5dZWvYnBdeXCULy8PHD165Plnv/m5X/mlDz32xyfHBk8dm3vtlZd2Oj+KHY11Og/fd89jTz79zW99a7DzU5/59A/+8j/58tzJM1tbXUmVWJxG8R/ZaOc8VQPXzehDIkRRKefXY1MeTitAFIbccwMkMx/loLtScMCJX0fKufIVG5adzlOPlHGMlMSC3RuwCdapBpJaTNRwDg5SENqClB+nX/hAR03ChTAJi5kFCANtWhHvLebo7qy3Bvs+YF917IVhVsBuQBPYB/pHvPTLC4f7+IYUOzrcYOg1YPsgNeHWU1iNjEKHcUX6ICHuuIBtI8NNkFOCIVoYyyMOjE0Sq220wmkYMwAj99SGSZqHN3pCdLIEpEiz286pkUCZ6Z5LkekFCGfpQoLHX5NBCa1HryEA2jixLVVCqQ8SuTraqk7Nkc9RD2S56pXaplguUk+JTqTGqc8ZNLTZyu4KyGMPnizlIUaJVKcBSCd2V+4ybdsDcMqfaQyp5fKA8rYEQjLsPepLyrCcB0GNZmdrqwofdgntiMKrVsyllXUWptCIi6RWPrPjTb5K0j3XdQx2VjYkgR3rdjUufjsSvpGwREfwIUC6WgmAA/kBKXGpLe5CO5RFhCGf8sgmg1U1xlfSjjckhzuORH67Dh5XpmEWtJl+2EWrN/MhykPlCr4KK0CSD/2RZVCJ8e4UmYCN5b4Q+bMV9HsAda2Fo3Njqgpv0AjTwxa/vGNUaZJIkjinIUesBbIrcaqN4RgcDBFf086fZkS1Bihw6IkR+a4i9FeUN40UQSMQsUJMCuy/imUksCLClKSzKIEyoGrxXZOGwFHrqzbEE03RqUS4ZLDetp3O8PhYd3N9f33hI088yoMsL7/+5hsvvbi2tLo7Mcz3Zv/gT39yemxvarzz5tu3Z2eP/NW/8pdvXXuPSLC4NL/B3XxZSzM12drcOXvh3ieefpoFx5l77uMK7xtXr+zv7Azu7E5waWl4rO/svSNn7v1nX/h8Z+H2xOTA9sZSh7e1s1oAB28oYT3JNS4GcY1wqZPqcjLYjlkeQZNxr/sylcns1hdyluuUkzbJnes7RV9HuLcyii/AsN42+F/8FRINRGQtniBTfG2v7RhhJA4ND+/srPJuSN5XOTAys7czssdHGxZuD4323f+Bh/o31r70ja+N9vV9/MNPzy92Lr+7wKs65mbGu9vdJ5/+gd/+lV+YnZ3tbnD1qI/179bO1rl7zr/ywne3t/bvv+/8h558+MqtWy+/euuhB48zIeYeLr5I2N3a+vqzb//Bf/73/+Iv/oZB1ECBA8CfEHk0ANXvKICLfLq+SFVxDdtKRdloHaSEg8z71AF2DSrsTjNUrC0YBXGGCjkWVq3riKZijU2Txn6rLoZa2JomUkuvWRBSFHotoAvUyLOpgcuISaRT6BUotQM2TyEzAZg1MTsHbABYzNJvyCNxuLZoeEsMuuGWwqHB0QFuXegbGejzYjAfGABh2PZIilYTQc2biSE5YMhhfTEkS0kZe9nzzweNq7BCMtBBZQADbQ/SG5panECmyn5J4b50g+kqdlrZuzUlcbGZmv6Z0NiMoUOq7sDZSBEwZi4uvNHcITUAp25sk/+hM4ZOKfyyzmOqyyYCzi3bTCnDoNKtJkYH/FiAxdlNhONqntI26FttuRNgyho5FP3UhakiAsBKclG5rFfSvJBwJLQ407Be6VTHcgcXock+rI3Q6oiThW77N5JJWQIqQDSPZ6FEHhKAOWIy0BSngwyqHPb5sy3lrF3ktnrPsXqtEqiDtiIBslRESmxPuZ2GRHXLaR2pDFZKDOhNIkeXNWlI06aqJyKaFykiSiXsu2ysCimOzK3syb9B0nai/qE8PQMlcZKcPshjN1VCDZlAWk9KQWVyDAU92qjlC3JUeANHWOaI9IxPQZD1cTUH8UGmp/fANweqyQW5jXtVNqu4J8kNvXoveRJt+DHQOgZkIMborxPFyCUz+8BTYGGbyLLrKExKCmFVHiag6Qi6ijVNp0ht6CQWxTFDQhSqHao3/Wqnr7u1yVbnSP/ekw/7Aqyv/M43F65dGRoaW1jcGOns/tAnPvLRD10k1PN+SL5AwHXF3c3Nbqd749YdGuczAH08pdo3NPyjP/77Hn78ie+/fvnRH/gYS+J/9jvffP3F58eJqgPDa52hxz7+qe3h0XffeIMvEw7vbfHML19ZYKQO7LD/h4fd9lJHmHfK7tw1LLSKg2vEAIt0qnPBdokt7LMLXQ5a80ZBJMVFQK8cTpxzhw2l1mUENqOthAlgZUqSlf/dR8FCD1VAFnCwibbGFyLmeSSuMG5vrQ2MTLxz5frFhx5+5YXvb22uDh0/PjI1dev2ratvvfUHfvTH7rv3vi988Zu/76c+vL7R+cwPffTr3/zGxYuPvnzya7xcbOLozM2b12fnpndXV7a31779ja88+51vf/QHPvSTn/n4//sv/9WXX3/rvgeOT/R1xgY6H3r6yddee21lee2JDzw9fuQIt4CNjnktz0dsIJcdlZ26syz2yGDVhWbGH0urgaBUE1bNYEQlQJAQzLTNGrvZPo0oG7kGGFXQHZMo5Ro3pycBeSu+ACMkY4fOhAjpzcgub7w9TlpT7A60CkS5OiOJDx0hGDrRMrQUsDhpa0jxArCrYVTjx28MvR3ePO6NV6yA2WP2hyDL3zAXfQcHxgb45Af5DivgEV5fzh1ZW3xQKAl80CR2T5to4Z6qggmVUX9IB8CSw8D0XcGyKY8kaAuVFQ8aiqkGJ3OOYjXmm5ApqH3Bs0I1r+lSTF8U0lkoaYSraIKrtgVySpEhMD1RF1NIcAFDrDwWYCuVpEHDmQzbi4MpvFsgvBTKZnPaCw2IwdEpAMkJSjriJwYS1qyJGciRXJCUZJpQ0EhPoKARgwnyQyg5d1hNVcWxQiTyT5nwqTLESilHVnltB2nKgRKKIhXDrSy2khOBTjM7V/hE5azz1DkGuY5Udyoj/LKlFklZYgGHRgcpafJNIeMorkdAsDRy7DWEB4M7dRwZXDu+XkAHnnUVbYUUhhJlJWAS+Ubw1lueXw+9VhFCEWkhuKLpA8hq2MCXb1S7cCco/8gp5QxaNWhMT3PFIW0O+bbr2nGNXhp6GlLdi2UNKJdFnsTExv3huzbSLzYNo8XmoiH5w8dqDnEYknn+S2tDkmcUYn02rBc1IEslEOw+EKPSY8HxdWnQ1pbegxP44GzqIwjoiFLassRkKW8h05IrJvSvDaXfqrRp7DYjo0HgIKFrUhjg80C8Cuvo9MSZo5Z/9be/sr++NDzRN3f05FD/7vLSncG+i3DyxS99efHm6vyN6+dOnPje976xlnsK9ra3+Cj85ub28bljjz76+PLq+tDEJO8lfvN25933rj/8wMU3v/98d2RyvX/y7EMPvfbma/s3b/JpoZW1pZFRvmIUC+E7VcpUJ7rPx4ZKPcVEy6CkkkoyJX93i5AA8S76a9nRSTWcIe2SbyPQ2CQ72HhpFjy0sn3JAQjQM+xKBUoh/gHgJO3B8JKRUvKkraOCHnR21AWbkYgrjyM7O3xFcZ+vMi5vbg6Nz7EP+s7lN/7Qj/3Yu9dufue3vvrghQtXr95YXFr5zkvf+rGf+fDkROeRB06/e+38xsry9OTM/Mo8c0Tu8JpfXJyZGr925fKNTuc3P//5Rx957NzR6ZuX3+R2tnU+R7y7PzjUt7O+ODzQeefKtR/+9GMf/vCHf/tLX52cOLGNYXsdVMly1IXmDQs1pKC/uOu5oZTomDBuRFDjC4GkIZLhmpfLanJoqhwJYQreVRYCiJQUYLRgDD1knGmooO5OIKSZAdiNa3yiuKGA1YcvYwJY4ecxskwIVGvFgsQWtMj9bhgybd1wppX3ULPLzNfqhl0H4w2MuUlEX/ags/AdYO3LtvMoYbrDlzeNwXykzwvOMICwDJZ0DMPQBHHwSV56/F8pYEWNrSis+YsfIG7zVV7wXqMNPxQi3Bw1HizFFuVePXdgUlvuLBYoPcUwsinJCqisVaor1axQNcNMFEqXwHgZXFAPvkM9EM5qmuEgEmuaHwF9nCMNwBsaBHAQlU1oNyaZjbJpoawokZjYTU6r0Io6NWdy/u+/Sv621DYBr6lp2vVqLUY0QUYGL6Hj9tQ1en5xeQBAvnZkuVqjwybpaGrZChV4Dc6RjmJsk59qCSaI4o4MeQKgfoIkWC0kxc2qFvKFhN/0Z69J9uhWdHMadC3v9Ept1ZEDi3lnXDqRJmwEeeECj9iSmpIKLYGhuAqLEvVZPjEZqjQN+cVQnBOQz7TCo2qTBZErkIgF7rESjxJGoT1AM0RmSMgyrarfw0fWQ5xWCloMJZwqBzOHG5KHHgrpk3w5kQLb3fUjFgVPphKnLbxtQFzA5lE37kKrJSPVfPfOcqlv+hUdMHqZRiAWmGrGJiXNCyJSCvJGOPoB+ALt78FyYHVVwJO8zQ3j4B90aJAKzIRdQoyCRYbW9hIww0PD2+trp06f4ErYardz9fK7vvR/p3vtyrvnz52WVajsdH7whz75y//DP95Z3/Aj8Fw8Gx5e2+jOzc1urHWPHT1+6tSZ48eP4/offOKJ4SN9L35/6fnnX57dvDM2Mrg/PXf24aePnjzzO9/6deyfTWdWIKDt4yYm76viaqbX7DjCcsnLY/hFD40C8lO8yJCCNpYKV+OsDNpzsQDOf1SLwD1WG4Qc/xZ1BEPYA95/vyvVaEofTZ142pDvmqxmq7FPcIIHdXbX1ycnx3mhxlZ3e+7Y+du3b00cPc6K9qtf+vLDjz751DMfWbl+7cp713jX2L2PPLq03Dk32xk+1rnvvvuW7sxPT0zvTc2tdfamZ2d2trtsoI6PjWxsbD77nW9NTY2Nbk9fOnf6u8+/+MEf+MHHTg+x0nvqkft+/uf/4VtvX+Wu9c9+9rO//cUvwGpfZ6iJBfGMiAL7yWZaYxXFTE/InOoz4wEoBF4TIRYK5+jwBOZgk5HJeWSrJSejx6jHZAJPA38PJSSmLkBtXPMJbkTqNQT7Qo0EURoReg2lerJEPfTq2gWqhNKc7U+FGqSJFoR/mnBZm1DLi1T9rAIXO5jsDPHOahB5Rzrb0IRi7sLiTszh/oER/rgGzFJ4gC9X9PFFiCHuLd7NFrQWRcfhX0KTRRD0kXzJqDEGui7INthYLoOkbI5DlLTq08Dg/IWcwEoSTiwpSE+blJ0cT2XN5soyhQBIW3oPPJvD4KPE6QmjG/nER+gvg0/JJoGHX7r0TK+ick0ph2aztA5UvK7Q4SbsgFCCApdDwWSCUgMEOtIgPQIJRcZak8emCwZe63ApxBytb5J5OcjAJl+9IamqVxaFKgABSyyJfBmEBdfySOTDJcC+9lMYyoMWfi1K42qqyFMOBj1nWrVHxUIqAZprWCFTxGvTdNoEBvO6kR4XhTYN7zpkgd30XsjTCHADWIHathREri1s5dFia9h2lEBStUTBFJcwqx6CClXt1KIldwdVKSNJEAOzP4DJIkcoFAKMOUpe5gjWapMGVCqLsDoWHstbnwgilaQhGnxI9OiP8nJ0kMJJPHfPevf32ValHMA6Ni1aRVR5KHA5gA54V6SqggntmCJAbIso4MQu5IZD+RP7tvCuFLCQGUptTpJCo6aGgG6qsHekw+qoFKoNtYiLAs5cJIRxsYW0HkwPDwrorm9cunQJ+NdfvrbL47l9rCJ8n8rczCyLB4h78a0b6ytrmysr89euLc9fI6jt8qaIvs4DD93/3e8+z2XL2anZ27dvX3j0ybfeu/abv/D86+/cOn3y/NjSFvc/X9vqPProB/GRy9du4De7fFWXlx/ssZuNQNiI5xIWlBGJmTngXmE30xTFF5aUQqMsfmpU4nKQqL7MaBHJRBpKCuYr7wltm3EMrpIgIjmckLpj9aCwcVwFUxIutJSgW/BAJzqhMBMjbUEhR/8Y28zECF9zYg+fxdXO6vLO9u7w6bObN+68+I3fOT47/QMfeuav/+d/5akH7n39rbdPP/jgjVtr98yyndw5d2b25eGxs6fPLN96b2x0/Nqt6/vd5YE9b9fd6Gx+6Qu/9Z2vffXpZz781GOPvt0/eO3m/MOnT25udPjQ4VOPPvyPfv2LX/rqD//wpz81Nja2zUf6+H6rfpv1I1PJOGpDmgxBOEdXEW3K2GtOKIU9JcugEbBsmIjiUicunYNjp2dsCN+qFlv9CnCoC0/VRKkxFCjy4KGpe9IETJatoMlbfCLj6hyJJ9zyUklnUuD3BmoDMBTyR4x17eues7dY+U1673y2KyKvmFkVDw8MjQ4MsvBl59mN6P4sfDv7fN7SO7T2cu0W9GJPijfI8o5cepUxMlqsMDl6d/GB+LAHkjgwX/p37R1GKkYCKwbMsZo44nUJTi0MtJU0Vo3XI/Rb6BWFxt2UmHWnJV/OBbVfkCINWtmJBBRMlZhX6dIAiSnEErQMZ0ROYa3KqgFMAIDVHf+8gTWbTYwyBydQshyEtIl7s7TxMT2AsrbqsaFBZ2RflYILGVDSdIjOejZTQ1QpV6Iibh0IUp6KVUJJUkH3vTBMI8VhCYPao4brKlI6e32Ix5ISmgxlCHOkRHxu/KYLi5LyeBIIfDe/FFYF4vFuZ0osowXUFJ/IsRqK2vDukcQpiUxJhhapyb1rLYxw1Vreac/qpDSiemsixf6u0ynpjDUFJ7QxPlqSRRMDcbCwy03e8R0iOaJxaCgyOKYnpVnuMDVelyA1kwyKeLxZXTQ9UgWeOhY80gZTpAeMTQFRO4Z7DNNxYROgDjld4EjMimCaNyE6huBL60RLsdUep8oZg1XSzK9BnUd7Va2G6W8zZN1fk7qGVNmzIepxR+ruFDhJMMEsJMJkceS0qNjMIKObFGgoIKm8AECDxmkOt8DAW41CxyUU04jYoAfREFvLkAi8lDex3HP+Aidf/drXby/Mz02OnD517IHjF1aXl+6/916ImZmaG+0b+e6zX+e1EuxVP/f8dT56N8QH4cZGu3wSqNudmJgYGRvlSaTZY/fcc+b0F/7Jb1174bvn53ZGpmY7M6cHZk+889obnXcvD/icB1NGXr3F8kO79clVBIOUnFjBAUpKcTNa0RN8lUXLYtTnFAopRbP5bGikYLPoFDCz2XEx756AEhZT/eh8zJKCmoqMUwvUVyWwgig0Nbrkh6rInXbkVWgV0h/n9LazvcHI6PSNbHf5qOLe5OTkwurG3NnzC++svvL8dy+eu/jwY4+8e/mNn/mDP/3Ga29trd7+0L/1vyK8HJ3qTIyOnD5zz63b15a2Vgl6ELS57iumubI7zV1aG6tcX+6ur6xu7q8tL169MX7v2Sko+fQnPvqlb3z/3SvXfvLT56YnRrubW0NDk749Sjn7SJLEKAAIxqYOkgCYguRLrtJBLGCMAsI6VRTKZFUDAygnoIuk9TmAaGIcUV7j+5WQLUVoPt5JVRolCGTElgpPKdDbU5jeoTkKaKwX85QqmyCkquIOZ3w52PyGHpHbvWgDMNeAKXFo05g/h3p/P9vQPHGUy73sPPeN9PPYOheDHYSDfXs+Grw3VG8wORBNcgm9reVRAneEa5iv13E5psKkfCoFdwwiOi0qYPpFqUS+1MFDVfijdhl4eBDdfFUFGIHqmhRmJSWfrhBubDV9NJU28cWah8sqxktVwIEUlW6LeAklpjTn2Dx21XTQIKWZVEA23Ep6HoJClA1JoS0UpoBwlYb4T6khtU8iVzc1PKhpHoSVZtWukITwNQTv25erlZl10gAh9lCjkUz48VDlaQsmHbG11oMQLjj1GLA8PlT2AwEAIZ6gPRwG4BC9gCieuhEfwCUx41I1sbOGJDAZKCh3rNi3ykyt3y0OfHorqg/Ils6yIdEiaQcjGKStUsSa3qGbsMDnBDSrMGF32ImATh0ErYahJLflFRKOTke4GKXyNQH7NVU90x/yeN8EOjhBAk5LBZMPWTZVo/CF1aJrytSjg1oLECQd0DICdNKTQgjDilC+4V8uS57cERd9FUwRUxzxTCpQUMK7KnRPqgOyG22WTjNmwhGTSJUfepVjCHXk+dxwb2SllSiYnXBrGE95as8yLheMRf5717cOjqHMZVwqycoE9BT3tUHh3knw+wgZTh+PBfYIQRlSqYMwG3koF5pDP6iZs3N02JFRfZEz3np79/Tp09R89dlvd/f2WUitr669fPm5P/Yv/ZEH750lWE0ODS+u3N7b33jnykv9HR7dpdPhmSMnv//8i8MjI2fPnpk9OnuMB177B88fnXllp7vy+rND27enR07cYpJ1/NT5R5/6/m/9Rmd7jes3imtnh9ti2GtAH9t+XlZXChPxdl5BVzKaI6/GUDL69ag7eWj2HQJ+YTYpamx4YWDLruQVg7Bu1LFaNUUYgpgigSqPs7Ly7hQIRAxBZRvYqYFf2mpCqTyD1EMsQUoJezyDy4VHJu7d7trOCE9qDU/Nzv7+n/npb3/rudPnzr78/W8/993vPvHQY3Ojg1evzN9z7sjcaOfIxOTE0fNXFn5ra+vm1PjA6ibPvQ6zCXHz5o0rVy//k8//2sc++YnHHnn4e7/6lXtnx4ZHuGDeGe90Hrx4Ynxq6HO/8gt/4n/74aceuv8r33p1wGXwpi99grYtPy+nSFR1VsOcKIkUSrXMxHK1HAZf5EdLG+BcAJRZ3jrC7q5l6EI3pW0zrlv/r+FRqC/BUcSeKXAgOTwLJ7MKKtwwdG5Ag8ROkHvzkoIEUOM3OhupCwFbxRIsYXbhJXw58549YxJx1yu8eEHvf6b5rp+IFpPRN6GX70dxa9oof317w9z/DGzHr3/xOg6YIG4P00G5HvqobjhqXZAhk7owqUmdN3odpGaKET51kAglTkZiRcK/yB525UojsXzIoW6+Tm1oEkPTPKOhaquuECIcYA6X74ApCfIQnkNJd1U9N3ghAUcVTUiQij04esp5bMJOIFXCFbF2QHcMgawd0K4uiQZq9pAc0kD3Z6pugoTyhlSbciaNoAgBWSe4jsGgmrlh0RAchUsfF6QNWrAcrqWpcOlRiYLXg+QY5U0x4abrhscKkKWXNi9o7Aa7Kg2UvxVJQ4r9mKWC0jqmRJqoqNoeC0VP0VYYeniAJyEZ1NJKKD6uhQgXBaXnDptICSFKYzHW66jgeqc7PYlJUgQblXGF5n0U2pC1KeOSCiUpe1lIUNHoqDTFkGHt5sCBiLxaUsqhKJgPE9COh7jdaATZZ6QCxaP6yqpMwn028i3LhYSjDlYF+rVwZkMxG4Cw3rIEJMCp+Lnq2mul+FoIQEnMb1NiB2QaO0zeclKxHXqK24L0GP8HGPaGPPmtqsZMOUmrGgJCkSLAHFOtRZAwFVtDHhnOWQc3NanmwJwAiVy7szC/0/neyy+OTU1cu3bt0n3Tk9OzLGr12budiYnOb33xywSC8fH+y29fJzIwu+OppPk711n7bm1tTU9P376z8PQDHzgy05kcHF65ceXBB+85ff78m+/cnjh9vn90+Pq7b3e2N8bYnu1yg9LwHrPeumk0/to5g6lobhSUEg9yV8qK7+qB9QB+zwyig7Fq3gNoJVnqo7hs2VMl87sSBDkWGjSNByuoiDxZB6w6j9FWJb7J8ZIZESPVv43NLhd6r7x387nvPMuLse4sLowP8RmLvhPHj6x3mQPxcrD1zujUpUef+vbvvEVkGB0d31rbuHnztpfbt7d++dd+9T/4c3/+w8984O//o9+4+d6bnaEzx05Mra1uz0wMPfzQ/a+++gqcPP3Eo//k818/deIUr+ze2tnMtAFCSgwQ1oypWJN0xidiMrDnnNfVmpyw4gQ28cEFaDEviOZIDSFAHaCT6AXTy6S5EbjTEK/mGrMCANoKydqZyZ6c0QDCCcM/p14iZDvGx4d8sUQDa+zPCth2gXRexs34vlGSHln7Shi4HK59fMctdNszK8OhATacWQETifu5sESY5i0uhN7Ea1bABhFv2YpsGrHYEX/wyyQdiAq/+EBDH8KU2MgBEKE0j8Brb6S0hjnKScDX8FQUYlagZqxLpmlrASlVCeEBKUpEWi5HEPFVY8/Ay/N5CIIUdx5YR1LgbEitZ0XQ4Zzt06MTIpq0EClPnQccGVBp3xwpNA40DjHBGGuXqMA3aDQiz1usUpFlQVao4GMqFpgEiaKvXOghry43B6RLR3ua6VAhL1kjXHto4Xut2rtSpaOpLSSRvIyQ0mU1QcEUtPQcuFw9NhhopbSjmQydlr+WMNEl9So8a5w4udJ+jnTSAJFpLKZ6D4I6MGwAqj87rrxNzR8IpG3Smp7nDk3gPbTftS3WSnrWlYGaIeYVeo9EejTqCGDU1QTUhQiMQGdEpDFQ0JBBkYGTnqJ0O2ySZY4aIetgRlQmx3QUQZ7Cmuc18PTfQAVSOzQBXs3BxmlhEiM5JyjNRDBx08JaM6Uh94xINusJcPciKwQQFQ2EbQLGk8jNpXgyvX6L4Gb3kyrOMxZoRSO3zdu26jRtLbk7ARxnAh2skvbvfeqJr7x8/cb1d8/MzWyujwzzcqyBoYmZ2e5uhy/w3LzV+dXf+Kdb6+vHJsfgyxV0p//q1ffWl+/cf+n+5aUlvqzAPUd0t73duXn71v7W9sjsibnzl/audx9+6KFXX3759vVrA2Nj3B7Mo6t55SSv3UdS6NTrfowRB2NIVfGNRvhAI2Xs7elyLGx4ieqRPH8ReI+zxoZzXto51Cpaw0dlHAGSXg7GVwYTxQdaaNEeSBBllougNVaNvDmWkYCtFH+3yOWMvSg2MmZmj/yZP/mnTpy/d3J8bG1p+/bt+dXV1bWltd/67W//2GefubnUOXXPva9cnR+fPjLAo1rQwS5Ed2N8ZJRVHWsR3s7x9S984aOf/uwDl85fvfz2xccfWFzePDYyQncf+/AH/+bf+Gvf//57n/rUp/7y3/h7vJKaDyuXOUlVOamWmTIS6Zf6kiE/kEkE85xfrZHpYxMgGTxEDUDw87ThqDIcI0wz2MHV0ZuaUUMrc4Baov158c+1aU25wGZzxY/GwZytY3Jcm2W3h36ZB+jcIYZYx24Rgq2wJVpCJk1Y8hKC4xCJhnbh8teq4CWssvwddGns2zgM61yq8E0ibE6QB122f7lG3CEA8xRAhBEZOSoqZX5LDcSqVEWpcSituCQZjB3ID+tiPwsoisaQZd4zOrN5wjZIKEp3DbGB8eAIAE75cojeyFBSQgQghhtqlLiwJL0eIpM+T7FvWClsbHXZnu6s+Z9Lsp5+0v73gKqnOaGtKGzojKCrbTPq2rAJ4OFxiE/UuR8eqCXslqze1nGkLjGHm7d8HhCmvkny3DiEGrK1NAe+4ajBD/rc9KM5NWOVPmjScwTAVy9pWPJLDy2F9GST0qNd228EYHl1JzFFmE2T2uaGlUNJ3d2dqKQg4wEqD4Ema/xI6lVw1ssX/OESXlcU2UjP+6R3GKzBwNwLbHAUHQHvhM7ND45YdXwxgzEv+nAbnJWlm7dhNkMDPHZkyuhoaTvUV7OLQUkv0SojOaoMKVUFCgaSQyA1h8XR01dD+V0/tqbg0JGXQXpayarSvl7C1TK+o6qgGwMlZV+3sRDg0VnZVUNJy1evl8P00JzygwRKUxyU1mIGGIsPOLaE/8TX4bHh9f29F557trN4++qtazPjszxQtD3Sf+PGjbfevvHQpZOvvHr53Jlz/VemT84MnD176s2r1xH6+urK2OgILy4e7p84wapraPTI7NHdrc7i4tLg8ePXFlfWX7+8NzJ5+tTJXbYNN9bKDlnnjfCeJ5TV3LsgoepdkYRg1Wtqmdpl9RL9MrHAHjxS5bwkMIflcNh6haGbGqet3+uhBaF9tMZjphHhIQEFoIfTPpPajNSS+MFHts21RuBgFofqYhF80Lu7NzE9dWd7hwu6Tz7+2ObW2o2bNydnpq+9c/N7L7zx8BNPcZ/u2tb28Pjk9NzxmbmTW0vXh4Y22bgmBk9MjriR3d2cv30TXI9cuue7r734gbVPnDw/wtURjOSxBy988qMfYf764IMP0kTGMbC9vbHhMd7locYzuCCT8vaoDF19Sj9DTTrlPItgeAAzp/JimBSG6BtHxug0HBrz+AkAcwyDLQDNToYDmn8cGU3AsLIVnj44Za+4LsHQwiu4vrOacMq9YyCEJoZDnu8mMAtBzOSYrnKgieUQFooBoD7hNNX04xNJvOWKPXg3nAnpkMy90PRR0debvtiCduuNcilQRK12ZSSpMazWUJAc5KtwGJMiw57/mkArQSQkUXGafIC1Df9lSt3rJctuygIjnAR4Cj/ZiyGLYTGriJWl32z5altAHaaKJkl0TZhzfgQMfy1y5zL/i6nZ/EnDsuMenbTL8tj2VXXXMWQX7vKVxE4JP9Qh8bic3+GBWvVQS1vk3SB3wJbQwnRdXKqS6iPHIoBsiBSSGMKx2tI+KCChCasCZM0AUK9tBFRUtPA9A1ATd4VMpw9cq+CqF0LV8eQIfK0SWwoPC60lj99eigVw5jWsJDDkz4aMWFAjPYkK+wWTlev7MFNDCbZrJmCNBaRlsEUaaYZYqrljPBZii4b1ZNMj/WIGHjFkaNE2tTMpjEyjVDGATTOjXJmrvqwxG3qAre5smH4iMEM5pxlbjDzzgjUgnKUTxz+5uoqSjqxpEB62n579U9sTJ1lXCDZQfVkC2Gu6w63QhWSTMq2gL9ZFlEoMbUrozVmKbGFFcDZkiKAmiNXsMCUAU+hoalqkvR5XtYY3eLFdMapfzg7T1srKP/gH/+D6O69wOe3xhx5emV85e8/559++xueOrr73gc1V1l/7x2Zn51k77O2+ffn6jr6R7A63lC4vLN5379krl6/d+9ATszP9V2/uXb9+fadv8Nbq+q31K6ef+cH777v04osvdrY2uNkUz8ibOXZ2uDvJe1Z6VLHkkXIkgoyYuViZaKFUyGzjc3e5po7iXT+VqDwiDY69dHjYwBsDs5VqcY20egKmYZ2RqTgkqnoOvoeQTPNEZd3WVN4knfYQFXA7qDhrHZ+2UdMErxetLK9+6Md/Ymd15dr1K8Q5rnAsLS3NHjk2MDx8+dqd8/ec4JZl3iI9Njk7MjKzuPHeyOjoJhdzmXUmzLJ1ypO+N158fmBngy9PzR49srGFJfAuksETM52L507+/b/3d//j/9ef4WGwt2/Nz5yY29ze5uY4Zkc8VCyFeu0ShlmJdIBlz7kcOEtUuGd2SC0MeudNBTmNJDdQgIFWbtmiDsZniT6XcqhCLzQTWAsnl3WvpuaDPEjYoAVydlYM5HZkMGY5yzYyes/d8FquI5kbpRKkDdv6AqM4SeTQnADsvAFJ41Zc/pKhA+r1k0NsO/v+DbapWVezFOaWPy/ME8qbO5+hRRLAywo4RNMeIjQusNT4KFkYPhgoNehiMwiP2O20ge4aZUNlOQKFkjLsRhOE4ka+Eldt9HIlXMvaZKyVSTpETI56cZa2hLEJx4CTgc4aMMqkoctCEucODFjUfEFmaW+ogEegtqSJvpzbpW0ZA3LcmksLXluUtIVAehbGKT1OT0gdgnTraENPM1SkOHRzG9T7k+ake4/RHLTi85NCZpQ1P4Ah4eJX7w9Oe2scbrFWjrLmH3qWojswdGAJGPkXvJL4P5OIvj1ZSZ5iN5ZvZ8UAaZR4THMJS44mlSgm0+KOOBsvFA7TvK09+BUnd432nP1BTUtwcDZMBUmvF7jr9QctzD0jvwYFYLaKTM2nuNoGW0W7KCnEqkbweTMkthPdWdTrgfaZjItWXBwSjvmqwEG3PTp7/QJ4GAkA9apLmh8AF23tFmXODg49MPAUqjpm3DVdq2ItEqQZRrQJlS4iMhA4cxUfM8hPBcHqWB57fOoNc4aKK+HWBMgpbfEvRbr4Dsmn6d02gupXGIvpESlbnORQLcwDOP3Jr/7Wb+3evnri2HEelxyfnMI37W1tfuippz/04UcnRztXf/sdXmJ168qVIw+cHZsY2ljjBmZWeMzZ9tbXu6wiJqdnnnzyAzxeOTrcPz9/h+E4eeT47uSxo6fPLt26/q1/9gU643HMna3u5OjI5sZWXlUhMSFIWrjr0lP8K7dKm9XxSSJcG0cTS4sNfLKh2vGvb8w4PHTs+crwCYoIp6e+XobqSK6k0AArvbtTwb/vmNMG1EV5M2PGMtVRWaZoDDx0AvHc6Kb1v/HGG/dfujg6Pnbr2iYfTXrg4oXf+dbXPvLJT+8Ndk6dO3FlfoOt5pOnL6zcvrbTvTk7O33nzoKfqdij4WX2VKcffrD7j36xb6979er1B44d5cmb3a09Piz/zJOP/sLf/x/p8IEHLr1zewHb5lXwIwOuhiWjUuZb0KBYHT7IERPSCmQBdSYuuKBEqAAYJRjLukdBEgjZE04MNpSiILRABdrLSBVTwfqL+2fnw81glCNquxY3B0p8RhdUAFR8Vf8ILpeBvezI4o9YC3VkmqQLpzlg+hT6hSQgmxI7p5RHvetBo3riaGiQYEwYZrwQhkVG0DXuutIUGcFfomkp9jrKBDZcdKtUqKYbza8JA7gtJi/QXNJRiIogFJQzQH5UKyak46S76SIdcTBRx1Emk8xbGJxNHGvrwB8kMX2h06NHsaQ2vwd53WcSDXtVZKQ6P2A0E9eg22qRZMfQM2tJAdP54N5yhGIkwtZBDb94vYbFoLOPDCTjFljMs6jKhKVQNkeMrOm9+il4PItJi+lRDgY9KrhckYjVvJLrwdRGJ8UkzLkyNSDRgq1yTP3vcejhaesoqO6LHB4ddiYbtVliJhokcAKozuxBeqpBWiMvbKwsQhqESlsy70vQ3/TUwheA4xFCUpcOG5aDPyDFamW9xbWhs5r3wJC/lJT2w1nTDqT24Jnuy4wEW5RUeFJHKQMh7BAhyusBrq1yna1hU/gGtVknz6pJqoLXQlJJj5/GglNIh467EJMCD4dP6zL14cLarsiYKavL+IEAaWBJpuAOMCBIHMfvEgIADT1AJ8WqzUl9lZT0S1ZO1hkNhiLakgpGX6Uw6sxj4yB6thokuU9ddyEA/G5vnZgaudbdGBwduvbetYGRsYsjox946JEf/sSnf/2fvjQ2NHj+7Kkb77wxMTL60vdfWDX6dsZGuJm0MzszNTN7jM3D7g73UZ/a3OqMjnD799bw6CiLaVas3KK1ubCwt7qM59vb2SZQbayvjo6M72xt1dAwmMJ7BCKjju2G6HLVKghOeTQr/g/uYI8ihIi3dvqu01QS7bEkL2u21O81fyWWnqyEaFRzsHIuyelvD5JlrXZcFto9OMvciAGmdGaTamgTwPyjyDO+FDCyRMhduLO1dXpscmJodOzNt9965OEHn3rmYxubu6+9Pv+t518YmzrJJvSpUxee/coXpscH19dWWL8ODo5Nz811lxb+27/1t/7kv/N/+8M//ZN//r/6W1/+0lfX+0d/5JlLt+6sDA/PfPZHfug//LP/D14u/aM/+iO/8YXf3uHVogwQbx7A4CQp9EuxhgNtCo5EiNH+ZckMMcVVCUdYDDQxErVgKuADD6OvdoapBxclWZ5rXS6ZCjmtqQZPRV+X1oqMHvDYCMM/e6WLdEsF2vN6LCtSb6qiqbHP6GbkNsSq3lBe0TgIiIFA2qsIwU7i0yBcQu/3bc+j7QNIyIKFL8+98f5ndp4Jw/yx7ZybsAzYJogAh1TyP5TV1CMkZrcZKqmrY8c3jSkO1dz6C+ig1uKIGJQxVf2zgLVmjMHSkDI7BGNsBQtSYJyosKLh8JHmUmJ3B8dIhz0lMQSVvRwkLn4WirYIGGTvSivKxWw5zVpWCLAkxHO0vE2YgVMQlKnDCY2g0Sock43iHX7eDKYRNLhoFiQ5WuiTMG3KiGlPynHHgMryqnPoBEIZNt6NUyRUxQeohAmmGCj909oQnaM/NK9NY9iWX+Ts/D1tcij8bS86xDRq2vbKfc9LVRR2L4iKpUdQlC+FRWd14KIWqPL4bXfgtA/0kSlN+vOSFXRVq8PHHnkBb6gCgNNY22HYiCtTjSoVRqBQhaGE8h5HBdPE0TIh0Te21AMjU9vI4MKKd3hfobd1HPBlJ6zFoB3tuzOivXDjfJHHhgIZhmeRUp1yZJGAqG2qwFVTJUoOn1JYp1X+PgFVof22lJdn0ycwClFzysEAUqZl6j1k5Tq51gvhjL1Yvg1KVgaAnm039DPw7uq8BguMQXoFMNmhHwRRnJc24Z2MThQqZLNhUHcRfe3scpvozvLi0M7W1XeuXLhwD89uXHn3ytZ238/97Z/76Mc++dWvf2tmeHfpzq25vZ21tQ2Q4Oi2Nrt4v729iVt37kwdvYcNz1t3bt8ze3p1ozM6Osy34jvj492t3T/00z/9A0/0/drf+zudrU2WfT4KyIby5kZoUM4kCesJUGp9ksVypOCdrnKNocJC+ESbLSdhEFRhrWY/ddR9OwoVhy48XdiX2kzrEkJ6acmI3gWyO02iUvVWefsKWI4ZQC1YSTO4ac8/kprFItEr/XJNcmNre2pu7oVnn/3QD//wPfddnF9empqe7R/l84O7x88eOXPmzLvXltjIeeyxD7z94pMvfvc3Z2amuKNqe3Nrc30dj//yyy/+5t/9O4vXr9534dzDn/3xqXPnr97emhwZWZz3iw7333//Sy+8xAtVGG1cCe5u+RZohhwrUCQIPdkHJlc+01EWazTIGcYMAPzl9RLyjMelwjpCDKepojCDxRFdEYFnfmgLEMKOe8uYkns2gJNEEnnQI11Qo3YiILqJjjwCy2ay+P1UrruxYgq8yHwPQZMkjD/6bXSr1K3jnRu8ZtJ3buTO575+3rg2xHVplr9k8uzPIDsxABK7DcMYBrzJZJMgmr8syfUXVVVHaXWA6lAdYZELRwSHZPlkBH9VyIDlD7Dm6Bq3OoI33w1C/xKVcQlCReCd305AsmcCO79HwoYOEl/wzh+zWtAEk1cr+GOvpXfkDYv88UKW+tvb2WJ2zJPqnHLsA4MAuH1GBQ6T58H2uSWSl9UVTo4GWnekGbcN/jSxoTvV3JvTHvHM9svXUQqh19cceI69whee0D8D2DGMn2Ju4mstSLTBVpkysI7yj/cRwho8ks+eMLcFWMjGTpTWiF9r5k9HQBxMQ7+CxtBnVqLUS/Be8M++h5ajI8FN8PiTRsBpZXpHHCty1iCwZ5Y5mHb9uTXdUCglUBg67d1NqsgnQlA1CDZCK9ERFRRU/sjnlFYIP7JNc0g6/Adh9VeF5MlUR73jYb2rpjCOfOClWinAXT6Mu7XD1aydbfL8sR2nBBx0zmu9oBRN2Rrm4YqLhNtwFznwOJBbnQRM3jhCjaztYkjbm/xhbO7tcbq1yZGOYm+xDS9q5y9jpXTUUBVJ9lTGdiho3bWjdz4LIBqJbclshph7ZUZx3ClG5F/ymhPkwYLTdC1BtUcSyrMRYyhBGlgpVCGoOAL3wdBw5SnkD+PnLyx79MWNiMi5voKKrOybTrmLmD9eSGEmtlQKUqrNX5wLA71NXB0gmxmbDhP/QMIN7a1vbK2v7Wx2H/rAY3uD/ZcuPbS1sfPum++8hYmWGQABAABJREFU/fbbL11+62f/j39k9tTRqzev/uAPfRIT10f2D87OzKKfO/PzM3OzQ2Ojlx564MjJo1u7nZW1taWlBbS8tb5yz6njP/JE31ync3Z2iuWYTCk4/FpUj5Twadq6UnPw67S0sUBqsWgTL8GfJoclUIWd4z1q+Mc2Ysb6mcPmjQS40SZGSzuGuX9YnX47o4k5Gh8ARhQkaYjh9TJ867eIIXzy18sDULKUdGc97dLZge1oVzMGMyKGOit4MrQiv+X28qlOd2N+aRHpvvjKy3/tr/9X3GaF6d1/b+fo0bnpiYnVpeUzJ89/8pOf4gouRLGew84nx0dR8Ve+8pW19ZXJidGjc1Mvv/oK3a+sr/MulGNHZun76OzcF7/4xUsXzw2O8jkmNvz08wNDQ66PCGW6fTw84nfvt5/XvXl/MIXcHDzMHsbA0DD+X1Zj205UYEN28zgP0wc+LmQkhkmHgGqr4WssiWJjGMDXHyJsRhA+BmBq3b8muiX20qLEErvHBzg1M+7mz7HEn91jbUGYGTSDzAIDGClrEikhz5yDU67LcOPVaP/gSIdIPMTmDZNL6K4jC1+usPjHPddKxDuznCYw8hBMQxkcGjgkR27199Rps0n9+LkAGEF7CQwkGoTqphgAx3SMBgT8Ewy9RQQgKbhUaDP+V06xm8J26AhBSkdv05pd4OlT+g041hVS+0lso4qwAVYKkCNDCzJKyT3c8C51ejFJcIoh6ySnZVkXoHm7b5rooeC06G2PaS6/WblWe44lxhyFtGHLOKfkMzTIKLxeKzO9M8gl0T3sqQpMJQVRUFVZ72kq0kubhYmmkBJ0ITxJcTnyzR46coqPU6ItkVVLuZ0nRZ7m8Jw6FK225K8AobWEnCVhBEpHkSK2URjqWEJGjC0Bd6m116+UABorTA4Z06sXXqPcEBChOmVQKVBPT9gnFo0QsXGOoCFSMGfi3nivsuPjGJB+/TUS6HWnvJIYtbGZnhqkGiFY7FwB/JiBq8pih1kOvQCAeirI0RcUYl05IoTU8gOCDKJqmKPGSbnSayfdlBdVhdO7u5lI0XuOSgHNSmWJwSm6qJz30GmsNWYFEiVGilK5LT4ntT9UxEMb8TXFYFMkTbm5fNBGDLmwoQsSQIfOD6mXgR44ts/URHFsBQChlKllhkHi6HgDAx329+Hf9/f4jOw6+I+eOHrn9sJrb7x5ZO704OjE7uDgQ088uj/cuXr1yrkLZ9+7eX1le2d69pj36w4OHT82hwtkPF+/eWN1cw25Lq3wZugN3knJK7R2Btd49THvl3b9t7Hq5+V3RqA8MkD+BEQEAVFyXSYN2QUQBhve8kMrfss+vUJUdoY107qXhxKQa6lAB5HmLqMRvxllFWFIRqXC/74jVe8red+pAGkvPum3ngJNAbk60DSlGKeaYnbMXJ9t+JGxic6RIzyLNT0zc/PGrduLC4uLy9y29sufu/HgI4++uXttZXnpvffeW1pcXu9uGC6ZqxFyGMz7naWV5cvvXjk5Pvj24o3VrSMfGercnF88NTvFF4hPHp366Z/+mW9//9ULZzrjBGC6lBha1v2+hBhTYyuJZUpDqulDYbGkoESqA+i4wc6hwD1nl8VZUmDslNosiRxt6EonDXClXi2njZQUkYmgjEU09kdnGbO0dUsu0QptthSEYnxETXlzVthkBO4QCSqHbgIykwRYZdLBo0dcWPZmK164wcVgAq33+TNz5ZHrwYF9InF2oR1GRF9ScwlaWbRal1KlE0bpKXMFACiWt4gDJ0N5L6VCTxApWlzAtGC6ECNPYZjrteplDsfUCpx0Lw1IJsZs3t75U+K9hmQc19YG3tomCZfFQeAxAH5jn4y5QgBnyp2jTZQGSOwQH9R2geUqAFXEsZjCCdIGd2SzpCqXBhcih7ZqHRENRP0C4b8WFZn4K12Tem3TXac9YlJbfclCW1602tyxlrM6NPm2sEVevxhjAd91hHkFidZBYSjqNTrIIZ8kKKA2JqvDcTQ4koo/yWs4opS5aPwt8Ac4g7w9bYF7/bWZBHJUAPpYg2OUYc0yxVFnIJTkhAWdv3kWKa5kozjQhAzMSo5sQXmObFKE1UgtxADZ0JMwJgnoJHgajjljTYJa5ZIArI0WpemlQq9HVk+GaOpjwNYG0JlBy3NLmwhK0rABuYVQqMbsZT5yAA0+w9FLgY32sEN/0ztTfbCXhOtaMlMN+m8SMKZMyIzlKT6ozuSFsiqvNiB0LWUYUwrkEmSj99DZY4WMtKNmpwVhlV+HlJSaCZFZ38CY3kOFgJCtnu3NuWNzG69c/trXvjo3fXRgdGJ+Y3Pk+PG//nN/fnysM3+78/obry4tL791s7vGBHFxnttc5teXYXR0auzYuQt9I5MnT57kZfhb6xt85Ae0Xs7b23nygQsTCZt921tOHpqtAnWKhXCXKC4U+8FilGCGONLD30uWRZSHETkoK7K8ZN8c0QZIoo2w70alMKquBpL+m9CNBMRicSUzJfzIqC1ufqGhIJEaPt68GAJaMq2OKNXUQy0AJPUPuOU2CQ96PPzwLncm8w5tH7xhvXt0deYGslpaWdx8e/3DH37igXv7rl05df2ty7y9cpFPIc3NDXbWt9a29nY3WYfH7AbvLCyt3Vy7urp7/4eP37qxPjI2tbi8enxyBALO33Pxr/y1v/lnOn/82NEj15a6E7PTvOLbF0UZiE1hARlAEdulnpp3/MIXBFqi7BUYJ3k9pAG4DNyyzAEpyfpUNy2DGQu0c3MFo1ZGwRT1idFhJBRhmruSvcysFTfiE4l6ADqJkyQYCpaM1kbwDsaUpwOEzhm0JPqyi0QXhmEW9URfnxTOgl8AYzDR18UuVGY/EoKgwAa19+uQiLXlyJayVEuJ5X5VqimXSM7hUqoFgAFEGDZy6kFosJMJSJlNKjiAoFLqxJfUy6igNIQG8Gg7cE3AQxmmkJBcHbLgsEoDp23WJoc6Tw0HZYd6XJU08d6OXAw1KQMEz14dcASOBLCaLrcVaolclPNOg6ahfRakxGEJDuly9DqDDALtAhhpyHQ7x4IJBXZ3CCGn6FJsLb+NPEEWwqqiR4AZSAyR/MIDBWmusd0F1p78nit1COd2eUGk6hBBaUVcyW8klS48LcmQKfG3/co3PFNbtEBV486UW0ObmUYBvZLDteQjPn4P1sfqKOUKNfMIzdBhbkBSyG754YC4FRMaXOrTvpdqFckAoHOIZKsXgpw62hCWaWlVY7tyFQr5RfI4D5GBNeE7EwvOJKQEgsKZNWdi5+xZ8ajaA3x5Fx4eqIYPSIswdmT1L2Jh+xF8oScWi824tQBFbr1AOHQyklUg5FsofolkJJKhU71a+FJ8ZTCUUumYAns7EQFQOdhXi63pV2kEnziRfvCjQQlM6mWQe3CrZ5VVJy1MVQpMnSccdRfwwCmDd2hoYHNjZZt3XE2Ns1SdIR059tjTH//ys9/+o//qf/ToA+dPT4+/+dILfKNidHKKm1v294a81rTfGRse5LLlxsbG2PD+1OTMyAjyG7hy49bgyMR+Z4FnPx6+eJYLbyyCWYuwx+nds5DvrQBsJsR3hkhoicqdkUB7j69is453lTcWLbdlWopQIcKcnh7BtSKxXO/RCiVysJDUk0z1yCkZjiRqD5NBvhF6NWyx9YCxhxrOgCFeVxW9qG1JdLjHhgImyVSkj+eLePPz0PAIi1oufwwPjc9MjPN93wHmJTtb3Ll276X7mdBsd90xghr2qBH47ZXt555//hOPP3Tvvee/9fVvfOCHfnJyAqFvspA+OnvulVde45ZpgO85d/bGytvdLT6zx0V37oSLsTdMyRoEQCQ0e2xGBvZejKMEI67SCakIE+aBbITrjVSEaJ9fClyqANa+RK5dZbxzqiJobFiu4EiPoknvdtJL2GFGcObtoNH3qgKkmplqxM8hbe2GlB1suiCmUsPFrSFG5z4fQqau9Bgm7F1HAAnogXgsCbIeqojHCiiDLVitwQwA5zSmk7lvhi2slOopd5iGEPrGD3AsI4ENe0gig4ygrE7fd6TJ70412i1XbuLF2+qMMIQWukWvlVGWLYKq4xSoOjpTt1VgUo2simr2+mxYBFPUpJJ4TL2qSpEAKrLUil3pmHr0NM1bhFzSs9aZtZ5dA/E8/hKZuf1i7xxRRrhC2bpSwdoEhHP0FqesxsJCHRIXA6QcAFCWO0eM7g2QIKTipfKHj+j18GnvzEDZJiJur7lqTb81IWpBlEylHmRzbjjThbfTnR6cIq++S5g2dDfbMpSU1AIrSQt6RtXrZXfbuzyoqpJDeYSJXJGzg8cQ3CMxqJuAmmWDZlaFHu0cAQLOCCm0OUqB59Bp1mjHjBsLc3KqeTPwOAvtSokMNqZuw77mixOkpSnsJADmLIKA+PwWAepPx6G1AGMhUTYTUNfW4i+JaVrOO2piJJf0E/z0Xh2JmSTPEi8PKhGc0i6BjhPHOM6B0WIZjqt3ZPwCAIKWTqqBoYTbESRMEoE2JW8t+CFNcaU4R06DItBkoYI/INa764MjQ9vd5b3uGkuzze720trqa++9e2t17cw9Z//iv/tHf/OXv3rzg09/7cu3X3/rzbVNpG0zHP/41CRPnb5z9dbw+N729s7osG9V724z6oa6O3vToyNHpscIwHTBM3R9Q4PsmahVrFIpEFrorbTC3EdR4/tQ0iHzh3BZKEbCXbHSHEWlaOXrcC15khsl+VfQJQu8FdDUHkZUsiKopPCuqh5m55E0KyxpruL04V5D5FYn6IZOqKFJKOLIjTk6mc0sIre2u8NDPBHDpxxHeR3HffdcWHjnKiK7fpOvS+1+8Td+88jUH3z4/hO/9As3bs+fWt9EhP3MU0ZGxly5jUL0Wmdr/+bSGrdPv/EOHwn2hgg+Djk9N5kpYYf7uXhxCr3fd/GeLz33ytjYDLc2SKBsNYRrdaaExiyoFEUiUROAOTfE2qbGbTg2Ksm+jBvQqA0iD8VsFTocKAp+PgBIVbSqKEq3RgWQMyKTglLaouLaSrATWhnq4geiFuw5xXoVqo2oDjsV4lzHISlV0snczs0VFQGMuFWTC2GQVuIM+iWZzCBTFO2Q4UdZM+MJwy0CXqdCFnh5bSUJoxGNfFB8OMmMkpIrUFcIpF3TGtJ7+cPN0l21qmK7wiPIruxkYNt/hAWIjonUwyYZRCFpjM9KLcAMtkbeadKuw6rt3cOt0UQ75BoO6RJn0WM3eOmqHO7vJlskLNEgRDdXR4aHgx9FhBfXc1AJBpkUORTGKXrEQTCYDCDJWx43CQKAE4ulQc5SUkf9WVMda2kJ0wp+F/HVXPgkYNqs+M1DEyqOJNuqlCMLqEUgmrbH90mGvkpTkC0amTD1unAp16aGsMAUwAEdLUxzSaI97f32mOplqIrkmfdgrExEFBbEVH+tvhq60iprXwUEeV4hdlxzpIDLGgpNLqMZcEci/GQw7vAtJdhXXXTqI0baGLMsz2lm7/VdXtcVaj5hjJEZDgWmB/KRIcdinC4drC73KYL0ErCU1Nez3cy3U0tCbY382BFuIczG5KAKmLIvoTmPUyADBhKXwkFgg70+edEpAFf6OnSEnsCLkIS0FAr2yT01SRTelYnNUNQrBzmtWEUJxgWsSijJ5Djiq3kb/StcHhsbnwBqcHj0he+/9Jkf//H7z5/6x7/4jaH15Ufuv+erX9iAYN4uNH30xNzc3NU3X+cG3VdeeeX8PQ9MHzl66sTJleUOFy7Hpo5scjVweGxodGhifAQSNzudjc117sxEoUw06N5VCGfhXhmXRiQ7HNVYCPWllOLuLh6RU+viItxUgjZayVG3i6AoKi1zDL/h+TDG5CnVN5TDbDHXqa7XFCEHgBYp8VD50lEsvMxMkdNAn+3Rt6BPMhvZ4U3YW8wMeAkln3DkddD73a233uLNz53ZM6cfvjR8e7nDupiqa1cgvp/Hk0Z2BrhHkBkM237DQ4MbmzuTM0d+6MGnF19ZuHb1vSNHpwf7987NTKPas+fOo5e1Vb5seJpdWDzgyNj45uZGTNthIbWhOyTBLxEJ+mufqOHIV3dhxWELMMiuwJx2dYg1VtaLTfJbKYJ0xDIOWJ3aXDxENoTrqPJPY+bP5Z12QF9as2ttXC5W7wTWDP9BUE6eeEoz6bS5wwhOHCvGaDesvExuOI06GPmatHfreWMX9EEGnUiJ/kFHUCOHcv7yHLDI7JckaUypLGhMKz1BNG1zTFXv0DBJ416RqNLI0e30n5pq6TGh1K50AHenptf6SVWyFVC9jVCWg67tQqAMIehmxQl+WgCj4vAo1kJYRpsnJiYoJY7mVIWblSKTwyCZoFIdh8GrxiNijrgaZnsViNDbaUBSdKgwhwPqY/4ltU1S47QKEvdMOQPQMihEbloFeKJWKWqpOhTAbCAGJaPNeRrDsRXoPGIE5g+lAwbTnJpeCXnac6oTT8aSNBd7dSe8j/hZw0HP1tCmdVHSnpHt5UHmKQXtxKVOLUmOG4/NN6jkqHcKAeGqyg4fi69CoHUmB+ONjNpfmxRoK4oSa8q9Fwd285rkhDdGknbqEgZ2XB0C14Tn2owt8dq6IRiy20sklCm6SjGtGgI1gBtji+S8DkpyT7uCMQ1tTPcUgcRjXGioh7ZmgZsGOpqafHOaJhaDuLV2I0pDSGNpobaVAJU9Ms03AdLsXQkfF8t0gUWqOgRUAbhKDsr3fMde2SCQkRN6Kdk3aJEplFGlqUP5Hk8MTfZ3F1eX56dOz03OHOcL8NxHeufy1f/83//fDa12nvvqV37py1/c6a4fH5++tXNtaX6B9yYyfeBrDevdzSNzc5tb2/tbe1eu3F5ngbzfv7FFCB8fGNqfmOajAJ21zY43+uoJlbo+P3JQZMgFS9GKyUGOV4ykKBxwLM9QPPd4tH0wNJIs5gpH5UGhGsASvJwyNjnzeh+WrF56KUj0VGXhnJbjqvmip82sIN4sGsOTAA+YyIJI3E6gKLdXSMV2EWzOiWd6Em7i90LGbmdmZvbEybkjR+bY7L+9cYOb7kd5bHp371tfu/nI0yemJsYXeTxpZoZnfzdX57lFiFsVuXueq+brm7tXb9759ne++/iHJ+dvzd+8efOxx+/nsSXmNX7lfmj48ccfH+erSrOzEI92bt26MTs3vbnZNWAhWMitpJChn6vtniNnvF0ZA+VuQHmCi4E5WAoQV1CblAkccJzGdYNbi6eFyZ4Mk0x4I2ZVSUDLizWYfVGbBQONRVtt0owLtbYEpRGbKzwSzT+K9aBgsw/eicZNAnZmnAQJA4IZObUMf8TOExFM6tmtoheXwrl+ueNmS/+2s/08YAQiZIa+EBpvzgrnRUqsRD92V0Jyh00mhEZG5CIpEEknecKM6ofYkNgLFSIARMwAyjkE3u2IoR5zVxmQWeQEWImFnCLrbkp0DSALXj0lgIrEzljECBu/qSYpCU1mmglI402UM72TAt98XSngFIhCvpoNutqm8xjHzCYnyA4TBWwRjEBoCp9NutsN2QQaSWhR1dlfnEGaI6UagQBJfUOb8DUgQ5mVpBgv4x2LQKhgFqxhLowDQwdF50FFWtdpr5AMWICPmYqcpJMipgWvMjQ5ecIlc+RRA44UceT34NDSbOmhvABJBxL2VHfXO9JnwRRSyhlS1jbr1DSA0+K/utbh2FEuYfPbNoVCsOEBE2gbq4OlNvHCdPQAMWmizshyilPPRpKrW6ti1+YhzbkOnSNujMdtLY51k1ePqcoARnWAoY6ybGEFob1kRIRTenDgOZnJuKjmUA4Y/XmJDwRKKXaHlhSR0/TYB3KnSunnVExBK+UkZZAkukMBoJFRxq5zQJAmf/gIs8qE5rEwKQqqoKUXrNdjenSdYMBGIpGPOqV1aDVgoJtyfCpLqnJRmbnODmsIFqoLyysn7hm/dmXpvgeePH70xMRIh79f+twvX3n3vcnxiVvXb/CU5ObO5o1r18dHBq9evzU1PX1nfnFwqLO0OM/Ha8fGJrrdJQkYHuob6vApPUjlbcTeP473lQM5lr6Mt2KFcdfIq0TovKgRF8BhMwwfcK3vFVHqWnkoGIUOs3kQSK4BS7UG0ktAHEqp15ejYKGUSgFEkwg7Ow12R4INqBcV6HUblUSCdoIZdwIqmOAcNtADD5uRfGXVyAjPRm/h/UdGb966PT45gVKmpmdYd77w6qt8teKhx09MjPVdfvutyemhyYnZW0ibx+32tuCI28639pnNbA6OTTzwyOPzX/vc7tYut8gtLxCaDdFHjh5fW+++/MJ7ly5e5HG/zZ3d0YlpnjyGHmiLEejqpJ2LnggdS84ZeezF+aYJfoFvWJMvItXgMLc2OUB6ayovLmGpBMvGzmCw2pOxFShYm6sMhFaPHgWnz81KAcmoH4R1qtDLwkuMADSKoMKg7A8gFd18WJW9Y79oicvkv/0zid/umxge5E0B3G6wuzfAvIQ9ZbXBXhkX2NEeEwt9rB6EJRanaId8o1/1lbzktYUxCVUpXwD4hCsNaedxl08wuc/Hu0W94a2cUTyL7DsPUKgOO+26/ARlmo9dkOSqJkDkObfvEmJokMOkCIucYkgCA5DlaxQoZ6kt8AyRBo9ATFSS1NzvlaptNJPqQLWwEMYERvJQREasfasMg6ag4nYZ68wITgtbc8xaHz6KyB6pVct7bsuYekfHC324Ggt/+Sn2YgXvpz/DHskicFCGmLRDQzTl6VV8diyxaVgwRUboRhsmysnUkzmc9ujMToVOqpLlkTZmREkF43TVCJlCYKq8rEuyVKyJEFSn0MhpMFDAArSmMuarI/HE5+gzlXNzrFpuFgPU/osHZwnmeLiy17zJxOqIExknLh0AqwQBdS2T02rOkWFhPjeemGsSpfLrPE+jFl43iPaVA1QofyhomKqACUx2SoSTWOYQJtwKGPLTYCc60doOxEZfwa9OHWWOOqnCJsAAppghBHGCI6hkC4wyYzMr2urL7mjeJh6SYLHLGXLQjeE3MjSwuCCAAJXS6BjmvGZjDeRmzIuMU7u2hrxcw1+kIKiuso0HZAAmQYYd5QvtshdXOMjzoP27R47Pbt5Zmzlzsds/tLK5Mcq3BZeW3vvmt1+7/i/PjnTOPHBxa37xjRe+1xm+s7W2Oz3FR+KnFu7ME1LPnL34wQ999PI7Vwf6dh55+Pyt9c5vfvU7fGlgeHqUffVh4jBb0FtIfWjcdzmT80EUHwYtTUGs5DkTyr11kbzj1NUKJxyLfKTUchFe5FdtR1kNd9qVTAG7y1QjDcVPapZvAmox/FBYJ5alhB0FQhG+lKNFvlVJ+frwWd3vo5p23V3VAhgj6p6m9ot718AkiEGImtQALGgzbHJ6YY4wtsdzMcP9GwuLb1+/dfrU2cuXL4PipTfeGJmY/PFP/8ijTz05O9m5cHLya8++PjtzcXaSN02Oruws8mnB4by4aYjnZvb6vv7Ci/c+/dbRY6e+8+z3PvzRj+9vrZ8anvT7vxN9b125cvmtt+5/4kP0tQk9vAjauSMxGB5845Mku8Z145fwA1Wx7VBd+UhVjjJ7QCY6XC2LxsQ52TGvuuBdD8cwclyDmA7caTAXubHy57lcb76jDdASQDXyc/GtVOtKoRrb2xka5OkpLJT9duUNbaJykOJp0AX0YfNuSOGZKYmslStLdnwIb2EYHPZucDZh6rUbLJzz/LjDhZdR+CZKRBmrgWS1m1fxDNKnTDWpYVHLbIv8zeg3ylKPSVikKwFHDBeb4ST+EUjalg9VDgjQNolcDHvPNJTyJ6kAFyK0E4McSbOBdY7umaQWRnW/7VGLU/RCi+1Q6p2WyHo1odYzMPcKQfv+JBMovIGB4kY+lIIR4hE5v8nDnsyZDmRIa8oylHMjkC6bs8bSyGgI4MEOgIMrK4sOCvRRdA4XRXCLHxj7Bb6VnCUHSTJsiHYsbHjUl6cYei1ydHIeXvAWRX+PL4ggj8mXnFlJwAklzrdEY5JEuE95HbG+GGaDTRo1HuVYjMILZEBWiFG8pCCrg5MY+W/ibtlAq9Y47buAG0I6XAJ0ygJJhxLyMUCC7HBqkDcWg0Yt0J1JaJFSJEkhuoy1c3OLYC2pd69WIxVq88/RobuL/NNG3bUsKmR4d7AgutgJ8siLowlJuYXZOuQaE8l3apG5yDLQHE3SKk4TWY61vQMUCFGXqekwtZzqxdqU+uZQZXVCXvOO/HVMIAG7YlFWYKJTu6YPvWAUnm6ojPerJpGiswdHaC5O4KjDdascuqOdRVqB7teS0N1l6bq0sL2ycmyORdSJk/dcfPa5N0f6x44eOzM61ZmZ6PzkT//Mv/I3/vvJPFwAt5jW1ubG4ODwxoZTV55M3drG2+9tbu0vL69t8tGFvv3uzvb4EG858AHwjfXOJi+GYBqEA1dNbimiMK+py6L8hLGIC6cuT1ETFW1CDpFHe37ot/QiQDyd5g8KkciguTbRldnQEDkg97I4y32YEtpS0Go0J/oJqsDFqWYYojMG2Q1TO/y5l+D+AxG6urb7WtYobNpvdLtjxABeizg52b12bfozsw8//NDCrZt31roLK6vPvfjyk49ceuL+U2M8uLqzOzU1MzYyya1tbN6OTkzw0Pzaahea56YmCavvXLs2NDTBU0bbO3tnT88QAnjFxw63qU+Mv/7qqx/82Ccnpqa6+14m8Gt84QsOsWCJihtgSgK/sARx8A4IR5QCAOeN6VLE6t9G8B1XJAajAxIAmGmNQVjDRAzM4MUifC1sWTozhLPd6TxFCfrVBI726FyCosDbuY4GCHPOHq0VE81QvHaSlMGQ/nBTWKT7kcau6AAImNo23O5z3IYmhgHDy20hrr87tB3YcgMVTETULN8slO22Dwmt1JSUy0iRJQ1RElpglaHKoAtAaC16y9cGPbCAUAwHwGjrcFkl1CX+CuN/l/ZB0x4RBSTqN9N7enaPq5ImmRRsgqBWDrUSiu1JbdVSXiXQaqMGCZXpOj+9fIaldIMOiTl9KFJRlngcyb1wXnKwI7+a0tCvhluJYUugMsEtjhcFhtiASjCgwirJVIQkaWwzRbC3VwLsSS9ZUukwMFKmF8TdUFuBUPySwIKLWjkKLwyHRo6IWx05sIWLQOUrAZIzooF00h/11RZESZanBW11FORpqJToLmgPwBJRhGYmZ+lhyjmtwuaX9gcAMgvwsDtr5iO2ggeM1xaxIrSc1MPZiAGmwCsyiaHbjDLOaoTyG4CSbstvIQkJIsyoJhMyIlvRpcOihLP0YHHE4w8NqWXEkq+bs+I4ogBJUva87ExI7VwDs4ngaXNAKueUlq6qqmG213spQx/ihKsZcSAqgKKEU1J0ajdUNTSraFMBFCpPoTEspFVqlV8Ro2rJu6y2WTAADn7+ghD8JJ9nIErlZig2WmhEHitcXVnp31i7trE2Ozw13d158P77/vi/+ae/+fzL1653bm3e+fw//PsLKwvr+35KD+wcx/v7uE5Mnjfb+foh3qs0MsZ+87Ul1zqMyq1utzM2NjLuNeAVbtX1dly9qiJIJj5UiQBPkgx+IFVGODpWEWszIgqm1WrwpCitPQWDu4pkCmF2u0Gis88aLuLNug2kYkWWAY7eq1F6Y6IT1B7014KDGIQmxpmY4toa/6n8nChbi3fXrIsH4xPFMJZZGhfax4EdGx2+c/n20Yv3/uRnf+xP/48/NzI8vHnr1vCjT9K2n1CQi9RskFy69+Lc3AyZvKPN1ej4+CifRybxGYZrN65vDZ25s/rezVvXZ6fOjw3uMBgnpjqf+tQnT545OTlNyOHWw7yZhg21XDNTvsjHYyPUIa4chGZwMhHhiMA5Ug3L2oX3GbDHK2usSQNcWRkDGccEMheTrPOtS4pNkXffARAxMKTIKxINIDMkriXTIE3ARDxWJVTCbEMheAAXdyxEDIHXLtS3eCCyKCwYxjGvxOO+cXa9h3i/DG8f8yWRIHK9qt/P+iIjxDkFWwGDiDhdvP/Q9g2ZUtk7NjbWgkMlibMaTZWvytQ4e7e2YHIsG4sfgf7DSUhTOZY640jnHGnbK6kTCjRx5VV9kWnJjuEWvBgPyg0qnOp7zKDooq0a9vCQQWBCsh8ROADIaCcKToTZB2n6KPgSAgBCBr1tTSrhAAYaXCRCv/tF6pW8uQPpAkyz3tG24skLQKrUUwHcXEUOqBc8Ce3tgAxApszFJEdvVWON61RbqBKqx/zRACo5SajIWh7jlbJmZg3RiAM6FYqvqoxg46yYCzp2Erc0OIOKJTDqsXFoTjSrvPwCWBgizN8z+um6ZOHR6AQ1Ua/yo47/+PnwGUpdV+e5qcz906OyEe4QnhpFzhvkxYEgVR57AVRJgdGWodwJsYQ2MgrFJfWyk5qGJKDYUNDooqnNaQ5M8RVYFVALkgZG9aq++ikArRJqU9ZibcCasrSxWWtYquHuVPgbzHdXpbUEtDBW906r1qI29ZD0MlXDacmnB0hGOjRE1U22xhf7dWXhvKYvwCWqXMRTI/mq0r4vcAbh/J07i997/q/+F//1M8+c/Gv/7X/3x/+1T50aOrr41kd+ceRv7m9sgJCxOD7B15KmeKMot16NcdV3emZjdX14eBQ3xgd/vPTHtTDevssaeVj/yCsVCVhDQ35yjtQwGyerkZcYYy8hr1xq7BviGtECRA6mOMa2sETt20EAQu2xVYO9cKrO85f4CUw7Ythe0v6ACPIYN01MwCPWYAuVuB5+2ULlWBCakonh648uRHOuoYI3Qi3Qn1O8ot3Ez9gIPfCi3P3RkV1udD5x7OhWd3V54VZna+/MY0/xIO8nPvIxPl9Bi3Nnz58+dXttbQXctOH5aTrd3O6yXkDCG3tcQt56/fXX73/mXr6/zJRrZb07NcEdRrujO2Pf/va3J3Y2f98//1NsQfOO1rHRIZ5VQiUhJeKQFVL4yrXtWvX2dgIglP4wUFjhwOWSxs6jL6pkiRh6cEeO8i89kWG06p50iWqqUUFGHOV0bkldYzYfCaLXUMWJ4Zctc/ogsc5J1K8zexGidA1klFh1OWLkBYN7YueZu+7Zn/HIY+jq3hW/bjTRBzLx+zqjASYOmpyqO4TNbAVOMoU3taENpeeE8sOtkIun6UATIcVLFF49P6gOdXKobYCpbdHyiygZb8CrAIMXJY7XXoniTa2vTg/xDcJIKphs2uull6GVIbQg0jBgcXwUhubYrQMOytxiRacZq4InNAkYDEVzshEZT+Qx+wEJtB2myjubZbOxQBAqWPuhpIGmgXFSxHV8X6Z6zMxCuKolA2mcMF44yksERm2TGKtVSo2m4OaB9x3l2iHAYuAYf4lOMW4bNi6ITPoCpEwwVXIN6Q3z1aFHShNuaUQvQCiFw0dkz5tiinMaiMZwytSUXwgFQ0ndIyRwrHUh9qC92oZfOo48xa8dwFOsT+fjdaOG2pKR2oZHrF9TbzBAFXmPhwOJvbiesN+GuQgvdNqr3WcHAh7AJI8KN544tbqNXhNL8BnyRk5YlO2aCGohWXFRaLmcBiM/JuGbFOsAa1bFlJXUY0ylKTsURZGXVmaLL3uysQAF5o8lgaHvatY2xhSlKakyjT1UUY6IJhDpNHh0mckoY1CpF0EbIYb/OMaKynbmrJEjD2xtb09OTHTvzHMv7pG52aPnLv7Fv/Rf3JxfunT/eXYE5nc6b7z9LuHzyUef/uKXv7CxKXnzt+8QnHyXVd/gwvzi/k5fd3NnZY1HijeDlBXIHu8o5o5cxLq+scFwdLaMKWWHHBpjDNidRMpmIw/kXjfhyoSWZT0p9uAyVJI9GvcYF2kPrBJDcPRSsYZyvLpr3wTQgGWzEpzuCIsC7E5fS8h2wsjDJBJjFKJ/jpQMvIYQQyt2ECSg1oKUtdG4nAA9QgpdcOXYhYNOnAFGTIOdvZERXhPBpcqhl1/6/q987h8rjIG+q++9Nzx1lAeHhkfGbtzu8E4xlmTDQ0Mzs1NE3+4ab8/f3+HbUdxmyPVpQiszm9HRk6dOvHF1iVfr89ngxfXFyfHh7tLe6bOnZo/MDI92JqanNnaHuJo1OTrpAk/PpCyg0wkJvfZiBxy1qQDgKUXCk2BDCeSeCaSTIgROJlpo1QcO+ij2M6TskXbomP84BVt6MdA5M46FbhWUBCExKg29IpdIbUz5h2hzyXMqAa1RBIiB7V1OVWYJSX8egnFqhHMcbnyu81CUoAWoxTIZTCE3YWmKUa56UqXSl7sigfYs7i+LGJsqo0iwR5nExSfEFuWrEvTAKNgOp9rMhFJNJXgkOxIELO7ZbpsSAouNoRrQjGtJCpE5Gk8OJVDppqGV+VvJ0jUZnIImR71C8sJZAmJxi1XZN72EHrRDQa3eEiHst0lalXioRt7k0QOrMQO2hq8EEzIcHsFSDFGeYWFgoxxgkk6/XD8XTiofAYROKTwY/PBFaVEbNZaK5EJRUyVhpoJhhuW9O45s+4L+2C61nCnmWrlGKfBCc19wkfgrBMMb66DWcd/KsOUXWxanYQtYJRETjWTY0pI7bdcuOaoT7+KPk5Q6UwRK4/1tvmSQQcURbMivjtnSD970QSm4MFdpbTHTdXk+aoHH12QK3EhPcCD5kyHMgssyOu/EUgOzAdx1ONIIhAajpxA6JWQq6cg0CAlV4CG1hqVtoYkGYD5IhQByxBwC0IcANk+qKk5zjm0o0jaVRnMWDL1WDBNUrsRMBz32AIpO0R7qiELLA08mbT1Y2IL1CpuSFup9AHXaFMbvIxz0W1IGyUEVSg5AuqZvaEaXvgAI+xkbH71xfXOHy7b9e2OD+ysrS52RcVz8j/3wp46PdZ57cfmv/NX/b9/t299ZvcODasPDQ2yLspu6srqOnqempiYmpjZWNweHRrjZirtwicHOgNcW9/am6YY/PucTi0EFtV6UMEr0h1CLEMK4MMqR76NT0GixWKcG1UYsDEOSzxIDxJExJYzjRfsHmcIlgz26fhKsIq7t3DJD0EFld/UfIhrzIEKwMCpIGtYfuEqSjb6M+q3LIqi7pLKN/Upncx8NgYsKhq6DF0PnhQ+dft5DychlogMwX3LkoWouju+vrU2fufTN7zz3h37/p44f61x+fWlzfW1qfGx1aZGWhE9gwDw+PkYAdjAOsNs8eXR2Zm0XXewuLC+dO8pHk9ZnZrkSMMSNXQiFC5s+Bjs40N3qjg6N4tO1r5Km0pLxhp0SQtmejCJDDTRSjUgpAiN/CI6RZeilBAzqAsgm7oC28PesOoAIgBa+FpLk4iLSjrMwH3xUwGFdipVViaDKPxLntqWvrKGpITH8Y8QqvK0PjOqtVp5WkiPI8OgdW2jEtaV6Edcgl9zpFUtqrnFqNRouN6GgXPNpDSx5kZS3pRDiWpnakz0UeZ6VJOWwiGzOcxqjrX6sTGotmd3I9ycxRCytjO8GqAax06pIBGLaIXux+BykXmESBcIfHSptXVi4IE9HHB1GSdGPobFCVxssq7IUT1BROqoDAmzNt3K4OmVPiQFitRO41TAN0IwLN5q8H5MejKeRjVvCLk2lB0TRiXrgDH2BhLzayEWEhobmB+yG8LsKS2g2dMS3eKCk1ZqBubRTMpFSO3YCUhJximAeHqFQQ5fT8BubUJSYNyih1kBDR67TyPNfo5ZTzzFeS4XZ5/kEeuG8KIS7g+mFVh1hwkrDTijyxPIQLy8oN4FKeOWj7MBOj9baV3rMoCmaKdGTcYQkZMVZLKKFQ5/hVJ3INdP+91+asXlUaWNJiTDwBratCsqcYMt6FYgIMPZX6O0gQUWdiKcM9XDc1Zasr2OjPlXXKA/5Umt5g6aQARHXkjO9FARXo4jJ1iSIp5WqUF6VFI7xA8QAUR9RV13KtRXoKQwIyuQ6pmkvl3KtDopRDCl1HHF0lGsM0EQf6qZ4kwY+LMj38DrbnVNnzq3v7y0s3Jk6fnpsdOqes6cAe/iR6Y/8wMee/40b9z9w7vrXb3a3eTqss7Hh2ySGRyYGhkeOHjtx8pHTJ0+e5n5qkLIn/cBDD33rpbWpmUmuCtLrhi91Ivb5HkpZg7lQ7yzYFh5MWn7lctLqS1gAIxQqFJH1kCYiLI8t4ipU+AjRf6y0sAI8BxG3FXOEVYozZAaNqJJSaU4kHiWl7UuCxcMAqN4DwYGkpfW0oPQ9oRBAYw0QCNvwowKHRgaH3KvfWnznzZdeemlradnhwvdrJ3hsevjyldsfuHCMt3D8C3/4D/P1i+e+8+z6+ioxlTd1g8bvg/HsDReFt3a5//HG9fcefORDzzz10CtvXlkdHZweH4dpQvudq5e3+Crz6Gg+P7UzNOyN0FKhffGbFN6xn4bBlEG4g9q8spVdkvwgXkqotFwsIhInyVy7aWwbuqHUJZBCI4somnLcb5ISE1FpVcmYj8O1PKvzppcsmxFkurBXQVnOoonoGrPCsOjHqQE1pDxWxFePmH35euim/6br9N/0Lqq09Np1jXAx1bwiR2Y3nEYiCkM2bOs9k8k09lFClPM0F4ReYamAJFap9MCMe/orByNghg3qmtHQgIHiAFvcQlxRGVR6OHTgqyac6dCbQuhrsoQ68Nc6lFlmvexNKUV/Sj3TjmpHj7lNCjyQh9dxgMo1n5yDLsqocfjqqJU/5gIj9lbdaf6EHdrSF//4rQDg1ofPifZeNCFMqIgAJN+kMBQV/0DoRbI2JNAnPXGdFBfSrNWc17X409reaQWPhr72n7rQW0B/7rkLDPSXPLOmpxIYj3JND96dTwKhvBk+EYz3VSC3RiQlGEn2hhpKGSMg5V6/khvCc5lJ4IEqjhVuxQo9ZSnaeNCzP2RkhYkSYx3BDfcIhPWDSiAjL0pExJyYstKlFPnKUWuBtgntEuAbOmVIi/K/aiG50YIBUpGbvenCgSVKi0iBFbLS4dNDxhYeQjoAaaXE35/oSFNyoHKMZalSmlSykJSu8+2m9yOwbctd1QFemVhS5e3i7nKbFVjveLjHytt10gGMA6TBTyFg1B/UNpweYKYOAMgHRl5bMpxtxggsJyYJQq1CcDAhc017hy+5sYa9du3G5KljZ8+fu7Oyy9eRzpw8jpbH+jqf/pFPv/aV3+Q2q+5mFymOjHYee/SJN9+6vLCw9oEPfOD27eWlpZWTp89u73SWl1ZXVldZH/OqpyKYnjY2+Wqkt0FbotFF1NolVCRpYI4JFEdZ6Meom0QJjlGqtT4RwJQMZHjLC+EtU0A4pBTX7ND02dMm+toT1oTpZqS51+K5nR5OVaIlk1ra2I7ivV5WxduUzVSrgufYUw399vJQQbdaXUU1t5t5sI6XaujNps7fw8cYmjX6zAxjfmxqipnx4krn4oUjt65f/ebvfJWtUUY83wKmcyLRlu/DQlPsQQy+++67e4PPbfZPfHTh9w3m0wME5+5GZ2lpaXZ8nEe3uVFuZ2N/+Oj45sYaYtEBIj+F9f5UBGdEMByc0iG7OB2EjBtLyzTqsRbhREBopdUitfhR8JOppACox1cgcXBmuGmhreAVYP1F5bSyJNaODyTRe8jxRPugConEhMhoTAhc7dCxr/gEjKDLS1JH+PYRHwzp7yPve8h5X2hiAODldEKEXo/ISxUaaRzaYfHotZMOF7qr0RoH5dRXrTRU/IgTsbQcrXbjzXMNEu3eF0VVAVU+bHmIc3EGtoaJp9k+5UcptPKtTB2ZgZJpO4CkgyWiY4qvCyiy8gSuaVAEx0oWR8rNqWMEYnEUaJNK2WMngFM5ivsoRSP+PV5tAihdl9pUvpiNERz4H8p98bvlrYSJcMYqrgMCSIjd5UUQ6Uf01WdOIdM/Q7kBhoEJZdTzAJkDWJK8K1FDAF4hKwO7hqg84u6RMrbsfJKTfIVYYLBtRzZExsJDCfkEPCUQaSC1SMrJEVyyNwYNwNTo4MeJDfSDHylIsz9Q4dGYD/vJozckqpDy36mJwyJ4pFCTABpeSrYcSwIZUE1UpC97RyL+UxtJoLE9sqi+7AlpiNAEDNqplJK2GX2oHdNhME4VYsppVVU5O3Swx7hqcOsbI0RL1CvJ5m2eLJuBJVBl5yIQeJtFXsi0oVNIn4zxlY2YOsnew4LYSoAiFxnNOZZ8mI70ThV/aihpCiOrGF9TluGSxu2ACr5CGKx1aH1Cs4Oa+p5k7KWhQehq3BtYkVv4SkUsU0OBKWeSTi5tpbste2a2trm+tdOdHxg4enH85NgxHnF59dVXP/bMKcC+9qUv8Sjm53/7t12Q9O/zqYCPfOQji0urC4vr77x9eX1j9+yZ+wiwvHNyZHwM18+tQMhtgjVZdMHSjY+1eiUSeblakjB7xmSSKKdQEcFRJpAUc1YJYAc/RYqLM+ezZSItkNcpaQn7wSdbCk1YQMFFW5/xFUdo6GEWpE0wxynTEQqCR/SiyrS7oDCc6ltIpK5DwJDCUg+Vw8RBS2v4pXtZdh3av72zPTszcX1pYXd9kVcls4fAjH1s7gjfZhgdmzh9/uTcXGfp2s7n/tEvdteXR32Pp+T5kVvua9tHxLic3Y2d3dOj45Pj47y0krUmHaxvbA4NjfMJ3NXV9b3Ntes3OyPccNfHDVgw7S3A4IGRsKC3Z3LOkdQWymb5BE2Ix2i9ckqOL2HyLA9ftOcqme+ySMjzuaZqSBUGXxYF8qC0E1qKBv8U0SMN3yWCf4FlLKnjm1eVqkNTZdF9mplRzc4AxIaF0pX7GUrSOkcfSLUiqGBU2o7Qm4fa9HN8tXiM+wT7+8f6+rgFf6izzwuph5EC2w+g14vxZxeFD4PgQl27BBObKX1HKHXeO+p/m/LDMJWPIBCRVkYJxMkks0VsKHNGi5SZ3UEr7Oh5tZ+ElKzoVIDrGx9YqLWOQtRv+YQ0x7acxubFrVOzH6akQRaUvYBHZ4o6VXSPDKCGLiN0SaIAimzZpMoGyq65ryNgNrGVamJkOc91Ped1nQA4ghtIV6uOPU51N/bKXb5DI4pa4QjJf2IYJWzt5BReYMQb/eQ4nlkavV0OuRFfOXrKuwQskSU4Ni5xgmL4PnTh4UgXgaF/F75OQ9KYoyt77Y1jQwM1WbyCI6NWJdPcKYJ0Rxf8spvMEQolKaFXEVgCPJSDU+G0R7JQAQbEBL4m6ZAkVvZcL0OfUEyupZOlKvaJTp1VKAWJpFgJqmZKyJQqFYBIOcawJFpCLANF3KV5Uk99vVP1SNMcfzeAdW0rMj3gFv6utnEZDEgsQo0gaxqUJJQVIsN+CmNQpf4Ag0KNMdhj7NBXB9iTNt10TZ34ER7JtlQpWZlN1HfM2Tt14KM9LdGgk5XYoVMxR0fGVEoiSKeGfoXJcl4UwOsppEYdqDl3EaSWokOpFYKS7uWrHrGTKX9SMu+xQHn5h4L0/T0sd6IslmXi6e8cP3/+5KNP7Q5PYF8b3dWNtSX8JQSdO3fu2e3tSw9ceumF50a5sXlv7x/+w394+87iyAh3Q0+trS+wIwra9S4PffAo8PLa4mJndHBrY51QxqeQeFSGBfX45KT2jRfZ3Yn/c5g1xGjA8lnMemxk21hO6CvxClZs0rbo9yYKNdFMs7yxVe05q1bvZclkYLK87iG5CdPTMlrjFk701iZOIYYBSKYt85dTElxwVFepBb0Z3/AgXXgN/yk/O07Ga6GrG9wTvt9Z5DvAy53bC1P33sdVYGBY5L7z3s0nT57gCa711cU7t2+tLi9v+VB1dMqLJHQqODFiyj6znAceeODM6TNvvfXOzInjwIxPDr78yvWbt+c/9fiDXEhmYTU+Nr6+vsY91PGTzNGdvuu9SFKglUltrFQF2JGeQaHJhEaMrPWk9BzRMVvjlltlK1+RQ8mlsVSaA6s9UxwxoBQdiqCOTSLvfmeYGtGRlRiWOemoVY6FNNYM3MkoVNoE0gMr5RCjvRC11LPW5ODMIjifAWYFzNqXRfA+37Ag74507IMmLJ/oyJCuiiSLSyMyEw2l75xwKJ1LzaEU4jyHjF4V+UNJc6ZOB1uYlSXMi4cSRZ/60kWQyBieyEiHzJ2ANAGYHM0wKMKsIYExgsTIl4uwF1dFllMbZ9aS66gpCnt0st4XWwSO/IrmhAAg8QhNSY81GgKPdMoxFUD5kegBBDUxk5Uw5THj00Y2hR9pg8G97S2eZHf11usoBFRtAbdIYMt2SEPuHN7yW4aV9T0cOxlOmNX4lCo3/MfEMQodp3JOmBwY9n1pIQ/JKz1oFLsUNkrkHG3pounTYiq4M8BACKYYmtJlIOcHKAeP+sV4UZhoqlna5sCqANqBQrZWB4BJVB41pKNogEZQVDAQEWGrUw0s+gBMkcbeckyVHYChcAKQ04YAZww2tZhMweRoOKxTG5Cvn7aw8FRbjhDfpDIMjpXJ8G7yQcKwAhXzCREqo7TrTTwyUK0Rg4NYbcYmhHMsKufo2x9GPUdkghFwLgsMVlWcpGWQrKqraxkvligm4XOwd3SEjehF0iNStcQxJoi92AoY9UQyACMfG9EbUCFEsu9O4EjLppQmyspmlsf0cS6KOghESKJOZXDLMu3ph159EKWPj8Pf5rHdob7z954/eurcG9dX3nz1+bkTc488eJHmhNbV9c1jJ4/cf/YIARia1te6/f3cjTXKbbtEAu7pPXr8yMLSfN/YJMvc8+fP94+M7O36WcOK31mgGKUIvZCR+c0A4gzJyjbJH6QgkfyDuJTKDyU4THgIGxKv0tIsh2w1MxC0LpPhwZ9WIDBBSx0vXWd6qQOsKA5VggYzQuQ3OrQ9Ka4m3jIAlDTEHtSSYyHfUItOjQxBKBcU+z2AeOE+nhTaR2gjw2M8PT33yKN89JeOJ8fG1/oHeGfn9MzcieMnJiY6EzuTywsL48MDYyNsLvOECV+a2mVqjxllCi5Vw0Ojx06cunbz1v3PTGzzQspjk/OL20MjE5ceeJAvEu5sutpbv3V7+tQRrh/nvQXYExLVukhYWSabSAY9eCceNEdo2EQuh3IvGqzoQaihFQaD8JC6XqP8PBUkmdTu9GkcExcI79odyQfSGHC5TKtxBlP/TvY041NsqItlLpggGaO1JRhUlclTRcopmxwK2LUvRRbwj1Fj7IZg7v5jfc2cb4Q3d7r/3MdXLuhsiFkGQTcT63y2Ia0jUhjzmZl0oWiSceRUhmMvDymVd+zcnapcRwBDiNSk3RT1FbEo0hlDPIdW3HITDuG/kCokH2T2jEuDEMnFfPNiI9pRzlQdNEydPGbIUAh24o1+I3nJVoWhv3okT0RJScxUr1GkVhuPJNoEnaf2g1KHvFszyosxyB21oiLlmzIOSOzA/uxCnbG2A8yhbCpg8hlhztAMdsVlAEq2Olpa8T94QopkAMhjuPw4W4NrpxAGUl4CyqjlnGY7sSCpQIbYg9SnlqugiioaYWpKd02eXIIrHRbRQiE3OodSMv6ITjoo5Fd540+rHDLhD/vN/jy1bUq9Ew3xiUn44E6mQadsODd4ww4EO5RIjWDL8DlCXkHWscqFq+mdTd6f6LFX6xhKKjI4kiiga1CZSSoUnJLhqBzbsVdVBe+UJxQopBbYlbyGrNOjpeSSkJUjVrfqQLWOYUi/molJdovZWGqMk5KiBwaKTtG+LzVOuqEkWOGCPhD0QRAOGXgk+65YLscByiwBDgkVEkcjdB1SDB4OJUMOIgw/tdJqLEFSygDI9ETX0Kyia0ha9X6q7R0L18oyEpUMXG53N8fGxzc273znu88+0De3vjc+euz40ePTP/pDj+P3+fvED33mH/ytv9ydHwPhzjZvIOYeH5/u7R8a52PA7PBZvrMzNzk+u9d3/sLZ+++797Vrb+CJsHW84fTEJO9jAoApKt+4NQqy3t/FjeivJClJ9nNaAj9MPyVVWJA5qVZZ3gGK/PzLKI5MQWUTp1tZWeGMEKMgGIQ/6sIUKRUNNdLSvOndNng9CIUVBwgo0AvigwOOledIbXBilHhKx3hO8ZdIO6bHamx8bKfLexIZsHsL7763dHS6Mz25s73d3e5OT0/z9NHi8vL+/vT2xvaR2ekPPfXEd5//ghfRQqZ3EXNrCFvYO9tY8NbW9t/4b/67P/Cz//KRY8ev3ryFLiamx+6srr11+cqPPHaJ3m/dvDY+e6a7wWund30bGUzjVyooSBN8o/2w73ChAI4gFQn68ii283CpgsUzcGs6YqOmbFAZUqUpO4Z0QpEIODVimjuyKCRI4PoIeYjNCZD2R9tdWOACN5swMIeeKGX0uOJQQXbJfw5iIPHLAgKxSng716EH8EmvTcQbDXu1iW4Yz4NelvBiay6l+9o1KBCMgUXGfU0GnrGbbzTLDj1JdRICaDKHCkNqA8APbCbZtmhlcycENxVVTZdsMJqP2KW1Rnqqq6FkyZ7iQAiKl36lBlTgbxG2xGTL2M3Lw0aJneE4VHPZX+oUX1rJHRhbmvVtoSdHWVCMVWuLBk7yoID3rWWN4m6DzIpU4bVgNI8GgwTxyokilINDSQKSMAxqi85D9cmGa5RdXFcXWohtoVMDZU5q34yj8Kv1CBejy8wNRTJf0OTVMPEx8i/0maEcECYqWFcClegaC5F0e2zkUFX0Y8bGwjOc7Ae9OTDuSoU/A80qqQcb/+gq4hU1XbdJ4cuSypOV9yVr7ipsWG0LQV62ay90d2DIsh9GtPoeOw1YCIN7Rif4wWkf0hkkZN2EPyCFPB0Cr4xNBl0T8DoPRp3wjq6U24vRL2Em3OsFtIxqLsdA2xJ5Fi9qxwI70r2Iz47SC2M1v8ZI2uHHDZJ2HhzCFsaW6NARd295MHOkf7Vma/Vo3tuIsNrQUH2lZ8Oy5EgmJKU6poLzghINIF2kBlQhPCOXkiIilNk3KX2Ir6c+DBgCWAEvc7/n9tb+wNDVq1ePX3js+uLSuQuP04qbF/7KX//Hf/f//3cuXLjw6PmjS/N3bt+5Mzzc3+26jczF4InJ8c1t7v1ZYGu5293obm58/p/+5ptvvtk/YS23RUMWG9SEXp5rcvsUfYAUYsIR9Mtfy12x4+AkpdA6OU1JxB6JqVRBInk1xan6sqjJAFeR17eC6J3FE1QxAPb9gzl9NVLSC0bU/vDfg/HXcIuJcobkvE8iMy+velCiQdZ+c6qBpw3Jm3DLq6FZTJKPi/C1sf39keHBvtERZIFf4E3Jd27e7D868tyz3z59730XT8/cujU9urFx8sixO7dvrq+sgNrHcNmkpnuGOau6kRE6npk9cvKeR2ePneBBIxIzNSp/7Z9+4cadxRMnT8MZ2326IOyZ1ZI380JzY6cRA2widwxL/9McY42RN2wSJcr89azZgOBd3m7pwYiS8VgS0KsQN/B2zbGx6siaaALtRsJBPz9kDLacnWzW1657nbGWNuWiWReJXkASXcYblw3oWvhrh4p6FTJYAZYpp0yS6ZUIOINB7D6FwdccqgP64K+3Am7qtLb0TqbS4Za9fBmNFtBapwKKaHrUq4HMLXowRl/ITJOsu/Qu2CV80jb/yzJhKt7IWY1KqWMBQF6jHyoRB//Upr0DyP8ioOixZSp6NHBGnjYpaeB7tTGMapFmGD0E2KOnSlh8WdhUWbXMEckXE9pVKxZaxcmlVwcGCzdcPhabeJOxUT1xbJFlcOXUEiwkvZM3GVNDvV3wcvZoU6KUAC3d+w9GjhKc+U2vCzINL40eXI30VEYt1ALQyvNwu4QCoCXMvuqIGd4FFLJTggY1ZDlopNH8aBZtAlLxQiSuuUVEJdk69mirU8sD1qs1Yz9N4lSJJGk6JDC7GeAJx15DIwH2WTfBHSCwhfbmcLNUfwB5TXPGo2NMEfkvskQjCkH9C8zYTsrvYJ42w1AdyG6lmERb3iDSkSi9Ff8QbGsS4pCz/IYp+oVXhne7mE6fOBl7lmsJE0agdGQ5/yKzkKw3oPesdIG2jgbZApGFKBcU6QgmaeNVSdcrFvqvkCm5Ax1RJkCOyiBECJlU2s/yxHMjMc2DCZLz9ua+vomJi5cePnLu0cvzm2NTE+jrxeff+fAT99y+c53HB86eOffq6y+sb6zR5/TUFG8o5J5nPmp7+b13edHQ4499gJtzE/D2+fjdztp6Z2UVZoqfna1tIrlXRvlDvrEEwka+XlUE3nXsmUrEaFWVgJ+ScGlh8RtjiAv2nLB+kEIPdhN1phny0mH185JkmmtQJcJSVZkc9phhVbSjKr24uKNa11S2g5Fd9++Nx2CtI0gpke804N5bN231Hl5I3RvkVZPsjSKE5aXzTz7Evt7u1ubI0Pjm+urxc/cxO+G1YiMjne3Fzfk7t95+/WaXG5gluMa7q0A62Nramhgbx96u3Lg9NjU9Pjk6uz3HvW/4/tljJ8/fe9/o5OTi4t742MjyVpebsIbZ6O74GUS4AJmjhd+wHSvgNIOeo5wYBxiPTOqNG1TSCn0hGj5vAddESP2mz4dk2eAOU65p2Dz7BMpYNasT24EEDqhWkvtDbLjkdiheFYBkFCUQTmi0UYEVnaRG3nVKHedtlG1geA90xvnhcrolwQ/iZunNukfPB2WgN8xj+fTErghBHbNwcOH1BndrhQriXrJDBVIpxRFTCkNOD/QgA7C0uzAKA3JE16HChrpsebMcyUCEleGa8nSph2dXihisM5ZupUI+PJCjpPLxFLQHGYDiSSo0KJGz3kBq6g5+wkvRlkK7UDSWl84ym7UUhAxdn2kLJfZOl2FETkKhlBZtOQYl0qa6JUw3KuoaPHHPAqgEVNWCAc/+CEckxTGVLRJjGWV4Sr0b1xXohVOO2CDZmF16zqGq6hyahT6USkpVAKTMtk9fq8Akag8j4TRVPSwKoj2RoSYfAdWJM9voq449tKFW7Py1zWTABXsvlbWEBm7jr74UtkLv9St0oejhsagRXGZKDayWqZxM+kR+StFkvLkL5asj8ZPoAoY8ZdT5n+qch02sREUC539RAVmLQvKcZP+2gbdK3BAjdJFjKEhSa1SHLVHJmtuGVEoRp/E0eFgKpEoyYpuudEyAQowZWocSqRHYTgJSYE02dW2eVkHKOaBUxdVJo12nR+bBOEWDQGBL3HXJusBwmo6MpomZYtKOCq2kWFwVJWxqnXE4dRjA9W9x/8LKKu9wGDv56Cc//anvvvTaG6+8vLP3M93dzl/49/7Vvp3ub/y9n7v1ztuD/dtDg53VpeXZo8d4GmZscowLmd1tRMKzSUO8tml+fp6wNzw5trXGpwnH8IBsQcuL2uZNjIzUxEN4c1DAU0gM74ekVdQqEPlObYqMXlXXZAqHssOZAez1xh4AXKuvNHcIAADDfX1cA+fH55R6W8pp45wccMM8miiZRnINDWiZ1vpw0SYy0069y6CJOqxCA5Eedj3d9nS917eN3+BONObmXJjsDA9ffvvN0dNHuRVr78jAqXvOnjh9msd/1zbWx8dnlvf2jx6Z/eZXf2tpYVHBsYRjrdjhxRoIGq3tsurlkxdbO+vXeYPl/ApyJiofOzU6PjH5yhtvLnzwweW15fW1lb2B8dHZI+xOj2g0BEV4dshLaBZmCqTRDtUNF3HdVMCsb6fQDH2JY955NsjXhGzTWDbIdIZaUfiGU02VXuLCkAO6xjpFEV2T49uAbmMiMcyBTSA6YoaJrJVbjx6JFCRDMmIvjyG9priEZErBMgQZYIEg71rgkxfcWsUGDA+esi3mbHdvj82CLLE1C5FIt0NusFkpWnhXgv67zlth2ZMGAlNek2DQumGPMWk6xg94k3Skqrl4pKiIt214E6qItkRzCv82T6TRAGEmomGYKlqhBFWPsT/PQqICJ+8xGTq1CgqROM7LBqYCSza2nhyHIFcVPTqLWusRErCuxgVIQnBOnSAfoigDGOI96pabu4UBx1zlQVdJBZasFXKS6Qe0EGflusFauMN09aIhtaeNbcRIIiFUyZVpEPJNDWc2oBNPNBKUyh/8HIH0aJwtX9roztbqRa1JRHQqgQxbHRbmL4UtndmKCJsNpWEdpHt7W5RgDQ4EKaFfMDs4CjLIPYEOEHjXJXQqqwagwHARSrYK4aEYkhkvRLlH7GCDnkbHiu4uBI0QeFOezx148wmU4NCaBGmcOhiTCo3YggRsBmYVgpexiHJ+qrpaqu7cLx5yhMzQ5thMQVjgltzjBcs2wMJtZ4hJ8qIRaHBIRg4KBLE4pAGzO77UoJuhPKNauRbB7vVJl6AhT0aoAzKkRsPIuGwFLQIvQrClyJ0KsyWWKivMJQEg/bxLkvpX+yoKFNhP3IbCiG1Qo++zf2s1Aq3KPWVYgQZp5uDSJ+oiL9cIjnMITrIRpocDWl3mEaKd2wsvvPjqre7wzcXFybH+b7z01uMfuIA7u++Bx3n5A98D5qEUruTyCmhcP3IYnZpBH6dPnODL8DzdutvdO3b8FDvP3AqzM3NkYmzSN3NwDxevNd7hwYHy/9xLgem57acyo4hAlSClWxklteWNweS0qSUPiCwqBbLg1HRgL+UBKxgwEuyptL07z0KhQ4Y3CtFHNU0wU+o4RvioyQmDctb5OCwc7KJR0VDfG1+OXHQggPWGdpSk30s3iUHEAl5agq9nq6CzujI2NTs9OcEjOdx7dXvh9uqbrx87f+GTH35sdKTzxq1bC7durHFTG1EXtHiZ3f1tPu3T6T937vTkzOSbr79OyD164dh6d2NxfmH83Dikrq51+MYw93k9/PgT07Oz0MdmNZcEoL8YROeViaUofhIlpMpIv14Hg9GeHbRoCA4qsRJHHFUUWdpKHOFZJBViEJejU2+x76utka7/EaxW51l+RVF+uNC7xYM2LNV1qZt0Xbq3l3TlsCgQseh+U4DakTIvf873kfr2eHHnIK/RJsJnyc6KIJj3vOzsQyQIld68pZsx5rD/PVO9OKKqkF715KmvKpQMGOVXe9FE4EDHDRxVnEJfUUtX9InoKlEYkWTlJbBJcVWyH0c+KIPFbmLkYgysh57swN34S5H8rmQwII54rIQ3xzDJ001bViKwezA4Pu5OzpO8WmBKQycOeBwgq7Atr1rUQnf80YthL+OekRN4qRU7nbQdKbHCYHlLGJLkCWlKHHkUWodR4eiFLckjFkWbSQ8/0sO1GC2JXtk4jAaYSGZHweefiiplkivooSiUgB60lCsB9O4QwGLpGy1xM4FUwHLDIKBq06EiX7XgpERyw5poImNOBfbHKo/4HelphFw6rVN4C2UV/nptGv9R1yyFLPuR1gZJcJunlupMKM0RgSij3HeF5zHQ1AdMUEjJnCmfCyWuZfanabEJRjX+T/iSuIjceGD6D0G2Tu+ZsNODC1UphgXs1qxMA4P4oAe+hBcZJDWCcvCklTtkBSxrdEGFBm6oTZuygexyI0IGrXU6nqRWtomU6AzqSfHCPlechG7RVv51uG0YeTTlqa8T7MVCnI/eCBCmMKVplZjVAz2LhjUJnQkqJdy24cSA5vg4oq+bhcHi4plH1cszuJQGkn05ceteeWiSlzA5fLfgtJ9F2tDEow89OXH60u317w8dnfnFb33vhfmNjz79me+/fGt2coJd5J3BuStXr6szB9Xe4MgwAeDkibNEXN6MNT053V1a4h1MsxNT15eX2NtDBxB2+ybRem+HZxDc/MPM9wb5tvzWNldAtXMIgyuII2sIRMMxWHmO6bbacdAhn8hc+Ze0bIS1eKcPait5u7AifHCzT/Sr2jXWyNrpfpRqcKlhogcF8eAAz4sm0T92w81iGbPGg6SaHQGhuBWxKkgDadJ0NBzoJ266L0ah/ylBI3tDXCTXeklD/Udn51aWVgHrH5+cGz/GBgKP6GwZL8fefvvdK2+8fP70kesb4zssete73EnMMpGeVja6Y9OTp0+fvu+BB8dPXPixH/3hCxfOdbe3Rnin5WCHl6Bsr6zdWVq9tbCExe/zGXJ2vbkZKTuscEDPmLVHI5IWbJ6LaG2oU2hQ7iTWsZlaj24tWJWpCMLT7NIYjTBs23tAnXuaMKbcAVXDFIRA+1Flvw7s3sChVCONT+qSkLgCV83Inrcz6ARIcaMAWg5V9QcOgDhClbRBBtLWYDTkbv9OPyve0jsmXiNEyqQFSRKDMBJbe2mAMYBzx6m2RzTsTARhxemLgG5xtRok8xBVz8RVmmIBIAWZ0dcUZgBI3vMogLoCs1iKBLM2kaMsyaIMTkHyP8eM+VbokUjoSA6oANbvXUdEB5rwS3nRBlpDWzWhLzMILqkCSdFPQdWS8THdJh3kKMDE44BkNUj0Cqgac0qMCAJFByxbH62sMK4WXX4dTQ0FIi3Ds8YxpaexfRJQYjES5l5GCtEFMKiTf4LiUfjvBK6Bk404c2FNzVHZgEn5KA0da37oLabRUmQ9ZdQKAOVWgNIWjafGA1PGfygp1xCJWghgDbNC55Gopr9u8CtCcaYGrP5zdfh7pULoxhQjGEHAcUEWLke1NLAlAGTQcpKxwRwzJAerYyQtOUIO/9PenrVgR2DaIwjyyDUzVDlm7NGEZlnzBAeUg4FKcFArDBjAFR1TjPx4SJ8zBxAAVRFCuLARffnq6vSpHlUeXUGB0KFMkaVBkBRv9iIUtubqG5pwOUoASFiORYRkW9IcZFTJjzRYwKmWAU5S8DvhonWGvFEJy+LGF2GUDZ3ZrFEWkC4TbB1H2vgBJyIYjA8ayar897gANXx6a0o8Fys890Ub3gf79ta2RmePjY+Mrq2tcb/uufP3/Of/2b/+X/43v/3v/dk/97Of/cHTp0++dP35zf3teGfDG/NKoubO1ua7l9+em5ubmJzkPRGr3c3L7723xacDuKGmv5+NOHzk8uoSoVcZ7vksC+yyZQoAhq8QEIEW7yM3gEkwJCeZS8CAd0TgOEJG+D8rYgjJ4WeRSo1B5IJ595qTEVJlCVOn7Et4Evk3Pge5VBuBEiGojbuHAycG6d7djYBhwTKTBbKKoVXupI1PZxSwyNJKNVnjGTYq/SPDo7uba/3chDXOt5IHuM2KvWhEvbK1MXPk+M72FpLvdGa557Rve/3Wu29ub60ncEApNPi6iKU7d5bmb587c/ratWuzA3PXr1+/5/4Hc4Py9uQUb1LZ6IyMnDh5cml5lR3qYzwHjOtnf07moEA6NJmiy4mIBGK1Gk/VakuYT570bYz2QCO5+ZQGEWMdy2Lj9EClJlGShilKgqiiQcQx8DIA5O7ocMwgRa4CYJR0wR5uhKbdYzhxESrFvjh1gPI4jqq0FxBCeg51QqeODTDBCRj841NIBFduLOTDwNAD5zvbOAIgOSoUb1gXIe/GZxQcBGB2hRSKJTSzuxq83nVsv5TTylSMSU1srso5oUrONbJQ7NXou1M7ZxGG/0ErhD06GyWL0hj8UZ1RApTKRZhqogWXLqsXqw6S/aOIXkFRVae8GKuiTqijDAaLCuELMmGnad74px6uhrlMZdu6Hg0gMjKJRmPr9dvLCyliKazatC2BhbW2I9WvPIRuZI5+tSiVTXlVRSBCbvOuuBZY29H5m3S8rS4Kdyw+2qE2vPd0CkBpk4bJa93VimOppnfa0zjxQ25BWbBIPqRaViyk3NPiWu8QbaYEq5XabM+xJSl7gHkI5Q1MfjQYLd3I02itCTBWa7cgpmW60nBxjA2S4ojBhhCpLonrqNpoFIQcpIAUv+MS1qLMF2ECPr2+QxfwBZg5yWmIluw0VkuKgCaN3QrYpgrDUWLjRuMmGcWZ44JV6toGzkik6pAiCpGESa3ehFm7nsTXGkhY6DGWkkq8wkAKiQAc4kGII+CYu5EbGxOjNobQGtWztZYxr0tAHGIMfT4JQ1v9Ag4EJCqd6v6+bUScCx+MNEOyJADgwPDFbLzyUJdH0Bge4lNtm0bC7c7w4E7f7vdf+M7e1PHZM6d311c/90vfmdxZ3br20i/87e88emFkZWt7bW2dT/yyIwoJHCZGuNrbf+fmuyPDH+XOrAXZ2Zw9Ovfcay8SDfpH9ErwstJd7wz5RTi/5UBUszWfLBti3cyqN2TDbpSe5XzxX0ZQ2nRepAqc4igeIXpJ14tIjZOJB44F+lDCtUICXHkAZsecsdUfxQAVtGhLvEgO0myn5dilvZLcSWBUxowl3iK1nhVY9EFJXl1Brc7N7qkuoqnDhpEN9PPOZ8x5f2lp/ciUhjcxcfXae0NDE/1DI+dO/xjh+LvfW7ny3jvHZsfPfPSpF37ll3x3rslnnlRiZ39yfGRjbf3Yae6V3mCTmbANtVzFX17sbG50+QIV9sWVeN6Qwsq4y7vPhtgPh7eoG/JkuHjgaCY8KkIrGL8K0XwJ2VskIhlKfOMeCevlUG1DXAyMNlZGzOIh70YVY9/5EsZorGWa5DaSwZS3zgwBpSDlzzVvkRUkDvmijR8UC1pRN0n4HnAD6QZ4Kcz5OiRh0zw8Qyhlvw/1oRY2SZAgwZ9agMGgSjBFL9nqYKAMpVDlHLxULxjqRNsoAL4S0+hSFSukCgOgrYxH8r3kaVxXr4RMQ3uaRKmIWwwk4JW9zDPkEQ/lJULt0nDbThSwKWEwU30IPEOzrYDPscFWOD0xQZskb283gapKrQjZmE5b0tBTp9EFMOIvyOIrzqjpN+Ek11nRBIKkq8JZjYMoozhUeF22wZ39akHBfjg5LWxmuGKLSsrSUKz7KQKUrtjWgyBecMHqIp0adMCHVanyNI7Co0clwJn91XNvmaZIr8t0bSDaULZKMlwnKjQyOURnI+2wGJ1pKWmjq1WDSswxAfnQi02mJCTUEILlogb6sUY5wrqaPloh9TQaAWXGCpRG6Jw0rIiHjuiKocxaEKuQfpHDA6MfzFkOaQQU5lZjso3LAxXV8oMNONjIIwrwufdFFYukki1wjmrGGoX2lp8SQdFAmacOV+tMhcHTJikHMIgD/CraSvx1xl+KUXBMTkBY7U1GIxyWOkb3A5cA44YQxRfaUIDbvGDVACS6CEFELqc4AS8JaMWYY6zbVpaDgF/HIJ6Fl3UrahCpICkoO4lMQM67VXRA/EHYLo/lqsOYbw1owwmNfS+uz2bUCx0czGzWbe5s2m6ks7POwyvjE0NDs3jx3YVrl//in/sPp/oHn3zwnv7u0tuXn+NuLZzXzhqvu5J4GJmbnjl+bHZ1lVujfQHW5hD3AQ3zPCu3BW3sbgyMuGsKKKGCyemu+8+seilD5rLJk8EQpnzcilDvVEVUfh6MjMbRJKsqSGjDSi/eVs1WlW5eCxdhrfkoiPHnFmSbK1cS1Md/IhAF6roiFkdVDRm6hkUUDu7GJGzm9SzoshvOkJ5WmAoOjlbhwSwWLcEzulJr/nT4pu8WaCd4HePQALv322u8hXL4+NyRxYXVxVvXpsfHlm7fvvDEQ1fOnLy8u7G+uXZ6bvL6Cu90ZgMzHPHKiIG+qclJxMtUpru6yk3To6Mj6xtdHmtit31ijBdb7j/yyCPPP/8C917Njo6ylmXMy6Qid1ahTRUDlB+Qz6QAemtaosuIlLJp4chkXem4qC1f6nqJShJjFE7VCkdliWoyfbEnxzBbz1YScQUh0OoNiLEMauIxs5MEfTqhY1xmE32rF82lVFZ6FkNJ1grPPNdU7IcCiQ+TiWCQ50v+oHFvf7Nvj9dSUsewQSw09AWbXnFCrfaRY9lVIYF3Jz4J4s5kcdCOvuoCEDtT1xIpFf4v8VLcQOmKJVEYq4GvHHmkGhRV21TRDnhwClmtGvzx7YgWdR4c4STeNiLH8pgsNjIo/RZV1TV4MACvAGWoNPSEVIcEM6yWtIbaOm35LbfeY42BiCozJjQrnRib23BUu12wGY5kl3qEgDQLIVlPIiLMIawi2bbz3q/CT0KG/NIgTbIV4ZiKzYk6xV6hDIhaAx5J4FeKZ4WqhDSKuG7RIkgaxtzTS8Y/YsAmSv4aauDtvdVg0alOwwPHhqrSbHsEfVrRM46DpB/XracUdMpDpGDKgMH9UaV1OYRowHAFgIynB60Ak29Dg+DCVKKhbILNQYiZCEAJf6yWUtUC0xaMnBVeACNBmzEc3GuiEjEA0TYRb68jsYXUKjG6OKSRRRY94UkFefeoKXN2MLQ44lwJtpLr1Xpn9TWJ8nJgvc7HrjOyQK6sGQxwoZDoB5w6FhGG6INBGM7sO6IQPpamMFKKd0EJkWrj70KhJAdtI4oqrCM+SSPVGtCLNsERY9Jt+VZUmmDCahkQZhM4FEIPy2LE5C2meDT8Gu/FHRrubqzyIl4u03KPXHd1c3R8mo8oEDNfunm7M7/AinZicqh/eKdv/c7m2upgZ/cP/Qs/e376+F/6j/7s9Oj2xso69xBNDvOhWV4myductlY31tk1ZSGLpnwb5dDo6PDQ0sKdi/fce3VlkjdhQTQhccCPCOwx5vkSkMRSwmSFt/3QDKmibhyiIonJyBpQsdl2bETSSjYiLO1rhGoYMaAQHTD80xKLLomkK62UcpIDUbvSvmtlrBjBmWr8hsgba1PjwUUj/JWve2/UFxpE5zxAA1KrOU+voOSEWU5T5hjzL0/EjE9ObK0teXfi2BhfYri2fHt3fmGd1av3bHW+8Ou/+if/+L9+6kjn9o3LfZ3tF7//nY211a0dBwCCYl+KzWRmLMxauAO6s7Vx/t4zLHnHRzorKxTvc/16ZWl5e3Nj/g5pnsUx8Z5gRhuWmxgEQQj5MeeX5FAlx9ImyUVwStoRZ8DVxtkopr65m0GFFXyMmMZMnQZ44MokmsIZdL48BEVjfmBg+oXY3SJ2yFDolKAaMMyVsCOeKkc9fxo4BEsAjohMSHRjOd0DEP1TXfSq1vypmOIG7BDLcNM5oGBOWemiD9TGCX9g5sZoNvexwPf9i2ojGpQnaI62bY0Sa/XCJqkEAimxGwuahs4H8bwl4aITVAEHirZk4w9gxlLIQABcNyAQWsX4hqmqozaGiwART3OkQ9ASkEJHi1oHE+40HmrqCH4SJO1t8UB6UtRHR8JDJ9cMAm9dsVAZlGMgMngweVH0SXoj+lYDvtYkqwFDIHtB1CsN5M4RzMohG/usd0sOQvBHrTJstFp46whZMZBGlgCTq54ZMsLEAvmlJ6+sqSICDX0J6e0uQOcohei93IsCaWSSl80IIa0mG/CH0YEDpsJ36IdTJoh+vVu6xCs8h0BSZ3mTp6tIHInZKmcQKf4cjWxCSze4cH9RqQBgRLkQESFTQj8OCTyE/zRwYKSvcTGWZTuUcsNuJhmOpZwXfBCLtCIrNfGboTgECd1MNSDKwSkmxh78h8/4zUAFHvFSUglK2mkNxEuhpOcIbf4ziVazbROlajPYCgKZZMWotIonFMO4TwsRK7GwDzKL5VycIBERqMwWfPpr++LXijAi5XptMGvSIv29kvaTpSsZu7b3Qg4LNFdcIQjj5xdhICcmvhoP8DXJosjmBB0GDTB9Azy2Ozo2srPTt7q4MD45/bGPPvPJj37swYcevnL79n91492bG4vDY1PLq92d9VujnW28/6lz9/wH//a/+PpLG39rZnJz4SaebHp8epkP5I1M8E34rd1tvv67tLy+uz8wzvffp2e3h8cvX7nJi6DBP8X39fpGIQiK11mG9e13CSZ+TWCvn3dYDg4wVBCvDFCH04mvYf6EYW15j6miwXPDtmE6yWGqCqJHX7pCQ8DdJGFcy3kJJ06JFkI6wCMSW7mEpbB1CCVCSjAnCOG1hREUpNgh5foUKhRjKVEyihhDOPe0Ra0g7CmSoQMIKrDkrtLOLq/tHGW2MjjYWVi4fv3q8tJiZ2RoZmaal5889cwHRmZmZ0eH33195e3XXnrs8YfeeeeVnaVVusFst/Z4+ZjxcG7u2IWL9169+h73YR0/fpxvWI2N8Z1gsPZtdDtH5mb3b9wAjAfL2PL1CTEcM69hZDMFOYR5BKgPzCKFAheCENqmYnugX/8mr0gh7Ebm8WUaV7FFRUwYC1R4h5PCwWLhNKsx5Om7UFBLhi1hBC+u+iDSxbE6dzLqTVhKzxVwyTnB2BKHAPChNQqVPHtBzgxkvRRzMQyG+WZOGx+kh08rl6/ey8boqKEkEwwYkeYa8IEKqWgTgblN9EZnTZ8FLFEHANVRkdUCI7L0GCSN3FqEGa7UalDiLU4A2t/nlrqYMh7wkCFhh65uGULI1mPU5+wVlCAoUBGoVtwYNYeO6ddGmrXgRYjg8EG5dCAQAUJ21Ysa6NCoC636pq6hREmmHJyMaYikRTjKUZlLJJfAwF9kNgisF7lKC4ZQclBJTsOQ2vJqqUp0Bb5J4UUYLmvQlyqgjYYenpAi33t23Ld4lYw0GyboMNw1dQoCahhuyo4LP3oitaxeqkftHcdiu2C1HwzvQNrOHR0xlDRtyyra7ukUlgPSFlUJc2QHBhRIGEAlGcqGGLRMF+ivyg+4gVi6irwdY3DPZBY4O2CY81N18KNQgpd8c70nvBdM4xQoCUKdsky2UbMZUGUHtJB9O6G/cihGLCYWFIAhFYUcMAdBSsgXC0VTYO0ESH0UWIWtCasuC8zyC92c6PozUpQ2w8bpvBigsIixv4C3BxGrTg5UOfPTTqOdFDhXQ3nmPTiCKuXMA/jx6JiBPWSUUuhMU6XHmIlp3PXJNWBeRR4LhkQ+68A9t3o8b6ijS79/p3L7Ot2l1aEjR3/oBz/zwx//8BP3n7/AvVOz/S9fmz597uz1b+4t7g+eOXnh9u3bd959q7O29BN/+F8Y3Ol8+fOfW7r59pm54fm93TUWfcOjq5vdQZ6xHB46cvLE1OzJy+/d2NzrG+Yppp2+xRt3xvo7V3mo5t771/hGw553UD768c/snn2ATdWFhQWCEKNwkyk4b+eAK6QSwmA1kvLNycaMKEyu2w1kR1MuE0bjlLO7gYGZuJubC4zOVxFL7E3HFRQKkSoRRdSMKoeGZ0I4x9Mv+HoN44kVWrSDSV1rEq5I8Fhqz3GRkM/D04Iq3EPILSJxNZqhnVw073QRqpxXDu3ubPaP9nfGxudmZhbfe5t6nuDiuS428H/ik49fOHnsgYs8bLt7/ea1+dWVvb6hHd6h4auc4B1R7S6srA9cu82nlxeWFhde/P5nfvyntzY7rIi7fQNr3a31ldWp8+dnJqd86ydX+rklhVdCI04XDM4SlINj0ktdWq7Ov6G/5KZEMsTCiByTQUTuYDECI2uKxGOlokdKuHshFY8p49xYy/SICkDRlI5FByEnvBKLo60JwB4lhNu4XSiLwDAZdGAUp9JU7EWUJwA5HuUBch2kYCRsYfQoklVKjswjPOWWI3lCv+oc0t0mBR346Ji15mBNvQv94aMBI2o/XAgiThEB3TiLPFSngLPao7+CifQigwLrBUXQSghjGLsER5w7FkiYaaKursKrKQmi4G36kVvGjMdmIpkqpRzINr7RELOjkX6H8JU5F0eKsvFK94o5aOOkbAjxQChaHTmQzVEMQAPgfSQMM6gywJCUKGNW94sPsk+3cHNNuigMEXV/kdtySi7jSI7FVSI6iI6yI+/22SQdZZ2X34++MDAWaqqHgejFJs0r9iZf1Eoh9uBo1iqzD9LgjN0riayYdckJb7SSSx4dUSx0H+LMQyo43dJBDurLyqyRqNK8PMiaNLOVn4ZCUJ5dB460MikwyyW8ODTUkacI/JRmwSFovAwtYQAivLSehKzVlRhKfyJNPkyTj1+jRL71a+3g7+ciUOEQu4yZiqNmPzbGEe/IZHaQV6nbqbJO+G84t1/0p8ihwicw9rgKKg0WVHEYri48UpeePMZiKSDJShIgBeVrbzH7JCRcQvI3ZNAEZum3Opd0/Fk+8weaNrbaB//lrOhJc9qEiIy1Br8evJfAUN4Ek9aG7AfNUAadUg9koi8dgRorQWk401hRCURc4kTwNEFchmDuOsYh7+8dP3niYx/7xA99/AcfvHDq+GTnyJh/6PzW7NAezmr8yNz9jx05e+/yWndnYmxza+Wtq+8i2h/57Kf/4n/MuGJBM7DJe6B3doYGR7a3eadE3+TUzMjE1M3br65sbLENubO2zVsmxvv7jkxOTo1Obm3uL63xIYfOx5555t6HHiFOLC4uQiv08NU8boTe2CAQ8yLqbbavu1scNrlyyXeI3c2OfbinxI4ttwUTxtkA0lO7dclnx/Ks0uDQwIg2RlFW+baKPJUkvBv6KNPLkRB/ZXTDejrLvGNZU+Ssb3vXSEuhWhORWlYJjjstGW3HEowQJuzHjP6InxpNkMjtPk541FHBMXwUIDDM3X0Tp++o4vap7vTcrO8PnphaWFj8/D/59c/+wFPfvnn72W98/YmHz99ZWu70j+HTdJ79zmPYPoDdqZmjp86cfvn1Ny9deHxuZlrmGAG8IaPLGyt3V+bvzM8vrq93oZkHsle3Nyr4yYk+TZ/RbiNKaYkEHJwgK4gE0EDomZMSxCuHylKZ6WNN8VSUhinUQgIaCaAL/KKicGbsHesxYtC4z64/T7glBqcXnVokzFKY0SO6ki19iJRTt+igLicKXJJY5LPcMSikCXXc2MwtOFwLYYDQExMPPwOcLwG7A47eoJDbJKMIusGxqNF04hWU6q/Xa3rjIGfs/FPeqyLTxJ4SXkgrMniUrlY/+gpTi6bX3AwisVsqmTIw1CkxhukdYq5auldSsdDUAqg82xQvQw1lkF8GqFw447QwBJYyw4ZxXg+MIXm0VfilU+obT0drxxFYDR5IjDpaOvWvtk75sX37MfyHIS/b2JOOD45CpALjLDzmenDJAMoEcVjyg/zw83KHOYDf6Nkm+kA0FY/TS++gyPxnewqhhxI77Uk6O/GUQITUxmBZeDR5N8k14aSadQvJKULghj1vZK1/blIFM3X2YlK2yYZNPO+hRDU0OOmTff0M9WTghdFb9HoDgUBg9kM0KWQMKFBKBKU1l5poVtfQxSk6KsCEpR9M9oyKlGDC5Y8QuKRxChJpjiXltMTVAGggwBVlie7mIRZlhE9dALtpbgY6OxaV/tGZDudqJjEstNpCxwcvdBuVYkNFSfUi8hBmteC94jBlvyXM6MDnfRoATIK2iJGfjFwppED+qqmQjhwLHEeNq4IwTTjiDSiY7QIpmyJ05R0rKvfhlEpjAgqwhh5hJZceLMdKVT+4OVVjoHOOhS7ZW0EPA7s+68yLfpA5X7/Z79ti6rK7xYOgrItpOnD2gQfdcH7mAw+eP3V+dmCqvzM12hnNhZQNOtjtDE8c7Zx66PRjH3vwwQdef+vVQT7lO3L62Zs3/u7XX3/7G99Y2dp56/r6bj9fHxxeurO4t7PBXUR8J/bdK9e6633jU9PkF5a6w/2DKwt3bly5zCVBvP+167f/6W+/+silez5533k83+a22++8cotrk1C1ubO9vLrCbuTw6BifgsDEuFeLq5eXr1177+Y8b3rCFXBxGZkRkrnIiUxWVlYWl1ZW19fQFaF7c3t9f5svHrLPOcaz1bhX2CcpJj7GPjy8tbPtPcAZh3TNJ+uBQYQ83sN1V6yFKIjsjQmoFrfkB4u4AQAwVmEYAQHExSyxzwilK3ZQscNrXwMDzB5sGKWjrFgHo5keJFvTdr0ANfx4k7YcMTSwuvX1o3NH3oIeo8n+3PGTp05deO+dm7M8y7W9Mj0z2T88tNblKwqoeHir060Zlu+h6kDz3mZ3m+e+uMrLtfy1Ne6Qdxa1uMLnme9QxDQLpwlVTHE2tzYHR3nCGCISwzSs2KzOVpvLoIdTzqXYej75gBnqqRw1Xv6scUTGP+ilwAVV+Sir01BewJobX5SJjhuZDjCPJgI6VAyOehJ6VZ4A2CCEFQb8Xuyb5sgFIVPLMNHi9SoYEYylH37BQj2lA33D3FHvjYhCjA6y3ucVHLwMi5shmErQiV5UXCQ7gt7Gc1jOzBLslaghI0OVMuzvKnGigdr0SpRHOKAsYe3BoAxgAoYXJcyxTQc5iEjCHnwBk117P24AaKvcLKqk4zKpmsZhpSQGSQcFhRRJkMsaOv/SKCtOVsA6GRXPEfUpDqdtEBorRaEYPTzwboEiOPea7TOogTSAKThFoT8qetwnpW+Jd4WdVHQ2RxkoQdu7BmWcq1ZZ31RDulaHtidUQVlGjJyKR545Ihp+KYFStGnooWf+0xa/gGYZIHDHQEixAZUctfRaw5ExJy8Q0IgsdpQdDrhTPnh3+sAkI/9WHUEU+qOmPE7WaoQ6KTTJF8pJKLcYudpPdSa5SaEbUIDhwcVuc3ciBIAjIws1ARvFwA+mG/sVPwzKeWGmpdhUDPBuN5VsgEaCDBEkB/fIrJEVeQo1AfGbkasaD/o7C0GacmgjH5+gxTQGKAW2sgAxkudMpZA1X1E2ygFKcRXOXh5UNOhhO1wLBhipJsLHQsj0EgAHtcEM+xTViJD6tkcyzhS0chbS3jtqFeORHyfOOLSmoxRZ2yR7oJFHpEWhOS2clN5jk5SXpTFvJH4MDwxvdNeHB0dGB/hAwiY+bnBgYp9blddXOlu7vKnqgx988iMf+cijD1669+xxVr0npzuTOCknUJ2dLflc2e7cubO5TW7y5MD0qV//whdXllfvO3L8navvfPDjn7jv8fs/97f/dmdzZ2B0rLu7wu0/o+ODQ7u8HGK7j/u1hoZY1M4cOX3t1jzh9fjc4NQUzpC119jG5vqR06d2R8Z9cHhz4+jE0Mi4HnJjc2Bjg+GAYx3emGLR4kJtZAwGEdxE5/5j3Z2Hbq7sLq6s3Lh2fWFxfmhweHZuZmx0HCkQ8Agq3HBEFGf1vLK2SkheWt+aX9vd3hvgtVBs5BLFeVx1a3t3fWNpiEsnm7yImgUAQXMY0XAxhbfcjExNcBtK7VvEfphRK2dM19k/suGWPIaTsTaxmSdI1WjclnpBr4Az40Hz2IBvO9H1OZ7UAJ2i/LJMzNNpngPJV1Mhuq3u2tDZs4wN1Hf/Pee+993vLq5sDA9Pc02Xpf/27vYTTzzx/e9/A2sBfe2GoZyhkT7uoe7wGaSt7rPPPts3PHR72a9cMIQwwtWuK2Vomp6e3NyWZQbRwBC3ofvgkCPhUKJEW8SAeVOFgwqWaYvFOgi1LwVgwAokRtuYKj8046hZBgNYa9YYJ4sMdAMI0cEITrGTyaXfzGoZvCQmjyBxIJMBThr80fCT86xNzQhyCp5BKgJT1ZOJC6Ih+HiVCnsBfIuQI1d2+10EO091ewwmcS9NT9kWAgXkUoKUvCkJ8RVSMg2gqkMepgM/5MCHcuWdGk1AbwZTNXypFkBpht9CkNIcKroksODt7bfnuQtlEMoSFekiYSYb65SUPm3UElBkRJD0i0mkdxUAf3RBh07fMRTOZDohjV9IDxQzBkIyLlqDDtpScvoqsMzi7AiyDpmUwNKooO5KRVsCqu5Mv89so4ADWP2QrTkpV27QSi7UAaX5kMI94ssCB67gCwzpS/z+qQgzmF6gaRUlhwuzNKeVvlepAAxuxyo1Gj514R3+1Igj2/UgNfbfYNGuLVEq1qeyJBFMBSdpxn4SmgcIk2s0YYlzfwjRx0sDpoHFuvbFsDlSmClDsa7hFEM5phfGJMVg9VixMpwwxVEuvb+YgMSjUeugIe3FGfYbbWVGnFauIB0KAYDW9J5WSiVyoEqOwGAJOJVHYW4axsAaxUUEJTyyAGhJtrA+RqASY1Pwp/fkpwdfSDi1RZuKNiWdWQLQ1HhKAYp0ODqtrBI6Ut/gDIqWWnBwzhCo0hZ1y1coyBSBlnBe9xrYC2jRLALNHC5+kKE0MjjSXevOTB9h13GIj06PTG1u8Sw6HnmoMzX1xOOPfvxDT37wwXufuPfEmYnO5ACLA/TV2djurPmJX17pzHMZ+3dWNpdWN30J1BQLsNnTp84vvfT8my+/zD1Dt95667/7L//W5//+L4xMHhnhRR2dfr4UD/lEbj72PjR35OLFSzevXV/ZWLr87pW333vv0oUHLz14/r4H7rvz4qtru92V7bUbK0v3DJwYHGPvdIdrdIPDfaNsffeNoYMNVnZr3vg2O+tShvccoyC/KDDaOTE+sHtitntqdmV1FYudmBzDPrrdbU4RLwvZhE9CjEvYlY2NtS1iySiPvd68eXtxaYlYy24Pl0v54j0f/1ug2Vp3kfdhrq2hIfpY4x2T/bwDg4/qjhCG3dtm02lokNdtepMjf86p9fgo0Tu+eUuJVgyF2YpA2fEBhnCGDe7eKWxu4vPGczcs3VXIV3YczwzwWAsrV2ZN08ND29euL545BcIr777HE0TTR08vLS19/GOfOX32xGtf+ubK2ga3y01PDo/Onlx85122CHAffsu8r//s+QuzM1M8eP3Bp5/6+Kd/mnUwd6F3WZ/zjeHBwS9/+cu3bt+amhlc446sfiTWHeEhpe7GoDdVQUOMP8OqGTKMaJD2DxrkGmvXOEmx0FipxqnPblKmHo47sQWAavwWeWGUneXUigao/ADjH90VFIUSw49NAMraEbmlRBSVstpJ23JTEsa/QorkueuGuZWoQcdOcr09i30TNgvYRXMdbADmFAAHrkolOdjDFCVuWXs7nasfjm6KNsIq52PQ0pXp/s03bppxzCCNGMKzBzUdhkpysqhgG6fcuAZdjbtteB8xxJQasZVIeVqgLoNDJa1tDoeetEqy1CbhpBxNBBcYibJfQ450cGb8cCOaU1eBKoGoF9qsAJt5TZWsOgAytMmzkkO/lFOLvICFTlsk2TijoS3g1zJkVRNaQGWjtlIEKvKCQZkzVAyEUOTSTd2o3+AXDxUao7z476CvcuiyBIyLmlBOvpIoBaZxKQW44lR1hBcUkKm39msl5U2PWREKxn+ahxhPlaCpwJqMaIyfqhKINnwnKgqIAL18iworBtPMiTp/zLGFYvhBu5JoAjbBIwmG5R2sgHECFjNVyHCKvSkVeoFGj5EYInRIGyeEr/FC7w0qcQMKIhNNwh9Cdx5gEiChK12lvtFIahxJBeXPoVS1SKAy0JAx0hSHfrUW07OTVq4F4JG+FIMc/e7KA7DKFQwrGW++a8GrUItNgjo9Gnl4aXqkSlEcTmkV63eaCJzWa2EqWAYBDFGEB3WiJ1GyO5ubfN8dbzs8McYCaGn5TgenfeL4B55++qMffvqhi+fPHhm692hnuq8zvr0/OcSNspuLLBt5qfDQGDfoIKdhF2x9r7/62nef/c7+Rv/199557NK915+dWXSc7r/09a/99//1f/KJi5f+9M/+kZnjR1Hq/jAv19jicaKVjd3x7f5LDz00Njzy7edfGdvc5kN4q5udiZnpoYmJmyxd+1ceZ623s/XW5XceeuIsat7Z3dzbZH+Q+6X4fOEK73JaX11jUdjfd8/E+BjsjI5qhGxDcnsWl0qOzHZ4uSUyQF8E5p3BwdNTc+jU/WfWwSyE+Vj9zs76xihRtruzu7Cwut1Z5bsSJ04dPX76DO87euvdKwSz+aVV7iFmdr/B5wu63ZW1dYMxD1BtdDc2uVHJT0nwPq/NlW2WT3uIA9FyW0Fisi4Sn8WEWbdfikQ5KoPxE3eL19VjaM86JscHD/pCJ2PKlXIilgbgm1b3RifGd7tLnelZ3sixef365hjvhWazeXh4bJqWy2vuYUxMTI0MjzG4xsdGEcs6N6yBe5AHtfe667yuDJmNXLl89dvf/vZnf+oPAra+uT0+g0rHT54+tbF85823b3d5zecAz4SNr3SXuQWpHFFMCcK1KUed5qjV5lthGl1GUraQcAvNwA/haSJr2CbfkdIsXffyWyYd+6a+TZwrjFobW6jVFpKgVXxVCBG6oZCUo7RZcDi5/KtRjgoMwDT33IMlzn+ZdZpPOCbiei2fhS/N4ITB6T4GVKhNXSE4HF/SJRIAmJAZt7JOoizMteFWYhsv7IDkLwFDeptWgQCIOmHjPuCkJisW2K+rLvLQEHDID7YANwh8LNisgZDfILNHssg+vlJsAYI3BkAcnMwAQhKyTXxAQ67bRA67rSNtUaOt0qR6F3+mipbZBcW5HgwpcZvsEQZDqEsv4pf+tg9/AVEOrAUjT09IcoO4Qs8hGygZWE4tXUaAFe4PI21kIUzcYvA005oIQ+z22bp+elTO/Kc8/r5oKNFLu13ldgypa0QaphWGE8rfKzVzKRiJmsKT0mD7ye6itEQqxodT9aLN3uRAw/PPXcphfIY7XNn0BQDrVersngEMdOBpXknnkaQC6SC9iz1X1JQUzUXCr3BcWGka4M6SZCpItH8TjZCieRqSyHt9Ls0CUKIyCwKPLaRF3KOUwsJQXYAEp8NRIwswv7RKhFcLdMnkxCkPvZQLYpuNUmeG4NAcG8nX1FE0TXI4JAEnv6SoVdIJLT6259ghOeeQt8AAFZFLbMTPIAeGaz9NdX7AUKdOaBz1nDl27YI6Zkhqlwd8oY+pMZhyv0qng4fd2On2jQ2s8t26/e0jT5y/eOm+Jx689GMfePzxc0dnWQYPcnXUzcn+4b4lLr3y0gmuEY4Pspe7vsntOYPDIyOTs9NPPPzoSN/A9ubi9vKN7//Oy4tvvjgwObbb3Xz09PFZIv3I0I/8b/7XT58++7n/8e9cvfPW2MzxO0tEyNGPfubHP/DhT+xs7pyZX+uMTyytbvDppPmV7v7g6KNPf+i5t98an5g4ceLE9AhLlMHxoSG8KLETnngYeJLrxpNElt2JqQlCEdxubG3swYmeltcpcumaP0Va24ZE5bExLmpagg/enxhBVNgbx63tUYRERN6YGTp3dJyAOjUzOzI2sbzePXPk4p2Flas3bnMNeWhkbJSepqaG+oe2NtTCxvb2LT77tzjPN+u55HxnfvHm/DxC4n3LS+urKxt8UIg7n7xLdmRkmitzUXDEj0/nTQZ8WZCL7/oN9pmcGTkATEzJeDuVWmzMBh4wcEbgyDB3L0/zMME2H2YYmrrnnrX5Ww988Jlby1snTp6/cfPaay+/fPPVV9aWuc69gah40ySgXqMUl3+ry8vcuHP21Ok337s+Mntll5dWDg1tdLvjRAK210dGfuInf5I749iBRrfsVms+jEndCeaNbcXgISsZiYZQsZPJ8lSrM0R56ZuUJlaHMzCBz2HiRXGLPLG2GNdaHXKHUuw35QDqPZshD5S7je0woUXahsl2CdFD08g157SQ3rSsxRwqYBzLprbhXKj54woCEQp/l1W9QTN+I6ppfX5w5s2MJROFUZMmZCZeR6xMqEoWOShSQhsuscH4X9qEqlQFZQ6ctiVVb6mtE6X4KSuJqVCuU8iaRlkoGXUTZmXXcW9AUSfQIyRH6nMUrKcG83TRasVWQURH8e+OHIrIp9iGFJCQHiVFD7REu1DFpNdaFgUAFvOAFalWiKyhs1pp7HZPF+4eNzAgCuWUpsOE6lxVNfDT8gBJg7DooitqDVB0E5jaQmjQVivd+wEZNrQzyjQSWhWqQ0dwZsLBT8m5xwF4Qk/hFy3ISs7c75o8HthBAmdGDWXR8+hKXpGFazfUAESqdEJZntxwUsg8l/EmlJshbfgMoXYrcU40tWjoooE4y9GEHs5gL9ZOjetdmU03xFHWEHaH5TMcvFuXOsjQXTIglKVTPXqxFgYAJEM4zyBq9BWFhG5ApbUYpVsKxdJLNH1fHpjo346pzQDOd4ag2uBIn7agSshkenlECjWFUFEeSoc7OlRMVqoKVfVYtcBXEzXlw3FFCbwcrICbVhLcKK7sDRvTiOUaR2W+fD/Kiq5RzN7GZtd5/s5mZ2v5L/6n/8kPfPS+K7c37js2doQ3+m92uDA4OD66ubc3v7iEF1/tdqfmjoyNcY2WqDw8PTtBf+z7chPWE8/M/St/4k/8nc997vR9F19/fqFz9OTwUP8PPv3wf/83/wIvznj4kfu+ODf1a1/+2o3toe7I0fHp40RQFqDfee2d+fVfWXz3DZ5b7NvaW1nfvDW/+e7VO90dIsHkxPjstSvXn3jgifOnTk2M8JrLDpeZ/TCwqh7ilU3Hjh3jQVWuio6P9nU3sgPke3gGeH3iZl75pCE1QtW6uG+LT9l7adatnngP79hj3sbWY2dvbGh2ZuzE8TmCOoJmQjnmIymDp+amL509sbW7u7HFbVu7vHmZffudLp8kGtzc2X9rf6WzsTc0PDw5e3J7/+z8wgqb0oOjY9x5fWdl5frtW4tcVN7kgnR3bd0XNbPDzzeftnf2trvd3Y2VXUIj6+CMRMIfHwHThvNiyJqqJ0JgHdz/xSYnb0Tcnp2d2V9dQAiLy0sUcvGRm9GOHDs5NjH93LPP/v/+0v/91b75ay9+Y3B4lKvsc8fH+xYXCBs+l7W7z0d/RwaH2Fi+c4e71Mc+8syH2IIen53cHZ7q7ndeee11yH711VfZWWfbmW9djEHPNm83Q1oZv84+TYoQY0M8SF1nqLuvEYy5+c/xnxGScZvhEwwOC0xXdM6kyKMYTTd4M44qp8E3e6c1xITQ1O1GzJV38JNEp8AyHDk22AoyTbgnBq8iuToOR7BY+J8wlACrx3KlzM6zARiE7iU7/oTNEcScU+Ih86nqihWzM0NXlLo+j+HJqGlJlZOHxgoVxUDoLCqbIwO1TekIUu2iGffFbZyF4s38h9oKvRECREOAnrORfyuMuHuYQF+088ejovOqlF00bFW3cbdBzUE5QZ8Siyw4WpqUQnPGSvpVo2AGi/DVinwbkICxgwg1Hr0wIaIDlEIofbuB+2IEHlMi0WQKXETlOUOLaNuksumrPa3fQwAH3TX4S6rBoKmG9EOt6aZKm7Jq1RsQlAoRjsn77ZQ2NTIIyQRD7QOw4kI7cwgBK8IwQ0a+okh/CieniEKOCHJ8p6uGpCJC1ngsDSXzHPWLJVdEVJBy00bKEohSabWpZdE4uNWcAZZRwK6PfTsAJFgjlECB5dnr0OR88s/wzA0fFbD1zXaXUFSMUkKk4Vg9FgDYAlh6bOhRUNHaIfLoM9qguePbkwKzze9KICX1kFAPvOOhqE8mzZNriKAeITHeg9lqLnZkuLsi54nQ0rxNwr49DxI2c2ppm4Bk3yzrVdlrKfSJFsIOZPksAZ2hJt6TBHLi3ujA2OD++p2FP/YTn/2XPnofl7ueODbGkbDaP9LZGhpd7HKls39zaGZhaXlk4tjV+fWFldvPv/ACkYNvLUxyu+30zNb+YLevszo2tDwy2T12/tRnTq0cOTO8sPaH/40/weuuYO9DD5z+K/+ff+9f+j//Zy/c2Rq48Mht6JnpG9ndXN5ZvbKwNLQ3tLS0+vDDJ+974OGXXrn8vefeeO75V1948SU2o0eHZ5YeusPFzFWuxnX9DIO3BfEwE1fmBjrT4wNTYxNIhy82jLD5OzJE1EfN7JPzTlcei2K2CLN4WMSCWvCrG3x5GNv0rcIq1FLEwj3FWz7V4i20emne1rXH3Tej08OG6r0ON43x+an+fj7Vp6wpIVayZ8ELOAeHjh6dBR+vs5hkvbgwzo3kAyMjY3w1Ya/vzM7u/WyFs1TlKvLNO3f49O4GD0nt9a1tbs4vry2td1e57Ly3v7qxscgWxAa74DxLxXs9mSt5EZq+uMuJwGxEyB4oZsIEgoeuOlOTXJDuvvPu5NkTfDhhdX73woWxsaHBt1977903Xt3srr/40qsbO53Fa1eQ/ygv2eB2dl41v7E3fuT4pUuXvvX1r43PzHErFkvkh47fPzk9gs1xP/zk9NTFBy5iZosLy3Sap7mybdjEBX2EIsgBq0W22mSsN5ZlFRbM/8b85IJqGyUxQmtdxIDldkvfq0J5C90AWdJYfYOmKekZNWMR1ekS6DFD24Fjvz3Hl/Bitbq2zmcLvF8qyyG9gr1oHlygUe1MRHmyi+unqNCH0nJnLHOOuCcmSYBzoTnRVH8FLWJNwmK2DbJxNHBYVNE33xrRyDL/xeDsJA6Blj2htJISE0KnCppEHeRGKW1OnCS7xXT1ECR8BYTVTMCCrKp0WM2DFJEjqEiYLm1t7uSATXddrce8pgwA8SXpcYD3gHJNaZVc8pAUeuy36FA0qoH5oE0Za/QCZrZoOVLD5RbaU1cUgFa5psQj/6qnphOEBD3QoUiz1GsiNM1FlBRn15gOcqMM/HWM7sHJLkwDLqNJjKTQRoEUkmf2BSTQKYHY9Kui5QgYjphEi7lB1PwEbyEvKTXH8FP0SHMIQ+NMUFSwqBFBoi+nvIN6sG6kR6AukSHI1JB88JNSimEd4smYp1D22aZCpLkGAbX6Cw2F/9VhI/waaXQe+nOhFyzBoGWXgtINMRuo9OEI8L+aJCgze2UKgPbpx0tNtMJl6QWErtGYTqEoeqFNYxXYqhMILYxOwhiEeK72Yis9bgsmkrOM0/pfNgcCtBy/KDMFXMPE4YFTj5ptWP2IQ6VqbGEeAsSZhGqCnhP4kH9y1CJogiUnwFmq9fjrPbPCHkJdrGecAmC0bdppWH5GPEh2vTqPB8QJ6Yfoggdkt7b6/ifG3gNOsqO69+9JHacn55x2dzbnoFWOKIKEECBARBOMsY2xDZhnMMaAMSYbkRE5KUe00q60q805z+7OTs459Mz0dPf0hP/3d27PSrz3/v/Pv3b29r11q06dc+qEqroV3vPQh4DFn+N9QzOuU2c76UUlpXnHJqaCmZllhRyR4MpxZZS6MkZj80we5hNqe3t7Tk4eHiKJPmBkbMuyipaWBpcnaeWSSv/k3Okz57LTaytLM9PVk3JtuOnWlunk8vLy+ZlYps+Xme5ZvqIuPjnef+lia2v7xmtv82Xmdra2nW7t6hgJuwI5ntzCYFYxU8PYoNirnQojYvLCHP51JqS9MAmmXSYK3NlOZHTP3W4PK5Dwaklh7dLoTkvFmVkjDP+tFhs1gr2kh8c9bKE/CqVwdDZKCWghU6PYTiAF4s0QEsM4biqmhSnUkhbNs3GzEWaGNy2zMD0/3UOk15uCIfdU50xPM89YsgxkdrMAIC2ByuzMfn/yWNCjrn1GBsOvw+OTw2z4xdd3f0Cn8C64YjNzjF0z2DA8NjEejtFZDvGleTrC8VB8eOYbM1hRaDQliW50fnEpR//+bs8ODF8gI7OuYgXCEk+br6gsy4msf/X53zMZOicvj3ZF78gQnpW2BZPUsOzM/b5wqTEzJ3f95m0btt2I4mMjJyfiTDxL9WexDdnZo0c++NCDE+ExZieBPPPeWEXt6LV6G+oiwj/rtQNPa9T0tcpRUX04knhjC2wvI77DS9pMZMmK/ZHRk6Ri11A6dFyjkvAKtsskJYKqwVRDRppoUpEGdMgpTXDs1+uJHUUACVXn/xGIJ+BMwEDeV8Jg+mZ6Cl6zmsiTHNHcgKTZlFmOYJxPS6FFgrA4Hw7A1iZFiwRcNZbNsYCARXORIiapOaP8Mt40gR3sDRNEQWr2hhhhiXsXYYuBt2Kcg6UaNnZvrR7HjKoqrHtuaQTNZJd6FYt5ND5xo++mcpvGTWGjV6gGycUGG+kkztF9ZeU/r5TMUi4mUz3p3mG5Uik40Hiy1oNBt1z2CtOlstXCIq8zHQe/At9ZpGTZhZbSi3bDYRGgkeMUTQIC98AivQhRY8DkRiiZK1B2w/hK6QjcYlDp5BK5XBKov34jSMyhBGaioUCdEmMYGm6vIwUcSKVMGlgGH8SsFAdVuyaKsejXL6p1gpM6cacHkWTdScU5/OSZZe8AFgZim71QfjKoCCNWqmctBatJNEn8JY2+YVhD2KQa7ljPFU9KRUCI+IdUG2girrhDNMhx9VIHsRjXxY1UVa0rkxiaZ2pLWnsE6LbSSSgSJE+GvuoavZJvdoBL/pUCCSFFoumtCGVAirELIGP3olPEcTX9JrWCnKjYQQ5ugS9hMINKf5SM2pYPyshFvERFXePEIzEEcsEcA8slEYSOExKok8dygT3iJfkRB0iiwgygZOxKZZllkwlx9Eu0kEsQwZmrEpvDJj/IG++Bb9LmSo5pNgmGkT7wPF5FOII2PE1yR+gYZJftONsZSa+ITLu6B6Injh06enB/c+OlnGC2N5CVmpFVUVa6rCTngbe96XJf93Xryq7fVObnu6bNDhUGLhfjzPevzYunuNpG5z0+vJHLO+s6d3nqS9/5wUhsmg/FRQWFeZm5y8pyz186y94RXe3j9Bcn4vMDvX2pMzPJvvz2oZB7aJik07jmmnr3fFJuQfHKVStzi/Pyi7wF2a6kCDOSXB6/m7054kw6jUWhk0+psXg0Ep+h68YILQPUqUnMtSI3FQkP2LuRL9xeW82oScv0N3HJfO7FcLH+Cv7APU+qph2rxjl+naHd8XBaWko6RzaRbVYjxrTz4LGqQitTNJaLIWP+9EJEiwaCaZo3wKkRtEhmY0l+L60vbSPl9/hikVlOO+B7Kt3ckvxgYU6QOmeCFb3n8pycoZEURoP5hs1MRnBjS052lvTXFSA9KBh9VrYaGZ+eYR42PngspK/LzNGeji9caOmLTQxduniO78tpbk/vwGB57UoaSSfbL5xpbAydOcliK+p+eGwYdGZl7OGFCX1Sqs8bfODBBzNzMitra32BfI4BxvHTTae7fOhkayictGTl2mB22vjUEJRCho8Wu5q3kjaa7wwxQPIc+4fjg5hOgHYyzKB2CuMMioSDMgLmqmbm48mpHspm1GJuOs6gggwNFoGKo7upViq6BGfV/XBkFVniFYogn6z2PMNbFiN1Y/tRYk274JE0Ql002uEYUzSASpI5AZQZE6Tb0THNrJKyqf6kXkAgJ+qmzKCCc09mQIiuKmMss0ls3ZYUnZuFUvf8Agc/uvGvOGBeMDbi0iaPTJBG5bRbmXRP1uB/WwcsrTMXJaylHzzaDYJiT0iWmtCyoIsBrLk1jBKZpNaLADj2Uw/ijMg2aDzowGpFG1hZNzs4XSmVUcAUoJUU6LkYoCLBiYgEZjwDUFRQBFzlHjuB1Gghu5pb8n+6igh1zdQDsj2T4baoV2EGk1vxQ8hgUQnMzqNk5dVySuOAIaSLQ4whYpgolzASQH6Fqv4ZV0S2FUIbScsGzBk6EbryDryc58XBT2MXdc2rBIKkUS8WlAFGxRlivIMccJbQgLGJnSHHG6NEM0nIwUt5GeSb+ERZQBOVrz8JBQdVJ6ue/zLo7SIt9kbFcINQ8qOasit35sCEMVkoWc6HyjGXA1cRXaUEd15qJIMWIYqkYTIJugXA0uCFmxRo9SAtVikmdupoG3C9XqT1jTGK5A31YdImMLAB9FXE4o9F8gCHlEykCBaAldMCSezXEefE9QoPhJvqyEBaNoFUN1El69Z+EHSixGwZDBVAoEiGcCRhxhbFWIAJjusm5o21ozo0AVVmCwmExTGmSTnKIdQBo/cG1ikLBirGaa/IaDhMXky5mMVYAJxEJmXhlZ4AL2sFIXrWLf0W7AZW1Z2Snb9QWPGVXx46uHd3RsCTmhSPh2PJwWw+YLp6+t0VS9qaml8b6fnN738dLCu8645bSwOB+2+/jg0j8wLC1gv0OZc/RR+Da3K0YEUkpLm2rEz/8cOfPnBuenR85KrN5UVeV3fX7JmLjUXFxeHQ+L6Dh6Yiodu2b9z9yis93T193S0Xzh5dSHOHpqIefzoHW8yHUsKD/pBnarSwdjqTI3z4CuzCsQRyA6npdmyPunQurzs90+diyhE8T03zzLC8WB5nIRjw4pKnpvB9auziRPF2jEBGmXaEXKtjQSc4JrnWqYZpERbeGBvpWPMRNDaLNSZhKltR+NM8TGqixcAn50hkkqOEwA6VYHAZVxRnxw8OZ/N61KrW6iwSznDuE+cYcBOLRHD5ofBEVlYWa43DU5GiorwZMIvHyzL9qbnpqYyeJ7O18xQbkwRZYORm/ZfmlM25vKyPis4FWBI8rUl6hTjgiclo50AoedYbDWcNXNyrU2jn5ulWtzU2ZuVkb9+6ZePmZX945dHu/n6zywyS2/xnaSIMSKNDnh7M8mdk/PdXvuRy+979vr9+8L2VaDFDAf0TrtRAdmZ2/pKqUlokfd09ntzaWT5PRKPaNETT3+boSc/K4CPFUnyKxjTR/EYcEUT4LznD3aWmaIG5nCfalcKiLx59KSxDUypHMWVAUDMEkv/iO/HopiBcCY52WKdZamvtXAqURjomQZGmKWYo0E5p4pVIZXdgc4P519cJYvgvFNTMNauN7ZD5EyhXTFP3XDO4Xja7nGd/lmS+3bAwyZ3CgmC115BAt0QbwPqCg/o7Rid1niaPaZ1zpQgaF1dQ0Y2V62imYZZQVV4lhgUcZE3PrW+ToI0EBGrAuQG+mKGy1KpCgUX2G4FbuoQlN+sr2w4jSGdOxHLjYf8iMAsiYTRglbBFZwAqr/0XDlglyepJBARPnE+ExB1lyb7wX+Ze6KnkxYohrXAl5so1kX3xBzPFrWy6pXEMtnNPPMb39RIXs/BrafVs9nzxRSKW3CrO6cWaFEhMrdNjKRENuAmuJsKgKrNv9ePII7mdpod9HCWLUwNGglRAQBYJXMTuCkJWwusXR16uPJPc+IsN4tYh1mpTfUIgqxqkJ7wh2vwU1S61copFEWgj0VQyv5sYnkkgTyHw3ngGvfwKvEMddcy25sJicfWewyNRYSkxClf8Pf5d1Y0NkHYZAKiAQCmQRQm2Cr1CvEpWwfw5Xs1h5Ov15NSIDIfSCI6Q0XvzkXbzRmsAbIg3zjgJyeFwwFBQU1AQVKr4xI/MhJ4MlJOUe/sT8k56JbREPNqQu57IeSXIzzoP9uO84Za+lhihiaamMJZLwGVllIorCChNQqGc+pNJtBVlpJPLZ7wtxuRon+9IS3vvbKxwSWV9RtLCdOjg8U5PGlM7J5esXxIoqLjUEA6NLSywWiW88NifXkyJhV/ac9iXn4c9vmfrFnzU0Ojw1uuuyq/MRvEqfGqhUrv8Zblc966mt8yf/HRJeer28pUMt/qTct5/TQ2RVMyn37aJrRXHJ+LpGWm7950+euwkU43r6urWrlo9PjrY1nTxyN6mI6czfeyWFY5kB9NZIsT0q5Li9Gy/ioCHjPiyCglvCevmM9w4AtwEA6exyDSfivHbLOONKSFLgzzJKZ44u3BMxug5zbAXVhzvwyIeN01IALCRpcxVSjI7arG/R3Z2rt8XGBobZ2Q74E+nPzwbjU2hFV43ziwcn2b3rAz6uBxUF44gTqwRYlbYgt/FBKjpKENcLBZw8YXV76fzrSOg8jIDsxG29mAoe97t92Pwp8cn3YwYzM8y2BvMSfd4k6emZrOzUlmNzRabfjef5HGcaalB1oAFApWunoLitdX1v/79H1vHxhgQwENoo+7QVFZewd6X/jz2mb9p7e5r7Ojxub25JSWd/YNRNqzk+y/nN7NZmTczp7RsKhrhOTszPTQ2wdQtVhZHU1whV0rXaH9fR0fV9VtiIdfCTGrA7Y2kJTMvndVIzMiCeyiiiZb1chlGttXPjpxL8nBYtEHm+KIxjWr60tMZgWdUIt0fYJ01WKR6PNqkSRLIbjKyzbIaPKMObAxpbVDENiHwlIQ8y7ygUW+Mk2wvPiM+DkqIuuIdFZTuoRlEKa/FY84MiJPTUoIBSXCjpi/UulLq8wPGhG/7TF+grUFDkAmMqclzbtvykh6w3agnaL1hWR6gMFaNTcOGS98MJwyoUeBYAaGC+QBH3oI8dyIhoeqL1JAlkcmygpkTlJItBhddr3yidXaJ584hjHsRbNCJJocaLAqUqMJ4m7BzmBr4Aq6vF+YM+lEFsFojBNDM1RlJkAWRmSYPORVpVDj5RZfRJGuje+OmEAC47tXyAQH79Mnv60Xy8MbgIP96jPp4CspgdWNPaKjIXcTT7kgonEkuSu1KiXYPxvAkgQm/GqxMVDRyihyamEAtyYS6IwrAE+r86E6cpIopF3FlIaCVYUlFF7M0uaoE47CwtfCXNbkYa2lef1hMSTn6fEsQFEdyzJbhDXXQlvFRkgsadB3YE05F4zudwaFFsaIJLMslZ3QFD/OyVBgNuASGQEDqxUipHlBU7GKQkKiNo1YQ9UYa+JoY17JCxRQnAFlsMvFy6CLeQAk3B27i0akXJ1r5uTOaVLOGw+vo8orCuSxi5CSUrDqJFA+CVM9ipkQKqzvLLptBJJs2gbzz1kFMyC/mSqieIaVII8xJ7MxJJIEkyxJwMfAIAEklXagd3TyHFnsrEA4DHJDksJTQBzrzzNJUqxSZE7+d1pPu6KywEQc6xVlEOKFb3nTjJ29iyw3XXR//5oWzDQy5dfUNRgYns4IZ2QV51ZXVo7FUDhAcGRw9tvugKzs7WFiw/+nnvBTsS4397Mc1a5dv3rgxMhjqaGpZtXrtyhUruluaCvJzMjP8nrTk4rxsVqd6khfWLa/EJdDNgnDafeIU6528HDbouufWdfzRw0DhGaN0V5VMryiJJLm6JqMnz13IKy1hI8pnn38uIyMjxZ168WJDUX52RVFhVsCbn5HB0UAcX7h06VJ6qMWFRRSZ5c8UXyDTH9RgjaklUjo+zoJd1trq2zDzqTIzg4ClzugI+32cuRSHFZxsz2JZON3XN4BrpKkRCYeZ5jXDgO1slFW2NAhHBoYmQmOVpSV+r48j6cjDilyATEypy8pi3IICD/uOjIxMss9yBptnzUxznkRubn4wyFae7KwZQ0bYW4NTnjgJCjMXGp9KTsrAB/T0TURtHnJORpbf7dfgxZyXLiTrvFivnZmCx46kZwSYVTUdnkiZS4stuOnff/CD72fCeH5OXn5eUd/QkG3VFWfxNLssmjWdj8/NXrhw/sypw7QmwpOTI8Nj4ONjFthUeGhocnyku6665OL5U73rlk0ND8+4vWFmqyXT+x/zegKSRsRFigw6kiv5Ls0pl2NJnkOo1CfSKDXD+z43071p48VnYwy0oOoMAyC1yDbqgwPGm0g/zCeZPXf6U1TXlUAMbUW5NxNtaZOjJuqNLAZKdHQEgNSgabZ+HOMi022vqXz5RgCYWpl3Fjgeya8X3Ag10mvNBSMYnEci52/5qPMoZ1rIcKmVh9DKJMOPZHyzTBkbdyRKEq6iIqG7AmrSbJhZ+SpQiFoip1RuubFeqaVfhJVwobzle4dpsMAro3GAe1II6QR0fg02JWqgAMOXKEjxDicUIYMo6t/g2Gg2iVS8uVwm2qFOH8kwsCLUqNNVOe1q6MjE6IY3wHTu9dZB0hJrAaTy08a2kMBflSo0HP4o0qAqiZGjmlsMGkd1IolB3kSy7qzGAavOhFWNAAo9kFlEUq080NELYSXbLM+hpgYcBQV7DUgUxETB6fs625jYeA2VSz6aiAZDF1HiQNSNcUnRIPW6XFrE/+Ui//aG8DpdCW4AzyYTOCoGeG0FY61WVQN+UwPReEQJg4TQ0UY5aqsnOU+1hR0ZXCyIIjWSQTTg1SLSeBhZeEqojyMci6068jEWwMw5YIppssZKifZSku4NEsmuVJID+wpXnJKtpqxSeFb7mgKVkycKlz5L3hIyAOjFewdMIiOVRHm8EgaGrlO3TuIrCCizBUqgXIfN3JnsqghHaBzp4skpYzGPfgUK7ISbGlWUohktiwHuCVv4LYmhGYrvUFUofQIYnFXRarBylQwCUuqhvrukhu4v4gUbaLuDF2+YC+3KyMycmp1ju4qMeOyvbyrJp2iX6xMf/fg/f+k7WzZsbLh0IdTXtuHGW3ounGttaaOfymBVUW7hXDwYn4uGWy/meudKCvInpnHT02nxuZeee3604RKbVC1ZtvTY2bMnGi4vWbr84P4DW9ZvPHX8yIZVKzL49pqWuu3G6yZCI66JkQfuv7u9b7ixuWXztq3Qgp5mZaTkpuujsi+VIUGO0nVlprqyPd7a7csCuAGX601b/xbCTja0pLsjN9x806OPPhqfz8F9MFw2Njfz9I9fDvrSW5u6iwpKc3KyYjOR0tKSqooypIjNoUpLyzgIKCszp6DA5/fRN/VDLMOOHMc3OeZiiwgUlKU6aCNTuTra2zmVD5eDK6ZDkOYNMHyf5nPj4KemJlDjTB/D4RnpgQATkpkwnOKmN8rA9Fw4Ms2Gju7UBQaWZ1hjG41Oz8Qj8YW0VF+S28WQQ1t7Z3lZGQPRAwP9y5dXM8GDgXefTSuju4oZdHMQxXwSO5+wzTVVjqsOT2lCGTt6BdKSRkdC/cNtFzsuuwpz2DwzKz13am5uMmm+pbeLup0YHuG7bl5GRmFBfudID59szbjAXfbWmIlPj9J3IyY7J7+yrgYljsfm5yamblxXNtFR+MqxHdtqr7tmS/4Pv/nvfVPTY5HoQP/o5daOnuHRUDjMBC55ULPQaR4vrf+UVM4xZHTAy0Qz7A9CxqTtVIbfp2dxTF7Wa81GU30exDIcjenQZ3YEQ3ZlrmULpMoy0MCUsDviLrFNaLZNwCaW1pPEHi23GwY7EHXZbMk+PCeDEwAmeA6gxUgpnxQ/YdNJYM5YFlXD5HonW8QjSqcfWjsz8oYc3SEN00vqRLaIVi/IChWxVeWy77UcMI0RCJN2qZFBArpVFACdFkNCMJNVY/6eYtUVgwqhonv+OzgjxIYAT8ajRVpkdYlBZ+UkZYK4Cqbu+SwKUabpWFqqR6iBrWgSbWKweC7cLBD/Os8UA7ZCxAwI70jGPYwVkzUaLSYncpj7UhaD5ADkJW91b2XKSItGsYJ/MlUy+rJhVq54pXOQgS5MYazxQYUYT4DjdK+sCIcPZto0SEycMd7yABX+OpUGbMU5ht2Jkx+xxAbI4Zy1SxRvgMjCNFdVrfClg8msMflg4KjzRzwrbPRWbBQnCaTmv8hJ8MsIoXjRkwgGcPHhDb8q9f8SEuPYlCr8hQzYqLi4cNAxIzhd0US/S4xW0UJC2qOr2IvbsMlc1IQwIZo7XSHHqk9ZEGHbP8tGjI0idOEK2iabqkziRLWkTpl0deqSG1Ep8XoDGTw4zmpRSACBYjn8kmyossGKP0ALOvBBXZJlgXjnzl5R14uCqmJUkqyOEiWwJRkALd4iSWQI8WDwEo9OAueVE+8kgB7nkas0x4AR5dDr0E4u4olx6EgAkQgr8AnRieF6pVDnldpOoMHcVnQc+yKctRAHg4BRwa3TqXFSAob5JmFW5mQk7XxxZ1J46j++vfCO65Zv3VhcU+8rra0fZ1+qnMLUWGg6Nh2KRcdD44XldRH6j7PTfncS3a7ymqrxseHW3sH5tEBp7Zrt2278/R9+e9+HPnLu1OmnHn2ckd7r7r4PH8bwZ0tX3/hg6Oipiyvraru6OvacaZgKh5LDYz/7zR/9GdlMr9m5/8iZ8+c2bdzCbC0afYU56Wuqi0vy2N64MDwxlRNcyM8KRjjyQYSI9xtX1m5aWctN8cc/kZ6RjvTRb6blMut679DARMCbMTo6yYm5HHzL1B22d+7u7hwYGPzzSy/x4ZbvkyyH9fm1i2RlZTmMSp6dv/7qqzOyMicmxletXYM40/2tX1fHp1e6j6z6ocaGhjineILOa9PlFjbTnJwK5WYzFp4XmuDsoGlOg3CnpgyODBYVFc353JMToYnZuNeTFvT5ceHszzyrdaisUPL0DAwyfoHWM7LN6Umt7QN88KWiXZnZnDIxORnOzi9Iz6Zakzg4on+ynwVQEBZNTvIneWeSU0Lj4cKCYo/bVVJSUrp+zeldO6cjE3PulOhsuLqqnL1Cl69YMty55rVDB0LjI3ycVl0jNfwtLMRiEehZumJdY0NT9ZI1ZdW1mYVFEUTI4x8dCc9GpydCo40tzXD4vruvZWSCzKgCw/gMxg5NuoaHI0MjI929Pa3tnR1dnYOjY339Q+FoKDwaZelUEsP7bJbiYrPqFM5bYmMtr9vLmRy0gWLaCUwrI2C4Oh84CatF+RRVJqYCQXUqNiHF/Di6JDPIvXwkFWVSj+mDXaBtaYky+vRraRUrFVjUVty4JF+Oi4QKKBVmRGApW0Cdl4sAZV7snkXWsiO2DxaF8rFcCm6+1TwmebH/mC2atBgohwYjydyd2R2okhISAIkpxIs6JozyBc2wWMRbJzuRcpF28y6GMUMP6rHJDspZyqsomXLDFpFFiXaV2VRpMnliiJLwFvR4kGkgUsRRpAAkgpke8cIAi3d6oQENXCEJYYNiLK8AOe8TmUlodwBX15lkYppineL4UfsBy5todohTpOFZdU7dytuDkegiRoFHB6jhTATwINyKEgmWQoiIddQf1Bs02CsqjDr5/kVExRHxyd4hdiqJR+5ovYgwDCOsY16dOrvC1toAKtiRG2tAwAqj0BBAisguLI31/Ap3e2WxPPz/Dny7AYwQ0ndc/okeHqgXmncUqjaf4KsIyY+tpFRhGlIWwjZpTvNUhbCcrnjEk63FJJX8Hn4c6sxbCzj+BaaIdj2ohqUHzgu62ppxmVg0onKsUZSg1OCTUHUogaMC5bCZiCrWW4uLylTpYG6VZvxPNNFISVB2K1kN1r8MJCaIISZp3KsepTfit0bAeLQ/x1UnoKkJCGbWEjRuqm6oMoPliJOT0iktUbjYTSrbw8vYjSg4yUxAeOfwRMkd8vVWhCWYAfVWAhiJGwl95Msun3KcZgMzdhcwoXx404aXDPUygRNgDEdz2m6SL8DuVr6MAre/aG9D366DZ99y791nm1r5YjnY27ptw4p872TnmeOxeHJGaent99w4NTY0PTKQl5V55iwd1/bc3FK3v6J63bUQ/+hzh+LxQLI7m5UcRVn5rrlo/+mDFTW12QuTnUcu5VZW33T99p1P/YlFRS6WH8/E5mdj01Pz46Oh3Nzc9vOx9DT/4ZOn1m7efGDfwdj4aDB5YWZqurxmBca2q73xIx/9UFV1DWtpG86cufGaq67essEVn66rzqnISXcYwRUH7KWCAhmBdHaEDhZml1+1cYnPnUz3zecLeN2u1w6cDKZndnR0jYyNbty4sbW1lVxsackX3xcPvoZrGRobY1VSMCuTpQf0SPkMXF5c4nV76utYT1VSkJODrC+rX5KRpaP98IwYX83bmcvCI7LhIyPinFgcDY3Ryw9kZExNTg+ExykiL6/I4/WzuwV9JVr/NGXoFlfVVk6M08mcngxNMHzNqYrs6cU+nZNjw/39s8zr5oiJrGC6L+DmxF5t58GZiguzAb8/OyvF7/bmB/JO7j0ZHZ70+/i4O1+UmVqW6UuKul7c9UJX64WJ2PRMXxfTWSXD0l/qXwcCBytqMkrqsoddm6+6dWAqOpeR1NgT7Zqebe5qPdXSXlC3at2Wa+R3Z10XW7r8fn91YS7TgtPTXMx0q6vwLVSWLWwscyVtRbaVzOWannMNj0cGmWg3Ot43ONTR2dszMN7YMdre1zs6npxTWs5+YWyqlZmdwTJoD4vKHa1wnIYmQEuREEtTB0fU5WhIJfugtjcKTreE9zI1eiV1dxbWKZNSYJhkBpAUy6CI14PIV6BI9R9U/mIgtQqyK3E8ilkCSLQN28mtcmdTiNEmgeKIJEwGWMuAKK9Nk+YlECSK6vmpGPUZNMEKt0K04CjWRvJYc600yI85IYRKLwnM+NLcDDJZO9pRbMyxpuIKDbLTp1O/z8xWoifHfDjhTFdY8eADT/mv3nACJb0162BImrkEJ1wLJZGHie0yxLx0SjRowocWE/eYIF2BDSmkkEMFSzPadtVFphfSlR4WimFEqQzlZYEC0MQ3w5zuDwg5MOG1ehpyiRRBdvXD4NgVAyfnDOMsSECAIsAE8dZ4Kn4Z/8UqJdHIBmltkgyPIh5Dyq8kAKTYENUI0rR8m5YKWuDNfHoHL7wU0gaWPDqOEZqI0aPISRCnPI7oCr4wTyBKGu7/zyAR/ctgKWGqJMeQSLwW04FmNl2tBKVA1OCUnKKIkcibb0aLlFU84POPAKlmeZRjJJ5MchgiX3Vjb+GuOpVvwId4SBHH+CHeIYFyE6w3gohUhF7qGfmSDcS9i3wCN2rtihAKUjXyo7rQ1yrVAz4JvJI49o68PAuO3LnuBVCfGNRg5RMBBBCj4iT3esu90i8GvUpAUFTilUUuJrHsVx4W0zgZyUwWwHGjT2tmQixG+JCGK1/UjJ8J4NDtAFMuC6Q31KwgG26h2gRE7RxIESDtfMW3OnlmNd/kmAUcFUl2e7zsZgyzH3zfzZ5kV0+76/HHnvjdC3tcU6NpvuSrt63/4sevy3JdRxHTLtdH/+WRB997XYFNp0LUcOn/9r2XTpw+V1VUlVNSGfT63dNTQXc9pxP1jUz651yF2bmP/Pg7VeVpL+5t/tD7P5iblbFx/erLp/aeP3eW44/ectc9x0+exvWODg61tbTimTQxiROCr7+JjRIn09z/9W//9vSTT+eXVLEIZ/MNt/RH5y4fOtPW0tzRfPnMheaf/Py3rY0NnNG0MBvJyGDP47TC/Py777xnoLtv+fL6ssrCkpKsFA9Ts9Ue4uQEt1tnSNTU1BQWZlVWVsKEvBz3w9//TnFR6d998u+zstK6BqbaO7vXb6wfHme1z9ALL77ELpgIEtNyXnju+f0H9owPD7MNdFZ6oLik0B/0w+HszKzqisrqqiqWP9Ezrqmsoh6zc3OXFefykdtWaLK618VH9kDAdfpMKx1xejLVFeUcDoFTZ5Ibk4pLiopDPj9f2UGJBNJs8J2L5WUXI4PhaJSRc5YkebzpKV6/Kx7lK28o5trx/Aszs+7pwWFmgU1NhlzRaOaq+s7LF3rb2w4fOfiJj37o3OkzpxsuDvcNWw8tBYuPKqT6A6UllWNs/JkWOHn+UlZpYWa2q/PU8Mm2rtbege033fX8T39cVbO8o3O2vfFkbjkf1r2To6Ggx6cTGgLpXp9bXflZplNxboem0HuZc5biysr1Veb65l3FSa7lyCeCwbeDV4+Hv/j1r/d1t2WXV07OzIRGhmg0MCQjIywR5U9zEVAt+RI6lI4cm/TarXlf7JXOP5VA20cuR8/lZxFanZOJfiPjsivYDOk9pgYxIl46wisAms4IRsIcGTyzMMTwEgOPnDjGVjFJfPG3qViadiYTQzlSOHrCidawmgjEMdoEBqRnUJ+59aaEwFukBC1TGx6KdVVJxNhlwY7Bkp0igRlXUFZgZFbTytFbOCKqZO/owfPPhq9pvulbGrJihpANRATWipahsBFsZbIyRTuoA4dUZAGIGVzeGttBx+ydMLaCFjEUnsAUArIizGIXFgJrxTmR2EiDrjIcHLjCVQHRiIecgJLLZ88j99zpn8y+lEqeXLwRjhIDg8UbMout8MD4CAijUdwgqCTFCx8L6ksLspGql+o7Epw0alXwoCqCDyoyQYLyJMYKESbNSdKYKAWwYwGPmt8EUA1zSKBsWQsEIWQOaFEGCBM665haFTjCodINdbv53y5qHbwhgI8lpQQ6D05DQ0haEmEuf0hJEjK7g700wWTKQRYkE40TXL9mKds29CS3V0oPBMmXwy+enNLUmRZV4C/67K3INe0RPsZZJRco0giUXpKIioJMIcBFI+P6lVtBHsVtNoXQowks2FF3IsYBIsBiIAFvbFBl7YhWofw45RipPKhVqF6imgOSKCSHspx2qOpUMib+mRwpe4JvKo0puPg3J9KJd67gTKTQsfTIv05fsUAMSBml3Kqhg08iEKlSlIMEQlFpFstS7GLRoETgorf2z2rEWtnYB6dhgawzGiG7wpZASfP02lxpab6kwmrxdjYFF1U03DE9zsH2Q4ODl1Mbzm5fU+UbGnKNsxdFZPo7337uhu1X3b01D3RYtdPeOxqmjOh492tPz4yPL0xP5OXkjoyUxObTYjMLUxNzRxu7S8qrz7Z1ZVbXMcHpez/4cTw6WbVi1drVm9583zt2Hzw91Tscj049+IH33HPvW3p6+v784s5Tu3d3XWqoXVq7f/eOpstnz507G09K9mbnRWIz5WWFSNqMa8GXX1hTu2zGlzU4FWKctiQldbq3d+eru3/x698VFnLeT03v8PCmLZuLS4qi05HVK1Y+/vijn/+Xz2JHSooLz53rhPrM9ADd2R9899tMtIpEXCePXKqqrdlQv4xWQHx0IMed9DcPva25ufl3v//9zTff/LZ7bvngQ+8439hOj5bvoO60lI625p6enkAwo6Wnd+/Js5NTkYxgTmdPb3og2NnZfdVVV+GPmQ6Wns4O1mkrly/NWgjUb6jhwzZqJls/F4hMzvJRp668ZGIiWl6cj9IPDIcy8zJyinPCk1NeT0o8PJni8YXDk2zCNUvbIRbJzGL2VWBo3DUdiz1w71uffHLHNCOkXpryLLR1v/r0Cz3Lqr/4z5/8+0/8fVrywoXLzQPjExzyhGbSTEa7ZMUjsdaT52YW0lzejMN7dj2584Usl2tpVdmzrx2Oe7JPXeyaHp4Oj0/7fKmVS5aXVwWHRobZSAGXkJLumZjXniGM9M/FkqKaYMVnT1d4OhpjmVSKZzoc8wfSkYqBgYns/IzRKdctmwK1D//7v33jF4fPXUwNZnnSM9lMJCWJ8RdZXhPghObCD2RYUi2FIjiarelNqLikVAouCwktKKNjHildO5rJPMhC4itJQE5BVzCTheZiKyhAXo4f6xJSFqWZi+XX1IcLsY7+yzUwk072Gp3AYfBnakdiDA6dUShgVq+24ZNBUY+Eal0MlG+3otDIlO038pwUoEZPSopKID+tEFklOQiusida6kqF4XChQRH0KvBC+ic2mLUT4uIUlJBBtkgDr07Jsjxy5SKNSN7BHT2ID065zhN4yZjLxBksxQJI93bj3DtguSe7AdHYgBLYn75MWkl2leMUuWBg+Dn3IMM+MtSIevqJHpOsqgACxf4LN26cR3Ns4okqk185GjU8qDQ+5YCzwzHDRryzc5tl8QhiCiRwI8kxHgJCGay7zHshTODZfukNp1GfTN6gMnAg2i0fcVF3VnwTf2i64kl0K+bI+ItHMuV006wiDbxwTQSDv/jw//KrNIs52NlAYFWRSIcycAM8wwBWWukUL1HQe3RFbU/Vq4qGm0JeeXlNnUhMiIbWRJ1JuyQ5wlHAIARoJFQDSzyxrwHiOe/VFhF1V4LRqJqVXgEZTaMgA8RFKKk0RVLXyfOp2hOA0tSUogjJrVaUk0HwhRlYOThQsCEgNEkGOUDgDwVBdA01kNKEiwQhV3CyG0NDVc0ThZALeODjCMMVyH+ZKfFEXgJsMMevmhXrHTRBxhpkIly8hCFgbSKrhgZPb1B5le3UPZ964auwBRHjLCwgNezkC6nacSpGjpr0UMQSUk94JkaX66c/P8rmiMFUT3/zxVjjBcwsI6oXTjd86L1/lcakX75LsJrH67tw+uy+na8+tXzFOx58aHiCPSi9lWXlXa2X4xNDSbEppqLweZhB1FXr1nqyc8pLC7/1o59//btTvZ2twby8isrKrq7OybGJ+97+rn/++JuffLl9ODxTX1831t+xZ9/ek+fOMB/Y5wv6PCmF+VlD3a17dk0lp/l6egbyS6vi0XBPZ3eaa4YNPZYsXcEekBeaO9ddfeP48MCR/a9yolPbUMttd95371vewkyxc+cvXegdPN/Wc+JCCyO9v/rTU8xS/uI3vl+Qk9lw7iwd2Zys9GgkfPONN1VWlb/rHe9k9+P77rvv3e9+9/e//5XX9p7ILcgtzS/OzfQUbNng9aVji2nV9Y1M796zPzM7lynLb7v/LfhvvGxNVTG99hg7SiTp/KVLl3pOnzqzbNly9nzu6+v5wY8eXrlqBdLz8I+6KK4oP4++MltAM7RcUlCYnZlRUVFRV7cU+NGp2ZycVG925vSMK8ipgMH0rOz0KJuAprkme+PZfn8a35EXkpksFRqe4BSm1atLo6lpI3jlorL4QCsbXbCnpSvgH5wIBXKy+8djrU1NnkCBZ2oueWZUuwPOy0NHGcWcnZ+Zjm275RZXVlFhWcnhw0c3bq4sLnaVVlae7p0cGh6hq56Rk83ZEyls/hEP+t2estwgi4gyfF564QMjY4UFeXy9TnN7p8LThYV5Z840cPpkJgulWWSsHbViGb7g1Fj8xImTqeczYq6UH/zXB372aMMPf/M7nHQKx0DLzjj6Jw3kPz4GIZciOGphqi2PgRmUwZDFljJIHcwHyy7JBiViSGPx8o1YB+A5AS03y4D6SB/RAr23VFJOs6wyFwoUoLem4qQhI9trm8mWnQM+IJWZZGqI40eUXN9x2JQUy8UMeBWRUMIrhkIGRDnNqMnkLEIR+mKELI56pfrsJ5dlqi2TyGsxRJoO8kptFAiC3QqW4Q1aYMJVpdvrRLwsET0fESETQHJIRPEdNATSQgI3IbbIOMWrk01KozkBkFgnjVMSbCcIRzOTBkwXM3+y5crMxcwtkGiwgCT/oJJcRh2MFRAnyPSrGUHBMt1ktDF8I4oUmGAzzYwawXtxKIGdeChA1ucmIXDEXodyLbUU9xEy+tO65408lmEPEHht7iQ5NQ2/i1VNStYpQyZ2yIp6xgbJqQ+uRpL5PKczpHafwXRKBTp5VYZs9f8lJBpezhvL6dxaf06ACMY53YCbk17fdy1e3DGxltuHFaRxKg4GSzEYJlLZQFBvVPATaEihLIOjXyQDpiM2JqbA03gShehjsQq3kgxD6acT4+CmSGsI2zw1yuElOaXI3Mr9GyTEg9MONQnFalWqrkTUH9Xk8Ee5qFaEyABI/oGG99LGLciDCZK+JpggOXpkFQwEBmXIjMvk3ny2wDhB5YsKxRjmzsWuBgQVhjmJd9Z8J6NwsWB8u3KP7KBjzlC/CYAOOieYDEK4ZQRpyaFqQ+NlsEK8pSVs5GjaM431ORYaMKlulj6FZaMLA/4z2BEm9k5ORH2e7JXLloY72mZycxdCY9nVtWxOGA+NRXubg8kRtm6OhUfi0YXZvMK8VWs4Av6x3/2htrAwGI1mzc7WX3PNpUsXqDuW1Y4Md+eVlNTULH3TXTesWl7956eeqKouPX382OWLZ/Pyclio85NH/nj2cs/YdHT5VVvjkXB3T5crMpldWDw2Nr7uqqsf+833cl2uX//mmWNHT5y5cLmksjQrN4/dK9fU8OkxNR6OBz2ZoehMV09vV38v85zXbN6Wlxkcm4xe7hs/1tDywAP3163tONPWnuzzFBcXM+npQsOlaTZLZmJ2WdXg0eOf+PRn6Zt+8QufP9nR9+jO137x1A520nBnF71y8MSdD/zN5eaWa667lrN1abJcffXVDFZ/79v//dnPfGbpUv+HP/IeWXUbcVq5vJah1+m4i1W6tEz0eSPNdeO60q1LS/z+JHqB3qvq77lpQ0VZPq2bV185uHH91l/+6jesbPKl+5jl9NqZUxlZOWMHDo0Mh6hetuvKyy3IDAYR6+VLl5VWVXQN9Fxz1faNS/JKK0vYlJuJYBqpcLmyC7PHp7LDLlfptmtLZtJnU3xpk6FwT2vy9OBo4+m73/nWuNvVHnY99erJm7deldIfTp0fpeJZ+8WsPSTJn5lTtHRF69Doyrpt03OeA0fPLT1ylau8LByPFVYU5ayoq7xmTd368iCzsrunWs42rl6x7OSJi/VLl6E9fd19fBEf7h8PBgPxeMyT5sExL1+2Qqae7UcmJ0fHJoqLS30+V1NrqKysZM/+I7TPAsGc979t5dEjK8619zBZOiJHI0VEyB3jj5rIBwuGIrlo5ocMo/qy9ExkNtBddX9NC0z8nU4vNhNroz+Bk07xDcyBg9EApKACU+aIC4Zb9tYstrSTt6YvUj3lVelOehTbsXhcZfmlrPJ0GpumGFpkqeowkV67cNI6SErf+iB5HW3Eoly5Jz+RKtJRVCsGqwHXUFArzgoGQ/jwhhizKVJiy0FPAhISwQHFgzoL9i3ZeQGCi0mcoWY9kZgAED0khqB1K0F+Q5BBtuCk5y2GUjzEngor515AnASwnHhinUeu1CwMIV7/4YAxOnGFnxotUM+ecUWu3JttlNOlLGVPBLCSDXs9xunR0MxJ4LNIozVuEplUngJg1YlxggNW8mYyloilQFUk6x3kLmALJ8uwNx0btumrJL1htxSc6qdaNfVA2YgBH/EQUATRieQkxFEULHLPEiwioKT/ewDI66TZS6dqLPIKE8zQO1kdDIydToQgqGIkZU5eXqpRgtogk/Be9EkTuFi3WE/kVZxGVhK5nEgEyOqC8q0GVTtWJ87wqz4ciHwSQ7/SoH4aeNbEbEdFHayUTDUvl2O0KBrhpxIEQO5JkOViTe4E0CrdEoCT0ywDUTbtmaEfxy7iGnNWQwMA2vJGAC2LPp8ASBqkRpXFm5bp1gmWS55QQVgbBxKPVl9wSa/AWWPNi1NKSGe9f3HdjAtrS0nmcMDYACDjCfoKHHjFr8oxGZbWiAnCzdoQGF8HZ2I4bTB5Lsxm/pqYYxnFLfpHad6Z7OLkzPzIeISNHvNTZ4Z6O9jnsX791tKSio4LZ/suHMp1z00ND4wOD3KGYEpxxYr7HgzNJ3eePu0a7E+amvAkLXjzs9hdIj8jfainB3HPKSnqZupySWlhXuH3v/6RYsar51yHTvV/4d//w+PNysotzinIa+vr7+nqv/PuN+W7Zl5+5nEIRuzTOYp41Yqbt666ePLIE48+kVdSkRIsGBwamYtOsiF0fDaFk3nTfAz9ZrW3NaYGfEzUoyc6MTZVWlIS9Ptbmi9ds31rw/nTZRXlJ06d6e7o9nj47jiPx21tbulsafKmB+qW1PB45MihitIy2E1Yt3L14QP7jx0+XFW7hPHe2++46/bbb//pz3/BcbnjbNc8OOjPyVlSW7N0SS2Tu5CQ8OR4QV6woDDnne98y/hENCPdm2VbglDr1Jbci8s1MTWXka7PBzhOKowqcv74OMojo/c0DNnLs20gPjIyWlFW2N8zuuvlnRnp6Wz5tf/IofbebtpPxYEctu+oWVHV0du2YdPa3JycnPSi+STPis1r+uZdn/vZiy5PZjbzqlzx0mx3Rbb7Q3evx0n/8JGX/+tLX4t29biSZlzJE64UDZm65rEz/uzK2lvuvf+xPz5Td919zefPv/vtt/z1393/7MGew81tnsJSDoduO37wPz/xwU05ruSxcSRTe7EszLDqOjQZZRJZRjA5HJ5vbW1Zu27J4NAkxj8YzEQbPT6NEvK1e3p64ZVXXxsaHeM8qKQkhlcCFy53brz2xv2nzj2+a7cnJy+mDowEGEmXLTAVADvMm2wIsPhv6ykQZFk2Dm1Uq0cOWM5V7zXLhAVNaA5OUBYPSFzMMaMdQCagHdJTvZShYIiClHQSHFU0X6EawZZIe6Riagc4OoVfoZfPPcFRH+Dx1lrNFK0ZJBz0YcPf6gowhpGUvukdV1JbzySROZFf6qmCHOSksXIPb3DAMktywFeSUTRabGJjzHLQFNTXA7L4Fw74Lw2NmWgZg9cz8DEBxiWoekO8UihejLMAQ0QyV3PAqh5rCiihIUoqY7MeubFIhwbyqN/p9Di5Jkyw0gmmM4AsC6QSE6UIihNIjW9xzFkiSswCZadyFtHD5yTqxkkFXQl+wgQKMUL0Ch46XlOsFI0EeQ47hkytKI5CS/MwGwYHTK3rSA2qk23bMMRQYkJgEOXkHPECoAW1/mCi8INL9tbKUingaUUlmHPl0Yl0Hq9EGjecN4lrolxRLm0hJFDXjXACPas/ian4j2I4OJiIixvWRnWElgSOGMjNGUXKooBdSODpOEs5YxMYXINM4/+LA9ZurCDgSJhq0WCBCZXiAHagq4lGrBpPqh3KsvrlpUmFuERy44NkRq1ivlaYA+ZjA/pgPhiwaoaSDCp0JZ2C9ZITBYkKQTDCxE9NKkyQZkkAnmChYQteicolB+zCOgorwv+HA3ba+MY6Q8CQJ5vqWogJgtEoc2jzJhyNFlt4y1L7+Sn6qKl86V1IYasBpY9G2NQhKZAVYq+iyenPfuYf1tWX/PiRn+8+1pDMUpj49Nxgp5+f6VCwqvaBt7/j4tFjhw4eW3nf+2bdgTH89Ohg6NLF62+7Na+2eueOHb7p8WiIRUpzKcEsdppKLShmXU19bW1xStKn//HBpv7Il7/+9dQkL3Ni2ROSk4TGRqY//NC7x9su9bU29vd0TExNFlbWjIwM9lw+6w+4Z6ORypplgZwKTgU+c/YAK2tZanvPW+5nj4uBns6rtqylcTI8MnLq9LnRyfniksqbbn7TM888NT42FI1MsUyotLSUrR/b2jqomX/9l8/FZ6KTk6Fnn3kqFBpngy06c1XMn6quxcX6vIFXXtuXmZ316U9/+kc/+CGj1us3rH3ooftffnn/wMAARRSXll1ubh4YGmS5UWhqkiW/a9asGRsfz8jNJQHzyNavWTvQ03fq2NGrt2y+65ab1ywvP3fqQntbEyNf99775snw1PBkpLyyODtDQ2F0mn3mhuE/tc7Ytc6fMpfsiAgfubFlrAEY4UCLc+fXbln72FNPMy+Z71OHTlxuaGotLC7vHpmIurPdvqzJwSFEu6i8Onk+/Jm/fuemVVnU66EzE+1tPRdpdAx2nL/cPN0T0opv5nRnZCIY0eSUbbfdU1SYR9Pqthuuz8ovO3zsTG5u9spVNTte2X3H9rU312QnjQ9m+rPYXyKQ7h4ZHwl4MqZjMxyEjIfA33h8qXLJPi+bM7OD53Rs7uKl5t7+QfYVY0fr6uryN92+ds++i3y3WEhJn4i7zrb3PPLEs+mFxVNML5OrlOwxcisxRptkQxZ07pM1rB29TjhX2xHBerpyvRrJdNwwOeyTsCyeM/CGv8DzobLmxFEGwErXZDWJUk/a7H/CSkg7FYOlEfMdf6G8KAv7HWm8TK/VodJUEvJTINMZmT7B0Vs6j4sUxDOHA4Zw+JacJ1FmFm0s1YyLDI7MCmAUuJIGJySrlTCC3NtL88eWSmxxbuzqmBvn9vWr4+YdE5nwRmaYSAE42S/okOarVS7LAjVANYOrEVvD5MrVNa8xd/7BQHp/4GgYAowMBgW28IsxpfLENplB5YBiCpJ5hB4ZSPLIAWoGDT+8BRqWk6JAw6gW+WK9XhvVNG0ERzn5B4yEOVOMgsE0RpKFACYQyY3zWikc7iWKV/qE1XNuLKFiXs/BC9WpPvpqFjEQEA8ISfR9hQ2yJaooL1Wnmcj+kkDeTlfHgAoCwotsEK8mmlOGU4N6XAyLdapn7vWYqGXF0Azg6qQHSXqvb4SjxEaIrvy3lBIkkhofrKohB2qEvwCBkIaGBFaPiWzKboUbAiYDzjuVmUyVqRhx/w24CcJfBoqVVFNnBlZYLEJ5Y0LGigBFErV/xT2uMNvagCpHmDiz1lUcNUjJc9I02QhgSqL40xB0wvWaA4ZYp5RFqlS6QC2Wzb2ctwmUEycMKcKpOCONGKSIIkmAFDo46cF4QtMY9ECeOQfKpeolQggnJFkJUY1Es08l8pp2DlKNSREtItq+IumVzBIQEDC1JaQGqqZ5ziewecLR8HxodEXtsgfuKGHDyM994UMDX/gDJ/NMjnSGJlPmI2H0ee3Wbbe9+fp4KHT81JnGY4dvvPX29zz41oZTR/94/mRJWXFZZWVWhj82NsC5BKx1Lamuq9tyw4qNa559ds9Uf2/X2MALzx0JFmSxO0RLex/HA/ChnmU+2dmlDRcuH9jxvCs05E6OVldWNp07m56VuWrTNgbM21sue9Mzp2OzkdlJPs34A0H2e+jp6RoeHu7uaPnrj7xvzRIvn2C//+P5x5/68/kz5/jyitS2Xr7sD3ihs6S4GFeKgaqrXfaVr3z1hhuuHxkebGpunZmJLl9RH/B5Wzu6QuFYV2cPjr+ydukdd931zAs7Wrq6mLTF596+/sFly5eeOd8wMDS0PSsnMz/fn597/MSpivrl2NuGi41lFVX+zNyPveOhYydOvfDq/sL8gqLqFXuPnm+40D4y1J9GXcxGmEv1vZ/8irOErrruxpKy0v2vvcrH7JVLalYtXbKiri7d68lID169dQm9ZGqcCuQzDMdG8Q95IIYx6W3b1/L23Q/cS3eZ8M63qUtN73k66poIswGnq6l5ondgNBRLaWm58MQffnWqomQsMpuZV5SennPtrTddnx04cqbh/Mnm8bFwaHSML+jTU+GOvj4W5g6FQi4/H+qrKO/a6zZGxheWVrteC+Sca+7cVpdTwPLrUNRLSzqqI6KGRocyAhnT0xNpXt/w6BgSmZtfQAMIOx6Ozu96ZW9X70BJSVk4PFu7pD6vIG9y2rV23fI0j6tv2DU/NNPefZRZWxzQZF+s1MGRbBLUDpPcUk3QzB9yakJsfkp+U018aSF+D2NiuuBosCyjvK9E28yK3ZiOSSHlfARSTlFdIv5kjORozdZr82OgSQ+lEbSE9LMYHF1VbnNelMACZ7WaOepDh3/hevUIKDfdamadYLWIgjAhY5rq2DmAWzarPfkY2QUKhSKpvwX44HCDJ0rQFQYt9r54VAJxzG70q0AcibVaw+hRlGM4zb5QKEkcTKwhovIE2uDoXu915R84qy6sFNgisyos5Y7NueoZqmg14cxlMfVtFUCk0VX+UlcAqAd/hYdikfw01SgmC0MFsogcw42rEHIGGvVSsTyr0gV/MRiL9KAGgIHQvcMryyH8sNROdnkRShA7lEdUqlGRsLfmONU/Embk4zMDdKo/J+fAkAsxZARp7CUNPsml9szTZ1ZGK2GQfAnZJThkNAGye1qLVt7rl9epFlHEYzsALviK0NWh4o33Tozj25y2aoIVTnpTHtzEFSCGDBe1MUEP0hRA26jTldSSTjhghaqmuFVlUVvcObWgdwTSKVDNyKcBWYwi1mBeqUpL6FzQFKfO3vAS2AzEOi8soyWFzxI8obX4H+6r501lSIyulGLo6FEoqhPvCJgjHVahCQRI4AB08HdQsHEU55Zkqk4AYFGIQjYEUaPMEgtdEgM86hksMkEvtAyPKjZekSzxFndL/cvLIjnSYrJYtSgr6iZo1owBB95RhKQNeCIumW+/GHr6U4glRMXC4czC4PxCtGmg9SdPX7ju5hXnm+YmXZ7e0aG0OB46yDJQVyR0Yseu/27vPH/0SDAQHG05/9C//dMta9NHlt305M9/9Oyjv3anpgbS0vzstchxtrHZ/p5eT093ef2a0Mjk6voVse7kf/jgVoZnP3T3svf+w89zysqmo2Pbb7iZbbV2v7p3+ea17aePFCSn3nz12ud27Fq9pv7omQYOGmYZLltIBQryerp7F2YW8v05Wbk5B/fumZgI1yxb/vXvPFJdW3P48MHl9UtC42Pbt6z94IN337S15L1/xSLa/q98/b/+8MdHOybHN21Y09XZV1NTzWKe46dP4d3Xrr2OD1Kc/rB09bqrt1/LeQf/9Y//GCooYDuLV3a/HB4cORqJzM3EC4uKysoqzpx4eNnqVbtefplvAYXFRZWlRafPnS4rKsz3JqXHJ/sv9EfWrqAHP9bVdMvmdSuXr/rRwz9YuqSmePuWJ5547JobbtiwacPPf/7zrq7uC42dC8mBts5B3HDt+mvom37rl19bmJljg+vt26/p1FC5h57F8uXLb3vTLZTOZltujhhOSZuKzHgZXi52VXqZtu5Kp2sveWGVs6vcq45kxZqMZFeGmfLydNeb2ASzoXtoaDwyOjDce+zVywNd2667dsPNqw4cPM6OWfkleUNjQfbIHmy6zOENKR73n17cx/TUjq4+zuHbcGmDP6M8xhkWAZ2rEfRqFy6cjZ/9txZY6EQfaUHHUbBf9owOW+DYZSRx10sv+9OzltXWIVpFBcVkyvAF9u09u3Hrmub2yRANhbmkUDSmNVTs6MF2JExcMoPLflNqqNL0R8sl2ibGkmPFSFSxAlxxcFIUhtgYcJYf5Y9YaTB6QIwcKbrrOLqEHVACnLfBcUwZmiHjIgcjYBRCLpb56UdQVZ6MLZE8c4yvY1sZ59aUDW0/CbfT2NXFdgd0fDMIpnCYISPltA9QNVky4CSMmBQOo0jxcmREyryYXmpeOS6OxrJcmjAi8A5S9PGZyRvy0w5OFg2XzCuoACe1WQNniM9yy0arGU9WcMPqQQklalY4dgfoxlFuHPxkcngtoimG4mR51FgglrINUybvEYlo6Uep9KO1TGQ13BJOWhDhnfWKZGagV3ABJRMvlKnyN2BurxI+F47r0Yi3XxXEfyvCwclwFDwFoXglODbPHkWL0CSf0LQLA33ym06EUDSsQBP2y5MjVnDbRIpkEjPGWFhHu8BHG6EkW410ahpCmtBl3DWVoVdIUaNL/NSpHfpGgqioIGOig4CDo8Aaj4WW4QGa+rN7Q4cn/TocSxBgLxw6QUugTGqctyKE9KYEwCStFZJofkpyCOqxgbaCA1qVY/lVtMaYND5hEWoBQyyCY6DEJoI5HuW4ElT9emNicCXW4mAs5QoGlAHHKFJK/J3VL8mVW5g7jRueNYsKVoKncktane+8pIF0c3vIjwriHRhLJGwYhawqwuEnDkzFqfpFjhOQXspScZZfFbX46o2/b8xCPABFg4A7agQ9KKH5cbbb1+QPDBasE0IYCIGXAiqfKTgrtNA7INFINB1xFA+ApKRxqAXSUCpR0n54QjCJkwc8dNMoEqvf2bNr3+Hx+cDTz/+5urrqzbfffGTvK5PToer83MbJEC7w1PFzqTPzgay06ZSpprPHb117U8Pp5kyPZ3R0NCsjkDKTMjkVT3L7p2fnglk5vf19//PVf0doy4Lzl88ff+TR2qvXrW5t6+rvanvoAw8tW+X+w+OnWnrH+K583TXXDPe2hwfbPveZ9332M++jh/fH5y/98dFH5zJzOBo4bXTY7wtmZ+WOjE0cO3b8c5/7lz37D46zjVYodIbOZu9ge1vH0mVL+wZ6/+Uzn3zP29+Z5U093tp8YO++h977bvY6/uGPftbU0l5VvWR8Oso4bVt782uHDtVW1+AUw7FZz+mzJaWVt3/oIytXLsnJynzHg+9uvHixq6tr+7ar1q9dHRobv/+B+9dv2PSnp5+GHL8/nSUorHJj5e6brr9u7Wr6989Phya/8sW//YdPhUaHh7785S+hm/3Dw3fcdWd2YeEfHv3Dszterq1fRn9ybHTi1Vf2uubcsZRA/8RsckbJQlrQk53Beb0RT4672J1bUHTs8LHzv99x8Gw7TpYmBYckuef45hrOKMqfnZn84D03v+v+N5080dTe3VlSSz+8jo0/x0YH65aUcGIi+1tkpsk3+/2pq5YWIwXJrhqufHKGn9zcvb0WMWDAYCjuamzkBIgJmqaDE5OjM9GW/l5PWWZNWV1fV3d323jP/MznTs3WlxYU+7yVudm5Wb4V9eVsO73gZwNprUovLM9DerSQb8G1/0DzyCjbbbrKyso40Kq0uKisuqSjd2zFytVPPrVz5dqN7KmZH3TPzGpKBc1c2Sxsh+k+Qoe/095PKCnmgvcScZNv+wzsjA6iAgg8fQ9+ldIsH7KLWKOVUnkQgTbSoBdmyEyVLBJEeYuCCAQ8wSihX8g7MYoSMopXFClRDlLQTNDcZjNjJKPG9cUXbIDEiVs2QCiHIt+E0ZC2sw6Yw6/k12kVOx06wUPhOHiaq5AUv1SkcNXHW9QVmo0cvXTibcmt/BbFO5koFINCesvpOBGlt2BW1SgUPqi2uQWujL9c6RCaC8IiyOvgYZzk5lbVKzCrZlZMnkl4UpB4Y6y0ATdZZ3GZq1UdqAlbUpKZOKcyRB2sFLEgrLdCFioUpz6BRRJvta/sZOB8EqszpzgBdUiiviUTVNQiupbhykUW9XVfDGj5WkgTAsIHywg+GHJtkyPUld4YSmSisUSLxdJqjB6kTHqoLJ1cQho8a5obd8sLEGffPPlXfRGR3PFRZPE7qPrWkiMVo6CKWwxEmvQiXdq7g2hqVmJL/GIywwI2JupXsrtYC6RhMhK5zFEZWF4ZGxNcSqSGfKd8WghSUViKGukq1XLwUZWaANPyIIV0ACGh4ynHgFrZKKv0jyaWc8YlL4Girz58OLPGlkDBD/EZaE6RDroGW/Uu0vRSZRF0sxjU3lRO1QssFsusu061kFL/mfZMe4jCcKuOCqjShITkmeRMfEskJb1ysBZQINUZNXTsCnyRuMhwWEYSpE44q7aEg+AIMvjJGeII4ZRayzhZ6kdJAQEcYWU0qJND1UkLuLEEVhDAaUdTrbrRnufSt0SNOKXwnIqJUHOceJY2QzbYc54S5UZ9Qb8EEq+dxizc9KP7jsyMDH/+m3+9JNv1xZHunS0XQpER9sZdvuU6nMSlg7ti4bEoGxN73D0u14+ffoFPiwW+1MDCHKfHx3zZd7zr/Q3dAw1NLTUZgZwi/7LK/H/6m7f813/2feuR3/7Unzk5OlpVlNV64cxTz3e//NpBDudZsnzF3oOHp1zue9/5V//xywOzkbktmzbccEP9K3tyG1ub77nvrfe/+eaTJ063tI2yS5V/cKClve2eu9903Q0r4NZTLx4dnhpjz+QomyB6g8Phpp//+pF1detys/IPHTv92As7MgP+voGhVF+aOz2Q4sum11tQUc1xi3yUrdGOmD3o6SuvvIoq5eTnzcTn6eONTUSW1C1jEu/+fXv27Nq5bvX6X587l1NVvbK0PDrGDpdp69du4Kvwv3/1m1tvuIU9sUf7Q//4mW9XL6n/xD+8re1jo+y/MT7v+qcvfsnPgYZ8HZ1PCubmVtTUMHOqs7efgw3GRsd37Dkx3d/riiZlFWRn5hewcfTqTRtqapc0NvdkZOX7vcnvfuCee28vv9wwcfTggfpVa5N8Od/5/g+//KNff/tXj6eleGbZYrmolMmb77jnrj0vPzvcfSlpLr52w1XXX3/9seMH87Nz5qPJG1evzkh3VdeWLwRcyV59Y053uTLYXpt+bZqrdhXTPnMYkJiMZDETbCF5CaKDxM7OVcenXZwb1T8ZpqnU2tQyGQqhC5cHx3NLctgVi1Mf+Frd29WMGqxYsfr4sbOnz7C36NLijGBxbvaymhJfdlZz38RgaHLF+uxNm9exq0Ftvbt7xBWeHEPY9KWU7Sq0zYT8qPobuDf1QDSqKXMqsWZHW2wvkXRO6KHQgyOrOQTrqyD8oGSuWHvfohEaO0SszcKlJXN6L5AwlVp4guZI70ydgMJndc1gZggZHbEgfWdhPBt9UzcpnAydyqHFuFgwYrIVnV0crKynbCAaqhk7ZneAKi3Uf1shkjo7q71h4SMhAVq5pGf2z/FwvLIUSiMdxHBYx1SRVgovgGFF8NYgKEZGIjHkKJhAsaK4sTQJq0cyitHgsEyO/KKTzMBAE41v6LbBElKoGMNX8M0gGGgHPolkjwBjQW0No1X2yvKqFIIQgwJNh6YmrFkPP+AprJdTwrvIHEEKRVNp2GDVB9CNOXblWd01C4nyZJwpPxFJAnJdCSLZpMUwUDTMlLm2FOINL7B3DnUSK+hwzKLueGmjzUIBBoq53HLcCjgiTPCSHc5REHO3OAROKmVHBrZXJQ3mXuXYK4Y95OFUS4QEqsSAt9IYm/QDtkk2CRDqVV8STTVRHHTNDSmV1Y1uRI4ok8iTd7HhJZoULw5aa4MSneoTu81dkEn5IFjAlZmGgoAs5rU4y2YyLZcv8aVWTEi5OEgpGrdDeRYEkdKhwxE0dlVUq4PxKB3BjV5oHEeEyAsJPC8lZtDJvdDhnqtxRaAoDlYCW+/nWR0pMuViaQrQIrD5w/Y9miSougKKam1BuycfGDokKkJ0CZrdgIepKoUqRihTtl31Bi7qqmde8WOvpCyIOG0WJXbaAaTSJzO5YDFEZaKvCa7AV0pEg7TDlUZ6ZG0WyxEMAackUxiRLxYr0jRCU/Dtc8U832s5szYyF/dmZkXTcnjmwJ6FUOjQziOjS6s7mi4xE2o0PJCalszEJU4h4HRYSksvLOnpH3rt3PjZrr6pmdn05JTx2FxowR2bjC7kFG1dtmHVtsl1Swp2PPn4sT3P/8O5E4Mj0VVrtjFdt6P18g8f+dc8v+sbv0pev36m6eLlhXgsaWa2orxq35Gj0akJ1tT8/JFHsv2YwYWqypqAP6OqomTbypLnDgw8/tgzjJru2LHj1T27d+yse/sDb16/tn75uYt9g6E1K1Y3Xzz7Xx///q9/8qP9h44w/2zzHXe++2OfiE7rbN59Bw4cPHp861U1OfH5vu6moaEpzopYvXzlA/e/7eWdr9YuWfLyM8/19nWwwWRTY/O2bdvCkYnvPvyDoCf1mutuKMzJ2/eb35Z6fNuuql111XVnTxyNzfrOnDubnB4YHg9lZBfFInOtnb3VS5a870P/0dE3UFRalZ4e/NjHPl5bXrr31d1VS6q7Bgba+/pqVqzeVFU3OjSatS6rqrLy0d/8uqowl927Dp8+3dzVdObc8VSPf2E2PS8rOxjwHdi3+9WXxmrKi+vrqpYvK9n5WgO7eXgyCiPIDQdCpPhWb7zhbHPbgdaR0jXXvvs975gLT/zkkUcPNfxm9YZV58+2tZ1p+uVPfuvyzFTVVKbllPiYvZburisrXFNZctWGNUjJycOHH7x7G6dRpXslhGEOczQpZ2FVStA1G3Rl5rHbV/3WTfXpPhe7bD37/CunT5/IKyh0zXoZHigpzvzA+9/C1pu0ZrZlF3U3tywpK87JDfp9cwtpc0VlGXPe1Fdeu+RjUD0p3tub3tA8hPOe5VPw3CyTWaR/KKhUUv/VvaDJqSXq6JFa5lJcOVY1bbFdesIP8sdr/UndkpNw3Ci+vs2gxHSvpR3qqwBbNkg/WDUy61lWUd4eFyBThyJgB4HL8KL8BpbUk5zMB2/5YF4lubzMrZKTV6+XVOgN6VEmYmQ4TNm5onUUCeb4bBRaCk+QvwC46S1vncgrb51HFU9KXQiWxnKj4VAiPQWenIXxiP7TfFz6bOFK8ZZEscoiwwNbxRFuhKjzLLwcp8sz93qbCFduZZZAV4b4ShAWieCYLx4c86XYhAlLUKeUGspMBEGRdSK5oKi+5bqoXasYa04oteOodCPXnMisR+6VU17NKjLxijgH/zfg5lCEI0hzkJcvNqZZMw3Wwg8CHDDTqVELFceyQfpgVDEmli6Ppvzhg+ngStQY86Dva70zNfGsSagmEOMgfIKg6my5LcQggmpYmEhCqNwvqEs8+TThVASoLjpdCiWJfJch6NS6PCTP9IARcEcS9Cwp0i8tUHuyi+SBP+IdNqg6eDDCxT9AiVZBFz+5QfSdmmLsjuJ56SRDvARFqiUSgEPaK2+lArbNHM0ac3tO7xNoPAIWPdMscqeLrTJowPHNBoIEHgF2GgcIIOW88foGUhAYUstlkwuxsAESCFIFmQoYX6SeQs1KJa2cvJFl+F4Bx5OS2ysiuZfUqZblWdV6NmYa4g4TwZOgZqQjePRNrUAxhjtJrujUUDzpBNAaDLAIhtBW4KBVcZKGnUBThgPGusKCbLIgJ6usBEoVlVQM3JlLYr98qx4+yXGIvXoF0Zlo2ZplG66/9vyRUz2zrmu2bF1b5WrYuq3h1V3pRXnRqVDPpaM9jac4mC83Mys3K+/UwRPnu/uyS0vXrFq3f/e+oprl73nLAy/uP/LYbx5960MP/cPbypgi9PvGnoWReGdHmz+YFR4c6BpqLako2Xui9/k/P3fmbDNyzvYU58+MZGfmVefX1V63lV2SfvHz3zCtpaam7rotWxuaG597+rnnn38OXWC7zNqa6qKi/NbwuN+fderUxY2b119VXrlh5fJTc40DXV3NTe3/8ZXvbd+y6cc/+MbvH33liZd3t9MamNOhxscPHcgryN+0ce3p06cG+xcK8nLryqq62tq/d+DAlu1XD0dnXAH3Fz7/j4W5Obt3Hzx7qbFjYCi7rAr32NDcNlebes/b3378woX0gI9ZzaziPXf09FWbN9x91+2v7jvU2tcZCGZfd90tB/YfXL5u+fs/8rG+gcmdL7z40L31J/cPXz55PG1uNjqflJuet/vVfRzeEBsanAlPuXze6trq2+9+p8/nefX4K25v/B333PO+99799vd8daC7eXpk/lwsHJ9LOXq2OZi696tf/wFrrth4xJfqe+u9b2Xfqaeeffbwy88xf+r85HRRjv97f7vB5yoKev76n7741dBEtKx62WB/JKdmSQYHH80tVC3bzBfhxp7uUDx5NOq7PN7EFKpdL76441jr1vXrfL50PNBoqL+1rWnLps3bNi3xp7q6umcWPPQjXYGkuXxfCpuBbCzJ3ZgfZNlUz3DEW1B69fVXZQV0NsPqjdkeV/Yrc2NZxelltf4zZ84XVtA1T/enu4YuDGczu7qifGxynu/cnPuUxsEULPdILFul32FdEyyANkpFriWqJrmvX9BmRFeeRMNgMl/2LHuu3FITjeXoU6W0T6ZT5mwRDjfWASAawVdJgHHey6lbQp3MlezyprBkipEC1hdxWhXqwHIysmKYgSklVq/FFu/LRvHnFAECvKWLztwarDJ9Ewqyq1FiF4qRBRB9wt+5dwyTdUBRa+kwQTpKICFOgQKkshbDPTBkeK7AECTDAVwpU30gAIiLVo5gatAQhwrh5ssNlFKplISJ5O3rOKvoxXgzoLJd5pKVX3iR0YFvz6LGCcSTjmdRahae6oAf8Fj8lgnGkPHaaSNY8cpJ48aCjDYZnZSLMeqZ2b1j2LgVT6i3RULgmti/yBPblkH8Z6UxdEG91Q4ulWmh5oOJsbYSRlNfFOWkdGyIUE1hsj5/afq6n+axGfCqblZr0HBIfLWjy2YzsMDD2g2O/GHbHZcr8oSiXfG+ME1tSTHE4YExBCbR81MF80bVrAQijS+jmmqjoUgLFG8EKooMYj48VpNqMYgP1C8Bf8C9FUZMot0lrCjN6kXZrCatjnADADOXJljyf/pN8JLSbFqfGr7qA6toCoAubuAFOVXPPGirGpQXVvNqLgnsHVcq0qVygnlFVVTC64F3zvwCp2RreQgwFGmsQq1dx3uCFDwCoEoHBxRSYqmHBDRunTsngV4RFCXcdbGgewtQq+a3xG1R/CwNlUUKiBfHnBhrXAqYKBIDuUIp3NASIy0jQLvAz4yLowFOGXYVr0gAHSZrUsjXS9CMUlHG0g84xSnz83FPINDNJ8CBYbYQc+Xk/88jT37gXW89fuo8tmVkPOJPc/s8yWyvWFpUfunS5aGBcW92ztjgQHZxYZYrOR6f7h3o6+jr4UNJ+dr1c7GZT/37y5HBQeYCsU3S5CgzgmdckYmCrCwmMPcMDDW1dGLZOH4gK+j3utOyfJm9ne3RyHCMLbS2bOxp7+wZ6N976ACfXUuKSjsGeiNT0740z+hANx2tQMCnT875Bbe/+ZZTZ5rPnjprpwOVJ6W4c/IKkgM5z+292Do84svK8wWzQqPhkoKSO+6+u6e7a2Ii1N7eyveNW265qau5E7b29PTSQWbO0L33388OIRcvnK+uru4aGmU19Nvf/vb6iuALT+5uaW3K5USmwmKmR/3ipz9zc57PgmsqEuUQpJzszIKKJb5A1lN/eJR5SW1tbdfdBMvnsrOzv/6dXbOT45//t39buTrl0HnXV77z40h0rqykumN4NJibl1GYNzg4+Hef+Bsf34CTYjfdeP3bH7j75OFuBs2uu/GGb33l/sefu/T17z8SDceuueGm73zhLVT8wJRr996Br3/ru5709O3XXvOBh+558tn9hxsaObLizvs+9e63PTDnLsjMK+joHV6z9dpAc8/f/e0Hbl7n+p+fNPzmmZ1sfuWa6h0JhVp7J4sKOWwp6iuvP9TSc/BSR3pGfk9vX3ZekKV3L53ve9/cexCbC2fOXW5szPGnZabGtqyoXbekJpCUdP3GTVMT4dlIMy2AQ4cO7TvlPnDi9M2333brbctSsjLGZyKX2+e8eN5gZsOFlpGp2TvuuWb/vqZgVmoAkxPlGGUvTUYmeEujrqiCBF7CanYFKvGm8noSarOeXPWafS40M8lMhIQZEOr7oohoUwKY5SGtcpKL7CRIqKL6RIkvXAkVRvqZ1STviq9Vrzclie4vx3hggvHBzDvjSjnqNGvyrz70msOWR5LdM72jIDMQ+rij05DMqKHpTs9HmCtQuEMzZV65x6awAcLrBstSGikCbbjDhoTVEADsgyLU7pApIZWlVmLsoxwMIJwrN2Bi98YflZpIzCszdjzCQJGBxXcIk2OWbaMtg7NHyHFXcj1ChnQEA8It4HiCe1ZhvKUUp+dnYwRygXCGciBbV40WC20cI1fV0CI2ZrScOrYXpFEu0sB7yYEFbilRta7Ag5NGyZQGQtSIMV4JY9Elu0erTjwyJ6ImjkyrHLCclj3S+ICdjKN68LtYwvlkNsOiK8JgBp1U1oVqc0pZfGtiaeq7fZYml0qACG60eMj5BmyCYbVCtOpDK9aEsvrNutL8gwYbf1brhFeOSzaxltuUP1isOHHZkOTq1CRIA08PDvuQCdGuykh8XLeaolFjDBQXSOBUne5UReCzCE7vLGjhEUxVe8SwpQDzuLzUDS055TIS9IYBeXNHYr76wfBY5WpfWoNtQ/1WnlIDQlz6PwI5YAY5jBZqRSmFCR/sIdCRZ+qKP1KQWnIrcHQXxH/DTZy4gioxFqlX1JjhTULlUW69phYk42pSU6uq1sQb4SF7wi8//DpNEOSKJ3KZAgFm8aUKZtmGhMySS8RghaMXpqdEQx5556QYAggUcjntPqkxn4FBiRYNk1nZZYl7hllKa5a2tbQtX74yyeM+cGRv649+s7q61ltS7Z+Jbtm4fu/Jo1NzKSzsAVxkejo5J8+DXA8MDQ+PpYcnIuGRXb/+H5crffkd9wa8nuNnzlHaddddd2Tn47HwYFbKfKa3PJSaPDE4+eP/+p7Ly7l1gVtvuIHJtecbzlUtq9vx8o6W9mYs8P/89Ceo6Z4dLz33+JPeVF9pMOuWlcsPHnitOCuYHI/2tzexephdUsKx6GtHW3JzCzhVKGnOPTIa4rOENze7dyp84okXRkeHWX/MplNvu/POrpbLq1dv9gZu/K9v/E9XW9vS1dWXmi51d/RS1Um5ed2jEzU1pS0tl1vayyci8bGpsY7eweGZ2V30bguKWMnc2NPXzvG6Lk7w7amoXcpCpsLMLPzTX//j52HCZz/1KcyfN+C+/qY7jx3a/5OHv1deW/u5L77/iafPn7zc8kBWyu929TQNTEQDGcuWrOznpIftt05NjPb09yalBuo3Vo9PjHHkVEvH8Mf+7j+6GjtcyZlFBeHOQc4Xmq9cvrJ+5frx4aFnTrnOHD/+wH2b8opzOYCZcxDYSKutcyQ3MPubr36ouogzD0aefvG18emhOX9Oit+3/8S5ocnJL339+49XVp48cSa/ZlVRdVl+QUpGZuDxH/ymbSapuLQ8ND4xPcGuk8HQVMSVX7lQWslOkvHZqd8cPudOcc+F5wZHIuHZ5IGF2MCxCxf7xwtT53va265atdLjm58I9x84f/F831DYnT13uqVgxbILHUPLs4OFy6rSkwMjo7HenqmskrI9+y7n5hYePHx5+ZqlI1O04jzYUJYh0b+UpjpBMoo0ydYk0fPEBCHuqM0brpgRqYGjCPaL9CLdOhtIFkx6jy7xxrk65ox35JBhkRYoG8Uk7vSkT8jYFEyqRpiZyUHHAQXBj9IR4et68oJODEPfeUtSU0Wzns6IoECa3REsC+SS6cEQIVZSp0Q0FgtXhonk1+kfXxmpVXkkxXuJXgGUTwNPqbqsg81Yc9Te0kiDMVOKkdGU2+M6p4PuZQEsJUyQC4JH6kOYydBbKyjhrhK4ySfpC7QMnMwDOPDxTajL/AmaTRqi72M+g9QwwIJhy70aQQr4Kp5UsMw0Xkq5eat61FAt5hvXy+xi2R9MjtImQFnGRTuo9PqvGlHvCyYomUETMXpFKcYgHohwgiigKpWYVLoKfxKawdSMcnUmHc46UZZPA68wEC/LH6ezqQcMCXHOLNGUOzak1DY6uABmLrAEQnTJqFq/nEKwUrhq2XHrzlK8Kk7YOgwWKgoYZKWRA+abCvZY/CHauVJXwKS+ec0aB0eoEjuFqVaRHxXAm0Qzi08RirWyxFtrISGnNPsoD2ETcENBYmBkG0+EjLhCpYpfvBBxdnX4pSjFLuLvPDoFOZCoEWA69QI03BnwTMQSRVkDk7S4IpBUI4QpSWpzLMqqI7GqX2LoBC4GHCOBwV7URz1Cx0To6y9IqqL12pDmXuAUp0C0lMZJ4PBfSa33TEKyQ66AyFeCMVFcqWWAwFnkTAWQQRWKQKBZ3Cm9lMYC6e0XFJ0IrmoDKF7KmAgq1FLowDIhaRWhLMg+U18AruX1mobK4D7GRuRgFsg05/H4QhOh8ESM1TvXvOm+nNz8/YcP8bKkdung2Gg0nvSNr/33rdsC+y5+8G//5mMzczOBzIyiFZs2bt3GRhy7nn92bHgoKSO4kDpfWl4S82SsqCxaUltaVl48HV8I5jCJNntwrIPTC4ZHh6a8qfSESuuXL1my5MyFxub2tgunTrrGRhvOXqhct/prX/qbxx57+Wtf/1Yg6O/qbI8tzJcW5E9OTk6cD0VDk9NJ7JeZNB2eKakuW7F5Sddw6MU9R7KCmUzBncD7pqSsXL2qZ3RgsL05EAh+6ztfazjTOjbQl5vlvzQ19oOHvzcSmvQFi267580vP/9o+e23fvpfPvuVL38Vhq9cvbKitO65Z56aGB/IzcuKzyQzJaqisoLdPNomQ0wxKiwrGh0fXV63jM/J3Z1dZSVFjKiP9vWVLF1RVOje9eJLDz300M033rRs5YqS4vx9+/bVVNe1ts0ePXNuNBb/1//8MQcSp2YVxBlFOHOOfZWDS+rHONppLi2vsOKdD7274eL5yEz8xJHD733wfTdsqxgbcX3wo19423v+cT51IS2jyJPejhiwImvX7t0c7ps0E2VHyeh4X7Ak+2tf/dL81IhnPnTTbbdGU2HpmrWFlTelpf3hyeezMwO3vuMt+1/d4XFN33zDtqFZ98TEWFFx4VhowltRWVhQGp4MBb2uQGFmzdL6pGB5z/CUm9Fhb9KqNVtPnDo+PTl1/bXXnEhxc9JUbsDT1d58ufFCuS8pfe2yrSvrfGnxlLlJpmSzx+fZ4bmkzKLUXFdmWd3YSH+SJ+3UiQtZ2blbt68/eaGfKevXXb+0ra2PiWheH4Yi2Zce5NAGG7mRmEuszaOYIEpFNR9THlDdCxs7lgWWuSCh6ZKEHrFPzK4y14t5skCahJ44dlum0tFYs9jUNN1EerTovnyiDQCpILSQj3/EoKLWWpVRZiAT1yT/gwkwsOYjURbNwWBSeSKSkgGMJnNlHTAteHN+6q0ZdabXaBjIAAr/lrgXRXDE+oPcWGLDFvhKo76O3AOGQIQTIQNhuirTQPyimUB7cXrEqCVhgSdpNf/ldrmzHi0ghabuBR5giSu3Zm64itN0d2gDJByw2SvVFPnkOUSr+O2UQ5yQUceUvgBX2TXFaAYdCOGozHfwCjMnT8d4LymUGAwMjnHJwJERGhfjnRKoH4Kq2QniBYJB40PZE/Tq3gaWjSJDFPBirebT8o5JfrwSJ66YS4TNciXg0EoAL00IpPubxhokmhQGXxnlnhk94dsnJYpFQl5hcUiF2wRPoMu4Cr3iE9Y20e2FNLCFDF1xtHqv9U5ayyTZE7uwt8ih8qu7abVgPoChdIvE89v5slQCyfjTcZYmQaLZoBt/oNoEx3CUB3xDSKBvBIi11nSVrmketgJpwVK0wzljv+PerM5NqmDi7AyR9mUaeg1l0SO1paEpTpv8cKWm1DuXaIGz6uIvrqqEROAddxIU54aWhIoULMoCApAgZTG5o9h6MiqUl3fGvMTVeaUUagg6HLIny4Jkij5JtqA7AcZqdGRRs0xgVCKlG2RnEaDDTyqIPe0hTWwzTKkecVcNIDNAcI8IgPNWHFjg+BtKkraCDUWTP41TRUCcrQ6j896M9KlQeHpo6NSZ02OjIU5T8Jfmt12+VJ5fmlNaVbsywPKVVctTrr1m69R4X+/4GLsfDdOLikVmPWnlN7/pwfe+/2zTxUMH9oWHBxpPHpwJh2amR1Jd/kxkLBwpyMian5vh3AVfZjAzI3DfO95yy60VI8Ou3oGFnqH7fv+Hx+JzM+zav2PXKbRldDzW09zHR9lNV9/UfOZEltuTE8x7y133v/TysyneDG9m0dRc6lWr1p59ec/E+OyltvYVpRVJCx39o6Fbbr7x6On927etPnXk3FO/fno2Fp2Lz3z2j7+77babr73leg7sOXOmpbC4NDWYwwkIs5GZ7ksXPvmZT7353m3PPNdYs6RmaLi/rn75HbfedurUqZautsyM9NTZueXVRZuv3v7r3/62t725Ip/ZxZM5weq8+rrVy5aeudyek5OXOjO979Dhk+cvXGpu5vjeroGxWFLn0dOtwZxMTlyIT8V83mhosH/Z8pXx+eS2zr4Dx4+XllWu2XLNgd2vfPFLX1+/cW1VaWV6sp9OceulwtPnmjmEYSGr8CN///Gjhw+PD4+mxGc++K6V+w++FszOTk9KY1x09fYVK1bU//rR8YHx8B8OXv7j0dbwaOiet76VvcFo68+Fhz74obtvrnf96/0fZVyDWnvuRPxzX/92W2eaNz1YWlZRX1cdD4986kPb6twS2ktzrqMnY9eu8pQxPdrl6t92a8Dniqa6/ieyZpBTmkeat21eu7Us9+XfPtLb5gqNrO/v7ZwL9ayqLLwUYoRu/uS5yzVH6+Ohkfz4zKW2sfrVa7OyXC8f6phJSdm0cdPJkyN86BkcHE/PzwJ4JBZly0q+qyGI/MmcmP4g8kiuHI7UGFGVnTU7h+HXGoOECRGCMhlcJeYogRlnM8RESgllQGSU9CjhNuVB+uU51LmUO5ItBoKChifxCdypyW7mBC3XrEbhIsUipQrDdJLY0TfNkRIMw50XlCdbm2otC/RTqJvvEUJCAzg860EKKX8tvQWKrosGCxysl7zYV+Mjk0q2lE4awVk0YTbIK+hGCCC5UbubRgTDkZgcrvgTBwGuxg+uCQZQrngjihQo2jDh1oyDljaa9aBA5otYfmi38hx3oJyaVAV6tiwHe6yBbN3bn2aWY5TxxOQDlNhpcOTGjHEqWd8bIFIVDlgHF24VgA+uSrnYsHDeW4ywcpJduTqJxQbjulN3WG84pn4UtlWlqOEiWVA61bkKF11CMuGD+ZDFKI9FUlv4YzyNvK9qXIUYKwGjbhdgKIhvzwJojw4+IA8aog2yTU6EAY/IkKUQFU7AJcMPVQGUyhkYNyTBJFa/kFczrDcVAHEUxEgu3OU6SEwaJWZwWrKlHyJBU56AZKLbHCIoi/QEgqRVa4wkTjzvnGaNUWHcYwCGBK/38JycDkzuaYwIRwsk43uoUBW+iYT8oM5Wh8IQhv9vVzFQQemddOqVwgsnpbHKKpok0hSnx+w0thzmOZkdGMonRiYCbSbFi7PQqqB7BasQlWhRjqDYC5oJNhxi5QtX+4NLi41wkQMeiaDmmEyKQ4AQ1AAYQVM30XETO2BRHpGkNOwQA6yLTVCgBqm7hTk/686pJpLkZC+7Zvvm6245cuBo5+WzNbkB5qREQmNpC3Pf/e7jq1fUctjf2ZNHU+cmZ6Iz7KE0NhnO8OhLViweTfW5s7Nz6N+G2pq7XLOxyPRAYxOdvMtH96ZMT/g9/lhKzlR0YXw8Esz2nDh59LE//SwvryApzefLKGUHRLZxHu7vfuxPf2K27jXbtmfk5Dzz3HMr167/x0889Ffv+Vg8Ms/Wj6OT4YolS4Mp3pPnzv3kF79Zf/VNN7/5vl079rSfOTjQfCEpI+8Pf/xjdmGQ2cKrVqxsutg40NfPcUOx8YnzDZfqllR2MezbHxp4cZQueHN750s7dixfv6m8rPJXv3718WdeWrps9a133Hn2zKmvfv2/r71qy/hAf3565VvefM/58+cff/RPTOIoLcz/2EdvnZ649ZGfPTY5OV5ZVVtSkNc3NMIs7A988Lax78XGJ6fOXThev2JVX+9wmsfd0dTEwcO93Z2jbe11a5ax9dVTL+yIz2sdzszMxLHjF/IKs267bnt708WXHv8tVfBk07mnUh71BYvzi4rCKZHXdu1oa2p9x9seePGFP7/ljn9y5+Utqa3r7xrwpWfdfsfdJ48fZ5xs21sfmJhN8WcGObWQ1UpDHS1+n4+B/Sf++ETf6rrOpga+Uje1M34++f4HH3x57/6hsVBLw1lf6sLWTWu7e12xeKy9q/Opo42Do8PLcx5cUuv54wtHt2/dUhB0vXQqzI6b1UuWVm5b8m/vWVvEXh9J8R2//WlH46XJ8Gi2z93ZxUGVNHALYvHZrr5Bz3y0ICu9ZlX2haM9fl/aoSOHc0uKMoN+CSfHyM+zRpkDg3NTenpS3F4tsnTUQRYBMZV8SvyYjYCIy+hxjxBrFahJtHRHBhn9cDLK8pBX2ooES7wd66Fb9TmkACbujnqYGWM/BVNJomSE0VaNCmFi+ASjJ9yWbJsUBZxo284mzeHCcK+8I3ZRj2gEWTcGgwB1/Mmm6b+2pqRQgADfUVVzfLJM4C17aiTQv5aFQUG1rtH6sjK0RDn46K3SQwZ3xNvIlQAojQHiIrJ5qx4tBFtx9lIXyCCg2pq56oREXivFzBLmGDIME0FTAIpZbBylChUxGHYe1B8S56kPpxLEEeqGMwzkbpUMmyIHxqNmhFlvUqt6ZKPUDzQOqbcnKEIWhhlKokP7WggHY7TaW7yFifNpHIrgYCaSTEwsowExCrlbDHDHAICNIFME7oxa01gCdZfoxKizyT9LwXCHJVQc8OmMUtcMC9tkP7UHF0GDmwgWgUJesK127D2PiK2mu0nodCFadYsgwxilIRYiSZBoeQAMiCobUyz/J8JNIpVBb8UAiQ1BJdMFp4UkLI2XiBzyYvg5QEw0BA6giCnF8GAQyKMAUmRlbY/DD15LP3gnIUDcNVeMilNSGz7lVyiJFsaj1JFloFYxhhM3cIPuO8nUclOH3UGaLrlKUOkWSOfcOFfixSKrIK4CL1YoRnJsRPKoSYUKvEpQaYnB1JJCof0KknNjfNST84I7itArKS/lIAE8CG3VrayA7kks1bEb1RDAlIy32twPc0AOPiTP61BFx+fyoDYSwyRSOrZq0LJDVbNyqcXLDQUykI5WgwEVBf3WxBHrECliZ+g7k8yEidqXMsTnAmk+GYOJKIcL+VubOwc75mZCrYcPVGRnNnWNowonRrt373y5qJrdLJZPdV4YGO6sXF68afsNh3fuCqZ5BhuO7/zlw55k38D+11wLsU997MMrNm7853/+VxbX+CfS010x9vBw5Zau2LTZW1y2f/dzUwOd3/3iZwtL/N/41m9f27uTT7fDjQ0ToZGAN2nDyg3vuO/mroHxnS+nsD3kH5/cWVJXM9w3FItOvvvDH5maCh/ef7SwqGKgjylfg0cOnu7u7njrW2+LRbbu3HMyPacgHJs7dbbzjltuzBkNzaWlNJ89m5ydz0kBs5H5m6+5YXB86vjZs6U1xZHk+dzKWh2TFSzYd/yxrPwK9rZgq4/RULi4vNITyHjnA+/gcxh7K/LHNlVHjhxh2tcX/vVn11+9PeDxtlzqZRV0RnbBeHJSQ3PL5770Kzg/NjYWnY6dOHqMusvPz4+Njef6PDXXbki+cfOlxlYOj/jbv/lwdU3xnj0HOUX46s3XdzVd+uIHV3tcq2dcb9+5q9G14B4Ox1/ce+bMpYYDf/4iAF86NJ6Zn7Uro8Dlz7v7+pvLSkue6eodnJz5249/KS0vZ8W6daz6ffaJZ77xb7dQoR9639kKf1JVTfHZ9pFjpy4cOnoGx5eeW8xod1VZ8ex86vTwWGR0KLuggK/yF9t6gpmuOzZ59r88cqp1hE9cR1rGuydy/3C4+/lz42+/+7af/+GFmWBRW1eHd0n2gmtt64TryPmW5XX1V6/fcOrc6bahsQm+CYzPznrnywoKbrqxaqxvofXU0fMt5UUlpdHQyN133Tqts5KSS0pypiYjRcU5/gxtwCdZZ0opxhpxpP+qTyAK0nTGgW1HXllpuU/H5kt/bU6Mc2MjnWgr7laTsMiKGkgB0AKphuk+k5pRIpROFosk9hY4GlBTb0qgiJZOoRzq2/BGKWkYaCUCL4GVnBSfTeZLjT7ZKBUDhsSjVAuxmNxtomnAnUFTAikhGNBpkKYpkfOIgXLcAFeqShpO0Ac7cJPhBrVEpOyGxVi/xgwCK5RJTSQYYiPIAgSBJmCoLA3FWVl64YAS+SplMZDNYvQWXEluHSAHB0skD8FLUWjPzhUcIcIC1QMUIWGmEEOWpKMLlECvMCkafOZbLBOXYLS6IEqpXJrrZgGM+Ud1gQG1Tu+Pt/ryp/aXOC9HKIiiC4skMypPJqrJxcXqwqlCNSCc6iRe72QXySjyFFRfPMNyexLpxnSjUXyWV7OgtOBC9WKh+RBLLpBWX8YJhrskBlYkkLEbQ0vAoRPUYAL4OaYXoy2vi8cULbK8lMg8WPyLRjlJKaEHitEloFAmThtMscK0AxK5V7EgqpKuBGhVjUksBIb/cmLKL8GGWHKCAsSKcB5tKJgsvOawA42zKxoH8zpINQMMKYGTxpKWAQABtAAo0IFTdCPUWAG4NWqtMUAt02QWceKz2EcuGAPpVK7yObJ95a0hDnrUEPXkBJHhtJhUBW/w38AVCyWlBtlgOpAlkBpmpvoSZQke6ewrOwTZLHVyS7SQJmgQn6ARpgNnka8c/mQlQJV4ohfJC4g45CfYIkkUZ7iQiTXhdq8YEQWtgjufqrl3lAEycWqeoWbJAIjLClANEiNHUOwLt43Xy6mzFCPgcfsCAf/73//Akw9/b6iztak1PufNWbphG5I42RkOceLsbJjpgl6/f6Knu/vsyZLM9KBrpnG8+/i+Pfk5pWWlFaNTI7/93WMbeybGp2fZgCI90x8dHpmKz4ZGJ4vSPFs2ri7OSrpzy9JVlR6+pNEDu+HaTTfe8KbHn9t15vS5hZlQps93fO/uo6fO+VJTtawsOe2aG26+cO7C5cuXMvKLSioDzFCmG7ly67UsAfIUjeQUFlzu7s4J+vxZGaGpUG9HT1ZWVsOJY/19nbVLamIVxdn+jOjUNCcd5eXk1q1ZNxKJHjh+gGHenIyCorzi//jPr69bs/rMyXPXXXstM6KHR8ZZhXvwyMmgN7D3tT3161YfOnpqanT0t7/43qXGrl//6pe//e3v+eDNBOk777mZ1TWj4ciljt7Hnnhq6/o1c/Ox/PyVK1cuT0tNGuzv3b5pC4czXmq7/NGPf/jI4eNtTZc6O5Lysm90xSOh8YHauptjE0Pf+P4LG5bXF5QWLnh8U+GZTVcvbeiNtPd1f/VrfwqwuCev9Bv/9eeRhUB5dd10dJZlTjMcqTgx7i6r4wjh0orSh7//w8Jgxpe/tKN+SWVybOrpJ/7bl+x6bO9wx8BwX2d3MKdwz5EzM/MTPT19L7/4EjuKz4en8wvzYvOzza1dTZfbTx3N4NtDwJ8Zm4n8/JHfe9KSOB6DNdOn2VJ7MuJy97l87mgs6/ygq/tc18GTJz93z/UFmVk+xpCTw3zLTkmdZger2NzspYbQpXMnbti4NjQ97Z9LYZB8YmJi5eqq5ub+8dHw+YazWQXFKbHUmXicgQEWXnq8jH0nO/s2SHQdQ8Qd05uQbFlRPKB5azQLiUYN5GBN+NVRlS1CnHlWXjM2stjEONbP7IVMyWIww6ZOixMnNUG/pCwGhAY05lI+WCYNG60dvlwLLAOWJ5DCqjhsinUHaTMoXpbAgtACDh0hTb+yAH78crWSZBcdo2NXJ4ldlQ8tlaG+gi0UGxVkSQAxKDI6xDiUOMDtKjhihCV+Q/yi10mQrGRitQwyym+4W5EyQk6wUhP3iz8OE40+JaMm1KlVBxf/oTFb9chUJdyzjpZJTLheZjPxjRPPyoQj1Z+OkIRl3IptICAuE3RPLTDUwIoOWVWrDplp/YMjatPo1ga3IcQcsO7NEBYAAQAASURBVByX9aSBCzzZSf0XZPFBDJIxFzSyYF4TR+BBHklUsighBbVO58bu5a1IrSIW+7g0wHhEZNR4AqjzJ/ejaESAW41gc2E2q8mmPahowFCjAgWNauVRlm0dhRBje/EvwFBTgKTs926U48zIY+0Z4a4AntyKZ/DWfD8EKEpBhABXtFgwbI2hxNssLRNbSw1o+xMaWHtQQFAdLIC/CFAQxHUFu+eqBgiPzjpkyR+uSNhTv2DgSJPoBQ9eqtmlirAgzjtixhWFBgdg6d7cqhwm6TQ5kTLInAjCgSBNUdPFYY5wMF7YDTwj/OVVRKiMRLx4yX/SULJ9cacsyZiJkEMPMYJjymk56Y1KXNUiF0lqFMsscPoLQwBg6mBleSyblNYRQR5pjMJWg4mK0Bag2rUODhmz1guvRDwYMrimJgBFyEVrjx/OQGImtOJGxnOz85ZWl/S0dgz1dLGGZz4S2fimO6uWrQi6U4aeeWa4r4/9pjClVZXVqZGF4XNn5lPmhybHWT+ZnlcYTw3M8pINpbtCo8dbitbdFJ8Yam9tpLJnfDN1a5Z3d557+MvPz0XDoy03XrzqqgvdPU0jkZ98/0Gw2n+xft6Xt23Nsg+/udTvcn2ypfHIgTPPdg57swPlpRxcnxOamHnquRdAMjQ2zXaSkfGZrOr68dh8bl728MzU7md2FZQX33ztNX9o/rUntvD+N7/9jhsq4S/Tajmvd++Bpi9/67tPPPvEwiv7UzlWKZjFVGJ/jrsoJ3ckL++6bZtazp9YiIwU5eV94INvf/K53d0dnbv2nRidmO0+fLZu6erBts6P/t0Xc7KCZWWV7NsWm1341R+f/tEvfpeU7s8tLckoKp6IcxxR17333Hb67Nn+ntZtW7dev2Xt5mXJl5Ze/7tn5n1+11vuvG2Yz8ArljdeaGy4cGl4IvzVbz580w037D9y9lfP70v2+tj+PR6Lu9P87Da6EJ04fbT/jhu3eONTP//2l6c9yZ/8X9+/3OPp7ex+4Pbtmzdu/F9f/p+2jtY0Py4qlcVafd0tR3ZPpPvcn/jkj2hHrVy34q/fe03qTH1P99RNq4rzy/OefPHsMzteRSx8JWWjM/E1m4MpaTceeG1/Rf2yl559OjI6wmfmmdDIXFK4riZ/0w1bf/H4S66UzKXL6i63d6UFS/snXQ1NjWk+l9ed3NvbyzS9+WRfdkFJ0lg/ezuXVlcODA/ddMO1l44frt66iXlqzJljKVpXZzgSiZWUFbF2Cw0bHlM/R/Pt/UEbqsFUIvuOfZbxJKSkUF2m+7Jn2HYFvUC1uEuYRCeGzIpDclBcS6MLcPg3qzOj5CAE1myUADnWREAAjMqrIIrHHMjQ6IlAUQZHlgZ9JZWwNB3FgKBSstqWUoVaBivWotQhUG7DyVCjvesExx06+qkY5cREyK9TArrqRNpVF1kju6gjq96ELorgB8iLBTv5FK9MBtZ5JdNj6S1a6UnDVQTq3sFHLxcxtIRGvKVy8umq9FzNC/Ign2rjzI735UqCRe/r1jxnahHHad8P7K1j9TR2oZSYIZyksBFwphurCC8L1VR5FqgRBUylOqPwyQYSiXEgUCWqXaeiLAOvyKKKlcWEIvMG8ETk0tNQLYjV1KieuTfyScBJaWrW4BYTDFGvnURWktBAXBACzLDlI8IJSmLByoeKhA8GW4IutB/l6IQEwyr8aFkLUIw4Gmr6XAgEZquRQEQy+iK2SDgdoFyFt8ZUcIPIAfiQ4MpLYSKfkBAhcuEArlCnDpb+CRmuCLJwgFaQtf6xPQuaigeyyesV4M7N68UZUjR8cCzojByk6FJ4I0NM3CmQPxGa8JGwTmklt2qTgY9T07RNVLbWRMs7kYmcWAWkycgEOPXCVTVoJRlWZjLobCo4DTHtKu+w1qoJWpACA2hGRDLhKLgsgqSRbydi+SKnhbHVHNqNcMMkDb7YPs9GiHJL4MR/fsVwJeHW/gsRYhx+OA8SNf7FxQGaBciXdv+TTQGEvK+IgnX8SAXC8/Pp2dls8stXr+aW1qzj+ad2/5mZyRnZOdHUyTNnT526cNHvczMltGzZMr/b3d9+fmBqKnVmLjY1kZJMlybFn50XyCty+9N1trwvmF/Mto3rWEgzOj42nZbuzkr7+AceOn7qeDAjKT4cGx0ZeGXPwebheHpR4Ybr73z+5Bgby/gKiy8cOt3a1Pz0H8e++I8ffP9ffbRpypuWkd/d3tLePdDZFwoWlq7esO4d77jhT7/fX1m77LHnd1x13bZd+/bORCeqCoryK5f7vTPx2egX//3zT/72d888+8KRQ7lsTQy74pGpt77tjt8/+v3Hnj/9s98/V7W0nq08uns6L1y4cObokS3bNuAeVqxcy+rV8+ebX3slvaerfWRkpLq4gjne+04e5ZS9FatXnT58MCM9sPvVVz/7mc+WlVe2d/blFhadu9xw+913Pf3sU0kzkfe+58GSwvQ///nPszNz3/za17ZsXPdSae75y03nWgZffnXvlz/zSYbh2Wm7uam1ftlKdzAzxiG9U5HskuriulWdPf1YtYnBHk9q0rVXX3v7TZtTZmM3bvYcPT/Z0Hh5/7HT87HJ1WvX3HjzTR+9M+PsJVdFUTA5zZftTdq4dnl3d+9QV/tX//2zt27J6Bx3/fHxA8yMw4/52EVidiLc11Gak33Vqjomo1XULe0eHznW3Hhgf9+jP/0lBzJv2bYp2e2LTU66wiEP48Wu5Ece/vd0dgDKKCuuWTMz5/r6N39ykm26jh3OjrSX+jzReIy50jBqODSToi1yWfw9E5mJRadn49FIXVU5R15dvXxp2OthjPbQkeNLl1WHw3OVFdXT80mcbcEMLHKhDhSETGoSpWyyHK0W/JuddeTXtAG1SQQqSMpi+iLJd3TVXqqda8+ONpES+KSROizm5xXxBC3utM4JoPWnTWSlwzpXPGnBOd1IXwHVwCdKambqJoAOKjJUQkOGzLQvUQaPRMvmJtIZUkaodBX8r4DQG4EAgNk8tXsTwZYAKVYxgFQhDBsKAskXc4lpll25LNISGAzD4wo8ohL4CJKTQOUmgooXoEQaPQAO4FcAqCB7Df7cypQ4vTqSqAWDf8X1qgrp8qbI+86ncpyIVvJwti6fVG3rK7N6cB7vC/tVivJQTyrLRMBpiGE9iaEgrgxZk1CVJqQSHx4c9BjmVbI32D7i+YMaMUquRv1FKwi28+c4V3VYuXfol9zg2+bYVNV6Ok56p0qN6oRjMciy51ZZGmEmjVPLCZ4CUyHhs62iRZcqETLp5zng9ChS2K4NMTGUWPapeQaqWWFhFKAa3CcyOV7TWEYaJQQCr0WapVO5wkfRhoVhQgLhoz85OPX7CSQS+9XSwF1pop4Gn3GlPGuo2djOvfXqHbIVBV3SFaHOI/XBr9a9qWBrMegFWmfBUAMgNABX10RGw1NZCPLdjjqQwNCyq+ATBN7EwwHILXFO8ygp0ZdUtsWgWie7MJUBUUsJrOyf9ErZSa4786K8kNGhdUiUU8UJSKaFaigBBxbgikFe88ochRfsxfEtlU92gkZoCCoCBNR6cHiNu9WwM60E2MDqaAZ41FJS04fOtGDSsKAM3ahIWhKewsJ1N984efh4qHfi8tmGuUstJWX5xblpmNSZ0bHYZHiypq6ktj4nvXDDmtWN54KH9ryUXFlaVbhx+OTZ6MRUGsPWxXlLKqqi09Ejh5gfFA0P9XH6TTwawvHMJC+caTjLMpWBzpaJge6cuiX1G247eLyxKsgBviW/e+FkXn7W2rWrC8qLehs7b7z5vt0nu5LTOhbYk9fv4vShQHZ+KkcLR6d3HT7e0NLuiid19g8W5acffOWpd99373Q4fmDviSxPsKvr7NSSiqRAIKdmWevljjP9/Wnt0+qvxCM///O/vu3e2yPhSEVe/nBnJwcFcrBDZn7u337hX5qaGr7+vYeDmaXFeewsGRjqbKorzRvuaLr9xgduvq1yydIKWmGZbg9bSr3ngbtmoh/mUN5jp84EwKm4ZNWSVXX5Jb/9+j+1d0xdaut47NFT6enFsHv9W1fn5GU/vmOHNyOrtDqYlxGIRqeGhvp+9Ks/3nPv/aGJqdeee7GqZmlsJu7Pyjmxc5crHs+rq7jvhg3XbNo4OTx76ug5b35e73zxq/tOHNr/ypolZSvra/e99vK9D7zjzCBHObge+/5fYZ6ibMgcdX3lWztXrVpVXJYxPusqznL97V9d/ZVfnvj33525/+61ZUtLNmSV5GS6ltb6b9q8CWXoimXs+ded4/3B+2/bsnPnvueeeT4rs7A/2sBmn/NpyXNzyS/s6Vi5qjIvt7ay0vXsrjGXNxjMyM5MmkwfGk4JzaWkpqXn5nE65ERXSwxZY7f2+GSEbSrT/JfPn1tdUzo+PNzWnlpfV3PwWMO6TZvPnj7h9gcnJqNMvvMXlMTnFxgFZwBF7Uhb1sFGGFI4KU9itNfkWvKNYhGvu8RN4g1SL/vnKIB0GTujZmYixkll7hxV0pM0iGUo2gALbXRcAirIvjAUy5iZFneajcEBs/KEj1gop9ssTfI8x4EnTBuQhCcdi4T1ADA4JoyKFYQ9dYyInkguNEWBRXKVriqPk1OAuddwVyLGNBN/aGlkCNDsBMAEec4rKCaLExyAi0/6fWOM08N2EHDiMRXcmF97Y6YEksB/IwmktEfxDV8r1uODuaEnBOPlXYjDO+pAe+v7avxZ9zrKnjFnrmrKYLgFhypP5ZAA3WOnrOblOwAhtJ0Wj+LlblWwkpmB5arU1jcFjnj6ekYBsGTKAAHgCN4ybdSWYkQwdYEBtLaOulu6VzwdbF6yi5mSmFNUfRuLyAnVysijxYhYp/qM/0rn3AhR888CY/Un+ROJWGg6pdYFAikIjYuF3CGSdHmhhUitaRO3EAUK1zpbA52g0ATAABtwFfp6oGRzcoKidoSGleEZT047g0+rAiasxBjdI8DGBxjCLx1xtU7i+AlgJVoW4rX5WupOuY1Kg2RqS+eeXXGoJzLKfRMMD/kYlUAUFfr6FY4gNK/HiBHCidIMWVgFU15PT0pGfJVGcNUOY5BWeNB+05NemVjwS7BRKgcmaQyrRLz9yB+LGn22VrMuhU+6ZNKnDWmBYZ5IKDGBVaDKhyTeIatxlhRQ77AOpElr7BXhTj4AorQk1n+TcwmJnunoW/edGmEiJycvaFaWetUMdYDOQvKMrJhIsS3HYnM5+SVbt9e8uPdoxco1K8pKD/Vcng71jSWnjoyOLVvCUtHclpnktduu+4cHVzddWDj06jOuSDy/ovqON987VFn/wmOPhkcGS7dt+MI/3sfo8Sc+Hz92prGp+eID73poy1XFD3//scunThzY+coP/uebZ08d+9F/fplhn2UrVx0+3ZzNWe6z8ZnJyVMdTbHIeE1NSWvD5QtNzS0NJyYnR7JL81Zm+LZuWbV7/9HJaCw6M5vqTpuYnIyFZxkGzcyhqBlv0sLyVTX7dh4eHB8L+oNMSvvO//wYi19SXOYN5oRnU+kE97Vcyijk3N/ef/r7t19//a29g6FXDx9ggQ0HHe7eu6+99TJHHfQNTJ9puFiZ61uYmbhrzZtu+ee//90jv3r0t1Px5JSC0mJmV40NDDQcPXjnnbfTpx8cHVmWX9be2TU4MLzzpRe3r68vLCm63Nfv9mX19w41X7p01aYV15Rdv3brNYGs3Ak2i3Yn1y4vPXk2iNdv7mijVlOT0y6fu1BQXOr1p1esWsHxxtu3berpaVzx3tt/96t9v/7TUyXLlzKnvGblhqziuo3bt7/tviXf/enxl1788549vmx/8qOx0dSF+LZrb1zwZk6GI6fPvrbzqd/4kuc4JXDBHRif92UUFHT19fY2nf38Rz548k+H+hipj8+U5/tOXDhXt3TNFz5wdRZd5Hh0LrNyaHC0dyEUHprIrlseW/B896e/nw5HF1IDqzZcFcfdej3RcKgkN+BOdUfnU+cy8meyCpPySiPuod6hqaHQhCu3ctWK+jdfX3xyH4dNVcVyglluN7JdWFgwwuHB2Vlpbs6tZ5eStPQMF4vL4x2dfjpItIqkUJLVxYD2oviLT7IBFswQq9FMetMymRIelBQPqmWTkn7JNJqADU2oCsCVTIqkjd7o19I6RoF0ai+egP03eJzXpldOxxeFQbmZlSI3zCbASkOjVyihkJgzUz0VjKnSCBxYoI6mb9w7QeuArVC7WB7HkBjyr9MgMERRnl4brCvkLUKQ0aAIMwkkogDlsvIcJXdiiCT8nw7ViXd4yD2JuVek3STyWoRjy67EwEEcppOFq+yLfImKNwzAS+5QFaBBZqybTVpVrxe/q6+/itfCWVo2bOLImQbasJug4dYUL1/8BNyKlqVSPWkwxDwAMHmRqHwj3npaKosSwUtXJ6taU7KVCqpYIecgKGT1bFFir1lzeWJG+5REDR3ckBgvlpKYiIQDdsYwbAiUumGtiEaAzciqulUYxTgADQ9xT7Vi7s/okrEWefTX4A2dTpGjcRbySw7BJ45PRo5kvPXDZMQZEtooghUgMrnRf8A7VZNwSSpCJSgrfzhNUaBgOV+/qJMtMnVxgqWyTabUZYOlNA4EgJQaEJc+qET4QqyNFTudYQ1miwQpAk5TVW/tKn7UVwUsN2KRXvJWAARm0Q1TOej2lRjuHGxhmZYaaMBZfFZtCoxdmZRnigAgS6zqV+0LrJyw8cbIcvyrXjmPotYoNtkQBWI2iEKvOCysEFtsgvCXzbHURgUSwYHlYpgUX2wQWAdbw01FSOklb6LaWjxCDe5pmEtTWISegw3j51gKBol0amHKrCZzMq0zmb3wI/qMRTsQ784/vLU7dahz+JmfHYy3DabkL+0dHErO8o11DY93T2ZlZnSPTSalZiUV1uRzEq7LVb8i6dTqZY179kxf6u6vaG5qaPb5Au+65+7cnPRLx9uOnT5/+fzZyGSkfOmKQF52Q+NUdDLqW/DmZ2f99Bvf7+vvducWc/5uSXHe8iVF/vnxV/74lN8z9/A3v/7a8dNPPf9EVmZuaUXmt7/y+ZdeaGHd0UcfWBFwubYvK/z8D5+pKakuWlM1GRqbGI+XlFWcbzofi0WOHT/z2GMvJqelZ+cXTA7PxKeTw1OzqSlujP7H/+6BJ585OtjT755jUWv81MmTlxrf9LNHfse+xuz2+9C73/PE48+dOXZmy1Vburu75+LTd991c0Fm+s7nn/zRDx5+21vuuPeuG+LxGAfxdg+PBNOZnzQ3Nzn9ve8+nFVd6cvKpWvLLhPevNzNG1aPhPpPnzvn9ucsrywOssN2ry/J7+f4ufPnLrS2tG297tpjLe3nL7SsXL40yec9fXDvO97zV8x7WkjxhNgYc3Tw05/7uxf2HGxoa85wB3/+zLnDF1vSi3O+918fK8t1/d03XhlsbX/06ekf/+TXqX5PEZtVuYNjkdjljtF0v695x6n+/sFgMIAX+vLXvnXi+KHjp888+K6HvvudHwXis/VVVdnuher6/Ff2pu8+11GUm/79L73b5Xrrp3/40tMvNmbMhv7tb+9CVl7cdeqvtn00OT33f/38iRjf293elsZmPqIOdjblFmSkz49PT8UnUmI1ecVTM1OhnNJ9vRMHWkdbp90TKVlJ6azZ9s5zENUs25oF6S0eOdO0vChvaGCwrLiEnV82bqy81DQen5tnU+rQrMvt8/rSA3E7zFHCTZCgOzphBkVqLOGVyZeeY7b1KDvyhsAL5xlLhMNDS8y5KhKtQKccIyEAuGiNPPNerV1UUIqosWK5XiwLLtONr6DXq72cmD2k013YApsbtgthMyTgYffNrZriY8QxMDKmFrBh/GIXdNVOWGZ7nfaCjIWCk2DxBjMlxHh0iLBehxl6pf0LQtFQ8YP83KHFGCda7k6ihEUCjrqhTkkJsA5wu1pavTSvYFnVS0Hx5Vcw42QxQ2VOyODIIuq/JRY1OAzyq6Xj2BUbAZYtU59Yf6xEYvtGGv3MwMKLaAxfu1ioZwzb6USmuOwVXeS5VK860Fa3eACqAqNFcUzJdWrLeZtIAHJJqgL5Bq7WMxa+i6Rh7MjrBGcg4cqjs1cUL8Ef3hn53MBKUaQs+rbKBgiMBKr+rMuIk0xImrkVRWtMUkAQAF7OkV7sARN9lRQUqzAqKCEGigJXder0A4PVYoBkZ+W45TAh5S3fGVUXGgORPwWUGX84afwBDsmdYKlJ49QzcVY2Dt2QAnuA4csBRiAbfg02OagDWJMM5IqE5iITAGFSjetl8hSFUgYYI2MmwkJMQ9bWfXSAAs/SAFYD19Sy+n8QqOKUV9zlJdUKSCkuvHZcnIkOSSRrRp6Dp1p6wpaU+rJskaKaWcSMkqk3T3AatQAnq6meiCUIDoFmiFOkgHDraCYv9JoiYYwkRn5RDTiSGFR+lJtH4wJPiqabLCZa5cnRQwCi4EzSVnInqAhBBoKVSCzwTeC1iSmPzrQrGy7Sggia/Qy2MQTND2soKEFCpElmnMJJgamugDcQSD/65DPMO2cMNrkggzE77V00PZudUzCf4RuenpgZHDyz77WxNfcwit3d3ujOzkiLz+7ftXugq3PN6qWf/+Q7YS7nzjJNenDkMZcniw43khUMpDOj1JO0wE73k2Pj4+OhiqVLDx49sePlfRU11fe/7a1Hdz7+Nx/72DVLPafPpLliM6U1mUeOvPawKz4+ODw8NLJ+RV1NQeqWVblf+Y8Pfuyff1qQs4pu676Du5Ouuz43P+/aa6/Hg/rSwzSgu9ouZ6e7OUiJDg/I5+ZlNjd2Xz5/2p3sjk2Nl5QWxia87CXlT9d2xPBn32t7p6cm+ZYxwkmFOqEvkuVPbmm6yDanW7Ztq6lbcv9bN8RmIceVku5q73P19o/eujln52sD5csKH3/qtYmx6dLyqtFw+GLzJVbasCt1W+fA4N69Rfl53qyskejckbOXWIObmZ115MABd2padGiwo/F8KucN+TzHjh259uob2C6KLS337Go9dujIiuVLCkqKn3riqQ1brvfnFlTXVYVC8a7uUffc9Nbrtp1raFy7ddv999zx/R/8uKoyM5CZw0fXmtpatzejtffl6cFR+h0vvHbg7PHD69ev9fi8Y6MjY6NDt96yvayw/K77Pjs3nzKbRvc4/NtnGtatqp8Yn/zUHcsmJ1x7j/dev6lky9Xri9l2w+XKyctvHgjFwlMef9p0KMpZjXN9kyPj467UnHA40hOeyvJnnm8fOH6hvbOjd8mS+txU79B8ky8je8Oa0qNHRxbi0Vf3nt+0ZmPmQmSirzPKwDRHdwwXziSlNTc3ztHkychk8RUL5+iLz2jKipb8JGuJgzPiiI3A+uIZUUBHOUwlTOTRAydIScxh8GjKpQ37yAE4nuXM5WNRDdlzTeDEY0kl5OfRJxI5jlY9YFlyHLAiGXkmExtPspBXxzAQSevcjIJGBhEplWZIyAsyt0KI6GOOY8dpgcgOIHlOk9gMpUy/xiNnUTpsigAY6lwwtEYAM6vsDhwSdsDIwpbJwhGUQTeUnaLdMFh3K62HWkWqecBVXsfuBVTB3upGb4Qpzsaso5wCPgEsdcgrmo/7wSbDBwqRwaMrClHWtdJoAEaUZCgJg45YC7iCqSWBzLkVlpzKIDN+1z2vkT12Tua7r1ownPWog3JT1RXmnBdXWtpCatosX9Y1RYt6SXWsntpCySmUy4n2qmM5AHFZaJq9hPUy0vocL0pVtVAntGz0W/STOEG3IQZuakxAIvVKNjiMM8aIKy0OcUFfPeEIVOEUwTRhx41FTpWJcZaGZBQLa5AWcFSHkXO1Z3HaoA9sq1MHXVwRn/0Sn1SpH1wuLTfERsNBchvgCDBqFepVf3zdwPjSNGQQnB4wc6xsou0c+SS3FMmf3LdIVCU65egK+sAB5AJTyEiigXYEkd6ksKZHZQyRXyVSw7/kp67JxRCoSZbRRSlyNk5QlYpONXcgjARAlsTBTC11pc1qcsMb2ltSK7rMeqkWlJpRqj7kJ1EVAkqJHFYAWDBiZ4ZFIgwdhxwVlPCmohee2pUbDchrRoWY54gukeKGjbFDJI8GQyC4BXFYRG7nKhG2AOLgStDcBWCJRhVCXkSBGzHOCnUwktrJ+/JWbRhTfCFhCgsYwNqHYaGrpgV1p2KpMckpn0j4jIdOWcPU5JK2jRBB05jlzDws+Xc6w7CWqkH2GFrjBHFJVmZhnouDaUsL19UVvvc9Nxw9vPTJ8PRMYLRzuC95eJKxzZxZV+TiwD9+6uDQYHvP8LA/M49D1wMZ+YPjw10jI9/87ZFN61dtWBlYvXl5VkFedMHT39zy2E9+zAkGs+GJ+Ox0eHYuPSM9aco/TaPWm+H2LHSeb5i9645Va9f/5HePvXqcVUY9zFI6vfeAyxcYnpj1ZJcNdA2/95NfSHFFrrrm+k3X3xmOzl5q6mw/fdw1E2lquhiORFndm5IanJ6ZG+1s4JiHj/7tpwdDoZ7x0ZKKyq985pYvfPnZ0c6Oyrols6kL7Lc8ODjc3t5eu7R2aDQ0MDx54WJLXV0NMtLWePZNt95UcfXq7OzM86cOzblmUrzpLX3j3/nNqbb2zmSfr7OnNxSeKizK3/GKf9WK5Qu9wfq6umW1pU8/8wrVNNzduaQw4xtf/eBn/u23g2NTkelwBLft8vnS0t9088btG4ItjffkZ3hXVbguXw595ds/cTE9aWHurtvXsYHzZKj8Xfdu3LnvzLe/9B8PvO8DNZVlP3/4O/ml1R2tsebLF264dht99//5X/d85rspI2OTTz/+VHpSyoN3b/n7f/5KTnH5+vXrj5w6kpqZNhtOyS6tOHq5jdnduQU5//q/Pj0TCWPOmfJUWlJRu3wTG5C9afuymsri1/af/dpPfp+RH3x+/9iLf959/lJb1YoVLW3NtdUlwUDg5MnL2ZnpM/MhZooluXNC0/Gp2dlNV12/YdsNl89eaDrwYnx6ZrBnDM9UXlhYkp/ZzyEWw13haCRtzsW+pBca2oJ0n31pvrl5f1HRwEBf1YrVTx04k5zi2bRyZWYw0DbBhi5D89GIvFuym4VkyWykhzzGtf8B9lnzo2ZlJ5FodEAqZJrCLQmRdhRAtncxyAJKfbAJgsSuAOSSpWJIh1v5JH2MpHEPBFLBdhyAurn4DDPO+GZWTFGsesl88pEpYyRQGsjmR4yd2pgaJaoTLB+ACVW71cV5ErM4Xeyg+TN95bMtApPyytbK50opzXbIHpFGP0aQDIQTLAYs1fAnRqYObXSoE6ksRSVgiOVlzdJTukwJMVgiJ179ReujWHckkRlAymro2r2DABaWBCKPqzpduBxbpJi4J4a1CuxIYuP6hhkoq2RAaUAS35nsZhrAbLJnniafjk/zJqX656hLjn/n4y6emGP65HfZWN6dnMYiLn0P5kB7F3+pnjmqOQ2HDcv1cVEBE2SW0ZCFRXI5Zof1o/eYQ9WfXC8kG72SD4Kw4r8lo2aoYHM54iP/idfwPhVBxUPanH3MNwdMApwA/pIbhrX0FpExJy2fDZeBLhiLQUWRCuTYgpWPggib9Z7FUPERWFhQymCHUvw6MeRXTckBM3IgeAKhoHuj2kSZWmb8WckQBH2hxLHYHEB0xAiEaMvrXFUWIEDfbigRDJAAChd+iaVHtAt5sm/AmgekDTQY/HRqmb0rzceoFcurechRU8wi4SHgnXKNq5BA65gSVbp8GI0/JiymJqVxYIltIwGdtI1UoWKb6AMT0kstDS2uzv3iFeN3JYaUIL9Ii1UTrMPXiaUGR0X/hVN31ISMIO8UZFecpZY0c+9A40ZtDy50zmVNaBTCT6fRJvXRmIRRKidrHCaj8kqjnbqnijncSTrOR3o4RBuDMhyJgmMwB2nUgAKAaFPSZEjVNqvijFoxgk9BRoZQFZNnbUnV3AyfXVNnY0m0a1G3Oea6Jo1MxK67466DR4+uWFrzmb+7OzfLNRFz9fS6Xn3pyN4Xnwm1HMnLyYzH3KHBsZTsdOaxJs1Np7q9VfUbBscnB/r6qmqXTk7F5+Kxz/zjx06fPf3iq/tjM3N1FXVXX311Z2cnp+bMzkWisenc/OLIXGpJ/TrcyXBLU4bH/eG/ev+re1459cqLRZs2F+dUDQ0N3X77DcdOnW7tHIowUjkbha6N6zYyXTnF62VlS8DvrywvaW9qQDBWrd/c2NzB51R26aovy+q4zLl8kz2Dw1Ur17Ooyrswy2QoTriZnp7qbrvsSUn53Kc/853vfGvr9q2r1208furCq3v3ZeIWPKmjA32b1q7IzfCGw+yEPVdaWd3b3bd35yvFVXWTkWhBWUUwNwc1Sc/K7O/tRhynRgf4hulnxYzHx+i0x+PJ9Lhz2ePJ583ILcgrKjt17nJ7/yid1FzvbKbbxXYV29bWr12K2yr+n5/9qWdwwu33+T2p6Umxzq72VRs3b77mph/94g///uXPZea5vvvdp5bV1I8Ojb22f09RbuChe2+oX7VyIi31P//75z3nL5WUlmUE/IVlJS19vd09vVVr1+cWlDS1DGSkB+di4++4++b3Xhv4+D89cvjU+fr65deuX3fxUltowe9Njf/73715aWnKz3YMfe2/v1e1tIw9nA/tO710w3ZOYugdHly6rHZuMlTmdX/i/Rs9ya7WvvCXH36iZzRy801XF5SUDU/Mn9r3Wv+xHUsLMras3lBUmIswzMzHD504dbihOeLLv+nN91bXVpaUBkeHhtobzn387TfRoT4Ntkvr//TKqcK8grdsZgK1qznk+uEfdlxobqahQKccnTXbgbCihVhpPCNz4aXveB+kVxKObpjumx7q3jwUFkU2gY4Dwq8Ya0ySXjCdFKZWQFNngmiSk3DBxTZtfOJlFpgKp4Nr5x1hPHTsLxNiNS7NELR8npt+Mzhar0WDS2gUdlu2xVnooY4UOxnEzVQwkogZYxRVo0zyC+gwmojygaXKlZUhpekhd6BMJAZARoFIqa0Cy+u5R7GxOmIEvUNYAD6QIIJFKa1sMSLxyhKoFwIcx6Bwo8IMoAN10SjKwGJO5CGwY7IIyfMeruAsD4TJI2ZhBoNEb457/AmJZOnQQr4nYOWEqqoFR2VmSi0CXLQwVeNIvXhws1okQvVBs4jRafXR7N5wV6WoagGKNccrwzJAGv5MY6M8FSQaRfKsNUd4Flvg2CJzeKWCnZQAEP7qWkIutk4ckHUU94l3zp1RZdAC0eYCEEBvStMO1EETvdbMMfaLIDJClDhm1SlZEcaWSFkFXwxTQfzyikirM2w4kXJzGldgnAfeGKaiSCiqRCJV69SVur40vAAgL6LaVxNPwUgTgcpijypLpZkXtxSqOMm2IaxXopfk0pAEayQa8nS81S+gNAYgTHBtiJkNPVBzPJNFMqqryhBLjL2GFfKv7qqAWaBoA6cYclpbWZJiIwWaM6GpU9Qdb6gySCaNI/S8sXvAGE4JbmtzRoK5Xpiol3YPN5XSwR98gKZ7ISIaCaAFkx1Yi8mcN5QEJYioaAMeV/4kSIIhLlt63tI2U6VTccZD3jt/8Epi49Sd5MFYJ1KUl1TqxBMon6wGmV9NUnNYx4+EUuWhAsmMJmiq5swsViclnpQymzqrnX9yczKjQ+MpE5HzB49duGb7pqty2EwyPdflLavfeFvqq989s3ztVWs3X//T3/yB/jIn6sz3dsyEhkKtl+dnYimhycDCUm9J1Yf/+kObV7leenmXO5480dG+8pptn37vhnnXho/+U8trB/bPp3hGhsdzK5dnV9S3jp3LKKlImp35zZ93DQ70ugpLh8anamuyIt29WbmFW7ZeteVa9/jkxNnTx7OCuetWrR3o7rv21mtHJic5wyCYkxU9E62pqoSQoqKSnJyswZ6OJUur87IDE5HZzud2sO4pFp1ataT85huuu+eq7I/90y8XCgvraqt/+JMfllVW9PUPDu569bqbbh0YHmC/67ZLFwKZgSR3YGQyOjeXUl2zbGRo4NZrrv3oux4sL0t6/Gk+yLYueFP7JiJ+f+mMK62upiqtutoVm9r1pz8EsjPe9a73HDx8oqGhLT0/XllRmF2Q9urug8Ul5VnulPd/+EOczvTcE39Kmnc/t2N/POXO8tnMWHJgaLxvfmTiXe96+8aNK3/2q183jMzt+9XTwfSC7/7ocQ4o9ARz2Y2k8fTppEBqd89gUuq1P3/kJ+c6pqqWriq9Kf/oa3sGUtKi81Pbr1t/7zs+/IX/3L0Q9/vmFmJDA7fdem3HpcbfDgZLmQ/d3H/DtTdX5mXccP3mZ/deeGXXs0dOHplN2vzKa/uCxZV8Lo+nePlmO9TX7vf6fPMLA63tBVkZxUXBZVmuHLb7zgj0PXDnb/+8958/uOrChOtfvvzi1EBXuiceH2nPSqordmfk+GaTglmXCotTOjjHKW1uIW31quBUyJWR4a6qLo1FXZ2t4yebuwvW1VdUlY/3D7V1ZJSXBTkNKUqrEqeGSGvqJXaCP+Qc28voGXMx5uYZ6USGMUHIsxlwTLdGqtmgRiqE2Jssc8u9WqGy5JJw3aLrMhq8I72jFEoGACmIRreVEN0nDo1Fle2N5bBFMsoqC6kkdiGvjIgeHcUlq/OOETkpLKZKNljKTSHaiI4nkihOuOoVVy3iBJTT9LYox5HJqDkl6Yq1ko7KAau3J7xFkponAJE1JIVmbwpzEeEQbx1iMREYAkhQoX8RzK7aTBgboZzjs7y5W7DEVoKtOoL43bRUBsy5Z/onA61MSLERas2QAQsxA1rgCAtTMb7kxNey1FHBaoJfkMfr8qxom5klK88fpDFMbXiKZo1UG7mYbOhVPYkDvMBc8UNQfwLnTaFWbyQw2q0toiwJcVB9idOOu1XfVGbSqkd231ypuWfImmUImVKtlpSEPp4qjIFE+WqaAmqe0MFkzxpVm6GxyE95AyIslsa9XL6Oj9P3CENGg8uOTVZtY4V16hCjSXrpQBI4a0JRgdQjbFHLRJt2K978LiMxJgPkkbSISAGwi2gkiFMW5IPoc8MKcKImrd4dUTH2kJnAK9U+SbSnk1amqj1KFxlceUvViK0qg3YI0BNwoAEGIRLUpqYtqgTHkQBPC0/pWlMB1huXBDlYonjOMI7cMxwSo2EFmkq7lnuyvH5VGotxalBTKMwMOFejVE5TzQGrMBEozTW6zZnKY4vPYEM7D8iqIhFNMMjOozl2ZMnYKIbzVv/ks+HUIskqR9n40TCX4S6uaQAMHkKIM25NKufG2ZYHyo1XpFRz1lhpqBKdqDhDSG1y4yAIINVIDq59bi41NWV2fmqC7ZUmYqEws7G++70f5j2a6Q962Xh5zps30tvnysxkA/1jp0/zoTiYkXn9tq2nX3ihs69/amyC3hizb/qHR5OSc7sGJ9Ib/e0tzQzuBArKsdEdMVd789S5S60p/gxmwF615fqskiWvnmuNhyP3333nkf17gtk5d959x57du9rb2g4dPYI0feO/v+HLyvr4xz8xPTX9lnvefGj/odd27+lsaNgZHUsJ+CtWbnxlz/6H7rv32MHDr7yyu7C0LD4TZsfAPa++Qk/UnV5QWlnLUbV85ty8efNAb9+d7/geOsh+jewd0d7aUlhSypfO4ydOXfzJw5/85CfPn7u0tK6qu6uDic2dHV1er793JBKPRdypnld2vZyXlZGRFZwcGzl5YX/tqo3VxXkjAz3R0Gh8YaazpfHjn/rbvu52Vu74vJ76TRv6hsdzCstf2rWPk7z5elqam/n7R35ZXrtkef2qKJOmR4f7Rqai8/1Nbe2FBZqj9Pyzz/X0ttcuX3Xx1WMrN1092d9fU1sTYhuwseHKisqRvr5Apnthxr9u1br779zw4onYbx97emlNxWc+95mSnNzhgc7+4Y5v/NuPelunWmbSFqanNl59VW9HW3dbY0/KwtT4eDg0eOHMsYEMf17BPUUFOekBX2XN8mg8mY5yUd7CfXfd/pvf/8YVDVeXr3roPXf98KeP9Y8PzU2PRwozObaBFRFcBwYGpsITn/vm/saOnupla+545x25fQ0v/vRbvY2nc5Ii3qSi1Pm5/sGhebc3zeXr6us/frIwI5g80HOxvqK8qWWEIzCm51zt/TP9o2Od7e2V6e5ILD7u8sQikXg0xgQ5ST4mB0mX4UBokWjtUoDWYwvpncoMY3VlNRj4RLNwyWZ4zZzpFTcIvEyAvILUWqAAm1DAhI2S0TblIVpWCZlXRsojVmaRQVlZF2AA03JjS6SVUkRpFMClNsqHRdFooQWicLdSShLLNmuwi+95GG6idZGCCyItCwqU1ZNblSsyK0yhmGz6hYsYmxVFOcEPlCgIMIIg/ReC5r9t8NbsplC0LKTBHToOOEE8eL8OVlZJpIAlxgxaYAgeBv3HMqpvYoZAb+nd20oJPlclcyKyGxtKrYgL7I4mu0UnTfyUI5aboHdLgUJY5eI7RTVlCTXzpMRDpjbTcPp2GqljlbC6yGpsEGz9kow7ecQP4II5dPFITloEajkpRpwQWBCQu1ediGr9t96G4Tk/FwNho9F8MA5Y9GFRJVoA4GsDL/jlTBr8n+IWBYRf0tI2JJbP3rKnfLFV0teD/I3juCSdGFIKhwlEyQMhi3QowVSGWMyWbNr0LlnihHQiMQSuRMgHQ7uoAhQXxzuKQt1bQrt3BMphNBmcYNIFDhRvKVUZCJ0JGLdWKTBUZYt5Vq4GutXaBTenKqURCLmEgtyOD1KNqwpcSTP0SvhuoOxAAZTe6Ju6vDgkyD1Bl/3TSAbeF3VR9dhVSiFANKXUNiWXlUX9wGNRKA5oJoICoKyKrOoNedFFqZJZG35RvQgDqzbwFtbiOjdIgRisu8Xg6LMwt/QafxZXHZiw3WgyDVIpKAMvHYjy1QBVjVgbGNXRkjGl4QcSudIABRIpYBnkEpRC8boKJ4ccntU6oVxR7fTGZYTUGLE+BsmQX3eqPy+/kL5mU9PU1JR/wvXdL3y8ICf53R//j6GB9lRf8vmzpwryS//+Q+9p6eqKcJZtX29qet70/ELXaJx9oGKcm5eZ87Nf/PL+q5auqV/67EuH0itqGmbSPv2zo00nGybmCl2p3hWbrv3Xf7qHDSI+6qp/z8d/tfOpRyfHBwtzc168dMqbmZ2bkVVcXu4LpDdeapkYDn376z+an43fePOWtpb2of7Q6k0bk+YjI9Phs6dPz8zOVVSVnT7pi8fj/b19vV2tOUHP5jX1J0+eTvaGM3IKBppbyysqevuHB7raCovpIueEpmKNrZ1ZpeUcHzAwPu3xB2LjUztefNad7NuyZUtFaQHraH/y4583nGvceO3K2OzsiabuzHTP0pr6WGTqyJmzCxOhXG9S2uRA1szY5fOXqqsqvLHxM0de27Rp05EjR89eaNxy8x29owPdA2OzKewSnZydE+jrbRrtH5qejnq97s7m0x53cnvz+fo33elNm58Y611RWfLxj3+8oibwpW/+ISszUxs3hsZOnjrqCvrWrV2dneoPT0960rz1lWVn951O2bSht7Wlsiifyca3X1dYlsKnyppZV82FjhuLyl2DU65v/uQlNtJqarzY1daSEovODnTdes8tG9fXPPX8DrbQCGaXdrcP/M3ffD4jGPQE8rJycwabzww2n0tJyx4aHjhw8tLEzOTEQEcsI3fn8ZMNbe3XXr3h3IWzh081ZOSUXrjUG43MrquqXV7s6muZiYajNavLA8nx/tbm+TFOLJweD4Vq1y/98F9f/8zzLaUFwbzc4vHRsdm09JycfKoUyjy5BbG09hVraufCC/OROZ9rlqH7ZIbANF+YZjU+S5qlYUG8HEqHYcAsIZ2oliQWgZXM6zOTjUvrRlovQSeDvmhJ3VEXzJ31u5Q9Kc52YmQyPRFQgWMC6xwdbPXpNFQEcFMTx8yZ0qI1UmDBNjVXRtyzdFEWSr/SXjRKZk12ltEkDdECU50qpnTJgAqCzA7mhv9ga6iCjLlVKOK9vZUJQIGVxmlcmEV23CpWTolsmZI6lNwufhWW7ZDhdhywZiADx8pTMsNeBPBfpQhtJ8jmKl5GFl8jxyB7RpeYIXTNSGLdDDPkWKqoKSKahIahUG8Yj5WcZl1mGCByZHvU3OdK5Rl54pqMrr6mkwD3bJ4hwQoSWkMFviUwl6+V7wGg7CNj0aKA1pYtDKddgn9OdJ1VwbyjZFWt6m2RRpHDg6wZ9lwGnDN7nY+7itAb2UdhLZLtWUyXwIhBGrGAbLEJxJBF4SMrP6tPITb2KMGygBmVBZftBJRyS0zkVNQUkfmmHEVqyITCF/R9HXcvByNOz8clMgZK2azWVXGqESAKDBygZnXrEGhOSIyVkCilEy84VhaVxCyuxXjVC6AI6mQ7RAkgz+KSRFZJSQG+JJX6GZP08dwZMtWYh1AnndwGXBfvLCiGWgQYMiP00AHQUMorQUURRRGmroiCyYYkRDAQEDUoTQAXrxavVgrSKHmVcBqaklVYCseQQBEgyKTQ+AhveMK1Q6/zVt9MDCsVpASJYGplKDmxNIWBqHo0furmDentEfQtARmQKA76dD76oBxmBEBEDIWd4myiGNIqr8i01gI39riIxuIvPHWxZIQGhCqIPrsgmVpmZGdEFmYGRocrtl8TGu2vyPcsK5G0lARTFoozI1MR1sH+58+/tKwcHtY/8O4v+7MymQTU1tFRWF65YttVT+x6rbexec31V3/q4zel66tN+p8PngjPJzGfKLV5ZFlZbTTSx0KdT3yqp6qsPL986XRoYHywdy4WGWWGVWwmeTyWmZtH94g99Gtrq1OXuAszSkaG+3c/9WRuXRWER2Yi3/6v9/3hyYan9x3ZuH7Dl//zW/k52XmcRrB6zUf+as1HPvDtsbEQhnB1fV1zR09sejIS8WMv0ryB9o6ujMzcpcuXtfX05eQHJ8Ph1SvWTocnX3v1Bbc7NTcr64c/eJg9QO68ff3SpfUTYY1pbtu29cUdz0Uw1sEMzqUoKSv/0Ps+l+H1dna0TA70smFejt83E8zcsnnbdTddtW7rtT9+5NfT4bEvfv7vvvPdP2UGfQWFmR0t5zcsqXAvq83IKmvr6MzMCoy0NmGyejtaNqxb33z5MjNdOru7O/tSh4eHXXNpQz1tczG2ipqjtTA9OnK651JtbW3DmYM9jeeO7Hx1iqN0M4Ily5YP9w30NzduWFJ1qeF8dlZebDZy9dWr80rLPa65PXtfufHabZ/66w+8smNn84WzD7z1bddszHnn2zYfvOg6dPTCv/7rB88e67j3zZWeFNdbHvjPX/5wl8vnzc7x3/GmW46dP9Pf3pJeWHj3nXe+9tKu7p72H/zqoqayJqePjU7FQ2EWyz7+w289Mzc51X25IGnqnqvTo1NjaWnpacHMnII09xgdDs/ewxOD4+OZGanVOYGVyyuHBsY6e7t6+/uWRtb39nQVFuaPjsfZYLq1a3h0bBJZxOTLoqj3JQuO3dPHnxSmNaGgeDPMKMZfTtXajqRGSulbYsES5oZp3UwGcZRNQi0jSXoprTQUTTe7ASQZcj3LgmGEcDOyWmbCZBZQIbl5R7stj5lmDcXJ9aNGsrqgCWS91qPaq6i5bBgqqKT2Rv6XvaDdHiI1jUnlqQVg9g5Fw/TgU+ShGfYEnEqVvVESLKYsQ8I5yfFAkXkU81I4YHsryw7fgOxMYrIv3EyNwdyBBBiLi1esgkEGuDAxjNF0IW2WS56VP01BYpqJzTRRx4+JmvSMtWBRMzaZIWJpuKrPipMhiBdYGayrzGsKvgXfCY/M4pNMzSEw4SpDRT3aDh5gSBrjoMbWLfAWW65aVvNB7ldDBc7EH/y3FcF+KJDABDng6so0cAewUWR59REaCPwxMIoGM9NFM1ExybJgoKovvGArI20lcxHPHSQScBJPTrzVrjm5ODsWyNArAJHy1AoAaUHQVZIgnwIZGCCrBGqT1BRC4wl+sd8CrRrWfcXNSFN/Aodj5meREVYANSVZtXEOQX/d6aoohMzQ5mrVqIJ1b8MDYrVqWdxm7MS4aQ0dGzWSbgiaAlngBJDgs+HutC3JARF8w+fKS6tkoWcuAtZq+whzOgJNqcwVUHNQdSo0AEXdwG5HXOWjTA+lfYJrdFo6KhAthzOUBCcleRRIML0jLfqlR2yEqk5NDZseDu9N05zmnfyybAGqoIYvrSj1kEGburAKFQgLQEvESI4MF6s1hxVGKUUbfk6VgrvEFOw0II8wYpoI1tBRDTNogpqCFXFgS4kKPEgFFhkiHaFvAaf0SUiM1NcIBh6YfEBjF5oBhY5zFbx5rVqK9A13Xn33rfFk30RT6qAr9uz5hWM7nzx68gwmQ6sLUr2vHDhc+85tnBh78cLl+i1r/cXZ/WcO1q5d1jfQOxmN591wq6con2VIMxHXzEQoOTrZ23AiFhqNaQ1xbmby/Mj4WMtIT3tz49DE8/Xbtn/vB59+4ukjjz33omueCZJs2FDQdPgYW49klpcVcWJtUUFR2f9D1l8ASFbd+R9oVZdLV7vb9Li74e4ECSEhTkJ0N8nGN7aR3ejGEwhEiAKBAMEdBpkZZhh36Wl3q+4u9+r3+Z7bk/2/9y5D9a1b557zOz///Y5V2giXXLZApT+cnLnlvf/d0DKvvaV5dHAAdJx/6aUdpzs56P6b3x6sqm5iJlkmFp8e7rn03M1MRB4em3z0sadXLFnoC5ThE//9oQevvf66eCo609nBVsanTx1ra1/ABsUcwNDWPo/U9Ne+dmcgWNbaVDd/fv3UyJkl8xs56uO5Z5+IzUyfu3kTZywe2P1Wx6mTnFdcWd3k5mCit18VTaaeefXo4uXL2xYvSySjVSFbyFc4b8P67s7jm1cuHB/s59CE1vYihy4sW7Fmx/AI3sbO7a+2L13f1L5iaLj/h3f/gWw+E6yay0NHjxxv4/zBWCTafSZeUlJa2egJ+iDRvKXzL77w4s6+4dMDE8PDE+7Z4qkzHQePnWa+ZCE90Fhbs/vQI9P9/baqhgsuO+/9N13e2GC784eHv/+9L504MfnAi2Msd26YVxlJMwQwzVxHr8M2HLE1LVxmKy3jpAbOfl6/ofXWt7d+5NMzjvLgHbcs/OotCzEt//u7F1/b19E/nKmpa7zsvHW2+Ghdla+usfF39/9z6OTB8amZipJCmtNJI8x3m0kx6D5VyB3tCfkyXmfWWfD2dw2WlXm0/ZmjZDoc8eQSl5+/pSQ1yzx48gNZT2lyZqa81MX503A1rKwYUgt/ZFFQCZzrIL3Lb2gT/oOR56RDUiBpx0wYHYCpRvKMRZP+VqIRgUaHW69ihhEPo3SkcYwZwvRqUihvYhSQXkWuMvdGRIwJM0qW0rSK6iQCRMj4la/8w1ZJlinPLwYcwYd9VSWUlPgRwPkQ5IKJY8w4EqJpVCHQMavLrJ21FAGVqctn7S4CLTWOcAs+Bk9BCo3QH/CAwppTcHpXg7As7wENzEdVICm1yw9nL6OF6DpVAbRUEr/QI3SwFIcUmRU3EPrIxKIX6JQwSGK6kEIx0GmmaObzWVteJ6dh9pkGanXZqs04BwBcwiQ06S9A4mfTH+N8yMlAA/GLmpf1lXaWhZFWkr019pq+mPd4okjT4NnKc6NZTXE3Swq1YkyTwMiemXt+Ek31is6sYcKAtFqOpf6ztoyBT0SzLnGEFL2x4+hbNcelAkZ5cidzwz9F+PKhVII/zHRW97Ga8Az4Q/8bG2CQrCpk9aWDDW7xD6jSvGsewMIU5y08EkNBGpO+pmWA55OVCURnJuzjKySgsAWdDDwtnoXUIMU0T5dAG59AqHt5I0K58fDgAcM8Ygw0NpkIFguBRLlu5j2xGs/pJFMFIY+AsBhDHdGvbJJomFmjmMKJaQgmE68AviEPBQySkAKKWWjWXoyitDgMPHCrex7yIvwn/EB7B9Mb1Z6ZH8Az6Ed59msAEmrHkTWDHfJPkGZAoD8UkacAljln22rX7Bgi6tIZ+RDEzfC+QZm8T/0CoDQl4kgwVYOgUdcMYOYJrxrJ1suYQYGm14UcSssuI/6YYLknki4BSIcAW06jei7h4olAFOvwHDE3TpV6Zn4DjrN8CDZ4CSKzloDfxPfmJxDDeA7faSKXSbTVl+871lVbVxdwO7785e/YEqP2LPn/tN9bVlpVs3333sWrt+56YWdV86JowfbUthe9s6kj+3eyK7DNX1fmLZkYH77zT1PlxeTON7czsbAx6PzEB259+dk3XnrueVZOFjNMwkl4ggF87lMH9xw+cNHIcN/S9evXrD03MjDqtdn6Bs94g54PffiDRNtPPvw4A7dX3XTDm3vfcvoIqu2bLr6QdODQ8Mhg/8Bt77vtzZ3b2a65tal1ciy8buXyxS21jkJqoOfMFVde4mNHWo6sX79+cnSEfgd8Hia47t+zK8d5ED4P21BXlpddeumlJ44e2/XKq/ULF23ctNXt9uL7Hz169PChvZdddkl1RRBWue22dz7++ONP/v3vkanprhMnztt6Tj6Tf+XV10+e7t1/9HSaibxe92PPPIvP39rU8K2v/pjTcxNNVTdcew0bYCSTNgLXZDLF4YlscXn1pZc2VpZOTUVHZgqPPvXc4NAo+1G3NLV6PSWvvfAkoh2EQVmgkc+M9g+Mlkauu+XtJQfcazZtvPiqi2pOD3qOd7OA6pMf+QDHOdz7p4euvf5GdpxmE65yb82ijYtLqyomRqcfe/TZN1571R9q2vHWwAMPPDAzM71k+fxzL7lo38E9T/7zHx7b7JOPt3jKG6amZ9Lp2IpFC66/7ppdr+yfWbJy3ZKlu86cvuv+o5+4cdXBN4/fcceVt3/syituuWdidGzz+ptvOJesrS1uswUWf/1/vvS16qZ5tvG+idEJp682nEySW/DWLmXy+aUXb75ys7P3rfHlS5t7u/qWLFnkqyuU15RtCm7s7OxbUFHtDwaCIY65CqCZGU/UkQvwHpcZADKDRHw3wiqrKfmSiBnpgUeN9kBMEDV96m0MLvwOU+NEauiJJxrSQwNpZgyXajeqlUEseFzCgwZHHyJSSJEsv0QTDWOaQSKkKfS/vG/9xIWVRr3L4KkG6WDAQjsaWeYTqRZI+OEGOGfe5QVWM+UEiGjRUouqHLNPw5hh0xlJPf2iJsktNckZobCCCUYOiySWpcywtfyqsJLIWTcoJv4jylHMbLbC0LuoNWkELgm/2pX+1x2KFZUIojS+DiYV48jr5oFML11UKCzrgm5j5X7Bh21ArxEWa94z2Wmi5AJhnFYzc1l1YhBNq/j1GkZgJECxMoGyjc3qnEw1l6KX/jEYRt0gkXRBNkBQybvBcBjwjG2m6/Sd7yY9KteBPpWQpMINCTIlQ1OlC2x65ytho0tKobBkVHEcWPfDpurMLALENGPVmhTMq4a3BO/c12IuZ/BLvXRd9pX/hQTL0ph3RHe+wlhS/5QSNoVbHuW1JaFSBaZCWhfA8gBUoZCszonBwIJVhrdoKs/OR1qgIgtD1abvMu0oXFhQ893Q+db8crEWXMZTw320LSwIXdwpFrSeG9k4e0+rjM8ql6lJA1L9ZIZcxByFfI50ovIT/ARSwZ+JxiivVNLciKq6AAPwv6EIDMXxc5ImEU8cqs6oAsENqLSAaMB1dhBouNJAaYrRXV6XvMC/dJmXDK6EQV4z94BKX6x+CBfgUF6wpAMg5aSZt0jZm5/EcAqiZRBFDSriu0SOb4ZpqdvCkvkdYEQPSZAxnNBe4g5uANiUpLDK63/KWWKM78RrQoJ5qgqhFDDDhhTCPYFgdIpq5RPony69JbApQnYIvOiiFVUuxmadtCl2luflx8rOunmfxRIcCoyoU0GeleIsR2dqeir+2O9+3TR/yVi6zxeqDC1dET2WcGZnyl0sY8lExkeqV6y4609/G+2NLVy9deGa1j3bnx7a/0YmG/PZfQ3lZdNH3khmc0s+fft15zScGOx/+YUXmkO+9fNs/S3luwJOf7A2m6qu9vsjM5MTY/1bz1tHcjs11j8VcU+WNR7a91Y0xtihvXnBgm2vvXHZ+ec//sCXX90x/cJrO6669oZzL1v++c/+sLated+uvQOdXYGKipGh4Vgs9oX/+Pc3Xt8V8AU0cpXPbX/1tffcdvOet3aTNc3NTNZVV/WePjk1Olzq3/ih9976zDPPsOaqu6fz/IvOz+ZzHLKYyRXnrV3f1NRUXdccj8S3v/EKG2SxOQOOf2xy8lRn12VXX7Bx85Yt6zenYvGg07d61drHHn30iksv271vP06f3+3i9ILwSN/GDeuwhYkZlgpHnvzTnwpF9//++ojDX1ldWzPU1/2xD71/sG+y1M1W2T78n/HYSCQ6uXrj+vnzFy5ubXvH1ZUHLlr30raXTvRMxXKZyXi8Zf2GtiXruweYhFX/xF8eeuKRx/yhUDKZvfKmm3Yf39/d2c165ucef3jNxo2xmcRw15DN5ZuIpwY6+07teGv1lVcsWL32V3f+5mtf++KB3W8k0jPnb1ny3EvPrVq7+tzlK59/YVtj47xioWdi9OSsK54dGTz4xss19pJbrth0oKP79Z0n9+/pzmWiqaplLPqanU3ATd/7xd12z6eXL7H1jNme2L63pLJ8Ipllq6/1q1adiObdbHO9ctXAcMbncafTtt/9cfelK9uHR9ncK75pdduRbZ2v7DlUUVtfGyqdNz+QTdgqJm3uXDKAg05kKj2AXoMB4XbyfPChLJE4GPnAzrHEBytEGITrLHnPwf6yd1JFZtom3I1CQx+Y8EbBAZGnTIbRHmgbxAubpW9KG3MhFRlmEGDRHEVVarnKtI/QzKlSmjR2D6hkeKRWJVZUoobNjVSMNIDaM8IGyPpZHjRSRwRsWsLmyPJJiI3dlUuB9aOMiY9x/Om77nmOYpFB1foEaRt1mj2Tzbt41jTD1B70ARqWV6RnpYlACt/1RPZb+ssCR+JvLsGIJjBZe+kloyJ4ZroBjmVlFfYptMXWqrgCYnLPWuqqaSd8YnrzuqEAJRUXGJMD1JZGI9MI+Nq8U7lZRqMVIbFThYsjGcCqumgsq6XxDFyoNmtcTd9gAd6jww6NKkALwOB/OsYNogjQGqx02r32koDDzm4+GByCKe11D6xCFjqdWqylRNKhvIg5oRJTD1/lcNB/7KsJY/TJG+BBqBDWZM5RwWAUjOgtWMYgTxDyRPslc74WQyCyQ3RIKl7sYz6NP8b8AqOyxS4iCzTiLyXcJlSiFrONilwPmVx8GioRVo1nI9sOVLwCOIbzqIeug2xdalb2Gyj1H9JjngFBCUty5S0gVKwTECqwdRpTYBNQOiG7IPowpK+sCS+Sy6C8+oCwUTGd5xWxAm4HZcnSuHnKJHhalOSoQRWUHNEfWSE1zxegVYVCPm9jlzVIIXY2NKCYBbmwxc96rEv4Nr9pDBSaFHLwrnkOEYxFBPPGlVF2Q0Q0/6kMEMjGU1i5KUTC+EMCit8MG9MW6OWrCWfVrohlMGnBY2TA/A4ciBXlVICS9EmVmKwVNFLqWA4wxIWbYHL1Ap7UG/RYXRfyrGOSrTzzXMNiP3XJlDWV8mFdYhcidnoBtBrrYXGx2QwNHBdsIa+v/9TeziMHbcs2rLn+Jk+g/UQ+4u7NVtmyw6MT0Uyxs+NMzh2MDIyEq7yr7U2ziUR9qCwTHvG4HdnJwawjunDZak+wfPvp7Jnebg7aPXXo8O3v+HRaPpiz3Fc9Mh1ngBSRmejrWrVmzYUbW+Yv+eLb3vGVVx7+h91nb2xuGAvPbFqzzuN2/vzb33zxidUnT5+ZdZdeEKr4+4Ovl9ZUv/L6GyFfqb+y0uvxvP7Ky26P87FHn4hHouecc87EyPDmLYveXLeB/ZUaGtoqG53xeHJ8ZBD1O6+9LRGLY1kvOv+cl1/exk4XO159qb6h6VTqNHvKXXLJhT09HO0wW1tV21BdtmLpov/8/E3vffcXr7v5Zr+z5Pv/9YOJifCmDRvZ7ANP9rvf/W5qcpK1GaVlobVbNvcODHIGXyAQWLd2g98f/N3v7lm5YtWeyC6WJvtC1aOTianIwMYNa093do12nJxXX33nnW8mUvHK2ga/180EsTNdA9Orl/tK1p7e/xrqLpuKL1y8gg2TP/Sxj//lvsfZQmvK59v87veQgevq6pqaib7r3Zff87cnx6cmnn76e3d88Mcvv/zMhz70iYvPv+hHX/zPwIql17/77af371vYPm94ZKhyXtuf/vq3mfDQ9ddfs//QmeHR8Qfu+WyFzfbSc6+RPrj6mis+cddtjCMwWPDR926AMb76/Zf6O3tspbWBeQ3sIfK9H/+mpbHmlptvWNC+4MiBY9/531/VVrOsrDBTcFTi65Q4E1A0jwFjE4fs4YN7vYHmeQsWul3O1nlLOGbY4QtW1TWOTdgSmdz5F1x4+PiJvbt3nd8+j5w622lh/4xQGH1ieBTpRfVJLnIyt/go0phwPnaQbyhf/HUZHSO3xpHGqeWLEQEUjrSWWF//8FMRTYQOJ1+REAZUNhG1UmQOETpDQ4SSq7nXaICqaAXJ1wpg1akHAkdP0U2UNEGEaYbHkivk1pRQC9In0tbqEbqb/ScCNIPEyu5KU2E7lRJUVYJHBliBLAV0g6o2E6zoIUKOHyxDO6dJ1WeeUwaQ5u6N3lSsoNelMOcq4YE1RcsAJDgFKSUsuKU3zl5GkRq0yxCgr2R6jQZGCWkWtAa/tD+A9Dh8j0c6W8zy1ZhhzDaIlAqRryITwB1GkLAeUBWsY14Vr4qKc8BIQSuiUP0GwwYxIr/skKElu9VzI9spnwDEmKdYWXbaEUboMY8Y80Z7iy7qm3mToiIJMLFDFU4bylLk4LthKplSEonG9NIEz9VlJdt1zxOIxyffLfTAG/JHsBPmEW1SE+ZXEbMqBDyWZvFdZlL4BxZzqUIRRV9FLH4QYNrzXfe8TNPG/Ih2iuclCcbGAQ/4MVlo4Z+qaRvSUV5WgYtvsmv8J4aGR2Wr1AxIdVnjLEZmhDT+qV39rxb5x1P5CHAK9ajHAKSHgpLCfIA/YUOegeoxnp92lwVqVUUZ3uJXbAaZbQ4qkIVSB8UkXKKOCXLZn0SCKCkSOqCcZNF0wDQlsNWonEWxD8MV7FFK/RDVor7BicWNeJa8TGmBbBwaINH7BmxBhcNBnwyEYi5zWX/kERhTeZY+c7/y6r9eVw1cRtoFnSpnZbz5C6IgvCmtzqOMeAzFVSvl+EUGGGCFCuoxODeg6nerMb5abQlFFhqFYq2ScDAVCydMjhBlFJH4/MFcZMLm8WCY1yxru+biVSkQPdZ88sgbXeFwJOfgINzxoQFbMetx2/Ije5793ZuTw8PVXqffFUgnCP9SlQsa81nXQ0/tCYeHxkaGmSvrnPVHwnF2Z/74Jz7yqTuu+NJ//fGtY92xgtPmDz2761CofcnTTz4BQwVCXo6/jfX2saHSo7/9baqQm79yxfs+9P7//dkvS1yV69du2nHgzerKmvBklGN5xoZHc9GZC87Z2t/XEw1HItHpXW9sa2tt7OmZ3HLB+Y88+gS8zAbRP/vZ997Yvmv/zm32usbnHnvs5KmFX/3PL0+OTZ44fnTVsqUHDx5cvHgtRu7jt18embb94qd3j8yM+wvJsY7Df/157G3nrR86ts9XVvH+t1392vZdXccObty4OTwT/da3v/HgQ4909fW//Z23+SsqMoMjmRJ3tOB+ZfcBL34MmsgXaly22uv3n3vOhf946uXmliZHMfvsH/7atGzZli2bVs3aOztOJeJRDg5asGgJW3xMZjL3PfFYlTMXnZ7q7hheumwNw7rHDxwoTI2/+eYbrLu+9oarj3cMLVh33q9/8asvfu3udHaabPqufdOrNqzof/TMwSO7m5vmv+frn5qYGd+375mrt6w5Z9P8bbtOdCSjo5H0rKuie6r4+tEd5OD/7bP3d+0/zMbaxaFBjlQ4dcy3oL21vXUey6DB6qsH9ttw05OTs6lgSTZSiMTOu+mmW9/ZXE2nUgv37H6VvcNOd5xyzyTKOZFh1jsVjfX3DeaDFaWzxb6BrmxVIdlU23UqH2QMuNrT37d/Xk1pizdYUds8MTF9/qrl2cY6NveYmLFNpksiKCQyAdm4PEE4UPEh2WgEDc0jTSdGJj0M4xITIhxoG6NzUDZS7yhimV8YX6IzJ87coFxkj2B9KtRXqGFKGHuMXUdkkC1Un9OJylAxSZrCSBVGhUgHSZMgYfyAIlK4IA8XbaLSUmjAY4IlqSnKGvGy5B54pAmQJe2HTNvaMNIEvjKWGpbTQ2ytjJMsFpNwgM+koxW/qgytKQFDj41xpWL0i+yrtJXp4Vmjrt6aSgS9ZYz1aRBggBImhEnrU4pSwAlv5gfzE/cofXqFZeXTBBMoHbk4xE8YGyyxZYbJSKNnGbQHixoTVS6akoBv4jgpWHShrCSrfo0xJvmJmhHY/LMuqSowTwzBjBNqR8nTHXACMNBRWVmF0ZrqhWkHXHrMu9LipCHgAVIFZtqAQjORCW5Q2mQ2g3egoV9qJ1IVYDCSVYm6hX40FhcOUy9MqlxkFOzKAGhTChw3k3YGUjEFXRFJ5oA31k7RLUZX1dIq1SpdLx602IaG6Lza4pJGF+TUwTcWAss14U0eQDR+kofiBhfwFt2jYyBDQZOKUIOaMSaMzqgGA4r5C6aEFB7AJHwIgeIlDXPDAPLbJBxqnZNGNNJhWJeCcJccQbGfjJ+5t2oyQFI7kEIDrS8SPWBeYOZ10Kq4Xxyv0F8pdZODAUIZZPXSwZ7F+pkqcG4RZmCAAqKvXFXAADHyKoGYqsTJwo54kQ8HO7GoHV5QZ4VVeBvc4Oio76DE/NVL5pK7aCAxmOERr/GIzlq/cy8iCmv8gsLgE8yqci5DFCNNpn3ueKYfjEMjKC0aAsYcNQEBa6u8iDjBYna9C3WAWUu4rXelzgwwqs30zwAgXNApoDLPJdOqWVSEyCDZzOoyhhkvDJzagsG62sr1822dzKXSXlR55goF6xfd8N73NdSWvfzMP/Ztf9aWyAVLynxVtR6nI5OMzxYSHqc7HE3nEoVMJOnz+h++/7fH9+774Y9+u2rd+t6u0yw/RcvW1NfN7D3FWys2XeENBh58+PGxoWG2aC7G4zNxJlEV2SC4WEzaAz72sZqMxL2B0E03vRPSdBw5+LGPf/zEqZ6db+5ubW7GaPR0d7KWdCYW83u8uWy6mM/e//cH0tliWXX9gvaFiZnxX//8rnkL2q+4+qod23e1rVwdj0d+/os7k/HUfGx1fcVAV1d9KNhaV/Wr792Vz6TLGX+12W665aorL9l6fP/hKy5fA35YER0K2i7buDqZyRF8xyeGH3/koUQycfW1V01MTyYnOCKhp7K2buXa9aGgf3p8mF26SvyhS6/d9ODfH0rk2VmpEJkYHBnrt/nYbjt/z+9+O5tK1DU1sr7WVuJpmr98XlubP+Ao8y2/4fJFzz6+59Sx373w0suhuvLFS5dnU0l0xdLly3btP3LyzPCp090LFq2oZR6bLX5wz5tP/fPJd9zyzhdfen3BvHm+EltNyHXbbReT+b7iigvXNLs2r73w+Kme8sqSRFbHJHi9vgu2rl+/dMkVGzf+4+GHR9LxzVs39XScuPsnP3ezuWgwFEvn3YGQh8jN45oZ72e2ZijgfezB+9/YUV1ZEZro6v/we9552/Utpwau+MbnvmXLRtrWL1xasXVyoHc0POkoVlSzAq28YvWqJYmRidj4ZOOKFZOFaCBU0b7EdXLG8cK2Fz/yjmvaWxuH+sejOWeGhIvLl01No6pkDNB/IBqtCN/CnxpzhP8QLqkI1LTRHmSesV8mnpUCUaaW0yUVLprLkjRJuyyX7ABP9NWYORS39DQ/YG4xjsbIK4tK3AD/o6+kssgEsjKVKrXRPkvCECSiFksRENVJOIybzG4YSL8UkxQD8iaVYuSXT0kjBaXpZq1zgaQBneyBrG0vCRAdHpQ0uzMqhqB7Bn4lPamfRT/mK2rT+ordJQcttSSrqubUK4WQKowGpBj2TmCgUk1Xjd4wom8J+tlPKR5eEo7Np9ENUvEoFPoF2CgSKS1jUfhK0IndRWVIHaMTFARDpBJMBku7GOxhNi+EhGwoKakhVgzTd0BiQxZAtjSdlD9GQpDL9FMvuhgsQXLFj9wRBqK76R3ekdnYEdphZOUXoe8IrWRf2DGItqA+qzfYowsLT5reuCQCHOYxqzowybAJY8DQDPjUYxiKvtFSXoYWTAECl/p79lKnxQu6wIbgtFhKStFg3FhbimsXGIW2Mjj4Fuy/rPLCKJUKq/JizMYdeihc875oqL9YJcXKFKYC1DwXDcLbpOj5Q5fZxVOopnqxmeAUhxrNbahHHbrEZHwaSKA6DRsGcHrEA9oeUn6ePBojP2arc4SBvcZ0FBX8ZtlgchUU0CsCFBqZugU2h1nRB1waQW0NspuZuuqdnBiMvcEhy6sYpmHBktZnwx4kkhk9YMQEbFP5rBv7iPMptxri00ljG2W9JDAgTKSjVXljYBBGUtpL7KCCynEIvbyMVwyzKQsihBmsiXyiisGLYlDDYfzRNdcTY/b5Kisng8YlTqIGLt43+sUqDp+JUvpB6KUEbKsvcmyMAaaciGXkELpQFsGHiwSRuQeB+lkFDIerX+qWKtG7yr5QkP8Nr5AxyuGlEPwWZz3SIFopjoujiX4ctG7L5glPD5049fkfFL21bdOxnLRziS3lKwtnnGuW1FWeXDq75zXykMWiJ1MotC9f5i4p9hzZk07NumpaaxYsPmf9kpZy2/Iq29KrN37rB78cnBplP+Gf/OaPv3ng6emx6ZLGtk1r1/7vly4nBfrhL/01Q5ojGo3Ho+liia+qpjzg/eGPv/zIwztefO65e35/Hx3p7u6emhotJCcv2RK4ZNPK7c8/NpqIsDtGlvW1IW91dS1nD7z0/BNvbHuttKoqhs0scQ8MDF1x4Tm33nLjL+/8Vai8zBMMOr2BfDyBbe7t2U8CaYxts1rbUtMjA7GRLRtWHtq7698++vFlSxbVVwn3bZesObTvFFtOsldGRUVFqKyifemyT9x25VTqyn8+/9qL23d3nDnlLS3ff/Dw+RdeODIxlUrHM9lkdDLMCmZ2jT7V04s9YePx9paKTeuWV7gzF5234KGHDxw/dmz5gsZrrrn8Bz+/+/juA4ff2uEhbV3GXpwOLf7pG6xasrqipmp4snc8GnGVli/ZeM6+w6cjqcQVV97QcbyjMB2djsy0NlcluwcnPNXf/PJ33YHAkgaAbRkLx198uvv5l/f290frqmvYmZmdd5qryw8ePNydml6xfN6dX70GNXem1/bCK4GhocQw85jHw5WV1UGlPgup2cy7brjq3z587gsvDf38XrY5sxeiY1dde9WmKy++97f3vO8d1370+haCmdaQbbL76PwlSxurKsN9E2UV7ipneaonz6Ibr8ePWz09PriwLrR+gTvfsvyll3dPZ7x/f+HN0tpmm89/5HR3qGgPldfYJ6MB52w6mwn6/LlUkkEzXBNYUEN5UsioKe5RGsgC0ghnS8NoSaq2J6aUyebKxOq51AimB4ZH6WBHeYIwGRHmJ7nrmD/VSj95xbA8Fg1ZKZYohkNCmcRT4six+RZnVXAmBLrdwe4TdtYRoee5YW9MLIH8cRP4IkkAhTEw5hgQJblGpcuSAQdfjHWgFCBqq2QXTpBG6ZhLxPxnp6fE5WHjGwMoKsry/I26p3uSfYW8UhB0Q2PAUi9SCPyk7qGd5EhQuVVSCJKR1ue/NCnFuRAe6+b/55Pn4Ez+PHGk5fujLKRQ5P5IN5pcqxKkyjmTVs/Ycmz1ivlDlXL4M7qYKTxGI7O7slQzc0l0gRbA5easggPt0ozqAo9oC8Rr/EuqVJEOqpvHUkuCXb3nFvCwRAAne8ZDzbIGQZwjjbJnIjTdhfi4M4oq0HMUnAscYCWNCxOa8lwqm75AMSv5TNu0Z94wLapjRiUq4gM0o2YJ/7ijA3OG15AXgE1CRtjHulCEYRHBavoB9wK9CYJI1IszTGGqEyLM6lp41LhXlgGgOeguXBikGEbXiDYujnrE6+ovF+/PXRS0WMT6zlexIQ/5BEOacMDkenZN8ci3E4eANqcky8AsR03JBsrKQpvcDKQBcKTCfKpeY6eoGtbCiQQ5bDqAW8SAoQsND7RywoQpGSE+80iFSC3MAS+YYe24i6M8SacU4XAjZ0Kn9nCT56teMDcS3MLBso6G2OQw1GV6BLT8JJ9O4xRcFKeIwJa4yWHgAb4U9aleyugJF1IkzJtv/7pRV+QdU4eorsJWcSNfFi14lcr4p0sV8h1IgFGYtQwwtUvCLbGkKkFtDK0ZuNGkDeHBVKRagFdlDIHFwCIplckBEwSCHQedDzE9/6ObUBlMBqQQ2xunbWmO0V3y7a9+sabV9uM/7Dl4cK9nejTrck3l3GOTw/98LHx8/xGn0w+r1TU29w6M7z8zwK5T3nQhanexXvbcK853peOHDr21uf2y0qBt84UXHTzWkXV6s8XZirrW1gUrW1paTh3d+8u7s5eff/5Mf99kdx9uwztu/+CilevfeHPnsaP7+/qZpBUO+AO1FSEOTnrxqceXLp7PLIP3veOLiL4nUL567ep9B4+BlcmpGafbc+jI4cqq2n/71KfJnzBjORaNR2amB4f6/3r/fYHS0i9/5aNPP73ntdfeqKmuGx4erayuYptJd1kgkoy7s/G156z72r/d6rbdCp2eeuqFn7/00lNPPTXUP+hws8gnJfIx69rpot3WJUsvvPaGC6+5Yd2nPny4o2f/8Y5F81pqysob65v+ydwulxtlzfZbU3v2Lli48NxNG5YtXdxx8sTrzz3pKmFqWPDwkQ6307FqUePOHbuIIELNDU1VNfFoNBoed1dWts2fn8myjX2I/U8c+cyT/7h/1arzfIHQnr07PWWlLzz/eHtrXTGS5TylU2e6ywgt/eWXXX1OqKr08LHj3vjEpVeuf2jH/qXL1910w1Xjo7Ff//J77HqdK29MRaOhUCAxPfbYCwdysZlNq7Z+9Pb33v3UtkNHT44eO1DjdRTSOTa9ymRzy1cs9dtsnZ0d4fCML1ieymYWLV+6crk9WNX47MuvXXLussqQ7Suf/XouGp7fUI0iPXPmzKL5NaGQP5+fCI+OchzO4QMHV9aW3XDVfGalvvrSq5dedMnDL+1rbltA0nJoeHKsp/ey9RvKq4LO4SnY1ef2kHUQiyJGONZiU7geiWSTUyRD7qHkTXIpFWHnAAXiWU34hW+VfrRrCyMkGe0tcUSrILpIIHpHjr5Mr3SOHorDMb3EonoFjY+GlHyQeLTmcjpcDOkxMqwzepxMR9RMHE1gQfMX7V72iCZ00yIIlCzCiSqRcCFlWAFUjfQtlzrDHylPnXv4r0trZ9CJqDCXhxBSJwK5fTzhPAMBy6egtDQplRnBNmZYsKIuEVrpC4yrUVpSo1JTRv/KB5HN5p/y2yooUFBfuqQF+C598f9c1kPjMgAtHr6Jw1ESCu1QJeoYmVwr/2zGgGnZxZIzaKCViuCehEHBZawFGpm1IThRKCwwKLWlZqWfrUsElkYVJOgwZSTR7NKKc5oRgwkHitjqL3nUWWZf67AgSIHldAAhe7YggTAC+0GDBk2wE8bJ99IGN3wK9v+7x3QYyw0ksr4YZFworRWxLLGMHBtdsdhKHoaBld6jAU0KGqaiLuFNZpJmNPAghNOEVDIsIHpIaQMvfAb3AiymHLagvCrnD6gATsskSIvIhENr3leEKnJD67MFeEqrcmi0dtm8yFfTIUSBtgQJb9IhtaAH+q63BAsBI7ykYwDYSslKrkAk4KQpgJM4UQReAg7dwC3y/PhFThFfAIZSVq1AT/IDbOANIGMkgUuY/IHbg1uG7WT0gcEIAEIWBBbSqI0wSTmQppaU5AmMhVjOvpPVd7CLVgleswsImZwIPokdLZ4XAMKacSDwX6jP+FHCs+Xegh9xiiUest9yy4V3/ADIaYh+FnCDEqFH9XCBYoHHV0rAXQZhFrpUv2J2Q1AjLRZHmVu9TmfBjPArsw4Q3MFjlgPBe/CM0KXw3FCEn9Wk8QlUnCosImI31K6B2qK6Ecos58TMkiXIarIFqEYwiIFtbtush32pbA63Lx07twn333bXxzbf8voj3VMj3oryOz72iVs+eD4+5L/t3MYhDpHZwsr2tr4UxQN1pYGQLzc6HRmNhU93D06PDJ/ac/T1l3evXL5w1lvZvGhlx+m+TRedc9kNl588cXJBXfWJPdueem77ztf3bV294mtf/sLnvv29vtGpJatce3fuvPTc1aFseuLE0VR/n6/MNjByptRb8W8fuv2+v/2d4xlmva75Sxe++9Yr+vuGBifCi5csZtnP2MRkXV19IltygPPwxsOpeHjxovlQtaOz2x8sffbZA9HJ8RIOYpouNDc3I3dYODav7unq+MxH3/n1T9+Ger337t//4Pv/M8TwNgw5O+v1c+xYPlQRTKfRBlIm4HO46+R9vzp+3y9/VL1k5TXveM/lWy4KVLf8+u6/Do5NrF+3fsWa1W8dPMiZE801VZsXEjAvCQY8569o47Tg57ftHhubuPzSizij8LHHnojGkrNOT3trQ7m3mJuJJThm2Ov82EeuP3JsvKt3bNf2Vz/63pvee+P6t/psf37oZbstu2n14htvedvunbsf/fNj5Y2t5a3N3lxu6ar1pOjePPpWZHLkmae6v/M7n7+59Tf3fPHH336it+PYMw/88Lv/c/eubUebl66uqwlOjPZ+6zs/+9wnP3rOEv/RQydHxkcqm1sWLl0w0nmKfbO9wTK3P/jlb/zgmz53cirmqJu3ZN36Q3tz/3j+jacPtgyH8zOj2Xd96scl8eFo/6lKt9teyJFpX7h0Jd5H5+Fj2rPS4WTvkYaaynKPPTFliycS7PR5ZP++jasW9x0YHhkZa9iwsHZ2IetIxicz4WhyJplyuchj5rFtYBvDpkAFiWI3B6kYdC3eLlImMZCi5l48CqMSPmkLBsP1cmrRPJyBpFN5NEtL+WeUP0+5yIlJA2AildulmMaUFBrIgqMmjTRL0tiDFbLTihQ6RiTncOIFEEYwkR7Hn/mZrAxj60I8ekqZGpUbAxjuLafZSJ8+rIstqKXkLCtCvTi8qD2tvGRliIsYxW3DXWOGsJOL5XLoAhNXgwJ6bbqFoqIbaHXJtnSMVLkxlfwFGTRAL+mhiYjRv+aG0mdhQI9I+C0FgRL613Pz0FhDaQlj/IyyQDDkrMiEwnUaElYwiDpGR2BuiWoKbnYQVTIAjwlC5BWOKjfozGkOGfoas60Jy7jmmDMtZCFyEmW18zAX6FKYKDOsHqFx4GHUmqGGprlLS9JlEnQOF0dlQA2NlbHFR4HlQwWP+mwy8KhpqTmoa7SqOglHqCVqJGgBeKyXmRHNQ0hsBoDJc8JSNElGmvGqvDWSLR2N+VBATx0Ck4sywoTYSY/k0xlVCzQAoEBe6Rhj1QDeNMH0Zhpil2WQpnFuaWGZCHojVU7fISiDIsZMQkGAx/wYR4pOUYxXQIUWAMma0bQu3jR/BYX5qi7P/WYshPWuPFNhVMdaYOrokwRIjhLhrbqFNrSMkJBmFuHREb0L34B24DEyY8FcZGPvokODQZomBswejCsEldHhn3xOtmcBIpSksgi4FjKFQMCQCbMrXAwOcbwHxyxy+iQUVB4IG6x9j11mLiWr25Egk5vS2IME2vjgYnqZNv4D5/QUS86PRgHPYUCUBmsGKdY9uAYUSyXQCx6aH4VPC2kqxqOzmORlfuCJGrJUhuqzqrRepTtCz9mW9RClQX0a2eAtXlZobQyteQOE8xDlIeaA7+B8SZxcLnwFFVeHLBkUOGJDMZnoC86RHpFLX0v83gARZDydHZq2Lai1DY/Z0tMzwVAoEplOxadyMdupE9FSn7d/MrJ447rP/+f7Xtk+9Iff/7Wyub51Xs300aOFSHTwzLFcLJZPxNkCYteb+0uCPtLUVU3zK+sbgkHb6RNHnvj9m25krMRrqwz859dvCdhsi5YuOXTwcF9Pr2M2f+2111+8yvPS0+3XX3vlhz60+d+/dPeuXQfHmRsdTRYnZ4JLF8Viid/94TG6gwSec8FFSMN9f/lLW11l78nDQwM9BBqr1q2648PveHXnyc3nXPTQw4/s3bO/++TB1SuWjI2Gc/HI2HBfIZW4/X3vu3jT1zcu8d//l3989T8+E4tMIIalPrQiR2yBZQkjBxk5OXJtDnsayYeN8csnzxz52w9O2qpa3nXHp77w0ff85g9/Hek6XcdGFT4f865t1XV//P0fK2pCsN6iea3nnnsxS5I8/oqpyemSQnbzho2xRPrwsZMNdfVLWiq3h0eRkOmxoa99/ptOl797MMqwsaIqm+3pJ1+bGBk8d/2aoNu2ZIFz+2uZhnlMMV6Z9ZcmFSzPnjh2cDoy9aOffPXFJ3YeOHBgKp36/ncfPIVFTCf27e2JROOe2hrY4ejxQ9mpMZs3EKydj7a96poNf9xzmpGbEn/prCdIso6zh9eff95Pf/3LhgXLbv7KO2PxzP79B2czJPHYhsTZ1NTSXFufnhia6YqUl1W7k+P+AEmHEkJkzKXfX2GzRREb9iMrDwUbqoLRqWQmObNu+cpMNj2Z96RzWbfXM2+eIzpbPT46lipivwvo1mQ84zVWE2SDVkmHkRaUj7QWRJWxEU9b7C4hxVeUmjH8jERYpk8qwwiDkSljVzQUw4Xa1YpUBIVoR2aYZRgMxZJd09AlX2mRYRSlEgsawULHmhN3UBUODDBpOrLS7pJ82s4I/iwZQqaZICCWDUbe0BWSOmox5mBOdM0fbaiomakODiZTGKJRMaXPkEBMjxMlJL2OQLK1o2JuhoQZN7H0JsDLjyBI5BMwrBaolhskXj2jE5grc1lSTZ3GlDMXVqpfVkjxF4YF7uUVk4tXSCQrgq4UyozGsRc9KqMgEQ2jAV6Ug1HZMirgTlqKkBcdLcQpmU4iWkPz2SRBnxnGZ9MLZyFDd+gDbgQDCoqKUGGEc+SOgRBg8GuAS9qfaUzKv1GtlJahlJKO0lOYZ0YDhCHaytoYRTFziLAH/MVXEJHEKHJTDIosnhGH0C/AFvJlOIkn0G/WV0wceCDSxUrI9OZzZi1vgfEGYyzV9RwIwkvgJbQAmOFT3TeSr4phSqphsgzmj8ZBBV68cAnW+BFYBAA3Ms28KIWvl0QqAacxWCFTL1um12RjlPkwXTB0gQpUbzqC9ZOHwcVb1kVJ6ztQGYtu6gYb8AQ186bUk9bmwsdYDzlkoIvhbf0gs039qsowh9Z6aXDEnPQ1p+AAyQr32KkVRuLwXjyqLPN/cFxY061cSI7ITZMD5GGYqXkExCaBAfNALBERt4bJ8nZnlhyPplYxnoOcG8GTFBSYA2GS2wTT5pBKRtMBiu0nSKALPGRSsj2HfBNoyj9Xr/XMoNdgSUgWf/IQFOuT/1Fappj5Tm9gXwBTeXBA3XAyv5siugdO6MOPKmIIpBehIOoVMZRoq1ZdYmKRmH9yS62HqABu+B8Gg98wDvzC9BT5f0xhkoxbbCR3lioQeFw37sULyBqcLH8TV5F24HzOWM7HpidtdXVT3opb//ueUGn5eEeXY7Ys562xpWYf+MtDx473JXOzQwPDrLNYvGhVwGsL2XOxM3u6R4+5o8tyY1O+Wd/1G1euaK1dvdBd77V98ot/fGn3YUaUz7/gHHZie/y+Z3v2HuOsn2wW0hZLq6uP9s/WVdtTqbjfYQs6i2lnyf/89DfPb9r0ysF9V77zlomsbSblcfgbX9ixdyI2FVrSzABaIhGbYr51fnbhslWvbn9zoGegwu342ecvfH3X0KGD23995+cXeG2xWdsrL70xGUsieGzdWFHObhDlfSdPlpQ6F1R6yrzBj966FcP29re985Wnn0SaS32BQj7NxsvxZALtBqmEc5QFI1xSAhZjwHfwc6EsVIrxSY/3P/ST/3rrmQc/+/XvPLf3xPbXXy6tb7U7PcdO96y+8Iqm5mo2rZyIJ39y570Llq3ZsmkzE8IDzjy7a4XD02ODw5Hp2FOnj452dlY1NG9cvbKxqvzd77nlF3c/9+xLr5wZT3z8mw8dPNgRC4c/+pGbyeh8/GM/mIqkW6tbR3sH/Ayp2oux0YGtaxaf6rD/42/Prl+9tr+3LzUykJqeWLqomWj7W1/9nr26nqxA87zGLeevfH3n9nje/fC2nRefe9uLr3Z3H+9wNTW3VFU4Qo3Jkd683dM9Og6rzl+6PBRy7X9rz7G3drJrSUkiPnnmRCwRYwvrgH3W73L4qiqKzpmK2mChyAZfkaFRzs3KkS5xFT2EuawEO9ZzfOO8urdf0NTZlT09MB7xVY1HmLUeGpu0RcNTDBSWl5e3Z4sdJzlQysN8O8UZJk8kT9caCSbVpXk86DRL9YgWUiZIkhEAca6MNn8pAC9TUlNPxdMIkmRV0oHowfpSfnyjGdwaaSqiC5lbCGrjIDAsIMGxfGxFkgpyZFExAsQ3UvpwQkZh8GxaZxKgrowNNjZP2k77eZgXkK2zWkDKQ8NdwKX1UFhC6jVmRKGGidAV4urMOYmj6YWsESbbWG0Jp8bwBAddRyotjSLNbi6hAyUlEy7dTTVSKkbrot5c2lIIm2fgsrlgXyEIFwRDoZFXta3wEfOkCmU9ZFqEPJBk6X8wpmQ8DjoXqkUzhDENOScq2O5laajsJ1Ux1QmBkDZCX3noG26OJibJtIIE84Nsnow6Zl3D7+RIHUSK+CVSPpZTYrqjvshXomV5KtJ/JqdqZ66KekMIrVEHDAllTEn1XLpPZlAt0gcRW/fgjpdQo/o694nNOJuLxkLklF+FQ+SaKTtNrKetN+k5/EPFqHkTwRikU5XqoT5LHRvvQQxp8C+ja+6kheUe0KgpT11iBQOmSCLtL5Vi0ZSq6KNSyoYrZPks1hGROQ3MtGwe8q5QRHO65jIZ8BtV49XInlAAhIn55eqJj2nF2pwS0s/xDeXVAckIt9BBGJ/TdKYBIKQyOROmcm4YbaeAi3UDRVs2rcXhMDOpAiwl2CMXDSOISbFhOtKDCBdeoT26iB0Gk6RBFPhis4mmnV5RBKHkdf4wtEDvkQM6bqaWa94fAACewDEwAKjpFmBzCXgl90G98eZ4RIV0SP9L4q1LHeBe6kIEsv7oU6zOj0KXKctrQjl9hMEoqtdpWrcECcZZoYDhXtAM5WgFd5iqrOtse6YyjUQosKUJsAUNxIKy1sYAm0YRWtPkHJhUWaKxMTgEsBjwUkslRfZmyThDoTXrNjVvvmjvgaOu2mLZbNZla0rFZlLpQscws5xTtnDYGfTGYzNvvjX9xo43nLnYvKqqwZ4z4xNRW6j1yaeeyV688fyVG4i3lq9ZFWhe/Myr215++kEm4zJVo8wfXFRbPTY5Hg2HR4f7JsZGnfa6gcG+xEwyOT32q9/cNRrLfecHPwjVVn33xz9cvXzjZDjqDXiPnzhSzCdve9+7brp59di4rXcgf9+DD0+Mj7LvBSmd1SuWxaZtJw/uYnvnOz76vaC90N42n0Nzx4+dXLK4PZuYCtqK77r5xjOH9qTCo+ecu+HbX7mj9/TQkq0bUzNh8F4WCmazaZCTI7Fu4+AVV46kpokxUEnSV2ISUYYuyMVLZwI+n7cyyJKe3sO7vvqpD3/9F79Hsx3q6K/0V+b9Ac6HuOSyc+/69YmGWmZENZWX1YQnJkfjUycP7l40r/K88y5we1wjw2OLli4vLStPxKL7jhz6yHvf2dsf7uztcvg8j7/4ckNTI4cckLKcP2+BL+R1VrYsWLwoPZG9554/9GzfvnjD2nd9+Oannnzltve8+9Vtb/7tgYdzmTRLm8obvcX0zGwq6q5vXbBsRSab+O63b2DVxoFTpxe2rwKGD332TppbvnFdS/t8BiDszY3ZFas6e3vD+Uxd+6K9b+05uPONBY01xfhYVWVDZdDTPz5ezJKGz2UzCU8qkYqOO5MR1Fc6lUDljc5MjzPljQkw2aLP5WTCGoaHGTBvvjkClmoamk929JcGvEjr9HS+41THktYmDl4OxbPVoUD/WBzFKptpGFtSBxsigLICpGSYMcYlA2GpMImSNITREkiD5EUSIdEw0ir+N4bZDBFSMbKEsChclujyP/45dkkGERXCFCskFz1FxfqruV1UxHHygGKsnuQVs6FBPokHl5toFS3DHWOl+jQaEI1iYDWeAnUBGuNgBlDpeAIe00stLUTGZAGVYBQwyrQwVGkZaawRt3Rdc6S1Y5QBTxrBuhShojHkLWC88QQAD+2C9vAQR5MlZ3uKErufaQYcqaLUuUAhpjL2j8gA64ee00yPLLoTdWT8A0wP/I3lkYVmw2L+18VMGnL6+EIYLeJZIl2cF1CB86LBXsYMdGE/2GuDRKPmusm8UhU6RRqS/8AsBki6FsVfsLG8CNNLflJRkeYlaScUYZUOCYHGIJlQmK/ofRPA0YgUGegALdL1YEX0MeUN1mXVLL3MH91Z/+cNG0FA2EJ6WviWAZbuZk2zpnCDGj3U7G4QwARqfdIAj8SMdNiyVbI3cgHEqdLN6paeWPd6LlMqQ8e9ANMlEplL5hmWEtnoh7pmCgpbqk0ZTXp09rLuLafh7DMBw71yFnyap8Y+6XUg1SNaB10y7Yqz1RCCZMywhSu9aLjFCAKBvKClLdUmRnNAatGWJ6YLPJZPozypg0Mt8KLUlHgfHsD6MlaNh+ogFC7a2X+MMI62NejA21BbtTLWK0anVf6XHPOGyMpwH/EwRVAVuNHK2yMXitdxucRWdAQqCTrhDV5UbaoSgLi4M1AaOOfAhcUpo1/nLrDKBYJgP70qK8uEYaRFlpuncNJcnofOz1FGFdCoOE1qSHTlEdBzCcPyp4yxN0+sD4GnRBN1wodmfp/k24BragPFEES3gCJO4K/ILXRqahpJNRrJwCUIon02m05Fc4lwMZbwRKYWVIa2R6dWr1s3r6Whr+f4vkOH3bUNF55/4dho90zv0b5t/4xMdL6ya9dkthAo841MDCb85bby6uZzrnBWVnc4Qh+869UZpvWWla9av7G261D/vteSdvuHPvst7Pi+F55y2Zl+ncyF07XOko0tJWs3b975/DYUclsdE+6YMpqrL6u95tqrHrjv0ampcE25PxyemLW5jx08Ut/Q7PYHqso8rE605VLXX33Ryy9ts+UzlRU2dl+yO0tXrFp7dN+OjsGhZSvqctnYZrZbbKr77n999Q/RsYaKsgXNtf/2kQ+HRxMb2dipmHc5neVlpalUAtPLOYZQEn9I81IgHxcxieFbfSVXgSLOk57EAzbEwn/DJAcCqfGRb7z/nTd/7D8uWtJyqne8tKbs0JE9X/nM/qbmhk/ecdMffvvQgbc6li9bATdNRqZrk0HmSDNgfOToia3rN+4/uG/fZJh9pCvaF2YYxl2xtKOn8/Krbmxqa37S/vrEyOhXv/SVqra2hoWrC4XgmaOHh4f6tl50ma+89Ld/fmZiZmr8qdf6etmS8xPHDx587dF/NK6o/+0P3wX0H/v6P3rC06vXr/n5vfuYzxaJp+1TkVx+NprOcC7Tf37uxmVV2qeR5H//qO0zX/i+J1/jL/HMTPZ+8d/v+OBVTXfdW3vfY8+sXHvF0C5SCLN1pRXRkQF4GUFgHDY9nYpMxicmpzlasqKmLJQdDWTz7Q1NGU5JampWOrWi9szJE32nd+T8ZbUBTyKZSkYjpEjLSkOdHV3JWS/WMZ1Oc8hjLsvgIOIp1TWXDeJGzip8qthGsgDvS6WIAEpXIxcIDRKPNPAuuoRnUMhcvEIBSYfRxQiI0aIYLgkFehj7wTsyI5IzaSrIKiWvvJHJNcoumJUUMk3SluAzDcFpFWtnXZJZFJwUhpEvaWTujXgJFiSL5RyyFgBHy8SQKAA5BEa5Spbpi9Q0PQIIDRqRmVVdgKeQlltFfqbn4jMqAga5ClSPbsI+gh2kyG73O0rY95J/ZC1KnczysnnhXF41Lge4piQTIAGDHbiY0pC3OflUxEew7yTxyrqTQgbUFBTAsm4NU2VspkkbqFOYKnwJ0z4/ASrPsIIkpCUYWDJHkW1ZJDaADfR4HYp6jH0xyoj+gwYwoACBxG/OhMLCpd6gfrolMouwGrRHOxGU0lVDpbnewxDS6qIfyBBcfFW3+J17INMn7YBzJVSokv/1DXwLPD6FE/wfRjS1qQjWQfuKiCswyRgE4mEj/PSEOlUtRGdQi3F6+Iz/iMs12Q/DhE9iDBgNGAOB0gcYvWJuILSIhT23IAAy+iioAYrAUTUDL4GSHopb1REhhE9Tg+A0YBgMcsc3dcY0YQTA8kgMpBYmqRNWplZaBlRqFs/pNd4TdaCBsdtMZwM8IUtpH4yfNbN8rnI1JHdYThkZRECXgcVF5YAL/EYhLQcADLNkBJUcGhOVAjwZBc0qkkDRIy75GaZ98C+XEisjCpl/kGiWXDf4oIzbrkVkgCmYYTYRUi8KpZZFM8ZUvQAgC/WGqVWOYkLW/3PpLXqhIVkGTIyPDF8iMkiG1IiOcJCqIYNDUUM1wLBuqEaybiwxIz2mF7AQTVjiS1eUDyFKVrsCiw+Zdv2TVw1IfHKvuvXMXNzLJ6BRfpDwQSR1Da4iTCBjwDQEpmEpnBkL79yx++B4piRYPtB5Jjs9duLkwWw0uWTLjRVtVdOJRDTyli0R6Tp60Jd1l5WV+T3ukd4+mze+/l0frVm6on5Ruztoe+bUqeHDR8L1tVsuOKeQjZV7HblMjplE07F0bHqqkE2wAjWTiD7y0D96By+aiSU536Clsvy2d32h4GGgTrrS6WZL46YUgm7PlwWCHm+QrTOOdXc5GKZl0T1JR4/rmiuWjw8Onjh57HNf7dux483m9Rd5Xd7I2Hj7uVtnZqZCZf5jh/cf3x2L9vdM+0o2rF7+4+9+Nh+3tTa3oodKg36UOvt1WNYXrDDgwaiIScsjJrpgbIsHLH0NIqEMKOQ5v7KbcRmLm10ejmR47Pe/fNt7PrZ5+dKpQkldeSm7JQ+OjnzrGz9kyGnh/GWpRDRYFtx8/vlBv+PCy6++63d/hvvZF/PUsaP2irJYIvO3+x4miTM4qXXHm9atPHL8WFnQO5zN/uf3/nfZksaHntjx9/v/RpcXLV+xedOG3t7uBSuWZTh4IpPz2HJ/+e3PsjF2TJlNpNKjU7Y9B/tZ85LOhA8eOhBlSDYWc3iCidzgujVrv/2F6/bu6H7oby8M9ZzOhcc/cfv79u/dN8p5xjk3lvbqCza97dImwpH5CxeQE/3oB9ZtvHLdd7/3AKq5orKBWCc3E/Y4CWLLvZ4AS5hSs7NhjtmITsfG49O4EQuXp+KTpXUNkWwxnp+99poL39h/6sTw0NJlqy6+qOqQfVljQ83Q4Gg8k48m4v5AAPFDysS1cCXMyP8IKHwrbSHWla9jiKBfpH75w4fGAY0+nNNFlnxJeEEBOsRid8PoKieNZ36iHeo2/2k6jmioS5VhaCkje4dSNioRI6RGqQ1yQ3XpLTaGohit04L1Ip9Wa9Sh1gWDQEb38U+mm2d00Lqgn7GGEmOxrxQgNph3mPJnXVQu/aI2qAtIxP0EDiSxlUFGeQAIpl8ZaRPecrKV186SKZsPY2yzldoLCn9t5KyogECWyo0G0SIuKQtS0tg37emMzM/acyX2TN6WdjqwuyhV4lOC46ytJKID5BUN6vQe9IJWYBvkYn6Ie+YIBxBEEsBopEWakc7SrHBqEMRXdVUggAv+51ghHGcMrSY1U0iRrnWDzqMJgl3hzGg9qgMFlKIfshN85bmhFw3xVSAZ9Sa9pviEv/IdTA0mqhanqCDakl/QlgrE9I/Ai801UaQay0TXgB5+5XeLDNQgTwIqAFWR4UrlBBil5wn9YhRzVodkGNpDJkNimQ1aMlyoOxFXBo871SNvydCUr/SFRxog1SN+kG03HeEBl+A02J57V7WJS3QZgzSHhLNROO6IOip20euWZlc9atK8aTEedFB4KToYdIEWDDDEgMk0CRd88kRVQFfqEifyKyxvnEN2eCZ1DzLIGZBDgSv4keESvrKSQtjjVxI9Gg1Vx02XVY+FNCNXCkOFE6BAvHDkLOwZmwTg5gJsgzrRkUsgmVsJv0yvwKIoP1lIM6XEDP/vE6sqXgYsmuIvYTAPxQR4BcChQIp2mLFNA+AbKYP3KINzgveCn0HX+a7/VDPN8gLYEPJw8UQicZbhNzgJEor9+FVEnQPmXxCapsE/r4BleTEUJuqltPwAVhmILE4ysOCas3LOv+n2mKsqHp1Jdh/c/9KjtvSMrWnRSHfvzFR6NjY03TtYWV5bkp6ZObaHDR5zkam6+raJVM4djaR6T72w83VOw57uOe3ORtwTycf/8Oux/p5yzGZpxehwmP0Ubfl0fXM9I0GMoQ3NxL983epDU/nJaL6puXlsKmazZxrr68bD04888/JYocRdO58EcjbZHZ4OIy3VNTVY4onBQXBbV12349WufW/tW7d80Re/fOvgZ0d6Ok8ODLAzRq3f6b7quut37dxxdM+u8c7TDS31GO368kDIabvq7TfYMgmvx5XPpZg+r6BWG7UW2RqaKI05AQwRSakY+oqs1j8IZ8YF9AlZbDa/z889kRyTFDjpIZFIP/Xgvde//xPtGy8MJ3NxW2HF6hVetwMzz8TstvaFdU3Njz76MGfxMnl7cHTiox++w1PIs8h4yYpVu3bsPHPoRKC0oqymMRodHe/suWbruRdu8PzyV/f0nOq59MLGz33m/JqGymMd/eMj47/66c++/83/vPbCUKnDNm6z/erORz76n7ctX9H++CvdL725/0/buv9y759XbLxwyzkXPvvE33zOooOtrzio2V5WTCbDo+KkNavXL52/cOhMx1WXL42nbNP3/TNQ1phKxz787i/WuGz/c9eLf3nkqbLm9j8/M37s+KkyX1lZsCo82FNRXeS4BWfUXlbZMH/+/GQ60T8Zjo1wVDC23w4Wquq8tZ7mM92n89FMS0N9ZcAWcBH1+qtrq0aGQVep329rbGzOjM3oWPeS2VQqLYGQMMKeMKe0t2Wu2Mkf4ZYkKkkrfCsSpYwmKxmNQUkjg4gMd1IlKquLGiWpIqA6S+XWrYya9cx6h6+SRjMJwsg+lgmTL+mR6TWLjuUT80gbCkmCTDHVyhdel0BLFpFZI3eCT78qAuZnaQkeydySgpNsmn/qsp5IzaohPSTaMBuO8LZCCOM+oxWFDc2iYQYSHww4M60FzOC9ewVm0T07y1geY2vMjCKtwNRSn50bwJULSxTiwsJxgRGz7zumBuvHJ4eREhNjjLG1GactUbAlBbw8IrLQoEThuZSIEMk3Zc9lVo0ywhxSoTTH2T6BZpQX9FL+mSBJ341OQ99Le6JxzVwXqSuiBekpkm70TlGUoa6gFGGLLILUZQwSzahJ2kE3mulX/CKU8kSF1DMZOGU5LJXHF9Oa3pvTfZb+pk9Ss0Iu1hdTYW2/DD7ANmYISTbvqpiJpMUjWF9iX9LHJQR5iixNrItfBdkUB8tlpOMyYOJeAabQSLAJLOHPXIAgt4LLMLQwKVyaUQyxs+yN4Vn1iLcFubwRfeUlfTUXX9WKGgOpvCQTokZBoWXUIbuq0CXfEIRqyN10Sh0DW8Ci2eFKPHFHJSBKwFjOoqCgGwoxYFN1y6zZNVWx3oyjLjC5coGVlmcuG5MlSPbTHVwU5RI0yqFcAmbSoIEK9E9M+K9u6AkNQxHIh/tGk8bCSrpwbqhMsislC4BzdAFqRZmqwyK0KgTBpgvmbg5XpoSYgXpoRIjgIqkj6tAtRcPCGeilSrCJE0PlJgyW3Km78lMlvxpNAxJuhUY+9eLZgAweAFbrUp6MckYFqTmVowo6xOtWg+oRj/ULsEkcUCiUUH+MAuN9aDCbYfclr9tWVsnBrq2rV0ZnpmZz8YaGisRUZsmStvHsTCFGnBUP+stmBrItNTXLl68+093FmoFQWcjhzR99a08+0FNR37B1/erq1fOe+esf8owfpmMcnVsRCISjWUZEy6o5P7Y5k4pkUtnY1LRjfvveQ3GHvyycyu8+cpy5t7Z4etgexeW++oJLhgsl+/bsSeXzacZqZmc5h9Dm9MWTKSieySfD42PdZzpYXkQsUVtm+/ufvnl82PaVr/2kta35gx985ze/+79jo6PISfuC+cFE+O1XXvi5T737Fz+5Z+erL7LRtK2QYeNi44UKI4zaknLAAOfzLBNh+RVcBacJl0KaQSoohR+gBRfl2WePVbm4U0FPEK3ldHsjkdjTf7q7/mRP3dK1Q5HEoddfc9U3nrtlM9uEccDSaDjKBtGpVOpMR28de05X1w52d57uOMNsYnY++vDtH2Ki98s79/iCwZdef713sG9gMDI5PvHok49v2/7KeRduGp2eHhqL3njDO17IJB/9x0MzPcurqkon08kKf+ni+e1/+8sTHWPZxctWvPTmns3XvG24c/DFowe2rFvX3lL7/FPPsdZp0YqGgdMnfvvrjsGBrnnNdW6Hg7MlNlz2fKg08IN7fv/Ca7tfe/7JH333+1R13+Pbzrnkqo985tZf3PnPI/sPVVY3pvypbCJhz8c5y2jl/PYlS5al06lsNgOTMzvS4/bW1lWQjo4mbVMD3ZdvXUJmu/PE6FtvnvK5vd3dnVm7a8/E5KK62mS4GqZn8h2sSfJZK5EkrRaOLWFBA/NVFMHuwNMUVXQqhiUMROFAChlmnpx9T0wuQTEioE8pQhFON1IAuubUgbnnV0nB3C9GiKmLr8icJhLNSYqETRJKY2pOUZZ1a3QdP/FVqk//mSYtvWr0IcBq9jLWkw9WiGKN4VG8bT6Uc9PIrxQ4FQtUbB3dtMPh2FbQI9WmUTT0mQowBkuMo8kJJqbCHM0y54kktI+Es8aA8+yqRQSMASaRx2CwvBej9mREDKowX9JhivDlYrPeCBeI2QEpiT/TqhiGkumPz+ZjhTyboxDkokL1joytMXh8A0Gmz/irwgndNriynCNUFE8NoqEGqMIBMHlp4U+qRlTVP7lLRCQgVm6O0bkihmpEo1v0IDzHjBuvhR84VkXoA9OCgYKgVcVVWB/8T+tqwbwus4yNN18Fv1SscRakWmWD5F1gAOQVYTAgCG2pBK8bNgDZUIygUIl8sgYoZgqDUnon28L7AEcZIIPU0s4K5emLgYVqdKlTFjz6I4Cly4UlmRnuhWDzhA9BK76WoQJc4Dclz1YBdJSRV6Ay6r4hBPfmUghrbgBFBSimxXqkYvDdzAXnWTea04zfAZcZC2eMANRRxylA9bhuqsFUZ2JfQzd6LpDAB84Yw8DEKKxYQUXCqwANVkwoTNjIVEXN2aNOE3aqWmFF/1S/8WRpzXrE6LIoYfBOAeSFSWRKAIEQw1smzQsxKSZ3jyr41J2uOTGGFMbcmmdWVaYDxvBTlWBHXNAYsBcolymXdAluUmGiBWvZBR+tCMOc86rpAtIHMscMpeArQ1zwLzzpAhD8Zj6wsPwgiFUdt3irSmhQBsfHFDTItUC2FJUSDrAKTaYBBbsLccg8sdgu6LaH05OAVerPDA+fGBjpqHLPJjKJYip28q1txZquhiXr5y1cdyI8HHf4WtZc0Ljp0mRtx77H/9jaVlHtDp4eGElMT629/MJffe5qDhb0zww9+tjj5G0IIGxOD/PXISizivpGu4fHp6v97Dg9y/Hy9/zuT8uufk/tgqXDJ/ZV1NU765Zw+EFltae1rS0xNJqJTcdmMwV3vryurrllwch0lNN52+fNzyYTzGpeOr+1OnjZ4w/87VOukssvvczr8qxcumTrlnXhsfGQyzYwNVnVtuCcLZsG920rpuOo1m//19dAjJhAaYl8OpFzMg7MBjJKKRGGgDO72+WFESxWF54tUhlUsrkVz7XCkciMP5SbNZGcUytaa8tLJ6LZ0dOnNp5/5Y3vuCxYU//U0y8k4ilyXezMdfrMWHmgin/jI8OZzMzPf/qLxsZa1s0fOX6orqbWX1N+/RVbpp2OoclRmyf19OuveL11TNFqb69/zztvuvr8mh17xn75+z+VurN19eV7du7uGwsTQWZyHK3oe+jR3eGe3tZN57WtrKjwuGKDPYOHDjDKN9rvevt115Xk3Q/c//fZ2HRDmS+VTeXTsY7dZ1wVZcDOmrGGxefXzatKx3M+b9XQaG7f3hfzucxo1/En/2bv3P+qzxEsKcQTEfZBSqWyYVchORHOdvec9jrybJAyNDbOGQ+JvGNmNlNWtA0Mh0sLqcGBiA/mzaXnz593Zni8sbERf2Xd1nMyE+PEsqWlodlpAi7pfdZ2wvFS9NJn8lrBsXlAYgIGhUZEvfqLJkSuUXTCNz6rLikc/pCRknNsHs19GGXFvaWrzUNkTHTkfxSLKjRfrfLyl0Vi8xPpDSPl+kk1S7J4RUZTf6U54QyKKngzXCR1yg/KpCoFaKBGK7MGieZkRZh7ZAZ60Xu4GyhGND81G12OACh5hXJXU0BhAk/wwX/ShKBDYNC8bAUJVFSBHGV7LpdBw4Il5Bila2ZdlbAlKQaY3UOUqcYmAIvBEfUwek2f+Z/yit3oiJSaHqD+MiU25iBqCS+KgBVGNCLzSQOyMkIPqkb8oj4hN1xgHNjUgLAi4y2lA6L0A6pdP8lrkeFXGfphlVSX6KWSvQZZpmL9LhrwPjCguFnxgqVgcNEQgSaZlC21S58ASQkr69MAAo1wbYw6FmgCA+MgE3n2AijBrGYBSO0DIU+UgtYl/QnGuERC4YcQyahMUtNKVjO7mDlzmjEEEXmHG4a+VYn4xKSUNTDAhW4xGOM5N5RUz7iBT2Q8qd90lWfKG1NAlpvnugyvCx6DJAoCld41T+bKiCMN/wliqlRtYkfdm6m3ZoYYMwZFQf3CZYyZxEZ+B0mOWUcaaltiAIfyiH/Gi2VrX4MGEcs0y1vGdpMtEcYARxaLpoGNBoQ44MF3hJ2EAeJtxoAhnQ6Q1q+0amAQS3CvbAH9lFMN5DxRvbAVU9P5gh9jrC9lTOvK4qiAGE+uEh2Bc+VD8kS8pRqMAKpuvSUUm0tQ4Y0It2AH64t3C4Bac6s522JgXRBU+6KodvkWWFBEhSwRFpeuG2jVHOliAxCT+K33zLsSXmDjZfVJQgIrwYfUY/ollIn/YUXBoGf6QZzBV/En3dNkQGFfxt6eTeUYAbLFwvt3vhpafk5pdSg7HY8xfy2HpSh4stHEWFemtikVn4bJu7pOJ4L1gyODdg8jOrnkzEQqGbMlUy3NdV1jBTYK3r7j9XQylU5l2pfUZ+1sAjw7PDrQPzoYj05W11fVVpS2lq/662++9OiOyPfvf66qoe6q89ddffHFL207sffA8UQ+2tHdPzYxVVNeNjF4ppiMJlLFxEy8uqk16PNOz8yQ3fW6XaND/f29PeQ3O3r6dv/sF+nJSU5Jqm+ofemFZ3sOHzznissb6prPHDvw3uuvvv7Sc370g5/m0nHmiSJ3oBZMeL0s7mdmpkhJ991uN8fxkiAVL/9/X9YTQwR9MGNLzjNLWj0e7DAZHVjF77QHHMX41OgrT/0jmkosWr9l+2uvOf2+C7ZsWLeh/sTp3k2bNl163rqxodHSspq9+/Z1D3RhaXKZDOcjPfLUI39/oiQQqlmxfk1JoLj1vPPv+/2D7QvmsbXr5OTk7sO+8YlpznjvPnG0urzs+z/68VNPPr//wJGaxhZgXr5kaXJz8nTnmTdefa26yrdw3rzpvu7VK1elM8mR0fGB0Yn3f+wTn7l95Td+/NreA/urGlrzZRXBoH90dLRQ4oon49/5xv9GhsZKbfbIZKqiqj7OKQ4c0fzEmYqa2pzdzbostsucLZJynqqv8KeT0ZnYVENVeTyVgv3YejNOSjnvbG5tSRbyAX8okyn0dXf6XSVt81tGJsfLQ2XL160b6uovdbvZ0TMSiYgf0bDZLDORxbowr2wBd9J40pEyPqS4zBpC0l2IB4k0xIg3mRZnNCWyYVS84WJpKS5epwJd1h8je7wlJWRkw/C9EUm0jiWAhqCSaN6SLrNUopiBLxo35LkEQ/qFrNFcxpRizOGFJRQGSBchQ9aIm/mqqcwudzaVMMs4mGDLNo3y6DTxmXBYCzlcqpXD3nmTwAozQ+PSC/wne045VEwmlXa656aDg7Ic67bksWu6Gl4tGMEtR42iAXgog450z+kfpZ7B0JzDXmLn2HdFeuaiU5pslS9m0JOaJ46Zw/fEP9Dpc8ye8rJ+SUoE9tbCWesfigaUMR2e+JtqQQg0nNXxuqgO3BblOSVSwqF0s9QSVhniCSrSllrBAm2FaE1woQnzpqgtHSry8X+emeroFrCUsWUz5KN4TfN/1KiMrLSpOsedNBp9MuS2rIUhKkSh4kJG8634jVsDkaDCM1GjlnkTG5oBcRkU6E5hLtFZilseH72ROZA9zptuMgRG5CQdz/9AIWzrQ7ZHul7bWAtGJdbwFsXMEIeEhGnWADpHIPGkiKM+G06kVVOzQKHCOcIZkOb42Oo8laikUIpHIhYUHxrzq7dAHjaEPVSZC4mgaGBXTHhWncEBWBYm3MUY+8d2zPlBqsRCAObNuuQ5Yu0ABYdNxoE+yxsmIDQ4wucgq0La0AS+mhBLxRhRcsoIA5Siy9RhyGp4w+I+rYfWJddAeKSvkjsMKQ3zZU7tikYU4pFYy9wb8UditP5Y2QnjXcloiXBgXqQzJfnKC8KiccvUHRKbNI//BKc7mOrlYDyHr/Lrme2vlQjiT2pCjAnCcrmCw82Sh6yGvwy2rU+KMV1RhQ2z0ByXsEGLWGxYUeNFVtOGsvL2dIlglNEFmLpB0niRsJSq2E8b86lNcICnWGpz1jEeWtuw4NKbblq60f3gHw+6gtW+1PRkbwdLHyrKQscObQ+wJ5w7Xhw/1re9fzqeqiz1To4Oen3+bHaqcdnSt7/j3MOnRn75018Od3U3VlbTnfHRkbLmhY1t8yajM4V0rLrM8aOvf7a9rfL9t330j3/ecezMUH6k1+/L/uybH2AeycoFyz/2uX1V1W1v7DzAmNf44Mjlb7th68rFd37z2zMDfb/623en0rY7/uNbTKmtKCt7+omnr7vm6osvvzzrcu8/fOTgW3vhqQNHe8sr2867vKnjyN7B2b2Rkb4XsyMfue3yn/38J6AB9LHQiMkllnTY2QSbkzzgUs1YITnDOgnDJHP8IRRa2BM/GHJQlIdwCwExKoCH8Cl6lLAv6C6yNV+qc/9gc9Po5MS5F2zwhspZIzQ22l9VHxoZ63z5Zbae3njy6L7w+HB4YoJpDeddcvHSZQsrqsrv+vVv2irrPnDNpme3H9r16s66UEXvyY7qkPfSj9/847ueYrB585qtO19/jYMT6itr33nthR9779s+/18/isZmA6XLmCYTS07k81Pvv/n26y6rraqvevalFxoryjefN38wnnh535GWTSv3D4bzwSoEpalteXt7W3rfnnx84qE/fampxAbaU3Hbh//9h9v3HlY2q6o8WFkTrG9uaFs+EQ5PjQ/77F5X1jmbSbg9Drff7WUH6/LqSNFRNuuoKDgmx5Kj4+OLl61qCRSj4YGyuvqKsuD9TzzWsmBRpc1d6rF1dndxFITdzVl5KHwiLXQF+wuzrh/bhCTLgCEh4Fm6D6FmOZD8aaSU3B7CKS3DE60msPSlEVXetcyrHCheNZQSr5+9eIpsSptBHZFM30Qt5NqQUvwwJxqWWiYclTYwkRhOrxFzTLFcLGIvAOeP9K8mhqo6mWSYxwJKPre5nE48O8beZ3M8YMY/eostXlHUWu3EW0z4ZHImSKDPbLbITotapCHtg9awABK8Tnsug/7W0Ag8p5oLJRnsN9gCaFQGalOKih9Q+aCHlwQ5W06TzJWONEoZw5rR1Crhh39YPBZMUDEJCI0BM4CPsmEpoiymIJLfYb4wQULbLDBfi5BUttAQCh+ADLWea0ITGl3zV6VrLB2rFhRYcIkMsk6SOf6by1qgx0kKKFIQfkUaxuigg94iAiLIp1qtCpdmREoJQDOsjzQUtKoUtc2ddLSFLgO6dDC4gGgumTyls+gwiS/hC45RUKPuc1l8IAC5AJ1i0sCGqEIq30ilGg2qvAMROaaF4I8hKFQ25MdvgTXRp3Ix6II0q/KrRIlyodQr+gzRAEQGWEqYdtVfA6F1T/5NLxqi80QPKSaYuEgqyK5YLGH9BJ4MPwO/FlrxEDwAK5THpjOeySAmNfKPA99ZTOxWdk/2l45RozDOyiEgmmVmP36btk0xlJObA5D8QEUYWREPBtMrKMVZB1tM4z1BJ+RHRDcdUY2W+mMDkJwdN8lhfBR+Znc5VClUVqXqBrUj5eDZAgNorAnSqsLwAbyAWBkcUeTsRXlZOOqBh2A/3hKMwiobs+hCcjQ8SX08s/hBuJI06X89Yc0AtEN3QCDFuB6BLXsptlMp3HqQPSe86vZsFuE4i16DZNAs9JhA1vAuL4AmdYj/gEEOH+3Sd76bT+qTj63e0RySbhqlZ5oLiefM2wTdFMb5xR1S+sfjCNpi7LbsX7F0JdsmHD2I4yxNs2Hr+dsmxqZ6OzkdtrE+0HPyYIVjtqE8lHOxfQ/Dte6R8anK1qC/qjbOiYIdkehManhgrKamNuTzc+J9LG8LR6ZbamuCZd5cOtFeEbpgZSWzLfxV1T+/85d+XxnOwMB05wN/q7zppuvPMJgZH6lsaKvxB8+cOmzLJZn8PNTVkWWtanP9D/77t8HamuqK8plILDI84fZ5T3WdefPw/ozD/f4P3N7d0cVimMbWeS898/T565c0VFXnwgNN7U0b167a9urO2MyURId4w+fJ57OoNVESLSWs8g/8iQagU/knrrNcYP39F31VUMXMK+Y1aIA/ie/HkpBsloXS+anBrraa+nQysf6c8w4dPNjd3X/xpZccO7R/18njC+qbz5w41jc4PBVPMe/q5KnTHp+zr6/oc5Qc3rXrlkufr16xePJM55YbbmWvqAO730hnbL1jM1u2bGmoClxxbTBj9+A9neo809PXz3RlGOuR+//qLuV8oXhje/Pzj96367XKzlik48yZ08nMVCKVmHV7S/1PPfdGLB5ms67hgdFMRTXzrmfiqUIs+Ye7X6jx5L/wkeucQdt5F275/De/8sPf3BtOZuKp9PDYTME1jZ7heGAfwb3TGR7omfV7OTqisrKS/PPYxERH38B00eGtaiSAHRwcSqfHtq5enLUzPlx4x7vfEU3kXn7j0OjwjMvjc/t9DS1et7uxJzzFEDKBfyDgzSSTIBkuxqeVV4wpw/tBUjg6SFZNLr0WgWLnZIJ5QroI7FuY1/wJON/QRVkcJELMLgVGraKRrAOfEOtfCoMbU6UpIQUKAS1SA4Q0huSJt3gJSExcJ/Kb3Kc4Qg2Yl6Sd8OEAC3UjMZceZHSDT7u95v0/n+agqFzGg9+ggADbQqbYU+IpLbp9dnfA5vIVnG5t9aeDknDlWM2Lq+5iVhXxvlYxMc3HwXpion5mXqFBzGWMMdt8l7ncLEDyEgpr+S+LkUq8zMYipcMAsEaC8aU1ocQCnE9cedwelAF6kb25s0SIRNgYXaY8oosLtni+kCrMpgr5FDqDWAGHns0aUUNoW630NetlCwSC1CV/nU2ROLeMqTdCMeXZB1j2yhhmaR9QqeSt4m5MtdwV9KYKgGxIQpYJqKSVrAus8hZpXZhAbbHhpVkaxBqCdIZdt+yZpJbEWCIJu5iLr9YDaULZW/S3KudSQ6KSJdhiI8gD98Bbegi9NFrKvWETLcMRK5jqxFuyiFCBsTO3TtGwu/12qOb1OT1+ztUour0oPhvHi+O5MzcOgXC5oZr23aQecK8pWihd1Q5RxaTKb8IXAo9u89xqWmaTghYDGWB4rm7RMbEzMNNZgTTXZwtgatFzXeotc/EMuUV09YrlpTplSZP1YBie0Nc5qbCcyVnm2GCGdX4UW29rAFIuoebJy6AQ6s7VzB9BwsYg7IAGJYl0KaH5ViKr6I7Nw0HRvHgTBIt3CFKpDx5gv0/JD8xAB6xPU6EkSNUa/uQL92ILPFlE0ETEFBBiEDt+kaMqD1uGXzVzr0ZZu0L4IrLjGWgyHdtOSEqsT4NRM9QoVwV/VB69BgjEYW5kCgxpaxdtB6sJjri5EA7yWN40xEIBCURzCRShBS1lqQx8ADoIvPKI+DRUEGCwulJSCIUlAgZ9siaWpGi8SU63nGgMBg5DkXGWBC4mBT15WyBZGOrso9WWlUvLli5kPnDvnrcKsUhNQz3TEPp37W1csrx+7drOk4fd/ccqvbN5jy/lCITj7tL65rLWusH+rnqy5Jk0+1aSmqjza7mnrbRmOp1jOiwGb2p0tLa8IjYevu32O2Je3/bdbxanR6PD/ZtXrvyPz3zqBz/92cFjxxGGgj2YyleSsfzrX7/S0R/75d8eG+rsKg84qjyewc4+1t6WVFRt3LrVnku9/vILkLamvslu9433DQB5XX0dK6nqq8uGzhzPjA995rZb2+vLbr/9uksvuWrXG695/R5O4JG2xE1E14vDJSOaTCGhJMUvTkCU/x/MC/vWV4u+lkTMGWCTC8yxr0A+45tNUmOq4JhJ2XMF78Lzry1dsrmqbUl0JtLS1MyEK7fdFu7rnRjq/fa3v/bqjp17j5+++95vfOkrv+o6cXTZwgWR8YlUNMHGjZff/LbGBUvuf+QJ9nGMR8avvu6mU4Mzo2Ph9PToFZdfTOiya9fO73z900P9sRdf2O5yuIcHu5fOq3Fmxr7+hU8srrH1ztgeeGXXgVOdkanUHR/+WH2zbdcuzk3uREUnxyfGRybGZtKj4QgevXz8eLg4m166aVUyFX3HZVd/6NYtX/vZE8dP96ILR8ZjBUcoWFZFBq40P+MZOZwZOVMV8t5y082lgXIGkk4PDr9+8IiruiEeai7bcF11dc0qX3bTytKnt+1rmddEtr80VFVwV9738LOhqorli+ZtaGvo7erfvv9gd18vc9AVZjmyMJ6DtVRQkYjC2BfgKri8WB8JIRiX+mAPKmN9TXSBe4tOU2BgVLHlLSEdik2lRfUp3WVEG8KJftZlpNp6QlmFDMbT4kcJCm+ZMVl8NBDDvQlQZRoQt7Nl5mqyeAA1bzGGPqmNXB7mXWcIMrMABY2Ny2TyGTaLYR4PWWWv9FQ+zTCrzZW2szcQlpUpzE6wwRiNdvHVIQdkAHCcuTcTnwUal1l4yiZe0kfO4lQ2x7iv10UjDuwxetbLqjwMOT+if/EqjVtP9+Sn0z30mEZKsL7ksWc5upPtYbnJ5DT4BhG4R1sqI61RAQ0y6zhClp0AMIiQlTU6jl+Vb8za8xltbYAiZmBbK08UJqN6aErWEFSqYTxcIglQg9qBJLKLcoD5HfuqP2hnIdRoLuksJm0yeWHO+kpn4Shni5lsIRHnZb1hEK8qLepioCxVrYwotkNhIckBDI4UOuRArFmWJT8OJ0aZYeEGhWv8GXhOzeO7Ya0t2gtENYSCxSMgd4kl1a4hhE+4MGxWSmq5wGRgwCe/AKOgQ7EBSlYa5rN4gP7rYk0F/Cu2NHBYbWFWDPwqwhMLEiVGzFee0Dgw8AsXhQyGjM9H3xVM80CuJvbcdEIUZ/E3n7K1yrhwjiazAQwnmHvIAJJk/nlV4Zfq4VP5Dzs7i5IgsafITdnscr9M8yQEBDUgQSQr0UJzwh4KTz4UGOMTQ2u6YXk+SkeLDk4HwxMEVWQ2ZIf0HzdwoKawUj3AAwgCqrbMRWs0x62cWmqku1hcHgCp3Cr5avwqfOl1Yh1IwQMVFcMBhkJhWpLHQlaCIW6STHRTCT0dDKoImPcMDyCDjBVlsQDscK5hBWeOYvKcZK1xXOkp6ESHiASQkSb4I41i8tX8EXJoyDCw4AM8PYRtYA/JhXQHXKBichHkkegnzW6kM8BtGE6zIWEeecfwJds/CRot6pqZme4/eMgWHrdNT+EBJicGy8uqgk0L2LxwLJpNFR2lgbJcLpZhBNlf4WXT4UVr1l2yKfPiU+MHdreWeitJAWVy4yNTLn/Q5mXlP3sEOJOJNEmEns5+8HTnr35jK68qbW5wp/NTY+HbvnvbioXBj3/mS+/90Af9TgZ/EhXV89idqvvU6MEjh0a7uyuqq12FSP9gb2VZ8Kabb3t2176pqZlkfNpbznrUKvavLvWULl+4mOnLb7z+ak1j7dtuuP6+3w2saGlkm47oaM+8ebVd3WcgHmtm4GCPx5vNZERMaWHRXUpHlxnCEG8YjIsp5i5DiLkPfudOfGkVIIst9GmMj22yeDfkdYcnp6cHO4Ntq8uDwVKPkwHU8PjQvPqGVUsWzlQGfv3LXwyOjzcuWvbb378IIa676YYjb+6emJhAobbPX3Lo2NFQQ/N73/vex558wuOajcSiOA1o8/XnbGHP55UbNyxasvSXd96f4xwFZ2hyfPDSi89ds7x1QYPX47P97A/PTMaTB7sHxqKprZsuRFs89OfXdu3e/olP3vH2CxuZn4xgjyRt//a5350+daLg1vIzT6j85IlOWOvXf/jd3Xffnczlq+qay5hCVlmWmvWVlgcwHcnhETF2TjPPli9f7vMEd+8/SPebGhpPj0yOTBUWrUg7Pe6OM4eaylc2NzV2d55h1fV9D/6jacm5C5cuW76ynU0ewpzDkIihUgvZTAmjh8q/mEEzBS/K5fIPAuAIIQU4rFJa8pWIW1CgmDdZOMIXfYoUGOw5Aknva4hQlwynkQ7z7f8+eMEIME/UMPTTjeQASZrTBDRDZkuiT1bLEjAkA/2h+Il35pqjKn1Twkttccm8qCLgV4YM6+vWxi6M7idiHCDlcRZdXg7F8hTI9Lt8DncpWaZZl7/E6yYsnnVz/hK7Eblm88SuGGB2fpAZJg5mGQzRh+6FESXWiDDI3QBvko2qCwUXa+fYoJmxODP5mZQjgGJ/MA5CkVSEVDbBCyDKABdJ6WJ6CSDQWcoxG7ZHOc5JACoMpclcda3v1CQybAxdY8RYS/YUhaAf0LMyk3pux4Lj0Av/qsJgCETM0QDEgSVqMBLGjwqDFSUIZ/yPHjIY5Gc5PQqb0ZEa4xPQgp7sJ8dTobJkIKxqpQxVFf8T05h+iicU4BqWgVEY25N4ggnFvuYerjI8BIOZIBUHAZ0qshoMqJv0jobM7hMGYjqvUAhI2KMkY3EknpDwi5mgsFETmlBC5UoDsMMXrIC2xUuidhlacTBsjf9Epk1MYz5loIEYw08RcjxyFw1TGfalXnXOXNg7XkJQ+MSOGoDhOhgVm20IrX3Q8OMsA6wADw9szgwzOw9gZY95mfJibO1RXvS4ODDBcsWYCc9GKjIKGUjiZH2awCRTotKGOABG0AZE4A/AYEXcNF4ACPI74E2GFrTRN/wNCAra8tqqDUzKk5D5YUodvxu5k5zIp6Vuya25JEnGMBuVLMMuXUxNhj1FARM7WoXNV92COvVIrG60h2EySlK7OEsGkHFg3FIYCFhlXyVZWlSgXAj+FdlfRcB8NQ4+sqafEHYkThShfnomOvLVPLE8NkMaaQj9J/pYHrokRcImi6snJjYQZ+uhERDN/oPR4CHMhZ2IrZjV/rjSNoRDNh9HlfoLThLLfseWi66qqKw78PLz40f3RiaHCcHq1t3QvPrcRDE2NNiDMOBwR9LZZeuXjySCgZqmvuEJxkdIZ/R0dpZ5igG/lz11yT3GosloNlGm/RPYIXGlvc0eiU8Q5/mDocmxCV9JwF3W+s+XD647d95EIsXEKvIi1c2tN33ww4eOnPj8p79qD3rhO9RPsZjAEMA0H//whmtv2/DtHz0TS2SXr9lUGqrc8fq2wvjh937g3ZPjQwy4D/b33PObe7Se2hUMVFacs3HZn//4p/H+QRDi93ux66lkUsO3XKDI4Ja0CdLK4Lx5KOnQjxYJzn7y1eJ/yQ6kMTEWDyEP+8brIDDCExxR1ssVCyG23Zzqb6kOblqzsKUtMDEeXrGwkqGvXa+8snDh/EwxNZMtMO9s2+svnXf+xnQmceM7br7vvvvrm1tWbN18sqdzD0cJrT0nNTbV2lLnyuR6Dh645eablrbWXrdx5YNPvdDTNZBNps4958L+4fFEZOrJxx9qaf3krhcOZJOxN559holRqUTe5Sud6p/61he+FZsYc1SGfnPPA089XVulud723vFEd2evze1hw+pSVxmTvDwlocjoKCvGsvZiMBh0FbK55FSafKq/IjoVK6STtuhoAOcMR6eqsbKxvdzvtR841NvXMxaODg+M+xfWMmrMOF1FdUVtXWBBVaDz9JFCKrN5/ebumayGXEqYJ1fiSjnqa2qrq0a6u86wm+WsgyQng0oEKMgJRlfBLiPAMD//sCFiUg3Zki5ScIwPR2G+SvARWKPfjCSgfLjMhyUNkmU9EpnMddb06guqHJmCgfkdZSWFIQdWRZBzqT5lZqEvRoG4DrtgtLK0xf9d1IzysZiEp4ZZ9KvgJfJjgVre4eSox1x0xhYey6AR/S6C2hKTfLa5s7Z0ktzmbMaLLpz1eO1OH16qLUesRjIzY+cwGUXAHrsrT8+1ObbJVMsG50lacZCJj7YRFaJUewb1w5bl6q1yOFIaXMYASfQVGEgJSiWQTkbY6a0UI2pCSlmGRz67FLwxt6DESirqOVEDuCFXrICYpDRZZYwufEIdGCEZac0MA98Yq7MYp3ndk53XuRqYFzAskDAOiAtmhEF1IRi0mVbBm5CHUvSw6zgP6ZiicRQxeUBS2Y5ASLCLRmBdOOYyraF9LSuLGNKU9Y85KjJ7shhqnV7SqKI3FLGJgfQr94aNqFKKUpwAEmSDTWqd9AxPmAYmHS9WyGdScAON85aUMswBE8jjymk1nViHS67DXM/EFrg9dMsCWeZTHA3cAC3TqPQ0gMjJpFohQe4Kb5kmhRGGwalB9lEsZrqMe0K2BN0qN4uqaLLIvaysZEVyQJ2sUgPTeHDM+pVJkUoTSqibHgE1tzTHY7iYRpE/wmjmxqSVaDXrvrCbdEtQyDcSAVWJRVqlVuTIytrxi4REOpM+ibG0pJNe6CfMjIyvzpCGqPQSlIjCfAIvMAgK7k3nAU4sLqawUgt4eGreqFqhhUbERiRozF4yBkD4RFzKPZ2ClHjTct2UHJZ/LUzwE2jEiddRInCZeIBsETaYyReYYbQB/eErABqXjgPfQNbZa67TcknEUWcvCyrrm+jDJAl1GnlRi7pV7CtPRdyl+MAac8G2a08xPAyy/uAE1AEu/zuwbmmGhjJTsablazxO3+DwaGl5mWvBvOkz4yWloYb5C5yhwKJQaNDrJndVGvCXB3R8YU1djT0bcSWcEz1nvC5b+4pFianh8fCUo6IxX9noc4fymVwsm/N7fM0t7fRvYNRWWRXMp1IxUnTZfFmocttrO52B4MBQJzv7kxkem55+8KG/sB9144pV0clJDMPk2GhLc2WmxMFg9atvRQ53jhx8a195Q02otHJmJu5xBzi36MlnnozFpmGo9Zu2zmtui01MHtv1eos/d8UVl3z2k3/jud/rTSYjXtSdC1PIZDfWILH9pMWHUgRy1oxekHqCiQ3FoYJ1cxbvc3+t59aXIA4lk83ITzlQjKiKPHsjj81MHDl6oD+Z2bRlqd/nrq2uXzK/bd2a1YvnO/58/7H4G9tHRkYWtLW89+03VlV4f3PXfRyBnIQmPnIGrssuu+yN516dnJjIxKc/9alPrV6y+pF/PNhd6vjL7z5/zx+GIj2nb37Xe1ev3/Sd//5hXVuz11vx/PPPti9fMxab/saPf/3UPx8/evhEO2umGe3A0wmVkeCIJQvjM+kjR95k5vfiDRd5KmsCbtsHPvD+d1xS+8q+8J33/DWZIEcSIzaNp23xTKquNpBKJwrswY7wpFLtVeVu5mozw8zpHGDXs4amJcuWT+dyZ156Jchk9Nmcr5ju7zjZurghmbPtefUE2Ghvb1q8ouk397/p9zj7ukcXt9RXBgO4o3jbmXicQXhSdyg4HfWNWKGj+MeOeExLNMlClIKsiWZwcjM3BqqxTXOJOv8nCygiiKjL+mt9Gspaj+c+pXQQEIZ2VYnupTuQb1litJ+UDcsCJINoV/nu2hwKcur4JNFVl8qYP1q0+i+jrGqkAKWfNLJU4kwz8EkiVxPNsuxlz7A42tHjD9ldvlnyz+7ALNGtx1sw0XGJv2yWjDQWV64HRwV7GFYssmWkiYPtLj0HO4S6OkaMdYppbeWDvQU7gItW59w3miahJgUF5ecUBcIva0alPLS0Av2ix5z7KO0kU4rVkRrFyKAgFECg0vRpTC840i1ZO826YuiXHCEpdBld8mmYK17UWJ9eVLvmMjQSIpTRBmVqUehDJwIysoVzTFCFfMn4QWqLfLQjDUc585Y0lBqXglaW25SXMpNBVeWwDU6zsamKek0WBaOmWJMCUqBiF+FCAIE6vSIbBSpURC6e1L3pgfLJZvxSa6ThznyGDpodhGUxdOmMaCwXv+KpsxaW/AtqX6DAQFQDfkhHqMuARCpWDCR9THuarKc4yzK0OtNDbhVjtCSp+VXzlvkETtk1LrIKNCoHRPZSyptPgU2MjbSY3b+RCTkd4NBMOqNb6qR6RSc1KsynwmIFyiK/xAxIjWPGXtgyqXAN6JclxByRIKFkCZs/p+mpiY8zZmGmoR6eMhCgInXhUYFHSaxSBLIc2FU5bVwQTXpTfgT1m/hEQ6fCxywL1ikoOlqfdMi6F81lhfkrR1D9RPC4E3qBWjXzm76DVtiOGfgycvCtlqtBOKMC6JGoiTdj6oNj8A5FGN4EOZq3JdOrDBsox4si1uReplcKSDNN9CuvCx+6hDV6yifUMWzDp0GnsMA9lwRHnAowNEu8K5aiO8idwGYYQZ6n6SCUpJe405r6xgVwQoh6wqYIcBdsxevR7ETfuL9hYnpmfOjAa1X+WTZcZH/B/v5jswOnylKT0yf31FdWuEuD7kIyMnji9OF9DW0LUmwnmYr6A7YUUTD6xxO0lbW0bb0i4fMubmytdLi3P/bP40f25JMzKTairC7LxGdEMps7k82z4PXNN16sqmtoal4wPDm+ZtWiyZG+85bUNjpXP/3Cq1fcdOvx44cn+05ybs+C1Zvv/efzp451grtCMu2z2/smJvyYgHLC9cqWFSvYwGI6U+AYxcPbt9/x9quTfQc+/+mPM9BBWi+ZTHAOvGjNrAJQy8oqyMNl6SzdCT1QWlMaDD9APNAMDYRJfjJ0NAWNNjM8AbLdzIUhKchCKwfDCZz8QXrDZ0tn3cGKrN2z/3h/bW3t63s6ly6ajrOsKxJn/m+orimZzZQ5Sy5f4j3dX3z9lRff+YHbX3h+W2mwyttQtf/kqbK6upKOM2vXrolOTT10/yOjE6OZ5tp7HjlS31TZ0Hzhjbde/KOf/qW0uWYyEWkLllZVhljWVczWHD9+cnhijC2a+0b6phOR+GymcV6d2+fPB6re8c5b7vrZIGuOyQjPzCTnN9W/8PyrrsANTz63I5wPfPpr/73tyb8eOXIs1LrM768qJKdSse5idqqstDTp8FTVNAZ9sxM9x7KRUS9+IshM510mf2qLZtLRyfOWzgsn87HJ0R37T3uD9rVbNhM5b2xynLd+ze7DJ7o51TKxuGHJ4vIKn9/nJWpinSe4JVDEGWIYG4WW13Z4hBbGGMvqMn1Tsa+5tPzauiQRiqqQEQkIpIK9pWGlRvhJl6XE/kUynqBvrcswvUQXIUIYIK+e81R6zFQgAEgoks1AoNAbZEXM8M1Z2yS9at7Qp2lJYBj24IkFAsvCnTFGB5FjhyvrZoPXXDGdwNxxkGSJy+PyJEkmONzeEtgy5yq4cF9SNpe/qEOCvRwWTZlZZmwxM4v0AWklp9QExriEs9uMh8KndspDaxjtIAWPAgZ0gksDBBpxDiwEWjliKUN1E0DpgD7RYGh39AWGB3VA3CCFj4IzmkM7+hLcUl6hHj8x3wyXgmSsZuJkWVvFc6yyKuFnTLKFFzkKijVpkIsRX2GEWtScUCysoa3MhHjhCzJSTmZFKlSFDbFkg62OyBkAKitIVcUUtz6NuuWrAhoSiQpxhAc0rOyNsEFzihJ1KfwzTKK8ihS/qEibfEBZBTA8UfiLF4KJBSdMJNQgNMBCR/1s9VDbqegsH42Ri/d4nw2h1ClMLRyjaE+m00vwjpuvM+jJfDAxjjEE9QimBmbtjYDnyT3IwgZjKdHR7N5i1ehzO6kSOmnqHLgTw2mKg+bw6E65a2bXw/eoGv6S5JYnRoeMGcetMDfmNboN0kC0WjeIoZi8L01fkckAE6Z2XB/utNkV45C4SnLQoLQRkf8bK6AMF+xFdZANXAg1Qig5ThiG7AYzDumHeYh1gfPIgmsQndqNJ2u6MMeOapq2qEvmSxcRpIJZ4nrZYObkCT6qJ++isQCq5/BL2pGAwl9MKNYEQIvKEFZN8596Ku+TV5WbMDVhHOF27K7m8DP7ULPxJVnyuBFWebQgUY6NjRORoS44pafQS6g13psqpeOWeytkmgutJbHCkvJX3om+4cOoeQpIuEzfxWaMWOjYc0DmmbgNmjLCQf+gCRakgKQ3NUfyhRMnj5SF3PbZVLh3KOj3l1XVOR1sW5dJDJ4qs2XKKisY30qEBycHe9Zffs3df/hRZ0f2ve9+jytQnU7PJlOzWWeIoS42yUL7b93amh4kHkjbCimSwB5naDwctmcTLBLlVNpo/2AskwqFQlNjY7Nen8tb+pGPf3L5PFtdCbMEVj336g6mgHl6OihQXVXTPcyWl4WKoLuutrq7u/u5xx91BSrYGdGN/2azBUsrM5mB7lNnbnvnOznSqG1++6mevbGZ8B23f/CHP/wewXUum8ZnBpmchCdFroSdYSaYDWrBmBZG//8+4WGewR7mF/OpL9JjiEgmlfH4fO5ZFo8RHeQCyiliXhxnDh5cd8vytevXMr47PZN6/Y2duaSNrTMaW5sqORKoJL/jxSc3bL3VHwxy7G5XV5ffz0LbZGLc1tXbEyCD7nLs3vvWqZPHamuriaXGRod/++c/M+FmYfvCl7ft7u3rvOSaGzo7O4rJyNBA3+jI1MRkuGVey+aN61575cVQeaCsslziW2KPxGIzkfidv/l1IpOL9w50HfmbrbQCxp/oOb1vz3Z7iOirgjOshjs6OO6pqrq+uq45PeNLx8Kl5X46zlRzrAAdYCnG0Fj41dd2nnuBb3Bo+MixYyhDYmJSrV1nOsdj6WDAU1VZWixGOzo6ojXRl14dtJV43nbtuX//587aysq6OlskbANKcBgMlZJfy+GAW+fTm7RzkeU2JNdkbpjHScWMbLIAh6FQRXpGSlHU0sAKXfgnoVD8QFQtEZCOFfsbKdGnhNuQzJJPkY24At2FZjP6TcpCm6zxgZCYwmg1VghBbSUXaYinnNGscRwEiku6mHppTPWrSoFhtIfKmIttc7XmEE61eQK+yjpO+Sym/flMDE4ppnNsOMc+bB6f1+31OrM4F56iM1R0+TCrRY8bA0xkzMxbExArNe1weTVpUwcMA5xsjM2jqNeEy0pkokGkA2QbBI0Uh7kUOEn+BQww0kf6bzx5qSWpw4wiYOOCo/7osRCiXqGnJBh8YIo09Ct0oShI95kp0JqPSu+UKAYXqA2WCaEUcePRbtq6mWFwzUMjcy6q0KaCRSoGAkAlkqdGYFN6gx0zsaDgcw6V5rkoSR+oXCqdblu/8oibOavNAJ/oQAtadiWzonsT9QIVreIBmGr1roUYGjW4YUxA9Wg1qKgnvcn8I1S82UeCnmpiKukBlILCe36W/VA+XIWxeGaJqtY5S81SBZ/MbmJiLiOOmFI1Z8YaZTE184zjdc1pQhYnOxxp9u0ED+zjzVkapEbMqblApMiAd20FlnqDCPf/TcRXB7Q9CZcoDEJkC8An817BEybC9IzX5YxhTREQMbFSFmJcXreQYJwShYH8jvUEBcgPXhWowHJ4XTI+aS0Jw5XysHFdBjmFRSkDV9AZOmSaonWQqZ4zdIxgYn/JyNNLaVKwpKFQwBV30TEhmlgUQosh5VHBeVQGepXbIKug3AcX8CPh8s+JD+UHM2Fe2SMNlWdZlpYR16lPqh8zTVOAJCKKiqabhrjKf5i5BAZRsDS9l78hEcDcyuEjVFTYaeVFLDkysqMQWSYc+Rc1eIV72WDcJyFR/qIuYcBcCI7cFyP/6oMeIgliMH1D7shYme5Rkha1NybYJNHggM8yBG1mNwrXTDwbrGtdc8UV511xLpNgT+zeGTvj8JRXscI1l02ta67b/uq25GDPgrbmZDxa11g3XZyaHHfUzGsdz9o6puO28pZ8w+IG7OVkfzoeCYUqu3e8luLsnNefdyWimbHRhqqaUF1z1FeZLQ2nxvvK21pql6xw9g36MvGp/t5kbMaWTsWT2W99/5ecXBRwe8vLyrC79/3pd15nSWkxM5MbY//m1cuXb1rSHAz4DlW6puKzx04Nnj5xsjxk82Rde555YdmGLauvWPHyCy8smN/2Pz/6UeH0Wwvraj2hEFhjPmrQ58pkQLpyAkzgYBiA432Y2QKhRTzUq+QX9SmeEYrlrUozCKsisfQAN+ZX49HCLlBH2+Qgv+xPyQQvZofDmKwrQXcl09FxnIO1SxcECgUSTtPTsVMdnanIxEQ6EvKWzF+8pLfjZFmoxl9W0dPXvWjZ8rHxcEk23uDzjw4MpROxredu/PrXPjA6bNuzf/9L27e9413vObzvxEv/fKJ3YBzO6D92tPvUicuuuHjlmtV/vPeBXCo9xkqhTDgx3pWM+N04N8mMv7I8Mh1ltGBqZnLZyg2r1215ecdetzfA4cfVTTUP/M/b4jbbhz71m87tL9hSk7Bcz9j0VOvCoN/N+YY1Le0eX4ARgWg2H41nKhraL73g0traurLqhsp0asH8ZRmbZzg8MOvw7zvZ27J4WTQ7s7CyoSFU1deV3bxl0dhkeDScPHhkaMmC9sbaKjaNnpiKxtnuVNlm9oZzlbAXh8udJ5nBsWecZev2MbMIqWMwWIaYf5pRrLwdpln7Q0M06IHasz4ROWNvoYokETLIazcKzHxKOkU2aCSKKjUoV1rpLQRc8i8bg6ZgFYb5lL7gnhqI9vSTUTEaGsMG8wINqUJLwjTLRBUbEZUqUV4P+QLgWJITtnKM5dpcOC/sboF+RYlxqjnDqGl2cbNlkplMMueGX2Rf7a5sCSEv/5io5XYVM26y0Jp/5PQxLmpzajEMATG5bSsCzjEcSbSnfDXOO+YH5125RilEggYxrtjXAKroBHwpiECJStkBM5dsKgoX7aBpIILeZOoUMWsZLs8phEHiFe4VJ/JFC8ysUFi+vLQnFovWUIhCGYNqJDEgrZMJxAVXkVUHyukxDUq6nRDJUA5NinuKDIkk0IwCgCvRYkBC6k53MtxS1QguAJtk8txzI5nYWllo9ZcbBSmoSO4tRako2FwWwdQSEq8XVcfZC06QBeKrFDraXAZD+UxUfDHnZsNFUAZaGL+kBMVkWaXHxTZUD3gGmZrDatQHeNAEEOkSrRvWhg/KFpNqU6AmpoejIRaOVIHzKLAuzPg31ODER4+GdTXlGqKCLLWly+htXBy1wLpe+B2bjNFTEdO8cKDeGoILswIQjCmJoAqEQAO7wFWlxmUQu6hGY2EABAZSJ81iHjZTk0mzk4QinVeSkR/DKR38yF4bQgowizkMkiGTgmmqhQoyasgDfME+78aFFnLhFBwaAyyGja96mSSB6G4SXoip4miiWxoW6ZVxgV/4HxQBF6kxHE31kv8BWtuRkahQf3Cx5D+Zdhj21tiz7iEtWOTeWEngQjKtMnzSPP9TjgkWMvPADVnxUknkmI7Ioechy2PEWjK3AhXnglLiIUmXaZPKaMEYXiDFVzSLiwCQZhWbcRkbLPETYBJGOprV6AqwSfNw9Lg2kWUtWYmdWVHt6+bBTywOPH9L6ZqlV8e7ek/t2s7uypPjo2+99nIxFguVViQztiRFRkdz8bi/tPzNl17t75saieQq2ufZyusK3lCwvIrzg0F7dcAbiQ5me0ehqT06MxiLeOLpXGWzzcucHH88M3vTxVde7rePHO/8212/YN6S2++57aN37Dpy6kTv8OzwcE176+c+84m77rozFYuiGlPpOMt86+qr77jjkiCZcttW+nfXfR33/fle9DKRblV9fTYefeuNbel41Bfw3nTrrVP7a0Y7Dr744ot4JByZwMZcSCq7QENAZoCCX5BiqCQ6GVrNmVtxlLnA27/uRThJsbnOEsD8KgWoRAZ+HEiFYzAYblc2GQn5HAd277jxbTcyGgjjtjTVo59e37ELDty4aqXb5cswuWXWMTo+9oEP3/HSq68NDw+tWLysvKaswuPu7DrNjhkHj47/6U9/y+ZyY1PjixY2PfP4a81LVv3qpx//+U8f3v7Ka7ZM5oVH/rlg0bKLLrriTMepgf4TbCHtc7s2bt66fffxyub5Xn/g7bfeWllXc+zUyeq6lsNHj4a7Tto8PiYwB7yFvhHbnjd3hIf7K3CnhlJLli52BUoHh8Z85TU+v4OVvh5fAuVHnOIO+Mg9VzUvYFpA7/DQdGRqOsxu3JPpbLZhces5l1yaKNonB2PDI2PJsXR5wDs+OLOgfd5FV9bfe9/2VYsXhCfHXamyqUiEuN7NQRK+AEoXP5vkMwuVdRq9sTLmeFsT/bIGkxEaGWISAYRM2osCpSGBOGt9LTIgEVpnIbpAHL7xR8rcKFeIhChL/JAgbngKdTRqZfwtaVyybgoAyLrZs3m2pkAJaJsKY65kz5EUInEllKnDSDe1GOWF0ZYgSd/KliHEaBIB55xh3w0ysQzIMMGZ3aLYo4DNqHD4MklWDDncwSLbPOUyDLmnYpxckrK5E0RODgJfD2bYjdkmfCQPwGwshucUCpOIVv4ZP4WvGOYAy450NjEZMxBphcUmBERNSMlaCkKxgfgUa2BUHt+kZuUp4FDwP+ZWLjkWWGGSHHbSaBzbjXE1Ck5DUqYSU57+m3dlmylrtBhVgk78GfQJeUa8JEb72E+LLIPLkS4wfuF1+NwsqIXSIBHzA4IMiYQpBSLKTir7p1mQRseJhDKo9IKuyMXV3GNKGgqLgobyqERjPmR/KKxgV6+IA0Q0iMQTibcurAX3Zy+jGc0XfqIBikNwMMBoP9NSGOouYZ0XB8QJMRr8trwTCKxASgqct6xKSDtjUTDSUtoasWVzC6wVvgh7HIpqLlvGwfiK1qFpNEH9ZSoEPC7PnywPWwcw3sL8PKYj6jAYu9c+i3BolJJ4S30yeCBeUo9EXgCHbPIBhAEFweq4cCF9BkeakmCXcsA513GYUwg0UMOxqgz8Yissl1UYKuFgO6UxQCLKG6eMf+bMjzQZTcyq9jpl4pBCOGIMcJbRJCkQIFTKLFk1ErgXNBvfIJ4PflCaXL9CGpIB8mcNWZWnVUdgAzEeVYohGU7GWaFLkIRV6/g0tEauEjdOfrMYjHOIeQ++UL9FczwU+IDeA4v4n4doASvBadwrdVewCCjhz1xIhflrPi0XEAhpWMwmp1D2GAsvnqJmw1qigeqH2lYlFjeqUpAtYQGMOWOvtuTK0ypP+IIjyx2rv6gCc82QR04nLnMiEH2FYsXM4Inj8UTB5yqfnFk+NDSR8taVVLdVtzb5/J7Y6KQ3EFq9/oLB4ZHBvTtyle5AiX1eTVN6KjWz72AJicq6zBRJknx54syeQjLumrcqFYs4cpFyd3E2VayrqkxjJmdT/mIk6PPl3NWxVPbMW/sZF+vv6gqWV6dGwq01TTfetMleVtXX/3BJa8vE5Miffv/bqbFR5i1XV9dddcNVb+zf8/zr2zuHJmGQ8YnhW25+24mOo+9+33Wfvv3Ce+9/7oFHXgzOuiaGBufNm3/iyEHPikUR9K/X+/Mf/8/br9s7Ph72sYVkkTA7oxBLJ4VI3cILGmuE/0wgJc8EQRNalS8RwSCuueAc/kpviGvmCCFEwjbQmskxEmNLGcFxeVuG+H9q2cq1Rw8eeui+h+ra5jt9wWtvvO62BfNefeXleCwxMT6DQuZog5yjEAgE2PQRySzmcqeOHRobHfrzX/742o6df//7w0SuJ06eue7a8994/SjbSv/v97/cUGE7sm/funM2MZi49+Vtf/jLQ+XltcuXLnrXLVfnEtM//uEvUjPFqlDVXT/59xNn0r/7819mPRWco/zGW0cXtdbeeOmW299x+eJm209/9vjt7/roTCzlCJXVNzc3rd103z2fgZGuf9+3kolIwEu4OZtIjLPzaEmMpTJJu9+XKmaSjI6xkbPEjo00WKXmmo5NJbPJnpGp1QuWDJ4+WNdeVchFc1PhkCf0j38e8IZqauoa68tshSgep3fW47P7AnlmIIFa1BEHY2iGL9txMx6sHQRAr0k+M+DpIoeJXpIikyW2s0oHz1+UQocbW6ev0MFSO5bcWdJhhEOayFDQ0lf6xEwiipr9KAuLekHPoHRw60m8kQ5kdRruOrMlNcUY4wlpJT8oNbGBlIj5UL2aB4WZkXxJoiV4+k18w7gvG5Shc0ryHuacFbMuO8O9WW+J28/Se2s2U0mWKYjYYCbvkYVKaFOELJ6tk5FxjRO7yEqSg9deqUqI4aEorGQbNxbVuAslvlmOADYmjckMaCuNCZKmk49C94QTxUhcUjfSB0CP4VAGDFjR5tJ97IinSJfYRpl5EyKLgRUOspUjGECb6JLBhq/BBRdVWVoLrNCWSAHjK1EBtpVToAF0M2XMhpca6sRDgt4k2LXNCG4qkaAmvRAOmuAV+qoOHigaAVwrpuNGJobuUB0KUb4Nf/S7tL0kUkX5Qbd8gm7pTi68CYpxyyeqmU9KGsDmQBfLALphCABl3YzpJoaW4WQGbplLJevLyLcT5Jg5t5hidZ++6Rw5XjfWAm0BStRfTBHAsI5K8GDGQA0uCJytXpvJ/RodZ8xWXXcySR7KciI5SOBKwfTG7yTnzOSHlDnXmQQ+R2DpOejREKUcQPaMoAUHDhOZX+6gHFQybMcXYQSsyTIJI3KYLJTyB4NkYUL3c5f1YO51oVDvYPF4iZECCtIM2VW/5hYoXjMJInxVbecC65CowUVBTuQEQCfzCTaAl08u0CUI6Dj3UATo6BHDxSAN2NC+DLcLpxQSvFxCpgDkk9VVhlehvirFGuJZ44GjHzT1S9sZqsvqBL3mDiwKErUv35QK1Y4aAl6Us5ibhiA+8FCnFLr0/b+4QmxhwDCjWiookeeaUyWGo6hAIbW5t9rFKTC1qqR0EXUYWqgZ5EuVYmWog68UME4tdeLa5/Icx21jxxvta6OjEHPDgxM9I6/2D9V1n7d02eKJgTPlPntyeiQyMRzyl3f3jA2Fo+VN82x732xftW5qtL+3r3txZXW13ZFxOTqnw7ULN9S1NJ089WZNVVWauZ215cXseCYx6XIFYzhMTh8bkTpz8fBwtyNYFSqvPrB370BXd/OCBWyuFIkFzzvvPCj9/HMvLFqzfmZyory2/N5ffiQdt33hs7+IJOMdp05wMlh5eTCWzLGrcHpw+C9/+hP70zTVBPceGgmPT1NJZVVV3/HThIDLly3evWd3anRwQZlv6YL2ar9/0sYWTwzYO3yeEDswKysiRQUXGGmBiEIOR6QqZuISMo3wWvd8wikoASHVPOdTP7GNgXZCRdagFqEQ/xmkQ718Ouj13/y2a3GPm5oX9o+Mty1a0r6gMh633VbdcOrQUXyr9RvWVVSF9h098OSTT5LmbahrXLx4ycmjR+prawf7+smudxw78cH3f6y7o/fm68+/994n4hPDf7z37w3lAX/QVV1X6/AGfM1NtXX1rPLy+H2T09Ftz7+QTrCNrq29te17//2ntRvXNdTWHDx4pm7x4ltvvWXP6y+ePjHU1nB5yGbrPnGEQKusKhTNJBNcseQ3fvKcP+Bkm2iPy0dP62urtUvDbNZvt3nIDRdTQ70d8zZvra0Mhkc6RkeHme2cyGZK3fburg7IzfZKQbbezBVa6hoWN1eHM7aep3bVzVt08uSphs1Lk8w6YwcIUIxZdVM/c05kg5knQHBIgMSWT+Sl+UMyBivkwfyQSEBdO7S3POZMelt6WEPAIB6lb+IdyYkEc06C/39jHWQBGYBW/I84wv0akeNTQQzV4TFpBAbJZbYwM2jYQ0ALZTVApBlA/MTGFVJylhEW6ZXK5kXJLcpEnKOYG/ZQhIS9ybt9s376gklhmZCvmPFhbu15NmhhQW2qkElrMrM7h3JnzwK84HwqwvZPIA6VwOS9Yprtz8SbRQJiLhM/kc8kJsLMYcxYy44Z1q4bMvKMpKCV+KroQIhRZDl3AZYuOgfc0gJ0gy9mOpWxx5gT7KtmWkllWAEu/WCjaGWYsbkEJWgwzbGxek6Wx5qqblwnG8uoyJbTX2JeADX+AbmKEk0l87J1lI38BrtHMdajnLnb6fNBb1wMKVOlM5TWU5yhOJhPgS0dy6dBJV9lnZHaOQMsGwyl8cL4A27onNHL+hQbGKFVd4nVoIbobalAyTP2Q2+h6ay3KYZjgbfFAG4hW8g5wT+eANgoKXhkGwhtIVDeLXssRGkGOGt0lLGHd2RzQJ2GIkyeJSvIqFLmQu4Cs1EV1mN9tbqMDc5kdDX6olw0dp7JToxPuBiDwchmQRqJa/LTTns0T3KOkQ+yHkyI1xYrbHw2N2DMqI3xsBQzocGxNvRVZmWu7wYqAgUZNQs/1m8WclRIl3ElFXWCAtKmQoTuqXHuZ6ihMsQg8DetyBJTStLCRsZiGW4AV8Ij90zsYzhEAHGyOuGImJPXNT8acdLojhkAUTYXxQfjSmC0eFMmUsMZsvKKiHiLlsAEpfiHQBEbksESY/OVP2zoD6wSX0qCdbkLQj7+OmIAy5BYkKunLXAgFlPWzYgJYQPJYDwH+kOT8p2hlWEZOEr8TSW8L7NNbfqqeoHHYJdPgx7kbO4B73JLNWbcZ44G6p5BBdjibU3xExZpFPlinxJ2optlPwqaZesSOp7RAr9cin1R8mkWbJa7Nq9paG3uP/Ta2At/tk0Np9naykGasHKsGLvqhts6urqObHtr5S03XnvTjb09PY/ce3ciyOHuo8mpQvXiLc2rL6ioqxvbvysTj4YaVi5om9c5PhqP5FyBYKiptXXRuhNHj0wOHwt6vTH26pucaVu4eMN5Wwb6+iMz40G768nHX3hm+4nq2nlLFq8qWTJ7/M2Xowlbe9DGAp4XX3whOjHsZDTY5WGEYd2y5bsmepcuXABpTx/u3rR4w21vf0/Gvn1oaChUXnP48NGWhfNDpeWpiSnIvm/7Do6KgRuIF1NpNJ0cROILjp6A5HKbEVeh2BIqEQQqwxYG+bK4IoFBL/f/unioi9eVAoFzuIc0OHwSQ9lzhyeVSf/hj/fFUrnR8WmHx58q2t/YyeTy8Xw6s3Be83gkcvO7bu7tOQPYza3zrr3yyjde3zkZjmzccmE2Hf/+D34O5y9sanzw3t8wLr3n9SPrli8Jum319dXnnb/5SMdBTGDHmR526Lz1nTec6e45fOjYazvGMrFYeVvzRGxypj+KZC9Z3j7cd8brzV953vrmxup/Dg5mR8Ibr/maz56y55OMeiSiI0T+qaAfZ+zpfzzGIjt70F8seguZ7PjAOGVYxp6emkmnJ135fF8yt7G13uWvT0Wn0slMhCMysiz/Lfvoh9Y/8MTw4PBQyDm7ds2CnmNneu2OlMNHSrW6urokMh6PkLoiAPY5g6yzCuYV6WrSjJEUjKxCI0wx9pf/GQqWzuGgCekfOqFVjphePtHGsrsIBirYclYlkBITw+3QURMhLcpASOiBNZLqOHtJWZqBJUsz8xiBR7bZgAPyk77AAMMgxH9SGoWS7Cy5LznWVgAoG4siQRVonsrckJN0F/WgYwyrMEmKY3lhN7ZPyWmkFs/Cw9EFac6PZrbzrEsbECF5qHWy0CQS8EgwwPjCDBwrHlUeSRtCsdwbpkQVKGyi3/I9yMmBKeb/Y8BQ6FJJKCQri4uRAqfgw6BIjr01fUn8DGTSf3QEg4q5Ndlm81XpRhMC0jE6oCwhY4HoKd6XMiQoRJnKoSjxBpQk9/rNJwlzcsss53DJACtOQzgJeDUyzdC18apwFDj3WykOeQ9M89YqQDJFZvyPTsEBENSYXvoHHuVkGY9YFDVf3Y5ZZgZBe0JsgkX6BukVDpobQ2kpel0yRjIGlj+FA4VYcs8TWStpT7UIfyjoBpmU1uC/g92g0nlnhm3L8Iigc8HJxG7NdWacVrkxpr+xQIRZ38x8xiRhgNJKJQhBekIdshAgTxjGHKFxtTuJWbcEoFAN1xI04qTDDEr1sPsKnqXyARpZ8LL5AhaaoA0DnM2XpF24Ugz2MjcHmSAzgx9KxsPO6ZNeu2ZOKC/EBC5ywiK+3Y15EsnVHdQOfeRG+DirtqSWZLAgLjdYPs1ZVWl1ANzQE4Me6ph7LOtOGS4ZJrQZNRgRA3VAKe8VY6waCdv0smqxInKySRxmoBZlZZAo8kQMc1IfDruEBzlRNgGnislIoMV4ueDJtAX7CkAxu0jEX8VJcpxAqJ4KFshBekGgCUg9lpHmYnIi9xruMREwHEY/mDCInZV3ww5guBv4A8IDrI6nRd9k8vGuqUm6gwvRgpAWJnnKZTVkbkVoekx5HtJpyRa9sHxfAYMjyGMuVA19MphUaZXnYpMqWz6qdAFOHqjQufQpfPAsjftrPvLdb1cvXjo6OBiuDz111+5SX66QiJJIc5YHAxVL+xLM1yy1BdxslRWPx6sqaziDNjt2ciqb9PhL47lc5+CwYzTMOq3ETLimEJ8e6WfL4Yq6tuHIhM/pW7B2y0ymeKr3qCfIdOnmQHn9Zz/zvgVttrFh2+1vf7+71FtMc4jMkDfjODP4aF1Dw/L5Cz700R85Eonq0qBEsJAvd7pZmlrfXPnvH7nRkY/39/dnUrmK8ppf3fkXXO2I9EXxwnMv6us48ZGP3BGLRo4ePLCiyjc6OnbFpVcc7f5LMp12MumQfB6qDx/IxKwmpgJvIghsAu5EdENZg0ZJOjfmiajDdfarfocIiI4CBfJSxvuVPpTgq8bLrrrW4Q2OhyPFo6zPKWUiwzmbNvZVDZ08fmx4ZGBqevKPf/zj5OT4lVdcu2jpksefeGqcL+PjbW3t4fD01q3nDvV193SfQe0Qnh47eHTrJZdwkNGGDZswdQMDfVcvXVdbWeUpDZyztfqaS6offqrhzV37GX3/7c8/2Hm6cPjIsUQ69eCDD6RHx2yByqMH94UnR3XcU0Wly4+JzeYS4Q0rGi+//NInX3n96MFjNnfws9/7fn9P5z/vv7+iubW5viEy2Dnc1+VkmUw+ZUsksonp0pq6lfMbYvEZvLKQP8CuHfFCYWBo6KF/HGFL6KGRwSWb127fdWL4zPGP3H7rczuPrlizOlAWam8oT8dj7AcN6liZjBLm+GRceoTQCA0pJc3qJSrQnk5ONmdhOpJGxAiCpWrMmkk0AJoazwkpV8pVGlhvQw0UNnRAbqXqpCH51XC+6KPLoiaf5jK++1ldjRxIXcuhR5r0E5lHDDBZEH0SBNtmOVtTaTZSXsSFKA/tPatoSs69+ERASGPAV1zA6fSHGLg1q2bZs1NzqUjqsqWiw4c7ni6QfsEYs9JUy3DZCqesmGWFgPS7DtnC8skp1qf2K0FxsHkYu1cyWVLyDpC4+1G0EXoWJSbdisyDHgwFc8r5y9QikES/4UDuTf+triP0glDWl37RA6XgZHdhe+qRquVSgKMoC6owiYy0OUMj/lImZuuGnWDZEpmVdxq0R/9rRDOrTwwVypRtBjBaZBnR0rgFsjcqzMC2rLhsOUpXDpc8KHMRL/OuZE4xMLkOnC+YAIsrw0MapGQ2iJ1ixwRF1hRFcUNwCSFsYMAVjbks8EWYEvYYxK+QAYaQojFYAxkGFbxFw2oeTYnyZ0cixshKCim7gwn96bzZKJt2wA5BKN4JFeU5GYPdThiMZLGmjKWysITIstAM+pKr1uQ3eTaYFmHUDGYagwzvOLVzqFgcfpcPSc6HFagmkWAZYHIDQp0G+zXQwGR4GQsLPfYSlBbjwVgY/HGiSvDDgd4YY5Ie7EUasDtLZ4seJjMLjUxXopuyxXQWOCzDYmEJ58s8B0T5OiK1wQpFZR8guxlj4wZySOyMpuMTaORZGEOrmRRyMviqCI8XSfWaYWBZctkXwkqWFYJzKUVekkggIpDLuE0y7CojwyQ4BCkmUKwooCgIWTT9i7gVNqZWibq6xP9z//Cf8FlxX9QDAQuqQB1N6B5jDNfBwArB+aclvyxeYuYxLo1ZgCT9gaAjyuJ6rKnSQhpsMukYVaiui6AgQxd/1ZbwSr91yTwb/1SD/0o+KVzTZSRUf4V/9U29lW+o8qJIMcOsPPkjJJ3ZkTGXmC0i5inNH6xqs1UGm9tsB/ZO737rgJx1h6O0ujSR8yZ9bc4FG0vmLXXNdNqOH5jpOv3M3b+k/Xg0MluIObwVPrZfzoRtk/2Mm7nGe4iKR3c9UOINcQydL1Rf6yhEx8NPPf6ElBKVuvxpu5fzHZ57/uDClvre7kPMfEf3puPJ9nltC1Yve3H/wcmR7NHERCSRcSZnZ6bCToff75rN6gTfEszSh97/STDB2b1JxjDrbcGKulmfz6Xz0pJnBvpZ9vOVL30FhXbJtdfZ/GVTU0PVda3IoMftYw0uDhCnGWbSaUSB8EjDCUij4Sb0DshinAYMG7xBKCVjRBldlmcz53CbMiayhgEZLRLJqEWakUleLNewNTb1DI29uf/5bK44v6W9u+P0xvXrp0d7e/pPJXPj8+rrmmuXVpZVvtg/FIlmu3uHnH5326KWfTv3TIz2+/2ll1523ssvPoEv3d6+JOJJx4rO0ZlscmDq5Zf+s7m9ZvO6LTMjw9//4SduvO0b4enYF/7jlhP7j/QcPVjqLnn2/t2XXLx13nVrSkO2ea11513UfuiEbXQi/vt7/4zO8HDss+KUSnTshZde/64b5pctXHnPn+6rrqnvHRs/3T9s85SOA3w0kYym4wVnirVJ5W5HpLeQidVV+K666Nznnn0+4HBW+D2sXw1V1M4Gy8qqKucvbgqUFNrq/fsHcm9/362dPSNgdWw6nBgeXX/hulCwgr0+vOzaBOuCX3ZgJBmDkBtNQsCETqa8x+VgD5MAs4OReqkdqQEQS/oNwUQjYHolVIibZMgoUrQKX5AWilhutGF+qEURQzU+VIKmuSAhG+UaIRKF5bJpZwhIJ8mBSaS6eU5iEZkk52i3l1qDxOhqY4AVIkNwO0dlZ5g2yQxqM/av/WeNTcTI+IImhcYaYgwVg74Y4CwbYCmunQ04fDl2AcOpISa2MfQj06ttTOWYF0hKasiK0yrY/tBTmi/oDOckO2tzqJb28YFfUQRs5gn+THfxPSwVQC8ZxzaSD1cbkT/bfbSL+qp/oMJoBHWd94QV6hSijAcjfMHsmgHnQ+IcvtJiIFgSKLMHSme9pWwTY2ezKrLK7IOJlcS3YBgcEhLxYDCgFCGH4gf+8U3DlwryeMinsT0YEdxVNxv2AIihn2VaiHmABapjdP3a3ZpDJrTHtY91jLCFjVF0M3WJuBDokDAF9+oe4P/rEnVJKZPfIF+MdkXHQlQ6KneEDCa/8ruMtpn3q/fAJvTjfFymoSft9ngJ/wpxqMA+5fLFNFdT4/SkWjEf+OxMH8KmKwFCj9i9V+tQZ5F97e/J5jI8x3Jb/5RmwKYpA0noLPdOygV1jb9FqkeJaOYKkJ3WxuAM5INJa5Y7xp55iWgk6hMmcT3k34A3ytjYhRQOMxYmx2bGrmBJnqNBSYmQ3cZi8ZoREiFHoYaxIcbOWoZDKoyqBIcIz43+NyGyFubjVPJELCKzqoviGq7DwvAQ8yKZMQ4N+ynzhVloBrG641cExqCZ3lIJhhkra6UiMD6KfZFWquQPLcF6oBRGFA5RmQw3A7/kTthCmqhE1lcXUMmtxIbjU0IEZTEEJT/TMSP8dJfVW8aZk/VVTIyvx0sgkIF7hlupR7UDkJjHhFlyK7iYiggoUgMSMHOhcIxBBygKG7E5y238bkyB7D0dx0OjPoEo9cQDgOebcQ1EcrkslNfbsuQ0wN6kapGmxY1mkkQOHTU2xJRdm+Ntb+49XPTXhFaeGz2xi7lClQ1Nwbr6qUyilANc3MXq6kBqfLg4m5wYm0in8lVNjWXloXBkpG3xypol9flEdrTP4SDZwFxpMmz52YmJHFo16C4JBoglvENuXzaWXLC0MlhV98bLLz4bmbTZ4s3t7e50MshkW7JB06McbHDnPV9pKbN972fbjuw9Xhosx9dLRsbio52FRMoXqgyFymPJhMvnvf09712wcNn+Yx2nB/vHBnq/9z+fmxlO/vpHP6zBvDU2dHSefvO5R+789PuaWpqdnlAykwQFcC/bPPncmgqgVJhyIRBeeBL7gSVxpS7wbJFeeD6LfO65rAK8w6vUQ0bG2AtxFgRAvaLCbb6Ayxe89bb3sBXlxOgYXvO8xvpoLPLxO97357/exzrQ6vKKitKK+oa63W/tYC/lhlaObmrtru3jpMUVy5Y/9dzza7dsbayvHx8aYapWfDxWU1dbqKzM5ZM33PC2zRuW3/WL3+3aMxOJps909OzZMzk0PPjlL33h3LWlg6emDh8+8s2f/YKJL7WVNZ0913T1jszEsiRSsS3f+MYXSmtt3/nRQ8yA/9vDj724rXwwKhI3NLVdduWid7xz+Ve/Obt209aJgb7wbPLGm65jK7LhU3tHBt7yedzDw8OvbnutsrQi5IOesuNjwyPzl23G4Xj8mV3nrVx96tTQ6PDg8aOBC7cu7IvGx7oGiX4O7T940wXr4pMpMMB6Nt7iHAFGqfHquefgAsZ6Ud4MmXo8Lr/TGUQ5kWJiFIxxMyQJO4vXJtHi09LbFhFklaXFDeuLEtLNKiAVMudw6zc9QVdIpiUPIrIxRzxBSCRNRh+gJRXaajABrWI0BDOYdUOCmt2sUbj2HHuVK6mFSrIxaTSTLyQ4SoHVkphR1IYRbLIsSrOUWLtVEAZkGV9kWJFpVjqoXILHTOOCjxgXA8xXDu9g6YuN7b2JifmVkXKl492cWoQHQloeTe3JpjlKjKVmylGqE4iyHBB1TwpEqWiUxFmlaXABNswlnWQ4VjqU96wLXIIJ/abhOkyjFuXqYgjNr6Sx1y+LSzQfDNkC5fZAGXuDF92k0LETJCd8rDuSmiMWUUoZhBP8i0zc47XqEANg01IyWRH9zMUmUGRTyaKbsiQKTUhH1EtUqJwqmRHmdvpZx2etkYUtiPkA0zLdvK6umJpQ7lJrklIuK6SzAk+ohVK2SChnSshS4GL6LeJTHO0tXjFuV1qrhGxpmyPATGBHgZOqoiTxcgQmTOcWTtj9SjoTNtegItEuKtNDfIzHj5MGTQkstDmJlVqQOeGUG6wEYRyYwBOA6CKSAUSaWeOPPE3C9xBXdpegjXscGi2E1ypwvFI8VKWpDWJdDHtkHMisxEKTvaATF/xXkk+AIqZ8ITOC0gzVKB2hfY7xzzDaiJA6Cw2MrIAHIzmauWDZXib7yXkUQjG3oAhYCRixinAUswDgUH4Sksl2c68NSkRlHBMF+7xCMY3ZMGuCgV2aoozEAUsJvkUOnoN385qxc6IJRNL/KGVgw9AxoUJ8inDK9WEy9FnrC/j4cNQgQmZJ2tM7eqQKuTFW1/AYImHo9a+EsKReRZijQBdZYkqwqyFhze+Hivh1TICSNwvpqI86JcYWX6EcjFvPWA/KRKDIHxLvSdEYiTL3MLWle/S2nEMaApvUqpWLglD9EajKCQijOS97upc4s06fqyTrYfdJTjeB+aHqgQce6Omdmb/mvEULV073dg2Earv2vtpcW1tMT8wMdfYMvxmbHmxprpvyFGqaKjitx1HjL69ti8Sn7YlUpONYbbDO7/QlpyZqykoZVkPHokNnImMkFu1O/+xkL5N+M5FoWaXvT//zHpJMX7aln3pum99dUV5aUyiMeZ3FyORo/3B/oLaS9eClNtuyRY1v7txbVrmgeeXy2urA9ifudedSPndVMpnfeuUVr7z20vlXbF7XYrv2wg3Hhzf851d/GB2YHJ8Mf+ZLn33o3j/GktPT08OLVyx6fs+hu773lfMuueKl5x9nUkSxmAKjcIuSNQJRW+YxLYcEHmrVusSXZy89QSuCW2Y24xEXKam9mQxHCbvco6fZ3NLnD/B7IptjsTGqZ836LRXl1ZXlVbXVdX/d9dYVF100MTLMDsgP/OEfe99462Of+sT2HduGh7oWLpqXKzjjiWQuke7qGKprXFhVXR3N2VL5kslJVmCPr1i9tLu3J0mhQmJicvDr3/h0eHyCPZRnir6v/+g3nlDt5VddMxmbHJocONnZU1e7urqx8pzVlcvfvGQqksrH4/fde/+N73j78oW1D/790cR0eEm9rabGNn7qKFlS1mmOHh284Z0fmpqJP/vE86yE6entHDhz6vJrr4hP2X/ys481+23dOdsDvw2P7mAU09HYspBdLeP5KOPoTN4OkCpLM4c3OTQSrmxo7wtPL64P3nLZJTUV/u6ByFB4qqGhgQKXXbAmE8+zJ2U4xfbjxarSUlIX2Bsv6UU7m4pr0wb0kCJgbBdbUDNaSAaJaEdRgDSwucVgo7ZFFyHdUEeJTDxitL5hcz22rLEldUZMTGZM5S1KWe+pBnNBW/7iLM358RpNkK8vk2w0Bu0xJCu/mDQ1i/Z0dBDhDud1Exw70b+Zood8AUuq0nAAjMQgbYFjOtE7yB32CYEnycrWVWgqt/LMmtGD+LE7EoZW8XGu6MhwdrCJeJBCDihC2DHLBGpIs9ZIAjwSj5wz3sfOSvlMFGGVSjR2V8DDsEroKzmvL7rQeUKDFCXq1GBMfia2kKeECCh7DyO12F2zFcZZdkerao0TtGHCeoCot7TEV1YSKC9iiX2hWRaQuQNFtpQjiVFCmIimx2zI6KoC5ZYNLQCXQG1OW4k8JDFoiend3HCEonGvwA56UQOZZp7RLDqISM7HhqywBSloZ0FDEfIIZIBhCHWPC1LQETlZSlVxYRu4oCKoUtoZzWmWmlnDk9J5UNQgRXhRqlv5RuGEWmbtjI0w/Z3DHD1Fu2fW7mH2U55JgMU4h95pdZrOWMnjqTPtnBIYGSbL8Drzs1ilTd2gl+wFlOWJ+efQCAJ7RGe1wyDWmy1DGLwwFkoJD9ABnyimktpgGg4sLFeGAI65u7gsrixBm6YO6JMV4bLTGjlWbt+hhW3YZujIK0xVwnVgQRMykyOfLc+GedS4KZRwA7Isj1YYY2xNIs8yaYo7FG6CTthOsT6DL8qJGK9F85yBUmEpM+WN0dSkABlUBYmoQD0EJ0T9EEPL6kG8Qb58ZMJM7A38aKywDCxfVLsJMjFOvKytrvi0LmP9zAuy2JhyKxsE2wKCzD/YRgKUD9AAk9qzuExN8hPiIbaAmHSF6nmmHAkPBYRehU+oBoVPj5lPw/JrnToBTYDKhPawBGWs0AsxktTIOZX3A5JJ7YBIWV9NvADj0ixideuCRa0b8RRdEhAywDy0onSxpHBiPon3OdGEiUz5BFMN1BPm9eUzjtks5/cOxBLpyFQ0MpMtsfeMT1dU1lZU13UPD1WGfJmZicpgfYmf8+96A6HSzs5Tjkwe7piORXJY1/KGZDy+//UdhDUNdU3sCsMYI3hE7bIRYzYRSyQikaG+TNZWX0tI1/34/U+9/31vS5GHS6cSxZKuvlFPIZmNTtdWVPn8zr7+3tdffCW9eX33yQPFbCSXjR0+fMDpZuA2/Y97vxPQUpkfsrrX4/M8+OBjr1aUnzhyuK+nH1r94FOfuuGTn2SSc093d3NDbTIZveHWj977059//7d/X7Rmw0svPFssxHDMlaqA9bSOjTXwltJgQA/xYR6nJgNJWEQ7uYwqaaIMvloXOOZXLmkCfgXjmhpTkkwyhZXRPqjktCVzzY2NjLQe2rt/IjxNVnznm9s/dcdHTh0/efLk6Zbm+peee3rdxjXf/ManmXtDluvu3/xhz4GTNod32boNTfNau86cAsnkIiHQBRddMMOkp0SBSS+9B/Y8+ECwurz65PEzqRRHmZDHzMTCYcaCGmoqHvjtr555tMrjKF5wxVXX3/TuP/75vnS2UNFQz3Stg/v2ciCPzZb5wqe/7S0N1JCI9vqYTO4rDWWmp2dTeaL1vq6+ffv32hKRP//2rtl4eL4/X11e9rdHnprsO6Ph60zRF6iorW1m8l13/2BPXy+Q47uMjozbFiZDpfaaiuDxo8dKWypLnS29/QPT05GUk90oN4T8NtbMsL/ekc6uxqqq2WiMJFBjXS3TuNCo2FqGe40BJudMNKxNGmQSFDdpnhHsb+QK3JMCRMpgbEk58iUZk7spsuiJuUQSaVZdkgYJC2WoQ0PO+pXAxvyughJYJpNyaT8//pjkF8oc/Yielm43QbD0Fxoe1x/2Qf/wj4QwMycgEfdMG9bSHc3VJJkYwBHLFjjcAjOqcUG5a2gWuoNCg6+AmNAAHYoWI9dNNheTgSQS2mB9yWDqodwPQiZ55/wkPSfDwqu8T/VoeABAk9IfwU03SG6qH2cRQbDCV2UCzIisoitutBLGbC4t84dNI9TmRsNpYmg+Uax4lNoYJYCLxgEJrNl3OZmE5S+WsDNX0O4rnfXpGAkMC81rxi7lUU2gT/9LWcp1oFk+FV9rz2EiWjGBix04MbHKsAINDcvVwhlRyFvkJywuk4ywxDLMjENo22SiXtOGscSin9Qj5gNwRTwoZMX9IpXS6tg74YWf5DRJ+WOVeWLpRsWDRmSFG274CWtMmMisfFYmaisywtuSWZ+jQDI8USwk2A+wxKYhRMVNNI4jyAoZ3tSlSkUkct+yvih1VgKzxJOhOIYVtOcqO3fnkowZ66w5mVuyZYaLoBr6B3uDFFlUgxagVEcnZTRH2hhgnBYdW2mWCkAUjK6WoskemPS+dvYoYYtCcK1FXsyqhsnoDi6rGAk0ajRdYTNF5LZIDEj+KQ2qJ/wqcygvQkMsIFPDMJYBJhphwi73JMABkS4Ko8YAC2mII0wpq8LbooJEBDSzbEB5HaMfpRp1iQaiFncYR8W+/GxQZ25M3ENEQ7WICTgBNRRB58h9tthSLSCucBh9B4HibcTZVK+n8IWq1HepBnGhBIFauSULwVu4qExBYNuqXIFNr/FHNBhV0BgxIopwG+kSiJpvgnTK+mqkwCwCxNOUDYYuVhyMwcbIWgrFSJwYk/8UR/MpPItX9Z18GYQWwky3MPm4a2ln1sdQFCf5mJxa2s4+eUSd6chsLBob7D3p9ZcGikdffNUeD3OAXNOiDfUNtr7ebldJKEu6JZ0P+Xz5xDSZmtK2gNtPXrRNux/H43V1NWPhSU74YXysmE5WeANsZsYGfGzWyILzikBZS+u86cj0j375+4df3zPsrrj+Pz491tk9MzI+PjxaVtfGdJPYDPs/BP/0+z889Q8fU8gdSXtq4LinrGZifNCWGHjkoW1tbcuYEFSIxRH7kwdOvD48VMgn8VPYZMgZLFvYOj9YWlZRVrt27cbBnjPf+8nPmutbtp/ounLVwl/f84f/+Pj70BwsvHKzz6YyOEwIhDmk4ZAmprTA1l63J5Zk6wsm87Hig9FczRnUPeXOItzgFoJJcohZmLLLDFa0gsvrSaRS8ejU8guuuflt17+w8yBHE15x+ZXxmemhwX5OKZyOTXz8k+9++JGHOju6dr3+Qs+Jg2wONTQ8zBzp8y48NxyJcaLymVMHA35fPBpua2lbOL+tvdW7a8fOq6+9paKq9sCRw0cOnc5O72WTsKqa6ss2LDl2tGP7c8//5Mf/UzI9ec/XP5/K2T73tR+f6ZrqGn5ucmyopb58cnRmz7499XU1lTXBuqYyFhzNZtLlQVc6Ga+22aempl548K/EWZ7mBV2nTwU8zqaFK8Jjo+FY5C+/+RU7ZjKm5ohOyjI4vJMTEX+QZWgLQqePpo+n4pmsJ1De1Lagqrl5KpUa7R9rKa8cmJiZiUWb57c2RDI9p4bTi9NHj8WDhWzQV1ZfXROeGCv3+FyE3vl8GcGvGQNmNBEnn8waBhhVjE5QzGMCWyWUULzSlLqEcCNhGByJ4FkBR2DF/TC9UQL48dxTXmTi3mgbiCdzZcmokWTzqwzhHDVN7KhW9KrCYhSWNJK4QxeV8xPyicKRmlIkQEJOOTRZYjIpLJjEnCuYJ7BAOQKWcfTRTJh0aQ3qQodLQ9AoJhZlijYh5a4QWTO9ZQZpmoXSihkAFy5Dm8oeMxqOHmfsUTlN+uVG3UsHKpYCBlpQZk5qiR/1hi7N7gGlJroyM6eIpZg/xS7T5PQwj6yK0VIqwg6T3pH20cZ6JiBD45vpVGgrKpHSN6EoWonxXwwDWVIdSsy7Rt2bdsGsYky6h1nF4Csgk/W12TW7nQnBOoSgqFgPC427TudlbukcEZvyqNhdmUPtCWWOiQMWI3eW6CnlYShPB+W+GLeEtsC7MKsAip6jRKEe/gGRFlMidclUzvEEEYyUo0gMbvmZUVd2YTRjuwTo2ktTK27t7F7ry+MPFt2FYko79jJFXidzaOkX/cP6alBTJkQGGNMrHa6hYTlexIn6VLYjn2b8mKCH6bjym1h+bbIgZlwZ+slFk13ipGb0ncCGcZj3BArInCg7pDMroRRrlnQuljYMp4yMMdOzoRS5AjCUM2YEFqRrIFZio4y9Ijhmu4gjjf7ihumPFr2EfHCmtpUlAXP0B6QQ0VqjLJp2yFQhrbi1sChMqr/mkvOIzyPzO2dO+Qsp4CdKUUTmVvwgoYS9KUZPTT4avp37aioU3sAB1KM6lRSVKSnGFC0RN4HAmj3Vyo+Gw8Xl1G8ulMFcvIkkGEEzsiaHVbLBpxwaRF3YkFCU5L2QQ/IFEyB90ic0pwvUoU7klUoKtERS1heukt+jCQ38psYMEGIqWlQPFRaow1wGMOJeBnyBWfO8zYUioXewLUuOnOmYjrlEFzBBO80axRQbDtoCofTgYDpnm4YVkjOFqWF2nrJVVESzBW9pbeU8XwUrUD3Foe5DJZk4O/0gHJGJMVu5s6Synf2VyspLYunYrCfoDzFvp5k2mRbFZsWO2TSb8DH3kwG+mXQu7wrYi8m+wbFkpYv9aLdsXDXU0/dE3wCz+jjwCNbycExtMOhkZM2W8+F8JibrKsuy+RT6+Z6f/pLdmqpqWypbW7v7hgPesvZFy6ZGezPp1JrV6/uHx7p7evoGRqY7e59LJM3qCd/StVsv2rR2drjnsks3r1676eihN9kMCyJ7ONWNGanClZxFoQ0GINfEUJTXCxWAH47ihku4Fd11qahwPHfr8aBaHOkMG42UzERjSTZPLSt/z/vfh0J7/dU35i9cNNDfD3+Ul5X+9Kc/nhjpb26uXdDeisczNjxsy6QvuuTyW2665c57ftt5+ri3NBQP/38Y+wswOc/77h8d5pmdZd7VasUMtiSzjDHEHMYGmjQNNdA2fd/kbRtq2mAdrpM4DE7MDJJtocXMS1rG2WGG8/neI7f//7nec11nvB7NPPPADT/GHBbma7Zen01nBvvPV/LJB3+cTMaSgVDowuBQPJqw5Iuh+qZw0FfOJf/2I2+hDfAnP/Ef21584fTRgxsWd0/PxR0u3/HXD0H4QNytV9zW2tb07FMvvvMdb12yOAj/aa23sG9YpBAriFmdmbEMjmbpl3Csf/zZV18rWHIXB+MBZoIEX7FkYnFawfoxDXr9jmDpxltuprHP2fNnCE9tbG1LzkWn5goUVAkVCj6f/+7bF5x+faS7q/Xwgd2brtkSbGnztS1Hyb75qpb4aBESFvCHbJOTeHmBYxcZpKq/pohXzKD6gxmLLKP1Ku1Di64FN+TXLDhoqX+N1Avh5HJzGHwU4lS/skngTvXzpSNmn6CP0GeuMYRIlm0IuLmT9CFD4WGuVQQUu63ekA9il+DoG2RHpIHPMvRKj4ZM8c5BKiDTgwTqwa+OXDYt3cjYJGXS5r7CcD5oQsCKIWDi5RACqCScXLkunCqurxh6PjEWIxlAZynfXsQqKvMmuEoP9ULSAU1UJJcCu4wJFJopxYIpQmfNlLSiLLUYsBPLKR9MawcRbhP7ox9J3pUqDvXDXiptXpxA8YSopVD/qgaAZVO1nIjahdBzN7gwvBNVlaAXj4vqNh7ihaFLUCkoC1OEdCoYSYoXtzLJM+i1KjOKQoZ9A7u8YQnwV0QLNFJlMhuvHgocZIwLTbgdiAgd5F2KNPSPbyKY1V3XHkmckiCjtRXp440v/FMVztgLrXFV40UFFJsQ9po/SVUwJSwPBDdzrbkPG8IGEHGtUD1LwKoaFFR2p0+ZfAyosXj7HYhdbDyqlVQq9D9uy4tKkQxBH5DqjbkVBkxuuQ1hg+zJKvfFZ5wjwg69B4WYbDRYuIzVDEEbzgWMEDbDN81VkbVsYtGlImjQfYQhFAFyQlGIkY0glzK1cYaJsmZLWDghhhzw2iEYBjcBr2CA7I4WSi92hK/izWJFxvnKyPVDlfuCK2KPJowZpqeYQ8M/gA2WzPBU4ISV5QyuAW/YIUiJEEOQK4MPdxLX0Rrpo0CbqSGRSMGVsAK46myxWxBYSAbkcFwn6CeYpsFGo5XCmDkVgZSNEigIRhgul/Li3to77gH1EOTxgYOMgS2u3kWIrulb6NyIWEiSBdwX+698CyIfVZBCcOR2+oLQwtk8hQsRxlhGFp/VYv2RyeUIqXJfA3Fv6ME6aF56kH6Ra1OiB7BlRAeOmgUR0NhBW1ewXKR9nDDakXZZM05H1mWZTtXfcs0HPv3R0ycGn/3Dr+uoLplPF2NJirYMxqIf+MTnhmdnz545tnTDTXueemRpXUs5nYrPzPs89VPR6bKvZSZeWbtyeXloX/OC9nILv7e0hx3tAefkqWN/+sXP7Pk4QY3j80lPfVthNlHOFKyJ7MEXX7Ata7t+69YLp/r9gYaLZ09ZaFtl925YtS6ZTpw4cYgOvlQunjp/FE0BvugMNWEzzsVjqVimpqam4PLMEUPhdJOyce7iSDwePT92cXo+YVm8FBNgY08HqZirV2388X/9zJ+bX9jeuGjdpjPnzxVyKbzgiLraOVQL82LbwAcAIJm0+gM+p9NPqhW2Pur1QozIEoT9VxeWi6DeXCQ0wYECYmaw2fO7k4rW4ZaWUEMTCUjjadfGyzfV1Nbv2LGD8Mk33377vp3bGwLe2fGZURzeHh/1MlevW/38s08tWrjkI+9934uvvXLyxImOVeu6epeeOH42HKwtpuLzk9NPHNhnicaT6bQAoGxZuWULUWl0eD+y55X73vpXXYuWZwqZPz/8R6pFfuZLXyNwtbGlZ83a5bPjONMHHnrghyQdkfFVVx9sbbDMjltO7Jo5d+rkokWLUIVB79qGcM/ShlUbupdOdXvqA+RPb3vphUoiYaHZxizW9CL9M6ihnU/MgDO1TXV0CskV4i2tDfXT7UMJqMcsuI6GE6qvO3k+1z86XBdafPmV11wYi5wbGh2PFtrb2uZSFtKUF3f0RmZnQUE39J+qjxQLhgModK3KgJFJcQWiFkExpA2L+mIUFEkFwflYgnOw2lUCzNqL15kvQnqOiy+K+uswpPV/aDO/8bswVsQAEyK8iEu0dSIdEABDhyD1otU6Wv3NfOIN/sqdeYkIwB35DF0RmRC/xOopzYH4LPW/0SNItQck1HBRsY4aC6fweMELCA6GG9qjsBXFgnCVSAVzo8oVAgl2MYXfihRolDxXJAndRJRGobYlRzGre6hKohyNhHRxHMJNrWbGpiUyNIm7yWUIlVVFLelMKNz0VpIqYCehFP3OZ0gOClkesQGugHub+4vTVxdfZZyVxYHhGp2USCns1awW5KfKorwOe8hlC5uwKfRhxfvAwMQwtW0MifUVf5UOLh4sczTXC4F0DkjEcXEZ8T/xQ8lHenFS9R/mY/YEpqJztILaXvOJvdC2mOmKjGufOUMroPN4NP9rAaswI7eleVXpLCRfv+k0qWhsP/RWlB+hARMAXmrKBLjscp8QFAcqILEWisVspaJqMmy8dlFH8sQesRsMQ0ZUKusjHDFY8RuOiOZSSUGMtmTN5ytOSirnCcezc1aeMpXixNXtY7kwt0kZxOoEnGjgWOgwUUJbpHiJDaONKTcMWUqhW7Ac+dNUl9QIW1WmKwCvFp1mae2qLYREY14INjBoyjuzEtKSoXhCDLiKlh2pUYupWejhfGAiDIcPYJPmJsDXYgrAGC3TNIxTjE5Sl7gsY1bwFi+RUwPDAk5hgZiRWRCBNDwJqdScT+iN1l+PlSiodajybwVC6068zB3AT3FWbACS4MQgsVmCJJKd+UfZYWK9AK9ZMTgiEMYGVwGOKTNQg5LywSNoMn7IQRWqDGQILMWryaxmWcRlpX8h1gjkYb1Yc4wZjZUz6ylRUYDLQV6AOQNBZOC2HOdZQiMNXtiqJWJacmMwL97zGHiJ/FMcQNmVqFijhWS2ZsmyKzasI1j5tut6ckNbzrz6/Pjg4IJFi+bnJn3u+sjkSENb1zs2vev468csvrr5TNyaTeNvGJuZcK9sa1vcU+NqTc+MRqeHUqkJe9bjbWzfeF398IliMicfP+Ky0+MKt7dF47FE3B8fGbBkrA3N4W994T0MsWx72+Gjp5OTA32n++uD/lOnzkEO4vGsF2jCj5JLhXw1WgfEaLmw3PPzmaWrFzlbOl/dtdObzW7YePnh0xeCrR3vfe97f/env9jsvoZwfUc4cO7UiWeffKI2VHP+2PkHf/fwotYF667YuqKn7aGf/QSdFTwnlU5rD5DJwSd/HTkgtgxP8dCeCPuzeeXMMupEs/CX3gBXra6IBttcwcCMGETMzpvvvX/fsZOPvnLis//r/adOlkamJjKpeUoH3XTdVWztzldeRzocGL/Q2d4Fp6Gz08HtLwcDvsnhi6Ha2hVLFrd399TVNfzhV7+anZ254a43f/DBb4xMV3btO7R4UWvhlpvOnTuXSmUIVtq4aePb3nLfD3/yi3Q2s2Ttmiuv2Dwfib2+/0DAZwsFbJ/80j8t7nXS3/c/f/rEghXrf/mHF4++/nJq/KJldsKSStqCgdqG+ngyUSikvWGvhZaFnobOxWsBnouDQ7GRYWsu09m+kBzxVCIuizFFKGm9MTu1fHFPMOhVOVgC3PGKBWgw6EzFomOR1OJFXYGm1sNnz161cU1//+CGzRtf+9lTi1as2XtspJLKtlDqqWylExDsJEQtBzBX0rBRS4X1CItmI8QOgV6QxRhyjXYkvOA/1poTJVTySSFKoqQsPFkgkr/5ATal4BIseByobpLhxOyTdlhHwEjhB18hmeybsoql94n7chOUDnOW2efqdhMuXx2lEFlX6/lcrHeoLKRICKZK9dj/uITO3hBhVtKI40pkgVRB0oSYBIcS8MI3sX5mww2pj+zWcnA+wyc+RBqkiAKHRMNEQfjX0GN4MD8Q7cX4oYDKJJbl03DiYs7Jg1gfzHg8j2EZIYURK4QI6lDlvophprWDT8FTHrfsolyFLS7PCXbKsMCMubemb6QOfTwiAAEAAElEQVR3iSdQE+7xxsuQNGXj8AfFI6EsYC3X4DQlQkxqrsoaiy6JiMPapMpwCWfCQ9GpWTa4AEjDAvAQ6Wh658Xe6LN5QaKkmmsM7IqWEsMdV0EfGREnazzsaFUKY0v4BXLHTSCB/MInAxIAgo5yCQuiQWm3RAt1iHNkyRDh5EEMj3eUNXF/rZeUYI9Vrm9JQ0AVFIJAFLkfqhsPGce+7M5AISQxYapVzUPe4ajE6anwG3shwUG1jsWAiWXGHUgr8iKpaFib0jZsGAXicTBjAD8YUSB6tD6TAMcf/wEflrwWSiNGNFVUhLRhTCbIag4n5mhnCZOhDNRsgHEP8yuGChPYZRp1gBcmeFxCTHUz2SVueQnMdGdtqmbF+ggbeDfwBjgZRBWcaqmkD2sLtLdMx3zQ6eKjOpMd0Y4r7QrmKhQRVIPqBqox2MD/ZE82p0EEhQgcwe4oziQ+bYiCmbvRes1YGI74ohYBqKHSnCcAL0QcNKI76prZMImJYsmSLpDoxH05nyMQD7N6XC9izRMZFZPRsPnKXLUCb7w4mQw4PUokiKUTr5U9hxuK7xqJVo/QBfwE1jBnfUVs0805KAKjh7Fsgl/RGo4J9LRQWhmIF0HQxEiBGax7yR7D5RAiEPngvucSsf59+wdnp7ORuZZivjEQLCRn8EjFhsZHTnY756YPHsIcXduyYlXy2MuBoI38ljd/6tPTJVc65/ZbnCPH+4rRUXvKEo8U9vUPRKZuHDpz2DN7Dk5P1A8kA99xJlcZSxe7Vq3/1MfePzs/+5tnj2/YtObRxx7Zt3OHy17wuK3xVJSGJOKBpEIUColU0otNmMoMXudMLMZxsCPod184dWL62HFKaebs+VAw2NHZ07tk+Te+9K+UpNy0cfOpE8c8jW2F9NTKhZd945/v/f6Dux/80ffK61Y0di8ZGO7/8Ic/+qtf/lyxEVBrEE8Qhg8Pvwy76ssTRmB3BINBdO54PM6iEb7JvpkXO6xN4WUYMJXXOJmQriJXhRubtlx/85e+8Nlv/uZFNPFv/2jH0aOHr77q8mj/9A9+8J37tl67asmS/Xu3dyzoWb5k6Z1339nUUP/gT3/c1tD0lnvvPX7izLp160rZ1NCFU7033WCtJJf0dm17+eWW9oVOr3/bcy/U1ofTKkAVbQ+FxkaHCgnL2PjajvbmE4ePpaPzr5KUPT0+Pz0xF67tO2dtam1s7b1tLmGZjERq2enmluYlGxP+oLfR94sHvvn63n1f/D//u31BZ7lMggvu4HRhsn9gOjpw4lzTwl5IqGQ7mgQwJXfNXD7voA6ExULFromJCRYE4yPx1d5KKeTxgDi9vb0pZyiZSSaytKC013eFxyccZ88OErX12tFTS+vd16xanZhL+4Kc7iWwm8AxH8CACqf2q4g8EA+ZIIFYbESiuDyd0FH2BflUoqjoI7vAGMSltfLAs3CIsxHLJHuCz0A3GAz4v4FTVerLFbqpLuQSkE90gj2Ug1CIxq1FzHWZZCkmLiw0GCbMxYnGfbXjjFR3EJ2BooBSkFdQEQiCgIknc080YAE4thQZ6KBKEBmNS4PgHNgn03Kh7hM76ZOyUyQrQogO4xR/BZsNoFWHq2kzNS7W9eCtkBxipEHIv6gcV/irrJooVeLyMHvFjgrp0cCkmmG7pjsNEzVhT1QZVecl8myVh6ewFJlX0fuIw+JaVAqC4tgFrbJ5puFxlxbbjM0IK8grbApT5mfGpwXTA+gloJraBFJxsdGx2CruxVIotozb8hVsgf6xllxSxSRDJvWTdkn0q3qV+Va93AyI8VxaCq2R2U6tKl+4kYarXdK1OlH8nCNaWfPiqL4zBukofNG/5pAuhq4DZpKhdAgCjjzC8oDyggsNHLuERsjo4Rb8a7wglMuiRAq1TClia1MRD4slUyom+VMikyWF9RYZyu+Tbqk4aIVllRx4ghGWinBQhP1KXu9KSEYTUnBd3kaMCjnfeTzrZDRLJtLSwf4wWFZfAlK4LIFyMkdTU1qmaQwbis9STQ88xzBgBDtZK8AhOS+BXjkvYSEqZs3CgziGkXBLiZKkD3Gy4aN8F0dmltiTpdQzBmQTIEp1OFk5rThgJt4ppmLYKmukC1h9CYVv/AT4GVu0oFjAWSY0SDqusFV/rCnwj60eqz3mWO6gP/OB6idCS4GxQIzBSpArU/qUl9NLCIPDRpa4Sr6wCDhWZHZG+CCSHHIMkLGtHBEeGyoiiBZcVU3NzAGqobmYlxDkEsoLFiA/rJVZH+PxZd3IJxMZMcPgFIMd5io0Bck3l17mfuIm7B32PgOVAiSzpLxfQnkYMAhIZRB0+nI5jeydyXrKaaxQpenpwePHKj5HGBDM5CgbSe3wVC7r95bOHXotVd7fvv7Kd73nzlMHanb07ZqcGGpaf8XNd1w9VbT84pfbz/adDpQzAbc9S+vXYNPtd942bw9kWrtGBw7gJuXpkPqZyYuR+TTW5Nvvvu+Om5bYLEve9IGvffdHv82lo5b0bHhBN+lAuQL0wZmMz6h1kb8hmaW8cd5bLLoo7aieo6T90GBT1pRPfP6zB44dO/TSC88984I1WJfKEKRi33zlVfe8dcOpEyvv3eIfed8dP3ngT3sOFQl8CzZ1zpedo6Ojt2zcMnhsX21NbSo+V0D6h5oAuiKPwl2YDuGIZP1lU2mEKsYDGtDHEAsze2X2ELonKV7x+8J0S4Emc8lUS3t3yur8p3/+t1dOzjQuWPmWd162Y++BcMhXTCfHLg5defnmVSuWYioHduhncdNNN+16bU//wHkEC5fT1drZvXrNuttuve3PTzxG3lJjbYjChVSFpyHjz3/2s8aWFroyJ6MRHvvFf/xsfaDW57HtOvAaAclbr9m6tHdFRzux5YOdDbW/+/2vjpw+G6yrP9vX/90fPnH4yMFoKjuVztfU1i1e1BsLOFo8i3tXNCxccccv/vz46Fh/KOi3E8Je27xuyw17D58KN3elsmlrTSA2k5ifnSw73K3LlyfmJ9OzIyAKUv65wSGwgKXD95eIxWNFqzuRAsD7+s9ncgUCrWu8jjN9ExTJGp2a23z5htGxyTXLltYGLWOTWavdPx9L0AmX+yQyGVg17AQGYHRbKTbQA+RllhWYBJ0kd0pkB6vF7YjVAq4vicI6CYAC2xVEKM6MrmwQlo/mBZJUqbVIDSdeOihqA4ZzKqzQSMhiloYz83SOcMs3MJG9BjT4Jswz+MvPIhBCbGgisTAQEa7Ch8ebdE9ACCUWHUls6tLllzgAQIZ7UWqxxsLgQH74EuKw+SgezlUMgSFW0Vu30GMvmQZ0UJPhxaloVZzPzWTeMnZjo2ZRtRjeL0IPcxBpgxqiUqF4USwJU7ILOz/NMg3zEeHLsLbGBgBx5yiB2IzM3J9hoq5TxdqNxRtaqdq5UktRpyHI5Lhgtq7YYkULDY1hfWT05XkeCwOdtZf9RDCXFOZe9adpUkY80UqCPcIj7TjfzKzNCrOIzFFTZmq8i2twBNld+8ItmLz2woCI+WpWgPNgHGJOWnBEHLjCf3Nqvpoz9St35hRxeT3DvOsIozBrD2AzMBabB+jGckTzurT3hjqw3ggtomWcoT8JYsgTMkpXkIAwGOcszpQFt7FF2Rs5R6pQSeQR0skegvWSogZLcxEGqqxi2i6hbhT5o9gZJcfhuzkyMBxZuC9FTDmB4FiKseRLNEHBWM2LCi2CLEi3gEacFfZDNA68HFeZCnoQriXrNKnkRXsKMiqrBMFE+DXFtWWdRjLSlA1bMhClWfJS5VTNUqZjwIZ3/pEQYiRbjmtNDLDxfH2VuIIUhoh56WQJqAAnBwwTxYDOOfyKDMElEi8QJvCYKPxbsQtshuwoeawpQlEBNqdJrpXqzwUc5AmI41AJDAjiry62Wn1NCIu1Y8KhwQ65OBSHUTwjUcooxMoUqr6q3BdwAIgMLjFvIyzrvuQHEofCBkpK4wx+AK95nEzQjEv2J2m83MSsDtYHGLlwEc7z3y++StAE8iTsCLC4gj/uJzMAQML/QlrEW6bFNMVFsHcA7JSFx9PBqTly6sM42+dpyHzFm28Hdc4d3++lqnY5Azm2J1mmosdOFf2sD1tV/4kXf/Onxqa65UuWn0imEkPT2x/ekWltTWZibW3N08eHa1yhtCVpyaYyczO1C+onLGVvIGxP0g6eOpLZi9GzNc3tV1535a8e+ZM76IzMzcfTzMAVcJZxPN5w253rrrrxez9+qqu77earu63O4v6TA7OReEPAueelF8mmdDv89V1to6PD4L7H66W81Pz07DVbb37lheev2Xx5ulg+U8hm3YFvPfBapZT90Q8PLelqHzrfh1O2obUz3LrgYmy2p3v5p77wmR9/5ZvXXb7xpece3XPwdQg3TB0AhXiSlQG5Rg+gGHIaU6KPejw4goiDYP1thDqjKHhdJFJjboQ4U6mIXCAHCFRb1+wJ1q/dfO2B8xP//os/3fX29w30n7PnU++49Ya6kH/7Yw+PBX0zS7oPHdxPrsjyZSuoo/mWt7+jY6Hrc//4wOkL/R/8+KcAt+HJaWh4IBDauWNvJBKP5HHB+sK1vmR6NpkgMdMzNTvzx9/9HrN8T/cC0ILc3KeffeFd73nH6GDf+9+67te/f/3iyHRtQzvSxlD/xWCo3hbwLmhpGjpxYrZQWhK48fKVy3/71Is3/93DSxb0zLsX2Ouwg1Ti6dSCtdduestbDkw5ZgngnsZTO2Mrp9xIOw5XopS++d67d/58LhKlEqmvorQUzwBhbrE4FgrSShrbO7LF7MzMxLVbrp6eGi8W5g/sP/qWm7cCfS2LwhcdpU091r6Tkcj8dENLO3hAy2fKOACveCVJjJL0jotQYEpwppwMwCgCO8APmUAhgEkT/MMeYQg0USegC3Zj4nmgrVBKyb3KmxCWgatK1QX04fHAuaEEIBforJfhbFhPhBxsHxgPmRFCCi2FtSKpXCwrpagN5wiLILlV6s9lhiey8XxAzUSPBbEZmCQHBc0Ix5TSwwtcNbgt1BQyigMJq/UoiAFH+GxIDCSOuUBsGDEXCuMNr2CJ+MAXjleP8IEXD+elMy+dr6eiJCGWEl5bVT5gnNKDpWaoxRNsEfICnMNiNCoRWkYr55vuzLvxyYm3KRgZ6ymmoZxmxdzwk2TIzkUbIlpbC8BEinl7nuWiUgnWC4J1y46MtRygpJRdhfUChClZVcOTDSLIGkcvV4lCybIhX6MmIKZafTEN8VTNVIeYLE8BHHgmJBlkZK8M64VccogJ6AWpri4C+6gjXMlmmZ944wZ6VSdb/Vy9zAAGYp5IY/U4Z1U/sNzVD9pv9k/bonECGNVPZnPMsmtheGL1HQaswVDcFuDLWWwILOmiJehwJ22WpNsaoc0V1QdyqvmbFV0X5JPHVchBa/C4u5WXUvDa0HpNBY+yjbqAWKqJ1YI3F2x2SnUhRFGDJSW7b56aaJxvcoVE+MkgheMrQLqEIgg3QsCi1iuZ3GomDcoo5g6lXlBmfMnAF0KDIXrMVxygOmutIC4cyXSwTEBEYGNW1eyDlrvKa2WDZ+TVP9gkH8AS/gSErBEWdd4NK0UolaKMbV7vAAUGWM5XRCGgyQcQTVDK1eZZfOK+uokUdLkmEBrIn1FjbII0CeB3+cqeoNUtQ46KsrlITDfzFetFahfvBcaYoyAbeBPPZLsvzVEcX7MVEOkZ+DcNtoln6gObDcGBPAnveLH1vFcxDpTlG1ABq+AdgxLn8BN1DMQ6OBf4ZdhvhEGIgukFcIMmQlLmKKMRqyVByI092IWDQb4eN7nAoULQUsnOTIw014QcmeTM7Iy/rtkS9BEFRyyQz1uo87mHokl/TUv/4PC+Rx4J1arvfDRdeOKh39TdeAOFHt2lTC1ZqEX0ZuQTx+vbnq5bPoZp1oWQ7XCFW5tSqSxO53Qmf/bC+Ux0/j+/88DqDZevXrp0xysvOq1ZS8V9+MSFnKcrhpnS7lm5uYHZPY46OTmz9a233fOmG7/5xS8TOhQK1jBverbFE/PP/vY3we6F12664pVHHw2H1cb24LFTfl+oua18/PDBueGJMbd7cmb6M5+8/vRFyy9+l6DIj6e++do7PnjV0i7KU2++9vrDp0+k05iKCoAsicYSGQkBNshPBhirjxXJRpMUmyOTy1Bavmr9J9eTsCzqOnGC+glaHe1LV568OHXvlTfMoSrXtu08eIxiW1uv3Hxs/66zR45glrtp6/WLFi18/fX9WMi3XLFpbmruu9/99rU33bR46RJvTaijteN3v/glAV+bN2+empk8fnSmpaUlNTv32z/8uKXFMpu0/PKhF8+du8AmYgQeH7lIrY/OjoUvbd8eT6b2Hzrs9di/850YFWHXrd+QLFtr6hr3vLpjxfLFpy6eumzT1deuWvOr737v/ttvXrSu5uGdB6MVx4Fzw4s2XGMrxudmR93U8yxZfvSTJ7AuNDSGAv62ieGIreKjqdTk+MSdV2y49cY1O39hR4rasGFT2O+cmxqPzlkwuw9NRcrOkM3pTyRiV1+1JT4f7+vr7+yo37Rpy/nz5zdvWnv45NjYyGh+eT3NFpcsXzY+F0vmkf3p+md1eT2Ka8NaSVFDUk4oegWVsahPEQxDSS+mhDuqBjmywKjJZ8HChFUH4IfUEq9qMEO4AIDzGUyCBhoRHLoIvEOPjQAqZgg+XkJqMSiDgSCZaA+yvE4XwagSWz4a9DO8hjMJbzE4K7pg0Ilbca5hQwankJlIkuAlqi6TNTHBwnfD3MBng6canfBZhE84zr8ia6I18o7ypcoGzDMM1nPKJb7FB7FicwkXwTt1+hs8RhTLvEB3jJx81EjJQIXCoUXkqXOMSVAP5xoTlylaAGVUsAyNCKpOWxRI6C3Rnjg60aBRU7A1FSj/SrAuWhcaXECdE7GWWbLWSpA6b3gvyhWsVS7YRQzsLzn9DnuAzmeU83bYghSWUrwQJ5lMHnKK2FfjVjMhLGYCWi54urZTL70buihaiDqDgKIoG5R6eZNl/NQZZiO1Wkgvusq8qgdZRj68sVDVH3iv3l17zKv6rOpnc8YlMqmrRAu1NdW1QnfXxdo1hB69tFmi2rwbFm62gIPiR4xHy2rxUNmjonpegZINkkaVA7/TkihWkg5bvGBNlu0EgFJwAIERTRjRENM29EYuYSM/yYziSANRJlg6S9lRSzYt3QvRhow4YrGJjDK5xTZaSjMNQmrhRugNyhlDgTfZSm43GZHwYNWXlp8Y7zwxcFUvqTweBhqhruIQZsEuLSwz0TIbbgj4aN+BJbHeqjIMv5RGKxjkT6fJemyOAFQCRNg2tfZhKfwKKzAaMMf1QSKFbgiIQWDlfGFj4dVUgNN4hI6XBgZ3InQQR4l83kzETU8tr6aAbEH4AgyYyuQUinHRchttmK4vnCBdHwasbRKqsW1sJ8wYWVD7YpCcUfGB30wlCJ0kviuRno+wbZYDUYdvAKoYrQABhxx/yJ7oYoSbIk0qW8PkWLMtcARWlntKgUNKNCAkIOSzGYk4ruG7BjykGTBbSAYTozwmyW8kByJLpJy57FzWUkz1vf7qlJsKo7ZAIBzoWTsYSbQ0NVcGjrkTg7OTM2l327KrbpsruDIVX/nctnQxZXHVX/nO94xHEkMHDs/Nz4ZsGUdqmu51Tkfa5smlxs8yuvz8VI0/EMlUmjtXblmzbmho4GL/yTXrN7a0dfzrP7y50WL51N/PvrTnYNeqyy4OxTzBvpuuWH164OL7PnoWICwd2b31jus2hOs++t73EBCEwDQW9AN7wVp/ZHaKBjvXbdr80C8fhLQ898LzTgfKoevIzp1ZS3bk9JGe1WtCHtesb/yK6//WH2rs7Oq57Morzhw/PG+zNqxeVVvv3/XCE5tvun12YuTciRNp7AEBb6ZYQnYAqrR7MnkCOFiC6USCxdSJEwRnWcniwUhktQfpBjgzO+b3eFau2XB8eGbdTbfv7x8dO3Ru9YZ1KLXUSR6anppKZ2dz+UC45qXnX3jtucqSJYumx6Z++MAD7JQv4F+2ahkQf+rowROHDlLt+iv/8r+//vWvv+d97z1+6viZY0egOv/5wINbtl4ZS6UPHT969tT51rYWgKp94eKCzb1z3wGvPxCfmnQ2NTd3LSSL12st9SxcMRKLDg0PZ7Lxwwd23XL9NblUYvuLr1hCge//18+/+PXP3vPmGx5+/OlywRHP+Cgc0bZ83Vs3LV3YWotgNDmdWbDEu6je8us/H3/493+Ab1gSCXd6fvLUwMTERWcmNz180dcYLs5NpmNzlWDdFbff975Pf+7R1w6c7u979y2Lt2/L+Grq6DMAwmLnmpyOvLRrn88benTbcYpbdS1cHEmnMirrZ6OxQykb97qoQYnHHRUJmx7AXqGuEPl2XkJIrBT6U5khjDH8KXwFSQh8VqAPp2LypTqATD9gmKyGWGShjvyvFEfQGoLBQXE4oRxYZl6it2AFqSasvuGH+reKrSKz3Ex2bGRZ3oWnBpMzojWG9orEQIKFUGCYhFqDXLItGbLOvXV7qfFyIHEfJE/pKARt8jKObg2AWzNKvUs5l/IMnEECDQFgYAok4+EG/eXL04D4wiWGhVT/4StsgHnhPsOgBZEkGChHeA8KJmN004QGtkVwmJuadFzIiDn5EjcSoQSYc1A6uqFpwcUfse6lmRaEUg8DMGG3xNpl49ZC0pILllJzpUy4mK6hLrSNchw0R/L5Cz4vDfVybjbTGXdSs8Pthwe73AG3K0i9SivM2KIMYFq78wB4cFnlrrQqIrbQPY3IfJDl4Y2Xfmdf+AoaGqu9KLq2T1NgX/VelXe4jZmVsk91gi76nxuZKXPkf17m+v/5CgTwnxbcHDPLLFAAfBCUqgODFrMe7BUilSDAuAOrQ6hCBowD8grcQW1Zc+aIRwsjvY9y1ph3iuUAqrDN4XdW4iUqydngwekiEeCE4RD0xTVIP9Thk+2Xe0hokQ84ay1QpzAjxoBoxB1Jg1IhNuqmMVZouAK4KpQTz6VkWyZGHe7LmOHEWbV2UPqZMUorA03R78qzl/gH+9B0BOFiONxMMijfWELgm/UQDhtzjmzC4B/vmiBH4b6cAW9Gd+cobFUGahmTmb4kkKKK0mBc0WfOVEQCNxHPJsab1TZT5EeJiXoyj5eoBcrIdAxrQ9/FUYLGBmdVoUIHfm4vHbcQKQgeZFJwX80O670ac6EEk5QFA0ZRlm9FO2BEX7ZJPFHCdNUextN4CebgrZq7VkG4psNV/GJRYL0IKnKd8GyViCHe1U+0m4MCMirLRydVgbHk6ConVnkdLWX1xWKwhGyjpDJJL4i+BKuKUgDJMjFVoICobPBuSqbQ9tLpc9H+Mlry9aUSrrbWnoY2D6F80bnJWNqdyyxYsCBYE/ZXkrnjQ9l0tm5xHRaD6HRsac/C6YnD0zPptrXrF69eG45kAs7AwIEd1uSYq+AqQWEdxcZwDfkpYwN9PiQ+uz2WLTaHamMF24Wh0czMXK6u1uGtGZ6zWH2WM+fO33LHvdfefOuXv/qVz3/6tgVNlrf+7d5mfxir9UwNKaiVdUttXW3NhULd5Vdc+eTTLzFXDLwtre2+UEfvgp4Na1aH6649eeTY1NTcqjVrEonE299zX/HNN3/769+srwktW7qYhKLzfReT8RqCld71rnd2Ntf+zd/dGrZYXtv5KlEjX/rwRz70vncTS4xUaxDKLKURDbWaVZSnQITTSbwVdJR4XrsnRDO+1Mx0bWvrylUrXj959sZ3fPifvv6Z57f1b7mu9+Ch2ZDHPjUzd3T/3saamp6FCy+eOxdwu+9+8x25VPKFl17Ae7hy5UpqO1MWq6W9raWx4dSpM+vXrjtx4hhNmR999C+ojJ2dnalE8vm/PLLj4L765pZUHHG69LGPfWzo4sVUNudx+669+joG+uMHH/ybv/mbl3bsBg8ig/0P/eiB8OLll2/etG7pojVrl728d8e1116bmomveNvyp558cvv2Y1OJeDkb37ju8kNHT6VtrpVrlz751HPnjx5u8NaVSrnGBfXvf+87+44fT89FkonIyk3r/ukjd2EI+tPq5fu2v4xfb8WinhcHTs3Ozo6PjnQ0dLz88qt7Dx5ffM01Bw7GTp8729rY1NbkQ7XtbG8jU+OGm287d2EoUci5PKgDFFUKYSyI5RNYjwBZJB4ROiWDUqGS/10unId2q79CaSw8OgTYkgNCHzZKJIGNatvLESAfT6oLvBTDqhjztbCnSlehvMIGI31yEMSCF4mNQhz4l5MMPmKNq6o0EBmGALsFK2HsnI4/GKYMxRFtEEW1ZImN4TzDv0AftA7Qi6/oX9xZEi94bnh89bsDoiCZWNI3qouIAfMUTCHVMzFpKxAA6K/4fHUcDNTMQIZsZsXVMADCNDhB5SxYIrgUNzEGLsWwmmdrEFgMIHhE3tLSp+BKEdVezBNVxRFYO/MlRxfVCeLOcBkClI4FIgIIykg96krOa0HHUhEZTHyespW/SiWVxK5M6h0lnErpOL7JctplT3qL6CJ+WG+txRuueGtteCPokuQPlP0+YivJjSk43AUapDjdMZfHRxaBg/6h1gBltJw2iryLhDlsPkonFulPh+EOXqEoOLEzTY3l0S6ZXYM2izCK65qNZScMe730ldVixcRChKWsMP9WPzPJS5RdJ/y/X+a0//chXc7+cH31f6M1yd4gOJHUBGuSjYVzuFBvVdmI7/Ba8SvBCveAkwI4GqY4CwwYyRFfPBVIMC9aKVVKwUipv8myjULTiQJ6ipUyzhn5hmGqSDuKI0Dmkb6J2wXHAWGfeYL1kMI1SmZs86IFk/mt8Gr2mVEabigPMbMX6qCzAVxUR3Gj+8ocTeqwLNI0z8CgYKdpFXIuBnDsTGJCZmm1btWXoXRmTjDLN7gIjBanulGF2R14CmqrYATA4qB0X9gzvEY7xe8o9zBmhYELS8S1ZYnRyVyJgVGPxLDNN9aVl7o/WT0uytYjHBj5gFlIVpA6K++1i35c4riovJ6AzR0g3EypdOi7HtKx+FNitCrGyKVF40jYrfHjg0XCYKE+zJynGjGX0eNJ0cP5iQGDZ1jS2FMj7COhKKXSLyRF33VgtxQBcloD6L52ixujnJgu2oBkBqDCrDj+S8nT1TUUVCCnY8hHMpZ9TBQE1EMIqX7muZRiwY4HQSOqiNpyKr9L1luaOKxcfnh22NbUXBe2OtMBf6E8dc5WmLOmW63RGVU2tRYj5w9ZmxpWNfYe3ftCuztApk9yPsMae2qb3B3ZbufVkbOHLMO5ZKroD7SPRa1NS5Zf3rvhwOP/lZ4fsNS0D81POxtaaCdqmZ46l4qfG5l/btchH2HOc/HCwPmJR6be/bar4IIP/OmM21V47rt3xTKW9//dQNv63tf60mcnxt+05aqvfu4dXn/dI4/9JRnFnJkP2py/ePAX5Ar3LOyaGO7z1TX1j/azrdT3eMtNLU/8qmlkcMDSVENuTzaVxZX4+G9+tairldiSj/3dD97ypuuJzJ6bRF0cA0a8xGcXCCNCvUJEMQRaBE4SErIUfj50C6gt2XukKY/PTKAgr73ycmwpu46cru1Z7mvuePrF4zdes6bTZfGsaLh6eUN03nJg/zE4wIlTJy86nOu3bH7L26984en9nQsWDIyMO32Brt7FCx2OV199lRCZ5ubWw8ewmh9cs2kTYV8jIyOIPhNzJ/0LFvUuWoJuU+ex1PmCNFSmreH11193xXJJrnfc/8+5VGbXnt2TE6Mf/MA733/v2mee2PeXJ1987aWXUGkIAUtUUkdOnl3cvOjhPz12yy1X05GwqbnjrXfeEZ2eaq+xj87NP/WH30j0dNROzGQp1RvK+5594qXTu7dnIiPwurfedwewu237QCw+63KXJqcHc5Ul0Vwx3NBU7xk6tO3JxK69LVtuxCw0OjkLRe1oqe/uDF84eeTc8ZF/+MJdL+8mRsK5ZuXyTIIkZgdFWTKZbC6TtbpwnROshzCJKwUSgSsRvgSrwAXggFhBS1yOskdyJzyYIoYqHkAhBzcNwJkYxQ3QlYUCpjkbnTCEarxgNXySJgWBMPTZUC9DTiEPoqPmM4wMfGEBwQMOwXTReDKQFzE2w6cMZZaYzgfRJOit2Cv8gUPKq9BhQ5eFcWCboUmGcKkbEjeVDmWQEs2IgXIhQgQFh33EbqoDMPgMlZepvaoKcy5bqs8qiCWKSoYc1EncGpGcI4JEjIzErWnoACcDQ8zJlqz0w1HVYrclXsC84CAKl3IwOAnxVBLBqkJ4htlzNQQa6YP6xryktmWdqFkI5DDgssNTgt6R9Ec0hmKCSuV0gqx4yrHkE2WKI0Pp7D5/2RO2ecIW2LA7aHH7i95AORSAMVu9tHr2FxC1XJ6cy0sWYkx1zhxkrNOMxeuy+mnJ4nX6bfagFSsHJE8Nbin9ZRQ3TZnpyrLLOmifRD9lOGeTmKf2Q/oEX1ls/tFOyqLO6mnPIHFVNc4s+f9fb9xG5+k2rI/+1RFuy36h3ogxaYv5gWcJbsSUtS+iqQIDaD0EXRdAFzgfaAEKDARqDpzAVzaNgig+hCR6FpWswbI17HCmXVinrZmiNVUqp4rYYE1LxFIpQyo31h54DK58M0E9n/uS2IMl3oHRFV8hxlvYHlYPaDrSC2CdQJyCGprlMTFBaXyMCHg0PqvGZKnaK2YYw2sU76IpaYZmktXLGKwBd6ZtGK2WFPsMR8VojVfYoIKxIRtAF981mjEbIxRg9QzHFdWsngDbYV+qL54IIxbGw3rEX2G3KvLldBbge6YEMMApsUDnqJcltEC6u7Rb8Vo8vniuwApkC3pEU/gJ6sLlMDLsrcSjIcRLhzbMVesvcYhXtdwDj5eAxIzBSyG9ctBlkvGRaUaVP7sNeVF/+loS0XEBug5IFIVR4bvUewOMYZUSYdhjbsITuCWLqL3XowSn8jGblTBgwicsShgrDFcGQiTOACZsHDIwA/DCvbFVcc+Ql1LM5PTTnCfg9UzMDuFaBtGTs5GBC0O1Pld9MOSv+FKRSN/RvQ7/2Xw846BtbSRWdmWeefK5RZuvsbuJbsVOWYEEOB0ewmM9wUaAFFIbDIduu+3ulL9h5+HTNEjwBl3pmuAVN9wQaFsYT2eOH9jduHDh6ODg6Im5v3rvtxe1WJ554SUCBREyOryWf/yXLz3/+rE0MpDV+/zTL/xVJDUSTTmJTGq1jc/O2wKZm2+7/cVnn8EU8p4PfmTHnt3DA6OXbd48ePjwnd95QQpCJT9MrPDgoJtU10Kmu7P5t//1X8hAt99y456dr2/745/f+9633H/vff/6xX+ANknPIY6TskHCP31jLY03QDH4BA74gpBW+8RM/Orb72nt6jl0eF88m9t61zuvufUuClWQdzI+MHJwsO/4sTNUvN277/ia1evq60KkS9XV1oyMT3zre3+45aYbFy9deaZ/2FtTe+0NN/795z7f1dEx0NdPhOzaDevzxQKVs+hhAOmZmJzyBcMcvPe+txFEPXTuNM2I/vjQr1dddc2J02e+PR/p7exk1+vaOw4fP+GBwFkt218529jYeNO117z8yt6B0dnmjoVXrVv0wjNPB4M1Pq/3ox+5eftrF7/67Qceeujba9pWnRm5ce/+U+myfSKampiMzI7NrFjU63IWdr74SHpuwlrO3n7vu9ZuXHd40PKXp18aHhsFnimNcvjoEdjJ1q3X5bKpVOn0UMn/Vx9477lEESlk9dLF0xOjxLlPTExetnLV1JTlqScfX7/h8mg0TVGU9mbfyBhBKNQIT7kKSKy0pUhIxVPgCAVuiyRJKjEA2QkNANLtIIa2RHkYClZ61BBWDQqNEUgRW1BvTKaYcCA6dA2Ci3EJGhQEBaQQAvAy77A/UIR30UnD4MzPQiGQEfQRVRcRprQkUpa4rN6FwLLkchPMf4ZEGWuxIblgEFdJA5YxWvgGd9dV5rFwEaiuroTkAETVgcJ9aUKBLhh0gupUG2YCEqU5W+RQyCxJXJozyjGTkf0dEi8sJTANJK+yZx6tQATzMHgwDJj6iPyR+ZQtlcN2R8ZlzxD/WuCIgtPyTksSfiu6gAkVLQFfA2QZt6McKiVgvuiCmleoTObzWAKeShKTN43gPYSSZNNp1kWuOzoWp2kF6rAlIYiRiitQ8YaLrgBOONozlLBR+UMlOjf4+AvDkmmjlPcG7F5vmlxVF6Yj/qHEq91TdEHjQtBdq+gdqcM+gg3okQkptGKwRc5QDJuwT6YIvbQm8FatsqLdJF6xtPpjyXUY5sDya9Mkz+h88/n/59sbJ//PCdxe10iiZeNZVFFUNtAkTglKxGzFhqsE3UALEo3KrwAnuo9+5B7wQn37nxfEQ7djUkwIsY3ylhWLH80Y4CLCELWnZEuWLYlSOVkqx0vlGOFaRULgbHlEPDIxZJ2B/uC1ZcEwD5GaiUddyjJ/wI7N7i0iVKFZEOBVIFoFvg0oEoqXp9csnMxO09VqDXC4hgy8JuaIQQuYGHoVkDR9IcEbDBi2auYg1JDcyr/VRda7rM28i+nqfH3h5Oq7Zku5kv++j9ZN6gsLKiHXg0mZMUs1V6g2NTVBfsECZ8gELcsPiFdFHz7I6+dUpJUxpFM0D7mIJYUHylqlz+YPlgiqQLP5KsVJm6LZsPCMBqogWQaYAtHKWHdhoiZTzuK32ylLHrTbCVlALsQ8A4tFAw6q4gw4KA0YxVfF0bTFCrXiltXdZaJMnjvDYVgupl+V1g0AAg66AFBkbTA94BjQSsq+YeQyANfqSKnuBDn0WZkHnG78kUHE+kI8Pd1n9ftBy5QlUG5YBWGoC0zlpgeoOZXLZ7217Y1tTbOjgzWe0sjIGYe3obG7cyqVmhkZpnjk0KEj1tmpZi622eZSmfWXddY1h5575HfvuPmKr33mbRmL5R++HSM6KZHNWdrbO1cuv+/6DavbLYcHr//KV7+R93ljpbpHXzzw9J76cjkUmxm77e3/tGDRgn3jBVdDx1TU2bx0c7zw+unzfda6tkjahhfT29A9X8rvPPw6PcLn4tn9R8+Hals2bWn+7pff0e2wPLG664v/+R2b10HwMPnE/SeP+Rvq2xtbL/adWdC7xJ7OXDh61BEIrl++4uXnn52PzrLV9AckyIvIOP7MIhIDIgkKMwyA5YYnkA+dStd09NYtWX9kZCrbuPSzf/vJ+67t+P6vDpC5/NH7N3fhHVjdmb7r+m9///Ek5Rcx5hcwFyu3o//MmVMH08+/uLO7u3vN+vWzc5Fde/auWrUG8rvgus7z/X0Xh4dD9bX9g4OPP/yXL/3LV3bt23vizFna8r60/dkbrruuuWHzq6/sDnUtDje2R2dnRsamhoaGySdua2pr61pw8PXX//inx/PR+aDHERkfDdQ1Ojy1S9as71228MC+g6ePH5k5c/rGrR+ua27JDwx+4AOfu/PGa+iNuHhRT7ZiX71mGYzr5P7T9EHaseelxNyYB/DzNrzw4v7Tw/mOjt7Dp/tC/vrJwcHe3tUrVy7LZvZGZ8b7+vomJqeTBcf2l59fuOWaUnwml6hrb205eeHUdddtLc5OE6jV09l2283tr70wQdGAqanSLP+n0jSDtGQzhAuh8cAOKk4ac6EEgZXUW6SZGoWkRHfg0TlHAbfppZfW3yVabbJMsdpIJ6ZvLKFA8DjICV5h48GFXhqkBweEF4L4KpU0TFhMsYpCQh9+ExkX1ouGym7ENaInwjNZsfiDb/GZ0/iJWyunwuASVFTUTmwA7BKpEfaB4OAwxA2RAQs0CEwhQj+8R50GKh47wbGI2/yKOUsslnRgbgNqg666AeqBzC8QEyGw0Y81GJEQ3qr4a+gjwrzQHkpNJAt/FSvO6gAduwhFttjTRWo6yGGISz7t9RI9RawMShgBJoS0IYCTfZkp2HMwF5aN8vwuZ9GLKuwu4ZjHg09xc6aSSVuQymWjpmBmhir7lJkQo7fHrZ44JmgyTdF6CYWgaZLFgyHaX6Jcjq/GGghXZKwOVCjT6vHhcoANK9suI27s97ix7/kRR3hH8yBeya4mSB76RRHqgsxBVQKRTCCEjYE8w2+1aeyDKDy8ziy3EX34RbuoPeCoTtHW/V9fnPN/PS7ZDAAy11V5Ds8xu8G26AptgKKJ9BkCD8Hnd8DIQIkeLg5l7JkAg0CgOl6NUsoSOUYCEmlK3ALhUSFl7Bo/SX+H+6BaEbRAFDXoUCxF0pQQU1djHme2HVGNbD2ifDGI8i/wXlYAF257BVzTgYH9oryiQourfSAUO4MGw/MJOCcHrZzS3MXN5RTBDAukKenKRDnzlCq/1Tlm+TSZS3PSp6rgIZmBX42kySpzHJOyQJa1M6/qZ8ASTwuqNv/w0r/GMoxGq85OiqLCIS1/B0EeKh5id6v6G+PhpdtybxZQczejAT0kLrxxN7MtSBKyM3NzmbC0JcwLWKmKssZ+giingSkYg9UR60S5hky4LKoYg0kZePNZLYqVc8rmDBDKyMzyICRxlfYIk4GRj4WJTNyQCrMKDAzBtxp7KSu8eKtAgDEzD8lMkjoYAvKzZDKAgK98YOGRpYkqsmNPknmBGukwFRP84nAkI3NIwMJgS7muLjybd7obmn2hmvp88Nz8xTQBHtgJrO4af22lbp6uWPPzqYnYNEUgPfRhi070XZjdsHjh2ZmBZHw+Xa54F3edHB0vnjhoiU8jn6HrD8ct/WfOZeemuqnbUHEdOPj6Tet6bO21K3qszR1dA0NHLr/i2o998vavfOPF1tqmlRvXf+GTa0+dKb7yxf9cf8WK+ckZLCcMOJ1N9ba3ebLF+cgs8cOJTNLl8oykRymMev7QUUvQe9UV614/GGnbUtezfEWO2q0Ox3RkPhy2vOXDH6I0x+qFiy5bs+b3P/hxbPniQiZdjM7hrfjjnx6hxkU8HmEzBVQ4X4yBAfARZcRlBiywpmV4gMeaUhH16fn4srUbFnQv3LHn0JnjAzte3QGtGztzvJSkVtTChUtXkCDkDQbRQPqGhiJz0dWr1xD3ePnNb1q4cNFDD/28o6tjNja/a8dr0enZK7dsumrL5iefeGTRihW1jQ2xWALQ+tY3vr5s1apUPNbd1ZZKxp575ome7oWv7XotHkklo3P33nXb889XunoW7N67v8nvn5+LkJK7YdWqxMxMNhnNJmOh2nBLc3d///nntj3Z0RBG8cq3NS1atpw0hq63vxOn8/anHpmfGlOrWY/n6ptvP3biJDW9SUfESEC5soDXR0NFOrNFJyaRpYO0WUyP2d303YOU+sjNPnHkUCweJ6fe4vMG/N5EdH7LFZe1t7Rs37avt2dh37mzly/uOXr0JM6+X/726JKu3taGYJwAeECcAlqZODIvqV34vGQTLTtJbiSUUKUS3YSVKJ2vpB4k9F+0A3MywCIKE8dTUB6HQhGRXJ1IsXZ30UGmqVGLyVyq8iygRCxMhE1Ig+wJ2IhcQFLMN34Q5wJZtK0i6foKmVEoNi/4tDlu6KMuwkYkoxHmXom6Mq+BfRyu6kPG+sZdREBARG7oaA3AbdT1VmOF6VZZr6Xid/KV4ko4fKp/YreMEkLIZXwQxYDJ6vEwfRF66QaAGxMxJEAcWCiMbUpkUU/kX2gsBhqcKE7DdCnPVK4ECL0SlZeKnKKYEoVwCIhWYiZ5DyJR1DyPpdPgOJUUcRgXXcrGzJEV4Qgij5fcXngnu132ByxzrbbodCU+68hlKN6E6UKJFKlYKZek8aIlilU9THRMiYgYqqt7A/QurPhrim6qh2OpDpUI13L7nPBpn7fiCeRcjkgqZXM7aWbpR/CnPLxdhgEoYFBmQD5UCIJUwwYElHKZtSJ1FhImqlal/iwBG4q4hv6j/WMNtGRiyxxnY5i2yJ1ZUP5546VD5sUV/Fs9h2svfeA2kpzMkutGuhWnodlwvPriKwIIVe0FYAhAQJgGo5GZC/QExiPl0DgtTOwv9kbTPwsHKUxLQVa8A3wKNMjhDpChQmDGizsCDJiVMaYqMtFIi+Ir4lh0PyQ9HtBTGBtNMAiQpmoPVtkSBZWwG+HhKdCZEP06T/KSHbsFkdU4zFSwxYREEXiMzQPDCFPmSUIQwJYhX3rJX/t/fZnFNAM0C8cczeoRo8DpWjVOAE1lg8IIhZJNDASRwobpwNEU+y5DD/HMuHVhPuq0SOt3iCnpy+KMWIUx0UiJpD6z1okgYXbfZdoncHP9sa6sH8l6KnzH8GFvjII/xgRAs27GwiXplZFAMZDcJVqVSYdDvFesP5IxlTuICKXxM2gIpBGxT9hutZsyWf30EQXStDg80Wj+tK8SAOiAJospiVgb8AtpjI3LU3qF7SNtRvvPOZIHqLJr/GSqS0MoAA+VoQvGzHqw2rBzCkrITo6708BZqYRPdobiyqkEG112h4pOL1Q+lppvio9VSvM5rFpeFi5PI4ap2dSZYye8QewGJXs2WVMs1RdiHqd/aux0d0trbKafqsyWWo/DV1d72dXk3aZO7bkwPvDUo0+++MwrhcYl8RgepVxmbIqGCoNnBv78rLt71Yd2HEsPoW43dx4/deGXvzgS9nqGxo/XresOWCxXL3es7AjufvgXbqpzzE+01bluvePNLx04Pjkz77W5pwb7sXb6GltY/vrGmkyepOX0wTMD58Znf/pY7cXzp53e+i0b1g+OT2aLucuuvba5rfXgjp0W+h/Xh9dftoEWDqX40nB9+O3vfNv+Y3uxrM7G41Ayaqwg3iDcGVOioYjEP8swhrew6EcGsZR7Wuq7uls+eN+q7Yfaf/X7J1evXf33H727vcnykc/9+DePbw/UHUXu6m5vJfqvZ/GKNG6eYik6Pfra80+mNm1au3TRhaGBvoH+++6/x724d3ig/7TLuW7lUkqNLVm8ID499Z//8fUnHn1scmY2E5lx5LP//oW3P/DjZ//0+9/ddc+9G1evbG1umpqcvuqytW+6a9O58/2j5y94fBgycvte3ea0YuBNXH/n3Rgdb3rTm2+4of7cwJuXLrC++vTphQsWPf/Kzj//7k93X755ZGwkU7b0rFw3eHEMoCIVaW78Ivjhq62r8a+AGGYnz1oKs97CjB+/6GSmnM+W8glPQL2hFi7sOLbPSlAbfkZ6tVncPupfhpeFkNUef2GvrVhi81evWt9eJ0o0a8n2X5x2Tc0uXBwkgmfuxGyJOgXYTEE0PFYyHNOZWbYeAvMrdpQ1teoRjBI4bDIbdYLK35LNSGkUdz5XpIk58bYYQ72ESiJ82WXIRHJVy2motExUCtTStkmVMmJyFUsBdpE+3iAgwibwRVRP2A0ZkVFPxNzwWv41fhvxL4KVCjAsc4CvUAfVXmYOwn3RL9FssUKRBV6OhTVwXqsHAQE2jOaOuxc8xPwloZgxQZrkFRaqc520XtARKs+BKq03mtKl+5pRMmBJBQbLzT8iPJqAERBxgVHdoVrukOFiPSCKX03lpHkBuMj7kHsEDY0ellyV3yu2RkcAzzGVmwj9z1pwQJZSOWfWmS94AzmP1+bzWf3eck2tranNGp2zRefK87PlRKSSonslLUFSIu70bYHXoG/ZXBSLU41i2LYvaKeFMFZoT8DqUy9hu68GNmz1hgqIctRNDAfKBXsp48oQ7WBzxSTUoRPbvXbs83afEwtBGUM94hrVqwEHLSAEF11G1lhJLWgnorvEG0sj0SYg+RjWJM0JqY791Fa88aruU/Vb9bN4hnlJ7uFkI6WJjsOX2BegQFRXLkO2ROxW7N1sL2czAtmjFW4j8GHf+Q3DMKxDECYzA4uck/QDc8Xjrli5AjBOELPCgiV7YiBVdQ54cFGNLaHjhM5lCuUsQh5PNZAgwOLRgi4pVrKpKt2IxeAA4AfTAZTo6uMhQ8zioksH98Pnr+hoAutsRCMj28pnnLWp2iVAq8gpaoAYwJf/BKi+tDgGFN9YsEv/VlfJFDYRHDIS8TmkA/OS80TrRoQC3BD9Gs8uygq+WEKLiB1UuJ9OUGaUGDDct+IgoFJKMMmLNvzThPUZuxN7KACV5u9UhWQGyEBlvTdbKZmBU4wKZvZamAYmCwqYguakgsq4URiOsXSpgBd0wyHlugYVs4J2qyQijE/kbOmd4APCzWHzCtHg/qyMVkhIzAFIvQBDB3kQ+8HmI6qy6bIkwYlJ+CbyEQZctqZtlD+j5SAhd+L9ACryN/ye+AZiPghggetjuzD6t2CJqbFvmFmZFF8xDKVsluloJJFOKfrF5oqn8x6vDykLT/fU6NBsLhKizlo8O50ieNoXqKvPuXzZXLq2lnlEI/FEspSYT0bcxUQ+nXFj7/Z74/mcz2ltrQ30XnvF2K6nQEt8HJdvvclf27zjsT9OD5xjNW3NdVfdeHvcYnlu+46Z2WghQ5BUZd8rL1EAIDk++9Rjk/HoxqnJsbnxsf/4P597+vGnd7x89t1/9/l3vePy/q/nR0ZfcdQEJkbHbrjrPlcgsPv13e989zu2P//ixeGx5es3TczNXH/T1tG+Jc///nfbn9+2+LLLWL4vvPv9V9x/z39+79O7dk4cP3Hqod//JuysLF6+ZDYyNzp4Bke1NCO2Czom8GbrhaHaXkP32CGzQXicAG25MsfGpx5/ZXDX7gPX3Hj9wLlTtbWWPa8PR5Jp6iE73Q66EbfWhnwef31969q1jnqPtZyKTE5NHT20h272yVT2xq3X3PGmN5FPX3PnHZevCvzx8Z4vfeUrLz37TG24fujCuUU9PSdOHMfsd2DP7k/1X+gfHKLH0fTU7Fjo4polrWFf65o1rY88e/LkkSMr12+89upriHAenZ/86je/tu2V7TsPHnV4PGf7vvvMUy2J2NQ9b75jz6uvz8w+MjITueHee7AEjg2PZOfn7R1t115/444XXjrw6q5QW5M/5KdbMzqwxx+MUq0WYRvPUjraWB/O2uwZR6DicY3ORc8Pz87Mz6MahesbbTHoRbG9e9HEXGTo7JDX57vthrUn9x3PdzQMDCXOXBjon7LavbTSyp2/mA76MKGR1jTvpL9SPotfDFoDelKQD08QGQQqZUPCF6V+JD07SEe1FBSQgVBI3VQ8YhVXDmuWqgk5YDL2nLPoyheQu6v8WL15cBkZUxTMGMcrJgtdDz01iinmKnOMI8InYB/SwxFI4SUajo4oniqjMrjPjxBYqqaoDj+EFOpqdF/IFrRMNic8qobpCqV4iTzr5o4lIfiv0vMldJte9Nh/KLoD65V6LtCSni2QEuazLMCaIapGLuA2Og/Ev2QZFO0TCdJw+U28VJ/+502fkSigVlAO9EKM8cRdET9oSKxMoJwhYot0bnRlw49xJtP/CFexHTErK05cSLodqaJ3MpbFPFeCzYDNgZpKtsUaT1YS87ZolGhMe3TKEpspJaZtuTg90ZDOlDMD0SzYLcRpZuyVJKYMpWk6KJLgC9n8dejBcF9arWGpxnBdSATLbm/Z5y25/QTIF1zuFBK+7GsOD/nEBG2hB7vEiak5i5HQ5yhDwvCeYjmBH5No65Y3W95ieBPMkJ1CiVJEEm+snThidYXMirEyWrg3Xgax+cKqVg9Jl4LpaQ9llIW1icPqBPZAC25e+ke7xa31UdBgVDUIPhdJLpO4Y5V6RBAwNBq4MaqSnTapVNPAb0sddIXLYaKQ38/CV2RRmR9kz9RnpZNByg2PNMWSpBgDoRzj3pBwXibBjt1WWpI6PWIpIFGHKGyK/QExkg6plkR7Oz5kQOhKIV2GDaOqSX2TNmxz5uQqFqRLYOCDvCB61+2rszVz1EfxFJl6xZNYYNZKOKmB6KBYIqK7Ar74jIiAvwZpEMMqshOn6RzUednWgU3YLWWWnQjNyF2qhwq28iAGIeUb7EN9FuRLsJFfBUxkceGIGqyGS8SZtF1xR2GnYb/VX1geQvsVvSMEgQuj/DICiQb4trJeKgxgAZe8wpXcBbVVKXjY8Qme4EEoA2w168Ay8yQewdy1r1p/PYKveSQZ5RQhVEn9pWwCfxkYsNWFikWFA04T/qtJp90o3OpsjZJNNhq9/eQ8w3mNfdtwfVzLFIPlK5QCG9XA5EQxkUC2oVYiSBysa/Q3ukNNnbS3i53v97U1BRz1BHLje7U3NIZ7NlAbODJwKlaYnkvxMOU2jKFx+lwEmnhKBW+udP6Jh8ZCobNyaqQsOGJrmq55y7VTSct6y1tWdXUd2P7aiaOHjh4esdkbJ05dyM1OoyOmSxkPQYCFjL2YjY7MvXYkSHejenvhrmsb1y76wI4Xn3vozy8MZpwD40lroDnc0V3btfTKm2/e/fq+dD7905/9dH4iQuiT7eRZ8meemb7Q1BBGu1117dae3oV/+ctfLIGG1qbu6aiFEokUeJrPUBRzOlTJbVnVO9g36LZ5EClsHkg6uWoSPI2Fxkg/koUQV0w1E+DK7ppN5et6lm07dOoPL+ylMH7M4d7x7KML2/0LurqdIb8rHq0L2k8d2lV7+eatW6585bVDGIdeP/TKf37n33bs3/mTB38RDDbm6FiXTh87cpQSmou6e4ZvuPG733uAMs/LFiykT9GfH36EWKq2trZb77jj+PHjW7duLVZ2pu3+sxfGzhw9+73v/AT77ZXXbR1LJKGQ2AP3Hd2fL6ZBvW2v7Vyyal2obeFTTz2VGxm492MfvPWmhegPwxemTpx6rbW99Yotm1Kx3LplK73FZCERX79i+fvec/+pwdmnn366nEq7K9HY5GAp7wl56UTuTmM6s1sT6SgudLKo3T7vbLH82Cuvlaj36fDkMREQRO8Oj0TihVpXXUN9V33ruVPjyUKpb2K+s7XpVP/uxq7Vp1WaozFTzjV5ffW1ITdDryA4pqleBeEAHQz7w1OAAwwbEAnA2KiwSEvTAfUNV1EpPT7zUEzTyAWUZJPBC9zCQK1EQSi3E8M4FJxALUmfJoiOo+AbCAiFBi/E/SRXERIBdoFRQiskbRkL9RXsl1YBfkGSqvou/gi5PEnhgUAoJYl38U1RDBBTjd+hBmK6urP8USL9jg5qBohUGTcw303WoIK2OSo+K7JGHTyRAvMSu+CjjvO6RFX4JG2u+jLqF5eKJvAmJ5NAU5fpOxfpKugI44D+INEzEvRAI2SXEfl5Fr9CyI3qzXFUEzQzpiERI09iIu5Ei3JjkqgwJUesUIpBF7zONGHPkPKabCXVZKtPWGMRW7zVHp+2RCcrMRTiWUsqWs4mERVNtijEjMxUvMUY0wjB9VmScyXXjMUdKHqCDm+QmngVLNL+GitGG39IKUy+YMnjh2HjHcQdkspTwEfGzGrsNLIVFsKgS446OYzpsWKx+pHqcFvLVKX+S0zdbCt7rIVgeZG3WAYWRIthXpf+0clvHOGT+Qx51w3gJyLcvPRu1C5uVD0ZCiz2w524pdkpKL3C4tFuDfPAeKLZS50tkXFEX18rGi3VNIzNv4KZoCD+WsoVizBDc1CknIoaQBUaFZezmdxQe0RGHgCGwirFGbcuZSS4mQlZVz0pttT8AcgSE2T3hJ7zCXOB5s8ZUnzhXrJcWYsZOXgKvGPjEA9W8zvyws2D0Dh5rMBE7hQxG6ZYXTG9ixdygBVRZSg+skgslVgp0+e5WJL5ScFiHNc7l8BDSUKv9p8GDTgORzLyNdyWRF6JC8RhoRbTDoRfDZgzChkIFG2Bgi1QxiyAhANxQO1mtCwJpU6RyguyifErriXaVpPfrnVwCE9lk0CwIIKBJhqCAhaaN0YK983xoyQ0yv3AVTmuDiscIOEL+ih3umgPMCBc1HPlCjC7YvCGI9wR/ZctRmYVAybrD7MDPLhMAhGfCbDAMwOG0fMKyZY1gushH1mSThtVHpNIkEo4IvgbTYaUg4qfbeRZWmcLPXPGZ+eQ6ljlci7V3tFLqNHIhcEWm3/58uVTxfnc7KTL5yEkLZaYKaRTeN2S6QzFHT01jVtuve/E8aOJQToE13pDvlI6UZwedxWzztRsITaZdFjqgsG5LA3ucwf3HhmYoc9C/NqrV3asWH7k2PGXXt4bdAU+/7GP/OwXP7OF6pzW4sjRnYVMFCdW99pN5XBbLFuORkfe/qF/Sc7N1TTV0hFw3/EztfUNVMoaHB6tbW574Ce/TCbmwh5XZHxY+ev5/NSsJxzwfO6Tf7Og037P3Z8YDQ8j3GRisZ6lyxvDTZ/7/Pcnp8Yx0eULpeT4+Dd/9L3r1q18+cnHs8mcl4hO6QdwAoEFxNLIzewCuyGsBD7xSiCkulxebCrzdPjpXHDZxvWvbn/OXhM6fmFw9+ET7I6/JkRBMfjF/tf3xubjvkBzPDKHPeSHP31wYm66vokosJGNm6+gWvLFkeFNW658/JFHn372+U9/+tP7Dx5Ys34d8pM/WPPxj79raooi1fZwTYhtqq8Nv/v+dz7yxNP7d+7Jp7Nvedc7bnnz7d9+8GcMSyhcrsxHIrRBPHjoyL6DRxva2tEoaxcv/uNvf7P9BW/PgsW4Y7ktefD//pUvI/SFA75yMY4z+aEfPtC8YGnjirWDUzGV3IlFXKn5osuTLuSd1NQINbJZmVQEckLVZ/oqeoPhuuaGuWQkF6fmgruuJpyoaSIlsbWlhdXAD52KJTq6ekJ1Ndu276qrbawJhYBjguDCtbWQxzylunOZYiwCFGPdAfAl6VKOEsUX15VcSCw9AVtScPQZnQqmRkyROBtpgVnyFyp5Fd1TIgO4jAtSAZL4j4soGeC5gix5pF5yIckZDG0Cs8Br46LiG5b0Kh8EDxGzoDsMBQIIWhk+pWHxoZo7gOYhImQwhXfDct8gzIYDimKL1PMUMElcwNFMiJjiwQRAEHfzQehcfUFnRR4MM4AIcFMmWSV8fEaB41j1kYod0bOhqTKz8WJgjIer+DPXiOxwDvOBEJHhAMETQnMDbgQQM3VuKB+y9EOFqYnIMlYN1cMVUqdlKcUKCidWbozVUh/2x/Ll+YIjUvBE87k0VCZXyNKCpqa2WFdbTjdaUm24hCvRmcr8LNZpe2y6lI5ZMKC9Qe4xCForWSq3ljNJWoZXiyeUiNjyktPpdwYaKK1goxmiT8y4HAhaA6Gy21/2q7hHHt3IjiXcmXIrD4v/Yw4L7nOKe/icxKzagnZLAEkbEy4heyYvkzjGKss0uyCOqnUzy2gWkCP8KyzmXZj8/3znGvOTeFj1B3NG9TTD67SJBgwEJbAsQQex4ayb4pGtNCjEYYU5BxYhvkupvzIJvqUMJkrzThB6HoZSpJGn0ZnZTbORKLraVLRWbav5yO9wGlMwWV4ww4DhJIQ0q/OV+kUaFVb5ZWw9u210NYE8oC4pFf4CDxFNoJdgPl0hdE7aMCyZElpwYspYooBjtECbU54aEYXQPIONAh0Blnkxfb7r3YCw4hDMqyylFtKIgGxDrUc1QSMRA5a2KXFYDFJ2chitMWRxoTFwyTxjdlbStLmcoQPuiLY8SOYMo53r3nDXMhY4ymWr6xfLIyyGBMBMgW0NTGxbshALYDbeGJiQLsEt2s3JCq0UKraFWxAjgUWGtCLi+6jyo4T3ih87ipmpZDXJFliWxX5l3zSoo6kLN4V6ElKEgJid1ZKShHt1hjaeYLRn/uhwj3mDZ9MNVGXKqrDCI9AJrBVvwRpwkeBE4wg7JTeojxjACs822Ok2zTIyCWDDksogglRqa/gdO0nckc5ySdhrD4ScyaaaZGrKE8Tnm3IWirnpycLAEWpSTMcjTT0rS3ZvwhIK9W4gbjlB0rkl7qlFl0sFPS7a/Xm8DtzqRPaVEsntP/9Fye7c8qZrX932wtmLkzyeIo6337Bibacl5PvgU3uP0wvo9+P9USFIbuGyFbOZyuzUrL+m80L/RUt2zhEMtC9sDjTVpyhNef4UazFvsde0dGPrCBIeFXBfc8NNdR2Lf/PYS6lieeDibGNNsyWRhMh01PkdmcSWNWtv2rr8wIFDgxeHCTb/0Pvf9cgvfwKDnJuem56exRtBHAOqRQDHRAXTJxYeABnIIOwQGg3wsdkYH/NYn7O5EvGin/zoe04eOjkxeNbrtsfwYPpqG0LNe5598U1vumVqZKCzd+k7772TsJjnnn/tyImDhFDtOnLe43Yyx9Hxebb5yiuuInOvu2fBsZMnM5nc0bNnB4ZHFy5ZhmYMTP750VeeeeaZeDT2u98+ODMxC6964YnfH9i5q3fR0svuv3XzhnWH9+3COwBjw8c4Pjz71CPfn5u0/PnRp0gmLsRTTaGabGb+3KnT59KJ12tPdnctScViFNVpC4eaGxsuDvYV0vE6jycdi0wNnbv9/R9pXroqFp8LlbO7//KLQj7pCoRCda21NZ3JeH9ja13Aa8n0nykmIs5crrW20dneRcz8KLLU4Gi65OxsayC8p762bnpogkwIHBnU67hm4/q+gZG+kWEqilCyk7rWwdoQC0dOESgMl0QCku4pdiByBM2wlvgJ9x5YQ4qGDDWgNBgulxN4h8dMrISiUuQkmfBJJRA7ysRUun0cpNBHXqqTmC3X6iE5xcrAEWFO4G2VAXMP4LxKZPSuXdZX4Zdhtsb8ZEgxPzKsN2h19RJuL/QS5nONMFT0Saebu5AvhA84wK/mmE40PIEPHBGJFcEUP0Bl0I30hR9F0IXwEvLMAb2zKOYSXaZLuKUmw8P4oXq+nmqIuBkoz4JQ6KOIC6deejFzkVFEGs1c99R4iG8iRIRPCsKsVsizsmD05cmXLQGitV2u2pJ1vuhIFoqJXDnlcmMKSPu8+VColKuvpBoq9W32RMKajFYiU6jCqo5GyLQ4cQxZC3oKrbBSvRLNRqQ/V8FenVbBXmts3oLNmaAtf6iMKqyQ6RqUYwvvVPZAS6YJmsdXyXlUY8vhQJpN02rbbfG5Syk7zcvLGSia3ZYmopVoT4IC0LLQxZRhgswiOKnO3MxUS1r9wDpX94X36ofqaXw2e1jdde2I2Vn2TsFuQClf+Q/CCo2vaj88AwZMYSoqweNHzxZgt4p9gw2TD5QuFAmykIaUpyMhTA4Ki6kM4nxpJNB5iLoJj9JmySMhGo/1Gy0QQzHWY5aOr3AE1DRM2pf4rlH+2GHZLjQpBEJhCBAvh6dimrDhmsmhIVYKfjHdfKaST1sIoIORk06GKuz0oVAqQJrZwO/Rw5XmSykRAd2lpeMf7DVAJPeDoYI0RmqsxkwRFQfTxVQv565KuBhxmLxeggDUiMllnHnSfflsGDCeSZaz2hZCKAgeMXaJk6wDQyXGXA21ETIAbZJ7nHRKNtIKuiuslFXCMgPJ4CI5sEuqGYDkzp8qXFIO2iQNEx2OIQJOJtt4mbQl4rCc1gjhnLIDu1BAMdbTIoqezD7OkYKO4d0gtRZTNN5IpKwpmw0YyNNUtYnB7Xk8qIGMpYJk7D66g2IyEZN4u7Q+AgyV7mOg5XSO3hwEi5J4RlkPBlDyV2wBhbuU/BawT+skZQ8XF/DAoyH9ATtVbyKFaaqAFNKJqcELs1MXs+k5EDWZSUcj0bq2TiyTs5PjQBSBeOTXDj/1mDMYzhaSGKoWr9owPXgqMnoST010bsbv8ckMYLUG3E7umxodffP7P/C/P3PXsWnLdx780+e+8YX/+PzXv/ftX33+M+/ftWfngf3nDu4/FB2bxhLAvOOJ2OWXbYlMTmaiOJd8VutsJhUdGOx3Tc8mL5wNNbf863987Tvf/91119+0bmnzmhZLd41lNGc5fL50z/33nTx59tnnXn7w+6dIkrrmik23XLX55IE9f/79r//w6994O7rR5LLzpb7TZ7dsuOzKTZefOLAnk8ulCym/g5hLsKTsVtaXkLGKpAaeEbmUegaoYNtfvmhxPp3CfnPdVVt+8V8PNvmDWU90YmR81br173vv+/7y8J/SkyOUAXp1+2tDfeewMG3cuJpq03/7yU/s2b3PRW5vfd3g4MB3v/edTCpz6x233/bmO156cVvfwADlpV564UU2nXqTCxYuyOdzmFU/9tFPbr78MpzK+17fhW0pOjfb3tE6ODj07PPPJeMJglPQO2dnZn/woxcQmObm5urDNVkksgJhZ7n77r9/aGjoLW99OwGR3/jq10j3TMxO+Kx5gjN8PndTU1Pc6RiYSTz029+3rFgzPjbkK8SosRWq8eMdmRi9OD+ZTEQTRMYmHYV4LIpVedXS3kIqNjk2fPL0ib7z/aJK5cLIYH9HuAHTci6buf6a1Xv2HOptCNGkEGQnitsfql+6eBkxXCAf8j/9gEXd5I2Cy7LQekF/wCORFBXGlUQuTgPTROqFuIC5KC+wZFgvKh5tbalLz7XYH8lZQpj0YP1BJ0b9lYHa6NDYsdEezLVQJ7OV+sajwGYM0+J+olTm+dU3ifOXvorB6VWFAOSDS1/Zf/BUf1U2KKThJ3HZN35CRkBqwEF5iZCplgG/qawC5+pC3UIv5ge906RlEK4e0w1FWHUJZIibcLKuY7DV4epJyC/iElwkCV2OXunyImXVF9X+4Ru6ET9B6wlF09O5jVxgPFhCt0itoktYEd4hQirGTWUM7AN0sSXum1TEuoqzEXpQsuN0SPrcM5lCrOiOl0MqgeOvLQZzltpCJZO0Ns7ZkvPuaKQQm67EIpX4TCUxZyVQKx2F9KPAwSdkuqOrj0ZhKzhixO466TCaDlqpZxknb7imTF1fmaZrLD4CpwMVX01F6rLK/OZdPlzFOU855bQlXLa4xxl0EzhNMonNS+y0jUqBUAjFtaJzAYjaXy2Q9sZsvhZKy67d4rDeddy8tNZGJNPYtOxa/+onsUQxSkgw+4RzAsIqUwG2+rw8uGVydtMlhTJQS56SnclsjiwtbGv8BKWG3+I1JNzQg1JE42CclObubJLYBoyZpqdonxh/xA7loJU6jI+W0+C4XAs/RlWFLbHDAhaF+fCSiVrsE3kUAi5bkZJV0bYw9lH3jO/IWpxGKLu0Z2IoCH3CNZAt07+KDkvwb8zR1ecCIdijFC+NUVkgoUUAAiWUaAEFZ2YVjc2FtTOFL1BzUWgpi0HOnQzLHJRbFwyE3RK/XWW6jA8mA6LK1Ql+qegsOl91byR/MiXS40B6sFWhnurQTnl9tJ482REwTygZ1cgL+RxJ09yBbhN6HMYS5QfTBMmJAI5FEpWSJypWHIEAK5lRstXnhQYVDjtZ7UTMM3CK2WKkzpFc4bSlaDliRVa2FencJW+SGBUooGkjlBuEMvweDNVIeSkki1GD7hAqCSAY3lhyxXBV4+pYKCwRXI+BAsZn0BL0qaRyBXdRQYX+srUW1Rc5kWRL1EzWAiyoOPFciE7Y3Q3BmkTBnSoUmxqbF7e0IoIMj17MJOfqmxq99qClPuBuX4ytMJDOur0Iny5lzRams6MD6dm5BRu21LU1A4ynjmQxfeMTADa9DjrQzdFjgMAJR6hmcPDiN7/zIi1y4SW39lpufvR//f6Pr3/8H/8BL0k8qmgCLKP+2hDbvLSn4yP3LFq+bMEPf/CHyOykJRFz1NYU4mBhwZJMeJrqxsdi1JjsaavvabG01ViIGzl1IvLMC69d++Z7S+mFy7ZetX/3jjMnj37s/Vu8Fsv1V64/uP/Aez/9j/tOn2f7zx1+fTDgClaSTz/6aDIxg4dS0W4eG/0H5mMR1W8FP0X3BIbQPmikJgTpILFJQ40PDo786bldVEHDmP/5T3/8t7/7NdUcYzPT6y67bMPS3vv/7uM/+v73WkLNG+9cPx+de/nl53s62+cnB9q7Wq+94frTZw5NRKfe9/Z35fPFR5548sUXnr3+5luuu+bKb3/t32q7OoPhwMDFgf37dqeTkRokmFQmncq/5a779h45OXnuwoplrRCbYFPTW9/1oWPnT45MzlBxOhqZfWbbK1dtvoySW0Gva3RkAhh+37vf9oVP337wdOKZ517w++rXr1s9NnC8mKV+RgSTkNXvS9qscyWbt6Vzw7U3RXOkFo5O9120prKxcpok8DyxdalhFOFC2gUtACVh2G+6aePZo6f2bR+ocVVqG2rRMFOJ0s033PjikeM5y8Ul7T3Z+czVa5aH3NZMZD6fTZAdXr/AS5YU3ZKzzWEwxUkfYGwNSQIQ8MIgKCIpss7CeehcTuyHFlPAJWQE7gtAK1JauAqZwVKN35ewLViy0ImGPEjYOasq8YHdxh+sUFxCQBTnj48Jk5g8ZeJduhdvEjUl+LK10q6FV4Z9wrEQV83L0OzqT/qOxi5idull+Jq5nTipuCLDF7gIYHQyRjl+lqNOXFff9VXRVTqC81c4bOZbfddN3tDJudsl2odKBMDhFDcv3Vc27eqF8j1yT7FRcJYPWPTE2ikIRk6hXpwnjGaB6aqAWQydwBAWKIigWKqwsU5DKBk2FEbaD/fB9Cd1jTIEGOgI3IKFBDC1EVhktSftlTq/N1qqRAqVaD4fpTO1p0AUStHrqwSDlXyzrTHhTMWtiWiJEK3IFDbqQnTWigMjFa/kUjj+xWlEkyR88bXA5qViEE07RmkKadFN3EeUFrboAH8w44o/hNsYn7E9UFf2+LLEZ1O5woln2qX+4E5H0EeVQisxKMGSFauDH2pGjbQS3cqYi2Q4uAQLVxW7tHYsO/MVTssiwVc+sYb6YGCEhZBWJ4FG56DxA53ERuGvRU+T7kvKFqUAECSx7SKa5AuZInGIlQzSsqnBLYeuoBpwEsPG3AtryeeS6vQnBRdOrDPU5bdEv0jpoCpUho6rcmVwHd7RA4n4Q7FjlcSAVYAe9sA2KxsP1ynN8oSRbDtxfoq5QQ5lRwF6w3tALcm2uCEZgGHRaKici7cGBkwuQYHtAAcADTBLLB+WqbhCwRT4Z3gw8Kdl0VrBLegHLwmQ26oyBvChWBgUbhgedyZc11XC4Az3NQOAM6OO8xM3JCbLaMkMCZlcNi3BbhVBtP4UFyHqRxFkkAgbfeTBUv5kFYc2FK057Aj0BSG6D/iXH4lnUbKNePuyingoKgRfEwYVinWoK4NKa8n6zWTJ9qG7HSTDooofzryD0HtLzkagg43KqhSYZJeL2DtljSIh2IRrCTMQ8oVBLIVoRNW6LQxF31XrEmwtOBSF9cIpxDNQComG4bLtrBMcWJOVTq/GX6AXUCBnBNGRcFw22k9LvwoZ3NjZmVCBMGhAC/Cx+4Mef10kZysE/IMFtURxgCS1zeG2Llr8zWdLXl9wNkGvXm/F7sllylR3YpKZ+IjfmYs7s42uTKASnYhP4Eaub6m35Ypzs9PUTqJfQhQbt5taRygnzvNn+gb2H7XkI1/9xx/c+db7Dh/ZR4P3XNmxav2mkYHh2CyWgyDhjo+//Or19209cup0qMZHXmj32rVkvjgCDV0d3ediY9MXR775r//iqKnf/vxzDUFXd0NN/9kTGJPJcp+LlaOx5MvxSF1taHBk9P989/mvfubWUEO9rz58xdWbHeHws08+df3ddz3wlQ9+8VP/vHH92v2H9s5PTUKPXB5nNDFPi0Ohpym8YAyKBk+1G6xcJeALJIrZRDK5sGdRxl33+p+f6F6xqu/smb7TJwmLA4+effzRnq5Oik+1NbZgYN/x2u4TJ4/msvHY7OTrB/ZXfOHnXnwmMTns9rnPnj07Pj7Z3NjY2bPwzMlTh/btVwhyPu3z1M7NTOy52B9oaookU21tHYDHSy9vD4bC7Z3YhKNPPPrIVddsxUh14dz5roU9uaIKfWSL5ZqQr62xdnx0CB2gvb2DLOe//9LPB0dGhkZG05F0HTFpHnzkeGqjnlAomcnUhuoaO7opadIQrtn/0qs+a669q3O2LwbxTcVzC5csdztd42NT+NlkxsrnYxFaBCfzmQQVr05d6J85fjblDlmcNdFEcvWyFUmIRsbSf6HPWYxfuXkjzY6ATI+PnHZrZC7W2dWCSgBFMtKheCSB+SIy5B1g2zF4LnJjyCE8GfsZ4KzDIB0JBmwCIZ4wZUgWdQRgOHgGwFVKYMnMRViVIomMwA26ySQGSwb7TD4x6CCtCOcwKCPSK11X21qNJmG7ZfqGGpDEKH5phsM/UHDwTggkFRWcZId5cS9hn+FdjI8TZUaC3UlIAIGpIyWDLqPX2bxE1HQlp+h0LoDh8STBFM/jJ3E+8UudradyevUrtAuiy+hg3WKNRmZhCZwyi7FOogIiH6IVPE+8XByZO1AsSFY4+X0h4bB9FCqSQBkaWKiV4mEqd8iTDFNmHBqZqR/CBzyKjA6fMRRaAbr2cshtp89gbdna4Kyk3M6U1x7P5pOpXCJnnS+4cqWAtVBTwduQTlWSHZWmSDE6W47P2hMRBwpxfKacnMOzZc2lcIRofhjdKDiA4pVNqaxHek4qFMUFPfDggA027AnqA3qwJ1gO1JPa5PARwOWhGF0u50lly0DYLAVvEetdzpCjHHY75Bum5gkcOldExCSAEHINpFTlJ5YOeYy1Z0a8tKJsNBsMrZelQZSU4xgTocvGKQ7BpRy2XLy4TOX5g/vCcSvWmTRd0NT6Qsspbqp38TPjVSU5VIxTTJsGR1hW6bSWERBLFgKKiyi+NlkF2BmxFqUMGX0UrdcwGzV/4le2yxicjWauTaIhm+n8Q1FAEIAKLsTzoIvLP0YNZCYjN7DkP2MMQmyUrAUgSaoA9TBqAMhAC9oo9aDU8JwpyCeCAZmmAEYWFk8UFAqUeWF04n/FWsPI4WROybncAAuzPsCA5fGVwEvghrH3Svskfl4CgVHEZTeUNCBE1VaYF+ssqUboZaFYNgyYUnlU5HCq6qTbkiFlhtnn7c48xwgmK2RiZf6I20QmdbvzpDPRE6nKg+G1xIJWeyI51BwJq0kZGZx8CQQF1aqEYRNPT0cH7PPEF4oowNqKbtoPpcjaIfmG3HRTr46528gSltAibRdgkXVL4AJgwHW5hCA7cEkCFhZrOQaE2vgv1dJM5Ip/ASSRFlEI4ToCDZSAO8rqjuhWLkVKJY/FQwIWFnM/ZYQEI5T+pkBrIEXy36IlUSIOmxbcfc/dp19/7cTuvQvXbbKnkqkzhy6ODPlIF6FiWizmD9a6fOn0/BwY53OVg67smT1Pnj21i1Wtx3uTy2Ccqa1rmonNOcP1FXtt2hQISmbT8WiOzjx1tsJzTz/yxPNPI+nCyLO5hLPOs7hl48Fkei5Faajlm26/9aUT6W17j29qqx23p62VQG24KdzUOj8zncuR5B9CncpHYxZ/bdZWe2I8kclTgtnZ0dZ+y9VXbXv5tY4VS/cc2Lt05aqCO4iuH+pe5m9sWbrIsXblyud+//s9r5346U9qaYRw8kQvami4rSM6NiQ5xeakLjpgLXFQQMR/ROrpu9wQTg++HuQtOgB6fL58ftJSF+5c2DEZi9x2991PPfNcNBon76h/YOjMkePNbe3lgaGWpgaqjqRT8dUrl68mhbezC8/u8WMFUGVoeAR98PJNVw4TTVbTaC3ZGto6sE43tzR++IMf6ujoeOC73yMCpaGx+Yv//Ndf/OefXDh7jIXC7DwxEjv43CMWelV1dv3TP/7D4ePHB86erWvwPfPwry3zeIsrqy6/8re//crxI7H3vfe9vs5eb7h98epOBLvi/PzCZRuef/rPRJsWXK4o0EfVndnUi7//TToRTTtLIHQg3LR05dJEJv6Vr/41YNPfl9728u5tTzzeVJ/rbmoMegPtLd0nDh5zuuhT7BuORNxLFnoCAZJYBk6eCzd21oSaqHRIRwBvqLZ/bBKHDUg8G5nv7u2hdDrI7vPhaE6W3C7pFWRAAucKWhAjAHAFxzAvqS0Ce6lm5n9IJRyYQ/jCLdiUEOj5g1/ys6pLQHggtURKQlApJIN/hsfCS9QbBmIlaiDnsWRrThXDN0wfmlblOhILdCkWKPAJosUXIQz3YSS8+MqN0UmrtImBgDUcN+n+Sg4BQvhNGEcmBHpKlf0yfhF68+KzOY9TOQvkZDL601P0v+Zs+L85wVBAFBy8tCKBXCApggso50Kyt1Ba3wx+G32LC8zv/MuNuJ+QXxOG17LWEAEq4aNpcDI/i84Sng1l5C5aVv704lotgbqk8oG4UJEgBs7l0EsP6i7+JCvtaq0ZKaO2lJPuAt65UiVGAjppBJmczeMrBWvL9U2YpgvxCJHS1tiMJTpVnp+2JOYq6RhRmiWs0wV0YjN9tE1MrHJYZigrYUknVHkfbVg1tgJFH8X3fUpkCoSK0o/lMKbgJfW2inShdzgLXk9WWUz2JCVF6FrjLBIsHfZCtitEBbAkOIaNwUNEE8bK/jNNTam6DIYZV2ksa2TUXHRVm8k8w4mLMbkih26B2tpFIj9hwDIv27SkdH6UKq84KWVCo6oSewxN1mcYmynXTB8qtVXIE/tM9BOfjamZVs06Hx85Ca+kCWUpISkTPfycy1EKKfMkYJJAhiCm7dRW4lxxlwppmDc2WPYGN6ImYqYnMANYZWipKmkwWuRVaDzuW4CQLUW2qM5bhhOVv7GR1wTiybgtrRdnhogdz8W2wtNAF0yliJawXq/YpyIejdMXNqxgKziV2C26Jhsh/xB/5DXI1Ut5DeGasR0ZpivhQF+rL8ZBBALIbz4QJIUw4bTk3RWKzzItYLREoTamD28m9RDDOsYHek4kMTzoPkbTJe1X5mjGoP5IlKukhIUPZowvQ91QHKYbIz5pbk5tAeoksxSciZBHnRlGSNl/jzuDFEj6EuZ51GKnlRyeIOoppSipDEQoMzKDSIwsSRh0ybKQjM4CIT/zkgin9m3CeYuVzEoCsZCVFSCv3hxYoUS+zIJCVNhWhCYC1iWvK4hO0r12iB3O5oqJZIYylKU2+lLSciLU0rEomih09vT2n7+QTmd7GxoHyUAuZ4IBjyNY29DZRU7q2fNnvMGA2+EdGx/oCNpq7GDbCPkglLXMoJFZXck0Qpwnl7Vvvuvuy6+85uf/+VWMuEiFbQsXNBT9U9OWlKeW3o5JYjKSCXLR/+pDb2tuXHDg6NlFG9d29PacPH5mrv/Cc7vPBm2FqRSpMOGR4Sk4Izk8m669AY68/8gpFZl1QY7rWtuapweOjo6Of/vb37z3nrf/n89ueuDXHSmbi0ykL3xvW63XFfDXzEcsf3p422T/YLDG85vf/dadjy9e3vvgT19I4UxVUkbB71UnH60tC6vFEW0EJLEU8S8Q4fL7EpFoTX1bNptFClm2dtXJMycJ4X3fe969+YotGGmx1uzcubNt3QZYOBi2du3qtqbG3/3ut83tXbTn6+zsvuv22z7yofeHguHZSHxuLhqZi6Pjnj17fmJstLa2lpisgf6Bi8ODy5cs9Xr9Pd0L2ru6f/JfTw5cHGxraaUB1P13333vvfeevzDgr2n4zMc//fef/0J7Z3fvwoW0Xbr+mivefPP1L7/44tEjJz/7qW8fPHy4Y8nSriXrJyORlqb6V7e/mBudGm6sc7n9lK9o7ey+9qbb/vyrPy7vbUes6RvOWQkfZIa5ypmz55O55Mc++Q3caeNj053ty9oWLOzbcWLUW8ol4nOUkyxV5qOJaCRCXhsRzuf7Lni8tf/yT9d85+ejMPXs7NiSBW0jIxNTUzOUTcvl03Ut3aBzLG4hPosWOXhNCE0hkdpJE2PogjirgUeoPAiJ3lXMstj/zxfEBcoAlbjEEcFB8xLp4LBcjIaFQn2E0xwTmcXsB07IVCZuKiVYuCIaJQHVbKyOiGpJJ8aCi5LApeAVL2PDg3+BZJjNpD5D0ETvZN4Vs4MySUsEN3UrAyG6GconVORSUIY4nayuGr0IofkHxIP5Vf2w4gpiAnqqWJ7Gzv/V6WkkjE06COCo+CK8fNAtwaX8i1BUUF13501Yb3To6rW8SwORWi+lkAHwo1RhY6TGtgxd4fY8mjGJamgcPNyICxAPHeA5vBkBVPOGmKs/nAoAKXDaglcu63ShILZbKrFCLpp1xrLOaJZWP8VM3pPJeNyhcLmuyZaKWRPxyvx8MTZH5blybMaWHCsT2gG7VTc9UlQZDvo5DFNeVpL26IALWVdkjdrd4AM2xT3UAzEAJ6ayB2J7KRAuu4MlfyCHVcrjjlAABA2q2g+RHsVQe01d9A6bIOSfteUD09O0NNPqVEUhsRbzj8y+eHDJZSkpxZPEoXSWaBuLsS1Ld5GOiB6E6sbKM2YxV6iZ1Fy4LJUgSyj3uFHQbhVyTG40fk0M71lbPgEjwRkMsODo1QRlguaBXEsvK3iw5NGqlYV1L9ICACkOEGTUDNPsKDsA6SvDKDw5Zc8Dysh8pF0ySdinYAPQ4X9N0Wi6yKeCHqpCoPVyuUrsqkopfksFK7HY0qBZCCGeFgROqycKYVQFVDquuDvyAIU1TCIgawkiqBQzsi0mVE7gOGvNgxAShZZcQTYgI+NUo5IjQaqNOpDM/nBjrb+eRwYX0EgaD5lv1oxYOzXdiVaWuYnTJbqyLXmylpMOZ6roxE6Ayo4Qlbflk05cxcjLJu5DlQvVEwlHL9Z4xWTCfREaaBlPSXPUpjIVUrFRw4ApjEpBGFzjFF51uhIoHR4KyLipw0oRrIIqqJeSOdwZBGpZCaAlX4hQA/LifKqsI/xyl0sUTKU/GlVds6Rxm9Bov2SyctrCTpcxkGSJi5a1GfEMMZ3NQHwC31lHleMgtd2D3MJGqAqth3cwL52xx5L4NtN2zCdjE/nsFEb3wXPHy9mZ0tC5nPNCvDZoGT8XRrvBjOGyd/T0jOdzDUuuvOHa6y7rbv7xP3+rMn4uwP3sGVkKCQ1CQW7rAdCm+/qT0XIykr14ob+UiU3Mj6+87Gbq3gzufTlv9bvq2m+5636a+j3124f6Du4bOnYN7szZ+UhXIl2cna+zJK2l+YZajxuDDlnUjmI6M8UMsAjVdXXPWYNLt4RXdtalZieTsXzf4IC3ZcGNb3l3KW3ZtnNv9ufe5154EVWksSY4PzmB7obV+l1v/YitpvE9n/nc69te8CCejxxv726rDfpQ4rGvON3uXDKmqqwSAEVh/79eBRYFdYLWS/EoARVd3R3Tw2O5TKats/3bX/9qY0eX272+DoYfCtYEAy+99NKyJUsmJydPHDkMjvABq8DOXa9hbKirq+PIsqWrrrnmOr/fe/z4UboQkvUbDvm3bXvF7XTMDA6vX7N+69atv/vhj2p7F+EZZWxoI1Q+zmYqP/nRr+wed1P7glVXXk+W9vHDpz741x+eHhl3uLz1jQ1f/OfPf/tbP77r/vu/t/Fz//lf23ftPPbWu+9+z1sWvnL16vOjYyePnzq8Yy+MafTE2T+ePZ/IpO6668a65s6+35xEs8ykktjfidVw5VJTZ8fsnmA+mgx0rwjVh0e9jmQydvzwbnx3a1evOnT8eDadoVoCPakQz/FgvXTIMhmbba4LrVy6eNWi+t/+YUcpEWezqCwcicw2xuvdWJPIAqYscQr12+oJ1BAsahAfqiFqwEucSLqa97+/GlekGBMMQQoKwHqJPRk+qgukl4piiK6CvXAa85GflLeAEVWXic0YOoajS9qCSIVQ3fAZrpdKzI3Ej5HspTSL+IgOcAf0KT6XJOWjUouRcwcifeB/kh80cjZUkoCZAqGzkisMI9UR6FJ1BDIWMwyulqhxiVpC4pHuzPT5UYFUOsdwcl0m5btKkXgGiinCBnEbViLpOI0MMK1MlbGLxUhg1MR5cVeMOaqviT9OBae5Cx5BRYkSxUGBYCR0Od01dEMcNDZzJfcTW2eWTEGSuvmBuC7qnBDrQx8MQwYM9YEVkHhTKtZY7Q10avC5owW04VK8UIxn6NOVK3i9JbTYQH2ppsWeTsKJ7fFZW3ysHJ/OJ+KFVIQ0YpW3xKabp7CackYqMDasssSDZEw5NMg4FDMFJfWX3LRjClakCitwGm24wJ+/Bs0440Vp9jg8/iQOGayFMAr4CXNDlBInEH+CgLKPzEyrb14cRG4hGFXSyyUeTJa64pXhtfoVvgtnZbXYGGNklpqbo2syXJP8cBituK/KZVN7g1ghamwoJZrP2JzNryV8eqkqA9ZNlf+D4ouMxm2JSET85OEmDFhdBhAY1bNCKSpoeNg2JSEIYAAvinYA6KAE2wxTo8g9u8OwcFMIUKrmIk4XhIsDCvIMaFEbA4GG0qhlB10CkR6IBVYTAa0SZwtB4L4KlzAIQItA6bLSbhkPt4I/YQDSDRFLhQBggjitgR6ACS4PgxJ8opCS/0pSPvunylNiveo7IilXKMZ2MCLgki88VWHkCAv4uFk1os+IaPJRUQdRQ7wZw7ncAAGWS5V3aJ2JEkyNiCJl+MBqgJ9EZwDYGN0RF1TrVE5fNGPiznxM2fQJRjOmJrk4MZoxvUNIdeNzBU8qJs2sIu3JeaPYo9ftoadNzu0gzi6Nmb5U9JbK3oIFHqyibJqjgEY5vpSuL5U9yFeU8mDriKjCuEeVDKrZEP0OA0ZyoAIaPzFJyfxmP1gNxCfVwqQonjKSJWMJr0BJirTYLPW1RHY1+71Bj/PCoT1e2sU5Uy6acOdLoyN5V5k2ro7ZyX5bllZn2czsrL8ucNmW5vFzlozDgzWxRmWlEROIyc8EvGH6cROjEM/ZetZuiGVSf/rh9yl6GGyq779wNpdMuLBp52mv7ulavqbUFrM++VhicvJX3//evL1x4Yp1B7c/e/DlrNdZxB2AQ4Xet0gPUKKg350uVBZdeeXJi2OjSTs5Tn/7vms3t61iYX728Pkdx1+/7faN9T7LQN+pAwf2YtkqpDPjo4N2vz9GTZhKafMVm9tXXHZxYrLv4oi3lNi0dGkhn56cnAByANt8Jh8OhtOEFRkaxruwVuBv9C6KlthcmVSiob52LFuZHJ+I5Sq0WVq5fDnRT/3nzwQDgQXd3RhmLZZVFNN4dfvLg4P92UwCu9z09NRdd95x6603PPnEMxTW2PnCC7ZAYOmSlQcOHDh8+EhDQ0M6Ez97buaaK69aumQ5VaJwzRAbjUXv8htvbG5vcwZDe/fs+9TH/qaQTvf2LDpw6OCDv/n9tTeGrrpu66OPPekNBJ998om6oPfVl7e99NgfodE9i1YGGhq//9AFLBrZku+lV15tCWP2KG3csI6mh6MXLq5evOTg3t3zsXmm1NPbe+cNvXff9eX//ZU/R+Zmzh89qPbeePHDDfUdC8a8UTrv9g+cR1q/7LLNQa9ndHIqlbeQRAwoMk5ocl19PW7+V/BS13ak47HVV6w/uO8s4iN+IswTCBzN3Z2JVDKTmsZsUIvJhIKruXQqW3CDC1XCYoh8danhGw7ZJqE74lKGVPIZ46xeZmf+m1lVWR5sVMyIo/rHMBF9kT0X4qK4COPLN79xhEPUWecfw6tEtaAM3EEM2DBmIYX0TUOOKJ8Ho1bECZ1VwXGFhkGFEP1JAUUNFDUxUj/A8sbLQaYy39A4JEeghUgiqP4o9igPh5kwDxaHJSnCDEvcXBpndY66LUsA0ZWtT+KFuYlOUK9ZpAHuxI0IYAXLGQUaraG3ehIXsnSakMzXjKQgCojBkQulPSmoCh6DbmdEAkajO/CCZXM1t4Iqczm30lGRe0YDB8DnzjITAMd9YeecKfnDq4pOojhoM/W0dXQ5qeyT8HrjGNWy2bjXk8pls/lArhAmG9WWanbMtdgSMWsygoe4GCOFac6Sxjo9j5PYRhtEOszDkJCe4HmYbRkK2Jt3luxR9C0LLZik7NL+IaSQabivvw6WXOaDanr48H5IM8P/R+EosyLaXZQt1qu6kkyAhTZTMwsFeCEFYdfRC87EmqNrYVImbNswWtNZiOZCFFvmSD7rlM5Ku0YEBWKasGFiUkapJXEIMzKXwHfFM5RNBHnGVIGx2jiKtVoKfIDhGCFHWi+goueyvAJZhor1UhZdVYYAVFlefoKlsvrcn03FOYqqji/UyZTRqeH9MDT2CseH8VTKZcvVMhHDQfmJvSNq2ONwFSGJbLuFdBiAUjspwAJKdQ5MVyIneq0+IGkirrGAsmPLEA055FZiw+a2sifrDrBj8AOdiyxbODwfbLR/ZgIq24X5gXKPlIHDiAzkyDXOHJkPj+TOQK/FQhVGYRpqG9QeeEczxhgnIQkGT7UvibvwWJvHX84FcF6UUX9puoUrIEfUNIYHrbkNmKFIVDZtJBh81YrSKpl30yTYQz4s9IiQaVwkqMjUJFfRcrc/Tz9Nlyfr9ObcuQSROWlPzJ0nkFW12DyYXyo04SOaxUs2ERUlCTgjtBzAUqVJFf3xIoU7lTWAQYjkfxzpPiIGsKBgasAwB70AyWEfEmSlJ2AbwM9HDWrqUxKYjmCoTGe7xfgn6JPlcIW92WKWaFNKxhUL0QyoUSAfnhIG2GUSKbif3RkMOOOnBikpF9sd+f03XGNpy8z0JFFXiehYMVHJE6KMPTwSGY0fn0WQa2n+q3/+dGOb5fFHlx6nq+D0dD4+jvibzaV8Da0pp/vBX/+hHJ0K+PyFjAML/OL1S9774Tueeyzw5G9/37Bwcbhh4/TQ4MjYMEBur/FjwKbh9/KeRf0z6co8xQJCX/m3n3/0PW/rrgsOnj3a4io02yy+suXX33wfQRJbb/o7ygM0LupFZpyfoihieSoyc/aV7Z5AqK69LXLuWHtLOyFdwBdIADY53V62FLEQhKxiKADGC9hEYIPKs16YuBLxFM5KGOqFqeiKhb1hn4fp14VrkEnmpqdaV606MTWx87VXuju7CBFfRGeCvj48B3v37gX9f/i97910223LNm68cKG/raOd4PALf75AXvFnPvN3p06dPnb4SEtLy4kLfUDjT3/6U2Cb3oXt3Qse+t2fMAod2/f6xnWrO5tCy959+11vv30yWvjZr35fLqdJGopHxgO2upDPO5/3LVm24vobb338uWcmIhPecGNd84q+qfnP/ONXuzqbuhd2nzl1/LYbrz92cD8oULKSXVR+6bUjBL/TgglBrCZUC98JB1V5aG4+VefwXX395eFw4MThXfCkNesvb2vpGe4bTZC2LNZQVHEPtwPX2PKW9u4bbiC9/fFHaC8xhxKPPaFrYe/Q+IRKrpI7Wip6nK7a+sZgliCdco2b8uE42CA6CqYCSKFQUCHorqiCPkrukYdY3ASc1SFxZfOT+aytMRuF5MiH6ks/A+1QVADe8DeomnmCyBvchisQuxXvLKwwTxGCSzoXi5KnV61Iq3QGLiMiBiHFymUCPGGF6gUOFZVBSw5mhFgTbCEmRfCljKDoGlWA0bgYs0ionsEIRPWqL3G+KvdjxkYAZMAQMzMkM3K4M0JBdW7ij1DgS9cajUVjI9yTi4lhgazyM9WPREmhcNXHaUyiSJA3yB+HoaB8V5gmTFRNR0gONJ5HloK7G0sibN3ILjwMImjU++oY9HDNQkuHU4af2RATm40UJq6FyF+pZKw45bFCVVJYqmvcUa89WnQmCr5ovkDyUjybIWQQYmrN5JzppI2oaWK1EtNQBKuSl2as2RiKMk5Tk5Oj+FENDPLKipNzS+CWPYWHrgyPcXvQbODBRGkR3KgOEF4/hpWiN6RiW+g6KsCkTdL6KmkVMqf1kTFUE5FhAbxm4Cxt1VGgh0oFN8my6KeJmMqA8xUmh1VZPFgxU6YdBVCkulTSaOXcRZeVbVlde/ljtFStMoM3EElZCVFiLRgqN2EOoLhGos1icNX9Yvu1uBCjPPFiRDZQ2ENgjEHGrDSJxpSIQ5IAd20FT9pF6T6Xr4jllruIi8EsSYcVHGObFT8WQwWGLvFgAFeBVJSlgMkjYHERKwNu8VCBvuIgpDSLbVd1VRmWpfYZ7Rb5k6XDEMcNQRdGDaxzDzgKSS8+KC8qKGWWjaEVgQ+aBaTBQuG+RPMDTNKdWXGtuhCOFSGeEJub3MhegrHKUSs1n5AKqeDqFh5CeCExsDuvx5IJ2LI1EHQi6q3UIUf3zWfspjuIUpyxoNAQmS57ZmcrBA2J+xJ+xTPlqKaQLz04oWJYoQmiJvkNIMkRv+0LEuiHHzRLeIEzlXV6kpB4TLR0AqYqqttF6xl0cv78ysw1ckZJTXyV8KVSdyIYyHr6SjEKggHQ5YuKeQYjQS7jVhPO8NJemy40JIwSfE19OmK/RAZU+yCDBEsAxFwsgpA1l4w1d/fkUvH8ZNLP8OHpeQyoWTR0Ak9rVKI3m81kvGXbzIkjW+64d7IpMHb2oMfVNpfOtncsjM1Nix7kydiv9S7onInQP8jX3FK/aNWayMWRmVMxb6ghn8cvHmroWJiq2PPOWIYI8mDzyFhk3n5y17ae2aEBaDLGHuSamdnIu/7qA8G6wM5dr5YyqXNn+o6cONu+dP2cN4PMEQ7X/eSnPy9Tqjafbmpyt9Zajpwe2zYw2rtwA6aMUlBNjgne9vh98Qn8rYQDZxaEG0DEG2+7bcPanm3Pvzg0NODBwkBHFq+HypciQlBpYYdoMh94gQWQJao4AcGodgGX/6c/+uHJkemWuoaJkeEv/tM/5DLpV199lXDuX//qV4lEAqUW8h5BX04kkon4nXfeGQj4CL/auGXL+Njkli1X9vYuPnLkyPz8fCDgufXWW5544jFiwXgi3JorYGxAzOYtG3fu3Bl79pn+kem3v/3tL1MO+5knGhrqcCv465uCjc1di5beevst8cj84IV+UntSJGQm7AMDA0NjD2UpkFDjveO22072TTU21G25801vvXPVXx7ZU0gmRkaHh4YHO9s71m256oVdh0ZGx7/69X8n9hvz9dnTx+zl7JvuuTcRiTz13KunTvddnIy2NJDVUaKY17Zt22ooiJTO1/a0gjuZXLbooEtsOpXOzs/OBQO1sYQ3Fp1HMK2pqbFMZeiWjRUNnI0m4ml8vs6yv1LyuN3lHDin3mtunweiD2eB6hFyQbCt2CPOXHFGeKh+NKQJtioVBRjWdxFMfRBMg9f6EfIGK5AREZxGI8QNgjcRGqPC3qIsYl/Vi3Uh50M/0P6k/aKBiG2Lu/OCUEsDhhbJ54UqAt+1FPXHB8ODq+l95GWAN6hYkHbDNcW97BixMIE4AlVCSz6+0UwhuIxA/B5nsureSRRQ1CSaB3M0nEzsAPWUn8U+pZ5oSDI4K5fULIrYNCDCP5DP/z6B74JY8j2QiKRhaEEFttBOaLEIJW/8IymSn/jIjYFmPkt+4CoCM2AKMGpOZZD8ekkOYAgKxjaro8HAufgss7swREiiJYMSYw6ADMmjRY9VFRJjbalHgXpY76YioytVcUZzrnjeGU3b5r3ORJ0tTVpsBoqTtSY7cW5Qg80yP1WZH7cnZsrR8XJqrpJLVIpYenGdKkWTdYbPMRhy2NFEK7akLYOxMWpFRVDcDXW1atQbEeWGLCaaQLgwt5rgIJQWow7KUGLYDJNmf5gNw9ZaAGfy40rrldpK+CjVKihWXsy6jDFZqcwoJWQKEQeE9ZgBib+iyAp6tF6MTxZd7mkg0FiVzUeO8CsL7TMyjRZfa8/+GAbGfERaDBjrTDaKfZPCBNwq0wg7q9iQgRUtAryE67FhaMvxHavGJOoB4xHrVMQokxVDwGDKOdpTOKy2n30UnFMFReIqX6BuYs88X0omf1j8NALzkhOY1eIM3hX7DCunbwHhTGLOEry0xXLT8MUlQVCFyUjFhj+g28FgiKs2iy3ezfhlcjKPugQzepSeBoslpBstUy0CfUQg4+K2x9gEqY+yttCmmtha+rHZsuFSNukgbiCXIpiADVJcG/Ve8mk8AmjGdoqFUZwB0wX7yAbR7IUPyCssPwN1JklBliijMrb4iT0E+jncQdLbii48xKTABfFu0Aiu5Pfig0tivqMQGyKLE8O0x+8hrs8VgHqpdSY1JunlUELskDZsK9LmAYxhWRB/KGwpoQ5cBrNwXuirQACNAGiAXrAsuLRcFdN5kzQwiUA+K6orFZsTNOptmLdb6lZfft8HP8zUXv3jL4b2vdruDiG4Wiw1ITc9+3LxYoRbJLPxSjIZrORG9z0/PZ9oDDek89m62nas6M5AXTyZoGZUIOAtz0/8/j++5g6Sy+cPd7QlMhG3K+Sl6Yk1RQ5qfCLatnjJHNUO7fPhjp7c/Nz8XOyVp16xpmI40hPR2Xil2NTs/uynb8OM0XfmyKF951zBkM/mbK0JWztz8RjkvhQMhsemkoVkefmmy2Yxc9vbH/jDL1YsmSpTONFKB7XkVCxTyea8bT0f/dQ/PPP8jvOnThOheXD33k/ceeP8xdOk65RLGZo75dI5asGj/eAEEri88RKRETVEYVC8KzBZyGXf99537zpxftcrrzXW1337m/8BqWO1jx45/Kabbh4dHb1w4QISy/JlS6PRaDgc7u/vf+tb74fjRmMJijy/9uouSm20tjan08nLN22ESZ08dbyjvSudyHR2dE9NTN911z2R2alHH3n8H/7xs/v2vV7X0BSLzzhra976znfCX+kbEQzWEJ7y0vMvdfYuvvXOezZee2Mhmwy5rHTH8Huw1dnPXTjfP3hx/aqlfWfPRSYHPKs6f/SD3z/++KN1dbXhGn88Op9va/3yVz/c9sueQH1zIlve9sqrWQAglwBB//znx3LxjMtf39jeSzW7+ZFBazrqDXvr64KjU2P1oTpcgF6nOxiuieAcCteFwrU1tWGSj/f1jWy6YtOaVW3nz04dO3eeatJeD7sVIkPPS5xEngSugpO209QoIe0B25QYJXwQCd6UgTR0G3oOoELkDeU3FAwAFjeu7oOYLZ/EhHVczAzuhpPOHIdfiWxBatgQRcng7kYMJRtPV0Akq8qGaumIeLKpRvnhepEUTtML7gR3AU+JoUVohoyDWEVKYZLJUZF9RGQK2ZxniIDC4g3DgnUbdR6hXWHd3ESYZ9zSnCBeBZoyBBn88HNL0VQgCnjJJCCQkFzgC/LLqKSRsTBG4ecuWOoYn54qUx0niGtoxAxBrJv787+SRTjAZWZtzFR4MNeL/5sSHFoyXcH9QHzWrMqJpWeQfiPKISFAXknOM4vMXTibddY12hgtNGeIg/CbFCz9zMladBKXMFPrOI1OxScCpjZypmKrddozRWfa740VyxRMmwXc0oUMjUyhvuFiMdxSDjdXalsssYnCDFn9E9bUHAVQbdmUOvlg0RO0UEpZUQNQNkUzwZ2o20BKK35GqiF65nHp0c2hQiKKKkvjt0fJh8tC81gzAuPQqYxjX4tQfWmaSGzsVzWSWeFUouzUbiTsRLWUUW0VJEWIsowqEgMFrkYEAUKZOpvHCnAb/hc7Mi9kGfPiNy2RimaI78JKdQI/6ny+mYQLrR734I/t1brCXAWmcoJCuLmBQQnkbidShb4pHwnxAqgAJmGwREhJ1FXrZfK4/OiL5Mhqx9kdhA81rzQQwwgFfLACzMxwukuKrBRVcWh8ydhEZTcGkGRDxtOpYDAKkMGDS1QixmqKqgfKMTacUhms7gipKAvUm7VSANpGVzMotZdyRcY0wn3xvhvBQpCqT4COWQSJBhyz4+Qtu7EnUaMKziThweHNFefzRbp8ULkRL6U0Tdoc0RYzGyAAlx33BOsq2RTZzNT1ofA40XxluFE2ZcsKHmg2XiaIj8prRdK6CJKAZGQx2fNoQJYKumAKEUXE1VQIsCesD6M0gfcpyqB6ckzRVEi18+4NqHgqhXnT7oQrQ+qz1+vFjhfwOKmKSlM8ilthncYZhdCpOh8Ei8hAD5oCkXLxspSS08EbIwfI6mBsCYRMAyEEZ8t5jwNK0hTCX97S1BwM1s4X/KuvvD5SdjYGazZetnlg92sMPhRqJEUNGMB7UawQ3dhUF2ywExWdyx05ehyj3lht2pJMsWm9i5qoOI5uRJSfjxKUudz0yIQ/XJeulGeGL4As+ZFUQ3tPkgoemXzIVzcx3D8TmUB3aFiwKFjfPHTqYFdj02QySvFX1MqA35WKzj312Gv33HsdShi1MJmCJZbc++Kz6zat/84D741NWQZPT9KY9OVXdg0MTtzzju9cf/11z/3uS9ff83VMAXbCq+bnwh1dy9dvRV85de7CiZOnMWgt7ew68/whMCgQCMXmo0SWgFy+UGA6iWwNxP3Pi+0DTkAHYwiVqZDlJRwek3Jz74qZiYmaYLCrqwsRkKJgDXXhPXt34R5ubW1vaW6kM+7O3bu+9a1vNTc7zp+f+frXv3b27Lnrr1/6g+8/8dC3vrX2xuuo/kgkV0tL0+233w67RXq98813YxXnYbEEWmjkG9/4xp333PXLf//02Izlo5/47OjMZCyTuXhxGOT9h7//wth0tHfRktNnz/QPDdI5aGJ4oMHjuOKydbfc+qY1K5bdf9cWgJ9os6OvHvnD3FQqmUA/g6xvvf5mzCTrN235xGe/s/u1V+97/4eCDZ395877Gvwbr79u6HxfPkFmprO5ffGm628+dfxQtjJbrPjmU5YlSxb5sMH4A6FwTSJBIRlBdCGemZmLvO32brtn4YmpOZTdQ0fIsHNNzsa23npvZHqmf2zK4koGa2pYN9AWAEYwxGYK9AGyUEUxRrW4F8cFUtkKhgcj1ZK/ofVC9aoMWG5S8xIbFB0zfA1tF1mz6sTDPQYwYxQkEhCTKHUZUE4I75DRDWOd1AmVrqnqMOYWKFjSrRQAZG4KeRKFxcFHDR3kMTp3GCeWjGYwSM0DLiReZ4BDKKUvalgJVSpkuQybGgCFyqKSXnJ+8SBQE6YBiyXID+or2s/48SnxMwSShTDqprJ7mZYUa0o4GI1WnJLV4cni/LAKbHJcJWrGpQogNmo/cEoehBFPZFGEpHNX0ThGKzbJ/+Zhont8k/4nsUA3MuIJvFjnGAVHCcQMQ+RDo2Q3dBoXyubO9KTfiUtzSwYh7q2foe4wGqEPp6OQ8S++NOzFPoutltZa1ELDz1eqtFdKcZ8lEaDzfIHGJgmYMV6KYKBYX1dOtTibWkvTF8szF4vzk6X4jIcMEZcqIVuKLvyfCn2CtrKdzF2iG+ZfVgflnwpKzBpei5mP4uBIK7jijVpvrB06rr249NIio1lqyETzsDMwIFWDUiFDSXDyW2C6Z2mYrABCsFOVB1lnFdVmpbhJderMm0eLG2pT4HzmKVVOI/mMhTbXAovaBi2cVpf7stxaKG5gOCuuXxwZrLDGDxPlnnhzlVEHNySl9VKVCQyqxMV4gy7EYR9qHMkkAadfrNfioZczhSlcJn+cfdSC8BIbMJvNY8mxEdRCSRm0gIp+PIibmGgVauRXzwTUWaJecZkifFIasESjOqKKUXABWJYFZGLpY9gv8tkMfn3Cjp1K21HZSQyzgIR6/AHDUn+11IChniZoEZyyJGZxQHQW0nB9Iq3Rg0sEjwRcJV82N2+3EpOcpu4O+KcKBjn5cQneJtKN5h/ZNOnUdJYldY3uBXxFP8b/WcwkEdqsRL1lUhTxsOfxqGawWShqvaTS8vjjmbK4pHKXaZLgQhu2U1qLyEblL7npC2J31/BOZB+d4UhJZ4XzODWcLlxvWOTRw6gyj2kaA7XfS0Nru9dWrNZDpagVMgrCB3owa8guYvFnHYQvQhmVPKNvKLYERCBCqhmQw434AdApPJ7skIDT5/M37N1/bHnWdmD4wtyeZ8OIC05PuphFgZ+Mxu1Nne29q+lkT+oO9cNc9TV+dwDeGWpqnhidSM/OT8TnnXQljEXt6bmpyAhSTYAFn59qCYQCeedYJtV67bpP/K9Pvfrcvmd+/YdEbtZamEFLLofrMYQlSRrMxk4f3u0hwdtGER66fPPwwLe/8a0HH/x5Jp3valrA+kVTsZ62lsnzx+ssd61qttzQ3MKOb+i+x9PrfuDne/oOHzvdv3HD5euT8zP9+/bcdOttf/W379u256DHHbzxxqWdPYse/s3vyMtoW9jzwPe/f9myLtQLNyBPK908GOWRk4+CJ4p0g9QVJZMKS4Vh4CgHCSchdBk19PHHH8eI39zUAOZOzs4AaSMXhxYsWADmEgUdi0bo+ZuMx772lS/X19eDcTBULM+RSHTbK9uxJqxduzZLcdxy+Q9/oNRXbPXq1U31zfv3729slGbcu3hxvpA9ffr4vgMHPviR4Qv9fVuu3Exgiq2URvAi+Pn7P/0v5gI4jw8PDvedxkkRm57wtbQ98sQzf/jDw0t6ejduvPz48ZPDF0fr6pqcbn93Uxum3smJiReef9UZqLl86w2pnbuIeiDxDYxx19b1LFnw7r/+4M9+9NvT23daKsGBiXh6H72ZQSEHXZyx4uzdt39BXfONNyyNsP02i9/tn6XuPAUFvf4/Pnrh+q2LL7/8sldffK7R2ojPpLu1Z2pynmDYElW46ptYyUwy04gmbIghFb4UXMNn8R1wWaQIpY5/IBMI/VV2i85oKLvAVxqP+IBxVIkjUAnfmAKlh2Bagv/pOzERNHCvkhoSJjlE+W5xVvizckDg4NQ/MDkgqqBAVqHORfWErYACsDy+KnwHUzF3pFmxxgCron6cOC77RT4lOg1jx4yOMC3shpxygEwKwmSyFkc8WyEUV2QI1iytUcql2BVPEe0FmmCn0oY1aClOAi/oFIsCnZJiDE9hb+Un03FeuoNYgDghcbjSuUVXRV5xzYHrSJGUUeVQ9XzeOZPhwkqgxeJXOqCX4QBV/VaHuERPhy5KJxMDqfIKRqstkqomf56RGHgec9VNqvfXXcRcWFaNljsb8qo7SlJRFSGyTRmGps0j0LgRigiZzuDFctsTXudcyBPJl+eyxXkitlL+XIr+SMSsemkfbXUFiGWtZKNlJ2k8MGBqqMImibiBH2N0LdvQfgx9R7ziX4g9g5F+louzQGQ1MU7ZQvjTtARGel16Z0zMtApg+pGpyxNcnQdfhfXckbP1LzNjqvrCzHjjpuYXbabOkNhhWAwf9CxNWC9dqYFVFxVaolWC6XGu3Ie8AThiiHIIcMTo6BId4LvAHo5XVFvcmWTOUJWTSCLpuA5jY8fkTttR2AZdHXF+w59k3MTEqqQa3RshSIPQNrKl/KORE58QIlcUsCFQA9qO1kujT2lrVS1WXevhH0qExb+rPC61rCdh0PAYdbZmxCjimHDCTkuy5ExkC5RaJEeaSHHBIQ+gAKQiARR+hZaHSMYIUPMkIzMOwQwLYlYM2kNEP8X38RwLZqRB8ghYVMhln88W4qSbU6eCeGMkWlgbohEFk7xeKhaRA1DJ5a1ZU8lEXoOkKgxkktjx+GxJx63ZtC2XgQ3LeU/kGu+46tEjEf/5iu1aCig1RQnrQGThmV5EN9wZFkcNsX5lzNT0ynQHbLTRJO0NdTkQgN4VPL6825Nx4eJkHRXvQZi0+DFpS2o7yF0wxcsOT/cFBbJrjpBR7bqROzASART4p9GIpSqgcBRJ7YezWW2z9ETq7HZ6vMd2H7BE6TmWagiE8cQQLkSQUTafo9zbXGSmrbEbzjibK9QvXFko2dfdeLvHa7/6JutffvXUuiu2lGPT+19+kvggn8eWSmMHIZDWGY9lM7ECwRm1JUv/4CyFQPwLF+SiifbWtmJLHSH1sflpqyVLuSZ1VQHdEfQrzumxSWqGeT2hZCTaUN9EeQrUvsTYtCcdnJyb+PlDL91/67XeUmVVh+dC37nTh0i/Kg4eP/rxD3x+5aZ1yVgUe/XAxPTOvUcfeuAHuIeeeXr5ivVXkNEzMTE6PjT0yb/6O3c+xgJSRw7jGSXxIF7gMlgBfFyiMAaL+Aw44dkgCAy6Qq4wH3p7e//1C/9UE/CfPno4TRugeCpLuepo/NSxowHKWdV0YnNev349dTao4bVoyeKrrrrq1Vd3ROdjq1atwlt8+eWXb9/+crg21NPTe2D3H2657c3zs1H29NSpE9y/o7PtyquvGp8cw5ZMxnAyGa/1B8+dOxuZnZm80P/+T3xmx+7Xz58+fuZUedOmy9qu3HL9dddctmHB177y4/M4qig6ls0c2Lvn3IVB+jx//aFfnhocIC3q1q1br9zytydPX/jxL3/+93/zsYaVKyw1dX986Nertlydi0bdXt+fH3vqdN/Q5jvfMtTfT6YuPRgcFqKV0w5rKRKdz6TSdT3h3bt3R22W4clJv9Nd39TUuHR5c2NLMh55btv5udlYb2fnlVevDvgtZyZLx4+dgit4F/USDK+8QAg6vToIjCBYAs0UEcfUxKCuu4xaZp1NNQupv0jYYKMUMPEvsVve4b7oylA+WZBlMYW9ioURgYt4ixOP2kLiODLN6l2qGukeIJQxjqJ+kZkt3QY9pJjDfoM4rMIJ0lsJpSxA60xxQDMWpU7yQKkI8H62X9qRub1RkKDPlM0nA1ykSIikCCjFI8OGHXkiz1Ba0HbUBly0BykBzm7SLrkvpEjKE4oRdgCWRjOQeKxEVR5qqBR3xA8tbZmvTMZ4yLkSNJYTsmosF0cQeeUFyHK6SD0wzFViELzzQlTBFA/phZmLRcjHqMPVP3OaTtcx3YqroIOXuJRYS/V0/mX2usYwnv9GD5gNm6ejYiF6BE831kV+ME+ECfCdfdSNoK3oUFbixrB7lCm90FQuRUvW2ZxzNu8YtpZmS+5MIegINFtqEfLwlDmLMRVPkEHYZDFzJfX5CIkiT6VIrI1aEcs1C+9UsUg82iY6RhzHcFMxYL30zhz0UdPQd7M++lw9ReOXEitWzJlaHyMFsbYcZOyGj3CdVljsWlde+l/3Rsdjy/Ti4axg9YlyPqACsTn6AQbMP9I6zZNkEpcpWOYCncDJjEF9RbAwlzGTYk734hpVvDchZrgqy06/1UulwGpdJyqey6kJiINYWN3VbFZHxFS5Y/WlxccgrDHRPAr1yxqwkDPDdTAM0lLRBMWA4RNePJ4IW7iTq/Mle1WXVFzEbuColBsYGolxxNyL0CgXDeQsfpeHuqTK6ZbHp5hBcAUS0YZNSSyQV6WeWQAZZlkVydYGvJA2zfKxOCodqiZliKfuMo2feZYj4bTXUS2I2D1KftJIIOegnKLkaYpYEaNGjpaPgAB0EtWRIqAf3zDxWXa6b+UTFrphihOnSVvCIl3VhsukcMrBj9WavDnys1V3TAo6/n6YgJbOrvKWrIqHslGosh7yg+2EQhN0TYiWx6d0Jlpq+moKXl+BhhbUvsZG4HTNU4vCRdwWgekuv7sIJ5Za7CRuCz24gndcsgvcHk6MqCxgwD2irBpACq8+mnwxiwBRIM0ea0e+mFm0sOusL+PsWVxobpgdPx/ITOXTcXuuBJuvzI1Vsonh0YGEzV9sXe4Itfjsrl0799Q64q1hf3a6P1rrm5mIJBiFr7m2pwPjUSKV8wfqXLkive0Clcrw630Pj/2s4HGlZqedrd2JPC1IKeuE7QSozlEqkSDteDIOj8unMXqEaupbonPjhGvmU/EDJw/m3TV0ypigr6/V+es/PPPw8zvrgjV33Xz7s8++lBQJhuQ5a3yeueGBycisu65pKJb96b//yN3YiqECSejU0ZMjQ8OLWmpblvQUC+ntzz2GgcMb8GUyKUIM8vk0ghb6FIhQxS4QDE4AUYQGQqs8Hh/hRMhe4+PjK6+8fseOXU314a6WhjtuvSxEp1ICLfOWb371o8Ojlve97/1XX3nFmnVrwYLde/c1NDUSZoVikyRQIJ0OBvyf/MQn/AEfqUHYrtu6uvbt22cQkMxZ7GeVoZHhhubG7p5eFOVcKkkQ1irc2jNz5BDv2L2zqb35yk0raWv9hz898vorL+dzpV0vbLvmqqumhkbS0WghTZeq7tlIlKe3ty995sXti9Yv/8in/9pvKS9e1jg8MVff0OJuW3z/298ycG7kvtuvP7b3zMmXnl23ZvXxs+eW9i6845atv3rwVC4/Hx8dHo+M15RyjUFPLuoOuDwLOzqOnjzTurDX4vGOxWMgXziZrfEGyTIaGbv44bdfRyqJBFuXZWBktLarq+inTCAtDBuLVGIQVYD1yLiJpKgYDdDRcDgVq5L6xbUiU3A7KQBSPLX80omlq8AiiAuF+imugnc0YDgtSJ8lnUH1c9l9mKTkbGgA/FhsizxKQ29lzEZJxseH8Rm8o/Q1BBs+Bj/GLIT5h5QQtlimaY7LqKln81KddsRYE5kFb5E2LIXa3IfACBH6MtoAA+Zke8GatzqeOz7Q0dba0eQN4UJG/8VOwJpAdnUn0XPpuYYP8iAkB2S6Kq0X/xUDkxPWKGdQdH6D3imqxZB+3qFmVR1LvFL1jVhH1pW7GvOvIXCMhXM0JL6qboSh/Kyt2CHKEZ/E18WD9D+gy8xgpRxkhBzSMC5xcb6YW2kTLr2qJNR8EceVi0tUm4GZk7m7ftMG8zizW4YJmcfykxix7BT4yBTYhQnb4aB65EzKU44RYY/zGKQMqeQxxaKYWdFNFgRmB3gw9S6Id8XDhwzldAUtVGUuZgiILVONrdp+12wh4zCjEzjyycAaxFa7pblKSGF8ht3qV2RATtchCXosprlcMTscqlqqJVVo2nAzqcnG4Gyu0YPEfZm0DASsB4on24anT+8sjlgsW8tUWQ5+lMrLQVObQZFBkH4WSefotlIu0Xfddq+fApz2QI0tWEe7RoK97WRYUYkQ56XYtnyv7DggBb2gjYY4KUo/ajQfqZuBa5hbw2glK5DdIO6LPkqoVIAQXDgrdXRwbBrdl5wysQP5uTVPZsRC6V6yJKtFB9mr8lgyUgEb+8zSATGKusLuTJM9mgPQZyWVpuUorc4pFkn0Mmuh/TdgI/DQTFkqrZ9kAoM8gmUWRMvDzOFKqN0Yya0VP9EDTnuYAlV03i3bknQ8LyIoU328TKU99ejmTxiNOKpqKRTScpQohpqqwGgJzhInRktO8wGTNXqwjZLxMlzzQZFcBLeXKbtmBHDMXdyIO5JmQ1Awz7DZsbijNyLcuCwp0t7ofO6zKocYZhymTio2amKn8R+bMC5YtTvvdGQctOriJX7scTmCbjcmBGzRNAaufvCIjGDwx7jBZAnutFLZRmPPEM6adJMM5PdHc2lXMb+ouzdYW59ubbB0tQ7seKxodcENctMToXLaDexiHkikbT7/io2bBicn+k4cmDv+Sl9yFunhcDLe2rlm0YbNI6f2VNw1VGCevDhW39BcyWQpUoGG0V3sjsQTCSo+d61o6emF0E6eOT07NV0sJexE8kbnqKUebmhBLbnYN7Sse0VNS/vx6EwYOKSFneIfK3e84x3JTPHQwV2r1697/dCJYPPCki883DdQ39P6tx/60LmT53a+sl0dwXMpf034zvvf1hIK/vlXD00O9yFgEdz0T//0D4deeyliTbQ01eFZ8Po9BHPhI7BncqSootqyQAbGwEkQzhAiURKhKFHN6Cx8hsrfeOONn/rrvymmkz0dLa++1Pv888/j9O3p6fG5PStXrsRR1d3ZuXrlqg76RwGR2cJjjz0WqgnTsOj8kcOtvT10EgyFQqdOnSHIjqjpifFTBA9fffU1KNbYt5988imuwrBDvcwPvP+9Hl/g4x//LEc2X7GpZ1FPZGaWKPlFi5f+x799+t57PkXtkrWr1j7/zPPNbc133XMfrZ8QRBOZRGzoQmvzgtGhwbn0/Irl703NTd9x97uIVajt6Fi3sKe1vnb/1IEv/+t3VvT02trafKG6pub2uYvH/usH38lGp1yEvmcjBLG6cdul0jI014Tx33Uyw/Ubfc88ny5Zu1ev8deGabDhba678rpr9u8ZzMYjeRDA4iZ76tzEbPeC5dF0mkXLRiOeYgmglA1Gi2rNseAiWrwMK9JaC7vhwCJTIkeijCIEaB+8FEMl8Rls4wu0mePoOHBOXFCoRyptjzhrNGMCh+E5xPZiksasrHQAKAb6BqkC4p5kQqI7o/vC9cWDQXx5hauuYk4XP2aMeiyPgCJBOtBQDMUWy1QWIuMi34S8f8xnUmzE4cTboLm/ev1MS/Nsd2dLd0tjT4O3zW+pg+aULXQOAG6oOoFsIfKpigNmNhAhNJaqvHGJb4pxIV+wOhBVnSWaeOldgTF8Ni8+oAZwkZZDGphZSJ0r+m/+RQ5BZBH7Ec81hlmOs4jisLIuaIIckGVQK6uJ8G5+1X3fUASrZnHGoNtCQc0j2D0EDBip0mO4D2uh45IKOEmLdmnkVZ6ng4IARitFEIs0ETJlS6Jiy5AfRpAazkNuJS0BGKDAsIuaPmjKktxIfpX0hKfWtNVj9dFmSsRJZazFtI2SSriBka3Qh9LKJJYYZebBHLTtgjrNmiHwYkWqKyWlU5PhOytgFs2cx89iDYxeK8WMdIVEce10dcWq4MslYrTmXexQn2UANu/KabPhxVRTIKRNFa+opueaqi48ASjTEYGNUEEDs5acPvQta7DOThhpTZ0+BOSVlDFH9lyJC2Lj6pUML5dlBm6ugFwZsanWALlXKrs4rszIytuWamuOoAH7kT+p+8ZNYM8KF2LJ2QqDPYJ1dkc7yX4C9vzE0CQv6zxtnICPUbOgeGTJvdETLQF6rXloPu+Ku2xRYnYL+UQuWyC3xONFb2NYwDB7zQ5AAszttW4GbOH+IBmP1QJwAuSX+A0fxWJKlSCOIfqMWm1pt3otk96TLVqzJSt2b+4fz+eTJGmDpG5y3RFGIAaoUSHKnqBsEUNHUQV8wxRCUdk1yqcQnCU2TFvMBEFbdr+0YXgz9hWSypROZgJGSE622DISZKov1bzEQK0uTMRtEWMvVdiYIrBGsC9OXy1lU+n9ALcu0eTV5aJCXNLljHtVPwQyh4tdgo4SFGX891IskrrllkKQKGrmVSyl0gkq0sRIwytmiRIb3LmjdrmdCKl8PO3D6D0X69i0uW39VkffhdSB5+yp2e7F7TP0qgNlrKV1yztOPPULVSFWcjGOCPskzkiHK+jyEINDxYBAfX00MVvOJX0uVyIS8zv87pqGttZee21d66LuMjVk52dClsCF/WfQkf3BUKilfeXajWeOHW2um0vMDBSKSXL76brSEG5Y2ug/NTRx4uCRdZdv9DlyX/nHuz73j/PHnn58fnjwE5/5xA1XLl/WZsnd2PrOMycmL54BMSMjQ4/96U93vOnm2fnp9PTotLWQjhYuXjh17Ni+K5d3X7Hxsh9Pz85GYmy98rxsjkKGAmfQMQPmoJKgDOyFmsijBUlyk8QobKnE48kH/+vn3d09k8NDWJ6L+Tx11moCAQI6Gtvbf/XLh0jIeeTPD7/88svXXX8j2b1Hj5/GPdzR2YV6Fgx44UmkdUEVcK/efde9N9xww5e//GVY78WLgyQs3XTTTZh8geJkMu0L1tz05tu+8IUvnT53jljugeERcKGSSmP/aF224iMf/uv3f/Bjzz37rIcgQYezvqN7LJI6eWp42ZLuzp6uf/6XL3nLvnNnL07HU8f2HL7x5htaOns8fkqJBFct6DizZ8+eZ591+sOf+NuP1y1e9IMfP2RJpSwzM4iD9QEHpTYdJF4Vcv5QEC/izPRcBSIQCCczMydOnSdYffHylWcGR9salwYcltnxqVQivnFhRzrmDbQ07D54ckFj52Q0ZcOiEafeUcHnRlZ2EwbB9BG10UOBS5YUaiXEM0SahcUVK8m9iv2S5kUlpVfonTfxGjQYwxy0HZh1If7uSgXTDRXgYbf8isZESVnMkmyb6kMQCAjbkw1YXNkwKew/sGj4MyybPzmDlYGCn0naJvSNCFLuJ4LIpbz0bBiYrOFwZiydJDuI5ClLmEFCEkU9uExUxDF74OBsfc3FPhpg1Ha1NPW2tixtae6o87BS5NQjXLMAeK6I0vYZhQjaVNXLNGEgTryTjzIP6LlYBgxtFPtkgpBGgSXnsASMjGciRwCrAlvzk5aGEyCjrKXR32VM4He08SpMi9GKW/OSV9qw/ipd1PNhVtze6MdGYDF300j0o3gQ7xJAGInoNjJRdc/M0+XCF+3mVHg+Pds1Cf2PFUCShFo7qFSQsjdTpWIkm52j0UeRFkPWmHQcaobwfBQbeeQZni1Qw1Jxvdlwk3GrUCyVeCwSjAMDVrIQFRGUqmtXHeaczaHCkIheMmggydNujwVkYLIQGNFC66ZRscyX5qspA2PVsQKVfGC4ZiVkm6n+oIWSIosKy1JzvWCYl1LW+MIfCwwFAYyBWiGq3qnhQiAa7A9mKXev0V/xsSrfHLjhetk/MawgciEwst3YP6m76Q9bA422AOpvrTUYIthCZQgg4UAQrBSGalgEMxIXpmiYFG2NiMgpk/Ar3RfF1zDjS4ZlZkyxKUzKqPZsEZtn3oVhfCDDUrPWkmh3mSwHubeEU0w54COSlkbKNFgRNUcRWsiwx1cxewyZ1Cr2ZIOJTJYyCGSipUjPpQgIBloa9yjIGi7OCrK+ioDTuuJrNPhTJQOcIBxCLhF8VYJAGmwGxqr0airfEAoP8DhS2E29tlTRHaN9uXRi+rzZ1R2DNSTPGVnAQxx7ATDA7ExMlswkipmXHgzrrSSilXTChiMDGzXFPTBT5xmpMtxU0Yxn41LKkQQrqbScxVKM8M4m4i0mz81ku+EkVigcKXCw5DBuAgsV3/gjfBrPMSfjJ86QjK5NwsTNC5lbIXaUK3EVCaImnbfe76EEMC32UinM5rKnIaqAjilCZof6hsdGrJHhWgd+2wzeAfaxJhCcTZJqlZ2ZnciAQk5Kj6RyzvLVN9xyfgfxpuj+RULDeleumhi8ePHsEGHbbm+otaOjKVT72mvbE2TJ54plB0nHkK3J+OTM+fFhpzVnnb6IX9VTTCPC1NUG8HeOD09yZn1taHykr8ZR9rss2TiFoQhOyixd3BtoDD/56B8s6Znv/ftvrt245sKJU9Mjw48++pg1H81efcUDDz6cKZRCgWB0ctLiUYmRZ194Nj7Yv2zLZiSPI89vX9je4r1h68k921556UVGCP1hu8EC6jQZHKr6EcVyoS1ghMiMYMJwYuqcqFqHDeUVa8FlN63rbm58/OFf79ixg6VDu/X7PDDRyy67jJArgn3Jz1m5fOn5py7EYvP0FXRRJNxqWbZsCWe+6eZbdu/eG4sljh07gRQAe06m4gODff6A9yN/89etrZ2YDSi4/eWvffXp516bjcYXrliRS6WJiz577hxkbdfuvfibH3viyY/+9Udq6uvJaupescLm9XsDIdorzc7PW3yll7e90hZuuefu688PFZ/92tdfeW07tgebO7ly+c1//farQKLrrrj56KkzL7/4zFQqd8VVW08dO75yzYqr1y57fc/unduetxTTAAySL3FHpUw2WFPnD4deP3jIHqytrW+enYnhBYBcjE5Odvcuycbnjp88euM1l7/42q6Nl1/9zAsHa+uCS5e0zx9JgHGdHW3ObLQ4MVKhZSsqU7Hg9lMzBvwTEeSPl6gHH1GwoGYQOVFB6VfC0uoZhiwY5qKSzxxm77B94kZRXJQUQFgkteGojOMskOAA0yWgzknjB3qlcw4cT3mlcGWoDDSS80F/LJpwXW5VLdYjOi+KJk4FQYRKiHjDZKr2Y5EjMgEQ2akmxY/iktjOLo2yyoAd516nVUjG4x+vrY93dI22LzjS1hGqq1+woKutztNTZ2l0WXAiIW3n8P8wZpeHaUDM+PjfL+5YnbUGyzMMJ2ZNGIthhCJ9OoFvetfvbxxBVeUrU9BqouNDWKVZSHfTpESt0Q85nzXgiJZXTK96C1ZWZ1165978whDesAjwSYd4nnm2ODAiKwqOiDXrQPATV/N06KY2gw7PVisVNMjshGJk6CVatMzmKvFcPomtMpOLgdNZlkEcl/mX8wVqdFkypJFk2R40DzvVw9E+5dTEaKf6jrxTjoo9teRo4ZWzQEPzOQdh0lR/pFhVMW1xUzeYNFD8aup5QNAdbJg56xIJ0+IdzE/LxezNQvGV7FvNVS+tm9YJvyTr9oYBWXG94qwELgEf4plMXXtjWDKyGGBk+KsgWTAkbgg9pWoDHJpLJF8SLg8pVr4ogc3iRFJ/xbPZAsBXggVBKNhG1Dye7guU1MfVRFIqDRgbaqnRRAonqi4RPJiUWW8sBmarTFKC4FGhfyaxCLs+ZEsVPxRtwFCEPkyWI5J6JX7xu4Ckil+aOqgKhGkJMIULvQBtsXAFRGg/eWfAzEzIx+REGbRrsjBpLZkgnKbBwyA9GY+TEgGpNMoTnRvZBYx2HsK+EFyZuelxY6LQZU8VpDI4gRbAZiALBZ17CS6FFpWcKgcpXyKDlkqlC8o3outarMmijdrjsYIt7rLGcsW0y0Z3SKpGwYwrJa+cTHlPpeinRKgTz0WeKFay2rKlZLSUipcox0anyAz9zuXFcMpnnEUHJRK4lEepEthgeaFrFOXGWEEFbcEOpemq/xK55pSFIsmShj+kMyn73BuwU50NFZlYOYWphxBq8CtjKGNZSI8w0b3OhD0VszsiVstcthggSpr803gSmbOhtoHZx4qlK25/U6V71dH9+yoz46WZgZAtPrzr6ZkTJ9KxhC09na3Qb36+WMDZf3b0wtlCW4/FWZ+2+JFyaorFzOR8qWXMFhsO5WkGWsmmqf0QsYXK5anh2g3XB0MN4yeOeEjYo1CmzVNDkeET+y3Dp0OeUovPm4qlyDtg+eaoom+1zszPcKLPW47ORiyZ/BwNcgvFNddd9fHPvz8Re/87r7jRnip97G3rPS7vL3/31Ews9/OnXn3i4JmpyaQHhWc2Fa5tISMn2NJ+883rt790IGivTAxfrFnYm01Ep/suXIvPc+WaB6YjAY+XyppUvXF5XRAE5FBSxUB9OSJFeg2AG+KLEIKBmoya2SjGam9//0A2nnSsW009DZJ989n0gp6uF//4J09T89atW48cOnjr7XdgcXjiiSfSZCF7vXUNjXfcccfJkyf6+86iNC/o6gHj6Bt45szZTDLV0tp08eJF4HBiarwV9tvZScODt7/9nYR/U8jv6muuO3TogCMU+NLX/7WpqWHd6jXHj+xBP+7oWnDizDGMmo8+9+wnPvmZfXvV2/Gpp7/5y9/s/N73f/Dnh1+86957/vOhZx9/5oXGhno079nZ6a6Fi3bt2rX58b+Ea4KkoAVCwUCNb+WGzRtvuPKH/YN/9Y77r1nr2XTjxrd95CMswYtPPTbVfy46MzE9OlpKJlvCod6e7kD3olNj05lUYXJ8pqOjs2f9hldf2XPVpnW1Tjf3bwuFl7ZYHs0ml69bPxtNYmJhSaGuWKowtiu1HSEfIy75oiRWCJP5E+MSXUSdVMAxrEEvPsMzRA1EEvTiiwgntEXkgStEILlWVIbiwSyoOt7AgzFNY+UWF6BxAEUSqSorNkxHlFIhgSYOuxHpkHwrugElE6kEwxVbrZZDyPxAEX/K7AcqJIvJxM1DGYOhWZxvdB7DdhiPCLd+cFiHT1Fmkwo7xejMzNTkTF+ftbXT39oxMDjU2NBAn+3elqYFdfZmsv9xEjGMvLQOLQCXm3ma+4CSopjmzpB2kUz9KC1ZH3isTjOMm/Xid4BVXEFUTLRMP7N24jhVJU4rJarLyTrEJaJ2WkLDb0RHjdorKv3Gi/uLNchUySM1PK2/ls0shXZBYrv49/+Hqb8AkCytzv/xW+5e1dUu0zbusy4z68IKywoLARIIIQECgSUJQb5BQwIhQEhCAgSysCywxrrb7O64S/e0u5S76/9zbm/y/xVDb3V11a1733veo895DsEHX62m0kVX6pQcnbQNDSjWfKWRK5FOKwNUhJwyX+dXkIZldBxwQfVfobFWrgNgwwlhuoH7cEc5fTKqdnj3QPfiGlOpk/AXDgr4qoQUiE5QrDXDUWElxJsBzALSk6EFdfKKxECQMwPOBWsHWz5ZRiGkleo9N17OWHUV1pwN9Xr/76pYKBZB7ocYV/WfRJVq+VaqtiqDkZhbVg/TgxishbOq3RWDKhZaNcwYRgyuWWgy5BX1dYpYMndPEsNcJw0GyLq4eLAqkimlzYZuWsq1IvY4Xlg8lciZJB1N9UatCxYIcnH4VTgACAE3gOUSKcHkqAKDBym5BiBUcusRCf4rmEe5haoEy50XOeK/8ie5TvkqMehiV+Vj8grfLTE0sHuOK9+yhnIEJMZdRmJNzD6Sc+DixKEBWIx+xMlhwDO+g9mqc1hsBYclW6AexryfchY/SY8ZNkGygYMiFg1XAw8Rn0M2laSQRRLloWoCmYcppWt+pwjB2QCxo3pNVr2MSSe11WzatA2nsenS6VIGxW7QpKuabKWeBx8tPYS4B8YawCVhJRPEB9sbMSAUpukIMHmJunaZRiOXniYf6KaF7IwkSqGej+lKEhbjzwnHGUUNIWAR5KT4cExg0Oe4g1J0V8NiI/zkJauA5uCEgUOSkZokMPhJh5jMX2IuE2AQodrGwRHZMFqx5zmFxl2LqVy3lLNVuGhEJikXU2UwmVyuhsfhbfWkTuYZ5emGdsGoC82PuJ1OgaChlJpNoOAk3hlER806FIoTEYZnLni1ukQ0lE2EXBZGSjBZp2wgCxlfWVgII2MBtwtXxswgqCJjUUw9w5s9AX8jGNDkrNXVmSQXa9Bl0/VkMmO3ApGsl6sJn98eSSTS6UyLzUfUTN/zW2++NrR168L8quJvf+fI2Qe+9vDxE6dbu9aXwjHmP+6+8rqxieWVsRHki3jZG2h96uXXDxw5kk/FypMTXYOD69evf+rxRycPvHb9d742MLBuaXWJ4L4Gml2kV2CrZPLVtBvbQcRQ0pyCbkR4QbIX3U4z4+UB6pHY/Nq3vjZ2furx3/wqshK65spLg/6AzWo9OTgci0Z9gZb1Gzc9/G//dt0HPuDyec8fPpJOZV0eLzRJb731VjYdXz84APYKoeV8UHo33nADKOXlpdWh4YELY2NApn1+/+iFMVI4Hqejma4PDw2Q7BxaP3Ty5HEUF8u4a/eO8+fPLx4/5P6TP25pa+lMZ9myBPFnjx/56j8apsfHWlta8+XGll2Xr9vgH10IHT96kIlw/es3fPQjf/zMU88eW1oi0UD098qrT/cElfGw8u1/+V1sfvorX/4Slnp6KfT+D3ywp7PHG2jPJlMnj59AX/e0B510CKBHc/H52fH2QIfH66L5gDrSxoEhsrqvv/LqA5/+6Lq2lmKeKH/92MR4ulFp6ejS6a0MvGI+iNuAsPD+BsRbxHqyz8QWSAApnjgvCPJZlA47kT+y9ddiOclGiTJU81JiAdX4Tf6umhDZraJTVD3GpqbzRSA+xAmUjUlIweMgfcHEYxC6o5aIxIiSeZCjwPoQMkiFQUJn1KDoAoEzE2VVBWwL7h0bLF0V8vhfCyXKG7WDUpVYCP3DJXD68k/R16rZRr2gK6QAUuJ5KUknja35CXvBHQh7AisdPaOdXS3BttaO9t5eX19AaacJAhUBpy+FalFFgLfV68eeUb4Vky6JOHxw9B2+DHGE2ExZQdV+snpiknkja8tf0LYcBdmVQ2F7achB7/KLnCIQJwly5b0gTrgNck1il9beLqoXU6XGUqy3LCuaHLvM8vIx7gHqkIuVDCxvUt/CWckEmKZSACVRV9JVJV6ow8STLZSLFCEKRTgCSRFKeArRIM0hdGfms6VcBma7RjkjdaFCSiAzBQJfFJ5JB7WkPWDytho9QQCjAkdi8DzZO+YQMyZWAxGf0DLTdK21EwdLXtFQLGmItegHrRQYaQMmC81DV5gYDfIfpD3oKbRyrQK345oFsY2/h88m8BvJPKyJk7oMLCe/IRLCPsuyYUQlCGTJ5PYaqiopGmIrq45ZBQgA4pe15Sj4cao0I1DcEIA8AEmZz4cnge2R/CPHMRAzMQOA1LSZEi1T8VRRr+phbs8lJBeazJDsUrSAlGWyfbNkzAP3NjUjOaYtooypOmodVA85Z0k3IDTcViRXEj4iyHKXxY6q9049LUQCzLjcN7nv4u6JXEgAzlnyguq38X6RAT7AG8VxU50sLDnyJzg+selMHajrajqVD5lvlcAaIBcfA0qBSIh3Azs1nRgiaxIP2416q9HmcpjxtfL5Ip00+Vy6gI0WnBI9EUBf6aOjDq2eF4u0toqqWy0niVXmZKSBXk5eiDThAtHAi0N/PvTjdZvwgcBGXrM2mQatc9e0abqHK9K8VBSPgKmDOjBcawhN8m+CG7GZTS47sqBEvVTIiHqlCl3G+4GDha1e1lQyjB9u5jNUi2lnIsWixR7TM4o4CY+3+PbNYpHYFzeRBaB0JzEuRXo6sEFHqwRbdYOtKgSbdlq0acvGhyKyQx6oO3DfQVnDOJJNwc0K/jemZNIOhx0LTkzPZl+enrY72oCXl022MgcyecqlnJXxCpamNlMzGc3xYrWrd2AVTNTqYu/g9ly9UIcJrBA2+1pJFxP464t1DD9Kiyl/LG/A67NVG9m5caHEaqRBD2hhj1yZrRZypZUFd6OczUskWtGbc0bf9huu+/JffDgbWfqXf/mXOOtj8VqsbWmmRFUqNhNzCzP/8YN/bele712/89b33L7/xaeiyytMBoSqxtLS+vqLz1va1gNGgwa7ksw98cjTituXmJqSIKNSEyi4Tn/RJRdHR4+trM5NTF8A2ktdGKwTiHEBMwhZBIVz9DnuA+KG+WUN7Mz/XoMUUlhCA9odFgZSPfTocxuHh2+87Y6nf/OLUChs0ugf+d0jG7ZvcQb8mULhgx/5iK+jfXp27syFC26Xl572vv7eaCJG+9jFuy+GanRidnrDxs2bt2xMpGJvHzywc+fOSCT6kQ//aTqXPXz4UCQSgRrz9LFDgRbf2VOHQ6vT97z/vjtv2XL48OF4OruztSt6/PR1N936u6UQlfXjh4/EU3nyxiuri5s2r9+/f3+CMDrYHlsMPfKHl+1v+k6cOIctMAe7pudWfvT9H0VCKy0tPkAOq7PjX/+7r7T3rTt15sLk9EJv30C61LwwOo2f/fsf/4icP95Y7+bNZkegOjEZXVhsv23vzOiRYZvFUkpNnZ2pe/v85cqFsel6KklAt2PLLkKM8akJp7+bMcbL+brZYlhYXHT5/R1+ryYRklYdC76gnh1qxINEvUvJFaMrCoHdzC5GIZB8EnUoNkGMCuqdB8pADAUaX9VWPJFXZYuKzVl7D59lH4tN54OoIDwnAmJanmiRpRwptDgMIuD9BAN8DREITS1E49QpJHRmd+BU8yIKii+RIewFGvoLMmNMCIBl8hCvonUJWmR2OGluyTsyOQaWSlEUpNQAxpAdJAIT8DP9iFp80ELKkE9o6dfMRksRO2WVFadX6w36mU45MNzb0bq5zdvusfvhUsSSscGJIYSJSyICrkYuCKVI9bxSQ+FhhyCZW3uZUIklkOwj1yOKStaN/68tkcR4WBn+QmgrqlW8G34VWyR2h0VC5sUQoYtYXBZRrpBqLUQBPCMLxNGkuixRksRW1A8JhyTUUpsXSe9RMms2M4V8rlJOFSFQK+eq9XyNvhEWj042CXAZ0tco5OhhIBdWRanh7GfT0iUCWI9oVf7l5B9BhmShuVgGKHmbvrJYDItJmAh54OnoGXFDHU5G0kpqlhSK8CsUG0UotfI6U1FjLTWk4Fc0gMGpQJMkZT+OSSKRCBgBKNeK4A+4MO4Q163igmSOLzG2uiSyBuJgoAbkpx5vgfQvJhZ2Hup/3A0xupwDYQ2Mf3TlSvMo/8BYSZsPpgjzgwsh+AIidQ5HElU+jqBgMJlWQN2D9LG+aZXyoc7I8GIuDxo+sg8QKxYk7QK/AryJZQhKuOM5TTWjr0Gf7mGx05Vi3WpjVxVNphJhEuMYDKyQbCAp4mIKVLMnlyF5HTXhwRdzm8U1VLMjIh3yJ/mv/BOSSP4qtxnJkA2EDCA+IkbIkeSV5b2cNSB0Lo7r4ovqRLLwANPehvmEUUeVN3YmnU3cG6M4qzQHgcKgcwh4BSBqCD3oeoJrxdYAwEzHAp44FSFCWCrYAutFfCW/L5sWQy5VU4RaMuKcBWfDi/I6Jlg8DlQFjhBIRn7SXyB+is7WUBxwd9QbHoOhYKTkwfgCYWMGVE8Xk/CZgZ3mKwmdWVe+vV63BNuZbilVD3FeUPXSlQjAsgGCGuw02elSlgnW7F9NMcUAzWouBe0lgRgXxVmQ1wNwInuL7Au4Zn2ONjCKJvQKwzVN67aMcTRRIbYRLjOYQVUThP5Qf1jqWiNtzWQC6gVrPZ/SZmK03GEX+4c3nLgwWwit1qYni8lYLZOzGkypRIraTKFZAM9m0pvCobi9rRvPvriyMHH6EESGS8sLmvwS6TRy/JAVW7XadDway6RtHpfR5UE0somkzeEi6zQfWSUF6HB6dNWs1eLKRpYrjCos5Sh8WswMfzLSsnL9jTdt2eixbfSkc5/6wpe+fNVt1z7wt5+cOLvyb9/7h9XJcx6vp2GxOByOfFH/+qHjxaZZcQcquXhnT+fPf/WNH/3326+cnm/1+SJTFWVlcev1d7nauibGdOHFaUeLO5eKLSjKwf2vNUKL+665AkQVwDNoTOQGa/V0k2vN5L0EuE+fr1Ga6iTBgh+FuKF9aYN2OGxIjcB6wyHN0sp111w7djpsZCK9Rvvob37n9PnQ4vfe+/7Hfvt7wtnb77lrNRy5Zu+12VS6tbU9mkz8/Bc/83t9SBUDgPsH1/X3973zzltvv72f5DbFEmYoedy+zq6ewcHBP/zhiU/82Z89++QfRkfPQ1UdWl2OLC0cO7pcqVTPj06Mjs/hJMQikRvvulskAHpwiy0UijBDqTXgSoa2PPvk46RfbnrfnQO7rnr2uZfuee+didA81NQnjh297Ya9Y2NjZ8+f4fI8HveJk8cOHD/V3TvQ19M1O3Hh0uuuW9e995XHHzGZdMmyPtDVdfMtt+1/9cXxhQuNWr6j1VvPp6dHzurreSDrtXKSJiN/R0/RqHf6PDqNYy4U27Nn6NxEYmxyPp6r9wT6wuLUso6NXDbLwEqjxQwq2mGzg1CkNClbV5SD5C9lp/FGDBeID3WXyV/Z/hK1SeyHTRBlIO/5v5+i//nsu3/hbzxVg0CxS1JBkg/zDdxKCVfIb5PAauqAUvIHrLoEnQ3qNKJy2ZISzJCIQgj4GAGS6DFpbgR7SwJTepPIn7PppFVENEqTtkqsr5A+yAwn9iJ+HEGsRFR8E+oHXC4YCk0tj0LXlYQYSoGsOGZtrNgj047MWf8FV8vJ9ZtbcX4G+3rbg51uxYXREYwRTU1gShAtzk2iT3SUkRnqHB0NLuuGYnz351oss7Y8rA+GE0spJyCFRS4DUi1K4qR4ZHEk6lcXtELOk+fiw3CZ4q7IYpM7wiqp16L+RbpGxJdoKvmiUlQUBq4Vqkq20kzmCslsjvxirZwRykYyBsDPS/Ay5BvZLBRFlWyqVshAoF8VpkBM7NqcPoy2Ol+BWq/MUeXLxDoqTeDN3DVsP66v0rRblYpNU8Uz5gmML2o3mElfJt1gpqcDCZHMJ4wPNcxtsaAvEEzjBmSZtGWlV6JQrhsLAsARXDQWkWF3JaPiAJRHtxKfQeGSlFT9JnIelKp5uiZYctNxn3DNqOeB3JeeKFKIdN9awLvajDaHweqkL4XRhxRVaApCcXIgbj0PmVKH2UWhl4sV2hjylBJLDOcjLOQ7sCv0euotDp3DUbeY9Xa7jsYLIAWAgAr1eh5TDaKQEyhWy1FILtDIxrxNm3UqCU8l5i87PXmnK2lzAqBw2x1uu81js3qaRheBIMlcji5M0Oo0GXXOEgl72QRclsAbuCjVXcNjJIZkhXkdGedmIFgiL8gE78DtY9+9686JHybSQdiLP9kEwcM/dgQ3AzIndeKuFvZeLoENJs20Mq+Be4MrTReSjFjH5HF71RHSeDLCJg10m+y52GACZe60pLbF0nMmfL2kldhAsphExrgE4kao/0hdqdeiyjYXhWuD4SZwgnuLWUyioEE1ahSXhsSriBJYD2lbpKBU1YPeKgrevlGg/FGrZWvS3gZBAfRhcho4QCRUsMGknqo1g3QVk74Vl0hyEoWUkk3o4Eu2pJvZJPJMTExphW2B+y6fRVyk2Ey8Lm4EzoMQggnqTJgsYfYg3lWtLxSh4szVjbSWoJMERQXZdb1QNufStA7jszDOgRGJ4TOnfFS+ilklEallmJ1gzeLR1hqxWKbT5msN2nNCKK1RcvF6qbREUzjBd1NXzTe8wx2R8mIsnzJBSVzkTug1Vl9LW/didSxRpNBZhJXO09qaTCQJ9Ev1VbPTQQiBqiMux/1AGOF/ffy//ys9exVG6OGHnzJaPKJbm4rDZWeyrAOfNxulTz2yNNMwtS6ni7suv/rifde+/Pv/RrP0WJR/+vSVH61c+fyzEe+urm6PacPAhnS+9Oti6JWpM9dcufu977vvM1/9fte6oXRhqTXgP3HilNniJrBmGaGcpdeNQBchwsRy30krUvOT8IDyPDkYRM6kz+bSZoO+lk3WEgnqvv395pHTzXWb1vcFvKV0dmVhiem/kZXlUpbdV3zolw9mSZ5b3HPTM6Mnz5G+uP3e97W0Bh/+xYMz4xMQutDji/vq83qj0SjNRfF48jOf/TSFUtVrbfb39l0YHzeYTTT+cJepU//7v/74yutumVsM409SXISZ5D233vHOwUP+QCvI/L964C9XlpLPPPVILr6YzuXrpcryajh6/Egun/zY/VcP+pXjx1bHdg0lsuk9OwarpfTswrze6oqvhvVwTZfKvQPrrblqqZxOxCqZXJi8JWm7tr6+WIKE80Q9teT1WycvjGZS2XW9uJqww2mcrT7ouqwuQ75oe2v0wrp1PZp4fGMfEHdvf8069vbxuYnK0MCAxmaZuTBqLxf1aIsGbG8EFYI/wbSoBpjWYDTDWqQrvjD/w9CJEhCjjJrA4IluVDWc/HdNJOSZmBIxo2Jk18wP9lc1LlgfjoOyEBuG7VJNL7O/yPEUYWqXufIC5pAOJT7Le9moklkjOWkk9FMNn2h9HG3V8ZdgUo6IapUaogoQKJMsgfiK2IzcklTGxORXxeGQc5VInvBx7YSxPWiZSkbCbHg6yrZagR4FYzW5WrK4c8tL0/7g6WCwt6dr48DA+r51XT63xwpZDUwfBswmphG+DnZcudIgz0rliTNRT0e8FlaPrxEFJl8my4FeU8HdAjyT2J6rE7+EX+V1KXNjfHhBMEGsDp/GwIsl5r0Mm6WtmYQqfhBlcuiGwCDkSJRVa6l8IVcuY3Pz5bIaxJCxQ8MWJYFczIndzWVJUSk5wlxi3DyakLqa0igaGmXMHiZWqnLk9NfUvngGspqS62Cl8LkwXXCn8L21PB46MwpraYbjMkfPQT4WPItcHXlcpt0RbbLCnCvrLrMC4H6ykJrS1930VOoyRZ25ogefVRFcNLAsUtNazpP2UFIcBC6MxSWOITvChZJbwKdS1xO5RBNBxagzmWFWYLIsrZYmu0tnpXeDOjRUUyaqCphegUkRB9NUssa6DCpZFUGujjQ7oiWBNZk1NfHOWBv0O5ZfNUFmq81pdjpNQrSEmkazVOlk4zyQR6SQhu96I68UIoxnZymgvgJ2W+OrXd6m06dx+hWnS293Z52OmMNOIOKxWfxmswt2YkgKyCsB8BLjRG5UnAoEUaRbBFK1vng4XKmacpIrll9U35Sr5n0wrIpAEXyqm0/STiLJYCjwABFADLdkDMg74GgR3+phXoRlglUQc0s6RU9NB04rSKKIjE2An+m9p9JRXWvSr5DmlTuNfhPHFUWAVuWmo93YweIMIxjyTIheZR9jyeQM5UzlZdnh8hx3moyMPJOyKSZcXhZsOi4xlhQ2Jg5BD7mob7kAyZoIGFAPjrpAz1u9mRGu6QbjuQBqy9SQCjT1JIZwzEgzU7kAibXmpUE97REej1xSk03VE2HFFFcyYUZnakopEPhw8UKPSggnp8Pm4RbTI8dV1PQKvG3FLOZW+rb5KRUHA/wqGBb0BU61TO8lx8ViV5vGCuJgh9g5Fl0F/7V+wxAUfOPjswG9wdHaifdj0fqCLR6EduXMWKvfpzTKCwtztkDgnk9+xrlt9/Jq/IX//J9Ctja1ELFZHcxjrjFVzOZi7lMWu5rMALhiJBE4PgaAu9qCmy+5bmpiBppGNhpch3jCRoML57mRL5nIERQyDz74ICOKHTZnWTIZSJwylsrHYimEFW+SJE6plM1EMpv23UYcycxd3MtwIfG5z//Ljt2XnwnVRicmh1pMH/ra/V7x7MybN99z+J23WdPtW90+rysbjw8NDbV3BqfmOktpBjCQW9JZ7OzfClgdyUIzj5EX1fwbGUWy/CSujbVmrlykx5dasGI1r1s/VMqmv/GlfwutzG9Y3z0+Ht28cdPHPvSRx5/5A8J0fuX84PCw3ePytQT2v/3Wnu07l0NhfPXVcIgXZ+ZnO7q7du/cdfrkKYbVE129/557swWYQPR33nnHHx57gtOz2axgsq7au+/MudPjFyYeeOBz27dvB8gSTuV+8vMHgx1dX/zil5594rHvfOefCoWSzmS5fO91+984eu7MWZfT7uleR+duohjdcfElOl/3iRPHv/u9//nTe+64aHvbRXvaEFv03Sc//h6yVpG4cn5k6sL46Nnx+VChCVD31JGjmiYt7MUPfuhjWy69/itf/7bD7bbAmmIw5HL5s2fOkwxgkpLb6VmYnVS0S51KPbSaiKSTNJuNjZ8PWrUj42aHJ5BKZeGAspmMV1xsn1xWlhk8gmcoMJqGDWQGN5qxSNIohGkUGJLEqepuEVOrbjq1WCVbTh7yH3HUsRv8WX1V7CGfV3csGCAsi2gYscdEFHikqmJVQz7MOZ8QQiuxPhQr2YxoHaFwFMSoVEQlGlLbbYk1NVg3xgjIdmHOGqeHFeSdohw5qGgHgSDh6Ip2wE2TKhUvig7AoaD4IS4lDzY9imFNa8gZExZJ9RFzXpIErGBcyWHmCd0qmVgzOleeMk+edC35W0/09Hdv3to1MNjd1xlwKi7GGhQVQwl6E6ar0d2AaIpJXrtaDiyRLpgk4aeWE0HriEFjl7ASooaUAjaXcyHNiaHh1DlRNCqpbD4o7GIKjonqm7yLVU4WCHBJFUPYngW7Xy4WmU8g0CdKtsVsPZtqkElmrGQu18ima2Cq1uDHdFhSgpBuEcYbYMTZu4JVZg+yaChZ0ZQsBJoOGg3uM+vJSolhEB9I/b/cemktI/jIpxkOgKqtSXOaXeMi6a92j4mfUyVpyQt+B5R/OnzPjJGuUGkERv+Bd9UZs0Zh5JehRuClNSV4LcxKJQ/NjpYZNqQZsfogKcj6sjLYf7xBM7wKZA6lAVdvtevtLn7Ct6y3SqoZakAGIcgtl2YSlc+C5k6DsA9KBkQYKhAk6vSErvAyMjBdsNrEtMBuYcmxlvsE2g1LT62A5WcgCWPU/G4f5HkEYdTzqM9y0VV2cj6ny6WMZOzTqWYiBYqbSZgA0OB50CUJxy06m4cxKbRm1V3uvMtVcjtTgEJdwE9oy7A6raJlmSwEhJqJJ/xjk4uSFzskVgmxRNzVCpuIqOwrqTAgvOCDxMzyDkn+qIIrXrEYPDkIW0iCUbHMMDJRXxAeqXwRVLEG1JxQaOFSs0PwqOjWxTNlaxHrguCGDQqeaC6BPgQBJxNIEBMDimRTYfQ5B6Ieca34rziBspMRAaJd1XtVo2DxbSjwiNBwOpgt/iwSzYVIyYIUGF/7rmDLMGEB9ysNQB/8h7eBWJMj80YwmY2mh/KwXkFsCkZjoapjcAH3q1ilowP3sJmrwr1Vy1dJpGORbJqag7vQzHs1VEOlpks+GciGsZbBGcmwdYhbSfwQzbLjpMIl5R0In5FtnN8ycbGioasY1wX9II4DXpGKo8ceqwsNyhDp1DvZrk19JRrDgdBoHIZspdi9fjg5fg4X0+xpoSlyJhMZ6uo2BaJYdhDPs5FY3RnYes2+WruyWKy1bt5VDfaT/gFhJOyb9JIHukUrNOvx2IoRDceOLmQNHs9Nd959+bXBx58rnTl6WJuai8+MOO3tNoZKsvKlnK6czJfzAZ9Hb/OsrISHt2xaN7SB22MyebQ62qAdNIKxIVeiy+2bdn7gg7c+++L+Q+8cULKxvi0D//kvn0egzueUT//1ONCr1w8ca+lhskMrCcZUsf7ccy/su+bqr3/1C1/47OcmJqa//p2fnp9aVdoGayvj3JlMOs0KuZxuLAQq2KqxESaxgZAD9GytQP6CoRd4rAAry+SS8onVlt6BWDKaD63AFMWgpkWj7dnHHtM5rOs2DFu8DmfQ897776dr79ur37jy1hsOHzj8yv43/JSKmWTk9QOSRSA/dP8HyDD/yw+/jw+2vLzMZMA777xraXZhYZYZibNunw8M/+f/+ovYwt/94YX/fvARsNG7Lr2SYmIkmlpcCoFuWTlzWoZ5WGxvvvxSZ2f36KHDVgBZ3R1Ls0tkjyfnFpNz8Q27Lnr98MFXnn+ZO+9yW4PdbZsJ2YOt/R2tl2zbeOdVA/ddNUBm8dCq8v6P/JXF6t4wsDUUmjl+/lyo6XC3doRCoXqh2tq54arLby0nF0ljjI6Owmjd2r85qtAnX46uTGvtPti/9w53DXW19A65/+f3xzsGtzr08zjHxw8Xwtns8LqB7Pw08mc1geBET2JDEFjZ4eI3YtbYY7LTRSHzCq+xGyX1xB2VN8h/0AyipdXnsllR3OrfJV+oIkbkmKquwCPlOfEDTrDofURLCp1q7Idb3NRhodlukj2SQ3AeJLfEd1cLZZhV9gtJK7xVPOcqtWISR7wHbkjYJzFzfDVxpxDjk/UTmgPJm/FZ8eyJkSSYQA9hXThfea+qw/giIcCRSyS/Ik2KnF2h2NQkzBYG+Ji1BmvNkEyn4umlhZmJMUOwrbN/aMPw+k1DQx0+q9OMs62tMMm4UrWDm0WdYcCwYHIqsIIJlEi+k/+LkyBfKk9wF7kyQg2UKH9XLbeoAv5KPE35u6YUinUwyUQD+IBZpkuWS3kiAkiHQPsVyeTki9kUk3Fpl1TE7maUbBJaA7BClFphwiYiMqN6eAg2E/A5Xk6FOAQtzUKgqMG/yE0gRycuD4UPIm/2GHeS4EUcCRZOXSlZF+6p5G95EEZzg+T4VJqbxlJVMF8QuYBgsRoCZlOH3UjFhgiUlHiirEQLjVilHqsIpgW7A8aY1Id8NfV4GlZF2zExySOFfYr5AtWt0ypKApOqg8XpM9odVqfDDN2PsCubqewSpsCXQE0TO0Fpk4hYgmK4FIQDWKJMivRgEmX2AKlEJJbTx4fTmWtaB5FRHjAaKNJcLsuAACwpZQ8KkyRlm2UQFh6bzQXNk88bSWeT2SxxFxdZz8WVdEiJLTRjS5pktElXPmE6/gsJOW5izkxNUQsFhNHRsLhqDmfd6VTcLiLjjDNgsoOQddqcLpfdRX8kaE+r2YT/ixcMUzGdCCLEIhviLKpwdU4XKVCXXERFpFKiMe6O/F9iM+4MSy6SIs4wsoQAic0T/DJlEHGcMTYkcsvQGBPrsiwsDZE3BTzQbXjxtOrxiiwXD1JCfAZGCjBoPCR3K/EvbxQDyncgyyITvIZnS/zD9+KacUpiZcGEc4qSXJIKC2eCFOEPQAImiyP/8DupGuAwy3tEf4jVFR9dDsBPzh85ZBFg9SKFh8NOkbhoAJDJtC0j7hjhOXKarzeZAJGhvbhcBauJj4FIVYjt8VU9QcndIeKcHy4lODlpMQflhFcoGkYVWArJqrspX4zFV69H0KBoI3wEVasB4TCasNEi/uwEMi4Wfm0amKJJqZ2gPJss1Uz4bFqaVLw+fIW+df3aJVMinWIhSOTA6CpDCwqab/7g5zd98K6Jc2fmxkY8OnPQaytGcxadgmNHnGi0u4wWazGfs3EhTKitNC0uj78reHxcmVmNr0QTrdVcPhG12O3kQlnOIuPwdLB5Znt61tX0lsVm9drrr9t+6WV/+un/GD161tIowGDAotOTypgsbnSb1+hmSHJqRXE4JmcW//Fnz+/YcfH+kWXO0+rxcM0rSyFLZ39hebWShhy0zAyDPdcqbo9/brxxYXL26uvvZFTD5LFXNeVEvZp79LcP0VkLPg8UCuVq6j5G6E1sRgETNEtAXbm/xVrDwCznTBkB3zQwcCoc6W1rLyaSLS7vFbsvevrpp7ft2hns6kC+zp89N7e03NPXR8IvEo0eOnYUwN/9973/wKGD11xzbWRp+dFHH33jlRc9LndrS3Budpr6OYRc8Wj4umv2/fIX/0MnscfjefKZp53+4DXX3jAyOuZ2eZCBZ5570WxxwEzZ2939ej6/69p9f3T/B8g0nzgzAsBwy8U7nE7HNdftG9s8/Obrb5w5fbJhD+675gaQRIb6xjP7X02liFpW4JcmsemEDD+6CG0xU7TdXev067brLbZqPpuIJZ1O99/+3VenYlV/sDs6OTpz5ABUJ5Pj4+0uE8lHkig2pzuLYkO5azRBvw83HWDr1TuHvDblpf0zuXzZ7zNaLfaRUyd0E5PbLrm0s007u0zNV/qR4GEF/wipACpHFUjZPogfh8LHRmRln4v0snswuuwmnsimEr0smpqXeVVagXmCkPK6zOtD+7MrsJzAXCUIJOGJ3AtVI38S/1sNw9AYBGB8Vj7Oq+wJti0bjwCS5zQDq/kqdBGoTv6pce67eki0ATlDaVOW2JfmY2EM1FtoM5HiMcU3LtBgAqokW0vM9Jq7wHWJhgA1glqTK+F3DgkgR70Wek/o10PHGMFMYg3qED/lVqtLttlzR1Za2o92tHcMDg1u2wa7mN1mJ55YyIveF0WDPhDMFNEGhwcBxCvseFkefrIucrHUdKUrS14kGi3W6Q5SsjlgtgVsLDOuq7lMrQhNa5GfsJ42i5lKapUuyUImC9qBRkJyiLpaBRgtgbak90gGsJgsvmTsAK0QdHID8W7UBSdYkm9j5QWGpJ4iUGIsHefL/ZL8Jd6HnLysPOeJohUDjL6Uq6DzBHeFo6EIBb1VKmXymkSmnsuDoCG2swWCnQ77Jp+r12EImlGmwOp12ZoStWkXc1oG9KzSdkrkIQTB6EHJbMjKGxyK3oquQwzEhmDIyWMDJ7XhEdpBJpC4wHUCYUvsSJGSnwx5JboFIoUTLTz7UP3iZrGsnCRnjSVD++PMkVSQTiexA8ToaDHxMfAy+LPFUDV4ynYl56iF88WVYjkGKE3T9OpNrUZTwApwm4qxPmzWSQI0H6/GFwzxGW18qbo6D4QeR5UvkCgRu0CoWYOEw6wrpphWUIemOAUay6rYbVob1MT2ht1VYyK3yx93txg9LQanBx58u8PFRnNbTC6LzqnX2mRqL2NoJTjDY0A+OVGOzhMJjkVG2XAqrlqEVF7AgRSTRg2Z61PzwXg02HIWSlwtfgJoUodJkT9kH0OiYtECe6YHgW2HxVER5kSEPDDn8BewhjyVFiQ2NZcoe1P2rdx/VVrUviPWGGecnby2UzhD/sj3q+YV3SDP1u4Cx2BTsZv4q0AfhLNGNInoBTmgIMRoMle9Bz7Dm9XuLJ7RKAUwrsZoCvxxyVCwaVEcWGUy97mqJWdp0mEcyxdiIKsNjQIRsoULwvrLF4goA+OswsVGuIkupMIkpQx1Xgj2GG0itSu5OAAH7Br+ioJiiyLh+IJ0IDSJ5OR9aAHMONdrNerpfXJqNMtj53SuVrM7QL6rVKFFNnnkldFAsMOKB17KVqAbhovC1W3YvDeZUn77g393VguuVAaXLhvPYD/1ZEE0eiBc4FEaWi+TY6vVbDqbY8ZiOFv6+cNvVjXgKmBSTyVWzyv5pXiW4Z8m0Em4mLRtezzBldlZZyCIiX3q2eeW0pVYPOtzOmhSgNuhmE9yWVBczh0b+exHP2NAEKiYKLYb73j/o2+d+89Hj3g6BpwO319+9k9OnDr+6Atv260mqE8uu+m6mQvHf/f0Kz/8zf7tmzbqNiZ3X3LpsWMHZmcmtgx0fvD+P7ryiu0/+el//up/fr8USiZqmt8/9XQyGq/k0hUaIHNJlcYHHc2MC7uSiZM+DLb3wiK5fmD9lg1DcAp87YHPfvrP/2LfTTc8+syTZ0+eKiTSLUyTpMo9Nt1icwHwdtns5JAbufzf//UH/+6LPyG46KAFuDVwz/vuJgJOJ5I4Dds2bp6enHr7zbe7Ors9Pi8G9ZN/8enpxcX3vu+u+YV/RUDp8Q2HY/uuuW7n9q2/+uV/T509c9kVlxw6eODC2Hhb57qhdb3FQq5azO1c3zV17mB8edLpbdu+4fKdw4Njp47i7F984zULUxOk5SIhMOW6vGKuWAKAv5I1fV3f1unv77K1TsaWI6GFQiT0iY/+uaN7g9fT0mRYJKg/fTEWmm439cVWo12NZiKf50nT01Ok4lGhz718xY6Nb7988M7bLlvX0a6z+5576cTk2TGyNHazd3VxEf+euRztDg9JKSmoN5poVgasySYSh3vNcIhak3wS0v3/ebCNVLOlupOixIn+1CSzhFxiZahrEBjiHlHFQaWzndeyzWhfeYKhQE+q5lYCIhliRHpWfpfPoEgJgtm05IYBM3IAgeJiRNjSMv0XsyMDlpgexsaVrY+Rxo9Hh6BEjFrhBxRWdsb2UNImXQp/u57SJKYRtSVRnnolqn3hO3kd3cJP1QhjkMVvoDdCVFKFobO5OPVUjarwdSY7Ka9aPROLzsbGTp85uN/Sgsj0dff0dfT2GomazWZsFQeQ4F6FqOLicTQOzgLhgHDZmDscC0h6iWnpxSwwUEWsboV+NSG2ySTL+Wwlk1LyYJKhBCrIEzAm1RQ2AUVjFcGnjUcwU1I9FVeGNRNbK4ZUFJx8He9UrwPVJZeMJpTTAKRKVlZMICeChkLRo35JNcgf1TvMZ9WlFJdHTC8H4/gCJ+JXdDeRKvJAd28+R3JMwhOrzesLBOyOoNvph+CTMJXELkUFlhungKRoAbxnEvIl3AKRF8aqk7eyWkHJcrvk25lVjy21UFrGsJJBlmYYGv/5E0aYp1a9lFHFCZd4W2ZMSWJRQEjSRSouHR4NbV1cz9otlgVAGIT7ApwGfxLmEVVE1MNK+1vdpm+tObrqjkRFSZVzDOQkK+cEekXy2mgNl12lLJmPhLIyX4hOaxNLpmIGLDeYZoRbXSOSwxhOUgF5BR5GYZ5Eg6ebRaMmb9YwPAp7bHaUYCq2gdLya91Brdund/gsLrfJbE06bC6nzWMliWK0m/APGw4JSpFqYmIuUwrFItWylyQxjFOMPHIruWFi+bh/CKq8mciZ/cR5sRsIZ8XWAB+lQQxhKAnmnViYsBdKUappxC/CicnNZj8iEFINlCnLIvw8WCL5D84QXy1+NbuUa2Uvsr84AXxceYIUSY5Ktg5eLdUgLLdakZZQmdfk8Kq8i0HnK3hN/sCB5S/qnyV8ly9UXQpeetchl/QQX8GZyf2UB+LMSRFk4xhxAMyPSAblB2OjZEYa6/TUMUJQa2WNUCLoHLoas1SCGWCARkJI+IcewZeXYzXILeOECiGMdLiKJeYc5bJ5wtdKyZO2KoJonEUUAT4fkx40gB00wdaunEpdb7IKWyWDcDS5uM3vKqVi6Lru/u752RCW/PJdOxnRcf7tPyQWZ+uFWlYus8D9xZurgNG2BPdeua/sbJmcnUsuJLytHSDFSnhv5RLKA6z09GzKyuXRWktPF4XcxGoChaR3kDHhlArpHK1Mvdt2540OxvS2ukgOp2AyYsPQyOXytjVs7eApTHTREaloNfuuunrT7n2P/eF5cGH5xBLUJVRu+7dsJQY98/LT77nmQxdGTl579Y0zK/kDTz9549Xb/uKTt7OF/upz333k4Yce+dX/3P6Be7/19a9d/9773C4loyixui7JcDSXs2ddXyyyQpi+PL8Aoj0Vj8CdNbmwdPW113n87fVkimThO4feRH+++OorlHinlhe8bk8tVzDWFdDMt95x+z//8EcMGbz55pv37t37gx/84MknnjhzbqSns4tCL+l6Srzsffq56NSymAwzkxP5Ur69p/OJJ595z523Dw8PU3F4Z/8bt9x0HTyXJqvV4iQVb/zNQ7+mWr/r4ot27dwJ5dbi4uLea29eCYc9DtfrR9458/l3Fpdm4deolQuJhbkDrzyfiCx3dbd//KMfBBMzcuw4Ae7bR0+eOHO2UCy2DPZGIvFQON4JpRoykS3c+8cfufziPUdPnD10fioWDnXaLZsGB85HzjdrQNCiAb/HCRC92XQ67XWnbdOWzTVX0AyA02jYtGPn1Hx+ORy2B7vpTFHcDiW6mMvFve0dVuDlZhRPHYVOBUjgFeSkkFHEURKmslvULSl7RXYODjq7SLa/BLiqOmBzYisFHoSiQNfjNfJ5Yl9qbfwkoUXGEVUgBkKcXzkmelL2tboR5Xex2NQWKNXI/sNDlW1PS4JUp0C7l1RdhLdKlwGTlSSWkzEyBgJ3QVoJtYF6VmgJ2EuJneg1gOgGNjpaQxmiTBQK2aRe7++oJRNq/M3Z8FHIJAxAjkWdqRfMBUmaiu2JSy4mGdZPGARRNlJ3AjFOpAQ/I0dXilG92WUwO7X5dHNpPjpyJmZ1nfVLiAPLmtXJYEeLwQLzq7Dt6MVfpo+KtZUcDuNLCU8AJ+P+Mrq8lEuXczTdpkFXCl93VaBJYE7ACbNOXJicmyjiqlX4K8oC/oaAAP8dA4+6kXiS0FZUJyspiktVatxFIlqcJnwYXkNNErlwpRyMK+GnetGS3CTmkItD7cGBLdkGfhWlSlDEd2F2JcwRHI84FCgiFJw4VBwO+iO0S8RV8XcWWroSyewCGeayKaNv2iyGVE1ZTOVnk0UZLC7T1zigjcAMqLDFTUwKUEhxwP6g01ppMGaSK3PU9fDxGh0W1g5jz3VhOFHD3CiQAsiO2CB0PzkU/izFMepScF+Q/IDJiQtVAbmi/6Xgh07lyvg4xSrJV6uvsESAsaAKIaVT43N2HM+GttPJ19ibxboT37ChiZE+UJTOVl8hmwuT5oynlWicmXoVMGgEUMgYpkkOL+3ISAZpGRFiWWOZPMH6QhDVyBvFVyOcowfFamfqukwntHsadk/R4anyzxPIOb1xF1SoLpPNQczvMlWdFr0dhBnTyuhEJp9MrxBgB/EqQQmu2V257bJjtA0JaOXWSEQsITM3BQOlaEHWcZ3IAy9ib60A4lRXl8o1vgoBBHcdW0+bkJCYcJvFnRD54SdysLZQ5Ji4UL5JlUEOyJExpfwAkcfdk4dYaD7KWzgNuU1Ca6q+LkskD/kpG13ETG6MiLPIkwgqN4xmQQn8RcRJWPBP+GSFm5rYHI62Ig4qQG2cOWiZZXH1OSjbqOWXAKKSM9FUEE5m5FotkKUwJMhgshodfnIBTMyEH5M2OKgCQXUDlQD0x96hwMQ70TXMS1IdAwmF63WeE4tzGSiwmqFhQw2A+GUarMZmB1qpGJ1l1txkLTYAk9VZ9uzKXN/69WSLPZZ6bO4Yp2x2mJgr6HBbU8urS2/8wer1aqKzTpc1295B/3GNAjANF4U4G0r1GSvh0GIqGYaPtau3LxVegq7TpS9Fwxcm4xGXWeNs764Rd5dokgRqpo0XmqaWdd6unmYzPxcOKS2ODdff4erUjqeKkRNH8cBhHikyXElLDaqGnwc9hc+uu3D+xOLs+Jf/+lOeliFQkcnwYqOa+8pX/5+np3/H9XemoVxuVh/85c9tDu9LL792/Q13nva5Tp07tevSu3/6X/9x+3vvSpRqe/dduzA3v/eOP/Z7PR+6//37rrxyXWtbs9N0zU3X5SqNp597etP23V/68menxlMrSwtXX711fjV2cmx+46b2X/745ekLIxu3bVmJrgY62y7ee+XTL78AI9hcdpTtny8XDp447GrxfPnrX/7Rj/7977/99X1XXxMJhZ0z86CjIeKYmBh9+8BbKOz2YKvf4z19/ORnP//A4Pql1/a/xdD7qampz3/+C5lo+D23vyc0O0ZUsGnbdpzdyZn5M8cOwd5VdFpyufUdnZ0f+difzi+trt+wBe/P19Z1+tQhqMK7eweHhzZFI6lSOioDK/WNuZHjU2dPe82WxbGzkfmVLz3wl1jiHIfxel47fOKNY2MEh7rO4YV0o3D8fIvf5/NHPTZjYWmV3LhkmujjsGs71wWB2FcoKRTTjmDnyJkTNV+XkEzlUhcNdN5w5XBR31PQ6gIt7nguyYSbjmBg/fCgz20MFdOYMLYaxHMgIQC0oLzELX13Q4pWl1ewr+w62U4ScLJ7RImLjsPN0hF0gVlnp/AEvSzGlAQISNz/Sy+/a3dld0u6SLW+vCZqU/5JxkfKOWSAMIhIu/is2AGqmWSGJMkKhTvBHocWn1VVsOwXwikUouSj5YQpdZG9lBEplBrrwpYoMJ0qgH5RN2a9e93WbCpZTiQkmiwLIofwWkUxc2H4ABxMFII80DMcF1y/AKgkfMQ9li8DMsF7YaMt6uq5rFZvAbHFtrfaXLR/yYTISt6mAzeSD08nFldWK7kCLDYCZgFtRDCAikQzYRaIBQUMXBCaD9LIjSqhE/8AGkruVuwbVlMekhpjf6Pl0RFCu4BPoqov/qbGsOgNrAunLC+I0eV81funxqryB/XBCklmk5PghonSVr9AvVqUofwuOhDdKNlEKCWo1tTpfaYHQ10avgIn/N0EhBzIpMiQedALrbpgr83XRlo2FElS3S25rHW/G0KoxURqZH4pTusxvLcWEydlw3rbcRBtIJLw0OFdsFG81dRtBp3dzPg8GtEkh4I7J9lLqShyoqw5HhzCwIkQGepZDeJnyTGomhxvD2AASRFJ06qLKxeI7SB2EaOhYhekzo3NloekUsCeYiv0dJcXhQqZ45TgQNcAWXJJoZSBTwLQyeaVNgZ4btoc11XT49by3Eg9HaFpiq0ip4gZlLSNxIl8o9wTFph6GKaRUqvgChq1HDkXoadWstL9IuU5s4P204bFDZV7zuZR7F6du8XkDlg9fvpBVw0KE8tdTquNQa9WMyPLrNCFUA0HbM/kLjxOrl0L5QXeJAkdSiUkzLDQmGjCXrmt4uiSIqL3TsSGExURktMVl6RpBhmumhnxdkEn4AUKOEDcUC6BB3eZNUREuCTZUphGHiI6ax4u0sVzye1LdKoSxxP5imyoH2VfyyqIUImIcmT1ibSlyffyP/7EHzk6cTq7gcAN4yzLCGAZZwPXAc+9WTfqSJ+ocGi8nhJ1U7QhYIgMhDFoFsiWBJ6NMHAdAooQ3AaCTvkWr9TsIL7XV92k3IRwDc43ZjwIhWoeJQIWWl+jhlxATcl6EeVKZmfNn5C8hlwIBHucG7vSYjXbbSBTcALyVWgl/SaPP5eIJOJRn9H85qsvW7g9Rq3P43Z6XaNLq6logRmwTmN27vRhXC6zy9LwtHi6ByytPe1uz9L5U/rMSjmTLFaar778gpRcgh2NSPyCzliMRRjIvjgzEQh4Lt8w9Ob+19Imk8OstdLml01aobup6eINJdDaZdRJX39H//ZnXznQuX7I5vNsu+yyY/GFXCZmsbgrVMCMRp2Ndr8mqRv6AEG013Lpy96zhZG0B6ZPcoGEAel8Zcee4Q3DysTB/tWTJy6/+uZjx06dPv52MTYf7G3bvHvLp//qc6uLy5aOddZATywSN3o6qKGa3K77778ffpLdl131iY9d98snzrz40qs7tmy55ZbLv/VPP7jhxmseeuQlyKXnQ5H+vsF9ey45tH//7Xfe9lef+XiXV3nylfPQnWJZt+3Y3tYSfPnN14+Nnt28Zdu//+d/vfXWW4AkoJP84z/6yNz45MzMzKVXXLRrz/ZNmze88fIrkdWQ1+UGPHH61ClPSxu2Dv6sRCq1rqfXtWVjPLo6MXoOUCrEkNaWzquuu3Hrlo2hleWrLtn9oQ/defDQ+YWVUDyZeur5ZyfHJ5hUzVBKRCCUyN130WXsm6eee6Gnb/CWm6+5d1+n6X1XIOvI6zsnIrDEAC+YmJzs2zB0553XgERZDSeO5jLnzo0kl6alipdNm9zOTZ3dhRz9nPk77rgtHVoEL0tSEHospjRbHPZ169bVW9aZvZbjR45las0Lc4XVpVWtzd7W0X5+5LySTjAtKhJabtaDRGRGN04y+xHBhuVXMEvvqngkHD3HPVPrOGxXBJTdI7tJ0l7sccJFEteYRHFb5SeKCdEn5MUYq3GjYDo4rqiAtbiWDCjRjWRAqcJIdUfdgRLIQewqZTuxNaIoUZtiwUkBw/he0mKea2B+14Y4kHQk4YrKQAGIWkbfkVwDByBjyjB2NDYyK8ViYVIZcFiew9mrt/Ru18BoHlotx6NKPk27XrOYZP4CNBt4FKIaiP5FQcidIPZGJXFXJAkodkmeiXGTgAcFTGDJuBQyqoVyIVnMxbRJugmtlbDLGPEz5WPI6ez1m6PNbCwW3rV7N8dcWFpc5D6hKkAhVZn7aaIlF9XIXpcVUpPHlOYoZ7G+aHQeuBvyU81BYh8l0hVzLM6BnCWnI2fKSfI7H5Jam5r2J5XP76qZkPeJxhM9Kj6UXJ6EkWLbRMWqCQ1+xXrJiQj3BTkHNJpcLoleiUMRAC4aCwalH3R9CmR+TrfB5Td62xsWX8PRWvO1MwwOTlMTaWWHlwFwqUIxksvzje1OB7gMssYApL16nddm8bpcZgiIUJictPTlYhjEu4Bhjy/mMlDu6rXD6AdWiWMgk5yChHT8lYcwLbIqpCrVxKfcH7kY8ossnOpFiNPEaXP6OGi8jasA6I4ilajPTL8dlUXKt0THat0cUQTOSq2fVAshCt6VR6MM2BV4WFqNG+OdwejWLYnV1dW5hfLSnLI4QceLUk6Q42HNuAaS6JwLC8WyM35QmtXxR0sFYAhYY7lpJA6AvmEX82nS1GC5tVmZIlwz2apSKnaV7I603QsBRdzu1FmdejwWhws33OOweyyGFkYpSB+tUMNxrZJHIq2sYb6CNEvxEiaRdiS5wfRqYY5l/xJN8lPsID8QEAwNNSHxnfm/YN84SXHyJD8sDor6UB1tnsl6yqRhcdfWHmKVRWZ4rHnemH71Lyw83g/3gOOqBlb9tITKfAEyxAfwCuRmaGnL5gLoogdtzXaHNFrkFLIMKbw1dWnwcbUm09wSyWJRZUUFDwHkECgsD7h4xHUn9JWEuQiAYKMJlcWES3zAjgFQTnzatJoRXlwMstY07jUAvzPXgWagcp6eN+k1Z9oS6SV4y6sFmtERBZw80mucMWh67iEeHd1JoGUQFbYmnrrWYCPJS98PeV26AMJLK30bN4Kgw6FPpdKLsyVD6/ZiMhqKxkn+u+DZsHpotHV3BildAznfuWfbyuwSQw3zlalCOkIS6ea7bt2z97rzK5mHf/eYYgXdtWKpFx/63o+295l++buOL33rWwaXo5JN6IWntdBwBK+8Zd/+Y+fpIbS6AtlwLjMdXjl54pp7br/p9k2l2Mzq8SxhtN3t3nbRpsGLrvrNww9m50dlwJQBbNe6v/78DajjD8yOZ8BzMo0qX/jxjx60W82JaMbY2nPs+Ch38KKd/UNd5pdfeC2fTeMiyBgku+fw6ZFCkmxc8fE/PP747/5bW4YA0hOORf/w0sSvfvUrKANffvE1i9133Y3vefHF5+OxaCoVI/Xa2tK2ffOe5x59+r///efnDx+HseTk6VN/8tk//+2jj0TDEbfTdc0N1+9/+62zhw8tzc/5HA4WefvmTd//3ncXZ+c2b9lyww3XOdyOVDppddiHnetZve7u3jfefKtrYKBvaGB+Yam9vX1lYbFccmu5hZXarbff9uyLL23cspnaCjhkLNQfnnwcXnB/S5Ca3r33ve/pZ5/be8WlDBKemZmjEOZ2uU5fmIglU9Eym1/3w5899h//lbtu7xWzc1M7duy45fpdLrsyM1G7vK03nCv9zd9+79tff2Bpcf6FB3/qcPlc1AYYtKBVvA7bytKEUsurMYKW1qnnX3o1vLhIayYOUyQSi0CEXZjXrXI6BOcmi8u6rbN/bLq4fGFGelpg4E8lpf/MyHQEaQ5Yk2G1yideLN4rre8ECki2qudp7ZSdoqputjYHICxW+xdkmxH4YoCRY8yDmGExKLIfZIPzVEwsak01rlhWbrc8J6wRVmAcY8k+iS4Wf5RWFEFJYJs5nvzK9A9UGa19OCaVPE4GYETAvHxMoM02OwwKJKZJNtJSwZA1eE/ppxc+BouFbn49gBhywEITaNNXnK0NY9Ggc+jcrbQPllPhWmJRKSWb9A42UKZr5kx0uWrXRKVrVDiK6CkWQnS7oKv4dnmHqDvsFJqAU5W+W/joijR7h6YXzysgbdqZxNHWNjTcrctFjx4/HotH7HY76XVSoNz4DIlQOYjEBZw+R0FrSDyFwmJd5FWWD3iDmEbMFdaC0+DkJLzlE7xzTQGqGhETIvdNLgFjTDWQFRWHgaOJwhUFyXP1LbwkVyj5RZ6x8GvXwsH4OzhpuPuoopNOwKlBZRO+62w2mTCPvoHU3u6h2YagzeAJKGYPdldvcRmsLqPDFnRbOz2OFieYWjE57T7PYEe7h5mrfDdz8SxKM18zS8IT/LDAgASES1RLVrDKhFlwTRoKn6TdETw5F9CARUaMy0O9REn0ivciCyO6Ej9CfbAYchs4f7wVLgZBk0XkCPyU+ybXz2ohMWhzsqQ2ixppE6/xERI3rBNnDMsGu1neVSMXREgZsJi9Nl2btzVZao2k+iKxZM/GXCYcSixNxeZG8nMjSni+nicHBdgYvxUhQ/ZxIWjjYaUIGSUcJdDjRMUrpdyOP0cABuaulNaaydJYaZLWyCg9jLG5anUWVrwQBBocAYPTZ3D5UjZXzIb7Yg56HE7MsN3itZocKHgSyCSoOWqJU9VTJ8dBIYznevmHkFBWZ3nwUuSnyAXbVvg6ZBFUARM8mmxtmUIqMqBuVJ783wPR5mVEhDcgq6qgcWy+A5lB6tfkSj7LYQj6WTbhrFqTSNkp6mFFtNTsstYoCgKfgAWncZBKhzBWGqQ3m95qCMmZcl6uERumCjUo2+hulyEghLpAHKjUChcHnTtFDXloYRcHzyz0WEzI4NsRItJcKn8ZpIcUnEDam5m3yHmjFChNsBmqjD4oCl6BdiBKrTi+MqqLX2mAozhO7Y0ENXMpUEtoNSQQjwSX3WbnCVADTDMoDburpZqJL87NtAdb4H40OWwLSwud7R0Vg6PLG2zbeQXMWace+898Omdv9VpcrmRFH06Vqo5UNHu2FM+mV5c1RuZ1Fpq5NADC6/ZdsWGDJq539Q0P6out1bC3VV8e7gN0rVxz2SVOo46SL/StbJdssdC/tef++240t3T39fauzEUOvnEyELBFI5np8QvHHKal1ZVsKkWChBqzTilvHO5uC/iyJ8OwQOkteobM3/3Bb1NG5TIdrJDectkNtxr87evX97z9nHV29IJBb4d99q67bx70Kdfsu+GvPvNZgMTvuevet46PVEAVGlyNagYcfy65VIyl2js7Tx49Ojo1Q9B/9sxJndkEB2TjooY34CfARR/Pzkxt27Tx1TdeJ2+Rz6QujI8tTc/BU/DoI4/jLUcTCbp4wSd94fMPtPj9L73w4qsvvbpuaJgI77bbbh09e47i7huvv9ra3jY1NUmzPu7LpRdf5mvp/OgnPvnk889t2Lo58fSzLS0tbIhkPBZPZPOlytGTZ5wuH9ixC2NT993//p9///uXXn0JJB4H3n4rkckbLHYmU0mlQq/NZ1MkP1YLBfiGjXbr9NiFm+756Jf+9YNPPDH96ktPrsZWT5068dAv/gfRSodWfG3tjP2mPemSbu0Xfv6sUkxrbOagv6WjLThy6iSsIwB9yTKYnJ5XXn/nuXRobn61c1OPx+6MpHMtGzfbnJ5YoV7NF1GDwFpWwvG5Y6t4Q8SclEnM/pYi854yKbfbK+0bRBJkCCk0gXCFN0lDoVzKhzgI2BycV3YtGROKu0AEefBXFAperPixYnTlV/xy+VWyw2JBMLqoHXYiMQhOp5pVFnMrwQ3jrVRUBHEJ5laAV5LOw8QL5RwOLqgaIl1A0fi+kqNlsxAcQ1/IpDwS1OwHyQSj9Dhx1F0TUE5DA3EvyXBp68fVJh2FDaaIQy4aBbIWMeorVifzmPRWh1nTxsQVbdZfTfqhRNdkw9Da1YS2oiDnjcKmaigaja8RLaLqfcIP4YNQtQ5qVAJVUd7q3+QTqCoBcJTQeoTjqWwplgidHT0lpk7MAz+1dBOh1HD8MYoSYbPqJPJEVXBU9cDqW3k3ihPdTQwKcAqDw3qx7nAlyamIUuM5f5DTEyuKguXBxyiCkqdUEWaCTUTjsTJiiHiIUWMleCaHlA+hZNUvldekliCMDtW60eGlTlWua63eAOOmoZvTk2CH1sfAQDdL0wzK11GBM49UqdXa0dLa19FDEs7MgFmD1k7/j65Jd43Gbqb8KWtJNVWGqTNoDVArqyYP7jGJP/lWMDVQVuGdsZKgmERjGjAUhC9ESJg0aeJFgqg/qy7iWruveB9y4mJN5OokzOU6oRoENItzJ0sh90msL7aQpD7hHxBrbVkpsk5obr7YZDeVKoyDEjOu3js5Js4fLpbYCZQ+YipoMEuHRddps9barLFYI97dujzYE05uT8RCidBSamqyPjehLEw0K2mojjF6VFb54jqdzJwRws2tkb0lv4pfQKqVE6M1GhB7KcPVNxmCaYAR0qI3WZu2VSVu1Qp60FK3uStOX90bzHla4k4mEDsdkA263D6byWu1eKxaD+5QVW8jNU1emnQCFDyM4VFr3rI2XIfYWtUF474jSewDHCORNbExIi8iN7wVdLEExPKM52sP1XljW/IeVXTX/sjPNdMrEsNfWC2eSaWdvcA1ygWylhxEJJw9jXyLwwGGmeY6SrkapdBUAf+VerbeoEsN9qt8rghnAuBDFC7UGwLhZ+VJ9QP9wOhCokrwWoAENCMMlBgwyRWRXBPmcOQFHjSNzd202rXIpMNDUrjKpkGnkfAHgUdKR2BpNXhiCSZlDrGqR+jFgqOGvn9NOd9gDGKloOO7gHvmMiZaC8plk9WitVrzhRQgO0TIgdO4eKERsQ64XPn4kp0BgvRNmXQri9NMMtne050vZ0LL89LtpWPQL06qrZxrDu3e/Ylv33fwYPrxH/9bfXnOaGDiU86nMyZytRdff7Vzw23tQSU0d764utrf0bFY1L4ypbhr1Z/+8F8bTAumPkM7XAQGD+/EuYl/+eq/tG3clXd5ViPhbLVw5RVXWnwXrV/furVXOfmUMZPIBDy2ZKnw8pNPHDox3tLa5uleX4UJwKC7/Y47D52dO/TGq1/62B333rXri9/45f7nn2y6Ou3KHS1m06Hx8y3D2+/+0B998/sPFVPRLUM9zMR12syX7969GsNtQWKg+zF4LI3x2KIfOk3IRurK5z/zlx/9oyt+8tAr3//mdy9/z812u+GZJ181G+x//Tefd7toafb803d/rHEaqg3jhz/zqUIqMzEx9uhvf0PP8ub+wRq03lrNkQMHJy6MAZICwOx2OweH+vfs2e2yWc+dO3fm3NldF+0eWNf/k5/8hArgxNT0hz7yMVotcMRPHD/1gfvvu/XW7eEV5ennnvd4/cjeb379YMe6/tfeeGdybFzm57ncuWyBeQwIo8fleO6pJ269/Y7JC+cnJ8aLsejd731fKl986bXXfczd6e048OpzP6xlPvrefZ+/6wEkGl0FkXuqqERWq/PzcwjsLfu2LC7XR94+0tbaksgWJubmYA6xGgwg0bhek8mf04XxGgd6N5+6sLS8FJIwskZGzIx27e3tiizOBCWJxa5Q5pbCoRRmzghWk04WiTFBONQlIUy1G4MndpWdKuRiNPjhPzNJUEpE2FQuEzMhkxLYuqRrMB74hiq0SopJUsDlRVGSuNv8lMw0Mi9WQp6vRbRiVtlcKMM1WKL0AkjCmTfwYYmR1RIv/ocUawA31mAWkHELDF0gCw0lGzsD6wt1gETTAmco8mcUBrgV2Beg1ofJFfWF46KIT2wSbmCxo/hXKoCz9Zuv0I3Kb2gimnwowWqK2Uo8rDBwm4leKSheE9BM42vL9B7MmygNeXAvBU4r6To0muT5UPKcpoSPouZQX1JGlW8RSyZ6H33Ge1XQKBpexnGwFlKG5AAoDpQUJXeOwcf5u9gAiTXe1YMsHF+qamzR2yhHDLDYFFDAokPlGzkKW0F9yGffVX4cDm3MiahnxflTSFXPD1so2lXeLysi1hewOwkSQlsiKNIgJGetDgPEyDoLyQlyaKBO0JKkwuAMsrqFY5GuXChOnS2tvo5OtmLQw/gBxYVOJvbhZ1Mh94cTQj6As6W8h6kllAfqzKnjVkkGUlXxLANFTE4Jf0veoFaa1fB17erEmrK20Pxh/VkxRAoR4YpZXq5OXCP1IYZY3ilJSPw/s9VE3kQQfdgJPg+SjPIkyADAKdWqkE7wmhRHUOBVCkvMUeUNZEgkHd2A79aoZvxREWU6l+hvYmHpSMJjIKoCT2e0KQXquRolWVYS6UaCGGR+MbM0n12dDk2PZKfPKZkYZoMsNldJGqFWzknSeM0YyemgHuS8xRRKmp1JfjwXuWLjyS0ApwBdBydKfGwi52mDzq5m8xrbemp2t8HpNztcaEeP0xWAGcFmDdBbbFAcBtEalqZi0zEug8NJbl8iV8wgBhJ3UJZDfaBOxfdCyuQhMvr/efAKv3Fu8lOVFNXZUz/yv+9UZU8cOJEmVQrFs+AJ8S+jOKTKJIeRvIa4H7BAClUqP+EypKsafiuCXQYdZCBKLVczvI4xJc6B4EXlmFRKBVida0A0MIrqT2GYKeXAKmqq2OMCqgFFo365GH5wjiars2m0N61Ogydo8LbW7Z4SCEyZOQjkQEAhPNgfyAwPbiU2GFABQ4Wx69jgppDYFBrgpcsFbSFTy8bM9JZVqAl47BZjObZs1jW8Li8EphSvAOVhmCHOtLf1AGIiHGe3APqp6i09e65k+EFz/oKxDlG9xtHeF69bWzbs2PWe20huT770zPmXnvIYq3Yy5Hp7nFJQ39BH/+ZvKVE+9p8/UZbnNu7cBc1OJhH3aWorUyMOo8z6pZcbKcWglxXzar5Rtzn1dqckEhqGtr4eQJtbN27w6czP/fLnLQ3ymdoEO09va5q8HR1djWx8cWkeuq6Hn/zeA//vjfMnDz3/X1/a3KE8c2Tlr7/23dve/6fPPPlkOTRdZ0iozrr9qquhGpg8cVypJCjeAYzIRtKKs/2W+z4wPnFu/bqO73/pnj/7i28cP33KZnVpYFJRlG9/60vPvvjMU48+ecm11yzOTy3PzLYzB8LtuuOOa/D1GlrHy6/t93lcx48doYno9jvvYIO98sKLY0eO243mm25/D9HfwsICLUZLS0vY4I7WNkDL7G5GL4xPjFExdOHolGQu6l98+i9fevn1cCjCRU1MTV555eW8H1oEt9/f2Tt46tSprZu3rIRW12/ZcWF8ki5ho1L9yY++1+r3Dg8P7ty959vf+z6KErTUtVdf7XVYccOWozFaNqju3HbX7V/4yo9Wl+YroUm7vjS4rmOIsUpDW5dXoxvWbx4eXNfT4Tl/7uw/fvP7kVQ2Xq3e8f4PXnTp3v37337zlRfa/J74yirFeXMjt2Vd5xc/96lf/OIXx8+NJ8vVmVBC07Vh1/s/5ezbtDg743dZNvW1wBc0upQ8e2HBrrNE5qfKkanWzpY9N74X2Hp+cb7T56QUgrWrwPirAQBB2KIhSi1TayLzLNEpGSwxwGSSkOE1W4thXnuCPkNWsOXSpS/hBzoQGw7AQzpE1Kwy3qr6nPoL0bDYXfknGwFDy4N4V7DPwqYOVYBExsSHonPZ3gIHxvQaAG+SEMIYS7WaBJRU9ahIGpwBq79T7+loOv0Nmw9X2OByQyZI2yjam0EnKDsQAHYgya6OLjPFJPaeNE1bQV037VWFPhT4K0pZbSZpgmA2E62nYpVktEGXWzWlENbgyBPbSli5FkmjY8Qwy4ZGT4kBea/iGwABAABJREFU5lpFD3HpbHk8Ejj++DONAeSQK8UKWTK71YpbXYGOkQIkmQTAwFCeCz2w2BJVFeKGYEfEBGAKJZOAF8MRUc0oUolW+QYU9lquUaydAI3kgQ3j55pCRTeJeuJEOTcOJRBg1bTLe8TY41MCHMcmmrRC2chENubJm6FvJB1aYJaCyUaTg8sT0JvsyWKBcTnB7s71GwdxALuDrR7wEBTIoKXkcsGiweMJ8APtzPwLE7lkiJhEKOixKZQBrjLYUvwivpjgj2AIWl3OjVIv/UhYX7GduGMwDBRKUNjbbFgqheofYF1e5KPgX7hGQTBz+XxWcvKqf4e7oVoIVo/lk8XBOsPQAs2k3AMxP2LCpd2cVAK1fLh3STBK/M1PCfiQVenS0wkISDIkckD5Id2oJB+kS7VIUQVZxldg7A2r12BKHQ5h02LUu03KULu2EWzN9rQmUxun5uY7d166HKbEP5uZuqDMzSixWBnUD50hYjMk183XSkQuN4GUD5kB5EnulFpYYNG4b9hj4PF0NOGwUQQwMd1WsjWkbSLTBqtb4/TVnN6kw5d3++gq1judRmi73O5Ot8tv0bu1ir2uWBns2azawPhi2PEacD94SEJZHCTQ7WoMLPZfJJdzUpdRzDTrIP6f/BP5kR8sHr/yQ8STE+Q5QiZ/ZVn4qcqAKAckHuwCqkFvLNN7ht1oKHmhloSWHgKNBgQy+SIciXkeTDfiprMB2OpFkrGQDpRpdpcwVB2rAJckdKcFtiSuMN6M9AIgJMJJ1gDJLHl9vp+bywUZCP75wrq45LwGPp9/ND1YkH7A51qmeaAA0OaCQ6fSaGE/sjermUwODVApuarFMpMEaNTCCSDU1hbipkIQ3hUDHOCMJgSNpbeB0mtY/Yl8RGN2c9BaNmUF7p1Y7gm0GLwtAAO06Mlicez1Z9j7mD1SFC6LRVdKYwkYYByZmQeDvTIz6mV2kd6EE15t2hi/bbW2RLLKO6enFbB45ZHY2AncayuqT6/t7mxNx1ZAv9Cal8oUqTF4fM51Zn0qn04tzgKAAGdRnw8XkqXDI+dMZa0NH5EZzFZzLlVpbe/pG9gwc+FCIbSAqtYYnN/6waHzF85BfvifjzwN7vetoye27Lxk4+a+iZG2yfgEox4q9DePnrTZPX6f6773/tETTzwWSeX9G7bna/Xnn3xEgaVLs/3lNxZyxebA1ovPnr1w6403nz5+/LePPvnTH352cHDbbbdduboaff/d92hK5elz5w/TllwunBiZ0xts0Pd2OgM+q+Mfvvmti/dd8dprrzH6ydPe+dyzzwQ62gLtrdFciqYO+vyha73hnnseeezRmdlpEiFMNpyanLxi716szi9/9eD4+bFtu/Z0d3cTxuSzYJfCp0fOOskOnx7h3lLsY8DfK2++A3sAtslCLkijC0diDEeKpVk9+/XXXvfmm2+eGZ1YGh8lCiftRGMn0yNuufl2K+QjBr3QkWTjJY37/HQs0G997JXD6d+/ICTGqgsIF5Pd6/W2eW677/1EN/OPJ9wdXclMTAMeRq9f37lp+8ahs6dPzUxPMJMjUiyi7QKd1Iv0q4sLBY0lo9Ds78XbOHl+2mC00wBYBkEiwwshrCvrceOYLIBeVjsD2U1FLJzsozo0hwx7AS4IeYJavWXW15p+FTshe1G1FyhE8ldYU+nw5KfQvWGMsbvgT2SXofQwJqLy5D3ClQdQXP5KcReLK3aGA2Fq5SDgf4UdRwgT2fekwMXZxqBJFg8lIVEvVE7sdfHvmTjT1Nn0emfT5ISDqApVhs2BAa4h/2SnhRzJZAdgq9c7TGYHNWC3p4VT5xbm0hnUcFmHlWBciw84lUx7dWe1xawhn2qmosYEBjiWS6xQIRZ+SuYK8B6VkwfNA6hH1BOXLnqTp//7IGdNGVF0LcqMD5VQt8Rf+AC5bJrglwgH04txgVeiUASko1cXcS16JcSWkANtxwKhmTkOn+bNa0oay7wWaaKA5G3qd+Izol3lfshXSp1PdCdKk1CTl2guJKcL8EjCSGyYLAlwXIbJM8IIUmAynw1YnGSGOayQFp2sksvBu/T61Uhi845d93zkbqgy/AESy1IlL6UlAtECWcMHAkemN6HOBK+Cf0VEkc8zE4Yx4AxFQR0Su3KO3DASBkbmplLlhVhBUu54URKGykJh+3Qap8fG1oolZdgi8YrFxEABqn4V6qqsD6QkmF6JVFUcM4hdBEZKyeqFS4IUdI/YOLHGcp2q00VMRtKKw7CoQHiIaGFKKVGTq5ZtDrtUtGnjYVhhqYyxhvpDcMNIda1uxi8Ckks/VU3JMSKe/A1lS04WqaQ3DCtdh11TIBJaHVBVg73T1tq7MVNVoonm6spCbHEuSjfoxFhyYbIxO0LpCCsiZgujK5zS5IXE9hH1sjn+18KJcHNk1S7ztZL7QGsr+VQ9HYXzgUZUndneTPqQ8orFWbR7C05fg3E6fl/U48t4fBB48c/vtPvsVofRnKk2Tdq6mUG4JKVVOjAEBpMs1Rgx7+QNcONI+fONajJGNcNykiI78h8pi3DvRL7F3K69wpbHceD02ODi7ahmWNxlcFWMFWkqqbQ6cpL223I5XWEGVylNxonxLlCCgLgmCQTyn3gX/vIc5javZVgIo0HovlNRykw5oKNay4BM6rJqsxDbnhulqgi+jGKBqB1xxKTkTe2KYj33naEhDATAd4HWEVuYVxw+fHzumNEcoKrCPHm3w97qsgccbEFRU9mii3p/NkvnDnQL4hyQC1GYPC8MMLYUaepqUyY1JdMOAO3gsWM5h6+DZUhGVhgrbNUxfWHFRpxngCK1nqhVvL6WdYE2ukEzEWFzq8GlwDBhzGwsqgX5c+6UtZR2U4VVmgVFn9e71u3Zs/HavTUpoQnRntC28JlCljQINUW8clq1aUsLr4TxDvFttHbyBnGYrty6mgHWG20xE1uyGTzbtmyBsWTk1DEgCLQhuChVNLTL87P5bIwJDQhO9/pNq+i6Zq21s/2l/QfLK/NgK8bmFo99/WuwYNLtbLXaS9lSR3u7y+0/c+r0y6++Ctm2y9P6d1/9+vjs5OGjh/FULhw/+plPfSbg9266/IqOviou+3Iosu/aS+aSytFTZ86PXdh35U7QLeRtfvvb31+81Ubm8MHHDj/88CPHDxzqaGvtG+hn24+Pj/f0dC2PTAysH37hzVejhUzp3Cnkyma27bn4og/cfc8777yzdcu2eDLxqU9+5ne/+931N97wk5/9HEKua9ZvONF/orujK5NMJSKhQ++8gQA7PE4oA9LxyI5de1grYrdMKt3T5yvksvPh0HU33PTEo7/tdHnBi914w03rBgf4CAnqpcmZG2++3Waznz11qj3gfvrZFyKxaKZUDq5bnwovL6eYy5muHzqps3uVkvaa62+Ih0OjI2dtjIXSVMOh0B9/7E//4lOfB9ZDiEAVen4sFouGz0RWvvjnH0kuTVQKWVuwOz6/pNjtSPzWrVv1LZZ/f/Adu71zbnZBEjFMadPpl5cXmNetKFagWXy7GVI/Bp+CtoHKBfuo11eMTGrHhWV4Nn4oSWEVVEW8CvBJrQBjL1FZbAQ13hXVK/lRnEXqdMD+VfwURpYPyD4HRYHxkrhOzDCZZOor0sepWmjCX9lR0kKMBqLAKeUyDDDWWj4rygHTQqCLWZFNh5mRehPWRCDPZqPV12SAjTNg8Aab7qDO4YZ3iOQzKTjguC6L3ms2QiLj1OtcJppLdfpTh08N9g90BNv0LcFsPpotFlNFJsk0C/m03mmpZY3WQJDOd5xcYy7DfJVaNgxQq5mKaJgaFF1WKlmFjA2XIUYWjcx6Gsiqi3YTQ4xegkeRMEdsp5y3mElpHQK7yTPVL1FjevkVc4kbr6b3JQzCzRCiSIwJmxA1iKoU88XiSPykWmiuH7shwYqsB8EUiwOEjbdzC9ToFu1Kz6KRkeZoBhQPS0qqGWeE76KowJlBy2+02qjEwyWlZY4QDc2QRVgZfm7VMBfT7HKY9NZSLB9ZLk6Nx10QBktK9dDRBatF3+KyOsns8bXlClSQEDrx/XWzqQB1PtW7Oolq1lgI7sUVxYbwJTIQo1EplrB83GJayRh1QuWY5ttsNsMlQ6ZAdh9gO+0cLAavY0HJnNAwIwEZYTuz3NMFJJRqtGRKSGAQxRL6oPcp5Wo15OhYBJ6zDxFAPlWSITo1KwNNNfoSjKK8ptPDVNYoEwbY+Ca+hNpehXU1O/C9E5k0th3XgfgME09ZIB6Py0kamO+sJd7lfpIeInTCmeB1kKS4q5LJh+YCNFgerSmNfD1uTbenp7m5J5e7enpiis05P3Nh5sL5yuqiMj2mFNGDQHChuRFvBaEHyYBOpwSOfWIXcAzMP7lxufUwW6hV8IamBNtfpZTR5lJaQ0oLBstkE5YZxj0ZTQ2bp2J3R3zBXKBtlYK9J+jyt7ikD93qMhucwM1qAp/mXIWbE9mCtIb1JXRke4k/1wAewllwa0TWeIa8SQWXdWcpxUXip/orppfbAbpaYRIFTg2987Bi0JyTh8q4wnwKGXkJwSe+TrGQpWwIXRotkWSPgR0xLhBD28hlGH8JrRv1bywlaA6GcWFdcTfQGmQvRGWgbQTxIBkC2QTicnKanK26QXDn5d0YsrqRoiCAFgAVTVxMfBtKvGV4E2v5lWrKaSv2g0hoQjdEasCox33s1uu6FMUMLI7ZPmYt8yOrPivM6qGKkiw1w+lEOrRcyScb2bw2R09DBLvPOTNjmWHEZhBROntJr3f3uiu5WCoRcgfacukYhphMmru9L1PXpiNpUoZUi+1WeyYLjKxu9XVv3XWp1RucO3OMXUxxGt2QKjRsWzcs641tSr7XFWQaWjNHoG6HrFRvYWR2vporoO7xFCASQOaThZrR3ZLTMiex5iCSN0sTWoaO4xycmMVobBk6sVwlY6k33STeG5piaCWaiQPdi+fyRFJ7rrtycGfgn7+Vu+HySw+X0hOReMfWPTQp1fWWwswoSLcYJHsFTefAtltuuTmc+Od4aInhLrQq/Ozff14y0sUkA8XQvz1tbeyDpYlRws16Jb1j9/aLrrz2V4++9dbBo61dLWfOHoH5oL27+6e/fHD/UMfk7Pj+d461g9fqaf/Tj3/iV3/4w8CWzUODPYnV0Myb72gdlo9/4bN963r+/q8+BwW7tOzhtNQbE9PTh4+eHNq06eiJcw2dZX4p2ta+bnEpzFp+7E8+6nKiR5TnPLY/+9gHHXbboUMHLrrs8n//+S9bAq7QaphQJ+jzxkOhGr5dpTTtsEqiVKmTAS4XiudOn/zjP/7jdo/vwFPPjpweufrqfV/4m797/MlHn3z5ZY3Vc/11Nx47cdTs7bj28itee+lF2jf6Boc+cP8VKOmh/p1Od7vbrZucPtfd1/WRP/nYbx56hCTu+259z6E3X5zO5hhBGIotH3/npfDkBGkPbpaOeCVbMunsi8vhpfGKRck7NEWQq4KDdtqxNb29bdPFpNHqBocoxHUWTY0tQlO/wQJVAlymUeZpUH1FxCU0lQcWhDslGSeZiwC/IfsUZjeiLTWrTDaR5wAJif1YR/YRjj5POFFeZ0MJMhQVy0+VpQDnmUhXDdUwVBKpsdHWQmrS1mRYVQed98AKJ61GUirDeKEGLAaHE6p9ySpZbRqbq24J4ApprTRu2NClTcbzkGsyG3we2IN1PqvOY9S6oTbS1e0GSFLpA8nmRk8eLQwMXnrZtpZAO3mHct28HI7q/M5kJt202pLJVBPhdXrN1VpiZaFhs+vdAVOl2EhHFH9XMxMpxpaFe5mRhFyeZOAxfagKCUnFBqK+WTZRVnK+4lxgA9fo1AXPInlhMbZcNQ/CDyyr4Ff4iwYsHAvNAdE9GE1eU/WzGgijiqRIKMsjmVj6Qvk0ISBH4q5glSWZbRAMktlGvgRLihInRiF7KoAV0sCi0mlFJbNNkzLAQCfku1QctVCWwA6Bz2KykpFuakx2pzFy7Gzi7GGd1bJ0+vAX779vw403Xr73Er3BvrIajUP97vb3r3NUEgR8CTiNuXfYDxJBfjomyTri1JCEQdOZQWDRKZ3HjPKcqyPGtZss5PsqzCUkidYW4MJV3i8aPqnA6kkKiSggOc16OpcSQjHpzeXQvv87pogjX4P1g3G0VnPY7WAJuTreTK5fU8lx60HpUPylnQW318L4CLq9FUgzK3huTB7mVAk1A/7WaDyCrqH8zMmwSCWg6WTMOZDNFNC1InbUR3AwwODjVHFPcWFdThd5hKbGRXqQs+BOIe7E6KS6MMe6ggmnw0wbtEHZftVAqTawMXF5KpaeOnc6Nju+MHI6PwFwehGaFeDLVFakWsFqMPUW0AaebwVUPHeSUZraEmEIi8JF0j6EMysbTsI7bYE8CkVErLbkMGwOT9lgKUZcuUWy0z7F02oLdNq9PuacwzqNRnDR9GW320gpUCcWICi0YtJjTSCImwhIiUwLjoBEk5KUFm4d1QTjTYKDwztQ01qqkw0/OaJZoiOnLIPaC+UabTbpDHVRpoKg5cpQzWAFubkyYZoevwIQp5TM4KK8SioPzH+ZlDIeOrhKykusWw02N7GxEu8LbyV7gr0kN5ceR+6g+ovsDtljawkKcl88+IFSQGjwcisNA4g2KDqY2c2tKAGkxs4xnR6H2IJqaAmCx2QOi61ZD9AFZ9LBJl40a2NFJZlR0nB9AMDOkdtNMLueJk74YNF10gnusBCZmNBeqTS8kTBP56HSgTsVOwq6pFj0eFyldCJHnJvJmr1t0LbjQiHD+WSUYCdTgg+AvuZCdGqEu+a3mqAQB3400L8p428z+JwtQf/oyWNurWaRkozZm8NfMFP/cRgSEETE6obaUihCAt/a2uXvGyR7ruRSoekLcLOkS7laQzc8sIHi7dLMLJw1fX1dRQC1iSTY+3S+4A54Lt27l49PRuKPPPGHHUuXRRdnnn10Xk/9y2zv8HnRFe4W/4hRu3z8ba3H2bVhy0g4Pf+r3+XR7zZXifFpin6FXlWX1As7O4fpAtKSjNFUV5eWaDO8cPzUvR/7OMP4oOPuHRqIRxYLqTB8Q4eOHQf8BSk/07o//ok/e+appynWQtrcIQi1/LNPPhkbG7/81lt6enoOnjn91uGD6Xjy2qv24SIfPX7yPXe8J5FKeLyujo62vddencpnZ+YWCBAR05mZqQPvvJ3PZq6/9mqf1/3DHzzR3dlx+3tuweJ+4YHPgbldXYl8vHcgHk+thiJAt5jj+5//8WNcZ/TD8PAQFA3P/eHpmYlxhrxfd/ttZKZ/8/DDwD3QdC6vzDaHWO3997wX8FdP/8CGLVunxkfyufQrrz63uhIHKeUL+C67fPOF6dkNw+v2XdK695LP7N7xR33BlmQsClkQ3WxXXXYRLUyPzYxR/KIGB0eM1uElrq3WiuMTF666Yl9ni+eiIeWRJycgPWxp7zBllydzKWdnG6UZo9VeRLPodORCGaaXKFazumacOqWINdAJFTajahixo1T+CWJR6GpgStVW0ssoKQp2uMRIrXA3yS2juCbVQIgchGAXfYrFlk9KYk1tipCIjuPzDxMi9SkpVMomE5ul0mapKW/RCDpiKqAW3F5oCuEwdzJSDc1DdgWut4LeXiMkMxCPYJEt4FN8JGHsNoBBTpMG62s31O1UTHR14jawKfpqZMHsdS6sjDumDDuGB/xWK51T3vZAPFd0gBSPRVxep9kGq2qlmCq4+gZBiaOwqG1kIyvaYr4aD5kDSSUfLyWWldSqUkgKUItgQpoT19QCpV/RHxI7EGVwlXTV4M8LJolrJTEmFBAoPawlZdeiKD/5OCqeJYBxBBye2lDKCxJioYIlPY/mE/NNSEwwo9ZgOZzBrliditkuQz+YTq+yNvLF3BOMNMKBFgCvwaFldj2xCxluAFZkm02mCrloGoos1hoahojQxPhbK+9xepyR+QuJkXNk9eyNosXuyml046++Pk4T3vD6XTdc27Nt63JNOzUSbzcbg1YHqQ2ml9otouFp2eSfHn5jt5OEHokOVL3PaUerwqLAMCbuFNBTM1oS9Z0sl1BmcusxCTYkhdtOoV8SlrUqqEgrU82LRX3TUM5WsImYWBQyoVexXMQqYUTx9Mgkp3M5Ah/CuEwu2+ow7xoKZmIJa4vXYhPwPNRR6OXVtAW254aJoXJKNJJGUm1WcynVtJsCOESxREwMlNlqt0meIZVmOCuQaXw+SaGzihgAMfkCVVTSWZQeBCRWbio2m9fxYpFSvc2MBaXozVeuRAiH9MkCdD9EibpgFyz7V5cuvXo1FF5cmJ4cO5W+cEqZOKvElhqU0MWewzvDFlmrdetJ2IqJEQ9DHDh8UJ6zD8TTkrqqlHiUir5SNnKCpVyUgoLO7MSh1pucTbOjZvPQvJT3+KyBtkRLq87pw6FkqzDqGLY+l7HptZkcJq2TMcqgphuKnVPkauVOIHjEaQIExcrJP7BmKeJdpVRW8iXGuOFBSaoWWl3axqSYlIfgIltjpCMpZ14s54qJsPT5wObG9C3eQ5gr/6hYSHUKOSfLgWCzBVRbi7kXMecFVp7vxctUHVnV9mJfZRmktiLvxgURxnS8AmScdAN1AYAF3BxgCOTtqFmQVhC0m1JMSv8rLkG9rvN1aLo6LSYKKzqrmxkbiksnX5QpK8sFZS5dXkzmlzG76VQhEivBOcpXutwGf6sVjhiribye5Igz8dVDL9VSWcAIOP9kX/DqYNLBF/QEW+vGbLpahf5NyWfBo7PEVYuxWCx4LI5yfHHkzWdwSyy1AicGGNhAMdBqJc2XK1Z39nnu3XXJ3z/wG8aoBC+6qqOvPTR5Njpx3ocrzFSDRqGnv9fcNTS1EFpciXb4vYYyeaBmLhojMwOY0+OmW1U/OzlVV0y0H2SLDb1DT4IqWcyACPv81z6Waig/ffCtM+cWDr/0ej2yVLUQzFIDrx19/lFmZfZu2O7VG/L+traB4eHb7jo3OTt28Ii5TpuAzb++a/OWPR0dzluv73vzpTef+e0bodWI3ljdc9GO6uRCJBTCKX7tlefHxyfBNt93+01f/dz/+9nDL/3z93/k9rU2dKZb3/dhJP2ZR369tDAX9Elme9++fb/85c8Ye+DyOKfPj4CR/twDf3Xq/NmRg8ei2cKmjds+9qm/6OlrTxcSsfjSmZOV8ZEzC8vLey66zGLW3XzLDUxDeuON13q7u4hPMunc7PTs6vLqhQsTdAlfdcNN8Wx+dOTC4PAmr9ff29u3MDcTXlkhzYkpoRAGq+WO7bv6B4bWr9/42muv5LIp5mIanYZrbtrHXKWTZ88xXwEv8L4bOj90Q+e3f/gSee0//9hHNm/sgZnkzMjY8dMT1NvePnbw4iuvXJid+dBf/LDD19rR3X3m7OlyJtLe1T4emZxfnoehPtDWokxMBZ1WIFeRcjPAPMq7Njg7O+eWEtBhGLKmSy4dGn1tenk1pJ05Za0I1o/dCkER7qIiY6i1SRKv0GhBeAH0FIVA3QGfV0hmRNNgXSnKQB9BOW0tWpUamAqPIPaFahdLzI4DySWYCaAS/COVJ2aWDcbOJv8pekTyrkIhqGJA2POiY3hITC2wWdSQmC9MhZlqqcy4IW1OUGJ31vQy3JpyGFmRGnBRXjcbmRooWsVi8VgYvWr1Ep4xycYAi7vGZtDYaSFBLYIMJQ3KRqJFx1pNMF2F0HBpvMmo7asu2u21m2PRhMdm0DpcQbvW7HHNk8LB3Jk94XBkYP2GeDyaiiXt3RvQxPloWF/OJJanrJ4WXaW3no0WkiElFaU7HnwLl4cvL/oExU/Zj9SxkGTSViVpPUmjCTOAGtWIjYV2gjYbfBpSfiR6BR8u/oikqtUoWbKCEheKjsY9od3CYFb0NgXmQgfZKqeRsT1WJ/UYQmwqqqwWSwtrUD5HUaNMhlqwjChfeCu14A6AYrFq9LeYhEnPZCH5y3NafEm9AoByYkQtlpaAZzoylggvKFYZkl4uZmoso9EZDHbFJiafGBlV2tuGr967edvmrIPMKLPttN1BN6oxlspSEeNys9lkMh3DZHK9pVItRb8vUR2jA6204QlhE135eHBcO/aDGy3eHCSQdjuVwUIJZISDTq9SlY5znUhA00jMKiJE+Qv6QVIriI9eHyf4djrSqSTMBhbiV1qK9fpoImIZ6vJ0eJGrXK5JTp3Wl3gFEl54WAynTk9kU1mr2ep3tIQT1dagZ2U1T/GaiSU419ROsoVKLl/wBfyEcixGoVAHM8S5Yew5bRI4mXiO5+lMlpgJgYXOg6wCeDFxFEiR065Bf3exSCaWGxRaXaU/nfRHLEtuxgZM2TwY7O4P+i+6NBtdLtLLOXpy6ehh5exxuh5ovhPcP6QUZMshveZYQjohaVhcU0kOsQSSOFnz7PgNe0Z+CedXLX1jArNJyvmAeLQWMcP1mDu5Mht3eBRviz7YYSTkcvuzVltGp1kVqapbCbeIuiHDVkc3kgbACvOQfAZJcOjMhBSlAUpEhg4Rj5fLGF+ysbRRUuuqZCWlXM/GhY5fgCo5tUGQwTIlapksFhcggDrsLjsCN4VtL+Vm7rU81D0v1yRpZkrRiDk7gt1DdUPSX3K/5U3yghhp+TBPhPCEv1JyZl3wVYnXyUSQryXPhjNEgwavGShf1XEnUCXlYi4abayulOzNstvWAlzEaCMhT8J8LJqZyxQW4tlIXqaNUdOmh84VbNNaBXwAYQ9REYQboqxM5mpi1dU/nJ85ayeC1JNyr7Ju7Fg83VSuJh3VTE9Jx+30rOQKUQYkNZkirbGSZwFiVi7QMExmoZRKUfnQaqtnjr7daF8ODm548t8f2b1l6+roaRLoTN/SWu3utpbl85VMvel3+f/tH7+0aVvLuZLyN1/8yfuu2Xvp1g3/8ZMfRioVl69dytUG/eTMHIEJd63S0MwtrWTzSb/PA0e2xWlLzc995ENfu/q2m+ampyqJQjGeQq7gKNCRowYHQYc/fArJ5PJKiP+CMjl59szCahgk9kX79m2/+OInnn32zTdfunLvRQFb39137j32yunVhRWr39m3YVN7a9+ZY8d3bx8OR0Mf/fPP/NXn/vqRx/7w4Y/cOTAwRLocHMWGjRv+6Z++g0Pw8T/64N9/+UvheEJnp7n21PzUZIvDCIa2kE0tTs8+8cijUG+BylhYXPa3dqzGIj//1X/CXkJBntvt9Lhv2LI5TaHe4x6fmEDqt+/eQwE4lcuDaUfTXXT5FT5f4A+PP5Z7+ZVtu3bzhgMH38bXRkw2bNhw8sQxyPZATYFPNFss07MzzETatGVHNBE/d+JIKpsa3LCdYBX96rbbVqaWEpHwZz77g+nZKfBbV16176mnn/72N49fdunuv//mXz7z+sT2XUP//Ysn/uQjd02OrnzvO/8YsUX/6Zvf+P2vf/naS+fwg/0tgcFOoV1id0L05Opqe+vCXD1R5lSfe+7CiweOeIL9aYN5y5V7jhyBBSXvdzuimUQhHqU8wSZmNGsonQYQSyEjnoxJPAtzG1VbqjCUpZBMtDcd8JgsIjmhoCmLgysjDQjqEHmBUPGPJj1qMLjFQiYjQBNMCClYYkOVWFiyW8SRqBU2mLr/2JTi3orZRZWoW0yUjMFiY74z6RYxvaJ/QZ+IyWjqpMOeNlTytGTNSafDqsGQc7fDaLdo3Eaj22jwM7lar3Vpmk4tNkNj0cmoN9H50mUitpHNpNekZlEaJubS1GoM6tl016VDQWVp2k59ahXnnWR8qdazLsgALyf9dg7NYlTISpzd3VwLgx4VD2UmqBTdzP3GhakRB1sCigskZ1FG1FHoos4nbctci0X8FFwQpJ2yE9GFVFJYOikJ82fsrNAnUfSlLCdcv1KEl5iXoqzEWw5UiUS3Dpf8g2ccqkKXh/of/EgOmx0WG+J9N6SONiaQgnkF2UOsDP6wkkxRlohDxUJpkxFbtKcY6c6BcVknyGecFy1FRKuNc2RR8Mdb3eYWq7HdZWv3unvaTadz3WMgRUBR6RnImqyZ3HavNhWZInlhMthblOb4w49Mv7q/s69r4+5d3Rs3p0MlD5uawkQuDb+F14nB1mVyOTPgihYvFLVAcIhGiLGoxMEHlSVfWSswdEFvYqJShpVwOdxkX7Fh9XQBiWPnkGZGl2FTycNQZSdrjaBgkq3UZIFMF4skWYmJKdk6XfTCSydLvpifnJppGPW37mxzwU6dyT774pHpbDFs9pc0xh3DGy/ZPRSE7ryghJP1RDp3amZ+++aeLUEp3jfVRqqcYp6ZNYdXw5QQFGPQZCQgloXlgTeKwiXStNisRM9miy4vrUbo6obFYfO4wAGSmyWUJNqr9/h8q7E01qS11V2gxJhpRMrlaDKTYPxhs9nio/eytdnmbg1s6rzsfaXwUnTizPLRA8rZkwqIJAPbjMnFVHfU+gK2SFNGKCCuYptgpcQXU/NHZIV5FX9OzgKPmXwUrNwsYi7BjCglwvgAt5ZO4mVLacJacTjNvqDG36Z1dNShp0ZrcxWUDIQHDKbQiuxQiSvZIVKOZf4x07co1sIWV89nVaNLbZXZXDTt0BEEiwUVXGjJhfYOe8NNFOvIPxhzcMDFZWCLiwVds7XilsrOJ8/DjsB28pA6ropHI0Mk1ld9USwyeTD5wXs5gPwmRxPEODIAxEGMOC482DLS5NJXhPmEChd735B5a3S+E927FXeH4ukmOMSGlxu6TMM8nqsvMXc3nYyl0jGgBMJlQj7aCWBTVV4FPAQ+TzZFKNHq9V6XtyPYktMpE+NVTd+29NJKOTxpNfCWAv/Py+g5oRdALAEKsvFR91kGJpaKyD/uSrVUMumNFAKK+TSnybJQzi6Bk7LqMounF6aPR7ytk6+9QAknX6pFzxzQ53qXF89RXsiVDesH+ndva2HB3GZlx2DPtz6+F19j+B/+/qZ7PrzaoHbTDSh/aW6KHIi3BWYhK5clfY6kGDRVeBAvvWxodPzsQ985qdA2l4Nv3e/YspWkV+vggE1bPfH8E7zH7PLqIgR/jdHjJ2659JLE9EhFX/zx/7uFIUe/+a9xJZk49OrqJy680e714eeZTZiD2jsHDvtsbpANR/YvRQgzl5b7B9cZL977iS//x+yJNynJ0w7WLCZ+/M//r3+d+Utf/M8S+HRdxRPwj49fYNJILpNt5kvr+4faW4NPPPx7PT3WC4uKw3ns2LEjRw6Va1kiY2omFrgM9bbb7rjfZLF+41v/cPzsKCOPduzYhuj399liceWam2/mHI4fO3nrffeBoz575jy1AwDSF44db+1ZNzTYD4E9Jn9df++99903OTnNpphfXh4dH/d5A4gH8Nw9mzfsGtKPno+FVpeuu37v+PlRzHXd1AptMXyjA1u3nx8bHxmZYfFvvWXoa9959OA7h44fP05JBgB/LL3ywAMPELYRKkRD84MdHpxBwp5gwDO/MKOBU1ivb92zK1OsHzhw4uLdlxJWBn2+YydPtnX3mhfjGbQPRXUqpFYKAc4C3nquBIwbcEyhyiCtNZxUtUEqUWiqJOTFpvLFwAsI2cgONspU2Eg+Q0RDu0iZ0SNicdl07AJ1s611OrKjkU+4OtBiEve+68WyydDEKH52puw4nuP/AVAlnICsilYLDBAVTOA8AAwrBhKrZoGNYI0hmbSYmV5F2RFz4jITvxscRpmpCoc/P8k5k2e26ZrkjM1Qc2Dzcaxlm4sNlnASsE9pdZL6p4ZqysxkrKVvdvQ6Z52stdFnUQa62iJFZSWewuO3dwRylarBbdm2uefo+UUq5wCLGFdLkjuVjOu1vnzCSNncave09TWryWg2zGTmvAEm5yrjutO443CLgaeAQ04WSy2ic8mslGh7whh+ss2tdrwcEv11krOQZ/JHC1xHgbrB4gl2NUBROdwml4/pddQe7W6vBYtLctbpJE3usEBDKFU9lLPU81SFhosjDPNMTi0reL2JTHU5BHni0urycjZPh5Hgn1Hi0t6ib7YF/C0eV5vLvq7V3u1XGGFEWhKcTprBlc1Sk+nCdvLztIhU0gyWwZGxOgALo+0CBkc9l5x7a2ru5DFd37otey7evnlDN6Tp6zo5GYarMcSYIYGFYjWVWkZ5OkkVWW1MpolGQjoajb1uJ51O8BkpjM21IzcAdvDmgFC2tfsZO7q6vER067CCWNWl0zkKlZgYlJrazQmkHFNIKjiLhOEgl0gtW8wU5HCN3f7gK4dPnB61fuqeazztzpvvvv7kavPg9PLY5Pyh1/eHTrt2DXQEvDaY0Cnn9vcHz58bGz3KoNX0wtwUkc1VV1x+5WUbhvo6jp5cjcZW7Z4AkoetKhULmVScoIeqUr3qpvsNkgbUOgKGJEu0SOI6mQcvLTUSg3FpYYWl7mptHZ+ch8CQaRKJYs7oEIpnWtQrdd3iUpQYSzLXDaPd2ztw3cBFN743OTM1d/ro3MkDyuK0Alc5VOqGmlLOcS/E8EqLEiJMZVT2DZaJeoVItORpSSLLayTFhVKxitGH4MpUzcWAWQKOoNKlLbl10PozsKUfo+GjiTKcTuLUMIZFZyHvKA2AZBgE7Y8XiHHFPIFYJo2MuwrigcISiEJmRMHMjmwTa+Kp89VcAt3M9OQBape2fCBRiLnaO8epvetsi2EV91Pd7fwQ28yvnDFP3zXLQFB4G/ZMru3dT/IOcUP4j3rlcggqWUBrSBQwe4mzFzUinVayx41UOPCsFasLEjETCaqW7qY3qPe1Nn0+eonKZPYzabgMyDxVIetEl3BCTCYCuoIVpYMc1lAiGKcN19ZGI3a9EUSwGPUNgQyZGk+rtWd9o5TKZVcYn0eOopyTFAW+SzlftEDZViqkqeCBD8Ozpt3OYEZsyBFRrs3ncoAMqByTUWCymq6WbrcbAG7Cv1Kplw0sAhXsqZOJwoKmkjZUdGZP/0q69vL53MWb7b948PDkxAyKAX6VaCafKdXWX7Tb6fbmEov2VALF19vXW9cYQtEQapm8F77odXuv+ek3PrYaVe7+4KcrmO1dw6F0DhrfhtXYGbTFV5bA6dgD7R39w6sr0eTZscGLdt60Y9v8iaMDe/daFeWBr/4yFYu29fWxL+fG58w9cMzMlnJ5k+IoRAw1faZczK/G43hBIwffuerDmzsHNkQTWZ3RVgjHp2Lnw6GFf/z68oZNm5995Ldb91z+/o98oL27g9Dzv//rP1bGLrSva2MQJwSW2zeXiVwnz5+nHvzSK6/ddOvtM4szZOCmJ+Yj0VQ2X33hpZeZjEQgYXc4H3n0iTMjo13dHafPgwXJz8/O3nbbbd5gB7fyhmv6f/94K0mRWDjS1dZ63b5roKIkC33JRbvB9Bw4cKBUrR04eJQQdWJ65p39+ynnMTvy6aeeO31u7E8/+UmahlcXo0R0S6uJzVt3zc1McfuikTjsib3D6//r4bMXZidHRs6jeS7dfRF+3jv738Q1vviSPYuz02SF+OD8zMLy+SgRFGGRw+mMVuupRMbgTHb1bbjujrtSdNyxcTRaCLuGvd7LLrn47f2vFYhvtXRY0BtSzYRXpDeVbHIFiUpQNpYiUIUKUw3iZS0TB+g5EaI9wCoyCIH2Wan+SKEXAmVKVxxLembwJcWyki4V8JCMM1HdXNxqFD57V+BG4sqqQTE6lIQoIGbmzmlBrlK7FOSUgCPojoFRjvZZmmJQYmqkCy0BYS45TKPbbHSZDE5omSil0JqpB2FTtwF4FqSqAp0wrg/JFSafkhtEQUmkwLalWUlOj22Ngx8cEsZAvTYTLymGjiv+7LO7913S29M2HFQ8RjqzlLNnxjfuHJ5aKsYLFZzheLkI2HdifmFsZsnf3mNz+2cXFtl4tUIhRxG+WXNAPkDHZyrJcgD4zMRWOdOCcCAL6TDDBaX6XaNRRwq9RAZqt6sN1BJgUSqyCaJhloMRLoAvYBKwQUwWtPsCJokfrdhal90BgAlGWvrkAI+gcgjnRTVJelJCZbQRxW32J2Z97QlJGhmbg1JuKOm8grseyxYXwrHFUCwUDmMjBzpbe/yu4c7WLp/FaVa8blmdhSVlaSkyNz/11ktPHXv61wwTVUcRE+Iwn4jeSnwQ0v4O+go1JpfeTDTurRqMcVE3GsXT0r5xy9C2Xb1Dw+3E0aTJOYGiYmo0sTM0WcKWTqBkttLlWE2m0ywJI/iwG5Wi8CNDpQDuLRRaIXGNK0ZPJo1IfGGajBNERmbwwBpCZDESjK0xm9boPHkzVUlKvxTrqFAGg0HcQyzn3PzC+dGJvVddccnFAwMuEhHyIJiYmy2uUgHOJVfjYUrdNpsDyotELs+C+GmbbZQ6WwKbutuJUy7E6kfPTvvb+pB/bB9wPqRKx5gTIIW4LuDa8KjIoGRBmBV5Ti49EGwhIIZlF38fVAXzJYnOGJiwUkiSjs7R0aKY06VmJFNAjWLUiQbIrKikE2C8gEaXoR2wGXV2TTW/urI8dj537qQyN67kI0oVnHDRIt6ZoOol2BQHFs5OiShZe5EFiRjlMv/vIYaMVD4Dw5hYgBkG10BV2NPi7l5ncXtp0SafR45Z/F+yF9CPlLhJ2UIadlRUgBA9so+BRwMSkx4GIivsLeAOIdtgU6mwBOl2WGvLfhfNgTXGDLPzZZ9zUgLp4FzVM5MC9rsPURk8ZHOSVoeEBK+Cx5qDsZZbptLLa6qrwXEEMiZ5Z7wQBhfL/7VORgaT10WR0ELHfJuK2d0IdFVa12kD7Y5Am8Xn09odQKUqwD6QKLYEqf1CVVeqGLQNE3MB9YwaMjh0WkguXBabA3gdhRarkYskx00+iiQIq43nBDg706iPLETCC7PpMweUmTOWcjxI6lcQLXRJMh2gYHdYcYwokJPlQ+UR/6OzSM+QSsD0cr28CYXJDmZuJX4ntSm7w0ci2WFz0u5M+x43ipy1kHXrA6bA7kDv5qYDrVyaPn0agMt777pt0/Dgow89NHL2TP/gBpfDRuyWS0bpc/b7HERI0RhYZvaGq2KmGc31yx/9HY7TA5/7mt9jeer3fwsgU3hjMkooHsrVND/+xWMriYo/2BmZn6nMjb/+wi/sHuXNU4W/+OQD99z/odf2v5aYn7X2DxdzyZsv2/kvX773j//sm1ihwd6e3/zqn/7qgR+/c+xwMh3/+r98n+Djb7/yTeYA79q2VakmTrzz+ofvft9TT/y+hKtHS7o1sHHLth1XXPLrR363cPJ066bNn/ronxzd/87VF136ox/9aDGyunHLlq0b1q8srR46fGRww3q7D9XnzaSSJ06dBtDT0trZ3dsPsCdXAHxQpJuI1AIrmcuQYmz4g0GaEjZuHN60YRDmywBkm4GW86fPvOfWWxDmyakpysYvv8Z8pxvOXRjz+FqmZmbp/C7mcp42f3tbx7bh7W++/mawLfAP3/30Zx746eJyiCWFp2FmbKybqRktzvPjE1sv3bsSimViIfLa9Kk/+9Q/Ap387j8+NDk5uXFo+MyJ4xt6utuc5tHDb0wce/3gi384/tYLL7x54OBC2b/xorFI3D24aded759YThQLjBRuXrJjq81pPT0dBteXnRo9d/RtrqWjd53H0x7NkLhCxBsQvWBrKc4xFwvaIJ0QLzMFgbZd6nXASyiUUNktqigKrIrgFil8SVGqKgU4lAAGGBgpriyxovi82EMJh4UEif1GwCDzzwDeEuxBvQfE1WYnFUpZl6Y3gEGEZ7iJPKyACgQCgd01M7HZwUgYA613it2oxehaMQggiBj5QZlG7WzEKkmNFKZD+SaYjFFQJOtk98sXSwSsYihRSs7WAenNBQvEsBVDm3nrZR0bt3QN9PV2tl6xc8dguxJwyIwGhDVZrOcazelYqAY+B8Izs3J2Kj82PW93IiWJZJiRCzpTvRKanowvLLT74ITypBNxmgMgrFhZWSErQo5CTbixkerAAYTZDsalJj0lFey3zmpv6erKYacdTiwBGW9PICidVRY7tkQKKmSguQ7iHDxnGboo6wkPPDEHyl1Vv7K+PGhmpXaADZa+RGZa6WHIAyaL0ZcuIPQWdRXMMFRE6AS7Sb+lX2kneuaT0jJOAUs5euzM7x574sChdxqJiHT7ZsJt3cFMgrAu53b7U7GYeh4Yf76DSoAFTwbyDnIJisMDO09BC7IK3JtP39E7sH4jY0D6uzohnQm4jBhjK5ky0M6kM+FV0EhHGrPiCFzQ7dQICHMFOlsvEt0XQRBQ19Kbc1m4HHDOjNhLDDCXjL9Cst1iMSaTGbrX+RT6juUiJ4zH2tXbEYkksChMOtNbbYl89ejR44mVRYdSGQq6B3o6evv6W7o8LrPkbZERfgJmyytKnJC9pjj1SjuCQjFWUWYW0888/xrcQ7t2X2HSm2kURdRk3KEWroWsTNrSarm5mH9EmeUVhg+dLhJNkJaEDpdaODBwxF50R7WUrGZtHg9NraPjc1ZnsG6wLkQTWjPNbl6aSZZmmIVSY+/T+5ihL1ZpkLcBDOgD+lXM5OenVs4eLo0eU0LzSiUnTI4YLTGA4vXQ7saDH5LTxXipPqZcAxcoMaQEmSL80tpnoGItewQsHt0C0IFJ/hWmdIvqJgqXVCmbh0KVna6WbMn9SgKZw/LA25SNRAMbDoiIIweXBikRCSHxJPyWSJZbzJ5TKU34Zl5DNFXplDMiTFd1AAf9X09BfYUPyWkizOxhHnwR6QRMrJBsyEfefRmHA0Gl/dhkxsfW1gxOcOBkuITCz+Cqm7yWjvW2gY2mvgGN013VQEcKu48QDuCUyllJZ7nZDcxep2fGlJVSsMPEuEwbPhIVXzLOwHYBUqEmQBzwIOcHkYnVBhUzDJ8gVGeztYmZ2ejMWGl2rDZ2VBtbokTEQA9Nk7YRWqBpoTdzYyhOEJywv/F+mGaNDlTRNKDx8bKNAkkVn5O9yB2RjYQjBzSqXiuSykJpVmlntwStvu0Z5hn1tNKcnF+YZZ85ujrFfYd3OJ/2+TzpZIJkKbFROR+tFdMWxjUQDkHO0TE0cMWNS7japw9x4foGfCHF73/7M5s2dDPmq9Up0gHA78dPjj746LM7du86ffBAfXXpC3/5SXgET54+u7gQml4K1W32G99711v7D6TCK71OQ6vHSgIZ/6WcTP3Tt//hF79++OSF0arVsPfm9wxu3vHT//qF3+K85YbrpmdHqZHQnPPgz34SiczQjEtlJkZVs5Dfe8N1sXTq/MFDV117/eTIhYd+/svXX3mlvafj9Vdfe/zXD7V3dbM49DFu2bXr5JmTl12yZ3R8lNRhS3vnzl0Xx1KZs+cuuP0BDOrmrVtKFem2OPTW2xs2bQFawDCFK6+6BMjL26+/yYDTyOKSEo/ae/tYeWi2+geHvT7/JVdcjRzT5/3U08+jbEjTYNe2btgBDvT8ueM33HTz3GrS5/W3+OxUjqfGZ977vvf93WeuOLWoPPrM0UQqhw6MhxajSzMySquY0VuN/kAwNDrOYOotl1zsMypzZ46kFi48/9iDB15/4Y3DJ1Y0Afu6LecXlv0bd+y++4NjS4nl+dAVl15SzebeOXzEHuzYODRYmp186/Hf2v0ugFqd3f1zcwvRZIRkiQwBIYNVBEUB/obkM32PQp6KgZW9tsa9rMAjxPYkAKZ5T0NvMcYO1599KLkxrDEBjyBJcCAxGEbS0vyED0osC+GNxW6kbZcxCUzHIb1sNLM1aFvVYm+szIU1gQQCsoDdtTGJQ48u0vKPJ1hfBqTajKh9rL5EemxJNIsRb1UUkDzwBWTTogrY/fKQ5+K7q1teTRfVmY8xCJYEwll4AQAitWy5qFC1tg1vT5tcfZu3bty44cod3p0BxVpXZhbSepfr1Fx4KV1eSjJLxVjW2edXYnhbcC9Aw3v+yNuwhx3f/1p3a8Blt60uLUOlRnw2ODiIgk6nspu2bB0bn0zML3qHNybALra2OYPtdaMhQ85ZB2eth8GWXjIyTjudMxZGsptpVTaRBCbXId6DqEEyXNLfiAyJCuSyhU2ZWrL0ScrgSJVkimtDOYpSBgYleHKZm0CUD8uGUAybUPgoR0krokIxHAxF6GlDpdPhryRCmZ/+2w+effCnQreN0kSu0YqQN9GuBGZEA/7IaoHZBOLOfEZe5+avKUdOCFycAoOHTetyGpxe8PxQtytWr7mlo31wc6Cvr7W/h5S516Jvc1h73YrXLJ+WwiIJZIar0s5BSCetZgKyJQFCdhzvBPgP9xC3R5gjKairaEZy71xjNBrFrcGhwgAjbVTfaOIhiYD8gVwAkMM1R5Lx/nWD+VyFJc1kKidOnEgXMplyLp7J4zrg0jlsMM6anLSp+Z24FNLtXmswGoXSMjwKmmJp94YNPa0tNlawVpZKTzSKRfG3tMXiUbPVAMsP2hDTS4aGdLSaieDGCAtzIpkB742+IOEPsK2AFdABKqgvLkWsTjcND8uRFPOynIFWqmNQqaGhwD7hThYzKafZTM8GQZOIbq1qqNdpyAbHr8RXV04dSR55W4kuKMUIWDRhwoD7hrI7ssBGw+1FZkgxER6rHhm/8l+0rRp+kgIiyOcNrL26S9es2pqVlkSKasEFcq2adLaxJKuw8mz0/wNNsZnYXLzGN6nPZVOxufkJIQYOITVqDBBhsmTAVHdAwl85ironZVvyEBgWikKqpxxInvFmBIoX5askoY3R4jwo6jYBnYvEw98CklGtrsAbQxSMLYNwB1icSVMHJGFo9e/e5xvcpdAgYWBsQ97S0LQxjEhT9UG4oAPcVzU4BCZhQTEVSggV30LZmX1FEYvB7MzDBClJFprUEiUuvhE/BFgBtTHUBHcwXW+mtablTPHI2fFCfEW7eKowcVyzOmMopkxNRlKJI4nzT3gBKI8mfhYcXgXkWY/PTfuXgN7wg7g6FrdGPAd7t2xTFCsAO70WhBs8JvijtKwTPOs0QF2YJ8PakF4D/iLVJvFLsnkyhe5gED+edikKz80SCFumotZJtGkMXm1bv+eSK3NazfUXb7/hiv6jb8784DvfMfsd3b29kE22uD2deN964wtvH2N80Oc+sPWHP33zt7/+vQdxrWQ/et+dX/vw1fOR5ld+9eSHPvPe3/7iwP4Xn9ve1xpbXQaYEV6N4E+nY3EAOBBbZRoVWh36BobnZ2ZL4QiTLqh8VAhsGsb7Pnj/22+/ZDVpw3OL8B21dHZefPll93/4j77wwF9ffumlPR1dJ44cXdfTMzJ6bn52DhRLeDnEdMK9e/cFOjpff+PV6cnz3HlwBTffdudFF1/2i1/9Zm5h5aZbb+3s7Jyem00k0zfddNM3v/ltfPGFmfm2rnaoQfPhFXsgQM6zmMvu2bPnmqv3PvP8c+dHLkCcDpgCB7R/cOja6294+aXXU6nUlo1bDh895gStpmtGIgs+twdSik988hM3X9eF1P3F3z5ULNf9XvfOzZv3Xd7Pmh8/X33k0d9VksvhuTGlkLjvQ390dnR0z66LNg4O//h73zWV06ZKJjI3ujwz+r3vfPPI2QvLNWPZFgwX9TVP+6Yb70yTHVN0AbcPBOPMwrwt4KczrR5ePP/ySxqzHUsx0Eej8/y5syeYh0oVWHj/SyWAqRAFAo9QNw9SK8kW8P/sPGocsk/EuWVDgkalN0h6gNB+uMPYXXJTvIzk8CeZDIjbCeLHTLxrlXgXclYALGYIAOEWxuqiZLG8FswOjSAOqnj0ZOqlZ9lm1EhxFyIBUEmMi6VCw84DRSUOsDw4N8SZm4WyEaWAzPOKaAU5azlDCQ/Y3GgTok7RLVyQnqw6/BTYIaHjr1XiM2fqBUOsWmOAMj1nsWzqzNnGXRf3/dFVm4fWucDKwtmRKa7cdu3wbEiZXi52BQKhldX4/MLB4wdKq3OMIgP4GDFo5i+MKi4fQQZJAgD9DCHh+cHRSYWu0+HNBn+wpbWLvnoDozU8vt6A38VgUQd5T4m9cFN5wnmjHQkk9fRZAE4Re6teBf6DGr6zYUnYiaJC6cp0eolNKujcpjA4sbl5n1y8ZAipBopOgDDKrlcKxaapwBlJGIfnQi02XmysrJbxi1jod945/OqJU2RWOXfcXEGkUnGnRVi4vMnC8X/KGHmSbF6Pt6l10uYpgSyJSjR+jfwmBEhwS2TLibDJ4TY7vdVcBdTJzPL8zEi7tbevvae3p7Mj0xrMMwNMfCudx6FxwkjEzcFe1Bh2JHbU63fQ/AOKhEHB6NuSzErGMLN/KCcYaCIpF/J4yiCWUcdYa2QTgp54OoYY4dzB6AA/ACuTLWYGO7tYvUylkIGCTdFdctWlAAuW4g3aNAlPKwUAwDAJKcnY6ulTI1RAfO3t4RQIqbwv2L69f1PAYq3nElATU/+AozMeWnC4GFdijSVjTOdmnG6NFhbIFixW9jNyB2kzGGly0clkjuGBJGsAPgCxpksyHUvRBsY1DPf3FurMZy3s3LERgZ1dTScyMMCUmORFvE9dB2XhNBnyxUJ7S0u+kOWOMoWwVGLwavfiRA/Z1A0bt5x44Yny6HGlnhduVGrzbElkgVuOfAhsDAFSDSQSL2LA/0T88ePYCJwnLpxUC961suwd9Y/yYQwqR0LsZNNgAtTPqdaWj8pjzfTyCsdX3V31J5tNIm85DP/jO0VfYMflPXIm8k45KAlZdALuPU/ECCGDGFw5dX5DXwB4YnOT1UagcTCB5WPLGiAQdVD5s931GpNDqFKFrlxGc5htTtjMLAy7CbpXaU/YfEnrtouNresWV0NKJn71js1XbDc5OAV8xqwMUc7nLEzUgZ0K+lQNxHlQy5NUp2pH/VsDoVmDpDSRK/EnzG4C/67mJbXDSkE9zX+or5WpmAi3D/iFUj6nZySV06fJwJFH1iCP30OjH6dOT7WaEmShCYCpUht0BXhecSBQXBqyJZRX5P9E7QB5hWncSCKPthNQhXpqFAQ0Qp8AlQ++S7HWgI2L+WqAbqi8CxiQYXDVio4qPUtNJhF0IBkuRltyL0H/lSuFcnw5duZw0+FcDnozW/tdHkZ22HANoNbOlZMTbx+UO1mtvPdDH/3TD2x94vnJM6dOtnR1p4rl7uGNH/3w1RRf/C2aZCb1kQ9/NUBCspo9e2YF0KM/0OEcdF1+6Z6DB96h5QCJqqzMb1zXcfjIW1QcqDdWU8kdl+zs7OrZf/DMO0ePQ0UxvcRE3iuiK6Gbb7lx6/ZtyXA0m0gcefvAGbN5bGTEc+/7rrhq7+jYT6+76YocFalY7KWXXoylUt/4xtcffyR/4sRxo8Xic7lbfP5NQ+svjIwdfuvt9917z/T4+MIClGInPvupT0QiUYZQgSbx+f3/8+sHz58+RU/w5IVRtMTY2CiZMlY5urjo6eq68ab3BIKt7+x/K5dJgXp55/XXO3s6N+7YmMml5qdOW9sDS5MX/utH/3z86LbFSCxXNdMxdO7c8ujZ0cceFrCszhYgFbt+uL9RSiQjtWyheu2Nd95003a2TKpUhrrY0cirfpd2JRqmRq/ROmjJzVebff3rW7v6QhNTNooSQp9RbfM5lldmd152sa+35fzrrzH/u6oYPa1t9HfMTpwvZ3JwFJTjEYfdQuKD6dyqghd6Z2SXfn1sBJuDKhyjRZAslayJjSTc5oQgaEtQyoKKt4Jftkj+E9ibhfSyU2NxsJ5wHRhkzik6zQIm10bnqFrWxOjCe2gXSaS4q3Ph/dFmaUBcpXeILzXzvWT5uAShQBY3GmEWb1we+IvAPnidv1CcEhMsNlh2tigf5sey5VUFwU5Sd3yrvR2/HXxnAXIAvgQeIyEWNwl4KdChdK+/+M5b/X79Ax+/dz0JV8GVKmlFWUoqrx+cmFlcPX76zMqZM6yIhJMUlhwukll2HzTiWcXhRc0QeJLqs3sgP6DBktS6keGXdECB7OAVnttJOUlAonoKRIFkEDhx9JSwd5BgxNOX0GHtOjFxpP/Jp6EkUUuSQkEqsL+iNjHGEtDgVUjQwMZVHxxX7LXqlaDqoHgm7IAmCCYgIBuQA+MZEfbxn1g6Y3d7GGU6MTEBS9yFAweV6fNKklmVcCbUzdxukJsSqBGuY4+pZplwPNEguEB0qhTJmeaBiEqQI0lI+K6IGAlqbTaDy2N0+AuQJpPotfssgQ5/d1/74HCgs7Orq8NrtzhNiluv+MyKlY5WEm25HFdMJpS4J0f6qVKBQk++i5OMptBUuGiALxAyidOa6DQ6wuiBqtihE8FKozmh0SiVANDY9UYYVhfTaVIroqN0Gu4EGGyK1rRbFWUGIuTzRSorfreHlAvVAQBEtBUFgpQVlWiMtDZTcwqZWIy736oSgBS51/iadgsmQuwW4SnpvUYNt0AakIhKjMZ8uZrM5iDHIFTjEoDvcPJUjO2EYnZlcbVx8MQJfHyIneeXQiD7w/EcVXR42PmUUNCBYK3VEAZdo2LRKrsGB9t8SjKteIPK4nIR7HYfGK5K+aEf/2Bx5Gw5Fa2HQ/h2EFUqjSxusdhOpgGb8CyBUImLjMip3ii3AGngH8aPlcMSsjlE+gAey61DjMSuyksYKTWg5lDqe9acQva+7AORTPnYuxtPlmHtFfWnKAv5q2StxZaL0pBDS8ZGJBn5EXdRtAmiosbNIjG8A4y7vE39dmwM5kmMCuQ0Bgs9M4rOLFV4Ei1UrXTSsM5oM6gk6lqbw+cBrJKKRvquvL57856ZSGFpeVGTDTl1ykDPYF97e08XXIFMnBMKVbyCWrFeTqRo/sNnYKtYXQ67w8Kek4Z1TpdvIakP7og0ca1OGRXgvXRFSspSX9XZYg1lKpKcWFnIhxdtS+PV6dON5XON7Gq1lhfae5XLS5ZHtBXuDsshygimk7UVYC+BZkAkICXjRbU8RxbQDusrUBG6SYDKsPXJZYOBo2cCjVCFeL9RMosfwL0zkUgUzqhqFdYDFhMPgi5tkACynUkTVQpWu6m1s2cpmqto7TXGpzjd+UyY4Yl+o6nMzAnsJOkxozlXrrcObrn7Ax989OHfrYbjFheoV+OeSy8aWr+BjhOimP/51c+j8xMOZoLAdJaHFZHe/ALjO+noDEUiHm8LennLQPe//fhrN9/9caOnfccVN0FhcuKNZxk6Ojm5sPuKK50+CwMKbSanUHrlMzu3brrp5mu/+pUvBVvaVuZmB7dt/uJXvvrzn/+CPtt1wxtBtE2dPllIpyEfRRJ8Hi/gplwmd/nea9vaO9PZ3Jlz51jITD43ODyAAU5HIl/55jfRV8ePHQu2d9x+511vvrUfkg3Kfy6rdWV16aqrrmpt6wi0tf/q4d/7gkF/oA1R5S6fOH7yb/76C6V8MpNMBltafvxv/4YMUHUeoDrV35cqZk6cORvwtM8tRlbi2UB7t9vrm5uf9nmdD/3sM15F+f1zE089/Vwonu1bv9MXbJ2ZGtOVk0tn9heWRoOm8tixt3/w3X8cn5gNZ5WQxjVatw3ecLcm0Ec3xEBbi4UwqZRulDLtPu/dd2x54+X5n/37z+zD27ftuujma7qPvDFx6q03ls4d5T2wkTMonZyzZDR5YFBle5JWYgcjpjTSgpOSnShxljwwgWILrA43RVyo8YhuDSSZVb5hDbUlpxdG07UHGpWkIplmSS+TcDXpXTxhNK9067JNNHa91g5Shy8hKsKrU1PNqkct9PicFrqCe8G3/9+D0JwzFBvAKbGJ1CdEu6IpUQL8Rz1rNvua3tF0+vtzhHDCLpwXoGlDG3AGyRvS4d+kkGn0Xf3lr/7xp+7tsCu2vDIztvgcI7CnF+YWl2golKPyLW43kwrIoRnNjEvx5YqM5vPglldYG4wu/q1Z+lxpViGxTNQnVT3A9XYxmCTXNOhHaBeFz0oyvIwRRmWxV2VxUQ3iB3OqOmkFQz1K8I7mopEXlx0jLMqMg0uCn54GUjXqRaL0UXM8lXvGQ/0rb5CsIv0zJDkF6sLRIUwB0gmuCYIf4VQhzoDFr8DsrWhyYWEJnp3YhYOZiTPKzJQA7dAmkvMgdKBVDOpEOS43hTwuuoOzQR3QgEaPCieKruUSsNYUorVOB9lpYDJGk0dn8RSMzprZgTFhckAHbLBdnb1dbQHmettBjMDWpBEySmFxgYuDkefYTWYSVOnNpRfG7QpAs6T2UAF7FaOLzcO80amGOczni5hPhALdja8DgJAsdjSZ0Pt9Np8xHE7jzdi12ixY6kKZ7jYMJIbMStBZohJXzmbzBqj9IPdjwDTDtqgrY+SVBrUZOZpAT/VAaVhROIPJLfM66WjuKckuwheq9JxYLJbgrnoCLbiV8HEyErWlrQVDsryyhFNR0Zji+ZLL6/G0tmQrjeVoFJQSuXISQIw1ioRpKoa8ThdPpT2BQIvXjfvZblfarZAPk7pIz81PUB+iIyi+ELr71tsv39P3+U9/AwrjUiIBnLoUXy3nFpu1LFMOJHshgkQag+qfgStSb5bYNvFAJViWDSK/8eAFcU35j7h/6jv5HB9HhqTMLLLHsvLnuhR9+LjUg2XLS7aZtyGXLIuIgxyJnzyXB16iCC2vCJUV/ySslY2D9VEDQUE5Sa1KkO1ID7EmPQ8yQFAlvAWQiQOP8AAx0RgsgEUxGjSv00iHfoGyDdACOHork7lcjnhkORePePv7b7v3gxWD+9A7B8qhRaqV1E1yOWoldV+Lr6+fAbpdfT3BgFtp5EBk0ZMEnIISWgWvoFiTaj1t8LkC6wbwWUshtgSHEJ3QTer10GmVsiBBjDaN0zk2O7c8N5qYOq9fmGksTRoLYVMzm8vHZT8ygUYSV6wtC8XKry0OayZLKOsli0Zxh/0LFxn9+qgy2OBxFyGnwwdv4LcjSxq9lQwjZliKSVK7KEJkRrqc/n0sd1YYB6senFOtQajmTJZiRQMBGWB8FC+9MHg+NBEbrH5P7xaUbzK2lI8v47oGHNZckflBeVhbUdXU3ugXJ6kAjBvfbeuO7eic0yMXOvu34DsmVmboS5Qey3y2xdtOTF9ORZYWpmFd6O1fB7gwurxkaebWr1+/Ct+o2bP72vfiOz77H9/TUyHUWO/7wP1//vk7sznlTz/2lYXJmd6A16ypjo2e2rlj26Yt25574flENknxk8u59qZbaU2eg+bq5PEtQ+uoMQHSPH78JNjTe+57/9tvHUpms8urK8xkpuMUtpxdu3ZFIiHSTpJE0OnmZmapCrd2doCKYkVCy0uX7N5FpvroiePnDh3p371nen7pir17ybCePn3W7/VR4WTXd3W0vu+uuxjZ+9BDD80szhLboKS/8vdfCnZQN2Vmggxz+4/fnacW3je0GX7KsdETt996HR4MgXg0mo4sxxVn69aduzo7WgyV5IFnfxWfPbneZzx78PV/++5352aXXz1wOmLwR+2dXTffa+taD0maU6td1+bbMuSzG5S+DmVhqvn7//nN2YlZTaD7xjvvec8N1qd/P78ycvLsmy8zXNxMZFHLo1gIlcQICyWrUFaxJaWwSs0Qu0uow26j5KrSURFaAJaRYdiwksO3gwG22QGgcOFGKDJcuCVWAfabTdQ3bdQfYT016YjLSTLb9RCRKxYMgui6phnpxNizd9VdLPkteYjGUDc7GkP2+9quF12y9owdL3LPb/JWkXbVNokSITwincPvuJzqQTSe9g3C1kwmtlbIJuNsihZfVyoHa4jGMbjJ1L6uf+eliWwllclk4zEo4cWA2xzEtUa/1+HzMpgCF4PZFFBh0hOFMSOV5GDwYbNK/YcuVYeZni48DAPkSoQQBMn0dGAIK4UigSlPCE2Iyzh7lJnsWoAX2FGCAPzfpgy7YEugrnhwWbyHP0gvsxo3sApckXpBXBMGiBywdIHyChLJ1ucNhMk4RHju/FVULJ/g0vH7WRgYz1RdLKlIbYNEDcgmNB6N12gPcBwroWQ6nwuF5hYmT+cmTivjp5XoInVffF4AmahUvgdnQF1wvpGef0mncYe4OggoqDwIYYXUIeQKhBLBaGO6Q9NkB6eqIa1ntdFnxaQqc0sb40Ra1g2093W3t7YFXZo2GL2qirkm0DCgqGoyXYQMZlzxMwhcEAouRg30yRUwQRbYC+kAVDwaTcgQFA1IN66od10nTH2pXAraZyD+oYUlegRpO1aJJRi1VGKuHMsHLgHOZOoo6pbWqa3GDaoiFK7I84ABpDIHNSHwDL6X/KTX5+Hg6Br2v8NmLeQynCSvoA0BasL/x60BnNnW4YcHZWl5Qci8nJ7VeNri9UYSScIXafuh3c5iA+jjdjjPnT3b5m+l7Z1JCj2D0kaMCoivMhhTmTh6cHH8dDo8FZOcBEwvaaVMDciw+4MfX7d919mZuXgkTi8zs/nqtWSzksynwOHHhAGKPiLpN1UL+WtbQYhc1HyQJICJBKXAyuWrbjT/4ak8/s9p4/m7fqxqXLnjYi3EbKtbbM1IA6wQKy1bjIf8AQHlJ9tMNTnvGmBxCkVyVcukagyRZD7AmyQmB2xVZ3iR2vCAX4dXAj4T/w67i3WifCDcbUz5NZuqAK/Iflhdem8QuGJf0N/mtlGkTJ4/rVh1wQ2br7jhztBqLDo9aSPDRp8hkxx1pmgqQ4LBZDd7g97t2zZs39jV36boQdGmFTuluHoxU05naabUmqOJooEaKjlg9h+jXoXUlEhWm8mX6BbKVKqrydTC+NnSxOHi7AVTIYdlbubBFSRIl4COwS0RmZUVQfZZ//8FnbFAkt56twDGjmQH8mZiXKyq9HuQkQfAZaLiT1Fbqt0E5TXsrwwEpOCmK9c08OQwWBtvmSIhy06rLHscRQRyk858NDIpRxQu89bpPa7jSeisZOOAs2t1UMdEnXT+AZ0B8KXR44ync9nerm4SOnA9kkrKV8sS3JCCAcDodJrdAXegB++zXopNj5wN2r06UgD5JEyAaIbNmzdnU9R2CjarsrAadXVv+thnvnhubObFF541avIwfnd6gvijjM9bv23rpZdd8dwfnqqm0y8/84P5mcJXv/J38URy5MLY5t3bv/jlr3z9a//Afa+Qr0K2s/Gh3h4GAw+tH46nITat9PT0UfqlUcZiswOx3LZt20p4Ze/evTRTwMP18kuvkhLbMLzxzz/1cUBI3/vn7yRCodZgYGLkwhVXXr5AsFQqT03Pbtq5e3jTJpa0t7f3oQd/9Z1/+Nb+1/f/8rvfD2zY1N83CG+CyVhjumIqlGoZ2vTBD95Pz5LbE0wm47lcDC6hSKxIPf66u27p6uv4n1/8166tW48fOgrPbGuwuyVAVJCKr0xrSuHY1OmNXb63X3zm7/7yL2em5yLF+mrTmQxssa/f3b9rJ1xJ9XwtGQ21Bzxd3cHVeHRxbLQ4O7147NTwbfcyOnP9lu3RxfnwyKmFU4cLs6P0odmt6HLqVqLU0acEV+wm0YH0QEhTCb01YFjpa3BorLDuODQ2J83u7B3srtluJVtIYoUMM24qw7cChBxM9aC/F9NLoycAZr1CExExjhBlEGJLXVZyXChQlKhsZfYr/xGzL2ZC5Fd0gux0cQPEiAlMY01jgHKkUv7ug4+ILZZ9ID8lRseBUD8pakHepwfBgcgWktI1BGRAsTmztoA24KGhV+v2pZqaI8fOKQaXxuW3tm8OEMmRGgcS5rShjkkE4DdSo3F6PBhTC656E4gvRlfG87iYikhbVa3CK+wxNjhRrNADMDkA+gAS5ZK2xxEgpMS9FjCzVIy4HC6R6xK8kw5SK66b7UyNWmyLDH6RqALrw2dRZrIG8gvmWaJfQmOhLCMSJgtJUVYAIOrVQxwsqBx2MvMJhOdQ4HB801pmkol7DTALZQ4FxQXoCch0hPvD46k7Pe0tbc7+gdzui0vzY7npC5HzJ8sT5xSaFtHsXBj3n6hGhkGWK7kSaX4r3FUgTTBOAEpo2OU8eZvcANJ5mTqqTJ8m0NQXrc2cCWoIcMHAF5OR1cXF5fHx9g54bDvbuwLedrej3aEjKU2zFbS43GC4oXBxINAiXuXeEh+DGiWRwqWZveQP6xaXGUAdCWicGiwrTjR+YTiagozBxeBPAmhGvm3aSKSbS6XxduGLp1RcMdaotvIiyX10mfiYeIC0GVGUNerb2oIsK4NIUY1iLGtlGo+8Pm8iFiFWttmoglfC4TDIKdYaO0rMTJdzd28PoEWs0OLMMmqit6cjmYoXk1EPAyTATpfyhOxwz1KTyBEQ260ep+be92zD26DFGizVxIGlkZFziXhmdmYpOj2nrIC3Siq5EElWWl7piuHDWSYTR0NEMovhsNnpB/0LaQZv0DUK1rZ8LZuoJEKlTKScTsgMNQ5KOhoZwjCKGRBhYkmlPY/CKlsFeeEmqQ+RmP/dRWo6id0iHisvi1xgkNlMa56wmFPeS0qZLSg2F1mVb1DfjPeHpKMv+DJ5o5RzETQ0CEacpCpwu6aaipXdDcQNvxzqcXEWpJWIf1ayJrT/I7V1xrGxgTkIYGE0jsng8nmDre2d3T37rrq8O6jzsFWy8cfefIkZqeFc4qnJSZPZacO+wYYB3JPWZ6ibTGQZ27ExsdXIi6vL7xxwDPX17hwc3tjtMNtw+S0BsnWoAXhYnLVyUQPqlTicykoyl4ZxtNTQwydntCqzswz3O9cIzxvDM1YGPFdpf0uzhdF3TaCM0ubI3lrbgQTezNBkw4FWVXUY+CtWDI9DvBJZZvGT6SPQGoVeX6Zy0hLBb+hGEBWINklogIc0hHLPxEhXxEyKMkPTsdS1HMjEKsaa0AJ0K+iEHPMNwWDZwfl5dFaGpsPKHd48OLASWoEH3Od0ZxJp4v72jvaaztpBbyQCmibESLV2tpEap+IoNJ5kBNM42dpwrmF1uQJu8QYiyey6nm5woBvXr1+OLZ8du0CrCjheQKzdA8EzY0tvvvbmoUOHComww2t0Wy1+jxdescXxUSidD+4vry5Nc5Zf+fufFdPR8yMjdgiu/C1ksB577DFYgfA5GD3koTle1wj4fB1d3SPj42Pnzns7u1Mjo/ABvPeue2Adevzxx1fCoauvvvrpp5++6YYbWGfsH4Edq/vo7x/p7ApWylSQitFQiB364osv0t7a0dN76513Locjp0+cZv5AaHkFou9HHn4Y13n79dfcessdv//9I7Qz3XHntXfefc+zLx+MJtLbtu0Abj0+PQu9yNaNvbfffvurLx9wtwSPvHPwzTdLkBmOTk6CAujt6oivRmoWfXxlLh1dpZUBc9fb09+kWbzW7OvqXZlcqmqMXq8PKwiMYz606jI5QKg4fP7zk/M56MS5bcDndcZMMpEIxxl51OJ2w+FLryYIAWhxYJfkprBbJYaiTZ0wDNUPgJnCNoTu7ASCPqJes1hfmogMVhceqt3ltksFDjA4giB5Zjs0VUZjgAwz+Hu0qEpNRTkGU0XCmbCJ1CxhGQIpTUOIJRmvNVcZMcO8yJZXtzi7G9WxJuGiEFTvmTBZzZiJYV3TI/9rfddUyv//J8cUdSAqhi/TV9MZipfUlsgkaFrajf5g1d3SdAXrjtYalVons/g8TYObJgL6wgDkYiHR+JDfIlLSu18ve+1OLCVpTMYBue30SUrhBycCQ0CzKvQ8BIlVSLQ1TVwZwg/R8ZhevAt0IkwWqChJuZNp55SEVJ9sHqcrF7kW8gu2CReZ7DROumqF10IWckZaSL+wEag2YSijU4eImdIoE2nQbATQariPmQZBqqEaSaRTBFlHzxZ1Rfk2dASmGDMqRSgMDz+J6fiFCYIM3CFatqEmREKgsB8yuLpNA5ead1yfW5yNjZyiaUZZnsYwVOtFCXXV+h3FywJ9bHIBlNHlbki+nNAHtSNxOSaiRjdbpZIFmY3HLcyFJrsp6wK/0GAQ2NxMYWJyyd8y1dXn8Hq7uzo7O4IBB+3eituq+JyKDUuA50cvJ4tOIw55cRo22FWw0Wu1yXiadDQJKfiJyV3yNdwvr9Mpfdhl2rEMDDUC2E/p3e/w0SWcg1KjzLB2c7DFZ24GwE0ni0VC4Vg0RGK+rcVDNRrmErJS+GpOF31uujx5S7y8ap6OTzJCWG4KaXBbAMYBxJPK5AgX7E4HOIhEMkU+vK2zg4UFPCNhUKPp0YN6Le0Z6rX7lBR61QR1uC2WUiD+Gzm/klicW5meCE+Np5YWqql4dXlenA7QpHp8OxZMa3J7YR6mm5xGAdrvZi6cmo2HC96go7U9r2iRzHrRUqNDyVhkEDATCI2OFmugWAHjFQYiVBBkO+QwUHlgAwXEyH3C2q0ZTLaX3DXxduXPIiGEa1gJCVC5e7L/JILFm5E/yVvldaRDdiPgYN6genzqH2WL4e3iipECkbuPhSavguhyZMgB2CR8XD4IgTNeqLhwgM4VY1khx+ixOpx+xWDD5hGo0etNK5HAKejYtVvcfndHR8eGDcPb+zvv3OywCv26PBjHK447MrEwW4skasDSvf5EnJZeu1JuKTVXTQ4fDDZ+l6c76GN0RKJUPXly7MiJGRypbVs2bh7o2jZsanVAW6p0+kF3KiW/izxErq50FrwaC4go5dxY+sT5cxeOHmyEJhgpgedFXwJkUhRLGwCTac1kMXCR8MTRWHhylG/F0cFHppjNq1gZnGPRQKwXT6D1cNK0OrTN19kDA0gkEg4vLubDIUhf6XUgxUxCGvgABwGAJkBIthuRLDcJ7UyNjH5CbVnD4K8MDfRwiAu2uq5F9i3VtC41N6m3WbjNDOmw9AS02aTf5WbKZqWSMjYr9YpJa21t6gGGwwJeW9fZmUwmSV0ZpRht7egfXFia93sDmPJQaGFkKuoKBK09/XOxrE7rHl+BEU0ZvPSK3Ep8NlqgNNvR2XPbXXeDSZ44c4QKQWx5hmRaLUPHs6azt7tBcmB5rlkC1l86dORAJLzU0hpklk6tVIkk0k/+6td0Iff0roM4t9XTdXrkVLMkBK6gIG9+771zC/8/zv4DWrbsvA87K99bVTeHF/t19+uMbqARGyBIEBABgVGUSVE2JVGBsigreEYaz9KSvRyW1niWZGuNZzwjm5ItUbRFWhxrRIkRFCkKIAgSAAEQodEAOr4OL6ebQ9W9leb333VfE6Ll5Rmffl236tSpc/b+9re/HK4oEaSC1Rc+93ns7V1vf4cykx/69vd/50c/9MTjD335S5+98uxnn/mxH1teCG+WdXLn5vUn3/IEVevBhx9mGN/e2VVpSELBVz7/+e/5w3/k4x//+NWXXjx19tyv/Nw/v++BC089/dQXPv+vjo93FpY7a2cvfOCDD/QHnf/uH/zEb/zmJ1+69Mp73/eB577R3lO2s9Z68G2Pra+sErO+/UMfPKoPX35doMwL5PilVW2Iu5dfJz6NlxdPnWrPri8trVI5FbE/VuK7uq8FplpRC23592fO3H9hZelLmxsvvHJJwLESCVe2NprnHj37B07zgakpdfr0+mB/b3isvOuOMq6dVoOuUJ/rUmd0U6ayYkT6Ule67Wp3diyGWRPSsF6GHgeOO0ejYGGmDyghRgnk1l2c1eCN2YMao8y+HmuJvaXphu/aMMIuCsNy0hHzTFFv4SgKW3gtdsvfNw1GCg0I38j2h9mxpcbwWtgtPG8w6UawDIsKWXCBq9VkjDYYChNKkLuGFJAoGkv3P967frty9oH58w/Ord1XXV4dLiaTtdVd5WyQkod5YM/mpojG4plVN7Ul5rpnqH2Sjpe6NEFxFCVDVzFjBiO3RnCO1dRNkyjuCdG5IIezprwiV3G7MAa7kd3HdskDsNrIHfgTn5NpY8YEBX8pu0W5pQBITXSkwyMua2LSMejf3eqgq3BJszKQZqGvESPtcYPJ5YAJiToETkhclGOaM4hKFFMHwCCjVONYMr4KcAVuYOHhxQJf/B30DzkDyEXOJFBFcfHm4rA535c52VpeXH1w/vzjg5uX9+nEl18c3nxtvHlTRznJXEJjIuGAvLtHu0/KWpaE6kM24cgPPD2cBSXWAIAaS0be2dAKotVdbrQXRzt3NbrYv3q9ubx+eX195ZRQrfMPKqyliEB9cmqupiCcQOOspXtbfHxQlJYMtspkfm2RrxM/5vHAqbtdLhSmjfGplXmSI7CsLq0aGtUZEAUWqE+kdrQu6zsbd8dqIVeVgWqxdz7y8EXyjobNqdW5uATRhMTeuHZdCIeV0l6v05ldX18D3nFlRiQXg6C0fXrh6vqCRVItHMvkIea12zk4wKKIoo+982Icd8bTC4+49vpIDPbrV27qUSOp8ebNmzfeeK2yeadyl9F5S5EpfF7WVY0fpz5nUefbi1HuR1WjnW93zApV7h/ePd4AhOrME9XKykpPrTq2cwqtXj+ziXy3vrTqytzG+vL9w/2do92tUX/nuL+FFAp/tyvsI7/PkkUg8wKueV92mD/ZKGVD5Yv8izabvVeuwnELD/ZFuIvoprqM11yWC3KfY1FWcTE2Kiur6+oCPvXUI48/tX727AMXH5pfZD3VL0+sOpZwfOv2DRB+9ktfFgN49ZVLh2KYu0uVhbX63HyNiMbwtCBxb+2RRy4++fjDDz10//33Ve7TQ9XuS8BA5bkXb7/w5c9HqO3ttvi/hwOW597NPVbWzv7c7u1rcytnoVa1t7a9cU3hU54jxhYxPtvKUvaHn/vyc1967rm1ufrj95+9sLrwwW95HKHZO1CjQ88wdvrJxhvXNu/s//rHfuXVL/6uff6B7/iWb3v328e98Utf/eqzv/uZrbvXhDYeHe4sdNXBiHkwu8w+xTJtPsH9dFLyDl0mDTtov6OUirc1qsONze2dV14+O6488PDF973vW1QfloQNH25fv3H9tWuqUO1rIA229H7MuFCH2LjRRADmxyCQaunigS6iduGlYnwGx8wkZID++KAvb7vW+M1/cbvVmmdB0hOHEWG53cJD63ObzbmVeJ2q9TuXNwhwokUFKK0tdm7fvNZX03WG+3y/TWGam0GVVpYX3v2eb7n7xrVLr74gpPr2xp7exbc3ri+vnlYT98tY2b/4JYn3q/PdB55+enXl1IuX7l58+MGvf+NLOxu9s6dX7Tj5Hx/66Ef/1a//2t2dnfc+87bZG1r/PvOyaKVvvHTnzqYBnFldF0T+X/83P/6LH/uVl1+7zHl/3D/+vu/93i9/6dnXX+cgflWyxNueelKB+5/8yZ8IET/ufe+f/BPCpn7yJ39ycXG+1z84ddomneBna2srjz76sHieJ97y1IuvvfFbv/7x9773vdjkSy+8+AN/+A/945/+KU4NFSU3rl0+c/Gx9VOn/tFP/QwFfvP29rd/8EPXrl9D8839pa9+rXP61Ge/+OXrN65cv3xlcmfvg9/2wcceuy9tJF588fVPfqqyrAzi5sraGQLRzsHgvY89zhiX1TnWYXPy0COPPPzwO+82u5s7W71XXkMWJof7T7ztrc+99NpjT7z19FLlhS99uc2kNRjsbh089OQFMc8vvPS1OzevVjQQ6x3QgYQk6OjSXTudTqntFSGHULeBtCl8qKPI/GKz210S+dtty2GRvbrcnVOdarmjTWlVg2pZQxpnchqe2JZhYAlCpL0kwRVzLJYYkLRrc2SP+2Obh8sQKHMyqJY3Lp7ufmyjaMSFfBTdMJK8nyD2Ya/hzeieHeA15IAALUDXOfcpt3CJ51fX/vBfu7vXr62dX3ng8Q4gqjPVSYayF5Hb6leQbWdrNe3aF0gNnoFACwH3npua+7uIC+UJWHu2VG5aKFnk20ymcL7Qo5NwFdMoEkbGyQbilcWYVhz2agLGq1FrqoHF1Exh9izWqBjafUGFHQwxEqSfLU64Lf9PikLE45sbhq/SOUcTjXd496TxCOsOn1BZJ+IOxIjEYqgx6WYknpiDZADeIQ3Rm0OYvRdILtRqoPjioLI3qO6Par1xdWcw2BOnq0TL8WH1YGdw98bh5Ut7b1waXr2czNS9Kymv7AbRujFBU/MByysCULwKcRuDgAkVSoQfF5nJSstn5CRuL9Y0bNbYubOqlEdN2N76evfc6ZX7zi8LnVlfvm9t+eJ8ZRVJr4b+MmjGuD3Up50tLhXZwCYViZhDMVuuu1JLIZIToMbnFtGLqS/rBBpFHAMB9/HDQybHowPCECYnGwYUEFCQAXxgCe10lUmcAA7qMeonjJCFQk8Ckhd/v1qqIsNHteZoRofHSrXNL51+O1ublZ3bvY1bt6+//vrtK5e3blzbvXlz786tY9V8JFVLItPhRNFUgfMp4QZGdEYhQpgoaY5tnPuC4fwAe1boECT7fIvNpfMf+YFnvv9Hfvfy9p4FQ3k04RG1LrlgtqX0KQNob+NuQ501kbFN7e23NPayhvuYvfKiHk3DZqGRhEqcjQcHOwMJ6lsEWLgFAmCXPegaDNgRK5iAdRHuCyAC+Cg76SC/g+9W2TtW9Qceuf+p91988h1PPvlW6XYCd0k+dze37m5u37mzYS04FLxKA1DiDQURMrO0otdFZWtr8PWvPfs7n/v8pc99qdJZOnvhwUfuO//Uw/e956kHn3pkfUkebAaBz1SuDSpf/drl3/r4x7/6+c+/9OXnhlcu6/7cGB4xyPDxi6+QPx4HtRwjkQcs98oLL67AS16K9vJ6mgx2l+bXzs/MLXHA3JENphfkbOvJp9/+xrWr3/b+9y0QfPf3brz6/Od+/Vc2nvtcRe9RuWzz89/9b/3gu7/lA6dPP6AOvJqdz31NncTnr1x64Y66HPubRTBhcUljO3WbYJZ1C9IDS9xDBdpJ5fSWA2qkUEfKGPD/d7rM6qfPnrv/4iMKqc625ynMV69ff+WVV65ev8XypA5awuvYZ5pKJSXOTogi1w4x13aLfTLbOosAn1EcW8CV0NsyAfUUjX2DrClnpIxdKSa/xAZAalDXQiRpszVz8eLFF195WTQDWVxqnPgdWRLX7m5r+Cp/kuxPfxWteeP65RuvvXpm7RTTN+ql8aJU5zs3b1DBbl27Yk03NveUlmTc3ty4u7e3c+r02TMPPry5uye+DI/Rl4K5+8/9hX+f/04VzM/81qdZpJZXV7Z29v7CX/yxn/of//673/muVy5dMaP777vw7ne/6y/96Ae+79/+6+KwfuRP/amLjzz6d378vzUjQZH4LhPxr/7ar8hlEBEmFYxFmmX78ccfZ4J67qvf4GlCEuWe/bE//icvvfLGiy+/eupUxnzu/Klnv/x5JusbV67e/8BFHZKuXL0hAveRx5+4cuWqahxPP/2O3/n85yDo/uBw9cwqQnLpuVf7quEu2BTHujnRWvjUFs6d17jjvrPntl576T0Xzz04e/y3/8b/8T/98z/QWFq+2X74i5uTnYVTnQeenF9/aGOnjzJzkJnp4d7un/rhD3/2V3/z2Z/7mcr+4fxbP/zIO94zaQ/EFmyqA3/nxvywLzYKf9Vhd39mfsQmtLBaQg41HGouCyvvzto2mmQuiF1Vilmje/+Iqqp9z9aI+6nAPGW3SCz1IqG+ofnoG3UUxfXqgJiFTeW9HRwUKtwh23/6Jiwil4YI5Agnwi58CaGJ7OE85bzg4NyvcBC/yN0Sbewo/Lsw33zAYIKrYvfPP5luGuvnqyunBrKhFhfOLc+tz81oXT6bqrIYluI4OrVNuqGiMsKNKT1YEtpk3O5UDnS6YL4P9Mw8DGlnAS7sIE83//R+MJ5ywNdkO8Qdi3qZipgnDKguD1oZKKE99o98Fvlr4mDlJJAG6PYGHctTZaL9qgfDgqRRpgxFtPBAC8EeJxeY5I7NwTmJNlThhFqHt2KxSRj2ZLA0EFvSUL0pk/BC6wbVQNBBYxUYSZzTkUP+oHaV+7FXOFrbo5qCBROmDg5w1f4eeLx37drxrdePrj9/vHFtrI8bG1WKiUtHQ2iiGoV3TesleRN/oInEyG6dGNfoCuz5TLuV3g4bWmXmrs7Y6lBLiR3urm7cfuP65bXG6vKZi49cWVu7ub764MrihZX26W7y0hI7wIckQo4rvY6CY18s/0CBm6jFIdIgeqAjuBWciMyWVclqxlFpzuYr8pb8KA894dxHCkGpR03KmfFVpB9QiRzndcw26EBUxQNQuuJ3JpbNizDkzTFNNKpy0Evbvt2Nyu2724q/v/raGzfkedy8y0Q/3LxV2dlKMTBCzOi4NR4oLqNdKXkgz1E9rhht8ozgtuTP4/QTO4IsejMcIMHiZJhjwysntY9+23t+7M+/93/6jd3nL1/fk2EyXBOTdfvORnOhezxuy+YiK/a2t9rdRQRD7aj5mQv7O3dOnX1sb/PWeHtrRiOBzQ1VZAd72+PYqCWT96NVGkpAgqFybRLt9KU7e6AQNLRhb0Dam2MZssncC1gJCZXGI4+/5Z3vvO+Rhx968sn7H76ozcPrG/2bO4e/pUXbja/ovm6rVRtt3l+TTHFpVnudLcRsT5E7kby8V13ReE8+8ci/+9fewxt69fWN7dt3P/L+x997Lsquyfhnl6te8TM/++v/71/8F9944fnJyy/Fui6RnBU2urj1i1wWZmcVQ1B6o+aBVN/DnVv9+cWU2ZuZGRxsqH5Q4ZPbuikqsL189uyZ+5rL99/p9b/0/Cv7g+HuZ778vR9+5qVLVzdevyFMXUMzUdj13t7g5u1f/emf+NWf+2dr9z301Fuffs+7nnn66aff963foSLVxvVXv/7VL37tq8/dvn7lQK87/RlTLFXGPYyR1avY9JADioydTQ+vBPZMJt3sxxpj0PHR8eVXX7v8+uUv/OZvV+aXVs/ff98DFy8+/OhHvvcPC2UXqHDl1Zdee/Frr7z04nBnJ0kUPISEJ7Sh3lAkyZTRgig26FGMG2rQlkzFCEjOKhuck/qwyG4WU3003B3s7/Q2b6A9Nj6xv9oU+62x6mtKB2FR1CWt52wvoaBahu9u3rh883Veue2rHeKWIlyn1bQ+3tm4+Rqeev3lDYxN05fjlZXzp9aeffZZ4U5LndrrL10+e/bshTOrX372q6vnzhsGT5AOK1deuPrk40/8wj/7ZxvbB1RsAYzf+R0f/qWPfey+i48wv6Ns6V+0fXD12vVf/+Qn/uWv/cqpM//NX/hLf/E/+c/+s1/62C8ngnIyWVtbm58/o87gC19/4e1PvuP0ut5CM//yX/6a+s9idB567PE/+J3fZfP+Nz/+d7/x4iVZBq+8+jrfxs1XX1tYOwViu1KwHnxUVM99Dz4uE0mNnU/85m+pObB3sHv+/IUbV9442Nniu7164+rGNu288/73f+vOzYO71fp3fORb/vSPfN/f/I/+FkPLTfEr+5K5ZI+Nmv3eqy9+vbWmP271UCjNzavNi2crh/2XL934gW/7Q994fWN+7fRe7+7yAgGSvL5/6SUlzNiVJ4O9Pi9/shs2tuUW65ahqk83gVGiD9tAv7J4SuPKZmzbc4pBYrSrneZyu4ENC6rqJP610amViKrQw+iKVIIU+kdmi1KIxtPiQtyjlkC43yP7YaE5keOEFxR2G24VEu278DSQLJwXs/A2iOR1yutCxE8O1xez2gkvd10uzdly+GMMjnz2sJX/4osScYRRUYbUGH5wffGJtfkL3cp5hdzt88LzQk+NgTzJqDe9UdEUIgBgJdHFIVURcDM7j8dxciav5bkZRcSE3zuoVTi2TSL1wv5xKQZJDgUuPRtYrWnAEXAkbilcpZtEYpkybtbLw6MRPTjFBFRjJiJFkUg5g2icZcAeF24XA2CKAqDbXJLubxehSCJfKCIU5WjoRS6g5kzhjng5ClPOzUE4iaRlbPJSDxWoGld3x5UtDecn9a3+8QFHMS+WIDKZGr2eWNDhnRtHt67uXb88unmtsnG9srdZ6W8LFMFd0oijMBgKpcOS2upxmBlFOOGbYlSmGUc0xNS8RcLS3IqS+hx49cX16vx6c/XU3Jlza/p0X7j/vtMrsnTW1a8m7mHzFQELWs+FSaJFgtrof7QQtyewcPqSiD3GKokCCyONIGZtLCc1LvyO8iqCDrUyNlOHstipvFyZMaUpHyUY84jkwoFNYydHUL2puRod7o0q2zK4tip3Nw9uXrm2fefW3q0bR5t3ju7e7G/eHuxvq+5qBBhqoMpaTKtNOpni2tzDwpt04csK+ScjJ3ZyLrLjXTIVYsf4HEw2FzUYI2Ckq3a7u6wn9Xt/6I//rb/798fLlS3Wjknlus7Ut3q//fkv3BkN98djPbvkTKn6oegXNysjVU01O3n6o6hBglrZH+9cu6IrrvJbWqdTqDhjlVAd7mzbIYwAbT7Exszq3ILRbPH3HR1FTEhYQ72yur74tnc8+Ja3nnnokcfe+o7T589cu7X3xuVbiOPW5s7XvvH1w/6Bqo+i4udW1mxDuVpuqZshYyOCKyidNBcpRwEKpTf1xh6lhJnMLAOYWV5cV6f/Pr68h0fH+8ud5re9Sy+AVPO+drvyd/7L/+dv/tIvj179BlLGtcUzU+GqY6qu1NyWPMPYBsPJySBHvmMbyvag9CkxL6pLfneHNW9O4pNaZEpj1zvz+ubWF5nKH+sIB1lev3T9Grfo7tUrabx690r9xivHV1+YG++yQIjBZoUgLzCGzHSXLjz4+KNPvvsd7/vAuUce6y4uEeBu3+BUuHbn9o07VyUkXzrcvjvQ1763rxEYRAqqiZVURaF4ZQjVOQh3CWvIysPDI+3U7AyZF2jIwvKZCxcuPvToA+o5nD1HCr959cobr19S3ubmtdcPdjYq2s+hMfTa0qoLyrrlrJv0dskjjuIrQINONADwwKojEBcyCI/JkCGIzbRfDPnAAAvNjZlKnbVUA+6IbiKDttpdUr69y8liU4sY8ju0i2GOT0HqHcNepzsvMtFtHnn00f39A7aNTXFeh73Nvf6p8w/0+oML952/9cYrP/ZjP/aT/9P/rAqnpADc+jv/4Iev3bj1yU/9zp/5Mz/67Oc/90f+6A/99u/+7ue++MUnnnyLzkVynK9fufqNrz9H3/iLf+nf29nZ+of/8B/aKXjQRAmUw8GP/uiPfvj73v9TP/Ozly9f/tSnPqU1y+lzZzUqvbNJ+uw88973/9E/9sc//7tf+Ud/979/z3d8RMNHfZNuX7361/76fwjsn/jEJ4RBPfbQxQunT+k9tXn35mc+8xkG8+dfeOW5rz2vKME5RTIfelSMyCOPPvjCc1945u1PfeJXf5WmVOvOshysz59RhHgeXdy59o7Hzv30j/9X/9f/4C+cPnuq11791KXd33qj+m1/8q8eLazf2LyzOl9/7/ve/tyLL6dP+/7o+ktfvX3ps+PDg0b3/MLpRxpr9zHC9PvbNphqU/OdGSEseqGfWlxbsttVzG83FxPArJNmTRUjGi3pjooh3iZGWZ7dwn3xgkRXstWF3YYJIajRGHMi+DA9mXf/i6NcXs5Ome6Uc/l1SKVbhQ8hnPd+V1g3xMoRMS6W63JgL9MjJ8oFhadgxmHn06N66r99VXaB+EuO6cW5xmOnlx+Zr5ypV+6bqaQwrH5sRY8OpQ631FciP4ydTqbRNKWHDo4g2yX+lmcK1jYco41STFN482k+TXHaQCjmblLKPsSWyA6ia6yykNhfIi9EiuvpHkM0DRgDlho75a/uifUmMhKZzk6JGACoWGjEYKylWAd95YjYwOkYNkwPRseFdSS/KCHLcCdCgfY++FPs5MbpiGKKB5uRlcv4Uwox4V+2mgLOqp+PhaVUxWnuHE/0i94bjPb6x70hjRGfOmq6u7ydvc3h3duHN1/vX399eOdaMmd2bsc0XRlgkHQ6xMY6lL0NcHlaIFbksiKgAVCYjQCcqEotjmetKRYbc6vHraXJwvp4dU27g+6pc9JtL0itX1k8t9Q9vdxeWaymBYefCkuZNLq4ZOLPIUss85lNQY/p3b0WKJk/JSTrRQ+PYBLjKz5njQCGWdAAg3X5uX/lDVGGZIN8iZ3fO+zf2T64fOv25Zsbt7fFo6RV/f7m5nBns7K7We/v1Xa3xdmrP+QHsg/NnSkkIE8WFQGM5oMWs5WkK7J1ijHAgsWrN1CRDmKZUJCKvQUDDqisK12f805WJ71HiMjFh55+51ve8y1PvfdDDz3yxOJC+tO+cK3yj/7pz5158KJmixt3NjG8nTsbouWUFju/fvruleu8iFvbt9kw9V1IbvdAgSV3VrlsN4VgpZD1e1u3pTNphaSlJn2LWWamsjiHzZx76KEn3vPu9YsPD1szd/cO7+wdbO4cXrl6886tu6LTRJcV4W583/nV+fk2h2ZE8aQtsh61ROrhssRGVUaF4s0RDaR77e8G4oSeDLGpAoZK4KnTLtZohWlBs0SmtsaFUysPnTn9ld/+7U//k5+tfO3ZCnZIwsO3xXmoi6s2OkjaXfgLF0B2IL+bngfk3QES1LBvyb6SCxAn/wQbz3QFLvDnrJ49X+8sCXYfydRYXFm574H7n3hi7f4HrOirX3/hxsvPD25A5iuH1y/N2Adi2SrDmZaiVQfCg4XGaCrcmF8799hbH3/6nU++5a0XHnwAN4JjtBDlLYeC9Pa25Z9onKdC7Y4s3ENtOI8OeOWhgF5gvZ7CW0YL4eKUyXaoCO/ROcx+xNHF5NNjSZecS7x9jzz8IG4h4lB5YpWWb1wTC3/z+rVIDFo3xxODRqBZqDLJY0qC2N0jm5bAamGdUtvlQoTxC59ugX9iAlD0shMQE+Y536FlwnFBlRSIbMpRhJsAmYB2N6lXQcBMk1PA6X58RMZSso7oo5H2/fc/eEmXYsJ2KRmkmfrLl95oL63uHAw7c/N8MWIuqrNh54++7ckHL97/mx//Vx/64HewqP3Sz3/MtlPYZ9io/of/yX/88Y9/4q1PPkXX/6Wf/4UHH7igLv673v30d3/0D/7Vv/pX5+fmTq+cuvralZe+9NUf/rN/9p/8459qrC7+zb/5N//23/7bLL3f+oEPvO3tT3/hS1/8tV/51cfe/jYb79XXLxPCH3joEQv02x//jcrmztzFh9UYY2h47JFHNGp+5Rvf+NEf+WPf8SHGtcrmsPKPf+YzP/8Lv7yzfbCyJOZjcubBB25v3Dy/Nv8T/4+//A/+h0/9vb//906dW5dy2exXHj1/tn/39SuXvvw9H3n/3/mb/9nP/rf/r+e+/JXHnvnWz98Y/KPP3X3so39i+ZEne0x825ff98zbX7z04uHuYWvQvPry1+YmG5Kddo5n1u9/am7tQmkDrq9NbX5u5tTqPI/bere92mwutxpLKhbLreZsI7jXxVjaVMod0cGCMjGI8uwiXuKLLNWU9ToVAmhVsxesZ+EXJwxwihfOv3lk8cuVeXWHQjV9a8lhZFjp72fAbg2DUNY3tdyTm01lvkJKg1OOvIaP5vqTXy3/57/NGBXP0LxyVQusmmeUwNLOpzJcVIKLf49hTe6Dn4QKUs0MJRiNPBYx0C0zJWiauxe9M2Q6WG8KkD2VQaYjQtczq3RPww04ZzIfNBiPkSignZKB6GuM53kaX3MSomuTuWatO8OMWsz3RcEFk9iZy78UyoHutoSI03BNal9U2FicQgKzjY2LsRTto1z1BT/SL4YYMGZsFozkKScdXaEAyaCmy0n+NcQAfroLo68aa8zXuPjxqHYg618GV7Wue8H2aLh9eKhI7KEYD0Z1D1Fkfvfu0d1bQwEFd270X3+1vn27soOabw8ne5RzRrnwsvhucRdjKOy3oEosaVNMKYBTKohCHHKp4VV3VfZnOtvoLa/+3/zK7Oq59tq5+bP3rZ07c+bsqbXF5tlO5fRsZWlSEZcV1lnAbybh88WAD2J4XhBiymbLm0ggqTCkn2CmydZu5SRRscZG5tDScVKRVMnyuXeYolQbdzVd3dq9/mp/965wlaP9nf7O5rFY7oMdLXJVLeDi0gzIrsAxmSg4ESJhACPFRzlPJDLJKd4AGMNyonUcFuxkh8TnwDeo8XDBFb5zJkTIYdTFFbO0vKZBg9Qp1DC00UmG7/seevIDH/rwD/7h7/6+D56eqTx3qfILn/78jf7xqwjN4hpufvXKlaEqnnJG9w/Fy/lrpUToMn/NJaK+OdC1/vBQkTMscEdTL1Zgu3ltffnUqbXT59bXziltTXvQPenOxuaNW7c2t7f4s2Ahu0GENzKdQjwq7yhYeqDi0kRkJmYD9MQFQufiwsrVq1dliGVt2WXGcrj3FAdQGcBekNilQIR6Koq06kOCRUVs10R6pqGCd7M7K8NkZa7z+EMPykX7+m/9xpV/+fOVG5crx8zyKg8f84oISMJmSoKTgLTAlHsCcpNjaGZSEyAwGgXKHhc5CFPGjWekF8+L/l9cO6MXrOi5O3c3MZDOmfMPve09F554a63Vfv3Sq2+8/PLVF7/evyIrTJbOXe2rZuXqH++pX6A1mFJVjCE2onZKjz/51IOPPNpRpWV5XWS+iLM0ClHZPt07GjJ5SCHmktZyrEeKfbCa8wYLeMTaWk2tcLV25xOLdQuFVW9uONq6e+vV57/y6x/7xd/97GfJ0TyBwHjhwoXT58+tnT2tOanrSdXbW/u3rlO/r+9sMUNsYfuV/d3UH+BZ4Kex40P+UAX0ms7AND5EeXBYbDjmB6YRuRgDEkZi1Rnz0ROSTF7RP/9HekaisOpxemSHyuWrHO4HvJQImTKgML/AQibLg8V4ZWUNohPC3vft3/GvPvOVn/qnP3/l5tbHPv7J7vpptd/0K7965dU7L36dAEIeWDt/4e7la3NL82fPUrJHr734oqCcve0dNeY4dLmShRTw/u7u7DBT37lzY2d36w//wPf/lb/yZ7Zujr/+3NcEZFlvKc5Ly8vvfOc7P/HJ32At41rG6BZWVrd3Dv7Ahz+ihI6qDV/90peVmudnFRho+5AUrrx2Wf4OMnjffedIM3ML7bXVlc98+rdWlxbZ5NkmmDYkRPxX/+Xf/Pf//F8Y3Lq6cv86wA72Dpc6rfOn5vZ2ri/Ot/7Of/6fXP38b33pd353Y9B4vt/94vhc5/FvPXPuMTTqjduv9Q42rzz/wvd/93euzrZ+5if+3vzxntoym+0zF554+on77xMzpULVUre12GmtdltLeoQ0Jh1OQJ40QmVVT3LLEvKOUAsENtRwkhBrx/R99Adr67OFyCKHrkaFnaqIudClheD/vvdOvnmeglaYF4YWdTG8xJGHE8XL++mPy2Cmb90yV5YjzKOMYUrQTu4c55+R5p5eq7N/9r9vzS/OnjottndmTqWq+fXO7Jlue12UGVd2syIGSpA+86ZXpBAA8CWPn3LBEExTIysUs433bm9sURZyhJE44Ch/MFqQCzy6TMBAUQrvp2KpDcAd4ILDQ/aUI4YFlWTowVzrcxpUlCyMXG3f5IGFASs+SLHNVnJnIoo9gdgUXTmpXUHm7JSwbeON0ZuCilnjx2HDwi7KKwLEQG14jphuw6vCt4hS7KPuUioomCTNn5wTxkyxPxqpE1QrRunx7mQsAGl/XLt7cLzdH6pm0GOmo2Mf9fRsqW1uVW/dqNy6Orh5ZbB5vbdzY9zfqozUiDhKIKjFiHqXsNDMzP0zXq4yS5QlRICiv5phXd01+Z7YRFvGm/CZQVem8indDyuLp1prZ5XUXl5aeGB18YFTy2fm24qroQKqFkYtBjiyfAGOO5P+gcVSALhF9CainrUor0BKsZTKw+p+e/fo+sbWLaptf7S339Nv8Fgu18HRvjaCB7sNccjbtyryZwQ393aq/T2mw/qwP6NMRnZIsB/Y3Z/SzFLA/J/ihnQUohN6FEtIQG+xHFAiiJ3NFO0bVKhHhsnz6EYuMDq/KdZosgsLNgQKS3eeHfcYkyY1yAJ89zv+xn/+X3z0W9/eblY+d6PyWy9e+8r1W7NzqyKg4YUiIYNef7ifApw7+3c4vc+cPn31jctbG5uKagUunbZkO9ko86urK2dPqeywIrK03tw7EDRzzMl3sLsntM0yyFY0xDn9utXjZD7taeR8LGjWSW4UbONeXCEEo5XhGXOPPfr4G2+8gfxhugw2If2DGKIJIsRQ/UhwRJVtJJwc7B1qhpESPipdrS7pHTlWH08aDatMZfTA2VPvfPzhCwvt1xDR3/7U87/9G5VXXxRGUOrZHadohwCOMC98I5FOVpZyhuUSdUKwrDyMAlVBCsF/Ho85OwL0G8nmSG3cRnu+PzO3PWrOCcN/8um3vOt90Km3s/fyc8/eefW1rSuvHt54Y1GXhNqRkDayWgr2HeqULpoJM01QR0WU/fqZ+SXmw3nZal67c2KVWLyZFQU3KSLHyKYNSaq6iv/A5RwwPtV5Wk0dXBw4DW6tYcmV11954xtf3Ll7U/12wxfFA3cpssQvcOzKsFo/tX5G4tuDaryuLqxQpvnXtnmiNeXe3tq+e/tgZ3NflkGaEu3eEq8kiJraHZtBka5hmMalzNdWMO1pBXpSvoE0NKtJ7dIGlMBXyFBQlPxOZlWUOi5b9I1a1uToMYXAF50iG1rfowHxU6Q74pS5zXbGs0vv/sBHHnrL248b7W/50EcvXbn81FNPfuFznyY+f+3Zrz7y2Fu6cws/98//uZzj17Tkfenltz/1JHli8+7d2c7cI48+dvnqNbTgO7/zO3/hn/+cEYrc3tq68wc/+h3/wV/9i9de3/gff/If6Qmxemr9Gy98/aFHH1H3ikbwi7/ysb//Ez+po+2f+7Ef+Vv/5d99/C1PfuITn/zLf/kv/4O/9w9Slm791Cd+5ZcvPPVWURoMug89+PDNm8I1biyeWn/iqSfeuHzpe77vux5/4uHHHpn/v/ynP/WNrz3/J//MD7/04vO9ze13vvXxn/7pv6/hh8KzQhpF6r7n7Y8/fN+pv/bn//Tv/LP/+cbVmy/e7f38s6+f+egfe+QD33P2/OPPfuNFiUHD44P9Wze/59u/7fbrr/7Tn/jv+emW73/ogWf+wDve88zjpxbmGxMh57J1abqYzkxipobQBJwRLhhLoIS4VkQYc10x15D+YDKyMUXpvCv4HXYcs2whHYVVeYvi5bpyhKT4/L9+eOL0eJMBe5h7Fin23/Czwn3dMsQ1f8q9TzSKk2dhnt/EgLsf+ityRGprZ0YLS+OltRlebv0RuLxXltjZlyVR1SdL1fFKZbzI4SoS1qSLhfZE8ghmFvJdSHlYY5lehA2Hrc/2CQ+dD8OHs+U1oAq0YG0Js4nFAPPjU2RYZo7GBfnqkEG5QNSw2dpI1RJpkNFKsxs8Q0PtkvWLx1GlkoUAtolAc0Rfzw+jNOPBin7EEVYAbRFtFnSmmKMxUTE0cQ8jQFHNxLMWfmC8ETE8rcak4S5uGC83Vm7xkz1FoPBEA1YcW0ytLk3VihIbu6PaZro79Ld7x7vs0lIiGLsP+/WDveHGbTk2k82bwztXj+5eG1CI9zeKhzgxnIFiQS+rBTLW2FRiLDTsLKMLkEZePQDkMxWVmWL4Y0XzNbDsLk5m55tzq8riC6JuL5/qKh5y5kx3db2j/pTO94rCsGTwl4h+wYyBJk6u/MvUAN8JHEL/wX5lr1/Z2utt7m5rIwggMQ7u7jT5Tff25eaOd8WX7Y0O9gQbj3v79d6+IFiEjEdCjDKHrpB1lc2wk6Ks0i7cQqeEvJEAXQKFMPwgJunIXopia74M8pY2/DXp4WAQe4ttJB6NHk9XoVli1IbpHXNPlhhjJ6hk8IofyRR0ilbEtMnqqkzj3/6Zf/bd3/++W8PK7X7l2l5lY6/y+utXFWe78frNjVvb1685PdqmPsLO+TmoWmECOrVG/ys9HNt4oQyr7d0ddnKaKHjwt8nNsBq0MYPBGtVRPNhWXIUe32cX1XN+cNzXN1SmFraRnC4zYeIpWAmQCLKwWIrF5sYGtqq8KA2PcuN7PwzuAUs7XbDqfIoqKwJOcYfbc8ChBg4uFyJSHe/tbjLBK8exvrx0Ub2x2ebtSy9+7dOfvPKl36m89kKKTEq1GqtaQf2NkEOgKZIuV3Es04BItMPs/YHhNqpHZDNjzkAswH6uOzCWpXMzS6d7lXp3ZW00M6M8xENPvOXRtzxJKhBJ9Luf/a0Xv/asUieV3S1gnNMwa2+zepTEs2IuThqGxsr2p+pVVsyRtXb30iuJsivp3NOi4c9I3o35EMoTNzHgqMZ8RURPzZhpxXHuFt+ENk1KF6mK1ZOik05ckILIbhkFyVNhTRU7p3rPzi0unzm/oK3pubNqQQgyohEawN27d3/3C5+/duUNU93evKua62yzIXQZulET3YEV5GhXtTUJc3xN7mfE6YUnrjtYbScWh5dQULXcYm0DXmOzMNN9lT1bsipRajifBdOfsZ3yf6gGNzPzHdeS/nejytIjT8mqePCBh86cO//U29525tzZb7xySRjqytqKcqWn7rv43Dde+OCHP4LiXblynSfl0ouXdrZ2X3zxG5XrV7FK/YO0B0sK3/bOxSefkIt99eaNxx55VGLOa6+9oQKFGnlLK8t/5If+na989WtK/ZzSgG5SlVssukDJhJsbGx/+yEd++I/+wX/+//nl7/zoh19+8QXrc3Bw+Juf/LS+dK+9foXoqT/Hw089IUrqhedf3b1xQD/+03/qh372f/7pxx+8+Jf+vR9+/uXLTzx5/927/S/9zqf/yf/443/oQ+975tGH/8h3fOB3FAr52K+OLzzyy8++MP/4O/7Cf/w3PvPcy5/50rMXLjzwjqeeeu3Frx9tbrz4u88d6np+du1DH/zW7/z2D67PtU4JCkzFfJbkySwbXpKFiDWRhGz5UG5rgWZEjUIH06Uk56KlZJEKjQ+84zCwcoU9oXAhKCE57mCFcjZEZ3oqp3/vcKs3P3wz44Qbjje/BaU3LwuZCtW2z8oDDcRQ8pwpA0ZkT344/RHSVvRQHGVUbT74wYlIyJVT4+VT9VP3aYWjLntzXm92hdjm1pWbnNP/or7Waq4KUXbbqsRCoU+NVEMPK4jOFL5UtBzsazorr2xxgFXG5LtQEq9h/hlFGLTtRIPx6h291RQYE0VMKhGAGrJY8jDxzOl+G1GoIRSL9G+bB5AA4Xd9tWO4Y9mT+wxYtohtj5hkrRSxx4bJsAQG3V3CiZM7IjQOk45ByShIMTFl2/BxDCeMG96X4cRwZ+ejBTaa5SUgmMgUzj4zg2h+SznLZGvVYzqZDObqmL6oSh/yf6A3Z390q3e8fTQ+GFYOS1x3SbbZbijZuHn7+PZN7ZLG23f6t1+bHGymHMcxMybZuRi5MRqSCnElPDmzLds+ZavJDRRDC2wNUUzqYepTSEWf6dJcajOLlc7qsLuixlVlaQ1Haa+daYnUVw1VnI8sJwGpQKPsS2o7Y+ZRkgquiCbVUWi8zz7ONGjAI41t9hV9rezvpaCjWmlaHSC1B9v14wOG2ioVYSjbEpLZBCT7iFBWlU8Xu7KY3HaxTCBYaFMBZbhn5NnIkFYhKr/DJUh+yH6WNoFYphtjNZir1hKEgWPirrJ3IonQO/IgX8IZXgvhzcJbNDhLD6vIewpWdJ740Hf8p/+3/3rx3PrLV3eubGz9/L/6xO19AkVlvH0Qk7p+Bp356soyAaW9mBrlgo+VzCFR9cZixfih6lyV7KKWmJ7KWQvF+fkBHwQT2WBqYp3sh8PD9InUZnF/B/03MCwXh4A/ygqKoIXkmLHMPvySJqdsTzCdSVPgus7hPNAHh+ysynmDmGv8gtgoKofLTZgrZV2/0GiH44lOIcXLoloztS9dCapKGcPc4+Hqwtw5hcJVLujt3X3t+ed++xO9K5eSVK1dY8S7SAH0Y/W3bIqQAI6aCKNhxz7HNRFsi3fTOoID236zM6cZjkQQ22l2cXF2cflQpOTKemtp5YEn3vb4W59+4q1vo9S9+NILX/id31GX4WjrTn33Vkux9HrLTuLYVvKFcZn+HW93rC9WNwgCsDY+vjmA8zFaxRUFJhAJ7yKrRVBndWu3c76i7gIbnG8l0wdnLDwP/YLOEqIfDw5YMnLPI05z3DdGI79S/IchfVjMdlzd2B75jJl6Zjae2n6v/8hjj/3AD/wAVq3Jt+sV1M7qMBppkIot37rx9We/9I3nvnKwsz0W4XXMFZPKAYiC/YNmtRQfUC5Uz9CiEbdnmhGwiqVKACGXihoAFHmvQAqXLQIHkL1mdgwJ3K7JzdCfsapJraDI+YGMOKO1MZeXG0qR+TgYzD7y5Nn7H2a777QXxKirN8mmfu7cufluW3Owr3/j2XNnT6u+8PlPf7a/vf38Sy+2lxc29mgEevLEuNJ7/fXK8trFxx7bPThgmb/vvvtbM7PPPPO+T3zyU2fPnt/a3XmdN6FaUZz/Pe96mkVXH75HH3/L44+/ZW29/eD5ytWblf/i//6PZYv+2F/5d3790y9++rOfX+uuffk3Pl4Zbot/nm3P9ff31x96QBz8THth3Nv5ym98bLUxeurcuf/zv/tnXvzc5//JL/zS2fd+4HOXr3/t5t3v+RN/6pXbd9/1zPsunD3/ax/71ZdfeHGpLR77DY1nf+iHf+Bdb33kwU79/GLcgaygTOHoNgpl40fNJRlad8TAJkQZklCLRMaBgjs7FTJceBCSDnuDyaGZuTpIVVhvfgP6cREUZaaQoFxWLg4lL1zZ65uHkzapj95Mif/0+umZNy/75jdRDsuR54Z2G0nu4Dm+CNMxBvvfa9EvqvXVBzl+avMrWuJVOuuT7qq8yubSWpWLca5TU+5LpQZZzh1VReZWOzPrM7XlmWqXXdquICbX9E7iNE1Ih3vGtGtPgVAOuwm+hkvZ7owBmCDBD4AQarwkk0JIT45AzdaRHcDOH4LukyQ/LncFN5hFivaWWkB2fGCdg/y5fzTmzaWpqR6Z8MpQ7uh07uAR6o2xXWct9SC3qAUMoei5IGsGCgkmogKrGU/G5ZSM4IIlTwjfhf6SryIZJJcooAxMXZGa8VORPnsrPCN20Wo1HqTY9Kpi6UVpbR4Pbx8PN4fD26JaSdZxRA1qe4ejHak4W5Ot28d3Xx/v3B5s3ZrIzNm+UTnarXLmJWDVHCGgp/KEBv+IDmFypdYJBow7ZVlzhLJhGCSiqpYP8oLa3VSZnp0dzMxXFs9WupZucXZhqe48ex3nMw5YECte4Sj0SedIUSLlNpjYNEg/3J/0Dia9XTruiCJ1tI/QCYVleRdSk+RvDNX4QMoP/SqBNKnjXby5sS2DUdbTtrnnjDFQIw71xzCyZ3KYXZlCoHrvzMn+sW0spm/dOYKbFVOdEaVOoNiQCFhmHhECV+Anyzatd5cff+Y97/32p9/3Xvljn/vyl7/w1a9XrMTCcrQN/TGX1yqLSzPLa0trq52VRSXAAE4BSCVnjGBnf7C5saXjRQYWL0PkMAODJxm8c7ruJN6Oog/W9dGRXPBMlm4U2z5BkktbhzyeNOHdaUt1RIZE3Ak0RJoMOEkyaq4VlY5Ol/AinAOrNcfcn2EDEcGG5T/hH5pHqcKN79KDV+YXIT+/Hz6hrI2cmRTITVNCDipsjglgoBzs+uqptaXFbr3FEfr6175853kl216s7N2oTLg8DoO/QR04YzXyRK9hgN4Tlaq6tIn1zX4wbB/pcXHAWC7oLdqqsygVtjm/UpuVNzxz9qHH3/WhDz7+7ncunmnc2ak8//zXv/q5L73+wsvHd25TH/k/zurJIYrP75WvOk7jEKYiARBwmveX9x06sC/EohDQRC6PuBZ5AY9T7w1cx/vb28bBJLa/v0vyYF0Adqw4HjEcj9QzOBLli8+H3rqDiPkgynRGqaXj3sQaaJq0olZHKqribTPdhdVTZx585PELwswfeYJ2fPPqG1/7wm/3dtVwvNlLAtVwa+PO7uaGrQ7y+Bnx1djSNKO0qYbNupWgOo7IEmx4hf4aRbH8yGuvGa1c45BB4yhRYGauQAzRJ140FMlysywzyIvhGk52od/h4dJbniRVL506tbm1t/3V55PbZwF6vYo8vzlbu/HUO96mxIUOZu94xztuXL8pyEBplxdff11BMdUgBTBT6A01HbX39r/0pS+tLa+Jyj6+u+kO3YXlg7TSqTz2nnetn1q20E+/7R0/93O/SHZNhfajo+7qmsTiW9dvXbt8ResXjaG+/we/9ytfp5cPlNDduHP1LQ+ev3rp5c984tOKVu5Xxqtnz3Y7S2989lOV3p0nHr6wPDPzp/7IHxVw+Juf/kxtdf35zf3t+fUf/NM/euPa1aff9tDP/tN//oXPf1lftMpu78mn3/YD3/vhJx9ePjtXOdOuECrR+Zh6Ck5Ggypo6rXws0ALqoYHF2qBA8c6lg+FnxXh16wd1sKdsqfCRk5+HhzGf8L+ctiP02P68c3X6abw0fXF8pT7O6zqm9cgfcjZlMXeuz5cIJfZkPiXsYZGOoKMoYblX8ZgRJyhxhHy2F42vIpOZ92lxtxarbvWmDtd6S5XuytiEMfLS9WFZTZqvYuhrErCK83qWmeWv32xWVtqVNjrBU21UosuBTbz1Iwgs4Slnl/U/1DqotHk2aFUVIpSCOIEACe/MlQ59X6fSMWiJdBco/gq56BSNsNr2LDIXjYfd0QjYjrW9IRzcbw/GMlc7Mk3Rw8DrzBgyWHRmznOVHhPNbz47bOoRb0MPyggc3W2LYgUM2xCfJmO0YAc0Y3zoLi5/UMjcnMDNLVghpvkJctpXmgwoJo+HzN9a1fXW/8qlTujwZ0j7mGStw6rQ15osgbNEusdbt0Y3r0x3rpV3bw+3r15vHVrvH+H8dBGDyaGP4IIi5WFFJ821f+CSllp00yMCEkm19KR80lcr54YMhpb3cHMqpWdmV+emV8g/zMFqm9LJoqgYSbhoNNiaqmdpLq1+CkhFVUl6RVzkJNDZxodCRtlxkdEpgegeJO4apIUkMHLaFHZCCdoRj/IGhWw5s8JiHKCL9jTy8kgXvmNV/KS3/rs2yCseSeVM9IP6ikq3mJRmhJJF17ckExWkYOrhg5YW96HLl5829vkz0ya65dvbV2/eSWFJ7vzynHNL61XZrsz66cbCwvgUG+3YwNUT1vi9GioV5kQXKZOR4pFMG9Q91RU4hqMhhYMMCR7frrGU9e+tWBOiDjJeEOdli+u3AROnNotJLho52wMbhSzQjGqsKjAEDsTVYHbAIjhmClLA4IeuJlv9Kd0JBHN5b3hUZW4SY0PNKAZfcobv3VPSiqXTaYfwMUvjvwzJCv/lSITzZkzSxpM1lv6K1x98cZLX75z+fnKjTekp5fuFOTzTCiVPrUxENUS80JKZgI2QVFPYpAnSJAdYLldEwtQzBBkD7neGsssL5+9fzSzsE9YWF0/9cjFp7/l3W9/z9Nk1GvXxl/63Gee/9KXtm/fUjWNr3dpcSVTd08SDJyPbZzxgBk/bdBMGCIBBatyOGVwKk1VRWViuuKhGPmVLCdV3L55487GdVHqNhjTS7FHFouLYlFD0niMkxGHZXOFiODBw4CYV3w4wHiRF09qq51Sk3Mst6w9UvlTI5m2Zj0PKOF+58aNreuvjXoHFkUKHyEHKBVI0apxdXnZjrKaDO+4WgSq40FPJYqYXBQsDo6ULRDSjxEYgDWCmlNCZ8mS9WSxGMsyRutMouOEIUBV2c1JGKixM6Rk2LB27kJzbvHUuQvPPPPMpZcuvXHp9fvP30dQe+2Ny9fv3n73+9777NeeHV69mhVEkxYWsNUz9507e9/93eX1t7z17U8++SQ8O3vmjOJZTz35No3dvv78N9761NPCsr7y7Ff1h3jjjSuiEC488MDrr75E51k/de7aq68//YHveO3ylb2t7bUH7hfa9uVP/abhKVgNnhL91dqUonDj8gvv+MAzf/KP/tBH37Xy8U9t/Ph/9w/+u3/8H/3ir7z20//DTz1x35mXP/fxdz3+sGrbH/jWbxd09k9/7hfeuHn3Zu/46e/+/u/5oQ9/46tXfuan/gcV8+FY77D2Xd/xke/64PuffHDm3AI+Eu5LJwOFIpIjpwGH17gdQbOIp5EZA2qbDAGM3qP1G3CFkoX4hHrYD7kCwhWaHBJXLLRTRSBoDGLlcI2/09cszf/isAUYHMNmyw2BOrctIyGceQ9LcwcvsQAaOo3GpygZIQO5px9HP4IKsTZByaLy9bk+wZQYV2usBkNlUdnMKFpLMeuVhn9zy+qPVJS5mZsfzi+OOguzi6uzS6tqnQvQ0MiJh1g+1mKrutSoYcPtyTBtFEtJa/vZODzew6GX24dqABe64b2jXmPszRvf2iKFFAApNTmBUtyxhUT7FodLjld1LCCrISA2picbI1bmAD0MgJ9JShIleLKnSNaQT1c9iwjzLsDJAUPUHF+dmh7oGpGa2SKl5xgvArdROkAkTiUrb8P4W9KWAqnsKU8IE46SXJTjLAIc8GijNsKyb9DbyNhmwx5oCWCG+dIgVDvu677Jt3o82NAi93jEPLRzPDocDg90Pe3163IeVW7a2x3vb0w2bg42rsj08DrZuVM5UKpCe/Jsb6o3RGDMFY/lwZAqS8ugPpXDAuKwiJCxgqRwFnlWarPSUN9fLdSlZlcjjXn5jMaT2O+QCYQCj0/f11TxTZ2EgboFiLkZ23WR+KwYpi+qO4G+LsO7ncJMApugnBK94ADasSj4PyMLRwCFbJRIKpbViG2AjJCc4+pynKy7KwJsOBPcKD8vt3D3YDUkslYGOQAKE7ff+I5TXqvBX7RSWT7bPH9x7uyF8dy8eOXxjJrry6rgp/OtVNdG8rfYQokzWBSSiBva7GSUw3YTmVSIn+5idWkzWETGjIyPU4stjCHtcgOorOYAL0VHwxdFFKhNSguXY04MVL2TTlb4KE8qpqzMQ9+oBRmBcALOmUR8Bp9s1+yILGECcANq6xs0Kgw4Ps+hyiRoswDwyB9cjCDGGCvflK2VJAJKZBGMNjoZc6jABcsSsIQlER+n2wdGYm9L3fYC/43IObX+7tw4uPH69rXXSnOL3Yqa2MkePqaukxXcIAyCYeno2BYzIgg8qjGZWD5WGQOGhXgGbbAxOhqvnrt/0prr6XC2yD0snqqzev+DF9/zre/+wPsvnKvsblee/fLLOhPo6jPWjU+hQL6CzqwfT457EoIrVGGbBTALysBcsPAUgou0LIOBacW2rFtX368I0NzexMHxsAdG+ceoIBfSVpSmHPmQCSfkI2QnfpZ0uwjmWYDheHZ+XgK0+gFELLPUWQgYoQcGyeoDVhaDJVuUMUFHYzSZYYwK7BmhCso+cTbDgWLpCTErB5yiFXjNp0A9Y5ke3Nus7J5bFibLziJM+uCaID2As1Eq4xoLRuT33Nl44mCScG/rlTKDwi0tSXNu3tnl1XU1sx959AkN2uRDyzbe2N6yE5UT+dyv/ZI8WXn2w83NyOturabm2rqwe54ZZdTIJvdffFQe78LKmvZ8K6fO8EWJb1A7eUcoZbVx49bt2xub0vouXbp09fJlVdOkEmqECmNPnz4NRJLpGVfQoMPJoZKo73nm/Z/8+KdqxzP97d0/93/6Sy++9PXf/vV/cXphdnDztR/87o8+8uiTy6fOvHFn82svXuJjubO1LXpIG5CvfvUls9g73BYB98P/1vd/17e85x3nlequdN04sqOAFpQmLpLEqxRiEcJm08S3GkEYfS7bODa7LIvFtqk5HoMt4RlZiKJiAmbW5N4RHhlOE1Y0PeeCe1/+3t/fd9KtIL8fYENuFrob+pDXk71ccDc3DwMOLyv231jnpo/xK6TNe1UDiNlHAwnbyA1ClipG8IC8v54x1ZnAaDDZYbJOGzMLjdnFenexhvXOLw66C8PuQl3DmaW15uIZ2nDbRtLRqdviPFjChptNzUIWG4g9o7RgcVwzg8bW3dvQbO4Ai/8ErTcNQ2XXKhP3PggeThdwgntAiBZMWbVNEg/sSCw0qHPIz6REMFE5jMY/ybmeQB3idSRWaJNyoCqGFmh2SayqoZxRHfjYokdRGxjMZevnDL5OsSNhIWrGg5kaEmAi8fbxVEWUtgDgU+3IvnABvd5oM0IDdhQGIxutQM+gsw2dBl7sKfjh52pyMUrLIZ5UdyaxS28NBpv9nrQldsO48kRqCF3BhvHdrRtU4WOS+OaN0daNCZXl6EDmF7aVh1kmBLuw2YJSoekBFTskUhEq6iPgacQU0cwXbMyMt8oH6EnHlsX+TMiwBghcKCARplCOupmlbQAvZlSx0GL/h6BlmkXe8SYUzTdhtOGrQlAY+IN5mEu2zPTIgKY/DAPOeMN4MlShWT6A9ZQJe0DG6zERX8plb+6cSGbYECXPzyIoYEX0V+2mBVhVlpjW1zorF9rr59srZwUjtZdXWgvpOC98PNAgsLE31httQmFijeKBi8HWi9ayqqkMj/cG/dgwDCZUlg+CMd12MZcUMDeZxPKWuDwAMU64SfGHWUpzWVfqJVHRidjDRQUapOLnUJ/hcdAn4hCI5V7h3GAQBLP/A40itWUXx8RtT4CLMfhWrtx0gzBDC8SiwxkGBdmeUe3T/TlT/argapJpDEnZDvBnHiI9gGwouxuDb6KcZIHlwAd8TW6WyEEhPt6527tz43Dj5sHtq0OlJcUfjKd+YogPHLE+pwRefLFjJhOrkvA3qxivu6dl8dhLKNk6fh/p6ydWRimPuQX9Oo4WVzTGuPj4E+967/ueeuf94hBev1z59Kef/eRvfqKn0V6fXRop1v8N03e7iTbXkVcLIOCUe3tLxJGYzBguOZGQmrgsQ4orFb4cKmcVqVgpqIR3UYFEBShVZ/EkRKVBme8CCAjNCIfCmfvCsmo9Vk5bAmo9es88pvJJUMwqpM4L/qeauECXWRyZyzquAVFw7ulBYh2SYB3gW2pg9wzjTF/UyGZJolNVAkpEgsAJstz8UMwb0CoeS8h3+r77PO7G66+wbBEmIMKkhgFjoUdQFaip24SDBBYhkokJbaTkNVnHAlja2dkkEmTP4coksk6124HO9104c+XypY4FU0jm5s20Uk2JGCjtpsXxz/liDKwlq6eC1fXmw297WlFMJeSXV07JaXrXe55RsuSwnwh84V2cHfwmwsaNRRnOu9ubn/rMp/ViunVDuXt14oYrb3n8H/7jv/GxX37tZ3/mF/e29x9+y4MvfeVzFd2q7lx5+NT8I+dP/9s//GcvPvnOlzZ3PvGZz925cUei9tHeXeLCoLl8Z2NncWXhr/wf/vxHvuWBpUllZVCZKVvfYln5tApL8iO/bgJnI0nkEGMS0QyHQqgQXfa1qZScDZVLijIUKpirATtvglU5nAnCOlnA6Mz0472TucBJSOKNY3p++h7cIukWEhG8L+z2hMSWO2ejlZuf3C0/z099iZCgB8RyPj24ARFC5qPXmITLMuEc7eYaORPOl7a5OJC4bmVvRcp2NDSuK60+PzeZXx5TntoL1bm4imsLyy32zPluY35B45vS3nhmRaZEq7VUqyxqgMZDrIAlw3ai1zKmqTU/xM58w7FglBFm5qHzYdOBmm8bQBFaRF/CDkKagdSc9eNzt2KCdjcFUFL6hKyE2mW294peIYyHJGP23RAelCT7I0APB7G/KdBIU8JqiHeqfsBbbJhNyD0LPJC0DBjSuzzkrOxlKA1wNOO8TlVAurNJFMkIFjBIJ2rLY4plz7MchRGXm5iebEslRBTqrdb2JiMy/IE00+Px7b2jnaOU8mAIIqiL9hlvb1Q2bjduX53cuTy69frw7pXj3Vsj9eirXEqmWlY4VDxgM+ay4MEei1rERSg4hWi+yRGOCbgmVrKypoMO9w1KFjLuPj6YkLvhedE70UdTKLJTUCUhslPRL2woUVeAFs+/9o5swmUpI2v4F3XM7w3I3yyfP4GFf+43QdDj4A8X9519lilMvb1O52QGZTJ0O1FmlDgOMH1vWp3q/Gpj9UztzIXaypnq6mmB3ylRpxtLfCPU3JLGi2rUJvP1hiaYdQ3dmXXYNsNd80hSmvRnrDGZ2sfHhxhso1ixRmqqqGt2xO1Kw6PcHhwqjUwRTdoJtYnQ6h5ivLFc3EimnJ8j4kymwDZdBUQ5fAqk7dQQYQBIxJmgI2AIDINRZhyyDVBgHggFz8pCZObWt2gAIKu5HhwTYyS2iF9lTEuDrdHRy8Ih2QkpkHBsLZwPwBAsgGc4bc2qpOh2rvEUoebuHAlpNGAKYhBC+Mf9vaPtjX1tP+5eHezeqmzdkqFeUQm1IIaxswx5kMNN7TIoLCG2OHcy2tkG6VYL6q5SFxpO1FoaCkcvb62uTLqL82cfqC0qYP7A29///vd92zMPX0y97a98+fpvf/I3Xnz+pX01O+pd/UtBsjXcUdIIInMP00cVMQbVA4UdisE2QONg2t8jCnW1WCeLxzIwVO0rFt5+TALxJadS6SGfgDnCob3NzYOdXf5a5a77tZaYTg2wg1aToVKRFk6PAZFWhBLLx7wfopiWKAfk8h15CuPBoYD/4z6dz0oRX0AAG85aF9brRkBuKVmqJwOZdda37H6AmRr29TJHfY01qge4CyVq6UxERvn68y9TJEb7WwmqMD3iFyOSi1oN42SzQ/R5jFmlW9rcaB1RTa7HXGe+f9CfnUkeuZolra62x3GQUDIszIKE+H25FmNCkN2nMIgbK6U209Z4Jml/McZNJku6pwyG+pvNLyPVLQnKXAMbd3fXT5+ZlXQ234WYc93Fp596x8MPPXZ7c+/s/Q+JJmnMdW/t7Dz21Fs+89nPLq+e+uzvfPkbL738Xf/W97Q6nU9/8vOvvPpGfbb+lscvXn/560uD3Xef7v7B973voYff+cqdw2vHrc8///xMs7+/ceW1r31pV2JFZf5b/sBH/9Jf/pH7zyaKa3ZUWU6Qc6h3R4SGlWWfEAIYahL/fvZLtkSoVyFaeevwEgZc/IcRzmwzC1Mu8+rn2XqhaCH9OX+PJiPrFi6LNCWb+VHu6DUb85tOvvk+C030LDzLZc5Pv8o9/a5w7enTM1RDKxZmIQFxipAJYxwJ4cs7yBSqNmW95ZduONs8VfhXH7lzaxfRGMl2bCGsmJHxZmdrc4u19lx9ZqEytzTqLonPIlJO5paqolrCjFdVSWXlU0mAKrzQqC8364vaLjYV06gyL0T5KIAGa+QUVoKw/TOdfPiwoYNiCJYJRGFlYwwxKfpRNCv6HG1VLDTLkQrV4ejcPcw8Wb/8KJNE/0+KZOGUByJSmOOYeaOQhscXrQ2PQROTgI+YlaRKBjWSdYiUO1mdmF2mwCmMG5CRXjfEg9NeSdZT7NvhMbElGXlhV+4faxNgIxkZUQT5IJI1IcxGgAP9FAUknfKpipr2Zn882RxUt4cjwdJbR0cSbdPC6bBX2d8W6lC9fWV069XRnTf6ty8d7VxPGfpYiWmEbkpzJY/j6QGjw/SytCHlkdOk7NCLAmtH8MIFMMwcwyPRk4JGRhuUml5U1sGFUB88XB8MLl8FHH6bW5eLLRDkIKoTW7CFuD1DC8g70b+cBoH81l3yeQoXRAvKIurEOyMMYk6faACOwnkRUIzEdWgdR38jLu1WA6Orq4Szcq556v766Qv18/fXVLIVWbaQygsyX+aUyGEzlHlUunIpPzKP6Xq+LV2QChho/bYqEWYAcCZE6qLeaeqeSPIavQnrjV+AkinVhcVioCqXQDyu+BpHIoNKj4FTh8qhMtTZrlnTgihRTAsywxsg85Wvi+RRZo+GFEU3fLfw4ACzIIZN4XC3ACumiIy2MGA0ybt0uEzg8vF+QgwVkYCeemSzkyP3iQ9Q9jmKDQIbKzTE5v8nNUgTV4JRyVY307TbYKBgaiUm2Qn2gr5YZMtHSm4KINrfPBYGuHvncPOqMObJ9p0U2RD1DRdGAsrsF3nY1lGAKqtKAjiMqllVY/qI61gi30Qn0lYHvCwbL2mEbn737nJl5XRr5fTiqdMPP/HYt37gW5944qH7zlRu71Q+/8XrX3zu+UuXb+lBO9rbEpgNTSw3hkerDiwCT1gatsfUH+223zdzdhyGfnIE6USJZ1HoAtNNnmDRFIAoPWMisaJ2uLvT29tblMrRmt09Guz3+7yhIteEEJw/e1q8kkBimhyYkGE4dDHSvBcKN7a+h93ZWA5AiQPa4gpiiiQCjsGXHNMFtdeDCAZv9PnwexQcgE2hXICUFR6cTmWnEibZ6vDQbd++1p2dJawebG1E1JrwEJsw+kBtH6nhQnio19rkXKWjxPkPDvuqsgCvFE00NFbB6gTGq5NEt9J2SAMCajOLj73nViQzRnhh4ZE2dnfbnRnbU/eDIFyY2vRQSYoHw11xfWVU2pubG/oxyKK/9NrlM2fvv35ne+nM2TnFVk9pXrq6dnb9A9/+4V3mOzJ2c3Dj9q1HHn7Lzu7+F77ypfXFufML7afPrz2x0uw2Wy9e2Xr+5uFm/dRW/+CF537z1ee/0KdQDxtPfviP/4Hv+8GVFZ2l6t1GbanbWGjFSsq2PT9TWaVlWXaqjK3imNIeJ8o2QekciEqIUWG6oS42SXkNqXWUS6fXl8/BIW+m31oj76dZMNNvv/l1+q0zMOHN895PN+n0W69uXi5A/gJHepp/hHYIi8N6Lx8n9kX0AVNCAQvR85Mykpgay81PHlHu19SD2q36Gv/AsBCEONjoDC5ye/VREbNUqtP6r9FemGgNSy1uLwzbi5W5Nc08q0unGpr2zC02eHi4TvRg1Z6iPaML4/xMfUkOdVVF/MRDyaqmxUrCkNEOiwooMxSUuCBr4MUhF8pfykRhstMBh6XFPTnRl6kwXZY9dBqOougxyZohqm3wYFHKPld1E0UaDvmDpQtjgQDHz0PC0K2uEOUss3li56VnCw3bxhDhBeL+eWIkHDZ9FIpXWM2NkXR7HtswmhDzbLCphGDYmGv4DFo05SS+iswZfAkbmwoZWc2IvLFf2SV+3EMg6zXJoQfj+p2j4zuHjKLxJLKtDXe2RnduTG5frdx+7fjGi8e3Xqvs3apKdgQTrN0dkY048MAs1Mp0gj1YbWQRL+GSOEToBTncg4OqwOljRLqCB96F202BP8XtEtMw/bKgmu8LzhcBwv3Lzc0r7CSrE50s3DSuYvAoZAgwIoi4izuX21rqIFnOZJETouK9xQQHr/Q9eW2cmolC8IYxTiU6xUYSDtXSnaeycGrm3MX6uYuV1dP19TUpMavL3cXZ5tpMfaE2JvN1ZpKixkneNVnRHEEK7CJB8fSXIEcBBZInTJ1bz9Nb6hJWEHTMtUqFORL3zpiI0fIFGqN+G/sHW9q3wslW6jnsHw9EzwqakaEVcCIRwv04J3AClLt/6Dkwp0y4yBwelqZ7UxQ+QdKMxWiKzTWSpSNLZjlgo++Ax820Iad8w0Wnj2uj/cmw71veEENhsgnkUnVy2lUG74X6jMxEPEsQM7YBRV2mW3G4k5zcX9w+2zjnsUeFh5eFwoyho+cpoVUdD3Y3sOGD21eG27cnm7fDhg+3IvZNBExNF6tdLGQGfDRbxwhZmqhv1VkNu5rt/a1NrFn0F30ypld21VLksjK/snD+Ym1pdf3+hx99+p1vffczjz0lx79y5Vrl5UuJOn/99cuXX39DLhC0xEphLCmMWKzZugIfOoJ2RT9RghXn0UXBZ1qvTUL5i/05lchNAb/BeDS/MuuE4o/G85pDS2LfvWvL+SGTAB2XpcSV9L8Sro+/W95iOh4yhVgQojkqOqYWK7FizWwyiI21Wxmd/nz2W8gjthluu23kjywfEjDdXCG+7hn+JxcoGi0zzEz07CwyzX9JOLVN0V05U186t6MxiYrxu3d52RlXiFx4pzb0KoftiDRIC0ciaBFGmd+Gw7mFxeAwx7m22OURTHeET1KCreIMIVL6JsnFMf1htz2jNCzESyQEfszmH6vMcJdrFsEvFD5oaH/aEPAhwYNN4svd23fYorudDkuL7W7MM53u+XP3I18XHzh3+sz6UX/81/76X3/l0otaZn3pE5863W29622PffGlF3cXzt4adXbHS1//+tevv/SZO3eujNrzq0982+DCt1UXz+lTZKuJZrcW8/OLa8vz51ZnTncq52cq52Yqa3qH4hEp6gL8ISwR9FF50LVTsnGBESh9jiZhz0Vtmp4uW80HK+IwqbKrcumbx5ROvvnxzTe5+N7x5lu0mzfCV5DKEbbg7tCEHB8lLCqZWF27DDcodmYPpahkPBlvLKk5MGNZ7tmFCehNHGXu6X9HZfmpVGgb7GuPahXiXCU4u8gHbCXEPbS28HrMqlWZnWt0FprdxfTq6S4P28vDuRVFPCYaRS0sMSHxDKugoXo9MZywt9psLM00F9oiQWbmtESuTRQopqnwzMn3snksbASw4HAGHQ1c/kbEdtvZTgy02Y7gt5HxknCSUH8jIEbhUDwrv7NYZm7EsDOeMtoqnTXhVLx94rOQVGHMWZjiSQo08wEBQmlrUh1j0Gad8w+DNwRADjHVQqFE/gzGnAHAXbcfISPEAMcYHP11nxBOgw/cA7ciLsdmWWAXWkdoLiC1Ie1PR3HaxemIWB1Vw4O3RpWN47Go6V2RyIq+Hxwcb9wa3b42vv3G6OpLxzcuVbZv1o4sU7Z3gqE8WfxB1EnCUmJBcVkGSnhkfZFgGnaQZbrQMLWw3vClHH4V/7S1pbFmpcvFxl5wJnMC/vITF8cWDbzehVtHmrNsvg5bBwM7JABIukfMYtNf5Ss7J8+IT4eM4tcWm3RXlCh0g4EYuGcJ4AyLYlLDelvtSWN2VNf9TZ6X3q/wsalMXXP9/tnzF4erZ4/1C11fXV5bVhxN6N9qq7rarMxBJF46mfs16b11Uj2Xh5IjlGBPTaytuZYDOIwPShBzasfcBvaClnPpeaVrrEIYXlkCiaJaSrEh2gacfhBJqYQtoSP9vo4FW3v7hDwohJwhZOy9CJb3R4fMqIkPCqCKlzLAIQoZBPZaYhIJgRAPAmAXAfI98egEaIF67HDaYU0E42BkpIVxr5r8XTexBKlMkCIUFm3MNC0IOwUsBTNTezQcijYJE0NhIWf2QnCdrABELD/EtjDI4mCkYBOngk253pcFgEPacHVns79xo0KP3Lwx7N0dHWxPUsqRU5zpiYZZtoUOgBrrzs4eplkC8WdWD3lVnwzG0iJCljUdQV3bXSI6pFibniIrpxbPXjj30IOPPPWWt7ztydMXlhT75jbSJuqll668+trr9FGcAzYr8yLsTj01MVHN/mF9qO23AuciPkpyoETbzCLxGAq5ME2ABwajdHZE9SIV6VV6qCT7wbbAEfyPho1fWibfWiBR7ibiDnxSsdKKbitltC2Na5AG17ittQqkrWOxeaMiwWv/51y4MwSOqBRjZ2FSYGSlbJGYPYS2Jala1KjwLhcQK9U951JRKqdX697/1mcefvSJl5778u1XX4xvfn+zxd7A5s6XIPdMr83ZrgJptOGofNTbZtpZ2hGsme12R3iAQUInohaoEFkEuSmKELYkR7Tb5tbqHx0udBdSCdUGrVaVIvGVs2AFK4gUUIMevbWxLY8aMtOwI9r71cLCoHdYaqSj0up5tVTu1qeW6MN51+aEHWMqbXUu5cf8uT/xI7/5sV+7/tprckKb66uHy+dujxoLa49oyrR99RKDeWX17GjtkfH5Z4bNFU2jFZVBdlmehHzLa5qpDk7NNbXZfGB+5kNP3LeuFnKz0gWHEiEIkYRuWIcoLdkfqFChNkCOtJK38MfMOBQ9f0JzsgHN11HO5yXL7VNOZLH8cZRTuWcYjo8np6fnpxdMKWHeI7S8BSHZJNCE5Yb1Rt+NZBDiH3d2CgsVFmCcjnCmrAeC7QL0x6ux5W5lDNX2O36wp9KCxqgMFMdSUGxjKYgDriU0HaMJssWK4qcobcrGRm+Urd6Zb8wtyjFVhmnQnqt0ZC4tNOZX6nPLEx7ixcX64kKjLU6ry7LUbtaVRVxR4VOJbZX+JuMF3eBrKnyyqRWjdAYWAMBbhNzbKUtAIKy0KcJxWI58sW95TXUDmBi9hmYcCSWzKz8zUxtDJ2BMl8ENyHRQ4ACP5QQNm3rRCltwh3CZ0GeNa6nTDNHmpjzTlL24a2AFUP65J/szXyBbZXA8/VaRymw7jJr4U2hpRutn8U8AHPoeMhhQm1TOUKmRCya1mCtoFbY1bl5Rkl+NnP1JQw2h7f6RGlS7m1u9rY3jOwKyblbvXD2+fVXjYabpuuf39mchA22tloAF6jLiIqcSlNrJUYIG7Gvid53IIz0+Uw+eBAenx5ufgiDxxAZ4Dhe7YIrFGXc54GW01YJYU1SLslemA/Uj4RVRb8pOTu4fEcfjMGwk22qhEjTdWDNrjG/1dlWVs1m+WhKRG2fR03es1h7W2yMdqDUZm5nnnRMRpEf13Pr9rdPnD5XVXF8l8LcQgLRYlCDemq9NVifjRSY+LETsElOaNj8K1xHykvFjEKNinDQXWyHzzIsNTTv0nyh6i4sIw5ZioEZUGUm29w+jHA9H+332vyNZpPMLsrkaOxreM9O34pLYFkHKjDEY3rqzwdqpxqIKD3I8WDvhCEJv/iEPFgSIHUGmmJqtO+IOy2ByQF3O+D7ADrahPRG0oEqCY71aCYuYRZidbZs0GQMioQAkUytZjDP2rLgdywe5ShqqV96SVLqwcaLfuQN0UM7XA1BVFs8sXogXaoiLO0WxxtKO+zOij+7cioNU4bOjvdH+Rn/3Dt7MZiqZWC9ImrjR48U9YGrOil5LVID+VmXzSoazBYzZFEwuVlHeBNFDunvNLVXmVzXUXb340NqFB598z/suPPQw7rx5WLl8s3L1zs6tO1u0VbqsjLjxzkbraK+hUs3uVmvUZ3wvuMaWrMbLEPKbPcXQRxOFjxS4Ej+VaKkpPG1tjNJIwHwKXufhAy4TY1s4ejwI8fTiPW4VqOW30ZJTwHllZzsLSsaarhTyGWwtOwVhLC6bbDFnQsitRjncwXgiJeO7EbsieWf7I0iE0Elz/r6Lj73tmd7xcHd7S2O+sdKuG7cSNFOryr+yUrVmh38hUgUS10ipanf0FBVd3Gn63sYnLniFHcis++O1NEuD197A7pub65BnXOA+ZqH8djgrKYBIwcVDOi2aDDnXySj3sSsWB/ZkREUWfw6kxEq/hIYRwkh44FyScIDUSpiynPSVhUXXqGc2v762dt8DK2cu7PUG125v6ybRYXtfWBi25ivddRFke1tbJBf67xD9FuTbbBJ8+f5BTvXzi6cXf+gDb33Xgn4Ek2W2U1a+4mOIJoHPli2CaoeT2bTOwMXwjZCxsijhId6YRRalrEbQxN7DmDmemiJ2yanwMeEUWevCNafgDUbnKKhiiW3DUtrH5uDS4dmNbAhqABCSmost+3RUeVw5Qmr9XzCkXBBWXHDDbgsd8JVXD/eTxuwjT6tUfry7PSbnqifX2x319zRq7Y96Mgqzy2ihJMVcbtXUduFO0HpPgcIdEQv1dkcrQ8liWO9kd666szzpLg/w4MXlycoi4fdwdlmwO//TdrO2ccgo3ZgXL92qr83MzOl2UpvMVvk8RFedsD27NRMJghloZBtAQSSAJPBEIVBrdCeNEcNXGElAkxXt3vQDNqCOvDMltFFXA44QGpyS1cD7PMH0i3YCXpYzNg4h7lM3bbhLYlroHKGZAailspuiSSfIUg4FCpwg9YwTaaW5FwwgqFp0q0SUMCTfMkFZKctFr6LZR8LAh+zJIpJxQCMP0Z5tZo6+PdUJ/b/H6SWEDuMi1tZ0ok44N2DNKTczbqChcOFQ4G0YMckA0sk4YqSMezsUL0beiF/Z9XAvcw0McnjrcFUhlWYe/M0sClpEP823MQCVb7xkHcorWPhbGHlsVXkUhAJVv8rv/cguya5gUhYow5igX4mULza0VuwZsSgMqu0u+sOwrGj/MBYbWpoLm8dq9IuKm12ozi4J2J6kTSggH8kpsbe1VEI04x87nj3ar8925w7r9c3GkfD4UbvtOXhaC4WQCN4faljZQZtnGm0pRwafvXIiRZKXwMJryrqHE8XmaL0SGYBC2vBj1sXJAgUXWJrN9bk2XkjgPdSN9voh5yxLn/+Vwx7t9zSQp1XMn13b2tknudKiWiuLh/0ZxSalpOtaoxBpkIzo4W5TglwCdpglkx1DX4G7jpDUsmQwUOQt8QlDo0BpHQiPoEwCurn8YhXgbSLDmYQNOkpIu6mgN4r3sf9AUAK0XeI8Z8kgNaFjhreDDCDbZDr9IHZgbzMVEQ32x2Jkz2CkM4JsJ0sMf8PV9fsGu3cPtPNq0bxropNLrNaRUlIQBLmGu9ZY3GpBIYJsK/skQgEcBHPTsn8GqnkzRY3Hh1IFRUkdb968cfPqjee/9uqzv7t09r5zjzxx+uJj3dMPnF1fnFc8y5aQYtQ/6N26un/t9d2rB6qfjPr8oT1mdBNJZLz9YBekAIlwoj5GC8KRb9hgUVVUsaB02VoifxP2bIbRgBO7Rjw6IgaHBydkGjCjs1ofhHvtzJpeir7HFabKNJaGQBf8DvQKjSoKQoBqZ2MFTga2Xi0jIBaJxJcW1no7SybIKtuvySSEWZXBq9/4ytbtDTGB8+fOdHR8Sx/Q2JlnVQNeWqL+SBUlT9YGqeViOrOlVKdZ2G/uCHNEElo8j4Qsgl78lrPwcH+3H9P1RHHtqW2GDFDGr2zcjK2pkTZGYqYkVage3QAVZTtS/izRKfhpejKunF7I9RpCsp8XLAVe5d729nblaLHj6x8Ft1Gaja3N/QqPSBcI8dbuqHn7rh7B+7U678S64np6NY+Hu83RMe8714+oyaFOEjZpfbiDlk2whsOIxOvrx/W9n/+tr3Te/mDn9EJcoSjgbO2oX51VCwLtNFxDgR9GTJ5DjEKGCkkP6SlLEOUnLDnibsgWjMGpUSRQwwTcIpvAbQrBCyt3C8aJ/Mq/UMj4dH3PX3Oo6MsU1G4Y6h01NzaK3Di6V/6Wx+SmU06TOxhJznoNO3/zi3KppXQEcfikZx5/90gftL3t0eG2yoij3Y2Jjj17msDsjhko0q4kFhtSH6tSbIqsYYkcNlTieV85/uHxRmWn3WKUbi8226sTqnBnaayy9ObSqDNXXTyVlvLzXSENVRUTWxrRctTXVzrt5VZtfaa5qJqHgALBXqSTiQLcQikir9jDhl3AlOdnV5fJBphIflJcwxUMhoJchJAw6ezBwgm9CZq6VeGCQBAmh+S30u/BzTMn4PMBJqux7i8rKmqBKhe2EhYmz8+aZbHChSPAhunK98jdDCS0O0LulFdl7fo6zPuG2peyJCFtqJFlQ4uITvKuyWaIvTtw5Ehf5mza2e1t72tzcJgo3KSshHYMdCLTW/7goK6Su3lo2rpaqy2vHR2rwCx9Zn+iMOQg1StVCRMsO2SuQUsYTT2tGpoSxsLGHmiFVptdoOGP/wPRgCDTL9iTDZ0vQoYzjQIjbwrjjTgE9/IFUjvFOu9zedYBo89T3IGWzHWD9Zq7EGIXM5dFx6URCQ9xBfau1tws7jvk2bW3IIQ1JOAr2jfbnnSU7lqpKHAt9CaBJcNBvz8GnKtvjHV1XFqsb682VhSKmRcuQxcYzbf269WbbsopysQy01BVw9xMmYRzaBtZIDEHAo6YbVFQspD5BidCr00rogajYCq71dsGnKhRhBmZrFNjkznA92hFzBtlUq54prt3gLeOV5cXBgsLCEs60C506mcWdg+1VdvR9IDIPzm/vrtfymNaYndMHttJHRNqKVAiiIQmnEQkvsd7IKoML48Jvi2RhSwj3ocMaERPgcGwgSlyfWphxuZrMVADps2sKNJjiyTWAYKlRgV3DZ5EwpcBzNXBEuqfBS8ObAuaS0rVjhIeYQljua80hhgcG5dbpcQ6S/v2/tZCq6Yo/7Bd2yb88MToTcFfw2yjI8cBn4i6yQCOdcWAhCmCLpkiaxAuYWhBosRExp5ks1qU48r+fuXwbuVW5+D60sEra3dffL575r72+oXW0vrS+tn19bOrqndIm2rcd9iqb7aqu/Od4/2do/1tfZHtG1m5/UM1UTRRSgi0xgllS9uI0f6D1dncHhw+HQ1qQO5LLORx8ouSQmZvhELneteg4AGO8RKhlPG2DWCOJKgsk6SyCNtvHlAfKpUjOwCt9euQXKfK/7kjoRRTc8usCsj6xo3QBeE1qM1otHn7dlpm2qRJQjp66om3fuV3d4bHPaFVFpp8o+XJ0sqq1ljNlnz2uIE9wXhYlT3IR5vO4I1ZtIv3kXomEwQEYms/ZbXp9OZr1lpr4sq+VVVNFU7SSOJzh1JG+VaDj36boAFMwTLBcyJmHCewz1bIs+QE+znX2Pza+TMXn9Cw1+/PXZwX6ounzp16gBSKgmFkgEicVUxNN9RSoX1nERefVEUF7mwcJDQSox3q4zqSx3p897ijt1u9adU3d3qTvS2SVK/b2j4YXN/AhAanVtV0a1LrFzoLAp9RF8OKWG7FrPRgyD2FBRcCbKkBfspZC82bbpgiA5pLNlM2BBofUm+cqJmVsRfiibSXyjWh0hHMCHe2ICUompnDwG09Muf0fX5e6Eg+wre8OgGE3oY0luPkj/fTa6Znc7McuVX1wo9/Vdn4494e2YazZ7izMcaAtzdrTE/7W6OdjcnBbsoUx7cUsgVZY0c0g4gJZPGQKhBkh6o2O83ZZUIPc/Rkbr46l/Id4zmuYuFac7X5peryan1+nvKi4LM7LLZnTnVml2ebC/WJkOmOQI7qZEFvUi6HEgxlGhSrQtsjfZiDI7QxMDT8KDXplghjEssDqGUfEbZclooEIqcMEXPF7SLOwHYVBEEKjXUruOAXYjAsZWS9MBqKbwgaZmWC/k7tV0TI8nhRPkmWdyv/Ch+NGyBDykqWiKcZYSnFtWukkX+dJlEkCSzOgxxjWAulSIgHWk8Psr0jXohmlOCI2itXOTyizsgYGArtSeRziiozR0SKZ0IZ9Iba0O9tjg53GkcHDdErR4fH3JcxPGO9BsQ8eVwtRpM3ZYBArMgmUca/6QhIg5DTAzeaIkeuODlnatneaEoExRImnnpb0BsGt2pdX0QexWVhhhHWW3y6okQgRskgSr30QqjCJaRhIkSazk4a7Zp4AtUsaK+gP7c0FrOjl8KK8Cr5FLNzLTFnwzsb+3dfeWX/s5/QGLi5ODeeW6isnqvNn5qdX24urUzWVkdd7aGaGnefn++c6c5wCbcjb4zVspphl6uKOWiI4knwEsewwKDS1xJtnsLBpAKPe9smuwhBwiIS655I9f54JPYqDnUp5Ay/qDdDiFXPvq3bn3s9yaoaGR2xQdsI2G3IAIRwyKihugUx8xn4MeJ0ChqOsGclt9NswIbHN6Cmi9jpq3yTYCxtNTE1oX1IbVVnphgeMQ9MsSxNiqhDJqjrcN5RkCtUI/uELuiWnLADJuUBpUulITiaLImiEYub8EzXRVy0b3wbkSSElxEbYT64u6Gtwozg5oMNcrY3bW5mmci9Pq/H7s6+qC6bhdGmt6tFxx1hRMaaVicmIHvVw4puzXXhTJJoQ/IMwKd6XONExEq93+xM2gvKdMitUGaAIS1FCFodpRPP6DPRmevQsXu7vf3N/v7u4d7GWBk5nsndbQbSHlPtSPBUyB5iHBJRZKfQpinJixh6zJIcgaIcuaYwKoMIwSgUwK98OX1PU9IMclqDOnYRpvSYzY6tB/hMaXFWyq9zIN1ZApujkJ4I3M5OXyMtleXxw3Jx2VBUyYhcs5P67NLKaWFNyqkMhkeKXV+/epn8P1O0T+MUYNBRMjpZwnm0u6l27n3WW1a0+ES1xIulBE74iBQbFTIyxRy6PhKZ8xH/Tw7JRn7CTeNbeKLrFXnEGcZnv2WFpOwmvZuWguAItynhWgaDASdAPYUNWpKjFdCGlfix82Igdne3db2CgdRir5L0uL3taQhFY1YHqL2w8NJrl/zc7FaWVne3djnk+5N6X+ik2hJLa7tHE/FY1fb8fqWhmdsfeuLc+x46vaYdV2P8wP0LB3sai/FMywSziYmBgQNnDEiTswHZYWksVbSscqixjeMyW9hgdlfZE7mSiFjWNKjuJ9ki2EEYbcw/lCLXI8fQxLeEdag8vaHr4WxOeGoQruyX8p3b5mR5zVX3lhsFdXJ6fnqTe6+/d01j8fTphuYX/QWy0vHRadlwFRx3b2e0eUtjk1pJS6jub5aywDjxPutvLIGRLiFFtApDcr9oVMf2xt1hbafeuiuBWHsRr5rljRhO6TTd+cr2+nhhZbywhisfz8yqgtc7rt9p6fg7UaxnsVNfRtEURuGL1eoBeadWMTeJZRAn5XGxmU11+8yKVc5mwj9BEC8MsCy4DZ4NlqBwRLNQN6qgfeYX2f1xHGXdbIlgtf9Zprw6GVdz+c/3zuRuqDFpMU+LZAfDC+tNrCz1KF6usBxDoYJH/lLCf/+oPpBPjjBplzYZCFGhJhBLE54e3juILIDcCt9J7WXeq0RsBqRHOvQdIXBqQMp8JA/VhEhjqNSj7FhhSmpQdGqdecX52nBGv+GDneHuRnVzc7y3VZcHiU9rr5a4b5vxWM9VMv9xtOR4hJEqgkGEfbSWC7BYZIElVNk8fWSqBBBEtSBQSEy4xlS7LSlfsSGHfdmqJww4cn4HhSIyEcIJ8yiWOKuwYZox4pWeHaEUuWaKuxBbBIEeR7okdtryJyZzs0qOt1Gj1VNnV9ZPryyuzreX55Roruz0x8/fHH1xb+flA3Lh1epOqzIzO964JRldTvBwaWm8c2q8sioAsDdc3LbI8jrYYggFIgxabLyYJZJcJY5rb87BphphV7aDqgbeB78sYTaFN0EAWzbvCU51xaOiIFERqvVjUdBEKM0/hoN9ZaqEGrVaNjWMGzap3aRPOo3NHnzTHsLq20vM5hjsUqerF+yR8trRHZHxFkmzWpsdL89j3na7f94wcWc/Mf5Jdi3iUJAOesAZlNKdj7VQpPgd+oQ9dOYW6mRPlBFNjB12pKaLnh+HMchi8JyiKambXUpxisNjcsROjOeGrtAZ3NK7IDnZiq5K8zV3ghuREwAsGBrHrM3W4mK7y00JjmA2012rm/OpWg+pjYDYn185OzrY3L91FTa6rT2YKC/7pei/kB07t0HdxgY0Aq4SanF2o+XAOXu0vduTndna3vrM0jo8H9YaVy9VdjrdqzPyKWTjCsc5HCrOtK+OnKbDeGp6dNHwouNiHBgXsYjaEv56cmQusUiLjbCs0DkcBpqbH4SPkBoKkIunvzJyELCCMeQQD8YjUHZbR7uYoEMTTuhsVCYX5zbCwQoK+UgXBUSfQqrKI4JQKENImZ8WQJq4dRYONqTa7GjXQdsgnPN5s/HjaozXhiQzQ/sNop2VO9aUqUyA0s+Dy+IknlsgBc6P22VzBY0jjpm/ByHOrEAwJyUDyW0Mlf0+Bum2YJjzZhy8SvSt7RFWNOCc9lt8Ocl2KoMFOwKyMmxfeNSRoqSokPjBBv8LsGKHQwy8R6W2PQYGdkSp6BNfujzLe1ubEFOutyr4B6pBN2uETnM82LrD98L8rYLEwV5vXk26Pvlj0fBAptPqig755O984ZEz39VV5HRx7tKrd+8/v0bwCH0RJgv0YjeJ/24N1tl2gTYcsJjBhILJ27uJUItgRHoF18QnZF1SqSVKV8KYE8A8KmUT09fHRiRJJU0gPyr5kGZBxnGfcpCuTt7BsqhbJ2JVnl4Oz48FKp/DQAozyqccU0h648ryehJL07h4Zn3noKtXRilEMOjN6yuircFBdfVsfX+rvnm7qtvrzp3J7l2JMUPt8/gghz3rh+HYYYW12bHRz+hqZEmrOj7enxxtjQ9nRy18dbM6t8RVVjlYGGnT0VFaa6M6n53WlzbemT+abciK3zlqbg4mWyr0ttrzXMKC4akckvx1Q+Lk5+stajfBOYC25yBmIJrnMxXw51iYMufAy5sYYbnuonfCLTzY8mV39OB3FuxEBgmcwm+mH0N7s2bxJ0X5Nkl4Fg+Ps/hK2GoFl1XPQZdzuw0/pXjYon5i9Xwro1dRTHQwdXSiaENwUI9PVokZfXbGAjUpVHqOolFs+L09CSAYpEoEmthP+ujs7nB/p1lYdEiUiBtVJFXq7rQVbR82O9X2nAjWiKcIuzVa3p3sbx/vbFR7B+PDPY4D0nN11B/PMEgP6tg5gQF99yZl/6LBZcKgE4pQsM3+RVyi4UHViDrhvNl90Wu9xYeix9uNhQcHxNFu6bgUHfFQMzwoURCjH3NHCmAm6ZLxGSacTCRz9kfocWi7dM5iilMoQyUlRsfF9VNL506tn1tdOzVfW8KXRTjPpTHrZq92d682I+B2785k4/JwT+bHrHphlfm1w9as2pPj22uT9XPV5bPD5fXJ4tKuGm3zC7IeF0Xdz84uzzTTjEhdyZEM8iDVzLiyP5p0E4pfm2GpY0qVAh5uEGyy3fKaI3vVqtIR7dLAy7avVXuVxvJyizky4h3v9DGDtwQhKVSt4lGEb8wbkZ/nm8357qyVlw3HupNWEJGnQ/1T1rSUJiYFiMwFUigioC+aSq2quD+dguKCK1BHRLzELFpvHhwedqkE3bY7KBKCt9sHzPTMsCE6M1Iqm/3JkLKumdXB4PiAPB2F0OhsTmIz0ZJtJLOyihRDdCpbotABaxPVwsYpHgzsAEqT8BDsUm2qLxYX1caqsbkD5FMRjbUzmgeETwNPb3u4ffdo0h405kbHe0NFkQa9RC1iPNAHpYgLk1QKr7Jpiwk3JJNYMDjao+fPpPjEaLxnN9ypNuF5227amozvHA9UwJsl5uJzx1QgXmQ+9eBndlWpGQCnyz3DU1HWbHSg9ntkMg6GHEWWRilCL/J/zAPeZWkjEviVqAxr7EFjVpgELkF+q4BdFT9o8nqj9oRbQ//c2m0Lwc1mKnfwpzzMuIzAqmTtvMCoyKDZUmXfEbQwTtzk6HC/qR512kZhTCRDvK9PePWUA5SYNy76biiZkbh1LPzYXm7N7t7PBg1pioIgMwvCOLw3WXXvcFs1XJT8pLkawzF/llPaOeBZyqRn66MHSuVmTXgrwpgJ+u4AeMcDTNQZKQEeQlxIxp0sAYNuQVRAiFUr+9oPQv6TCyD7BIRdj9zBHa21M8hmc3t7U/Eze2RpRu/OTc+NVfL4GHDnu4lxmz99f3dpSVKCTL+LDz1wfnXpvkfP3N3ZE8ahAUxj1Ne789TaQnYCCxZa0rA7ImHI0p9jQSmHQYV0WyCrQcGIvzyzDP7ZxWIn+wIkTC8h5eznfCLwOLs17BISwAhv/CC/YZvJZ8hStokxe8sqmhNZ79z2zcPADMHHvIEZAa1rpldmcG9e+c3nIwhwJTy+UN1rzGzP1LfVR+yPto8HKiozMjAXJwpx5VRl50xTCda9zfrO1szuBqO0Mi4DRLC3pyYc4l4MdVA6AgGyTOK2TlkvEXT93dH+3WpnrjW30tBnaW6/NrtY3dmvdbcrd27FRr3IRr3Yn5s/mJvbOhjcnGncmQPTxtKo1PQQN5/QSmQxsy/QhNsehBgCWGCe8I94vKIEF+m7SEGRcbBDcMk/qxUYWxv/N9LXKEBxPn8dgWUUpQJU36DJEaeQLAKxhMcsKBZOok4ppZ6w6kplv1fqNrAiFtMfDucpSIGAi6jSIXdIlqAepuRjhsv+7jZVhQlSwj8nifAi1mat7Br9DVGmfCpiTMYK+h8d1v0TB0eBp8bYOp252nCNobSuPTKvnL0nT5TLdHZh3NG6er2yfqShXX3jrkY5k52t473tydH+eLA/GhzSrxuoEpoluZApWzWlSSipuUG/gkRxDvPy2Df4CGQrbNgaxp6MUrim1IO0KREz5uWkDOHTGLPSCS4eNWbYp+ozs/7hxNWZdiQGLFb0EKIT729ITxbPgeY3O9g2tjgrDqDdOrvQeuz03MNnFi+szS50kpJP5jocp1zDpWuTV16+9I2vfO3SZz9RUYdkfJD2FYMD1tvRxo3WwpxWbs2D5cnOlcncufHimYOltcPFlZ5E4Xb7DrOXaFFNvNRp09BAxYFBZa5WEdfR1QJOAbih3HTq12RRLIccWRKBzWCMRVGHEEbM4YRDW1Y0MGMnF1Zq0jWUFOYgEMdjjy/PL5CjVG7qthNrhqxSQMnSJBJoSvOIxbGoEe4AmnkfCheBr+Ae3tSDV875CtaNZtroCtemj3W1RbqzbM4JmVlb3jvs7d5SNk0HQ2oCHIjleZaMkc0QN8xcVW0wbe1m5N1t0xBH1OKi0cTyEgpLaG8kjCqOFRMTcYY1J/bZ9kWiMi7cBcoKnB42xv16ZMYEUbNsBnNSyAQiznD2bsduKd9/eX5ppeNegkjapzevvCLsbHiwMdggtW+IUaglv7YIbDFMeT64xjDLy2ZTInIpDQ1NiTO0K1VSoNxENa5mwwlCguGr1y3WzHbAOSAt4xWJOCJx9vZUS4v4GMDa0Fk4u917n8GzmGeKXI0wk5JDQoPzyEpWtKyCH0f9nX4Uc0Rnd2M63OEBAsDKyhlcrCPujv9GFQuVBinRA4zuVi/Gjzy40BBo5DmR4+JkjAAV5735eh9fDX5XMkqsHCSl+0QsdXE09IIbHPji3ZgUCWrRxrHhZFKheFxXjMEl4arn3tzDljUSH8tzdJLIG3FTwJ9oJJEXotEWMQLE8Ei8vB/sypBotWWbazGb0Dn83jWtIdNxdWN3y0fjdaaHGiGrDfkHneE+BEwAFwgQQ5OoX2uovTVm1j467HIl1Gr7O7cjwBUmKUKauY6juLkwt6dD9vwCnqdqnd1BwWGom1tY4tWmOfRGzdWzD5CGP/WJj7/v0VNv/8j7dJDuHe3ft7IwPxsjh0VN4pUK2tmf2LAaXG2dOsvexRUggTUtix/WmZ0bNTeYnkgd47E99Ti3PTM8dyoMAHwzHaTJHYIDMLDwizwqtqLCKLO2YTy+gRw54FL5O315830wPEMtpy2Bj3kfSu4oH7PL8imPa5xvVQ4mtZVmc3fY3JgZ3+kPVYTYbtb3Zd21WxNV0RcWG4dnJAJWt7dUSWzs3K4f7FS5J/d3xvL0FZLV2+T4gKpJtyqWizwrxCTPhZwk9h0pkoOZ3Zm53Vp7sTq7WeUV7s5POguDvWUMeDy/VFtaacwvDTrta4coeXNxZnapNbtUry80FZpudBvV+aaIndQBwhuRPwU0UpOVrFUElinc7GhiQGSBiIXxFJNjjcY2KdpAooXV9MMiC/Bc402gnKBJhJLJrbCJKfRscExZyfJELw8GfaWRRnJORiJsWcHEnBA6iQAR8nFEwrTEEk/tSRYmrzNJpg85NYJZGCWS+a86nK6iCrKz1WO3fdv7aKcx2IzrPXoWtfiYUtsc9BuMbMwMth3EGy3CleKBZ54atU41B/hjy35VGGwROVGNHvzrnYXawf5kYbu5v10RT3e4NxSmrnEb9p8B2INHwnTj2QxtokhnqqQ1EyBoxnRVLG+QjB7A7go5Et0AeiyIdhXmSjlOLwsqLysUOoAQN+gLY87A1iyOK3XDZUItdXV250IC0CC3DzP3OLtWJSC7Ws2/tfn2hYX2/fOzjy41Lizp95yiZruHlTduHX/txVdffOnStSvXN69d33ntpYo2PsfbaQVd6hPFt6zQ26ZGxdXK7q3a5lKzs1GZvzlcPjWcXzlaPtNaXmXQHs7NcbMbm/ZzeiHLzJDksNadXdReOpUUR10d7ur6Nx+lPkxTr478S5otGSAFL4LCxh7PcYvgkT1Expudn+kR9MFrti3DzTpzHnFk8xkjQ8iRSjREbCYQGCWDU9CNidv8Wc2UeEUlcI6ix4T6W9sTcwMQhaeo0EVFZrzAsHzyT12GSgsS6um81tW9R/9N7JKZVhf5GXxWeAGCkv1cl+PXWBJPXqmcXVrcO1LltH/ARognpsU8vZZy45bRinEzjlnTMpyEa8WUF/wIl0owX+y34rZY5rCCBJCG5EaEYIziudPzjrXjUCmqvaP5mZn1tfsf7C7f95anNjevDndu7V99bf+Nlyt3rpFGgliJWmbSt9myzYIL4X3em6wu97xMYoH5ZaR7gTo/L8jb6cyp/CaUQBpr8NTguHwyDDcodDCyMqgVEE/FaXeNUSwACYXDn9yLcDQlESgTAmphw6v99TmiV8iq4WFX5onNt2dmbXmcBoM5PDjITyI/+G2gV+4cEmrnkIgTnepR2UFFmyw3tBgswLl57CtZ4ozXm0S4jRSVxF91hiYgkdW4VHkACSWzuj6XKw2ELwFeFZGomBDq+h8vYsMMxO7Gim3AWGDMEbAsXgTOBguMNpKew00iSzHqEBHQlhKKDXFkm4gDRx0hfWSyMp6RIB5rXZzKSiv4UXT0lBzJyHmIveLxsKm3u4/9m4i62/BcV2R6c4p36j7ZrHGKsVJkleBTgr86LCiCGNoKGFaS6kLSFdnMzHZQcM/0CReNziwr9KDR2N7dEe33zrc9tdYdhvk3qrPEea8zTGrcW2xFwJN/ZKT+uE96YASaCvc2ks3kFSmeBtxgA3ZlREjUO+nfoeRKWUByK3jCdAlP8JPkUbirNQJJk41MixPHIiJU0blgSFn5k7/QNXjwTUcBuJ8HGe9d+3tfA+/0g68c06e4uHHfTEWDlT3liI9Hq/XqqXbz7qC+OWzd3j/YPa4RtwadLtPPaPHUeLnP19gUbSFS+nC3KiKxBGpN9lmbRU3vaMmm4gUNDRAiflrahIvPhshQMIdbx/09ro16d6F6uDg5WBp25ieHa/o9VPYXKzu39HgQrnW8tDpeWJh0Bgf13l2hObMzS3o9K+UxqSCX89VqR11geRLSkPhzI7xgR9kJnlKmFu7Jn4GzoihsDuDHy0rdE7BPAiLnxxyL60a0waRrytU4z6PrZBYvFsIwQIeFTChsgVggCG2jT6NIaKq1ihFsLFQSGS514VXrqO/2FLNJ5QRqLqMNo5kQNgVjj5T36wlgHmGTvcOovxKNmKAneyV7KHYTe5TGwN+F5BhsNGgo7umRr/M0uHeA151BFqRS2yktseWq54khq1GV2gyRc7X+qgIE/c07C/SYw/1anxC5nWjVAc2bFVqOCtShggSXE9qL70aetdXj1ciGRwMxz9ii8U5fpS2bXE+6rwDd1Meg4NpRpOZWk39M0CQTK7NzVUSzX8n3Re+mkSPZbGT+4F6wzd0GMuvG3U51vTM51Rl6NYnto8p+U12kyldffeOll164/uJze6++XHnjUuXWldInQAdF5gw2BQXa7HdJFJlC3D+Ufm7R+k69fbuydTPlUZfPDOeWj5ZWG/Nr8k010xSEf9QZ77QGm7PHt3o90QY074VJnfdxATPGx/CU4YTm1m0M52rV+Xp1rlnvchZGMcQR4hCFXYgnt7VoeUnGlsQ/juQ4iZOFCxsaw47C8sExO3au2c41mIndgJPC1OJztjtRIjwEQTIJ3BVkYC/gQDC7WhEwGOueMC0IibbRF6E0i2U8GolCiG5EsLKEYuDbyChSbG1wVQ4Ria3xYzHBrTZb2hmi1tQ3Npb9Xm+3P9hhVCY4pthHCsNzoyZM0UqzWCSHyb5JdZTR8ACXSj1hFnqx2qrmNDT5i2dXGKBkSsoroZVd0cwVO5TM2ubKn+v0Z1dbTTWo6kdJoO5VFBGReiRbRgIasoY82ZGxUhUzCsBqz4WHRdLTvSACAdUs+GIfstxgpha67L1RPTlCwOSE+4TOhY9PJUYQy21B2rVhrOXIBTHYFIE7ZCjn3dxrYWyhlLmLw0qXP35P8lRZ2t2Mw/4u+85j8LQw77IPs+XylpDQUklGgxi7gZ0Zh4hntDU7YzgwH203XMQozNkyuyO4UXUFncd5L4SeqOo+aXyAXmZYnoHd00RFemQ7WkCfAwNfaTUZccURNxmJ6Rjb88bYnbWLkwVujtGno+j7lYMV3SvGzxcaPlt0l4jmeZJdCb1TnhUJIqcIIoGZUSqwaUIPr8pRz4BNh9iJwgs/L08EqDo1wYKQohYXlxWD4zNxA0FesVmyBh0ddmY6QEyMEhPBGO5qgszO3oHeenYeMMAF/bo68yu39wd8UHs7G2unly7edzrphs322dWV+caQukWADFFKT6wYHrKELDGhVGSsbKVSIqNoGAlgZkSPdxuvDQMO5IxHIyoqPt9ZMfq4wRQjSWlZIHcMdvrfPys9xbuCPAnxKcfJHxe6fHqqvP7e+3t6cVbQPd48Ct7lE1bjAXDHO/8aq3InxT3pj5y0jUp3OFYfY75WXVjsbB6NtiTJHA2xzSPkY24in7qy0Jngl8wmiLs6rgc7SdA83BruCsrd5sNhUOUGZlsIVJCRcA0khqULEvXFpw/6OxNq9PL6+GCOR7l6sCT4TUmUeqc76iyNdnZGupuJsuu0+93uYbuzM3Ok9ZJAVn2eSfdL9dpiXHc0C6V8Un0wIrE3mY/9F7KXpypgJOmCv1blo7QFTKFBhEkbnEREF2LjI0IubF88Bi0hlC4Sf1g5SGVnY4hsb26J8li53L94lUXkCU5BXGm09EvcVJ92GUX9w5Y0AM5fCQBHB+HNjFdYL7/44R5NtCpJyav6RVJ2ETQ2YXmcCZo+2Sre46wx7KP/IQrWuV9RAKtckG1nNN25ptr3kS6Yc9SNlTQ70xk0a/MdMVeDw4Pa0aLiFY3Dg8HGHVoKe9eAP138BbVsIM7fvie0m4zb89EiCqTL8h6PJAyG/04rJ+CmWCmVNwou4ZHNSz5oTM1038KGmcN4reINKoblFGniTiwHGPpr606lMe9ZL9ptRdDGS7P11U5zVUhSpXZ4VNkcVV54Ze+Fqzcv37q1c3f3SHLkG69Wrl+qDPZUxUjXvEJfEEGjJBpL/c5GiYCaWnp1IosuswIUWp2hGH5dQ+aJcWuVxVMTvUNW1phYqt25Ybt9PNPotVsHwjJ1aGw2uzPNOaKLatLNmW5DVrqKrDGAHx5XfOzUalGOY4JHY8AM0uA90WhtoLzGkoiVppx4glqiJYVxMuxCw8IQGBmDNS6O1gahrCqS4wbqHkTIycYsPKWQF9z+xLaV+0SEl7JCdi2d0hFD6iuqgXHLpRNThh1CWiwLbVUzQRLC7OIcMujpERG1iy9+uW6rxSl+2GweLTc3+pOtwyMGRnILdwguUUbAkFLcopkQ7ZCei3xz4XMlAn7k1NiqRQvZBhayIqiNVfQAy+aSJakejXTsGm7drc8yrWAi8IMTEblQsVJAPLEA2SSmRNvGhgAkhid4L8wjJy0lzhQ6QdagiJKt0cDsC1hq3UEuTMh4g7Vlg/prNGFYYboBLvWycLoC75Bo58yukEL3LTyhbO177DbEImSyOJsiUaQwhYE4GL/MMpJAZL1chLQYZOR9ImCA4LAvFEwt1dyYdrkGXA//OU3hQx5IFwxHTwyjy0N4szI5oqNjGmqi2XLWMg/KxJ3PBiUah+nJ3qFQhiRNLYqgiJG6zFjNLA4g7y2IQcYLV0OYEuReDuB0t3CLmBLikTMCn4pYkzGYVkYEwAFVYOzUvbcFLFklT88VuG6ugaIFLHkvrdK9Cmtn/onGQvcojzN2kwWSGNzA10KTIrXwBogETs/ED1VrMq8c7BwctXYXZpdbs3q1NeY6s6fXl86dXllojui+djpg23ORMomYBQpolZUzH0ProaYpSyqMkciWGIXi1sV3M7vE5/qXYITMnBjstGnkQ1mMIvoWHpXZuRac80OLHjQ2xXLllCMEOe8dJyhXLi4/OvkC+/CL6Yd7sDx53PQk8HjQm9c0dEKm/JHlZ7mph9X2AN1Rpqq6Ompt1SdbrclGa3SndbxzPNoTliG3s70+5KwTEadc+94eTjze26vubbfodvtxD3sVE6RoYk1AAZ0P0426Zbc7mBELADD9rRupJ+QnyiHNzulsM+4ob8lVfFCZ32nOzVUXlipL6lzOiXnfa7e3Zmfujkad46biSctNHuIql16HFZZbPn7DmIGkmkJzZBHjOmIiIUThrBXRyCJHyHWMwtXeuGFAJRc/ghIqaafQOgsHZ5fJjgUpa4Cawj7mV0obly2lITlCctJjSSZehO9Ojnm5xD3jrByxPcLHQW9jIlXR43s9BYIZgameQgnSzlbvFPQq+owthXBAjZQh9vBw1riNgy3IfImZKQiLARrNcdSlYuM/VuSzTrlttNViry106y1BalpftM8szCt3olH4jVt3NIePHDwUoysWhgGxOdJ2vswtpBXhi4GluJ0a/LWoAwMPbuA9fhwTr90fg/M0rip8F6Fpjum4xO80TCNPJcHXboqFq+x2Vj6Ht8RUf1xkb9uFtAAc2FfIOW2E9Kkc6UqjuVAyhYf96m5/cvd48I2bd+/05EUXXxliou/V0mwqB4oSPzboUOIgbhYnDXQj3mdDxKaHJEg0BTn63OT6QaXVPp6d1816Mr+iEHFrWf+u1frcolg2XfOOO93tufndbpue1lI0NVXKVRuGS3VVYuYUtiyu4jkboZ73EEy2MpGeTMJIPuwPY1ik8ZQBGRhxIxOMrBTiVqwIEdLRTDuYLQjFDf2eEvvCDnJhUVwgajCNPGHKyGNQjkCIcqKlCb7CDok3iE97Rg1qWQMlaBMCB3VgkkWmliKEqbicLPJjRQTniIK9dGOhQ6jvUN1V1blaVSUfb1vrSMVsirREiRT2Z9AskM2zEtqOMsR1I7CDAVibVuHjqT7IJB6OECk6WrngweP+rchtaZoCHcYtJscqNKUMLiUXtbdh23RWlpo2Kkf4kYQAapLhiaSKUYlMg6giiG5pJwAAdmdPBIymVjiMvRmwGFEA7GtLna0CDZz0JoSucOP8jfE68IcRU0pXrgx4w179CVF15OYYMETNuXIAe7ApCxAByhOyXkEy9+WCABE7Qm+lqJ+cLzwarJakJ6yBSJrI9ukeSKBZGQmemh2eJ2c1I9bGpGpaoQBQodCWiBuJz6MxzuJeYOIn3uDC8EJJjbDmNr7CHpexuVzCEjBSE+yvgEcnFNw6XDRTpIoE0WjtkWWK4R1JixUhPudEeiJzKGSZtZPc71iWv97nmEKuXG8pnXChLQzdy9fgnttPIemPb/Kb3DFuNzBktfUj08xWDYnRIpYbO+HdkUc4s9nbBIWp3xkPAwbdboxa7D6iK5WSQ3n0/mrPtc+ebi8OJ8tUC+MQiOs5EXwjkpoMGQ7RJlySPhNLI6LmJAcvJNQ1RBnImesNN2MPny3/ivLri4zca2hK3hl0mbU35Qk5M2X2RGrA9b/5ZvrTw+2tYJmk837tfXkDGJ4bTDy5Mk85gWQ5M0VgQDy5Hl6ou1cuzx4IuQeMlASUQ9mQzlFnjuu06nePj7e4lKrJ26MDQYSYWDvz1YNetXs44dwdHFYV+VR59WAnpmldbPf2aodbjcrB8Gj/uC89ho/YcxObBL1iMnIG/HoHEwnAM5Tgvfyb3a90Nyt6UM8tjHZWJgsrwwRqzTeXlu3e/VpjuyoxvznXaNFaGAMXZZMm6i8ll+K9gw8FSpKUqCuJmapwco9Z4XqSwSeTLTkP7LqR64rIWcRnsMOIASiAzisbMMtFLHScPIrzcpgVB62uvVOe2qsxtvcPhnqk9w9HmnXTL3uHQkBHg22h1nENqUSoD2uQXvYkGTJe3rD0EBGI4U8EQ8iU3RhkgA0wJ2ubpbIqyboKihBfCb1hpRyN46ZSEwomCBydlejVpnPMnZ7vnu2IkK2wtEJBetKReHqVglJSuKVHPRKW3mQAbtUii6LrIWwYakzQlh27bbbEDipcmzAr7FItfNowjHUNKlMaElAAs915RLPp7Dw/JlcmVT88aco3gnH5EjBjqKQ6hQaJDzAjT4bIbHzSHCd9sdqN+k5ldJeTkiLHglmb0WNuuHJ6/OBjAgHGuzc4tiu9Q4oAv2iic/3YlmCQCHyAJjRSNFGANiHlRL5hZUmZsOO9yf5Gdas73lisKtM2t1jHjxfX9NYcLqzCqL5Muc7CfirzJwEENSWGdJS3DCeuayVClZOEShXuanGd5pVVcioZxKsil/p2ZKvFOZmi0yFDhZJlt2GbhWThi+g38S7qn2GHZhl3Npz1LMpM2dVRCROEa7ez8tsc7umLZNjBz5ATBCI2C55pgI2ezSgXAl/ZIecRVxopFoZLQK+bt28uLa1wQNpUB72+wIWkk44Gwk+G6c3XoHi5nv8iSW5CAq0nJFDWFMZEm3CStAeG1oe7+ZDnAvApGkRDmzdRgOZoE2O9mSdFlmR5zLqpqAivuuJfass3KseKgqbQrwlQxNOMiFx6pJ6YBkOCDdmP0MtE+VDpUKBwJdJnKS2e8nCxINiOCGf5a1sHfiTVKb85IVoBqdGckNRcnU+5dHqUDyBV9pTBZ3E85V87nPUrLI54GhJgMacoXJ+JjSLSpzcJMxR/l1ee2imdtXAxEWXNQ1Hs5rAAy5ZbxaBc2BMeEsuspcxmDj2O24zVjrgLG+K7EagstjIAYdMTJZ2QLQtOKmppWNXkZg2bMzRCU01kX5pyeJVk5bm+8D4fs/VINEUnhphCKTEpcOUYtttjzc4R8bAc2H0M0VMITs/AqXK4bc77f/rcbDf/Z6GCjyZWYJ5ReWYRelxLYnTGy3Q8ZH1yW0wn7APmjLDEwGa7ylVMvx+yTLfRHUkioNLMIouTvaPkECtMOX9UnZd16FEc7ZFjSlRaUjgLh08RKF56RhJcJaYRcwp38WgjcrlFCe/NzjTULGre4HGIk0tdEnDltN9l+csl5QrCPSpdvio/9E1BvunF5QdxSxWsmZ6LMDf9SI8qUJreeXqPQHH6rHLZCXJOv4MIBsyKK64CIUWJYyNP4Il4k+FYy0bBOv4tNuu7M43Ndv1GXyIH5hsnKZVIm8Ja93iyuDgSCHe0VO2fqvb367t74125Mfslgfh6vbfdFHB0zDRqV/OJqnivoncjqGGabCMx5R5PDvZrra1Ge0ug1oQ/uDM3wYDnllTw0IG4vrRWnVtQg3ww296ZmdkTxkOpqleWh00EMQQ0ZQywlWBEYBTjND40wnRFIjFQsMAWVRYQpvAq2BVukCp5MTQLhUodDFFLQ95cqEmU6zHVoT4GedQTRaXkBb5bk/tGy+ffJT305FyJq5Ipd4yccSgiRvDPnoCGsZVC6WAi3gD0WdcyPmhZWEhkymC1AYQpFx4cvxPsyaYlDeelSJ3oGnv6bSUWh921sZKq29tk5/bcTIecRHI6FKu0OzroJVmPxdjiddsclIiINJKY3ULLI3Fk7acye1pg2z/+kebDdysNVaji8CHvg7Cv7KgoPwgHcuN/mB2lByYXk3L6gzsdHyShHF4addkBQeiyl/M4Pk1kGhdqVWc1p9qH6EiOMfOyJ5xyLCzlsD/oedrKOelng+7icOVUbe9ufTsGFUWwq/Io4t1IECajNI5eiF0mQ4Kwo0wPfTZksh0So3NbVTD5Xq223ebgUKgc650wTWPG86cox7XOymBuaTi/MJB2MhvCetBqbvcj+hMndMcSoNuVHcJArfo87isquTpSN6ZdmeDTUZrDj0MjuO9Sd7rIf5E2TLjI3FFgw5UDEVva6qITWQO7vxCB4AK3LpEQ6cDMMNf8OizHRXmBCnlhQ4FGqEaYZe6PygPAaLzQapM+ZHfS5uVk2gmnz525dXeb6qTwb8Qvze/itVNqbo5IeXgEgsK4Uq4SvqmL4namMD7ss2mJTlA6AYZPDpXlwUoPyDGpwyPfVFxCBh06Fx5mScswcVU7mmvDott/RmB06Em+PWoMFGTQR2+2M2kRYwxfl/me0mbDve3B1taxjgtiiNyRbzeN+HJz+4QuSBeP+SSTD8SIrr7yyEILyw7yGKteBhF4lJ11j2y6Fvyi8gZRuUvz2ZkcEG9q7ioktLAOqIvAF+6Rki00T77GyKa0XojRqXO70O2Ru3wbH3gAUXQlO92OyM0jiXlWsfdlh4fIhM2y2RpDRo5REnvBOsPOUFyAWrPE2gcYbWYalhVdN+wzlENQntWPQYl466dRycPvCX+ur4dGYSRkGNigI5YTybVxre+rDbaiZDHlSs+VZ+Sm9oprCzBSmZ0SbzDlUQFiOVwBL5zHUsvMwD8+iaC28YZJZwJ+ZiSe7tJyxs3jfiKMu01U+XqlG0LN9QpgRW4LjTC6mNG4mtXSVENXGrhI69mFeSaRzjJqPxePFurA4BSMCItNENFw3CeEx5yaI9TZQGIeDzON1u9NxIGMKkQHTgXcOZzPeP2zCTGHnHbjfGmRHGU/lnfBnUwpZ/ODQDsrlT9+kBj4ciuvxeAQQAcSU5AGLXJ5LjrBgSDGyVGGYTBTcT0nEcD8OpBzOW0nMi3rkI2sAAGjCQOB7MmJ5I3FWq0rf6MxuyWF/Kh6eCwdVnYCk0JTiTONNoRsiDbia6zM7VUXFe89qB1sDTZa1cONSWsXNaz29poyZFgZwT35iPc2DYsaiVdS0/GB2N1Gp9voC9Sak19YPVio7K/U9peH25vpQ7ywWI1y3BVqKwIIn+gdjKy5sLqwifAFyBCkwRQiKvmXLZ1W4cFR8Qi4RgxBiFc+Rq9Sq4+NzbBJYQRMH6XqxrRByKBUxW/KnkzCOCFP/NzSHP1jLXSxnqks1RCB7JJlPDmgR7AanSqUtCzQdFVsTasZmlBeQ5az5Blp+eetyIJ86TJOUm9EwVglqSYC79tDQWhuFyU7t1e0bn9PJayWT0JqEHRggI5sw+SV3DwMKdsS9oV2Fyjl6ZY64TReLXtSFbFetav80uFjgAkrbJeCjqQbW4umOP0KvSKGC4TgJ4RARuR/0PcjP6F0FKQLn4x+qpc7ExibmWGozhRva4CQmJBCr9nP9xkdrFdj0W2xzMn+em1/e7hxt7q3OZEeerB53NuJNiyXkcf3cIdbn+hrR8VwjcclzCcALHsqFDwR4oL1xNSODkYHW8O9u5POLW00a3OnOIkVXarNrQ4XlqTDaURe6XTHihXIMxbLPTu7J/ArvXUJo7GDtZvpx4nLLjRGM5NBWz3zmdbibEPElthAijImHZlV6x4phBFOovuaYTTfzDRRCpAjCeOJAaTQCjEuWl7oOIWPmBeXJxwGROth3S3WdN/DBdE3CTZhbUOKcD+2w6woRi7sK3NWWM2mYOvf3N4Tz7i1f9CY7VIdDjhPWjP7glMP9/EStaMEZB1INx/23LGmSBYjlsLOe3sT1a3lFh5JRk8dGFEL8bBokjbo2T9JsLNUnh50JeT0BbhYvdAAixYMtp4pJxQkiMOhqdZKypjEbVxVeQFq2gxMNwkv6sz3mrMHWy0B/wyrXMbsp3EM4eUs1GpnuokVgKW2csFb6FvYSkGr8lJ2UNklIaCW3gjuHfeoHjbgy0I/rUKO3A+uQOwgNCxnVcZomUBKey7deVJxVI72vbAGFIPVFGHkMsvPo2N5nCXLysZvYMcGl+F+aKm19y5xxs5mNX3KmrLq5ys/teTmlU3lO8g74sYhNOviFrMHGyH+Jzg9t8S8i+Qblpo5ykFwr8zIb01Cf7iiHGctkvlkZuDgMUiD2A/+4FBBrCo8WGQJBMNCnbFwmJZYeqzcOAoRsj+zoaywjZ4HRoCAXaWOaZhSRAB1BTPf7PYyN6uSERZG5UrQiDqTL+NPoCUFaLknNSdqBesVIUM2CucN4NPoCR/1OUXslitz7Vq3o6HVbq8ilF+8jpEWR7n7WklbhIErFJUgYtcH7yPchkuGJmZIwU6vAEF2jSCTcw4nI5Al+Tsf/DK08GR/lR3kl84Av6/JPXlffpYflW/Kid9T3vLt9Pfgkt/mSVYg4ylHAdR0+2ftpie9Tkc4/dgYQgtjiVjITAFL2Ay4NyNRqLJjgBHApEEMaorldqqV1dZkuzrarap35d+s9CPiu0pD5FZ1VFS1oQ6mQ0PnEPWv7c80Oi2OYc1MRrt3R/sCtbZIkY0hQXvXYsfRXYae4eUNy8LOaLR71N+sHcz5V9GAprOSDipthHKpohJhJ1UpRGw13H9GVYr2SM6locMBG5a7omgX3CSZYWCA4cVsB5WAYTjYYpZhYU7Je1mGWqAoNzM45seVf0DHpY/Qx0vlHSlDB8ODrSrfcXJ2XaPqrEBiDrhjIlwYW2EA3pUdNbUYBpyo0hTKWdmsh08nB0yEM9OFywizaSEywcobq56vaKWSJ8Q62W+WVMIbShErr1Sf9uxglnlAnGnhC425wbghivhugtkbuAaRCBGkbFJuYtZozBub5Tcm28d+j9nYfjcqDywmZG+YdKPR2GIAaEMJy0SB7B5G1GQNpVMyVsQJqhoAJS8Sed7kPiBsCtC28OA4jGxeC1owLlwnyFUyB9CseB6sBCqgnVRIWByP+iV0GsMVvbEGk11BsUzCS6u1Vue4sVRv30f9nRzeaHCuHxzgvlVVYg6kwN2qHCtXLqT8uJ4qnMwqHjVMyZspdShpVAAcU1qUAMRIJtmBjNXK3kZjW8DBfBrk6ao5tzBuLxx3u5HwlDT3cWFRmUwBOYcpP1IEFnCtpwVQdyYFqLTGWx6Ol4ZjicXLgvPxYEHQpb6H5EVjkBwT2k4otMBZ5oKJNnIocyATtwYGPKUGib1K6BNWam3AK8EjvkKOwbZQB5NAehzB6IIxyC36djBgi4uNuNKe0S1xX32Ddhd5HuHBUkNszDqsqBw1G7sjQVJ3YAFjdY+me9zTSQffrm4zVu2o4hKXSn97LPBN0F9esy9mYDs1K54TQ4JHYaOZATrI4I8KhvCIBzNM9ZaF2WDWZC0ReyXaRmSN7j1FBXJFKYnFp5HomtxltlUXJMHDnDNSX45lVR33+sO6nNfsVXsXOMAxKlThqayrbxJDOwpgg9vZ31lnH72GAVKEHPF7Ev8QxdBFtDhIH0IRt0t8k5J8Y15O/2mh/kY2Zrkvm06Ug5+EJIW2Z9vALLfMQ62OL6Z476beZ2fZDKExIWt+ESqQIThtbrAASyMVpxp8UAAegEfEdoMh1QauZN9YzUipmCK8szXssQQQYW95pjmCh+8stx8aj68yNHw2ZCNaPFEmgwiOeGZ+Yqk4Ykt1rYwnAAuj9WwImCG6enrgxzqH+jbzzlPA35uMNQTEFA3LGSwwGx9kc1lQOj5y7yMYur9BIrcmwy0ximwRDAGE1DJq6oQ2aHSqrYVarJsrfImtldON9bOtM2dsfNW3b+3t37wt8SUBcQYBt00GGjhIswaX/yKbeKLpJ0DQkcFlY+Wt2ZBFijBj5XI4SyIJkylrWi7LxVm9rIFjuk1zyuwDPquUTwWvcoN7x8lDyq/MPYf3wS4rXvDQFfntCVuPnGacU0HHIrqXVfaaGyVqwM+cBNGwAuP1DZJdH8uJLKInkFdnGoKeZpZGGqMedeuTJa4eduBhdV8VAskgo7EmeuYmTIVxGR5gG3lkwjT0HmhNqAeKIsXRWJ8c8kLxKXISHZZ82RQ6tt8y2dyBARJL5yLiJzystPQe2Gn2lnT9lrxU2VvAkpND3J7TJnY029XqecJbx5fNzio0t+wulDh7FmAiUiITRL3Y7ODpaLjLUMzULEQlRmOpt0Kowox7IuVH6QsWU/NYl1Pa8KjXHAuzU5wZ14jKPk10Ntr0HL7HZS2+Z6FOMHqqZPo4PUwo4HcEf7MmVgyUCw7lbDZa/mZvBxnKLqXvhBy0upyy2Za0BlkOfEU6/xDQOywBZw4bHX7qmn5mtXH/aLjJA1od7mrnYJrIiWpKcgZwpWwbK5uH2wS/74jIPGXt8QlnfNihOTLCleBeD04bg7ZvpfDHownxSejQJJcVE0yoWxF+4AmcLc8LQMoWzXacbmjtPwuLVE9KxAQMDKa5EUac7uu8a9G7B/jWYAezkTem1hW7pVVSCKw/Wzlaa0lrkbt1eFg52Kr11qtHW2qrVfb3BCJU0PGRsgmHav3EpInaltujTQWh09Y77gCXSRjDaUiEKK8W1UuncOKgE36sc213cTJPzlsat+cVKG7OLza7c4kAF+5UMoK0AjbgTj3v7TEAAHoaSURBVGt8UKntsPHTgG2NRmVppsYivdDgQq7I5SS7ssCAGNqTrVhsi1n9sORs+xBcMfbwKAfdt6gvolRKegnkya8yD7THjxQMT45srKOoNEVTGVeJHaw0tdag2mJO2D/QH11TitbxAeY+2DvwCajHanFAiaQOlzuTONXqVWZ8Imz1YK+2v1fb3WnyochrUGiWwRnrHYjb76UIEX1b/YdiK8qA0O2ymMgDomEScVHkb3HjilDW0OtI6YzECfBkMolJO4TCkeqCJRgLHGcZYhZRrGhGWXhzsg0tTjzxTQx55qhJDZYEz2URj5VH5sH2WmTahFcHbZyK7AJE7uieaCZRD/+JFcw9p8iMN6SiTCRJI8X5Akp1y+B8WjpS0/lZkI4wR+whTkpJqdnEtnPZpe5j6HlQRCG70wzC73MmBghIHJLqf8hbHpo9ZhAZV1nuGJdEV+Q+obiebxAZYQqNBC3CR0MVEhfmUhxFYgagZNPKKkIYSWWZcoSHaOH2tEtDtLGjxCFHkEbFeW1N083KwEqgRMYR1gBnSdjJO8pHch9eZlbZmwFqgSdmLJbOMAy7kOIsQfEEF9ocBjjlDiFZZXcXM5dBIG2eHygVRbQoz2XNgB3dBVgBHvKOIado0MmsLnnzM4unRrIVokrNt9bPcWKms635ihE4PL67d7gqcEUINCuWHzeYiMw3oqexRryJDAM+RuS5ZZt4/L3DL4lv03kFRbyDJZm7S00jy3dyZCJ5W2Dg7/SrWNmBrgjMvvav8KZcBjrlBzDY33s/K3fL58DB06Y3LWf93HEymIK6TpcLcp9wKQPMvbIcxghgBMHE/SiIYpZQWtEicT2kdV4j/YzmxqP9ynhuPDmsydmYqESyN6ru1GY3BoPtSX0Prrawq6TpIhUWLdshhBlBIK1YYXUUOG3bygJKr1BAtFrtM49AppgrUXXiMf3SRBIDJYFn92hXfkO30ZKbtNDoLo3x3VZ73GaIVvxnQSoh22niicLj/dy/xHs5sN4EiborXELChv3GcNdrgpbj7mV/7icQjOdEU2R7mp2NAEdsywZysPrBWoEhJ0fEqIwyeD9FhxDSRFJ7jW1EWjjsBEdIaQ+7vmzFSLDlgGOg720W3iAhGcJq68QX22wTVpSD0iiXcVjRqIZ2BbOderPLCFaHu3qUttneKf1C0OarsyhkX6b27t3tysKCvYRJcF+lYFBmHB4WjIq+Gy+Sv0hDKWgXu8f0fbYLukLGdo3YS/poUX+dicobb5h78OUFsyB8qEeZQChvMNAkQgujYDgyyUw1y0cO9dMpWwazrIeLPCLuf1qV98Hs/Bm2JiYZ6kQbAY49weUo50xN40tLXztuDI4WKqremFVKpe5Vj3Ymh3LYtrTRjE6soidFmVmlsYlqR7QKi7MNhSEXehUCYnx0ipQeEM0sAniMFeE6JJu2WJCFamdx3FlgaBnr67WwOpqZk6peUeGkM9eYmxPFprJGShbA2v5wn9nW7QK6SPiL7ZbKl6vt9nLs0pUm341EYUa26DEMhTEYpAKH2t4IwAm9gip14XRq1KOe5BI1FtQwKZsxsDReg5aNzmHbnpuFyJn9UHolr3HQ8LBSvXNEqdesVBFK5ZLFaKOaAI0fiDIuP2CDVYVFOnjEl8Ph3kadSZmU2d+PjzyNwHc1o01kQ3LkDmuJvaLdWh+WYBwiSpLBFBIGWQE1y+3pEKAUMyoELpSIwArXJEt4JHee/dsaKAiD1rPrdlLjN6SbXgSLQo8pR+TLlEmf8jKVQ4XmHCtMr4C2cC2ZURHcEUO7l+qYPSRzIVjsyRAb5LG94sW0ENhnGLChZrw5ctLH4Ot0AcKJ422Dy3jdbNvPp3wXxAr5I0zEOA2N/bBgcZh/IBCvCsgGtYtZO9gfQOcrg8gXFE3nPCFYHQ0kO48sHfG63Mw5KgL2b2A2A9wpSW0huRY906Rcem/bSDQrecEwJV9PxwNvwI9Mkc2Vp3u2B2eFBBRjc9OhxuxsPiYfSui29IbIE9yK5gacrJrYUEznHufS0DA4i0K7GMb5kfcGyRpapjidqm8xmAJ8GxhppQT73jQTI1KIg2VJcQyjTlw0dwnpwAXxc7tXS6WH5erCSmNuadBdri0uEXlb86ReHUjn2fxIoqLHLdBxpXWIljKlJPUg0C3zhV/ZvyGZhZIYm/v7OB1kGHKBpI+humVu05+CYcbtDCYHCo7yx3XTI4p1jnwO0Q6RyKJGTcgZv8zXTpz8mZL/k99HSy52jayVMWW4bx5A6X353cnboJYjzD51I+9d6/ObDykcMFOwVRL7yBzDvmTs2JNAWzSjgwzRvVQk4RimuBIexUcKyaDCYODmK0UtBgl8IC6iPId0FkcjPZhCg3okHr0uaVja+7Any7E+HCkuXCYBbsad0FGMGTSGuzK+tod7m5JetTWskJ01yp3BsRCspAREUuCNDkZGRQiwaVzFaBYRXtTYYIj1DhUDUSc5O1q0pxI7avmkPHIbgYzgWwYcCmnfQV96SaKqoqH4DmQdBZ7mWtCiDDbjBPNCOcsV2Ri515uQj3QTBHCH7ItikynsMANGguMwQ9/nq612Fb/pLDRxAkL6zJykGhfonZLCNDLZJZPYtQiHKaf41JTicPXJi8s2LtgCGKhRCuLE3McoWhiPS61j1DKMtpiXjaOw2wzINbagOiet5N6Fr4i5jcHZzyKCBBqmHMDaxQVrTM8/iwwuBV5AFEScwr9cUyBmUIyUU2TWXCNVQqEFb1WYJIT1FWahqwOw+602yPaSuGgNYDHhscDd4WxTNY02cwV0HDCBVIcreMaot93o7arLpprYmDbc223wDauFLP1aZEdQS6yGQiyGGf93thQczBzQpzz52A/taMEKu4G8OtvN7hKmy0kco4vS5RqKtBeG3Tn5S0xkDZ0QqU06vXB8KIyrIHcUlPH27tHNar9bP1hqz6ypf9ngHU8Ni0435Sz9A3P/7OeUp2Y9wH7AsuxaUm4osnSosVpgLEkBb4E1usaAFHje6uH62i2UILSwgjQrPBiOlY8lBPthYI77gSrZHyff3mFGqPUiaFYVfkml8cNqf7ehl/Kx9lly5Pb5epXPHwttU6+N3xe0sxeQ79CbbPesZ0AGaLALGhQ8L0As2F0ISYh1NMSghM3ELoOzkn1FWROYmKRNU0Yz2syXCPtsoJC3qOTYKZJfblxMSki/h9f0iKLq8SArlxRQUN1iOAiyYZjlCBMKg4izsqxntNjwYJdNVZzsNj61opjmHcEx8YNRc+OBT6DVDGI+pY4YUUK+MlOUKypfaGgYMQjk0eXhVm/6jfmWDZDzToa75e03HdOdkueiYOGSdn0O+yx7CzsPL7h3t/JQFzqI9r51+2yMyGzl1tORZTTlGVH9QnHg070NlvNOBKk9BELk52aEjRBhiqm5MJMMHULGfpyRR8aL7uvik2+iO/kc8diaBv7TO3uDwpPpDJIoFMocHm0x40a3PgZtWBiB4nMIkBq9KpZTqCNxNWyuheHM8ri9UpWgz9cTfyIjk3qIlCj9vGXeEBljqXJ/xnQw9Ro8dETtRM2slQ+2hGucN0e3L6ZdC1CO7IICoemYnXPGDJwMRPIXhE6uCE6XI3MMWTs5nH7zzHT69775vb9hZ/fu46zLCgDvXfBNX01PGcm976YXn3wsrpiM/s1vi/+8nDHtNLuHHEBf01I7TxnpQhDZKqm3qHOTD5k/vKraDYJyzMqYwiQFamXC6DfpXjahRj0SjJOJlIWOYNNOQMFRZ5IqUanTlAJ0ShZTSZmIid5B6qlYaruiQh7NlLavehQfVfVQzkwM2inkTsVgIy1iV2aSd2F4jhM0MgBUKfKlQvHodwhxEMMeTttwqMZYXfTWrLqB5wZe0Y2QI9uubNNsBscUuEFxezVwg3bOwWjvsXSvER4KlyId+k0oRPZMMZEl3zJl1bBhUccEiFRnbHWamlB0FpH+tGZjY291x7OaBgkfxXTpAa1S6FG4ghtDTIJKMRYnUwiBtp+iahucGyeSLtw00iJ4RAkL+bFkKQUnaBkVZPUVzsHCEwZc/pHLCQLTcF93oAHjg5Y4uB6mRZSdzrxgZ+G7WKnKYl5t2AAnky5iTLZBoZjlJ24RMOUAbFemj4XrsyR4MK9w3J9pvVxIXaQ5NrsWEXsghYxjyvImSJsywbnNPiHFNMbJ47nJ8Rw2PO4p+LVWlbB0fMBPrNxYhUfz6LAm/bQv/F4MUZoKJME6vXHkMlnUQXkWJJ4xJHYObTqiF+7vTHY3iUEjhhb2Fdpw6ao5sTRdFpd2e26VPtfszOszU2srw6kOSUo08SHCkz3B9vuHW0fHcy2FLVsdLoOt/TD7RLwBuxWRVcz9UlN+P8YasCtAnULIQKw1xCKORJaVUaWevdj80XBnX0gKrI30D/U8CxyjDtoDBE1IPZQLJL75sEQLHoz2dyTiU3nBQVfBMaevDLp+eX90EGgk5tGO44I9ioxLWLYS0/smwiWr7V82Vw70pWC1lSwDhuGYfr5AxEMZptOw41DnItvQ3CncmHGKn2tZrdlmk5ZDh7G8MEF9PWKw2CCGH3c50uJR+69Ii7S50P2CcokeUjjVc6ZsKWZsoJweULu8R2QxgZyD/QYatM+RnwBW+YT1+jjlvsZQVOGo1JHNQpEKRpYrzcpvM7V7bwKAkKPMNu+8FoKQk+XKgt8BQsDj1aOza2w6DD/bsAzC48sIcjqYEMml0Ja8ltEG6HGgursHFQpTHuulPAjOTlkFLlvUrPwyjyvfuiqkDIqEiEVYgmCkHvfOqEPbQr3cvEzW+ISMoFvR/iIl+C43SvyRd24d9aXs55N5QQW1TJGEMOLci7kjoV+xWhVlGwFR57kz20bcdDeno6URG2Me4+XcUn12ZagIMRePyMd5hkzELaXjY4Lye+MilRZjo2eDRISL6UqaSGQ6z3SqDDPwyRDAKJfmq/w7OQytCDeZeVkxgPYVYPlReVPOlkme/KQsaOb5+45y/ved8/HNCz3dMHJBeZNN6m0ZW+jhNx2ZU7mwMNWTLwT8l3HnF5lZrnAPr5m9X2SCZeWsUHYXOBVJh8MnIdSSqKnrye3nQEiIfBQm9Mgt1EGh7aAytip9UyZ+jCUJhkLOW9F6+eRnChXAjNWKslHVNO5vi5eVrhojV/FwFABHP4sEbXCqRPmX2hlZnD5kM/8IYP6kVIojT6BThn1H+cj4p9ium6W04ZOL4tMts7UHoyqfgNGl98Ab/SQXZ+cAkxtNBwOC2UpgVoDuxR0wYtgcVTljCPSyzzMsEjcDeTxPhekWtQZHUcqRjXV2SX1hilc94T8kxPlJiQMSQYr16jkfvivzoSQ/wFLNFUKk8nC2idiZvPfIBMHZbRlWch1KUASaFGUXjRLlhL+SS7Fbhc2lmoYTlwZT7cJ9U5WJH8635RV5ch80IhIGUgIiMCHzygG85ohm8CbE5RS0CXadXBDKYMblIjsh11qiHNOf+8sQD/TUtcCLf9nNOS8TO0Yjn7B7zxFJxOaI80kia0aSgA4PEFSAhXHHHisroUPO7ORoXlIpz25jXryu9lCs07pZCCDqyxOjDVeE3wvO593Xpef4UFa6WtyVocyd1O6AzCBoyOZLQJyIOZInAzM15RRAtL9FQi/OKjbqeSt1PLNRmekMY7K2al3lUNhj9CVQEnCqUREmFKXahk7qCxCPgqQE2VBhe8Er+uUffIrJJskHU5zy6l+aucYgaAcIG5uoeX2cGm2aMaBidIRoeBRHRlCyIYlClRJzUZ5BCteB/NpIHvKIBv06YzLJo7ePAZNxTapWYh2GvX05dUmx41txW6uYWEhIlBUMwmdLWLBCEYyN2HqybLkgRDkrCyWMNxvCQaBxxhtTzS7MzUiucgCHEvbibR20ZGazrkcc121eY6rUMYZWRFAyulrvEtVLnh6lWPfIYLH9Dcuhw0TBVWDBtMjlXt0e9ApWRbp1lEcbu6cXBhwY53At51L5trBqqoSL0QoKlnmXiUAqB1iGwGfo5XZlLm8ivPOOkzmaaJksoAUzsw/I2tMLynURq4pQnuXODY3WSNw4dKC8MRnvQ1L9PMms0cDz44w5KIlw+VBOlPPT8ZTbu8K394YZJSDCbmaTV4OMomoiyPXJeobo+mZ6Re6KUiTbieAOiwy9EKsyKVhpL4dmuoxuW8wg5esyfxQjMiAifELxMnMzirktHgLBbHPd+Xlt7rLnD+EO+U0eJFlWqaWaPFK1DgVVtOdx33FzVuVVvwSe2KiiRDAqhfKUo8y2vORuBQKBYY4YZ7KA+QQ/g7Te5fXej3JRpmDuv3eANvn15Mpcn6/u/cLVv//w7b/h7L9+1ZsL8eabf/37k0/f9KCcyZ0LolFyptGD2TjmETjYgYXEusbkTACzE5+ZlXLY9QmFjHWZwCKWUYAiBU2W5Cw448o1dA6nJsGSbRk1ExMk26yoGoOJvtFUG79F43igxRzOah3fTfXK4XFNDAi97PigISCfs4sNjZs2g+XLU5UvIA33ibQezmq/JeLORipyHD5wsnvMkOUNe/LTrA5siHnE78s9CuCL0cwyFdAEoafkxNCmJiyAMHjuwenSZwOFNwcKyAdtZnrf6e+Dk1lu2m2IGZT0ryiQ9hogqxcrNCes14ACM+WcY2FuDzsJ8FYfW06qKFzc17+a1u6K3bdOtHxUhQroh5ZCHi22io5HpS4TM6yQbJjknBFk/xQ7s4AVcdBlzyQphE+ASy1t+EghiFq+mvV+mk1UfGQGihWhEUifBXR7UymiJDAFPFmAAg6zDmGJ+VAgfbn0HugzkrIznPDe65v/MjDP8C16ELkhRDNDLxwqpca0KtKnKKVpG2L9GNnBUQPBbDi9onWTsKPM153lxxnZYD4LLQpfrFBfuvZRs7uvBLeqZES6+lAcu1Kg1D6uTXG/h5K2a/09r2qnjDBmvfwk53A1ZcihA0GvLLFw/l3aIUepKtWEdMtX19MaHZk/MxIcN9seyS2eTWvIivO8BjNt4b6lSGfyWECJ2iq/PTsYItw7nJ8KK1HBIp6FVUxBGkydBh8QdNFlwAOvrISLWji5ajbCnG26sS6FaLYC80d7tcF+dUijPVLApC5E/Igrt9eU965GbOQPwYwKRookDZ+2jzHGUF//Eo1uN5OFLEGyWAwjC57xlDViAQSIGLTKV3ZOyEIRD8JKXBZZ0+L5P3Mw3Czl9G1ZMiq6WKKJVD19hVUwAZ/2kGmD67fZ7swvdReXzEzk86EIDAaO0N7Y9t0YLDwLADImrhDRSTXEYEoNskR2gDMOIylYNOX9WbzpGPywcDw1Lozf1pvuyiij5uea3Nyu9yZvDTispMzLT3OYbzmmkMnb6fQyJt+G9zklZSi4U86d/ADcAMbTs7phBBYzSOC0e5qar4zcReEelFQjdHlumiMUOYsyveXJPX3IT00mEq/fFj0103XOc3yVby1l1s0zyjynb7LO5bLpTIwN4jFyeGRwPj7n8ujcHWd2bbmwUHFzNnKfXYJDkthQGL+L5SuhVWZCimK1YNkT9NDifumIagzm1HosHk5XG8cCh9Q65FBrs/AtlsjZNmOPWHmUMAMmeuZBAWlAZxiZS7hrhhLIlX/BirwNomWdA0dTLupiThYClR8aQP4/+VnI8/TMFBDl+8DKFfeOXD0F58mZKRp52P/eo2yFYFFZzXL/cqspFfUw59lzPLTso0zVhLL1jQsAEDt22cJ9teSLly6bNHlHST2UU6ZyDgukJt0EnSBY8DdQQRlhgV3OdiwOPTFNVpZIFus9n5YCMMZARbY0oqKFFM2m8ndCrmbT50hvpaMBeoOqKvuC+SahM5DOoIzPVAw9WAP4BZaGW/C3rE0QPTlmmXHeT6XFE07AnhdJI1ApixP4Bg4wCYZBs/KrvCs0JkE/HhQ8cJUj1qOy5+GwSwsaZOXLahkE+2IBBZleoxBZvAkS8ZoMB7/AfSEsXZj/iYVZ1BWMpFqxzGDAc0uF+y7WVeJUc2c2fWF5eyMl4lsGOqp2/RSki2fWNDKYsn7Zz/dw1ZKSKm3K+B2zYRJ2gq1y9OqAhn9jvQz37IB64rpbyZlx/T0TcGCSmblj5lUEGY/33qZHuc0i35RNYmEL0uQnJ0cgWKRx0Az8wTl/vbqJx2Wc5TWKbSiAV5+VPUwkXoY3ljyqZLRhpwi1Fh+pHaEXW0Vds3E/taGDXVYkNhfzEBolflMiNK2X4DJKPwxh7dgo47NEF2qi7DhBRhpdNxSXwIZ7idtq9NUz36yxlLJ/jktWcbTtwIGcnIgpxTGVZTwkQZW6YHopzu+PZ+e0QqrNdqQqVT1OLZoZ1mltJTpjoYXKHsFnuXb+aaoD0eCAoVooYIDF3phx7G22Gp92jpgqfYmEUReYlP3POGDDJaCGqsjqLrjJBiGkHuse7I16qry5leO7nLja1FVZmEuhGOm8En3reK1ItFHJVk83XyYeNyQYh49OpU2P82jb6R4Ntlb2QU4aUb7KSk63UbDAZQg7yuurkInyXZmKayCjBUlxw+yQ7CUXYev80Uneg7Ec04Nqj6N9ZmFtdq7TXlroLC6qH6LfELV3RAQPWjEbJN4vHCQbPzfK/QgreRw0ZggxEG+zHaeDC/rEhOWKDNuV3pfZEX5cV9yEhTzhidYjQ8+rHxQK4as4mfzS+sTGML1Jnlju5o0jo/MHxy4rVc5FrzQa2IuJusCdy2VGW8xRhapkJBH8fQkP/CBzKauQARBwXJAh5euc+X3Hm2Nwm2/+KvQkIMlwytD8ltJd5m1uEYdcgXpRc5HK8oTsYhsOGlgvz8NPPXRKDAPMcqfAIR9iYwuQUD/PKKNHzmF0+W0kaTQmDxScX3QCclL6ZGnmYcx6heOwfh9jpIyV9C1tjySOznZ1h5i4JoVvS5qMq7EJ/CHPPSG04Bz/cUBX2FKBXgFFQBRqHhpSFqTAPKJAgV5udm/V8j5reHIEPcrH3OHeNd6/+UPvp8f0zL1P/4a/3/zzf+3rjO73H29e/OabN5+oVgrwOspEw9yyGtiZwBU5fqyCIYvRetlJnA/BYBOMnQgPli6EDctNGo8OqrU98ZnxB6EljK0pls3+z2QaxpngOmpzwV2+WyAVDhqmRTGDvCzZWsdz8lIjZociRHrsh4d6QFRbavEcJgcmlSHl/oc8FeRlhCvoV/Z6mUFZANsgm9ZVQbhQurz6Kn+zUYrFwwf7254NzuXFBX41vTSsIgCKjGmzpIdG+K68HJu5KC6+Dd+xhMHPrGW5v4W0xDAer2Nwxj4KA/bGbk8UpZ8YCmoisg+mzgrnaYgpk0Y104GjXllm6FKsdk0Z1LMz823OYVku0mSVxYOds8ZYVKc8EDYFZcsATKjwRSPO/J0vVl5jiRQe9ZkhNJpxqJGwQknE3sQ0DSaxVAf3IxOyOk1vGCk0OxNlIfnm9wFQtnp8kP6UHZ65B65TIPjrRnlvAKDlNWfymsABkoGLT3h27pQlMy3vBGkJIcKFIhmIm6KsyfapNRfrtV69Lrj3cFzbr08OJiPR6vuDVCYvkl+hcLgjnZNoMdOU5JJOAZHn1K0S7YyJpvuy+jDqWVbb6UlVl+Wid0A/PLjZ2R73tVRKLJKTWtqn+spwhKSE2UT1ttboJ0QfKt4z6EmNSzQc99UE3xUa3Z6vCcuXQjOnutaCqGah7HxZ0tPFrqOIRQhD9QgUaj6k70XgFY0o9AsUw19wFgCCPR4U+s+SIqD5SH4zs7pQwaP9XZkJDeQPG9vfZXMu9iHV5XakD9VlZx33VTURU5zCy0eiMVCkcG43zYJ6YraGD0DtQ7A9jykEKcOAt9MHO5X4hkK4wNI+CDUOFEIdpzoJrIj84z65SVY8+OOPVQ6aFlkd+mSLlmgfjbLw7RhyZucWOssrohyOFGw/PFispQjw4jKRqQfyAxOJPZhRX/AdP314lSNjYN1BWXjc6QF5ag5/C7QyUIN2QLu8lsObDKF8inqF5JRtDvJOOj2dRaZRLjL4QtanTMwPc8vcLoc5eVi4rNmGKRhCyHsZWW6XXQEGBWBkKXCY3jg/zlaN2ICcOJkr818uNwWAwmtcdTKFvMs35edl3LmFm2cKfuxaD85QfQ4uTcXdcBfEHMJCKcMJPnlSWcuT3/qhLRlDHVQg1Rm7HxSrrLc+OpeBUJDdITCePnE6numDgq+FWkIafkhbHU3JdJEczZ3SpChhChQXdQtmM1fpG82ODTJg2+BZU+9WD24kMfTGFIJSnkRbK7kvsNScjLpAOAhQFK3gIEAFDcqPPNjU/DqXxipgpFOkCCb4MiPP/DPEwKXMxQJmTbN2945Ijfn0e2emFwDG9M29C/8Nf6f3mS70yT2zJjnefMT0vgG1x5x8ebK2LmsoBTb9vQ9lJry15hOmm8ilcY1bjrkX91WRhMrLqtAb1cjVR+Px4bCi8YpAi8PReHc43D4aMP/RJZAONZCpICItJfyokzzq9+XY62RlU1HLrCAVMHtV0Alsl7IRZljKL890B83euM501qvMqBa/J8pGP10JN7XhTErihfWFwTqU1Cg+HjDOlE0RtfPONAthtwhBNDPMb3JSMpXJhfJlE8Iyn7CgHKGEYEQBypVFIwk3ZU5kXSlBQK4vXDn3CV0JlE8gmgdFMXVBxDqhjtMoWabf7LkENxaale2CJjdxUUFkfOHqykYVZqBWg0kn3SQAx56DYGnUs9ZuLjUq8ynAVMGGiQAJsipsDXqQnYKPEQXIj+wJwABHs8cynyJLxrFmgwLHCQ/Oe/Jq7NjRibMGxQhysnXhT/ZEaJzf3TvK2Sn6xDoYCuAiAPcQWFNw681rc13gO30N3UcEI3KDkNFN3V1+64qAz3nvAqOwUFezjkE/zDP1o+dZnmuTfqMqZKA31t1usjceChM4aDRUzhKgpI1qnPmJaLN85t8NpDlHsF7mC3KYkpwD5Snosuq3CfeV540ZH3KXCtEaKsQBx6IN7416W1KbJr0dbJaEiAVOiVyWtex82Zmsuzokyr1jy6F3k5Ya0hln2/WZ7nBvq4j5ykkvOI/biFDUPT0aAFj7Z5Cq9FEp2NyJ/7kv8AdY/o98lky/KHMMv7qHCCmWHcCNWR2yKkua2lXOSgGNhFMJDhTlJJO+vyvdOzET/MGlXl8S1scjNo+y4bOQAGtJpoyEVOFh1iqgD/qW0wxdiU10IpQqKJOlyVcE5/KZmdLvsJ8spfOO3HmKCG/e2wKXQK5SZSQ7hMAqcxktlvigi3VNZh1bfRip/lPdTneRdT25ObXSq1iZBjpUU2cCZqqw67KLg+PZmMHc5M6iFCCGegSfMr9MJeGCrssU8scFefXRNXCssAejyRVltH5fLsxnF8cdgBomZLqcyYvDApWjPNHN8mH6HqDK4wqD8xvxDNmJJ+IkPpa9StYyBqMHCiKuB0/Nw2VsZXzTMXjNgKc3LA/0EgJV1OiT88GUsnj2e6ATMS571+lsJBKsC12UqDNPdLosfbhI4exOZPzRFF0YeOYXaAoYIg65iRPZRLnM/fNmCiU3L3AxyLD1zCVcIw+1AhBFuH+IH2NawkWzGYM+BFFcVbJLuvomlUMOO8m1hOBZPL+Mvubw5KxnBAxnrZibOwzDFEzAUF1FgQvsgwyZtWmGNeH05dvp9ZlFGb9L83OqwwlG+HSymNMLpq8nv/LlvcP5/+XJe1/+/r+/70of89R/0zF93JvfvPmUhjpKzpok2mWshs3sQLk0rdif+bFSAI+aqxIURlvdrzUPJ3VuuWSJDCt7g5GW5kxI6s2yE4oOQRqI6vL96/2jFtfUQaT1gVAagaaJfABQeJqRQHprmUdhBzWxOOQjASIyBI+HM3LwdXFQl6pTS4ZiOH7CavT+KwKjtUgbJ+NVuwqYS74RspusScJCMBEmWd2gbNApKAQ6RT0NklpG50Mhyh/4JG6JoQsLKJoux5uMKadmZ5O47CfBDgM/ifNCDTw2F4vYLDJUUEjvEhy8FRUWLYm6g4UX9R9Qg/AEMKqD0SWJqE0KGYo6YI7WFHd2BgPWA0W3HYaZVrvVFqFVH83VqysN/ypd6fQ2tOSOKKyZDMaW4pcFseBntuUU+coOC6jv4YONAwBkC0AoWG7c5j09QsJsJEeE6xxhaE5my+arkCdvAAs5Luhpi4A6KEYhKGpDbpeL7x1FPI2oUChpzmZrFIJiDCeEzQ/K/X0bxlxWylbWXhV3Ym7BPYETM5HJSPgjFPZGVOH6mUb9YFTZH092j4cM1N47T0uWFGf/Y29ZJbQgZhd8V8fKWWVzU0dM1KVYP40BlDvmux10R8MFAqJk4qQw9RZqXL9qn/X3Bnprip0OaoVgsSMIFsLYC4HCZDItPG80VA9jF02Z7SxqHEQVRm5055QzliVuzgy1l6DdQhKwR5imiGb+li+AKIANjKMzcfeIXIjdL80PUoE8UcoimVOLra+KcuK6UydVcU3J60LGgu2xMLoDMpqurvEnumkxOwJfFiBE8p6C6MGFSvhFAXrMHC42mWyEe4Q11MC5kvkaCh4HRkERAAmNyIeIEQgHTAqtLdspUlTRq+wj+WOouehw8esi7CKIyDlsSfSaT8SI5IlJQ/tYrl2tDCOy893AzcIdgm8gEGzMmELj8/Tgh01mmxXEyRiLhFTwxtcRYvwg15l0fuhkuQdg++BEAG3++TKHe+VjeYz33jB2OY86lOvyBejB8BD0cpcplp6MKcANI/TLstssQp5TuFF5fBl0eYp7o6mwOxEb9/ZlRujIGEwdOPOd26HJWRd4l/Hdm7uB5XngHbZUpOBi33JdqACUtFEy5BgnToBgK5S3bpe/OaYS1ZQABrtDAxGLjLeMawqQ7N1cXe6U3W2aGVCjmyf4gdIFkMo1qdzt6Yz33DQY7dSqbOfSjyN7j4SJiPgp5zP6DDChMgEtORdJT0M2JY9x0+OoH+gtcyetWn4HkbRGM2NRcqcySEtpMUATry7rWQaZETqcNwuTjQMnxxSFohP70mcDOJlX+Tov0wvvfSzzPVkX56Yf7335v/E3D///+SflWhpw9leOsm0NXZYGbjZRQ0d03rHG2nahRinpaFLbH1c2BuPd0UjFuwOWsKHqAUMJSBqdcGglNJNljPag9g5LnYpFR72m5PRUcASu4Bl0iFsikLd8uAAQphjIlPRnRyhDSIYiJQ2VmObuitugEJ1iQhz2lBfHzCZ8goYZO4uFChokC8TCYMCe6K+gLdDw0EgVWY3ykfDNw1QER6PJEfYZPiruNxFShftG9HYkNhM+GZQPbpRBBilDvEIwE+9UnLvFxIvdTqIPLRH2ZfkXVTVsDtWWnRWboWGMBKRMsacm8sfYkkbVmI3JGtoh09GeaUt5KHlccDKKH5tBCqwrDM04emSIKg6UUKxUPbRX4XQZWHZelrKgQZk9RjolrMGkgqRhra6ZXm8utnz5iR8ajv2RMYPV9MhW9o78UUCYa3L3bHZAYzvw5CKxZqLlCV7B0z1zJoxh+th8LGCbov/0EcG9SBB+MB150dRsoDKGbG2cD9MKzUBayG+dUX2hNJzfT2Ooyp5i4GPiYFW7yQNd1Ee1LdH0CUcPYUFNbeykTev6mDqpCg2qekb5UrZqpnHU1scWoo67R9oU13sLdZU9evNxBxztxVMlwYldlP9YFdJsdlM2nyn4wtKMKD5P2KhmBTpiEfFdGp7+OYxvbDxNicLwhLssXgyQimQTbAo+ObITsligU7gkTE4H97S/RJkY0skKVF7FMUgMXNolZUirHNfgT2h+CJ975iZRerKY6BSQonshVw7fhgw5F9ygHZcJ5DUw8n3wMAPyvvwwI8uHLHt5LZ8Zi1xVlJt86VyobxYqq2MaZmNzI8LBoOwLQXRp4ZdyKnxSBc8Vo2aDTsCawEy01Uy16kZ4w9cjnZ9gR9AO3mZfT5+V14DeE4zxBD/zXRmJ18i1UC0DyeG9k5kA+ONo0QG9eDdVgjP+/Pjez6dvnHzzfOFvodYW7QQcOGjhwS7OIKYHILq3+xSQhTTYugGx8ZStgU4Jci7ifexeGZw9GZbgJ7m8zHM6crfxMWPAobJk92LOLVa5MjDwReaV3+ZfeVNugtt5dI5MPD/Prfy03DD7Np+m9/cnpNgSTG+c3err3NdP84gTulFwMyfdxauZEHtCx90ri5Gp+ZQfBdToSaKFvFL2YSR9NnE/xA4/9ybqLDk0AwEYwkj2lYdLXy9jg6noeQaa/eXuLpjOsowhQJseYSC5xwmWG1oO38WSlJ8EEuVNoJH//v85ArH/vcf0odNf/2/ep9EX1WS0U0E46hn1N352OocITroFrbc3qh4Oxgjc/rCyqRMDnaPfO5S4dyxDUUJI4kVSWll6A8ueOnZIhiqSlIxI68xp8dfGqBvmpyVk0BptzvIXYhRwAzSUFF1c8FcTEsZYPH2sid5gQV+/5P4m0vVgPIxCoEa8QOcooWlJPUVl8lioYQnaEp83NamVKZX9HbjExFK2SgS2QiYMoPBd3CQ4l6Bwqk40TCQgtISonq07xczyJgwYn3KNV3YVTJKZullXnKHdrc+vpdoAi5Zd4omCTvUlFN6rDq6gXGoKudA4cK0wWlhCk9c1jK1GzgRrfKzVZTVSDloDctKEpsoCQ8FIcVCD8lNXh/aGBsazmyOydaEE9/DGfN29EIGcmqJFeQ1ugZRxZNf5KrvLBcHSVEw/2YW+iFKQe9i6pczWVP3PhQp65HtkIu7h/DKcIK/lfT57P31oNlvuk6PoKNmd7liQPPvEhjshRW5sswJzsXNl90bNMcsgBhkJVZcna8E7kyYRbHlcPRxXDsVn6ew9rB6OKqdnZ3sU4j7jMhcIxpXK3SnLBJ0wH0mMliOL0qweN5u8GO1YXaqSevu92uH8RAcCRSgFN+0vVGnDvZ2aTJ7DvVQLT5kZQxWvZ8JFtgCa6CyxsR+zmtaPKmzljYME3Imeo3BzesXeD9PIdlmKE7oAdKGKJ+sFPswjYT+ASQko5mUyK2kyjl6iJMeNa3F6PKBcFz03pAlhCwALtSgUqSyoO3vQlIb8f1u7s+ZIkiTB7wACgTOrumeG3/9LUfhAPlCEQtmHnd3prqpMnBEB8PdXi0Cirp7e5XqhPD3c7VRT08vU1Koo4PbGDDGSkW8NaFBbBeyH5swALb8Bv03HhnIyr89DJqeiOIMBKeNgY3KqcuzEpbkSPTEgfBgQbLTLDiRo+SjEbRfdstUTI41hJtPsEyZTHR+rIknXXNOWmoUBRKa7IERN6jqiUd+0YRLOe+BoPkyvp2m9Df+8nImokZN9fisn7jPZjxBQ4Giq8zPBqA4PP1NxFKaVrOBYY9XQxJmZ4xsNMAqmwl42NDHaniUBrgFjWJAjyGppXEJrKcUYVUXO6Gh+hfhVMk2JWOi5pF5p+pqnNWMK72NwmIZNywPgyHWnfpZgJZsc0+VQoisqBKHU3/XBcdcoz8ScrBUhh3SpK5oHEgF78Dn0jgcXtWqQvN2J8GxxXO1W+iBpeas3pBoA6ablTs/6GkW1kjwjUHOgY4CLRmjgKiWoDPQXi9WJrM8L5j0E6tI0EsZgOnXs6Pq8ejQDNy9mtILtyjvvjuBaz///7zVoLh35w9KcTl9QGlSOQVHbAc4B7ozP3+wtPKNYCDP5xtbH1Pz1Zedklb89PjmI0TYHu+bbC2HF9xk5yznT0lqHqHBmeX04vE5Q5fY/JMalO7ZT7NqyGaF4ZGWH14SR/kfHB2kaH3PS3YoOWfv8gs9Rh2jQGi9ef2xHo8h5Ivigj3unAD9nsiHod1quEUMHsz24QxJaQp2PUAaCBYiGjy6unuqAQOrtHkLyPg3DspyEBsXyduGl3HtCNaXEqt1rPVaNy1roZT3mYuDY0+vL+3txTfd3XyoK2tUwUQA50ZJCTKXibRWBMU4LJpbXTS+MNSEwz85cI7LoqgBW8cq1uvnQOjUlUAs7lr7Ddqx4vh+oGVv+ovR+Ba8/0yASIncjrRy//arcbiGAe5MbpEpQZ8Fo3svx/Rp6EFqGDkGvZcuKB5qIXhNILX2SOXPZ8epbHyIVGjD3lex7gvnaz8Voe5gGV5p5N71XwGmxroJq59TYWnUrfXXOUN+8M8+8dVSX2EmCsl1ggOLvbHgCPmy2X3dvX6nIh/23t3MSDA8f45adk0cwSdGivg3Wb2/bV+HLD7buYtp01rUv4oxyzCmTaGUfXZ50mwI3vqiEPSguBiFAJ0BDmiA43t1R2gKucfo1WvuXEysKWyJSi0jXeBkGevU3BqTvDQVLCX13UGKsyvHjESuttqRtSAOHaoHsHqC99sUpIvrfr2XVmN/xtDDAf+qs6iQszwN1NHcWd0tqEsyY17BKG+5Lba+jrQSXCc4YN+9MMJ0CzyxAwES29vz9BCGyEhuN7SkmEAzxgXlgXqZDhx3oPbY9LUOZp/mQCSMOD+qjOvq8ECMoaZ3ajykHVY7yXKgJqoo94pISushFo0v1OJlL1wzp4+TxM55vetezFoDD3+ZH8y5OMPUP8BqzwWazWKNiLC7WNYVqbXcIUEUuFMkaVQtjCvLFt0Hko+BrDLyVyYj2V3a1Gp0YlhGQXEORBhTKaIZj3k3R9aUx9SKYNNHW+/oUIKYxM2enI9HeHIyXSp1kEF9Ta6WwuBiO4Wtq8LJ3FcfyNjXUnbERInuZlOUCZ6UFRtWFDqAHfj6qv3qnitqGdyqpPy3wfv4qPJTt0lx5XBW3TI51bloSjofks8qmfAX0JjD4p6GouWsw5ejTn1/HjJJ9h9anp0/ZK/qj0AHpn5f6T305NuxTmZ+zXf6MGM1KGVRB/81vIa1wiUcHv7+9/2Rx9/Xl593+6+vrt9eXJ4eJFuHP4bgv/qgFZ+7jgbn7+s2me7FkOS23fOthBQJ8eRnXRYGc7lG3t8t25UfmGjZbksbM677pLLDhx7qPJ+ZTg+MltxKzQd9+j1enxV2fPd2eP9+97x+5d2WRIz1wdhnlAFXWFfQLWji6Sj/Ngem/MruafPwCBlMGjzE+b0MpZEKT4B48a+rFhI0x/KqpiprhHVkPQUGRxY/M5NheXj44dN8L0W4FS7LKKL0ZhhC/7M5FHVC2iisrz7QkHSaG2Y5pvr6ePeIKTn5kGj3bXYszwwRt2xZXI+Pycv3y09XlT9fbuysnIpx/EfXz7dBxLQW0yupu/SUD39nBaUVZxOVuQmR8Rd7QVEjvCrD1wVxufizs9yiHZ3YezWs+Qne/NX6e3ZuMzbmQMsloZkfvBqwmSFNuflb+mmDzSe1VXR21YOF9nGJc3tYkn4SwLtAqp6b1a7S7qWgR1IYwHnykef3IZZqfcXOeCJJWyCXKLuGs0xyl3p/fLx8IkW+Hv7/tf94fvr6f/ccjY26byqzoN3DCEocm3L1uzsRqyDGkRQyUk1IQObHYYZezssEggMDDlwsHibTAQeIDyT4NXR3doP4GraSaonv5Vex7miCIhlGDgPVxuj2dlTwIdY+ayEt8nI1209dFnqLAaipCxaR0V1YNyvLXPhL6MwLn4xH+cY6hfcF9tITJOSBNWouOjtKmp5o2g4HfDOkNEUClwuoReCaJOnMyf4jWhkzMOaHLare95SzMM1/ouHkw5cyxnMtgIQzMt3vKYbswayDkUkNrqkYmk6i+taSg4o3K+zZNNT51OOwbbre4tOHTnoWic9c4cgrgkCkXspUH8sef6sL6ufjDIvWV0Fv/lyl9zKjVXq8mROiqecrRosQg5QSI2pTJTZs993auNaZJRJAhkXSSweQyz1ysF+Z/42IA6u/wwUqt0Ngk7hx66IUC2AakGrSZ1DNHV3WGSMKEcsCt+ib6Gnsdj9H2W7UBJESUwTXz2FPVR/2qSEKIHe7ULiig5GG9x5EaUckr5SY2pYGseTpvalg/yxzt8UfcqKdN5OCkBZEl9ck+ohuSBQYBo1YFwdb7tDKDdUezRDkGtQO8KQ7YNdZVrummHgag2r3argXHPta30sFrT+vqZ91vKnicBvdlZelpGrIeSjwfvudfH/65u778JuERA3/z9vTz8m8MyPkf66eFXnscHPT76hSzl445crrO88/PT19tDhAST0pn9pksL8fDcfeOC7U05SRd5559/QUD5pBp1//F6wNtmIumpay3xyeahMjGGzGeru/tfC3w2OGmZU4cl/XVfFYm4zSQmbX2eDQt0RZj5jKmo6GiTRbYRDbG8F7u35zlItiCBlhb5V/TWoMB0Q1uKUQKJ4KlIVRyhNLHxhplFRFjTcVUtyqChSRw+HPUgCUZHTkMG7yJALkU1DDRy7OnbbfOz8lBmtuUo2TtRXEuk0ANYrtMseqk8ka+mtPJf+87nlX8qFA34M6LlbATrZ52FwK2nXCduLMH51cGbULPo9o2mzvnk15f3lxZQNv8y+bCCTz3HU8riKWNvLZwZZ4VR5gfqHChBAxUENYHUUAcC7UO6g0rRK0JQ7nN5h/drK59zUUsRZ+jgKHeIscAZBYsjCzAVpnngqaIjQ8y99rkqIpJwLg4k2CmX8XKsT75XI2m0Uo5U21ND2NRMcnNIDGS75ReCBjSSu1MqVi1oxu9mEgjyRb8QQxzsrJI5Tmp+W6DHD/Bnw+Hv72mCv/L1c3PpEnugNTepm1+v6QgI6/Mt52j6AyWxXjKsZUA2xTNBoAxQGQwWjOIDESL4IblhWvNU8RtXUuMCdWisdRS/wVhprlh43X5yH4CeSxZ4QZFoqhJcPJfI1Tve+lnMJ4rJJzHaTBgoXxpHSGm/3WoZlWjy81Q9n5RkUk3rcAD1TnDMWx2aJWb2mtsWQaYk4RI6vi8tRGA/6qF7dvxaL21v86zFW5L7OFafjMEwOQB3axZ2WmyzEfSuzhaNqG0u+qHlEo1PK1KFwhNGvM9NixbIKhNISTBpFRh44LMtDRSX9kgouC2uEk05U/rQ9xB91jDvFH6sBf3GINex64qBOvVNAge56oUlWmeR+S/FpilC4hHYlDz5kXtWtfHK1iYZNHkJlsQWyptSuIqU2Dk5Af0qpGe/phj2iB/ham0Jw2bTi/wrbtPC+kCirTr7eratEEBgRyb1MzxVVrYUm+0J0gOQsDEgaBa9E/WIYmKm0b5DWKlL/GAAW8FC3RYvV4uMA1IglFN9r8kPXXJVeM8RWHDzD6u9rr7G7JQVhMhD4nkVKtaub5ClHBAZWF40oNRiYhP0ZVewRVyqkdVXfPpeF8t+c1LUPF+ul76en66ej8lrIdeV9H/smu17ffFXf63DibIn8WpoqLhPjqQ9dWRBYLLf2Vg5rqC8+bWZBdEh/fZj/nEa3T3/IsAvJbKiuRurff1YUuTfn3geHV4+EY53heCh4ZqAe7FlosD9xaxQG//Uni/rfW7YjylRHLHuBTMgwNk24GMsROiqcUWkbSVGofmji3LHBlmYJ31JQZ8fvXDhorOHL35xfID72csjn2ZLGGrUrjb2Htn9PS9wQdZA/nM3Y4sb9AZxDhPhRhGPAxrBhMLZpA8+TBffWtQoYLmWYSksGr51f2PvOpzEOP1yuwsrmm7yzv5zMTPFo7hwj1nAXSIlIVGsoUzxy+LIhGsnG1hUfJ5c0tZkqhVbdEB3x1H/Xx/8fzD2227hHfjzOX0G2tpIv87sO3fN4IMX365Oru/eseJbzuDNiu5+FZ48M37WWcAnB0Kr1G4Ljy/fsej1qaj8Li+nq7AVgcX0g8MZm5Avplgx3vJB+dntjW/U78WDoOLx6FMzcN5K+08Vvj3yiokrt3cqV2NiKeZWUew9zxllE0C2ZFJO6lnLGf+TAWsoktA0478CXRp9eRirzvzZwHj/P7i/C+XW5z47+/bv50f/uN9+9PF/uE9i3S72x0/wKeEihCpgW6sGhkBkM12TFMs7VfkfMixH9xwhSQq6wYdewNiE2bG2QcUMP0CANgaplXY6rU+bIeE6FUvu8JJV5pu1eqhj4zPavDa1pWoj2IGEPHfNBh5ytU7PDkI1Wl818IqEqrSI20tUdQf6nlExXsR+TpemROnnNiKa5iT+HXsReZFPg3JwZ2My2wMz0maRN5Lm9TbLFfYL57evMzM0zECzQ4rs9V2eaVZABJzo3VrG5GEukygLD68yD0aNU0qlc60NKS/Q/+bg4vl1o9plg/xXWknvfv0ZCizN111O8B7DAOBpCkc/hx/Dl55HxIBz1wNzkIvqY9TXjWBfDoetyShAbnapYgBVFnZDS4C0hD42bsqRxO88cqtd3P1Zn66JxTWqIiRrpVZVUfOV/dlHsmjnhxxh+TimlYFIo+LcZYgEE1NFabldWu1USdiUxDEywVH5UeOVqbJFY6VZd08Y8v9ApZq6dMRhZuhYafbsN6e54c6yu255sgtM7iZpuWsvfUpQEw70nxHFEpDXr4u1aad4L8qjBwDL4VsZoSy5wpoIxsOiP1SR3gDiEFzhLtpxkquUTMKdXEeTvfj5+M/83meVyMXpGT4dTKV1Izfvv1Not/9rHm/vvwOWp+uU729uvwvvzj26/XpdZZ4ceJX3qQOJhGYWWx3JyuIz+zP+bgPou1gvRcPhbmnegqrm6+KKDxi+zE7C+9uv4SQcs8vWCBkEFMSarwxBx6c7jlaKblYbLori2T2ZgiPItbCdBF95Y61p+BaIw09s0qkaBbjLE7J2ZeQxPBnVmfjcuTG3fn2GV0Q7kDtVqRpveyGORVw8zLBaTehc4sfKpnZ6QeX4tmmhsogdC0zN/Rm7KqT2cxTEjjskbj2GZpoC3Jfotm5W1RbNMhGXpt3hSS8d6CHOC82oV841RYZonjzsOWSQ5mmDfBZ5YK7EdzJcb2kOb4/YvbaIX22u3ixynz9/nC3F5HjQVjKH53H4PC5N9E52LRF77u+eXVUyGbzenX5cn3zbbyjb66396K+2St85e/ybiNShyhXNDiH0XKW9sdGTWc9w99xqCzSmUMtG8P8qBQIHjFP3+pjagEcD30GW9bjfJp3R0KU6LrwybCUM8hES498pRndXCbKVgIgfxS0Uvd7eFKV9hDzakohd83v5nBlrtRUwyNrnxeN5LQuR3CUIytH1DzSZnQ0Az2hdtAhMUSjgGFiafGkw9ntZvPj7Wa/dVzj66NoMplUt2fPQ24VylWZiUUeEmGaCou1+Krgz+pj9Ve/eUcwk9yk/kZJLP9lxuAAwbFg1POqTvkzbTlIR9ooDBAMBtVAXdC7AYD0up7sEdzlGZAgZAm7WrtIlh41SHVdOXWR0hbh8SYOi2GCwInPrnGTOnUxuh+wgtYCae/kWuQaVialgHt2YrYX84Jl3rkI7dTa3nJUnlCpMPALDLws1qbg5LdJzLzEr67JgxzNEOXQ5pzDIEiw7wsL+rgRyeSZvJ73+LY1F9Dj242h1mWwiNI3s4y30SE0N+XCgdH9Y3FxQwl89agDWuqesHgiZWNyrwMDnPAGYEI5OSZx5QfcCqqnMYrJHL+p40zxH/6DXs3n0z/zW3v8N3yw/U46sK7Tv/Or0ZnmqbW2nkqqimFD8CZno8h5jVkvS+mClRo82UMa745lG1u/KrmXJWj0A1A555Of/puX09M40nSs9E2afmCf4DFhN5A5Elti4mDXcZ75Zd6ZPyccyRIWKIzpGtnI47yBPNMAw5CsOh0aAEsbUg6rP8F/2qLLSKgvPWjWumae6kLYmLFIj8JVo9c9AjVMF2BVhBzXY6lMdpgx/FcW3RgoHKGn9Y3W3HXb19IO1NZdE2tBnxbYpPq4Zizm9vGqJv/qWuP/n9+19nd56+LvX67iL/+vf//7Nx7NBXyPb7gcWyK6xTlWZwOGLZJPxc51TP3h5fFy9/jmLPRdG3OLBtCpotRQ54lmDVaPFVmEHmnXfIv7aJYDHrMO051Zsl9eL+8eb77stwLZO7aWugqK1w0+kbBYoPiscXCwDMriwCRuMp1o2xCC2+iWAilfYO84YQPXIugPTNkagOMitC0XvxfFSwNIrKuTcc7kV3MOL6cBt8qrzGxT3nYpw0a0uULjedVrHSHaUztgFL3Zhk5Hhl+LDCzMmjYISfh2c324ExTp6u2qRWzkDBfOpt8zmwpU0GTnPIlZYm2WPeC6oxvtr/75v/JZ296z7G2Vw5T9/u2/v3dI9V8cyfB2eXdwQoOQDiIdOpfe7qwrSvbz2+3tk+OpX5xs/PL18uKnq8399dWXq+0P241jFe63DmzmddrKKAixUdOscWIea+ynZFTPPkFG5FL/ggOsh5cB2FWX2wgzsI1Kny7w83LoyEClCTC/h9wvSEWrTilIQLJCgVDBKM9loEFQmlVdgDVNgDiCA1KjeUwJjQyQE1Ya0Yhn+kdl1c6WWKOrqPBMRcnIX+OMH82xnOR0HTJPO2vPnt7PHuwYfreHePNwLpTH2VOcm4Gg5ccEke0VRtFhQiCkSOH2zsV7ERQ1uiEZ2uJ4BsHORSM7CGm5Ie0Mo43T7w7bNuN6wI8L/8xofrCSD6TtyoXiI9YHGYZ/AO3fden1kQ5ClaGeoKW20kBt0OryTyMViH3q8xoXuVEY29MCmI9LDwpIoEvyjdZav6kIL0ra6iy/+iLDEJ4aep7LRfUSlE0cTadQv3HU8OA8rh5uL3j139rfzFIlUEyyoL3OwFX8OmYqIotCxpw4hIO8Q6B83D087DaPW64hDDwWg8TsmcAmxdNL0Y/XTItTlhrTTKY6WafrrXdx6dJU/Ci1gAajBx316whACZrwA0+vSgJUydtz6S01y9tpZAAIocBmsnjN9aTqJC7pHKnXArAESTceTiNVtgX/VfM0DPuelpzaU7XaElINE1lJV1P6MGhc59jQVAqtSGUmoYb4GLuTrTqnQRIGWtdR/fNUIX0cDEixNids34l+ztTwcX2WCeol2lTMQEWnoo7QS1+nL5WtzHhStG09m8LDSadVIY5cqO00xQQEmCFyWqDO9NAqJolijtM81Q4ia4oVtii8yMJ6OuNYTXFR/VZtU9jUUIaOjKhpkz0dhVoDX7fMmKFAMsNIr4HGYE9r+6JVSXI1GERCJNTHVx3V+GlMLYsEuYdS81yff3tN309Y42MlnNKcnnyWTD0r3fd7IAWD+VoTVH3K++t/V5bencrs+fLf/+Nvzr7GdAMjIkScf2Fqfto/fu2AbuH67CxiW7bQ+9xOy+3+wf7Il4dfHGae9wpf6dxSaINKq+rqmQEGnYUzkGDGE5Hav3/bOU389eHn7Q9/baslJIzQ2LxgaXboE/TA6Uxv06NQ3bh5syFfPSVDqx7I7CiJU4dxZcI7uzDdJaMu0Il+DPckAsdAWSvivnAneZ9LcRaPtQA8s9HQzopxbDo6P5BKUZgKCQaDL7K3frO1kotaiRnCii5M89W7wxHwulmsxeTuru2gunyxcYulOQKQ2g6/TBQY93b5THVm30MTHHgjwtfT338u0jxKd/PYAht7/uPPBwGD7jqu6/wmoz1tmIm7c+lv714f7w+O+ObOdrV93W6e/Fkt5qi1vby5vPjBebXXtnps7qx104bPz+7eOpiWQ1EnD3Za53vnHY1qmvssAXUmpK7quK4j2AEAIBq+yHeYG6kZWDXEwDQoGzmINRJPJlF0xFfo3lXWkqGk64V/m5stN85YmvUD6WERCeFH9FH8yhA/NJ/LIJs2zUQ070UgtzGHwtVZEE1FlTbNEIjLp8fnVLp3UZw3oqXarPbNQTyipR7eHhh49mf2rz+K2dF8NcbqiOvzy3f+7MzUTsWNZuC5wyiAYrQBpAMEcOEvumAZH/XZtHTbarASmF49O2XI5vkN44dtcnS/MSyDgr6DgpYDSIKEN8Mm5+FXE3JNYDVJN+CRpCuBacCio372MSZNhiRTSRyxUg04NXTropg282p2kyr1nf2cgmufujCB7ZIqYlerJ3c7J7YS9YrqJcA1rbdz4mzbpRkLFNPZ9ZCzfb24daYppym2WjcWDuIHcefpxYLV6+5azBMp796fHveiUreLemSiFvPXmpQp38A2waIRSVHaO02vZ8MDelevZuDnTT9O7FZO+fyvZBgI8QzOqdcDnBE5BoBHQIYh0qMCAxtYg+r3O/m4+Bv9HGk0lJ4WSQinQLcroK9xXK1tQGuiBDU98JdmHibpKf3KdRxKM2AGcb0s/bQRKq7X2Nl6WB0/FlSa3772TsenrXGxYFUb8Ks8uSaDQW/qSGM2Trl+ru4n3NZ+1zA/0Fu5YsZNfftOzCHPza++DlsdjtmyRjxf/d429xuG40DUkYqF6pOXtah4clPT9K23fc/6OH3A7z24ZE3iNaeVHkNdhvjVUry88YVwU8HU6vcA3L1GjAG+fxe03APvTL0e5/08/OFtQUMzSjmQWc+6eUq/ILZ+/oP76usp03/27+X+v/47F6thvezMz1Z23zvB7dsl25GD2zrOTCTIjnWjDTtGdP8gKJUFHmCaZSNAAahZa2pKTcP4a/YvfEiMa6nKOFFPsSLR4Tkw75+xA8X++Lb/V8a3HDpYwG5Zt0zdgiSb5x2QgwGHUnXCQCK0yrfO1idVZll0iAZXaorzDQbMfueFemYTbkQKMKZFkYBGOo+IBh69TUhciIWIoNnGH34NY665M3BwWZbuilIv7Zwh+Zqp/Cp/LsJBS2XNakz9+nJzu7n4120nDn0TCHvT/mnM9X3XAYjWi182LxvRr27v91dXb9dXYkFcHAS85Qfxxre849Ofry4fny5vbrbbu7NvvzD3vTu0a4Uvx4y5fd3cvzs9iUbC/6vTNLeiSuxurr+xCDqu52pzt9v6Y52mEH/Z02XefyAkFPk5lXJ8p2nDzkHirnVwdywcrzA6ce4PejEzV2eTD8CnK2zsD+yP0Gw4Gwv/Na7pjJLGaBfiDvGbvKEsWrtQ0t0fmbihaFwUQrqfhKPvqFJWpNSAwwrzFn8ztiYjyoFlirGSp1VxUt0uxMZqtR/fIwBmem437U7kSYrv23uM9s0OuoMgqZYovr6IKlM1/e0yxRPHIIwgqWGYkBdFr0S+BAegu+dljV1iwhDMJm97vuia4SosoDwqQDRz4gugj8SxPWzTg2nAxnl7886h3fYze5Io5jpgfWQA1qyo92uGTN8j4wOa+ZYEk2yAWi2BZr6OtDCYjEnEuCokyhWPNxwNRYRXrtZQ9Mybgz1riacTisR+qgKDOP/ji7Vb9mQs1oIuBHOYBK5MsAjBikluqy4jMy4rTmrHgTBEOeH19orl5sKa8J1TJjDi5CfDbvKf25v1aA1r42yml7+dcxbfHEyTyw5yNt13AVps2thBZNZG56LYFbM7CUprl828Rhv6vD4UO3rk9LgBW11vRg8+mo1INRD4X2Jvu59SKTfWEXUw8WSP6ZZaMlM8oNOmSeHDgCuCAuquADKNjAY0zjLTfmjIjFOCjyrC2P6v8PV+3Qf5Fe5f/Trej+3+SJfk0EApBn+r4d1qGYz4SFU9fq2+Tq9KM5eHKbu2fUrf4/q07uvnIMlq8SoeH13J5p8pf4SbunPsDJI43UQRA5przIRTvBrThaZq//agiv7mocRz4b41Uvn+6tvxIgCdspfH86D6ZD/ejinL3oxOZvegIVnJG5OaucayNEqYYTrV0L+9D8zf6/346v3H8x8+rAQr7zHxf5Kj6hT1h9V9ruLPqr7c/5f/29Fsbeolq1J5sVt+ni9f97k3szzPWQg70n3KcUaTJEkbDrjXjrNdciwVIDqoFYMtIBRwtQrQBGYMzoGvcw1qB5q83z/9zamgD2df2up2cfdvJFCRQ50GeWXBiacVDa+Bt1d4OGpAn15id44XoxwjytaVcUeaZYopmUATkFjWDrMO44+ag0tNSgaYCWdUhvW2xEQtHQa8mDGBS7MzUsFFDzOLQTdKCY3mkyYhDzvHhXPGTnV0CkjRB8SyQp5ur6kJvH4YnAkvQ1y0BNKARnRfd4QDujs//LDr0IWby7/8K6bt3KfDKwsERYEJFbnK8n9+8S3tpPOAO6QB30UuZRHW/OzL/2anU3oMzy8v7cvafXnbM3rzmLOpdf+4efllc/H1avtle3O33fz16pKKfr095zXdVpu3M5qx0w48z2rxm3unIWWaFv0NmDEdfTOHwKhh7B6FO45t8mpjXQ9nTIgueofeRhrKQTDy0IxJ3o4VpLX1SRFiYixcNDCorOSDEiqMnk2+ovPMXp9Wcvd2kkeMoQG2ml8Umv3yftEiY/uEaMOUWJw45kzJesV9nUfIWfB151wFLobCdNgurCK6LgKAYwhUvg4Xsi5A9407wm2RHdu37SRde3iV4Y24qgJRyytb45rPwBBqQKEyhJsDgsQRZVKScbv99Wa7F33+fatyxxbZrV6orJE+NX+CZwUWeDXZ1wSG3UOeQGDIXgWHjAOfGYHeeJdmMLBfcx6QPShtrDwahQG3NFtLbApqn7qYXDynrON6IOB+oQFb8rDW24noAt1cM7HcXt4xO3dADd8L5qjFd6+vt19ut8mDnA4vuRokYt5DeKs5RqRrTmSx0vF++eXtjS8C2A3Ct0ogpI+WvT0HKPKUy6yxtiRUrVYybRgUEAG8+OSQEYimPzqtW766ppvBIbzrS4A6vQeiI7RGSgaYfi7IxGwoTOafelEDZUqsAQNVaehbEF41htjPqba8XeCppKzAPqEkhkXB4aonTV1t83LerF89l6hrhKd6Fu7UqYjR9Gx9X0X51ttjg9eXKp+v7p4/GMxv3n/U9fFwKrh/Jdb+uoWK1ljVV1l67DIVzF3DZnIdey35ZA68DJDxURjaTAfX0bGm6NJ0VaSKpvmTaHpNGpYBUCF9hqFmrj7C5QqfQT0O2RQyBa16fZ3igp65NOAEP5aflWGBWpIeTOfaFYDXtcpfn9w/fh4//4/8M8XXmH8+08oy6U8N+nXmPyvt8uK//J/nD98s9L6hFLtHR5ezP3cgoJNHkTjuQk6mqZcxEGV28lQnzoByAsrQoNjWEepvy5QxsI5YZUaYeTMG+xiZUgw0z1LFs3WL9kFNbEuSkLm2N2A8SAD2PkW3lhpjB/RsHFh4vJHxK6u+PWOHazoGZOfFQnHpvLZcscKZlUvWEK6GJPIiUsJUmYRsaJrSxMjxTr0J8k2nqqoLoWr/hDH9AyfjwWQPpNfKWUuC5u71GWMvnaDozygUvkyni3gXTX8XmMaCqq1mOnEhRz9xiZG8u7/uuWDzi3b6+OvusuOQRUnsRNv2T3PDfSFViP9wk2/X2m1smfny9v3h6x5x54kqYFNeqVzAHPHW6XiM0pTj18sN0/TLdvP15pm/9FeHzVDNCQdbO4lF43XgHecifq6jGVOCM04ApT9UNUPFrI5acIs4FVgwOpWSW++HoswsghHNzlbrgGawLrAttAt4gS/wz5tIQdYwr8ybmUJ+DsTlRz2Jdumfy3OqxQjlgqTtWTe5K0OWN7HY3rhMMaGI/OwwUWHBBX+mDb/yKe8hhv3isEyrr3k4Q104A1GiRtX8OlHJ6F4vnXckOmV+cDirsj2zQMBGp9bzbBB7eQTQAkCaEZbcLc1Y5YXyZJTkct3zP+23nhcby9IVJNKBS0ir4tGG2TcyTZNulTwn8lqvcSBmaiukaEFMdrM3VhxrT5oA8oGZ23DokyhZP8qGPMlzXNEcDwNjU7CL97y46bsilLAt81W2UFJsaryWL4X45BgwL783qjDWe5M71TuuzLiyvTYvnIKA8cKWH/j3XW75Ftxdb24ZVi7eby4dz3xuh/sNfwLY8sYC0Ax0ZoaDBm0EfJlDcMyAp/MvZ5cvv4AJdAGqK+pulkWbKXgukL8MQ4yQ+6GO6n0xRk1nMIUydbl3iX9HGEwab/S5QQxaPQ/1nft8glb+nSq9nHTNb20cyde3UwL4fCy6ZpULcQjykZGq7tKaRvXT1UuoaxbPkE8jkzSPf5NSHZ8I8ffMXk6Ljm8qR1+jZHp06uf35D2pbs2cOrF+nu5+Vst06DfVrZ/l7bsSdJGzoe70JhhFzwDGvJh6u+t8L6fn1aVVXi4WaNoHlK5jO6cghWn5Qs71tTfNtWpSGlhpYmpP5XjfX/XWbA2JQ/8xrKI3wb+uADXRW43enCZF5dakvi+wlviYRdlS+/Lrwteb1VAp18N/ev8o9g9T/vPl/GH2j5eXL//P//7y+G3PY8LRodauRA9AufbPRm1mQXNBBxcMZKNouS+Ka3jXsOkUhgb2Zk+WMGALBIQXwyZR8m6LLERyKZEwbkVX989vV/tr+4NNdlFyHBRDp/aJmgzwFIqchuLrCmEGHEQgU/V7zUT/WMkdb9uW6pFU6BIJz9WlMR6+mykV91UC2TcJnfm1vcWaFFp6hUBkcCQjh421XCvDFnSwE48HJ+O+mamV5LqgUzrnyKpqnrL+bseoKzHSazuRENlOkuN/kw6XZ6yytdxxAtBwc373lyILvtiddWtz0WXnXbwm+kT9O0CeQmYrcB0Rx0mQJmvGNgK3aHd79uxkc5uPvxys0nGZznf6LyyHseTrm4s2RLVwvneCu7X2rXj3WRGvn3fXW1ICWeHyB1YGdnI7ly5ixleUJTvw2JHznkuAiN1ymWaXnq2RtzbA5lM9yy8BBe1o+qw5OaxD78AN8wZVYhKIlbqxm+Gf4ZjZMshkTmXkjQHL3faV19Cm8yuN3IRBxYmB7uzl/fwnMR6To4XOFvcKK2uDrzOivz3ueLWB8/MEOsUJVLBqbL4NMUBmaoyylEeddZiuBVreK+BMxOmspNf859tiV+DlIqdmBCr2Mr779uyAQoOSWaLgVhxKpmfNPeWGnHpYNEGVqDArAFw68oHgwOefS7DZ9LbOX2LnwIQ4eOU2IUTa0mU1N6zu/9oLRlNNt8j0sAn8DGxNQ2w+JXiQ2ZyrOshsdTassBDjj8dAPlPtubegi+la+IA/lnJz2iexYcMZmbyBfmK+3rLosDPnzYfvbjd/2eZX7/StW96BzMktYdB9Le2SOJnuxTbPn8x6z6sTVCyvaGbKcOGr/+32y+7CeRjj2AomI/YSh81FFEB3mk86RpJpeMxBDDGxq7hwQNgrN8RnlEiw1f+BzKDSEOMp4dOtuQoMFbv+mW/znP0lGC2aoSym1cV7wtAgqgWRMWUYgIjV8TJ6xEKIPabm0LsPjYcMc2bz4ECIO9dUF5nUiP4auMT29TUaWhHqaL3mH18KqaWTSCl/eE119Tdsn45XxSk10TD7iryGK8QCYNAG8VC4tpSyrrMIyA/c8yZoq3u0T92bxLWkgVtoibg3d0+VBt5pqcKnv14kV0PRmR0DtWyZYe90ZBo82aclJ+idilwvlW8+W7YB3TpR5lL6fzWj6ZbA5t+KXe05luX36c08/uq2Uv7q1fz4AN3nTxKv8j+/XM8f5fxhxt+n/7M3lw//7/9h3swQIBl8TmNYSK8944ZE9w0jXchDjcFSEemFqgBOBtaQ+MtBTJywc9AWVgNUg6tcs12JlDk2ylim+eaP86mzW+18uH/b3HEV4WQyMZyz6FdGoPVvyI7WsPWqu/XEMDOt2tBMl1CCGVisXoXYdMoHzqgFjVoWOXonJFOGCL30Xe/bXAtbmgi1kkY7s30tDgOofvgkv3kZ558ZW6+VRHGMOTmqVjAC6mPaujSC8ic4CDt5flZQ4hS17KVtvbddNDYOdFWGSl7d/xtV9fDsaLYHERCFLkGgbZsWR+wcQxXpmgt6B75Sy5j0wPec9pY14EKgxScO5GfXP1Ff3py6Q9H5hsjy0rIV6st7XtO3LRIzTTvH6frqKxWnVTw7il9JDtf2LF3fWK6+73gaO3Muruk371aFRfAolAKqCpLAjT1jure4XapP8T0IDVdGghm+2VrIiJAvUEGO4JVlDshnHiy8zK4QgrB/dJnYheJkNin0qQ4BEdfh8xfqry7GcWPAz5mU7YU7PAtIfnklIDlvv6f97sFS+U5slz6xTIM2XXPQUntCEKSB9uuGK1rQtTmGIgx0yM+VwRlzTpvAxEyl41qf3T3pKTO3rUTZih2m2/awR7vv3johmB1I4PGxTncOEk4XGqkrC8rQlDG0WD0Zq8E4VFOFR7YbkGgcFr7vFCN8sZ0C2ZlSqYlchZ3LijtkOfIYKMmfR1ofXBEusEa8xhVW+SwXBgkCaIFlGs9393kjiu3VuUOGnq/ysNgti4iAX9Yp0onDh/EcZG1mZ+Znwe3fokQhXqjGtN7ra/vZ7i/Pby/tLDf6b7wq7HO7t58QzkNb1iKTjFUBz5qw5ToXf8tVTvusX3Ap5/R3+UWQ2M0NI8N+Iy5NovXa3g81oDIRmXGS2YUzsNm00KfJ2MtmZxQ2MgCAsKdpbtb0cxH9BZb5GXnRiCBd+vkS8i1OUNP8qJGRgKgXbPVjJQTqvpfeNS3RwMlh+p/Y6voqb3V4D+ejTorGVKZJiMw0TIJjwfNpZZxerMfV1J6RrKEZq321sPKOqcLk4xTqSwhwLP97LR9ph/Gsjq+WNxl8jVIlYKypuPoogaItovU9aIws3RYjzy6jOFWbxbR8KAwk/mpDDa5VJch1tCJKrp5FcyXry0rc6lNd8A1VpnHMvUolPoJb0Si8DKdLH/Xv2NMYSyRCPTIpys8pPsAlE8GPY8ZEwe/Xp+fVHp9WmR9pPt5/vFkPA93fvOtnQuGpd3/w+VT+R7GB5Y+vP35v882T4TCRXRntwa3/2EpzOdG9dDZ4NwYTbQGcVmvicGiQ6nLvoRvaOhxk+onnkZgz1KLo40jJNJpBlUdN4lPcFJkxA0VKuHkRIDr/IHZocxUTwM0MW0xcYVAmGZn+WtVtRPJiqBbNMonBhDYerTVH9thQG/oSj4Ki2fhJ7UTYPBRFQ/ieaZ3ysr7GdbyAq7JEYuLkg0xTTlEfe8j8rFgtYny29EuwFIPAmcYJ1DhPqI+EFIzJAjRfoSCFtpc5yzkQXd06mXZzeIJFc0gwXnZl44f4nUxzFguzrdo9mf0zoyU9TEjhPNLf4r6dTiVZOzqUvbs6fxWS00qek+EtN3Ko+dHDnl26OAl+8qPGkm/F53qnE9s3ZXPX5lLcy1+uXgyuVT1kl0JsqPBgRPamVf1EZFD2hAHfnsV6bw8X7jcX7zprgxPnInQWuKnFRsmCuC669Mp/0KX5HI1OH80ekT3ZbLImRKrlP5UwYr3eMR6v2PDZnPK7b53D4R9PZ+80zRfRm3e7gq8dLn5+PvBla5cRvss2E4IDMioRSoQP/omkW2NVD9O1AmQYGsody3nXFiVpwBba2yOkDKeGPLWwYusu2zIu2546oG5bnROCM0SDv/11rBH4Jc24YaTohTypapbHcBV7yTZbG9tFV9XH7f0XZ53igswVIVs4mNDaQr6RsoPWtj1hL1Xtp0Hk9kUC2ZPbQh6zrAxdTZEAmlIWUsfBkh6xXqsz7tY9coOfHUQ3B8bkIlLlvdgxf5RdMhkNOFdnix2mXvEjee8Ty/JZ0ItLbgFXdwVWs4EN36X4XnCYt4dNXJebi73xxXGJXCnB+z0JGgJrC8fzjILRpLzREoBSU0hXxjdyae7oTtGfm2GdNMjCkeht8/0L25M1GWFWkWHB0g1WXHe2TQ+PibOTzZpG9RxuAYap2wj7339hlOUSr/2uFSZ7aUqU8BvlWmAkqffFFRWJ7crbpRTPLvN0MDTZ8QP0JVDKTPxJXqcqo0o11kfPXkUQVoLf3H0IUlNtAPG5Js2fSeHzsV2xFs+xlqmuH6v2KXE6VmO+Z6ijgcQ179fj8b7euE/xq47YcDYmFFPGTkqgyEbMJ08whmPewLZp9TFrGr9vZKrJ6O2qFYFUTqOXs2OFGISU6qnTp+b79FGXmu/hcYJWBpvW0evhaHIVeGzprzrRD+WYDMNy3biDKKwmTON8jQ5Ha0mk69WUINNHSR8lf3758fV/7mEV9VHy/0Qhf9YYMnUdQSjrO3vFQBtDWRIQ2KJz7uYdqVcpGKyPkmamCMVE/jMo5hhKwRvJIi7HYKYwZzyuGBo3CUGX+J/j9vhCGvjRQ8WVpVPZzrC92W2vxQW8fHne3FnRY33mJ0PRjvUKABX5aLCTmTQTakAQg910N7fzkCBUjzJhjJfPhbne8DHAaG/bhNCENWAkfrQBg8FCrGgSwjv+UBXvRY/qfTUYdf90fZ+eI6Fr/awhkw08TpFVlLgGOMiT2L/5M5MpmmE6ATJ8ciyx2ZJi+toydS2A9kFILE5nNoxSW5k3qVzsEPbW7J/xYz5qNOCioNCcnKyc2jQ7xBgzD19jVa+CDTl552tu2Ii77cjPfz9cfXl//uH96otYRe2WebrHkln4OWrxes3DHDO+ut5d756d4vfcZhK0mBMZcslNmkMY+pxRGj/WSm+Eni7YVu5at+dvAmHevePHZ7y67NUjmuPHVPyE1AUpIxI9sd8z51zQoc5O3ORNhuVWed+frZAnfl04OMEK7rdDB/o60ej5ndmg4377w30tdVh3lQHeHUnG/AvIs8qQlJ542NHvtGkLuXkjG6PF7h2fmYW5hVjb2oeJUqoBmUuUo3YB8PmFdvv8YGt7+92XO0Kq6jPdl7d/BwazSbSFjLTRWEPicwxtVs9HNjXirZzD0mvBWHItvss7fXgz4KJfc2SvdVnVORz3mSnCw9nmiW661X4b54rgEeZAbyDMw9889AhtI5cQGreic5OJxF+7YbYoXIatQZfkpSujaYiLTmXpV4IOk7jeM8qMB987tCcNmALtGhqXZoblrcWMzRcb36629xPW9K4AMYcbx0y549fNCNM8ofz2bP+jgFiFgybS4CQ5xwGx0TRRrcoLdO7UTwvpTqZKqPIyG0a90ikTsMEzlRDm6IaumWAF39BBCjUx5aiCgcCRKkdLPCetlX8IfaS2X5FeUDoxLTBTi8v37BKu5hwyYUpqbdL0vDWX1YyKpTARzQKr/2eOKyOi0vsqOTakVwpH6KJzKooFYCfRnaY5gCQhyQzNyinVtDBuNL+nhD6cLgXi+T5qE+j4w+SaMYuOGughIJJX7nC1mFb2tePVS7kCbXW5ps3zddo+7ez9JNDG1f1E1WAS7zwqVHpTe1A6QwTGerq67L2BNzoVsyoMvK6IffAZqedY/3woWRKasZJb6pQgJLolSGjDygVnDKvFCqJzDEWF2uOV/AliGrLGN5h3+RoXJjlnGwv2DV+WWV3wrh6q7NhmMJmMqzW/uSvt8xs/69VpdH7z9eP95yzreeX6eK6BU8568/tyvP+cYCX7/V2YDN1pBIaxydRo6RubISiF/rrZgs3qBoqUOGOCtk8XckQO6IQI9h1O2a7E5jzTLNkKBeEuvQVpRIQLMQ0YICNb/jAjc8RszPGyXblcmAsActsQwUufRmoLWNAeGZk21iCDUVDzTB2aUHD54i5qcAuBLR64dF4bhgErJ+xIKnc/cD7CbKifBIR25mAz7lDH3V/UtuXMCnDNTlMtULjO8qkKWGBEeQvbIEKYMUxYM2iEr29twFWP2Ro32h5sWWq6ozgdYORoans8Nvurix3/J6zGOa9X74c7XKS9GVYHC+bHBE0zdsZUDFjYEy48dLj3PZ+gLUUZPz6zq4Z11EuM5IHpkOL79f36K4ps37BACnYhUYUv7v9qFeCNxw0nalZrm0/ErGaEv72f035oVIDdlc6StZlpnXPYq1GlIvO+ubtkpk49+rJ/v97v787O7nfnTlS/2bRGyOZgAIBvhidpn1iWpEY9KhY2Su3n4sQYc1uzdo76iO/uxMd4OBwe2h968ROGyG5fQJh2jDbMw3+IS824aB4saGqSFoGVe2BomaOyvbxCthFyWEPSdDuZA1pjb36yWOc/lcmXd9uejstP/LV12c7v2vEZz83KZqQDIE+0GdvtgFchDQfCzTg0dNzgcVjnwXbuAMwicRS2h/sCcac/hl8iDg+7IrWNlhyR44Jkv/grD//swEYcv7xi1n55NcroUl3pgmmwJ8vkTBxSowf430MckP3kyHppwOnB9N18Aq4t2lJtU26IAjbvdbY5+Qj77wQip5tvRY4xOwmeLTqc/9XqAzNGZ3uIntY43m3eimN6BiPPrunJZpSaq7zlFSYE0EfzyTm4L7X9hZ3BSrw1gjcbrQS6u3iyDWl/9vTqOMj3v+8efuJ/Lg5cwe+GV+gdWM2YrnvTaXUZhUEiLGBBn6H58Mfsi0Uh+GZXeOBLZL1MAQmvwBQBzMc4ggyKhyUDQc+RBXcYHVTL21XCI6L6Edj9s7TaqaiqJNPMPvkx16QKFRU4dLKqfanAX1/rDZyFLsZx6ES9WWXV8mNvYM7UMQWpa0r8VBpSW6uPpUvwUZ3nLp/UMaDp17TEw0p2hJl/kg7UhMkNf8tQqQ0xyQj4as1wRImCtSuQrIoBS+O7Pnq6vsErYzPrDoqYXEAzmWi64Jd6lp3aYlYJwSFvzuTREimtAoPn8ern6ZoShwHVlgYc3dXTykFWsHNsTyH1Th61KygJZnV/FeNZyo83Hw/r6+dPp2pnxD814+P9nz2sMldFf5bmn3yf/0RJkQwP9cq9f2J4ugqZdd8M6V2DytZGdcvpY4xgtjR4xnHfLYMNP0YsCM/dmwBmVocfUPwSYYaQKQdMs9w2HijOpahSPHjxgIgsPszvY+aB9oAXzlBWx2adxpsSNPiDi9cmLT9+QjEULk9dEDYDb1nPao7B0Oqc/IDoIOu4y9aqFbPqBKlQI8s4GkQJUR0sUIa/6OwUOi2qoilctWMDUHnJKOVscYISyWYLClHXIiEJ8PDoPBnIsGV75muF+WdtiGfwxNn51hpsDmdtQk2tciAGde2cA7UIiPhrtkrLwJ1skSdtq5X/ksb2xFeISRMX6aWKzg/fzjeP+8tvxdnOy8ZS3y1HrcPLX60WE48u4xDcc+4v7r8UVOvxKYVMFMztdglGTJriVbMDx5FTulBwFohN7maX5z/eMFRuftycfbm4+OJsKiEZ92c3+z3NWA/kSC4L2CGKyYL1Env5VYn56MhL1mZ/ztf6thOi4oIi/23/9st+93X3+nUntgsX+FYiZkIR1mBMS/1YoLOfc7aNvXZl1HbvE5DbeMSpOJyJ9YKbBWVg6ac0rd1awcVrWfV3drQ7LKSTqtto9F4QN4u+tqT/wv2QnoxzB0kwp5/ZGw2H9SA510Nax4hRvbYZfKQArvBsAl+29z+2gzYj8IRYod+jfez5Wmrjnaxk/0ttu7k43FbF630eWCKWp+RFJSHpCWsp0ncJwbReNAvOx01lt80YN+Q1YSPvbBNo0tGJ85NL3kXs1FmEFnIlrpt0vFb679N01w4iTXz/S4u7hbdhkmHAgKbh/MXwYAUkgxKHMcBMkK59G0KIRGTbtNtx6X5jWU7x7aDNjTjbD++bb4c5Jvzw9tPh9Zf3zkTjzS+LwUKT6byziG32pMDFIiOqqokKRHHWfJ65hf9QtfUmLhkRRpiGEEvTSJR/Zjky3KRc5YRzMY1yKXj+U0ufh+0e6/AqYXiqq3s+l3HeVFLXsTUfz/OwbrJPKnRAM7role5lWVdDiejVv8quId+vun/8PbxJ9X5+rvc4h2qinss59KaW9lilvfRzfV2lBwjvg08PLvWvqsGyDNOeALT0K+St51Bv6NEixaeWyqkK/5/6NS+yMQTKPmnIFHbqzKSt4lTq4X0+K9zkwYnR7uSS6YB/odtodyvT8a4xH9RD3rJXVXBOnlrVhhDa7OMCRizZPF+/PhenJfVuAOh96f/hJcH3NJNL9pXjNDj17uPlR2G/f/mR/iPNP37AF5OG4jiBbGqdQZqxaSFfiaA6JBboGDx/PMR0W4JyWoC72IrNZuZrjJm8PyY4KjKmR/fF4JB0GJBYO70y2uZk2rMHYHf0b2ta/q5pDwT4iPlAOIbEHiIRYxpNaL2s0zlRkRyNtkGIalfU8ZqxHlU1udrL4amt3XL9PbfixfnoyqFKrU0xB1PgsEUqTT4m2+5JIlGgpio8/g73sHu60JjbvgI7ehH1RErhJHNKWz/wD2WRAEkX+7OXzs1zRICwRHRW8x1VohJedEjwK/LJ8scUKc4/FoI341T7iWWPZOMf9g23JDmnsrc/9RzjfKVlF6HMkVPnrwKkPFhTzF2IZtLJeo9ZQa34Mk3bkfL44OHi6u7Q1k+a8a1ol+08EdPDvs/2ogiNtM0OwXzawcP0LQTQoBglnbRr056r86+vL1+ut183thdf/sjbp/1L58Js3Z9liGayjpigs4NBbStqpYitXESq98WAnfCxokJ+e9s/vLw8WH21rah9vaj8ljczSOJ1BiLWxUPqJWPAlnH5xH6H1ya+BMCT7pvrbe7iO05VRbFiJe1552DdwhFb4s2T+VFAxI31dc/g1lrvy/tT2vAb4cYuJ4YdHLa/et+KRPZUVA7XcapVQn0DHQUUXVEsS5KotVGyC06RaCek1HtrLhZWJI7owBDoAwVhjeUbnIOolSKuLtpjCj3pbq4hPtDeqkglZEnCX2PAWKyh6UGc6mVbsnVN+/KTmKlBOkq6bTWGuzvW2/KBLWfGSGhSTu803fMLO9AozkzNP3R0R+ZlOMKzQvNNLPnzy4D/SqkDqDYIF5xXgM52V9spTQnmr/529iSgGCR1OuOb88IFGnNsmkBjZ98OF2KNsWc8ZHZInCRLF0yFcJQcCyNamGnuQ6wAozIgUuqiWhHWPg1vjpHOTAR3M97kH2IXJZZcMjMvxlyqyJaBWag3haVk0sGGfvle+aWr/Aayh+5R8B6PhatovZ+hHoIbLRr5vvYmUmpIozYZ/TuSgAJgSqX6sDgv0iN9sIyLZFQLK8rlcVU3D5Pne2kSxDzda1wfwWGlcS/7x/U5OylgoOQOryYZwa4mjYSjKDi9CooKV5Ts1QRC4wr3qeThaN/rkl6yigqkujGg9S5wfrqmBHXKqQU6m4TM6gkAIdkSqivMJduMxqfsnx4VMtCcf+c2gmrZjCvIZjVQvVkZGhxzSrieVvnNr19f631FfzT1NyD9lP6jNN35eP395cerE+Z8evH98aMur1beVfX3FBRd4vZwrLRJsOqK3AzSdEIfihDfbVUJaRABys5Cc5lnxwjmcd8cQ6wl3iSzjwl6acAJ8qhTxodGvWpcAyaUzmwf00i6MluX++yjQBhShV3DWXG1fPIAHCdfjauBSh3kGbSYYieLpzo6JsrUuGyEGOpZym4GOez2TLBG2yp87aSgFhX6CwooK0NcKFvL+r+78fbYy5lgGXO6oLd2VVmjDpP9axakp9FPanPUEWi+XHCKjty+bGgPmxcEyVRQCmPffnsuXhJrp40eGLCwRaMcO3oVR8FXCqtEYUr9wLvjK3n2ilBijdj5FgI94R8Ow3j8+ezpFzEsN7snQRDH4moRepeKLPTRlcVWQoHYC3ekg0PhfL+8395e3HHa4ild+IUh7tx2eIlv934i92yYfua7bug3T5uLp4vzh+ftzxcXtxeb3HZERxLrQ9jLg6N1YxoGpDEDj5FKjwzYMU8My063dLLW7t0xRP9998TTqm1WuGYmWODIh9gpPIi2VdvO7SCwkHslKP4LM2cK53fuOxyX21T+4cGE2hrHjekWgaOtPq3pdixmVuUtjrt/2vClou8+fM3POYdzIKr8yw3QIyrhTaQ/CglTE7yNbEjYDAz3wgZvtFJFjDTb9oa9XTiTI8PyGyPQhbGHL/1BCZjvhp8oYKgfrqNQblvxJlq7Mo8XFIPQWXqIOgrhKjV+i6JjEm0p3bkqiAoHWVufyyYkPT7JidHqrjUCph1qboZlfPfijnM0N7rz97v2fM8iS8GplnN7d3ND4+g0CmY1CtkRNDKyMdRHrSPaWkC3rEtKtEJvV7utu8SpNwZnBgyMGbs9+2XHjHH4uj//unt72L8/kjDF9EkSasE/S0++mU2fXAJUM7YNb1RjxkUSTjD4/K/p1Pw+jkuj46t/Uo2G5hoP72p0KVchUOlXXMEsNw9nNMsdTyilh0npndasrKv4acFQmab2/KrljWayxzx3P/5cCYa+eZzWDMtbDBsSTcumzm4LkVYmaLUwaqZLH9GE+jHMYXoRXOo27SUiU3PqX12cqwJP1yDmSq55lQxI6zvWW/ExrVoYJs4VLk1K7nDrzSqwZAOC9XKldTeK0bhpSGmGQ07J3VbLmkdDAJRIIFFFfCSqoA1H9WlNpT4ea9XQ33LK9UUa9bSpFQdXdA8zeqFBV4X09NHcgdG8Wt/dg+/3a/L9SXXfU/0vfaoPn671M4CdLqYxVqxhaIFR39CCFlYtNSUn29I3/h0sbPsWazl9dBgZBWuUYPv3MTesl3jODkailRFPtUFCWTHgnB/mAqn+bQgR55aR/KoZGFbetxoxq/SsqdEBwvLCPKQwRYRyGdEZpKlYTw1wQz1jgXBPqKIscLmdtAjGJcpW3Xx3kScc1987859VEVoMandVDFg0bXjwrCWjRzVSydNY6GPOw51gM1ftnQtKoKBGs9mcJWQYcAQXTT8XSlzwqR+4Gl2evyBMb2dfRUZ0Qq2YQYcztudWEdWSCmI5ETXKPxq1iuvwBeWxRr4R+WFnebgo/0EhRZlExCHKwqc/py/T4f56/vADPe/y+dvF86OAKg544Lvb3larpIIa738G+QwVzxOHgSB1/e39+fZC6BW8lh6cPcNmUC6yzNFCTN9atmzP6Khch+HECWHsE9u9Y5afNpvHq/1PlzYWM+M7BELohjOdBbrs1kkjTba00eh1EakedxZ3uZYh0LtvHI+TjcAsWZaRmrMzSm908rLN6k7MhbaIp0HmLWtrUpAJSjmBv168BBCW5IJVWRrPhzyO20NhTJyDyTaQBszbmUTiQYLHx2+c2vhVxbPTwJYSZhAtWM8kjrRFC0Z2NvxZhmIDoVjfGoTztMID36PLWysuuGPCg2WNq2tKfEswbDnL4NZ9Vr9w0+hTSANdcB21KDWb+RTeByq0q8V38i7v8nwX0n0t60JLf4OQBqEa2BsktXmIQGkZ/oqjXA+85+zivbk4s0hvef6uIzD5VTEpp9M3Onm85j0K85MRUopCc9Ok9iQ0mpkJHjvb3dIyTFKKbwLga1vYi4sCe58P50+Wfg/nFhG+Or10hwFby8eADZ0c4JXLe85xhS6LDYe85BvRsIYeIQL6YQIt8SQIDIWPv/o2LKH6za/A3wUHjg/I7pCxPg05+CBqFfP5MqwGFP1Pa1qf4iPrWgXK++tcEsQ7XNps1E+VruygtThLZRw/zRNcMK7rTdBsxKsqSlXVEL03/U36bLCnEhZhXHlPZabqKa60U6r2lPGUxc9fp5/aPjLLSJbs3ep28pVytH4xr/n0vYCPYr3yvApfLz8qWorvSoB8lnkmSw+n65gYPQem4DjC3NSp6uAwVk/Jas50ofvHw8Bs3teGZUXz4LuxaDLm+QtRxidwYZJeTfbVhM8dOTXqD/6txAXbTx/Xy9+//5TkTx/l/Ser/n0Rl+df/rVpSaqu8uGDfnOVGnV2FFyU90YMptZ6bcdHtZFs8riAxu0m5Pk8S1+jBw8DHkcjS/VBHKdhYoR9igez4WiZ3mrx2I+XaGNATCaIYqRCnHX1PAgBYDJLOmPUR5+GjKfLNlgDAvSQ8c0WC+zWejLuW5xFPLgTGqzM2v3wRk9pXyKGMtw3JaDFanoA3eIIx0SH1YyI0jD7KiTOBR9HNU0T3VDOo0BllhP3ollCTZ21S9gxsmJk6ymr6PPb+VfhId/f/364QK2e9nyA7Q4eojdMJrW1hUVKIX8iylyryVj5WQw4v3A4mMfsYfe8eU5Ekpn38eF6s7PWOxtM2VoZooXyfi6KmaOr9i9WiJ/OOTlhVJbyXpkZHMXIM6e4SCs6EgZcAEJrxjx6GtMbh0A44XG82Q1rgclmiYEz0S42c3W5pzMyil68pOIZ/muRCrdCfBSVU5yxRiUTsXmCAtuzO7EynHX8RgmmPd4LyZSe5MpOKSXIWRSKH+XMjILTi+d3lku6cxbmWK8756nZsMs4b+8QtorXMiNbuOU9vh+nqutOz3zcPz0dXh8F+Jwtv4+tJRdAZkxxcR58EEMfqWYI/aLuGNOah+Fa7P9E/uLLPSOzWZQ9LqLAqGzeXGz3lMkElyzGzPiu+GSrKeCRq2fYU2m4gV9RE9kqdcTTbNgptYzCF3wcw6/mTsantGFzk3DKk5nj23jG5Zoupor9A5zjLt79zJ1w44EsANvf7CZyUAkXB9Yk3TUL8Vq8l4CMsZvb05wjHTQr4wctNaTjAov1cK6nWkLk6IAFIuMbOfKcCYcPnQMtHt86OJwtehTfHW92nlm4r8V3Q2nzUZFTOMnZW2Yh2MFfDBlx9vhUnfYv7juctFnU00ypCOPxWjPalBgS69eam8Hs4+rtEFNvQDTysKbmAHzRioqcWTy5phZTFlUZNt9o9t9vL2KAv9Xaiv2UZqrI+L/EtTjbqi7eME/acGqGF1r46VdFrYb9pkpjMl9iLNMehYQJ9U9lZtWqad0Rvckvz7SkX6ua4fdV2ndwri0VFe55sxSYvlVLwD817qOc2tHn/hlOOj97nodjCRqHpIfO4wxzTPPxz7EBkfS2IYX6+lKpCVjh4DyvNhNqUOAANVV7mH97g4zE+/32JM2xl1NOwFnfjr045ftoxa8efP3orA/r529ervfuHyk/l/nx8lflzo/fl/P7NB9vPie+vBOR2CKQtlG8IjrDK3GgDF+C/nc8GcdaHj25h7TA1EZ+2w3Z4KjIaUutAV8T2hEjO3qwxCH0BY0CvFhucKVqRr4MhuqB0tRCWQygXwub+IX4mLCc/VFrBv8GFsC8FrqWDDXkaVi1ShiQKQ/H67iAzPJMfbC99a5FaT4zgufZnkjTpc5DivytRgOIxHkG2abiYKu2aSpkHZqg7eEZ2OmEZCnWLAQhsl9lcx3RJQE+BtzG8+IsZWrWu/05K7C1t6tfhFE4MFmefdtd7CQYWf/hmeuok52u0b36PXtDsRxHN3IRcyA8iphKHPdqN+vFHRrLHL23LifUwfnhVoCnt939xV5EaJuXfmRodVxVf84FemWa/vfDM/svXMb3qC7FbTzfvrxtnui751dtiTGgLJy2M/GGO9y/sHBYbqAWbzhRWxgudENs+F1QSCNOumG7ZvfsgL6bn3cPwZ7G3iYafCVZIQ215eTangG9vWrAQtp5++WXb8y/uuNKsk2wkD5EyJKcVXliiI3JvZ+vfPJYfalXFNw56gAPbp8u1mt9F/flRk7CeMwzfPf08u0b5ZgBwEt1YiIsDJQ6W82MBdEAOcbYSVLh5cK8ZmPUpXnupVFDXfgDzNUgD0+F3DPgcO72YNfv7b3oygebrR3bPDHIYsAgyU+rZdUYKro5sdDDlcGTpQ+ZB6oI+c2akFnaODHDNTDbZAzVKgQ7d9nPG7DPbdo+vxdHBRsez0FL79ypvpxht533zJnYe6OwPeNdBYfTdJ23kYQwBE2wGH3GbAdpw9kAkkndSIAMzz/ebvCDGFiMyRYRsNU2/xqES0IkHvzomK+9rdvvD45l4Um3swrC5rCcovN9Y2U4f3UwBemmHdj4HI4O3g20l9OSOh/lbPKDi9k1LWyWzSRs6jUGk3i1cz6178DDP7hkWaD+SPNRyKc3DcdK+Tn9R8pKmPGSZT13X5P8o5T59JFlpdQ4KUtc+hlxuMTU9SmXR7kWGPQxBnP6WkZfgwoclGt+To+On045o5yzxrneu68STyXVjNLWkJNsA7/6/KuUxiMWvbr5ux6t0lYV67n7KqbWeQosU8/8GhBpeVfa1RFkH207tuo0rJPueKu/n0bcW5BZ3yb7dMfvY+2DISoxd6wg/a77k3C1Y5VxvNfUT6/n56ffv0r7P/zjH5f2Z1//P1Ww9RB/EWvHAAAAAElFTkSuQmCC"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r>
        <w:br/>
      </w:r>
      <w:r>
        <w:t xml:space="preserve">The policy’s</w:t>
      </w:r>
      <w:r>
        <w:t xml:space="preserve"> </w:t>
      </w:r>
      <w:r>
        <w:rPr>
          <w:b/>
          <w:bCs/>
        </w:rPr>
        <w:t xml:space="preserve">Article 10 (Data Access Rights)</w:t>
      </w:r>
      <w:r>
        <w:t xml:space="preserve"> </w:t>
      </w:r>
      <w:r>
        <w:t xml:space="preserve">and</w:t>
      </w:r>
      <w:r>
        <w:t xml:space="preserve"> </w:t>
      </w:r>
      <w:r>
        <w:rPr>
          <w:b/>
          <w:bCs/>
        </w:rPr>
        <w:t xml:space="preserve">Article 8 (Data Sharing)</w:t>
      </w:r>
      <w:r>
        <w:t xml:space="preserve"> </w:t>
      </w:r>
      <w:r>
        <w:t xml:space="preserve">emphasize transparency and security</w:t>
      </w:r>
      <w:hyperlink r:id="rId22">
        <w:r>
          <w:rPr>
            <w:rStyle w:val="Hyperlink"/>
          </w:rPr>
          <w:t xml:space="preserve">[2]</w:t>
        </w:r>
      </w:hyperlink>
      <w:hyperlink r:id="rId25">
        <w:r>
          <w:rPr>
            <w:rStyle w:val="Hyperlink"/>
          </w:rPr>
          <w:t xml:space="preserve">[4]</w:t>
        </w:r>
      </w:hyperlink>
      <w:r>
        <w:t xml:space="preserve">. Data subjects “have the right to obtain…information” (Art.10)</w:t>
      </w:r>
      <w:hyperlink r:id="rId22">
        <w:r>
          <w:rPr>
            <w:rStyle w:val="Hyperlink"/>
          </w:rPr>
          <w:t xml:space="preserve">[2]</w:t>
        </w:r>
      </w:hyperlink>
      <w:r>
        <w:t xml:space="preserve">, yet the policy does not detail how to manage these rights in practice. Similarly, Art. 8 allows sharing with safeguards</w:t>
      </w:r>
      <w:hyperlink r:id="rId25">
        <w:r>
          <w:rPr>
            <w:rStyle w:val="Hyperlink"/>
          </w:rPr>
          <w:t xml:space="preserve">[4]</w:t>
        </w:r>
      </w:hyperlink>
      <w:r>
        <w:t xml:space="preserve"> </w:t>
      </w:r>
      <w:r>
        <w:t xml:space="preserve">but lacks operational guidance on de-identification or tiered access. DS&amp;AS will implement concrete protocols to balance openness with protection:</w:t>
      </w:r>
    </w:p>
    <w:p>
      <w:pPr>
        <w:pStyle w:val="Compact"/>
        <w:numPr>
          <w:ilvl w:val="0"/>
          <w:numId w:val="1004"/>
        </w:numPr>
      </w:pPr>
      <w:r>
        <w:rPr>
          <w:b/>
          <w:bCs/>
        </w:rPr>
        <w:t xml:space="preserve">Data Classification Framework:</w:t>
      </w:r>
      <w:r>
        <w:t xml:space="preserve"> </w:t>
      </w:r>
      <w:r>
        <w:t xml:space="preserve">All datasets will be labeled (e.g.</w:t>
      </w:r>
      <w:r>
        <w:t xml:space="preserve"> </w:t>
      </w:r>
      <w:r>
        <w:rPr>
          <w:i/>
          <w:iCs/>
        </w:rPr>
        <w:t xml:space="preserve">Open</w:t>
      </w:r>
      <w:r>
        <w:t xml:space="preserve">,</w:t>
      </w:r>
      <w:r>
        <w:t xml:space="preserve"> </w:t>
      </w:r>
      <w:r>
        <w:rPr>
          <w:i/>
          <w:iCs/>
        </w:rPr>
        <w:t xml:space="preserve">Restricted</w:t>
      </w:r>
      <w:r>
        <w:t xml:space="preserve">,</w:t>
      </w:r>
      <w:r>
        <w:t xml:space="preserve"> </w:t>
      </w:r>
      <w:r>
        <w:rPr>
          <w:i/>
          <w:iCs/>
        </w:rPr>
        <w:t xml:space="preserve">Confidential</w:t>
      </w:r>
      <w:r>
        <w:t xml:space="preserve">) based on sensitivity. This governs who may request access and what anonymization is required. For example,</w:t>
      </w:r>
      <w:r>
        <w:t xml:space="preserve"> </w:t>
      </w:r>
      <w:r>
        <w:rPr>
          <w:i/>
          <w:iCs/>
        </w:rPr>
        <w:t xml:space="preserve">Restricted</w:t>
      </w:r>
      <w:r>
        <w:t xml:space="preserve"> </w:t>
      </w:r>
      <w:r>
        <w:t xml:space="preserve">health datasets might only be available via secure analysis platforms.</w:t>
      </w:r>
    </w:p>
    <w:p>
      <w:pPr>
        <w:pStyle w:val="Compact"/>
        <w:numPr>
          <w:ilvl w:val="0"/>
          <w:numId w:val="1004"/>
        </w:numPr>
      </w:pPr>
      <w:r>
        <w:rPr>
          <w:b/>
          <w:bCs/>
        </w:rPr>
        <w:t xml:space="preserve">Tiered Access Controls:</w:t>
      </w:r>
      <w:r>
        <w:t xml:space="preserve"> </w:t>
      </w:r>
      <w:r>
        <w:t xml:space="preserve">Implement role-based access and data enclaves. Sensitive data can be accessed only on designated secure servers with logging; de-identified data may be downloaded under agreement. This operationalizes Art.8.2’s encryption/pseudonymization requirement</w:t>
      </w:r>
      <w:hyperlink r:id="rId25">
        <w:r>
          <w:rPr>
            <w:rStyle w:val="Hyperlink"/>
          </w:rPr>
          <w:t xml:space="preserve">[4]</w:t>
        </w:r>
      </w:hyperlink>
      <w:r>
        <w:t xml:space="preserve"> </w:t>
      </w:r>
      <w:r>
        <w:t xml:space="preserve">and Art.11.3’s “need-to-access” principle</w:t>
      </w:r>
      <w:hyperlink r:id="rId35">
        <w:r>
          <w:rPr>
            <w:rStyle w:val="Hyperlink"/>
          </w:rPr>
          <w:t xml:space="preserve">[9]</w:t>
        </w:r>
      </w:hyperlink>
      <w:r>
        <w:t xml:space="preserve">.</w:t>
      </w:r>
    </w:p>
    <w:p>
      <w:pPr>
        <w:pStyle w:val="Compact"/>
        <w:numPr>
          <w:ilvl w:val="0"/>
          <w:numId w:val="1004"/>
        </w:numPr>
      </w:pPr>
      <w:r>
        <w:rPr>
          <w:b/>
          <w:bCs/>
        </w:rPr>
        <w:t xml:space="preserve">Automated Governance Tools:</w:t>
      </w:r>
      <w:r>
        <w:t xml:space="preserve"> </w:t>
      </w:r>
      <w:r>
        <w:t xml:space="preserve">Use data catalogs and APIs to track who accesses which data. DS&amp;AS will maintain a “Data Governance Dashboard” that monitors access requests, compliance with consent, and detects unusual patterns. This ensures real-time enforcement of Art. 10 rights without manual bottlenecks.</w:t>
      </w:r>
    </w:p>
    <w:p>
      <w:pPr>
        <w:pStyle w:val="Compact"/>
        <w:numPr>
          <w:ilvl w:val="0"/>
          <w:numId w:val="1004"/>
        </w:numPr>
      </w:pPr>
      <w:r>
        <w:rPr>
          <w:b/>
          <w:bCs/>
        </w:rPr>
        <w:t xml:space="preserve">Consent &amp; Transparency:</w:t>
      </w:r>
      <w:r>
        <w:t xml:space="preserve"> </w:t>
      </w:r>
      <w:r>
        <w:t xml:space="preserve">Enhance mechanisms so data subjects can easily view and manage their consents. For example, a web portal may allow research participants to see what data of theirs is held, in line with Art. 10.1</w:t>
      </w:r>
      <w:hyperlink r:id="rId22">
        <w:r>
          <w:rPr>
            <w:rStyle w:val="Hyperlink"/>
          </w:rPr>
          <w:t xml:space="preserve">[2]</w:t>
        </w:r>
      </w:hyperlink>
      <w:r>
        <w:t xml:space="preserve">, and to update preferences.</w:t>
      </w:r>
    </w:p>
    <w:p>
      <w:pPr>
        <w:pStyle w:val="FirstParagraph"/>
      </w:pPr>
      <w:r>
        <w:t xml:space="preserve">By formalizing these measures, DS&amp;AS addresses the policy’s current vagueness on protecting data while enabling research use. Advanced techniques (e.g. differential privacy, federated learning) will also be explored for analyses on sensitive data, further bridging the access-protection trade-off.</w:t>
      </w:r>
    </w:p>
    <w:bookmarkEnd w:id="36"/>
    <w:bookmarkStart w:id="38" w:name="training-and-capacity-building"/>
    <w:p>
      <w:pPr>
        <w:pStyle w:val="Heading2"/>
      </w:pPr>
      <w:r>
        <w:t xml:space="preserve">4. Training and Capacity Building</w:t>
      </w:r>
    </w:p>
    <w:p>
      <w:pPr>
        <w:pStyle w:val="FirstParagraph"/>
      </w:pPr>
      <w:r>
        <w:t xml:space="preserve">The draft policy tasks the DPO with “facilitat[ing] capacity building of staff”</w:t>
      </w:r>
      <w:hyperlink r:id="rId37">
        <w:r>
          <w:rPr>
            <w:rStyle w:val="Hyperlink"/>
          </w:rPr>
          <w:t xml:space="preserve">[10]</w:t>
        </w:r>
      </w:hyperlink>
      <w:r>
        <w:t xml:space="preserve">, but provides no details on scope or frequency. We recommend a comprehensive DS&amp;AS-led training program:</w:t>
      </w:r>
    </w:p>
    <w:p>
      <w:pPr>
        <w:pStyle w:val="Compact"/>
        <w:numPr>
          <w:ilvl w:val="0"/>
          <w:numId w:val="1005"/>
        </w:numPr>
      </w:pPr>
      <w:r>
        <w:rPr>
          <w:b/>
          <w:bCs/>
        </w:rPr>
        <w:t xml:space="preserve">Data Governance Training:</w:t>
      </w:r>
      <w:r>
        <w:t xml:space="preserve"> </w:t>
      </w:r>
      <w:r>
        <w:t xml:space="preserve">Regular workshops for all staff on KIPRE’s data policies, legal requirements (e.g. Kenya’s DPA 2019), and ethical data use. Training will cover subjects from data privacy basics to advanced topics like machine learning ethics.</w:t>
      </w:r>
    </w:p>
    <w:p>
      <w:pPr>
        <w:pStyle w:val="Compact"/>
        <w:numPr>
          <w:ilvl w:val="0"/>
          <w:numId w:val="1005"/>
        </w:numPr>
      </w:pPr>
      <w:r>
        <w:rPr>
          <w:b/>
          <w:bCs/>
        </w:rPr>
        <w:t xml:space="preserve">Technical Skills Development:</w:t>
      </w:r>
      <w:r>
        <w:t xml:space="preserve"> </w:t>
      </w:r>
      <w:r>
        <w:t xml:space="preserve">Offer courses in statistical programming, database management, and cybersecurity best practices. DS&amp;AS analysts can mentor researchers on data analysis tools (R, Python, SQL) and reproducible research workflows.</w:t>
      </w:r>
    </w:p>
    <w:p>
      <w:pPr>
        <w:pStyle w:val="Compact"/>
        <w:numPr>
          <w:ilvl w:val="0"/>
          <w:numId w:val="1005"/>
        </w:numPr>
      </w:pPr>
      <w:r>
        <w:rPr>
          <w:b/>
          <w:bCs/>
        </w:rPr>
        <w:t xml:space="preserve">Onboarding &amp; Refresher Courses:</w:t>
      </w:r>
      <w:r>
        <w:t xml:space="preserve"> </w:t>
      </w:r>
      <w:r>
        <w:t xml:space="preserve">New hires will receive mandatory data policy and tools training. Existing staff will attend annual refreshers and compliance quizzes to reinforce understanding.</w:t>
      </w:r>
    </w:p>
    <w:p>
      <w:pPr>
        <w:pStyle w:val="Compact"/>
        <w:numPr>
          <w:ilvl w:val="0"/>
          <w:numId w:val="1005"/>
        </w:numPr>
      </w:pPr>
      <w:r>
        <w:rPr>
          <w:b/>
          <w:bCs/>
        </w:rPr>
        <w:t xml:space="preserve">Certifications and Incentives:</w:t>
      </w:r>
      <w:r>
        <w:t xml:space="preserve"> </w:t>
      </w:r>
      <w:r>
        <w:t xml:space="preserve">Encourage relevant certifications (e.g. Certified Data Privacy Professional) and create a recognition program for “Data Champions” who exemplify best practices.</w:t>
      </w:r>
    </w:p>
    <w:p>
      <w:pPr>
        <w:pStyle w:val="Compact"/>
        <w:numPr>
          <w:ilvl w:val="0"/>
          <w:numId w:val="1005"/>
        </w:numPr>
      </w:pPr>
      <w:r>
        <w:rPr>
          <w:b/>
          <w:bCs/>
        </w:rPr>
        <w:t xml:space="preserve">Partnerships and E-Learning:</w:t>
      </w:r>
      <w:r>
        <w:t xml:space="preserve"> </w:t>
      </w:r>
      <w:r>
        <w:t xml:space="preserve">Collaborate with academic partners (e.g. local universities) for joint training, and provide access to online modules (e.g. Coursera or WHO data courses) for continuous learning.</w:t>
      </w:r>
    </w:p>
    <w:p>
      <w:pPr>
        <w:pStyle w:val="FirstParagraph"/>
      </w:pPr>
      <w:r>
        <w:t xml:space="preserve">These programs will be tracked by DS&amp;AS to measure effectiveness (e.g. pre- and post-training assessments). Involving DS&amp;AS in training ensures a data-driven approach to capacity building, fulfilling Art.2.3’s intent</w:t>
      </w:r>
      <w:hyperlink r:id="rId37">
        <w:r>
          <w:rPr>
            <w:rStyle w:val="Hyperlink"/>
          </w:rPr>
          <w:t xml:space="preserve">[10]</w:t>
        </w:r>
      </w:hyperlink>
      <w:r>
        <w:t xml:space="preserve"> </w:t>
      </w:r>
      <w:r>
        <w:t xml:space="preserve">with more structure, and addressing the absence of explicit training mandates in Article 15.</w:t>
      </w:r>
    </w:p>
    <w:bookmarkEnd w:id="38"/>
    <w:bookmarkStart w:id="46" w:name="enforcement-and-monitoring-structures"/>
    <w:p>
      <w:pPr>
        <w:pStyle w:val="Heading2"/>
      </w:pPr>
      <w:r>
        <w:t xml:space="preserve">5. Enforcement and Monitoring Structures</w:t>
      </w:r>
    </w:p>
    <w:p>
      <w:pPr>
        <w:pStyle w:val="FirstParagraph"/>
      </w:pPr>
      <w:r>
        <w:drawing>
          <wp:inline>
            <wp:extent cx="5334000" cy="3558778"/>
            <wp:effectExtent b="0" l="0" r="0" t="0"/>
            <wp:docPr descr="" title="" id="40" name="Picture"/>
            <a:graphic>
              <a:graphicData uri="http://schemas.openxmlformats.org/drawingml/2006/picture">
                <pic:pic>
                  <pic:nvPicPr>
                    <pic:cNvPr descr="data:image/png;base64,iVBORw0KGgoAAAANSUhEUgAAAoAAAAGrCAIAAADfLLEcAAEAAElEQVR4AXT997Nt2X0Ydp6c08335devcze6ERoECIBRJimZpFRleWo8LnvmT5ofpzzj8XhUZbvGZdOULFkeUyIFAiAyGo3Or/vldPO9J+cwn+8+r0loJO9+fe+5++yw1nd9c1rpjVxjuVotl6lZ/Egv06lUOpdKpVap5Gc6G5+djDNxZLLr8/E5nY4v1ufTmeTMapnOrNJxaunbTGqVWfpjuUhnl/GcuCi9yjjl20Umtcx4p3MudD6ekMq437fx3rTzcSbu9SudzaRTyflVdrVaZV2VWhUy2Xw+W6jW85VSOpVfLper6XI6Gy8Wi8F8OF2OUplZqpiJf16bXmZq5aWnrjIGUMjm8vl8IVfKZrOpeSaOdN6TV2awWmUyuUwmVSoUF6v5Ip0z2lV6OVvNR4vBeDVe5mapfCY1XaTHq91lbXtc2BxmdxbFN3Yub1Sr6dxqmV3UturNrVZlo1Zs1M7anWU+my4aa2blUavZ0mNT6cE8N5iCfP7sYvDo8DydrczmhUePD4f92XQ2Gc1689Romh1Os9NxdpHKZrIzkE0tMrNldh4AyJpUIWCYBslVOrtIg+MyvQwgFgKwC1CL6VgFw82ll9XVqpBeFHOLzd3i5Vc3Gzv5eiX/pRdeeWv3jdxkli2Mqlu1D+8//vDzx0fH40ePzs/OJr1RarQqjNO5UTozTa0W4JONRfIvvcYH78+lwW+Rnqdm09RinMlZqUAc43PRMp33E9RjFVIwLlbdsN1j0K5YJRf6Ks4bvcM3HpjNx+wWvo9L/Mys3A6EKatmgXyeLRd+usMQlovZGv3iOckR4PaA1Go+n6fmBpDJ5AvuNbA5dC3mVrOZcVSKpVw6O5tMU/NFfGvE+XyxUMhDsGyuUi5v1jf2i8X/7He+tVOt9heZ77/3y7/+6S8H83ljc2e+ml902vPFeDqdLhaeGtiVSeXNBOhTy1kMcwkyMdpUplDMZauV0qjTXY1neWgN0wpQzbeLeqY0GXTzpXSmlMqVilZ71J03aq3x+ThfKmfymXF6OVrMpot5JVMqVsrd4SRfKBWSZc9lzXReL1d2tzdb5UbeXGfzzHJWMIzFIrvMlvO5Yi7THw8P2r2Dfn+MpMpFSzGf9rdrxc1y5vJm8etvXv/Gq5dT46Ph2cNmLbeYD5crKFRNZ+u5TC2TK6YWsGuezedSy+kKsaXmqxQIQuLFfDnLZU2tvpjOl6XqeSb7ZJk6TBced9Od0cbZSa59kJtfZOvDUmuW25lmN6bjvfR8t55HJdV6pl7NZRtINZvCFnKFU7h3ODo6GZ2ez45708Ei1drb64x7/dkkU20NJ9PFbNmsVjIzIJmC32w6rpaKCLhWzDfKucmg5xw+sFpMamlYtKi1atNy6s75k7NZd5VP1arl3DyzWqTKpcaqWO5n0v3CtPxCfZGfLyfpxXB+8fB81Bm0yvXuqLNzc29aXvZWs9FsNu+ku8/6y+N0dVVdThBDGkS8aLlYQF0InkOKs0U5k2uVqq1SJTtbzgej3HxZKBVHi/nUl3APy0mtICviX8CYYL4rN8K3XDq1nC9mk8lwNpqmJ6g5A23SSx9msaIrP4NdZxZoYZmZQypXzFOLhc/ZUT41z110b+7uZhaBjdP5vGDZp6n8IltYYKYeFjSIKOLJmdw0n57kV+OC24Jr4RlpTw4muUzPFhu1RildPD48nI2X27tbzVZ1OOhP2r1ivmDt969emS6WvX6nksmfnRy+9PLNdq99ctGeTub5dA4nGM29Jd8fdJF4o1TZataPnzyrlovT6bhcLPU7/VazOepPUBqyWIz75dHg1v5OtVi6ODufzme5TBZ5uhcxoi9gKWUyG4VKrli4WExh8hL2OfAK/CWdhs1lzHRFhqXT+dwwlXpw9Gy8XBarlbkhYfhkBjJbLCbLOSoazafjOTBhDagzuGYK48rkfPD2yQwWYP7YGqwH4URKkjHBieKI9Q5OtlwGDwt+mEs+xOdgbzjVIr0IAVvEunFrbAHMsSssPHlILrnPxQnL84CEQToZaxTsLs7Hp/URn9fv/rWTvgqe50wI3S8u+OKGeERwwF8//q2bn8/l17//939OBrP+apXD4kjmVAoeODWfTIOZZnL4LLk2m6O+dqpcyNRKqXxxCdvS8xx5mieAMrlcvlQoFwoFo51PF9ORlZhOxrik55FYKZwaLwmRn15ZDshRqlfL9Vq1XsuV86vcxjyzOB+3XYs8CqnFxqzYSuV3c6UruRp2/vL1/Z3Le5PluFgvN3c3h4vZ0cXZzvbmIktuhRqRcGWLsCBCq9lCZ4hdZWr1ZqO19eTo4vRitLOzeZ7pDYdoeTJ2WZrcCDGCUN0b0CZukwWOAQcSgGisbfIr1ixDfIVARsswhNyLZaGDxAxNKrWqFopFSzaeLSGpQQ+Gs3G/WijXKrX2Wff00WHv6GLcXq6Gs+xiVUhlp4Qhwox/8T+c8itBjliWWHy/YVVIf4hG4iaYFMOKscYAkkueX7g+4TsXJz/j7v+949e+WT/HhUgoFCb06fXAgigcf/t1ApZff56X4DWYz/p166+cjPcmY/BhmTzHB1BKBhWPMxEPJ1l7g35uPPyrH/+knM0SSp8/ffbs/CRVLC6GndlsliV50oVcPC4hO+ObB2fMQbNk7Qh19G8U2Uz87nXa6dmslCvkjCqORULc82FmWShkd2uV6ag3aB83G41GqTwdjra3WqPZcjCejLECDLVQmM3no05vlc0R1iHeZ/NKub69uV0tlyqF4qDXxUXSc3xwmaJpkj/waJXqdQdWfntrK1evHbbb7f7QOpXKxcl02V5Mhp2Tce8sNe69er2Vy7fOOhfVWtnUvHIxW/TG3ZT3oZ98fty9KBR8In59M0E0lIN8uTokMlK0VbpQleZ7Puw+G07OR/neYDruZuhxucmqMF9UUvlmPrOdLV4qljcKi2pqmR/NVotBakKxCumSb25l+v3idF5fzul8BEU5la1RKsuV6WS0mEzLOTiWpW/BAHJ3uZhminn8ejmfIOSYcT47HlMa04VieYGJA0O9uiIGM+lSubzI4Itk2rKQL5YqZbJpNZlMRqPyrFQs5VOFzHKentXLmemUpYDbjMaDZS5HPzf9dClVqpamlVlqTLiksguaJY00CG61COUXBkDNxXI+nk6m+TzhlC3k5vPJbDSiVK0JMEE6NzFOgqaXIQ9mM0Kc2keLyK6Gq2l/OloVDXNh+XCwBBnJgiUlI8N+wQygp3tZOBAgTZcwhGyRaZEpbuXKeA1mP87QivLphVsyueABiQLroRApnZmk5rSBKfSIf34E5Rg/DpL1g3Y8XeSLK2xqlJkANw4QR+jDQXd+4jpOnp+fXrl0+f/wj//j1mbz5+/96l/+y3/57OEBhIQclqBaLbOXJqPheJyHNkgFXoM3PoYPj9LjwaCP1VWzHmutZt0JgpsWyyUvQknlUqHT7W5utWD1eDRaFqr98fh00E7BxC/Gi8oMfIbiYgWoXVnaOIPHQ4b9wWQ2Da5o9pS7JQRbTGeL8XxKys5dHbpGMKJ4RMzHE2JqIWjxzvgqYS3BWYObrqfvWpNyyhmEzTryYcEACFXARfEcEtnDYmweHd/7YRk8Ox7jQSGATXr90xMd8fnfe/zt+eCocfta1voVw1tzNjd6dHzGxAI5rGWM3ffBJtZPXk8zJIpxrDWIX3thIMC/5wjO9nwE0NYn16HyBeOQ/epElqkzR1fzPMVpXmo26Z0JSq2seSlfLeB7q2ylVEUIw/a4PTwbDSehu9OhgGgUpJ9itRhQYjP50+9ZfjlNtQdmRXaWiuVGtdKqFarFnZ0tZm6usKzm0xvzdHOavpQuXy/V3r5y9freTmu7tcxT27KjDHN8UmV35DKTwK3FfBLEWcDDSggzN8tk2C/d4Yj6UKttFKmFpfZ4FmZrp8tKw9xYnHhnKK4LFncGkYA/BXoNdmMExJCFIQeBPRk+CqJMxwpROXxckVTmA19XheWylM6WFpnSPJMbLIulGV38/MG9O6f9vdrmZqvx5NnRyYMn6cEy21tk+7PSJDOfp4tswmyiNmco61AzXg9Jvc3CJCpdDCDBL+ufT1FhIFyy5GuMCqQznvCIhC4QR4wdQiafn/9Yf4GTPD8C1/+tC774gqsjHgiWaRIMnvkfISUjiNHFh+RYJh+MwcCXoLA+wAuIYygwCbRdjHji8EbT8Z2nLRgYieJBPuLmZ6nUDztttsloueyNJ6PUrFQorZbM5lG5XA5OmMnycORyHrFMz7HF1GA2wW7CERHWOR6aIQhzHCmTYdEr8zEgZhp2l2MJLee5VmVycZY6HV5JZ4pwqD/t5ua9TH406NKBgt2tsvNgM0i7iLGHdsBEJZwqxa1Wc6NeXc7ng85FMXm01TFdWGGaphTWWiYzns14sTZY/M2N/GrZJjMHkwm7qkCaFBYno+KHj8ejxUYpPeyNN3cKhUq2WiRs4VKKjZtKTSBgZaM8XMyxm2lQGe4PcqslBjuYv0B25ipH89n93vTTk+XJJLfItkYXpVS/VBpnS9NMa57ayaz286lL6czGYlwbTXLDWWY1ZrCv8qGJUKbztX7mot+YFYqzXHWVaq6W3fEs1e7tX94dnp9f9AfFJmdBcT5FtvN8rmxYeXImleKDIMtwunw2Y1LcXPSPGTldyGQq+fF0NFnMM+V8qVTBfgnJYrFYLpfANjef5lDaYMTRgLjm2WWtnFkUubwGmfSs173IZ6tYCXUkXc4W6tlln57ObiwStVCRrw/OBMujPqRXCJz4HYyHXG/5ciOXz+RK3AmUsrCa4B0YwgpADcxda34EGn8FlmQJF4veatjPDChoqfSMLpXQnzVcol8+i2zcu0gksWchULMihwMbSK3yLHtpkUuHayg1XiAHEwpUJ5WMdUptCdpdgM8wtZpm03OSAzEghSAqNGkpPCcDh3OreSObzhfK7fG0MFtwZBEp03hWwtuRFGcXBxK3TmpVyuTK27u//e1vf/7RJ92Di1KxME4sTDgyYtB3O1d2NvLN2qOH98ndeqVaq1WCvNKLeqNMpGTms8sbO/yG/YtOP4C1HmZ8cj2BDVS1RrPcbPbb54PFolZvWO41iwgt3L9weMQssjSaxbRUqOXLlfkAXo5z2QIQFSkl9Gkmmn9h+zKhmbbh7wxXBvJCZamMM6wjP6lriWxOCMlIA/jBj+KlQOWP9WoG9IILFoOOg+MEB1nftGY4CY9Zc8hYiTCGMevVWmVfXxKCOB4b70CxnhBvWh8+Byk7gvsbSOBQ8iGWNvmw/v4LG8OpRBLjkMnXmHFc5dEhnj09ppFI6BhrXPKcz/7dO+Pk+oj5JAu1/jNmHszO7yyvX62CPxTYqjOigTjNLdmsw8mAM6FYZLvWauWa+Yz7zo3u370X4taFgfcxy0SPSadKDczJ5EIdChmHMII2ViicGZkPI3KFnobj4RHNK9Pf7tUblavbm9e2m1dr1d18/lqlcaPWvLXValVK5VbVNYdnxw+fPDwdDlLl4snFORHrwRh6NlPMUQfyGF5289JeY3uTeX0x4Iqe7rTKZnV8NtjerPkwGY0nUGVZwAKISStM26a8BpBC3pE+CWABNNRQf2E5a7AGKsHpkCZ+h0AOt3F+RblPF5eZ/JRPeVXoLNFNYbYcXwwv8qPS1vjiwbOT0+5iNCssCumLeaHPzCitsnlPoUOHAuyJQO8tFO9YGLCEN1wtPsFHY6AXYQnhbzXK50sYEHfx+prAMjj0xVf+WiPP35742w8J8qz/SqT2310XtIDcwl0MpOwS3MYZr8ZmkjtgV4Jzf/ueUNYNg9Q31vjP6GJCRHiCTHwnYcEAajI2TwtlGrz5TkhRBIk2svnhNDjBknJdEqAgRk2Fdj92JdzGjPzLMRRRr1fT99OpQvBVThruNGYOLWzaLBQhGJnFjWsAQhOVfG66WOVXi2out9WbvVQsX6q2OqPB5/1BtlEMKyuVKZYr+UxxMBz2BqOlhXNkCrPROJ8vb7ZavHl4MHeOJxtBqVikcoSfJWaK3HNU0EwhN2RG9Hql2YzhuNsg2tJn/X6qlB/MFtV8sTNZ/uL2wcFx97XrVzc3N+7dP84XVrXSpIHMqsV8iXuPB3W+CJWR403ogZmVma6yQ8J5ukhNMhupxniV++Vnx/c643a6MshyXNfTqWI5VymVspX5YjMz302n93Orvcyyydk8mczHneWkzy84i3jAnIRYVruj3qRcqDWyDX7l2jJbGs8Hg+5Wdm+/UJpNB/Px2MrncqFbzKbDsPFDjrHl5uzI4XjARx52qqFSDwrZSrMG9UfDKciUq1UCkJnEUsYrYLQjn1lVc6WFoADrKWzaRbaUmZWyvdFQHGIw6qcq+Sx7myDPpArlrGjBZDxNNN3wY4NEMDS4HPyTDyisdqJjMBnDsZpQF0dapTQejiBMokjRuohuJCU4YcFS7ARu5PFi1pv06W2Ez6KUnuRmxC08yVGz/Iz4Dwt4jg1QnkpI0OJmCdRQ7hjBFqVIDKTTZCF0I3znYei7i5FOw4t4zSSzCDhz/4kiCGqF9EWBoVnDE7wil14gIR7CPPN1Ni1XeOlL8z4zJJxnon6j4EP5mZku5jA9HzifPX12+JMf/PB3aUO7OzcuX31Q/5xqJ+AGIPPllOPvhZtX/8//l/9sb2vn+3/93T/7sz+LiMlyeXF+InSzt7XBw9Rrn2XrV3mnLU0JSzcm8r5UQpXIHOXwQSK54/b5eb+/KOTb4xEBa1RBg9hRmCihN8d6rNKj0bhayPFb8PP3p7McV+koVaakQYj5fMocojsHkTIKoDIOhR1wq8ST4quVGEH46J3G4rxhzaZQUsJV1+Ij8AjMg5tRdjAXChdUiGuCYfmd/GEeRkTNjhOuCz06WBXOY7Rhbof6AJXjTcFGPDGce56V/AweljxrbU4ECj0/k9hC8dl/nht81Suei2HnAijwjLKXaBbOhJ8k5hVY6oV+mUTcnbBLD/n3HFiU6wMIwRAD4AENM0/nMIVKmUU5XdFm4NsSUSGwxtZGeMqSqF776KJ71hGpYECmssV4jkcQIF4apk8CPibeCoONNad+xAfX+OeRlFBnnA8hEuw0t8gPn/VKfehYbVRSe5XiC/Xmyztblwnf7LJUppuOzo7PHz56cN6+SHMJVkrXXnsN5SdOyPSU33c8wUMHs9nx3QfjTm9rb3ezVB6klhPWfauMvXOjT8eFQSnPPJjMRZWEsiOAwyNs2EaDQkKFcr2B0RzMI0QP3PC3C2gsicxLwErVYhyIgxVSq6LwYjpVEy8ZL7MXQkjLUi1dzmc26sXNZfnRs5NZb8pxv5yk8p1FY1leFmqgP+arsQb0+0AtbABosI9wY4VTTMjE5wAsEHm/lTUgsEv+dq0PAe0YevJVssgB0UQQrm/yfVye3BO/EvGZnPnbq+JreO27DP6DizAGIz6ETLgXSP3w8CcXed1a6Vs/DkiTEXDAudlDqSpucpUxGWs2MIuykTiSfJVgcdAx3rTMRmSPYEYU2awoaDqPZxqEIOSUb3NeiFHgRSFQMTh3RAgqZrosVMqsXb7HJbsO/QmErDJTHFU8Dh/wapZanM8THLnhZNw+u1FvfLV16YVFrjSYtDKVebXw0Xg4XWXa3M8Qrg6/guks0rjEvJCKiMpmmL6N2Xg2Hg6wtXq5Oh2KeIViwQeILkCadWvcDkHoXG4+G485RUkw0WhumHk20xsPZ2ku83x3OB+dzSf5UWucm6frq8U4uxwLqNWq+UqdTCxligLK3D+EV46HZsQ7PVsN5hhteiNXWT7qtc+nH91tj/KNwv5l8xgv2SG1dEHgJ90ozLdG2b3lam++ai3n+VRvsepkUt1sdpyW1sAmyGYKlL5Geb6a5jMc2t1SpsSDxcJkqGa77WvEZypzOOYV7mdL1n7FmGH+ImlyJZOHivPzSacRgaNSehxhvnKtvLXdFDunP1fKxWqx3Bv28sncxf7DIgxBksZL5rlMHgsJUUspzy/rpeWYoznTZ1BiN0xF+JJJ5YrZYj2zmqRnFxMxw6AGyJEYmoG1UGMVPnmaGHzojvuTWaZerlWzpdFcxDqkKHKBiLwecUAYsS2SeDWbCAQwF9NTPpNIJRF/DDQMWZelTBG9goqJjg2VSW7LHW6/jLD1UnQ5A5GgcSY7rWbpdrQPEVDLzwdAzBBF0/QCfLjVIrXFCLKRQRIKKGdPpP8E3YbFEZq6n6vcdF5xvpA/Dwoxf3694PDBeGKedIKwzmVYzEbDD37xi9Ojp5euXLlz7774MbIsF4KyYKM1mkyLxOr+q7d+P5V69ODhs0cPe2cXO63N6kaRjnFwdLi7yf7dPD14NrjobrY28LfhcCh0MwlHy7TaamTL5TNxk/ZFvlqtt6ocN1OSBDYktB2UHjgYWrjlGPA4TSZMUn4L2E7bwC4gfbJAhI6oJGuYXRHqCSYASqg2RPg6QycRwHSaeOoXnIrhEV9jFUCevBQ+BNBCbQ+5yisUKEJJixNxXtgxEAKDwBLgSCKV8UHY5JrnFnCCQB4YLwumFAwvuSH5Gef+rQOLSxDRyRDZzz/H84Od/Z0RHEOPqL8JeG1cHY+Jx4feGveyzZKfay7pz7jg3z6gajIqj05uB2Mk4Jl4YnZZLJSpgpPFyLd1GRnFfFgG1QqwDgaTs4vu6KKT6guckVs5mR0hFDwGcIqFFNW6wq1cElLDxBP9KdzaIAY0oTukU71+ZNaMB92VKAX5vRDzKZDrO5s7rUJ+K1uqT9M1Sn0us8E8yC6pxg+f3JdcgKWWS8Ubly+XN1rVzZZHJUFCVC/Xh4+Su42Glbrz4OnDg4Mnne7+zRut3Q1MiBdt2SpPRpPxuNDtFoeTwniEjCPlK/yYiUtkDWm456Cvmg540tuhbPwLtRx4InIMlkCPlnhGiimZPalyOl0TA15mq4tMbbysLBa5/qTENdMf9btH45MzamGh1CzNVpup8rJSu1imhWTKvJ1JqCNRUiBhJlG3I+iCo+NWRsAbmCBnsswRF1gvZAjE+DoQ1rr7GQNO0PHfs9z/9uL/7/5FEmJciQ383AgOWLA71jiSIJKBxSrGYkMaw/DyQKI1UgNUjGI9oLAUwwXsynhAqC8JVw0ziZ+VwJQ1g+Okpy6xfsSoG5L3E7meA8VDSjuDGYWCEkwTY+o+PirhZbzGThRK2Zp8oEKx1MAOMVzsEsJNp7PVeFSUYLKYbZdLq/PutESo7oVKk8kWaxXxrkKjUSFwV2XBq1H7YjUbl0tBCMvVqL5zebvZwO37/dGcz5AUieheOOaxXewaDxTF5zgXP0sXSqwVc5+uIrYR8ehCvsx86XaohFZzJitNxDebfXgx++zk6MrVq1lBktUkNRofdoep43GOWVHKtzbq05ng9xjA04XKslQZ5yqZZf74Yvj44ZPUvNIfVpe1RmpSzBTKrVZDGIPYrJZWG8XM7rSwM0u3elNG96h/tph1c4uRqCvZyY/MzBcFTV272jw5CndsfzLuSyzK1+v59DjT7lxs7l4a5TIDzubpeDkNfzIzi5kYK5s2/TD0JovpNJuTVVSuluKCspS2FG240+tlqlmiu8xpVhAHrwU9jka4Ji8xXjm1anReuVCkG9QupGcF2ueyWarIhmKbQ5rAa37oal7IazAceC+3MvcIVArVDc5lGeVzPAVsV9M5mTqVErKYDXKFveYm7MJ915yTFISZDN92vzeej/u8GSveBHqaV/DGW0h4C6dgD3k5p1BJtPQ6eh9ERWN+iQaTrGM5V7A3foa93MvMR8sJ01O4IzS1eFAgO1EdqGntXRyBtbW/iB0YEePQNn2KEEfwaAFoGpwkvshMwhdQxZLrO9y19JOw3sIFbaTUwCy7Bwq9/7N3P/v0tpSaWrEuoNa9OIXhVhUit9vnP/3pTy/v7m1futRsNh9Mp9sbm3/8h39/t9X6xU9+Ohn2/tP/9D/Z29n83l/95fsnv+DdyhfyiA+wJa9dunS9Pxs+PTrs9/vVSgXuXpyc4MTlYiXir+YGq8EFBwj40kCQW4GTmfmfLZRSfOGZtD/9w+GDYIPUQ4QEQ3OEBevaMMKAi/gg2NaJcmuWEhcFY4jDr+CxRG/I0FCBQzEP1htMI77w/GDU8ZzgExbEiroWV0Ga3u0Kd8YTXBq3GG9M1TfP2aY//p0jLo6rcTTzfH7EZNz4a/fFZbHWoTgYRzAz3DduXTPc+NYRjNmRnFx/kbDqGMT6iDuef1pPP5lVTEHwGsXkDH9VlknIa5Ta3967dfMWdvL06PisJ4NpPOwPxx10CjuKKfFQCMQvutlEkFXetFqFiYzphi9iOSs2SKLwalKUDDniAhEeSFW2WxWIPt8IV9Zovuwvpr1VerDYbDZ2S8Wrm83rmw0/L29u1MqF6XT0RL7g4bNasfbyzevNjZ3hZCJUBCG4KzFylCihxtIypVYFWJJ/581XN2u1u08fdQ4OSI2cxNPZQtylVS+EAK6XBqP8cCH+EY5NqXR8JsnykQZoIjNHBIkADtBQuUNMh9TJrnwTmk+4Q3mQI7tyVVwJ0qTrqVQ9sYBr82VrkatKj5yuNmqF+nA1enpcxcJgvDCanJViaVIo9IcjWdMVboB4OsINn4thoHkKBLBa5dACEvy3TiSe+WVyPHswOZT1NbZBUdwpdIOQe7HGoBBoENcHtiQL/3zB/REokQhrt3xxNn57gF+YiKeZH7k5nsqwwwByQv3UJdd4VGB5YOFz1Q+2xVufK4uBkFmeDTpNDN9kgk5cjU+EchOkEABFqaHeGkF8m9CM9ye8zDTkgPBYrSkMJ/UFwqfYuhfrRE+itVcrxVf3Lu03N9vd/qcHxyfDsYTIQqW6khWCYmEgC3o+rGVWr1278sZlorR6cPv22d2nnwzbQlyni8mz+axfq52MJzPJn6nsZNAvp+av37z8xo1L8v/fv/90ks2vRv35omitC5UKwYIfheBZhs20tdF66fIu7Oyftw/P2k/b4/EqfLzBwd2ARxDP6dz4vL1ZKm21amKincmkMxkP2F/lynFnKsDTKFRI3fSiLDtx2l9mhqmL47NKUUmB1OySPOKx1OEc/Co+vnfMnLm6vVcsVkYE4HhVbaQ2K5B9VUtNGrPU1iy7My9tjHPSulL9GVUGZwqQpiWmLnj3EaOk0Z3+RWQ4NosZamPGYAkbAjqdDyV4Qp+ulAvzSq4/HXM3EQURE81LFeTIjaKJoLVcqjvpsrw3N7YYuOeDbm8y5Ogv1crY58ZGkwgkT+ZzabBGE9ll7hJhXXT6lXTFeMhxDsWI/Qyn1Uyeg53VlM1y8RJc4U3KVHOLWiYqLXAOiCGW7ytIANuQSsTDgqsLQnPpiv3TqhmK0Mn38V8ENRJLlBiWhSJoTFjDM76ywKGQs+uMWevo2mxIX0obc4a5GpFL3uNED05PhHK54iU6scyMI73sZObSuBZLKkMIFRBekxQR4Z/cpRifI8jPz/g+4eHmiGSCqRAJlDiMni8aMfI35SjwBHDYdkQyfd8IeQETj+FsUcrJsKlUS3mRv3F+WsgWpLYgHwJIkmy+VJyOpt/73vcuzi6uX7n60cefiMxubDdL1crLr70mew73evX119LXrnxnsTg/OGccV3OFZrMFIcHk4cHTi/HgvHcRyTOWWLp3LsenkPjAgjSNExr5QHfExh1MrNlEcNyCqBJQtSJyzm3GZxXyJ6jUEdMOSEQAK/wWViIcEmFIOI/BriM4waLiiMcmAji8q4mrQAAspK8JhFz3B39WCDyjSZQmWCTmFOEGUOSoB15MyBvDAbcWwAmDNCY6TZyPUQXnilcGE0uOuC2+C9kUJ56fjykndzgVa5Sodb5NrkluTL5IRG04SZMjBPP6tvUZuBQfPDJ5xL91r5Prh8W8QxkM9r2i7RPAFHv/lX1MNfPVW7euf/3LXxWT73R6d+89YAvQkKG3nOYYVb3S3NyvNCqkLxBLfhvOhlKgg4/HO9KD0xFRElcGbwbCGAxO0GmPYZ9UgRqPVrNWaZaLs2JhmiqM5vuN5guXtl/Y37y+WWk1q5KvJeI/O3pMw3vh2ouVSr3X70dIKqvQiNyNyhwSNEoCEl07WffU2fHT11+8Vqnmf/7Bh+cHB3ulmw0oXCrPFp1aKVcNY6CY44YRaiPmrGyIP1CIRQtlNax1FGBpGWWUsPBw4hiwgROJdA6ZvFqyaMQqSyzg9KqeWlVSy03oO1u1xFrG08o0dWujebm10e2dTrLzPl9uJn+hlou/OTuupKf7G5VnUo48NxG6lgEexYJZckZTCCprH6RIZYEgOAyFMOEz6wy3uMJhEtDcCsZyhxhLFEbX+XuNV/FIhyl9gQaWJ3nR+ou//el1wbYRW3CwSEtCBnyi4ykuFHdbS08JhPm1wx0OJ2MwCALZ8sY5aFcigk7HwNyLHCPfFa9BWf5FcUjUIwVtmUFkqyIGOXjKuXAXiQLxxkDR9e04vgyP3Hj8J7/7W3/45a++evPl2/cf/Pd/8Vd//cFHI4k/+ZLkS8hmzKwRiTZXNzf+4Nvf/off+fagez55551/+j/8s/c/+XSrXrlILZ8MQ92jJ8Cf2Xiymo9v7G3/6e9+57fffAX3+c1vzv76Vx9/fPeh8phMsQimgnsYSbPWXLKqC7krl3d/852395qF2WDx+ePDP//uT8yMjcvuEp5EJfVafrO5WUlnfvtrX/2T/+Dv7Wzmfv75s//pr777wZPDdL5IkZV6PcxnmpVirdwol0OLggU0tq+8+cpXXn2RovHTDz/6wS8/vn9yojgvvSxJfp4uK4VUFTtsSquHlP3za5ea1dS8xq2yWG2uMlXGbptcDUS1GrGOKtyEP1dcpsTH4vYvflqvFV9/6WahXme/SHfDR2VXV2v5znTUGfVyG4zw1qJ3zhmAc0oyLBLyytZ4HHmxl5SKZVeou5Ddb5X7g95Zu7eqZjaru6iYLMHsaOi9vni6UrIpuZErF2RiNgtVDokGcLNd2X+s3FxqwnE75w/lCZEDQGsPcwIieEWxokqAlKOfwdiYDCaNn+XL2fl4yfKloIWrHp5YreW8NxmEAHaE4RMcPzhUaG/BeWQrI6nlkhkcIpE3WcpueL7o08ElOU3xABROdWBThMUVCJ1U3YRMhrdBOr7wz2iCyQdv8PTQV4nexMMX40zcNrxtqqKCIoJukyf5aCKRdRL+5/Dq0Mjdz5UCEkZCKESki+/UA6GaCQf8Gdny2zwKjKTRcfsD/SrVqFT78+n5tFOp1GQp9AaD7/7195EsjsaQfXD47J//xV80mhsvvPzSLz/7+Hs//env3vjH21/92hsfff7+T3+hyk4cfzAannc7p4POtZdeePPSV54+fXr/9l05j43NjY40tcDGxLGbyB5QjXBLWphvUcjxPKs8pOjh5BLHUDjYmxaoJitgKqGEBSvgxrKEotqsJXnRwXVw1kyWSzkenAAolthXyc3lUtkCgmdwi1CWXBbPdSbkcRHvkHfHIcffUIIhA86nYC/xI1T+eGIwm/BTxUMC+GEBJF/54Tv//u6I8cY9/ifHQ8XwiVSn1kEYfCmwL4RCCHo8xRL6TEqSYXxL9KDA2MgUjNeBET0FOxa1M6fgg1Ou+5V6gJGslBhJoB7bAnTM38s5imGzZ8huNN8ljlimEHN9SZXIXt7dvfnCFXjJm3tydiwUJGwwYc0W0+WtjY2tVqFaGguuqDO4uPC0AKopxCRiHmbCfErECvD7fk0YkV2ayo2NcGT8iorV/GZqlcrmdl2yffZGq7m/Xd1sFvb2N8e9zmeffiLb+Z23vlSrlKW306YZ2ScXnYN2+7Q/nlDhlRwjFSn4lXKjqRaOwabOWJzjtFHKfOvrX/nZR588vXfvrW9/6+7BIbOjxodXnZb4yfPFnIqV0GdX1WqmM+wqVBhSL1a5UrWGPZoDua4ksV6q4PxiYtRQunOZXZhZliV94RWTJRu8skq1sulN+V/dTjOdbS1WGzkT2bhaq7NuthkCijfyuQsQHPQ6k7P8/t5eo/Z590gdgZGwnPxi2o0wykz6tDMo5orhTVU9kc3iUQg1HMMGFI5A6g3VM5cXl6KZEpTKQsJ9BQcCu8LZn+iPvo380ASzoWAgE9L2K5YC4BJU9FzYFb45viGvkjURXwehJAxkTA7O5sXIYcVdo5aMZAxBipo80LLGezGvTIX1pIxnthgMBkESDFzWYGTeBAobErkrsTmy5IDYBShyOZfRw4OSnU45xNrqjrgHeALm6Wprs39yVIiKHLIj1H0sQagD3+TJ+Pabb9WWi49+9Dc3XnnjG2+/9aP33l8Vi/JBeQzYr6ov6rUyN4na8a+98cbRw8eYQHN3t3HrxumTR48nPRUYY0ggkreQYIkh44OTvc3Gl199pXvwzIyvvPKll653f/LLX1Y2tgplDgCIUqw3qmFujfpe8crLt7aahW5nUCsUX33lyuLfSD+RCFAIaOULWENnMJbvfPPy5T/8zW+J99774NFX37rVn37nvX/y37b2dsZFbo6AokStw/NzScAUkeVk+MYLV3/j1dcm7c5iMf3Wq1+989HT22eHW5duTKh8mcppZ7i1WWvsbIx63Xox+xuv3riSTzXUbGGPvUlhOMzlKiIiw9SijCMGAyhMZpPBYrl980bp1ddS1eq1Rw8fP/j8Z79879vv/EZ6e79/57Ba2A0aHU85mQnZw/apJKfN3a2c4Pmov5S9RJawWKBiplCr14uV/P6lLdrI9z977/TiXOXClsqFcupZ53g07GfFAleRhEyrLOCw44FQ8kYhv8dxXG5hWEzYeWGpfKXQrLSqlYdPz1fF7ClF+uQ0Uy8WG5xqwUjJCMZTLlWUnIFNhNAOeYQjzwi+oHAnJB7zspk7sUZ2JXjLDGBs40LhO3FRBGHhqFQZedWBsJEptJioW5A1BbdKYXKjMq8gyCci1pCYGSrljC6I2VezSipkVKVi3ceLdHekEqk/VAYlzYOCIOPT+5EiWjA6r4tkStl/QXgJySYCBeV597KUy486nVqhgqVw9tP6q3ScxUq281n7oggH5lNjQWnOdMLTuyJxWea8zZBKqhR9A1EE1+0Ni7mScC1RkM2Xm5UNrwA7Qgtu3T549n/9f/0/JSJcdC6Onz3ev361OJs/evwUy+xMJ30efulXOFo29bVv/Mbv/IM/ePbgwX/9X/5X9+/fr2Q2KN7Sa+bjCVkrIU76IUejMYV7PVK1OQwyXGKwQZmqkZE7ngP8LkDntJTgEpFIj8fwoibMhNCKRQlmhANhTWGmYkN4HB4F1PR8qkVYEuFYoOcEy4gjudh78jznHCvjMh+RbMxMVvKdtAsRkEKtZmCWDP/xCjcGO3MknMyoHc9FLyIN0yM4nK+Tb3AnynOxEPjDs6KWRgLhKj8RiYE/4TRxpVHE1TFst6/HZwbJc+N7MjsR9VO8r1oJnkgbkhRcKI4GIq2dVIXLKbSM9ZgSzAmbz1vCgVwohS8VggCIvgCVarmcr6kyqlbUGT46fHLn6YPj3tksO89Wshu1rVq5JMoFyN1+h4cnljyYaaKt8r1guKGGxLDkZxhtOCbhlA9xEMzzFAd0LI/UXjaoJVtkpuN0ure1vbNZzV7abTZrxYv2aef8LFsq7OzuciPNZCW6I53rThcPL9p3ztvHjAi6DuVkuapks9v1+t54oSZ9sxZyk6lkTKVidbNRH1/0FHeSvhxj2AyWG4UPYYnRcdBOTimdaIoPtWoFCaIjo6uUI+MC2LjwJCblsvMwtcu5jWq+LEGNnjVZ5sep8jRfGE+Kk3F6OG+llhur1FYmsxf5qNlttKTyn3uzJLdQim1qI73sF9LjhUKqbL2YamxUe0y6UkXUnDC4EKtazve3msNRVr4m1hmZnIkEpVBaVvhIMYUqEOE5EiW/EgXN2ib6GsD7lKAYrLXW6ycggPUtNDYTZEyDAIPUM2mXvuIHjAvgftwRhz8D41IZHQBijSBnLlOu1twDvhAgJXWJOhJFpnEoaYAJgrvhYY74UTzbB2sdMZukOsW44bJXSCf2QXiuUchvl/Kbm5tnk9mZ4MIq15mPuv2BVhjB0iBOEvddk42VoWvcffDgxttfvtHY7E3H9x4/UHaeLzbMhycMzjOUghSLxcFgJHTypcuX5dmcdHuHUnz3pIvuKlMdaQdglosVdcEqDTN93OfJ4dFXrl4PVljOHx6fySeQLIrCMWMcEy8wv1IFE5w+OTq6dXmTwgfR7zy5QKtWjiyAL5qcxEdxr8DwNCl149KNl1u3WAyDyUhi4yBil76MAI4x0x7D0ozQNJMvP6LfsoqF1iLnulIuRU4VNYYMkc7t3hzOmJWOWyh7hAyylFSMZWQXhS9GilMuXyms+ujNMCgzqUqrVdrfTTXqtKfC9tbOoH325P5oNKpsQ6R5p3teyW+hN7qy9O7xqN27OOqnJ9sbtXqr3GpuEW1BA8kSysieYYHL6edHT1ht5d0Gtim5f9XtWVCWSXACcdrFVE5is1wQUdoOP0A9NyKyqU6LFYc0eVYqVErapaD8Ume8ENluKyuMijFiU0b7YqOxNUzPhovhCqbmGYWRJR4VQZHEjLkEfRI1EamgxyXGTziQg/sympwP4YhwXei1nN7mDhQBFM7uIgYUD5JDgDxKwlYwNGu13ZrK00LhW+ItJa7DR5Jalgv5er48nw6Kk/lWjRNtIv0pZI2hEDtKrUSyyO1KZHoqIWOoRCZw0A+SDJPEZyQ5HQ5atdrg7KKoxqS4e94+48UrZ2oYC/9jqAnuD/cs5+qqJAd2OAxiMVn3h6Awv5D6xkmloWzyX4RVAjqh0Aa7YMUKsoxHw+P2xej4AEwL5er/7b/4v19pbrWfHuHy5VZjITtHYXZ61TkZ3r59+80vv3n51Ve/9a1vHR4faX0DfyAGxtDvd3c2Ngu5piAxZhrCCfOZ45jS3CEPVT/GMBoPI3/QPcIzxpIgi5QM5aDjwRDYQ2zFrbQe5plVCpEcenvCqZIvMQq6krmGY8EXYfQnoPPTqpl7oA9iod9ZT8qZjMfprFmvh/QBMkpMqcDdMR5PSiVmFYjE8x3rxzz/Y33q3/0JbT0RvXoc2D2fQ9SXJiHkYIJrVph8wBcSA38dscQfTTLmSRdr1KCppc5gQAp8tLPJp8VrhG6TJxhUsp5xfTIkXVWoWLUyZjBbZSoqf3Z3m/VGrVR8+uDR04fvf1y9b0jPjk+UdFx/+UV4Z2x8zLPxaDpSED/BdsPTwy+7HoSfAL7GOxVsxSqMighw4nBY+4dpTHQvPNiqYPeks6IdwbUNfq1m6epOa3+rrnvLs6NnnJJNqSb1VsnAFxnMpjOY3uv23n349NFwNCmXn/XaQM/Qr2cLV3rj8874Wm8236kVtmV0wcY0NWJnc/f4fHhxfN64vN+TmaJyjQoV/3LRrkbAR8OkHBO8SBjw/XIlSE7GKIG3YIgFARt0SSvU12lVSad2Ngv0mTKaGy1S7VmuNynNFvViYSdbSXfOdvLZS8XiTjrdzMzLc3E1xD+V9loYyT7lci9U5b/iKst5q1yUIlvOp1+5ef2lV19r7u7dPXj2r3/0o6OeGI+wdCh/FDCOEIFfA6H1gWuEPUAt/BV+BImHa0zGBsAnOL0+S7j4QnKa0yBkEfGgIIBA7gW3KlL0z2JB5zW++bnWHQPhg6Jj6QhOa0dCoy0SV3xMW654JuODXTSbk/G8Lr4KJexvkd6QAmmDCuK/Lw6JI3iaqhtLE74aU5zPXrp89T/55m/wGj0dDH50+86vHj3hlfSsUrXak+4e7D/+BQbRTFU2ZNL/8/f/5rzb2643n56c/uzz25NSdpFbjucjbpKhqht+YwZjY+NiNP1f/vpvHl5TQ751eHHx9LxbrDZV4I7o7wynku4TqraXkpCz9Y2HH3383/yzf3nnS28pYX32k08+vH9/mhYV0WYkf3l/R+qLzgO8N8VKaTgeffj5fcC8eunScDD68bvv9fFcyi3GCKmzJSOdrYTNeYPT/+pnP2lPOvWN1qOzix99ensMMKFEFHAqhMALj5jZMHgXcfDh44c/+/T+K9cu1SulJ6eDoyHtrIrTIRwmkCZC/VE325flBFq5wTh1pV7iTow6PJgGMkFaAo3hIbVsbL3xTAAXdVps/GDmXbSeChogyjTBmI5mmiqla8PRaK6sVuy5WbmYTU7GbYHB6jifOWfPy7MOLc3rNesYj4cT+dutmqyxaG0hvyzJRgp3jTGlltKhm+XGRrnCu17lpuFeGA2jRwOjXvWfUDI/OTYKldQ9l/LiMXWoRH6TL8EUiov88uL0JBqcREMPplpOBlRw7bCXIE7IVXMKAxe8QxZzr4eDPUFuVQXy68MeCYGquIiKFKYVRPYa7m73wNyxOLR/cifLAAd34bZsbC7A6MVBxoRXGm9CM5iyLLKChHWuxXY7ih0zmeF0xiUEJ3lumEKwXyaKW2gDxllWUkUuh6BMxh3qcqAHf1KxWoUVvJLiyppbMQUKCrmHA4oHMYxqgsaX3Ei9Xq8jU5pMTsg8zEsPSaa9Uv4bZg1LPYgr7grZtcpIfxuFR3JstFvbu1Ti/mSQnsg5UTzMQbgRJF3MT3mzgXwxq9frD+7e+/EPfvgt8BVvIjKXM3FFNXUVfLJW+YO//wcv3nzxf/4X/+KDTz4d6yZYKnbbvZCOmPps3tVFR05+tdwfj4Lile/R4wEzGEfwiFKj4TWOeHrwMHqFg/dB4ptVCk0fz8FD8DosxTysr5/WN4Kr65nRKqs00hSE4+n0tLVCSJvhx9Serj8aXvT60X4jcqjC7fGFBRzQ8X/8XB+WND4kz13/BN1464wtlxFbigg01zmBLLGMOyJxQwcrcwQdGlhyc8wkblw/25rx98UlJsdWxJXVPYQMzgjRD7ujXLmIIOPmMKF8z5hcs/G8Ym8jxt7lzu3t7TEdhKd+8NP3QkNKp0fdwcbOxmtffTtq6bjZsiu685AYHOiXEBqr1wbM4uU+xCDj03regJFA3xpAyhh8uA4SnEJdWKrZqU+Q6Jcr7VRr17e39zbql7YbMgMPDzX161/a3dvY2p6IvVUa7U7vaDg6HHU+ODr41dMno3qjtb/LiyLZY5Saai+3GqYxh/kwcmR4o/E4fhvMa6PZpC1enJ5tX79m+lFPax3lNhQijzDivRHY5bBTUhkNOPVpkFDC8h4N+kDF7RzKdy5dr8s1UT6f3W3qBjJuVTTGMSvUrSHOIn3SU4Gyk801s3k5ty00LFMyfF9RYAAr+FhiTeT0hLcy1k53EDLj937n977+zW+wbJo7u3uXr9x/+GT0QIAyKWSlSMV4LTlZSfGjF3NQJQAOgo5PcOJ5zCpO/90ReK7iWZoZPpK8DvpEyniCJALmwO8JtOcgDw9NVDqI42IvMzxHUIW/oRHXNPqP4pukwRw2FuvImOA2iOVGQmW1EcGTQgrp1BfmpSF7wXoWOFuiXzrJ4w1LEakb9G547aUXu4cHkmb3b97UMO/248e0A4M6PzmlhuNnRkMPMR2v8lni9AePDx4enfB0RFICy6PeEHMWvA+fXXQ9IuYZSkJWqw/v3tPuRy2vxCJiMlepLIYsK9Fljo1oREBPuTg6UrZx86VXjk9O/8Vf/5Bu+eKrrxfLYbppLMBJUy1VVehGQgoSAqls8bjb+8F7H2Xe/4TH4OjsvFitCYsRDghC0Nx4/UlfVDjwNx9/8vHBw1qredjtdciZak24IbLQ9OaMp0Wiit/0b5V17bP+X/7kp7/6sErqHFz0HiiOr7SyZY41jUeiB8t4NswOYXDppJu+dyCYVxP+4E7KjzPF4WJzlqorriuWaKHCz2HUpnjF58gpz+QGwNmsd3CkWwj9M3V4rBaIN2c86pVLG/OQPatqq9pIV/orngyuCG0WAJs8WPv0pN3wiFYq2UpOBBkRIL3RUBTTOlopIm6ruUkmM6Cs8rDXh/1JrlKsBo+D/GHCjc4Bp62meD2ebykwnOkwcrGUXyiN4m7PNfM4+KQ/HvSiCIy2gDQrzWq/zb8ethikdAHhtJaykS3NR0v94ZBlNSPniAlb6iE+H5IU11QzFu0ckCwbeinrvELDFv4gkJfIBMljvxhaRGRxJkP3ArRBq9HLooo/iwUN+wq4tqrVZqls7vzWJf004FtkLStIy9EwcG/Z4hZ1iq8bill6aminK70b+70eBVQd3YW5KaiT8cRspRJxgMwic4I8qlf0EK2uNlvj0zZ9M5HBQQO+xXMXhLzD2BwxFxANDcnMKZ8iPjzVZZSpacmqWNFlUmPXkhrSqhImACEeov0qd450vkyu0774m+/9zccff9zpdNB2oVQmVvWow5qDO+iL+fbbf3+xPLq4eP/jT/arVWegORJWjoJ39nizdW6Bw1L5uPIDcNzywQdIYgGM4D/8lJ4UmjyuEAciwg6SlQhAA6CVlOEhsh5sKv4Fa401w6YS8TIZjwSwYp4QXs1bSYuezPnR0e7+Xl1brqGI04hfgQsTu3xehhT8wrgS/hG//W804PhrAjg5ycGe02FtKLso+TvHZRnakEvDjnEuRKQnhBiLm+EJbmQEkMPp8FmEtsUwHVcadYnAA8UT/Y71VmfhbjwlMICENP6Q3fhGiA7gjnlmU/LXL+/ta2p7+OTg8aMnQIbFSlUSossppZX/niDH8fEp6ucIsIi8LAgKesNATfPMKsaYHPH8hJVTluMEDI6lCXIETwd3p6sLmTJFWvOEzXJZ7pX+G3sNUaZC++Ks25Wj2qw3NxEeVeRJb/jkpPO43XnY7n18cHDn4mzenGyWct2M7LvFYNHlTJ+NeHEpGtmdjdZhb55V05bP9EP7U+9eODm9WKNviBdzgCs4iA+su/Ryq7FzcXGRmcykjYgl0DPoudEQj3+ecyU1pkOrfagVU1eatVv7W7vc0OnlyfFBe9iRzlLNN7DQwsWkvlhW9FJi3vGGCW1Yq3yWzw0T15OXhsV9N5rjpmGEsrxL+cwrL76ChH7wgx9evn7z5mtvqPYatoclSSuplUALZEVjPHP8DBIznEfRCS0nsyHTEkkYMAXmBFVC94zDGsn9Z+hxFwXeMU9grxG5E6t6rjMRytA1WZRIPiBZA6/c4NHhjPZMeBWUw2nBcuNR0YCM/13SHqFBlDIqEgVXegDVIoa7WmEgTsKGUMmCa8QHR4K56zPhoIN7rqcxt3Y2x+dns8W03Tm7aB9PC/pxaPWCrsZUKLwMWYYHzBNMBGLuX9YdV0nKUpCYlRTJ8EvqvLYGYgsbWvn0hyKNrdbGfl0qX+Pp6bGwZAT+c6uSqGSjRPr2RmPddBubW93zxenJyZWt3c3t7RjP2Zl8LvVqpl8ulAxvqv5trGlGXVcNAjOvSKNEbg36g1G2XCnvXpYxAFLJUJegg2lT5se8J81Gr1Jpj+dISNhNV7Z8te4VLBAhxExUWifMNEQHukrXdrbuHD67SxjlJNFzadYLDbnQkyynqfXQymGems6GHb10zzVUnJ8ONlX8NArF6iJV74/356kbi1yLwzZJQxMarHNVz7qjZye9k7Z3KaXK9gc7pXJKskOvJ4e1VIiULZ6z3mI1HI7aipOK+Uw5V5RNUazMZwNZwJi+Jg4sA9xVh+xwjSoRDjuT0cKsFL+XtV2JbD3tRWbz0WgwkOS/XOiSXUrSC6TIMtl4FEKYxRoGWhGZpiNVylOmYyxqnlYdWK6ki+mFAIIIEEfTIqJPWvWoTA2FOY+hB7byd8KowMzgibAZ5wxlF1cPQx+6eXR6ub1dIwWiO1P0ik7wiL0LH1dC1Owl6dLQNyqMxHu5+13m3jCD4jKZ9EaN0y0zo0ktlWqI8St8HfRqZe32CqeddqMasS7aJP8MbilDyMqYf0WxFlUgOGtEIgifoILlErKcDfq1ZlPKW28wnOrfMps0VqWagibiJ1RM4gvvz/S7yr4v9Arn1giKTPzZHkKFE9zORMw56IgYW/fBT6Ra1JtnZe8wvmkBEjzJSsCZzw46XVnm4tlYgRRB64gSjVwLz3Klwk1y78FDT2hubUKIczVprW2B/O7Zxb/+q+9eu/HC1es39q9e++TuXalbUSkTQefSK2+9dem1l9+/ffvDz29fu3nTQwId+ElE64yM8TYaQTk6LksI7scIQ18KRSMJqRgCz49slkSkfMGP1gKYfMOqqN4WG1DokIwocrekJVb0SZVFx606rwnX4vCVkmwPkaOJcjh5PApM4VeMIRgO6bNmjAGy9af45ZvkJ0hgKYryqtLXGjU8N3QFQUeQpRckx9oiMZAwWg0wnMzPD+8IHhczC7VuQ4Ch27XWjWJpUSryZvcH/Gaq6xqYZDDzmFXkG2KlUoxw52ajvr29w+08HszufPbpxdND3CHV2gCXTUbxppj89ODZk36nW1ZpSQ5ITsWGPCnK2AKH9SXHL0LoGoX5mJqx+AE/aHZW22BxJ36HIRMqkuzlcnAIQcySQFGlud+s7Tdbe/X6Nn1wNOq1u+VSbWNLyWZuoFdvJvvgVA/586Pu6MHJxZ3Dsyfti/bhQfbo0Wu/+aVCVa+BjEB0NypBFs1J/YKfZzRvTBf0f1rNVrCHXGQfE10WDs+nPAJWmJUWGA4safzL3nC/1bx59TLmcnB+2j5t6ziQuAh5S8SFsYXVRqXy1s2br1+7clkH1Wb53pPP3pOboQZlkuZ2JMn58MLVFyYN8yP2IiDmhfw0B5qVygohKfQqHCdEHWjNlhpwTvDefOH1t95qbu12+n1kyVkkzRCg0HJYVUk9HEYmnzjsjDAvgp4ZhVAoZHxCigHj+Bg/k28DQwK73SMHKRpFzYgwtO3biMMEjUjIlXISdkHckpi8yYe4N+wzU/LJld6G9KP4T+yYiwHxckHpY9xBY+xYP5MLBQKD4lR+eLjFF8a03MAeCvCcAVryODk4uvw4zFEnW+nG1VtXs8vpk8cPf/TRx4enJzLiteopVuvu9Hb/3B1KgFFRDYwGZ282cTzzCn0aFABlPJWINzzX/Uwv8VSrWN4WM5hNPvnkV62dXfKkWdELWHR92ijWuIDKNImokJle2mr02r3O6SG3+vWbL1za2KiR6xpoTCfFYgEfqdILK1WNsqRHSN2iN4glRhMMZpA+/ZybOC0bBj83Ue76RBoscoW2NJetLSyaT5AaRQ7xSC0mE6UgIXORRvwTvfNlorCJcpWq9c1GOAMpcDpXpJHXxJypX0nFGQdCmFjj/nSIl+mVmUs1y+WW/sNqUhapnVy2Vck1Ll1Ndc5Tw3PyLT/X7Yh/yBjle882wkTIzC9GnL4Wa64hXKPR7p6PSlXdmOQ9Ye78tjDUonERwwr9xggGcX0+0tC+LCmX8pBhOpUOYLjRlD+LbcxPzs/oPTN6yWzWJKkLsbXAZDbOl2sUIHjIRIVNsC80cuPgWEFc80VB/5yR6C/uIlqTqe4wLIOKsCi53cTiqDcST5QxHpOWcIP7Io4EN/jfo2kYGwSmRF418PsqFoEeEEIovFAQKUktDgN32W+fMglhsuivJtVQiB4gb0jyFEFRULCF9TDbSXECMZUpV7QwqWy0NuebE6L12u6+urTR5d37Tx6ZhleEP9fSj0fVSqG52Rp0BwpkDcEggnz8gMFigt0eU6e1ufH44Bn/MzVfE4wX9neHJydTHa2hsU4s3HMFVodmDAUto8kJTwE1h2cQ5XAMGyVafcPJx9zStZVDn7yQPKYtA9Jj50RWk+WLVirzfvuMKtQoNGQITC6kmkyRbLTS5iYkKPxQw6KHKDY1W9YrtZPjU4vn/sfPDv/8f/4XV65f/eiTT4hLtgm6tGbD+WT/2qXf/fKX93/13sF/e3Z6ekrhwEy8OqYMsjTLibI9Dv4VB7XoA6PYCAkGDBITMY2ALe4USBAeAmI9GA7uiTEHWMOACUMuLcPS8KGdtOcu1xF3PdGo/wh6bJ+ekjLNne1VrUYEKJqUnxUZ5g4QM5j49GtmijP/zrFsNOoKG7a2dmC9zJHz8/b52cVoOCiXqxbP7SGuQwCDrIWNp3tI/Izf1scgo4h40espdL2yu/PlL721tbvNP/Do4Omj45P2YAJxYXQccMwM1U2SqNXSpatXtlqb7dPz+5/f7z18BHi1/b3qVmPv6j4wnB0/McnfePNNTdt7552nj562J/3TntjUfJEv5/K8TfDMNCOhAr/3hiRw6dYAILBagJDNTDgJ90qPqLj54q43nnWncz0pMluV6qXNzV2bJnArZLPS9uSotDa3C4WaWB3E6M0m99rHJ8t5P5c5Go8OcVjZ57I8F9NGOdu4tLGZrrfPO4vz2fxsdraYPhv266u6p1ewyvmwla5ad2qqhUYnNGcqpNwe/5gVpB/Rcfzk0cvXLv8n/+Hff+OVl7zy+z//6T/7y780NwgB20WyKL+V1GQ7X3116/rrmzd+8jc//tJbr1ZWsjW1SuinkSzrMYiQ2CmU7AhDvNgCqKDVgZzy4iyT669Ssj3bFHLfaCVGvs5Sipt/9qv3vlLMNvd3Hjw9+Mvv/+D9z+6RLX2bOAR7WcnIC4BpQJskoSQ1SUn2UOAAhT/4GZGcoAHYhxR0WGRAdxhF8tm02RrLLMuO99Gxkq1A2VMuwbsXamZyGTEityIEphVbPzTqImkDdgXw2CRLS4QJ8xMXhBhvvfklD1kf/f5Q2EpagIM7IF4SCkMY0iH0wyZEOyF1eLqoJ0maaHCT248e/uLdn968cU2i7aRef3Fvj5Le7QxVvqFI8+ODCFsp2h5gvjGpSbdPl4+IorRYVIw3wMPeQJFibbnar9Xefunla3v73DeTaffp02K/O8hPx/WMDW+GeIxiWcDYrLe2L23fPzqSrVTPKfjNDJSXnz3DH1699VIrUx48PCmXstf2Nt946dZ2o3VyfHHY7XapHVMRmCErificyr3WYSmn64ZcKjhgnwYt6sIBThkXqGbIcrymplyTwrEKifSvqOL+gyE/MT4akAZ/vmuGFoWFM3qel/woL3AEihhRo04vp+QCBNtFXjkEsNQcjKtuZzyQalXIzfIlKVryZYVH8LCdakOO07zbVWFA/yqk2KJMJV5U6q9RUH3wS6lQtbmKX3qIPZ1aVaGT0XxSzmUs9mLcnU96UqaIN6DmY44SGq8NmpITnpbFhs01y9XmRosr8qzXOe/zKUyFgWb9oTDzjoDkxgYHybA9lzUbLCqxVSEU/xpTWZgUWoBhUVOuWtSQ2X7CGbg6HM2Hky4HmxLY69euVl5+SUol/fPu7fs0Sa7dYHuYSgi+YD5RF4LzB6eJJ4S6bwujSNsJV6c/Z7Z5Gop56+1FJ8y89cpNjSYZFdRIzilXCJpI+MvrNLpY1FPpBm9TlO2GiJQTsLmxj/WyetsCYxe9Oyen5MHWzubv/PZ3WCRcowqBTk5ODs5PeJhl/3mFWPw0otHIM0zYoEensmmNmtlzklt1catXm1dfvLW1t79z6XL72eGo1z89v6DASLXnUo84kVhpPIEkjwwz6AJlQvYmboDguACR2PFcNdvb2xtbys5lNxbR4LmdHDpnHmVrEpWX54OO1t6NbJHHUdMR/ha1TEo/LBm083BFgBw5NFq+h1qtJRF6Z3NremnaGQyP3nuv2x+2Nrcoo2wsjUYPDg4//PSTa6+/eu3mtSvXLj98/EzPIUFPpE2lZl3EH3IsEiMCpwP0akVSdjQNlfZYrYkNR9GafBxkFG0ycVBsInhWTAk7iql9cTCrRxIQuj3JSV965bXrly+16rXtzY2PVJn2Ls4vLiKgAx/4cIYRFwhvDVzwDPwjUpRCbY/nheXiYyIz6QL+8tnf/+Af/INBv/v4yZOzswv2BF+OfS2ESkJt+tsDhrk0bkgciV+c92TmHLVO9GLQ7/zjP/6H3/7GN6V0/vWPf6gHX5Nfd3unPzlEOfCBPOBswTvkXcu+8tVmvTm86H7ywYfTR4fyLyvbO41W/eVXbx0cPTG6t197fXd79/DxwceffGb/vFqx0izW041cpzeSCIB9s9ML5TKtPua0dnHHB5Z6TI0/SmjHoIV6q5WaDd1s7rG7ucXmenjv4dFxW2ayXKStammjXKhipEnY0qPYbVH3w3RbZR6ddJ72uiMR03rhJDU4HNkxpnjz2rUrL169/f4nV1e3Cvt1Hd6UMcxH8gwzmqXZdoGOMGGDRM27LEceHiklGbl86rG4F/CDxFcaKhIyu7G/+w9+77f+43/4J/Z5ag9mjw+fURfC2SMJczHRUVKz0yw9PAoWczjB3qVLvPcXB4+fPTud9ce7eZFfW6oJnizmpVpxa1NAbXhxgZEJxajhHy9yx9Pps9Hk3OMkLvJPYh04WrX5sw8++uHHH6XtFKb9z0QMphr6BU8DnFXoWKsKu9EDUSVpKUtOhS0OmOACuIYzBlY919DAPDkCr0Jhi0aSPkAPmEP2Khnc2NiIwO0qgz4d8uhYEnGTqE4oy271yMBTHwNjwzSQNDrLiUeoRrBA04lLL+3tX79+/ejoiChC7YgHZAwvM4L/kXNDvmKQqArfxOHc4mkImBuJECCS2MHMkkqxOBqO3vn9v8cf8uDxo3a/O2m39fTXhFlzFTXlEcaXkBMSI0Q4N6wFtRqlwBaJ2WG+pKaTcrEs9310cfbmCze/8tKrfp4fHn7yi19Wa4XdzdYlOwwePqu221vF7OXNOiH07GIoOfbRUXcLmVXrx8fHjSKxWFaAnJ1Nrzdr0iqPnj568crl1157bTKanj56NBiM93d2iziawPQ4bbsvwoJMwgvO+pKrYh1isMH76bjRa18mnd4GmGg4DmwcoCBns4kFE5KHJxlRj0Qqs0VEEgjh8KUSMPIsuAvCBV/O9/oXlh5zo5oHRyFONaxkj4asUDXXnw9TvVXvnMdgOj5YTJ9mUjvz5deu3txQaqBpvrzqNB99YjLKQq8324eH0CBfqSHNTLHBaXk2XTZu3ujpnSkXKFAvV6zxZBaXJEgwryS+yfZl1Jif1BT0NdOTMSOTSO3ZbDLWQ/h00IuCXlpHpbq3d+mla9devXFD2fLDu0/avS43fjgwLDw2zwmV5eYlGQWQuKXtsGTHJ1uszCItO/zHq1F3KBFd6Ojm9WtvvPIauNz75O7Rk8dNLbRWQtMkvgi6kshowJyIpEgOTTTHcJXAJe6VOKNimIfLeq9mlXKeUfHKrReuX967urv57OHD937+iycPHk6ivMcmRzwiWuNMqd31dGZLEiXDVxo6oVGrX3S7yiWxMmnJSbryol5vvPrO10J3UWLe6zRKpeYVUqH86OTwtNcJiz8SBiMhCB1GCQHcTaVZO/wzD588krsgJ+rWK6+8+fWvnj47+Oizz21aKnSytbMNOt4qIivGzK+IiRo9f7pwcth+st4keekTnCRwGAzEA8DtjeZLt25QTCDVeNTXpeaFW9e1TLj3+OHR6VG10Th/djhYjnaYPhqdntCRhpxYGlCTAhiazC0soFavMP/oTDdv3ixWSHFuZcHVsf7sl69dPTg4MIbpcra1udF9MPyrH3wv06jtXbkaBQW0AvQOPliTApD9/VsvvSTq/Of/9M8wjd2t7cv7l3AM1u6DBw/md7DeMBXCMxE2f8QiHERJsCyyI4QcSvLLhzAsLabCBvzr5tUr73z9q8zf2x9//KtfvitlmAgjv5UqIA5txUWnBWxyoZbFzczusKXJXCdAB+PAvyr12rDfp51NhoPr1268885Xf/zTX5yeK8HgawqvGkoL3C5V6FtGGg0KIX8ysCDwiMzhS9gqD4KI6en+9ta4d9Hvnv7xb/+93/+tb/8X/9V//au7tyutnW6nvbtMtbud7f29VG+qgr1YbU2S7SgMfavRunXthY8/+PDO7c9X3S7elt3avPbqrUtXdx8/uH387Ml//n/6z+Wl/6//7C/U2/IMMRtlqUBvZiNTqZCtYs1CWXAD/40ZG5NBJXzbYsTvMNij64LesK1GU9l4rzfonHfk1yTbrNXEzGuFlD1Tm+oxodRs+ezg6PqNKypQYIXnXQwWp6PV+XDWX80Hqh5eaZZGTUJpZ2vnl9//xfno4uCis//1F7eu7g5GPVsQN7eachm0qOM8ChM0kqHmmeGwBmRJab99EJQDQRNgDHTSOzDL4N5obm7Qfpat5sNnB7/4+IOR2sf0VDBDQpD43/h8Xm4VupPhj+98MMiOWpdK3/3khw/v3R+qa5rl2/1RZRxpVko+tq7f/NWD+1HtZ3u2UmG/uH3Q6V2k0hfL1SmfWC470QqOM2c272lFnEqzQKa5xB5VSzLPzdVWUREwGBHBVoMN/fjk8EwvYg5TKYhHw2AoQcwRUwm3B9Db/YmBGLIT0/E7sBYmJz9hiRUiXSkM+o+UZDKo8GERRhoqgzS5GKLznMeJtTCO55NuIYbJYeIzX6yJicLBroKTxfL111+nWHz0yccayBqBS9BPDCSCJuGDX3uKPSbxrWrhF30mWWAaOiRyPT0cjcubmwePnvLmfe1rX+sOOo8ePRDFMTUc2j5CcuyBb7Dos5vMSzKtBDa5iQSxErJwqERb37CGw9YmkaaMivGt/f3ffPvtJ3fu/o8/+SHdjtEzrJYHFxdbNtrKrm5W8nurRbl7mkTGS+c2hrZNwird7/Y3CHa1ZBI5WR6Z7Onnd1577dX/4+/+vjbJ7//oxwenpy/cekmDCTmlXBE2+tmslE+1b5OiFUs5VssMv/Twmudku0fQpNLcUd531ulzz1rh0WQE/+utem82Ozk4YqQadWtjOwJqIUxDSaG0hfPAbIV1OItnMyHwUrHBj8Arww1B72YeQuNarc7MGY+5ZQUpuVezPL2RdJ1J2wfxnE10cPRarX6rtVVaNhaDi/GwLY1Aw5r+YFzduUSpxS1pVNzSMmiql3YOS6X3Hj962jlf6PvK8lqkamX94OGahy70eWeg4lcMkQnDxQ5PyykLgek6mi84AC4GXDapQqUhGXVTh4DNDXuBfvT5HR6B7vlZZzAoR7faiLn4yVeBpJbh4Lc7k1wTPvypoiMVC3gbHoXTKY8/enT4H/zh3/vy229+/9/81f1PPrnS2sYS7E8O+3VySm9uUn9gqeybk5MjsML+Lkh6HmaZLLp8soigN689rsI8ymS2NptXr12RbPPhJx+998vJuNsftbtFe1Iv07ZRDDk2HvHZcnRqpFBa5qSqSZ+hlPDHpPiDpQWsVgpEnhwe3rhx482vf/30888efXZ7t9W07fKM4aumKpdp5vNt4cmcbIEo2GWk4PvSWTTeZgN+9vRxdzKhrE1S2b/3H/z+6UX7f/3//sXMvjIX/Vah+ODZs0qtfuXaNaoK/wcVFl2H4oIieAKD4CEBJzVSXRLPG43mUJ/U5fLtN79EqTo7OXr27Bmx99u/+zv0Xcru5f3tl168cff+vU8//XSj2RL++PjxfRHdqzevffjBB42qHMNpqMPiFEVGFLfTOY3Z7GyjxIQ7OT6LHTqpaO0L/oTIKCqWGMT3nh3ka3WurX/93e9TCAih8I+EvysnEqx4iSJ3/erVb3zjGxdnZ9pkbm1sa7rw6WefYwd8fpCc9cfFo8JFpGE5GG5I4+IaXFtM9Iyw5PhHmKh8tfwQqdIq0zk6/crXvvL3/+gP/qf/8f/z8MF91VaU2ntPHtknlILJDy9BgnPE2+UKUvaNh4XLdEkEccIL/eBA4LY3bW6zkMfyjzZbjx496vbsrUiy2m5ZlC+yGyjCndmAfv3FrYYUsphC5cFh48uFQlU0qVIJLkuCf+3mK+989Sv/5J/8kzuPHpWb2yn980qlk06PDnJ0fmIHe+1HXcdxzg66srtfK1Y/eve9R/cfrE7OJJbtv/LKtZdf1iLu9t07i37nd3/rO5c2t4ur8qW9Z6fnNmmxGaqQCvILfQIDSQYGUqj5i0kabUjdXztQukwGgNFPcjQ6u2CLxj5zPGJ2MBTorYhMqDkuSoSmxlGRIyVdICAKXJZsy/RRZ/7oyOttHrd4fNrpF5Zv/Nbbw8PBhz/5BIhyuur3l+dH7WiaVWuEOjyfVmvsUZ5gqlWMRgrrsydPJXhbeA+dTKV6xLFUaW0LE8i8Wv38g3d5CcedfrNeJX1/+NEv7R0e1fViTWbI/yP3Qsc7W02npt1JZyVA2BvaWGZlt5ruLNObVyapZip/qd5479nTs4tz1gnaTY0G53aurdbuHJ9OSoVxoSiZlfgfTO2CvdKhesCxoqodQXLPRoICXRcrotHYACSvoBBnU65A2eEEDJuSTh3CN6zJ50tAPCXmcKIsBuRDEnxxcDyGSIskrtkggrAxWUYvr1oYCLGS61v8TsItX9zoS7BLfnhgkJbCQLcLwVZqFeEyiE47/OJyQwq8DGRIFIDwL9DJGCqhh1HhsZEIc1pcvJLGQNtFq7ahvHRpH258dufOcCTnXO16tKPxRsRHfBLsyVMjvCdqtH42GU4LRHIhy/XcjrCSKqRltVR48+a1+x++T5RiD0s1l4jTpgrRfXdRWs6qi2mNJSTFkxKmBEWpklxNXm3dXZKAIsuKW1T87+LRw+orLzfypfc+/XR8fHJtc7OhK0GzbsumaAuihUI6JQszlA5MIkhTIa59IYxSVIuCpVB0zh8vDZlqAowAaNew/kFP2FUyV+SLxgpGTCQj9GkNPUPoUSFHeDoxhlqwXbo9TB0PcpIJXEDbSCSKhYR5YT7GY8Q2rV56xIBOMVpl9erHITQ9HS6Xl0pZPYHr240ivUjTS49gcuhLGR2MlINnVHjYnPDjY5WeI3XuakClcEWIQpjXXvean2TSVQnaSh25KOX2LMPvL61GF1VRT2GyMb8xSU0p8juTO5NHd3Y2H47dW4/siyiWjCTNSN5NgEUK86LSsxQc1MqUGJmSEc/WfLqiMTUSnU86ozduvSZH7Hv/6q8G7dPXX3yxlSu28jYSnmuFO7SB7SCyW6RHEA/1QlGP3GtbW9uthuyNTq8bLjAdPYS3s+GoF3sUhz48Ojo7O5LTpDi1yeXttIbeViGMN7vzylCKypj0lFVN2+MBUJ5kz8Jom8iUIsJlQeuasrm1de3GtbMnD+/du8OVlJRGyzbSDy+CpnY+yJRyF4SsCrKKlHL3yz7LxrCog5IeIl+rcHX/ks6+IsFoQXWNnSOj5Xvozos+7AKQEUWOrz1oEOGE6E38zklWcCw6NQnO4DMCicyei7PTi4sztbCvvfKSVMPvfve7d+7dRWsvvfTSd37nt7/8pTfv3r17dnjc2GoeX5zI/7x16wVwEDBAOMzfiBTZsEbF6vaWDRs+/OQTeMsghtqMWqhIf9cQk/Rlu+uKh5KtdajtoRLjDyKfIr0LctFpnOHz258xeb/81ttaWN+7+8BI6NS+pV3u7u+3T8+QkYixsswh249R6hFZeMJll42cQ1ganANXCR4utteqt25dv/mXf/GvTo9PCM2RPgGi0WwoAJqEo4zUkO9tNdFVpJWuBSbAOfz0mAAiwmAHCJUnuxRQW2qN1q9+9Su+NpxVgCfYp8V0seDYXHuBqAUCbkewG+iCTuNZ0ohxYcs/VaFoWwPM8c2333pyfPru7Q/ztS0NBLg0m1vbUlOTxVtK6bd5ChOcgnh5jx9u48Fnd+/dvrO8aIucvfDmG7feeMOq3n329Pj0ZKeY+w//4I8H7QEHailrf9AuzUjWJ2QI8jGKCOiES9tacCdS/hMO/oX1tebrvLuir1gwDI4YxgoBA5BgdBW26toY9fgiDjJdIlEIS3h28CwWvtag5YUvX2p4bKmegbw0x4t0Z7lZvvTS9Xbp/KPv/iTa8JerQjAjDU03d67c3FsWtQ6clKnrUl5D9PB9F3qL2edPn/7ul99p246MXsp12B3Muz0lFBr2M9joyrvXr3/0iHfkAcem5FINWIsNWaWjCrYfPfxWPZosJzQZdtrliuc7g2hj+9swJYU8+tOWSq/t1mE+++DhgYVrceAQ8JMZ43irWLngNxQLtJkX6audwnylReckveItJ195pJElv6VMfl5lqrQMPwF27P5c6QoXukIU/nOAt/YQJfgtrEhwizBCAWvpGSefn8ZCk2vW2BJualgDjyES1HckbmY3xi1++tZX6wT+8K0k6BrrnMhCsoaVFpkU2ax+v0IPyEDeP7kSF7ss/GSRb8VDA3/DNvG4QPh4ug9BEUp7hdjo2waXsQttOO60MHzy5CFlq1qviFBLXvVwuCDYZeMzfltiiWkexBiBHLimiS5uv6rYEifaAM0FkebjUSmTuSxlMJt/dO++FuJaDM8nY/5eg9RCoTjVKy98XZqYJvZiCE1/l4mFaCka8QYDRLcFjQmj0inTio1Acql+r5patdigp+fNjSZas6Ud5SlK9YNU4QSlj6c9+u0BMc0CS8VwhdY45+EglRD/xNwDyNEgM1+pVIaEh9uDpsPHHg+L6WEl4cFzjTCBTHDiBQWJMzOAQukmPFnqoGralG5xAZl+wB8ONs9KjCTibpl6Jho1mZwuZsf54q1K7dpGtVHClaaqK6hiJIrscjbbODoo53gdH5+dju2EJ7PIphHhfJEkvBIlFQ+247cKHBUDtAGmoY0ETFJKGqY7CJ1iZGdc6hRNj6VI18eIyFRcOhwv8rdokrnidBxBEy0Y40iESgT/AQ71pEOrjU6nDArtgOgImEVvut9ozTr9g9v3rl7e45Trnqnz68y4O007MhqANdL55GmVQEsqkc0ecqmrmxqUFeXQGIH9S8XBQRhAhck48hdTOVlpYoAo1AS3ItYHp6LVWlQPUz/sNgibZKK410doOXI/IbSY2b2vao+Y8ejqtWu+fe/jj6hGRC4VGs8JtQkmWlMXbWz17W89Nvkok+vZGHo8O5HRIOdF1rSkx2Lh0vWrDx88lqOzvbujL5WEKbZZLJ3QFbSeTvuTESKNxhNBuFywKEhcA8oFwTLQ6GrmiD50sHHN+cUpxFQI0GjUzs5PPvzofbQJt3/4ox9QbX/v937vxRduyHtnBkl044bcbm3w91fLlViR3oCywufEKVJppM8eHwwv+rGXpyiPQANtvd5glaoBp/Tw2CMVkXtqjcheDM+IOKEityOKJynZNLBf/PJd68xt0BE9Hkc6NNxwvPDCjT/94z/553/+55999KFaW3lblaQncUtZkYEwoFPpnh6TAhXhug8vX0iG8ZS7XreSH/3wh5uNCtORyIkSMhEW1020KLOzprbqBGPwrCStNJHBxro+1h+QSnAkSerRZTDX2GjZnqfXbedj/xAqCMgCdUhikKZ3QOGgrITYk58xYXwao/QJJ0L7vH50T3PTRurP//zPtarLNVpUMLxlMB7J5R9N+lnFvnrpZGU3b+zu7iuceXz3we333k/1B5mN1q1XXr7+0i09I548Ojg6OwHOK1duXL507cd3ftKxsfjIJhnmqE9i+AZCAsQKMHbMJXQB15uXwZP0fvrLj/UhqTHWRnIW1AGYwFOrXNRARcVClMNpi6C2pqz0rRxZqTItIRYGR/pZAw3t9Y2v1i6eDNts1kqEEu0BPM8sai9f798/oQ7oornsLUcH3cIlzVCqmaHugBkRElmnMtdl2X/y4OGIc7TZOjs6H6ucCjyijfSn0aSPZz08D+KreQnYWvNzYemDn18p7sY30XeiCuEolHZ7wmUAfUnR055DT67euN9DJMzTmM201vjkQmrjqtZoDPCZbL660Xw4W5x3B7WNHektHaUvq9hhyr+hNCgJC0k0WqiYDcSOAUpsPfQbmY0ru9NHAIYuBWwQAyo4/LACMAAw4+8E1oaaoArcCUG3TkHw3dqajG/ZKMlhoSBP+J6TO2PhEpz89T8TjIvn+ipuEmMYB4uxDVm1xgCuSrbqKXIr2idgraHGsL9A1LgFRvJCx7fOJ/jAE+eV1BnVJEYlsqxcpVZqchSeHj6TnyFDiBSjTwM4BGLHsUSZtqGZhenPxo0wKxVVxqYN5WpchlQPHiAJwOOpRLvL5dLBp59s5dJbmXSn323SFXjVhoMm9+HSfpHBKCIwYToReMLbFvYrRxZeGoCKh1v5eDttYHJy1JnOrtiPsFzqT+bwUY2hdbFtIssyOlAIyGnOKxdJVpCQTCZNe+PDCllIOnA2EOvrJUMj/Jw0zVZUALMGmAugBDQUz5BoYYCAmnlirnOsl4wBXoTCoygHW38itzB8w4cQ9Z10ePgSoLEAflkjrIr2YxlGuIJaGJv9yYSIqOtE9t3V2G3RVnHE0GSsG1cudYY/qNXqct72IxgoOU8/I7uGrPih0+WsJhXZanrJl6AqWQ6d1FPrxkURbkldxsJDHjk7cOQ5tXtXbMcOOTMFzV0XoXDPhvZcyiiG8miIzTEIcBYZn+Nd6h5350XbA6uoCHsa1DSoVqM866S5KFfj8dWNaHtz8viZRG5OF2o7oULgcsEjbq1A+dU0jXV+cHauv5iMsP3WppF32j356kZLi/dkAApGtPZN29sqWv+xHqCkQYUdrHSwNF9WpzrkpORvc36od2HSRc50eimCFrlFOkuks1uN+uCiM7Db6cYGUxUnJ4FjIYDIXqeSHDZaD5+dHA26y2pVcpFsGVVlynuluQ140njtJHak0+edNgOMIiIpSdY9vKdOcQxSvvXT9xO+wp+QAOZs/GtSCq6LLqLyXl64Kh+cnyQjPil2liMGqbpdV9dc/vrVaxTZg6dPf/bDH/3Jn/xJe3/n4w8/2t/eOZ6MHz99ZPYyLcgaWUcwL5vrEbXVcu3Zg2PxBe22oRuUirTNQlGN7EW3x75hiDO9kpWEgHGYOlUg5L1kN+BOHEOyFd99913MHmVtbW35djKWVtkRonbNb3/nW4Ozk4uDYySkiG5XbkTVXp+jfiZNrw8TLWiBscqVGdTECL906cr7779vdgiic3a62WgsxkN+DjGGaeSR8Z4RmXyWXog/YKYhpNa2b7ijg7fCgdjuTXMZ/ayHPE3MP5FtUiVwlu4VVm/iT0KNLKYo5nNvUHRAIhbZdIORoF6Q1SANvBU8E9eNjU3+geN2d3N/X5xfclRxa4PUBBpRMp6PjZ0dQY3d7b0XLl9/8Nm9j3/8cxWFPM+vvvXm1Vs3JQ6I1lPbo/I8ScP44c9++dN3fymR8Pi8QyMY94aWXL1exORMhL3OmKWWx9wMP2YXmBGC+IsPawFNM4/4NWVGqz0fzSGMU2dQQKT9GGLUVOo7m1Y2hTgDTlrHlqv6MA+PTg9Oz8Nni6tPF418WeKPjMVrb9y6p0DywUUpX5HVuToepc/G27vbuWqqmUtt2Indlk5FG6vn3r9zZ/PmC51l5lxBofzVSMPrDZVxLFR6qpXDfdk53fpGs6HZb0Sm+M9ozmGsSMOKiECU5M4pssMRJ5kgDG1RfmaVS3s1z1f1BFzMO4vMyXSp2lgval1Ke11VW/LKGm0uueH0ciMn6NpNLbrojeErBUkLQdm87ARmXeguKoej+xWAenWtWoLrajUhupw83EqWZmT7YiTPcSvYd5iZiRkFlol8CSRDHHFZshbwFYAD+dA3jZdsSzAIOiUXxEr9+rEmJz8dzkOzOEgsqeCxxWm4Up3nA1R0ohAI+4OUnp4MJVirJVUFEJ4cQieGFzpFyJWEjXBTYRMCnBZd69/tRs2OgWVVc3ZUJlQgs2mQAKHwzJTGGyxPc0gxRiSHobQ16RFMrthBcI5FEszF+UR5TT2b2sxmPr372avXrlV5s6eThn4E3YttD49OgdyXMafwLiRZUUZtD3EpxZFXhmTDoCJ6Q4rxlF5qbcxPT8/O262NTWli6uhrhPjZOY6JTXJHD7i1DSM1tWB8bpI0mU8y6aaZzAAKRd18guoWFjuQsqyoIx+5b6wbcovj1GjQfOgWCMQSoXfhXFZFWOpWCjkIJi+wV62oGoKIYqWSYxNOFyB1BM0Zc8Ki42kUlkjF0CiIsswYGdmqgNGcymxmlzsKUkKBnvQyk4tV+jSVPs+nRzKfsvOubaNqlGHrjPNNcSMmYDUTTd/qdiOVSEj1xgKFQqT7sBrlsi6jhSedQLgI6mLUljfgK0XIdZiw+TBwpVFyk8qJoV6xgI3PG0wNPuFcqyhQ0SgiVS9waEQTZDw34YL1RqlRL8qsqeULw7P20dHB9RevhwPTvAXIlSWrRlfCowxUCzA8aLnSa8WQ+qdnGrvv6qKZzulCuggXCtxTqRuUHQkIUGYU/hLQhW989dpx8H/W09mKrYfkOdpSReNJ6zaZ56ja+nPqSkvhsPHE6Wk0tMgVj06Oq0VbGEX4k+YGaUJ9k2tJTdD7s1yVk93nnWFKiG6WVZCwrtRQK5vTYnZSUSwa7Q4XrNVnT56AW9KXKBMbEtlrKPhkZC/CDSnboJSYNbHYseL+SggCtlBxaR4IxEq4g6TsdvTVOH/11VevXb189+59Ye+bV6/aHePe7Y873/z6C9euPn34QG5RrVGVs42/PT49gnIsSxmWmrkr/Sw3I1zNL8W9q0hCB4hTLZBUzNtzimjXqTexwSnwwdAx/7UdBkPoypH7jbJnSq2wcMsRnebUNPf73sIJ5PLDw+O//uu//tY7X+VF6Ef9YlaLV/rIDt0skx6QZIgUE0BUITj8EG4Z1/R/zqTe/+jDre1tCn24QGgH0Q0U0gc4QJ+bJqzS8LDOoz+1Y/0zJJRr/ORlYcpYqMDUMHMBVOWcbhdaPAJkQBfBREkFz3vQYBBkKD9eEUo0IexTsgTJCyL9TelXFKw0N7YeHRxUNzbOegNN4TFxgEAu8j9YkDITJNW+dPOFRm3j3se3P3rvQ50rZKB+6dvf1K3VjlRiG/axgtw0CH6+QX/yv/xvf3X4+FmpWBOfLpX5XhJ/YKAB6YvLhs5gJFYhUCRh96a1PswwTjnw65AMoTI4t+YaZoCPsxnVs9frkj15g7h/QEObpWW53mrt7gsLqV++OO+cdtvWXhcyJvS02ynOY9/OXqe7sbexf/3yw6cdEKiX61FW359sXNL5ILdfKcv04yMTxr847XT607df/8rxRW8w1vl2CEeVCogv0tYZP5RuMazGzqbWJRxqeKWSOn1qaoWyM/yWTEvefgWwWn1osyUxFOHxCZZDPFhPgWtGKy98vr9ctvUxp3RjwPAxcion7cVMy6zh2XFoiDmN9/JK9XvzpaI/OKOdgRV3+CXtmcPOP0yLcOK3wKqUBEIeSQOiheJQIBnqMH8L3IKd7gykCRNqDW8/cWT4sz4PHQM7E3kM7OAP6zBat8QXycKtb4w/HF88JcaUHMmJZJc0kpGKblcJivcwafEd/iFvj5v8z7UNfcN1Q7aFO9U3IV58Y/HjTwhNGrmWzjGZVguFhsLoo2c2rqjoWEQdcUXY5zbHyyTmHgjjMsGY0bcUSamqRSp5GKDzEmNJpo0+CWqilosWTjoZNRazFtuw09nFB61VZ7Szs03L4lgVMyaDo5AmlIOw2hBrtCoiwoLWHNyV0DmKrjbCmTXjJFl0TCGrc0Wt3nz05BleIiqEncJ+xe+0KMF7Ed+BVqV4caT1zjR14mSJ3rnWC6FH+wUst87UkmSMd5C7/j0H73p21BakZCt6WV00HdwqIRZsLhpHT6fSWFTsxRDDOEZxRrz27nsDGCOOWAEsS96toaP7kWIWXi9c3jiVDVXLQt2BPsvVca/3BC7na4tKQTukaa0gB0pIm+wrsfY4ybOpitIs7aKA0diIAxrRasEryaaEB10JEAKa8zkjggC2KS9MiMUKphZIt1Zn+FRDe0vnOyP5jOzoBOmSLuKhY8msWKSwdifss0RljvS6FLtz9NqNy/tXdo/uPTg6Pa1xlsEKuf/aq3EQu49morhPhzBdnTGEYIBaoiqpLaI4PVj6S8HRomKV248f4XtKQxFFzEKgGQ0xeGckViw3dqs0tmY7UQn5s1Qtn2lksjs23rC1c1Qo5jT4F5PQFEPTSrsy8NjpEnny9IC0kwOnZDnULzPH5/KFCBZTpBbLGzdfOr97pw3iSQgcu4zOb+ORpVVZxIbjvqZaqRHqnbeVD4GmKbIWaGGBPHIMZScZHTQFs8DVtdhNpG+sdxAU6eBRsIJe6xJapD8Fg1eLF99+483ehf1qTvb3L6uY4iB9dPfzb3/725d2tiL3nmOjVdfMt2PTqn6kNwrbegXT8Gw0PLSJdacdZBCSyF7dkUJfEhcsl3qDkdWH8rqvxJhoq+aeqGUCBDrLy1aRiGxskhU4cGrVhuERwM4gcCoUW/29996TN35k+42oVSpyP4o20cvrlRJJr4BFyTD1cci5RBHlLer3rl+/eXL8LHH113nfqvVQ/W0XRJ0KwRJcwzqEaQQ/AC0s2uA8Ab04QvqG2ApgMoK1spB8CIqeAlljUwXkl2jBPsS0wyVG90++MMNgZeaJeqgGIfYYTkXPQQAsp2QnDxHyg6NTjj8eF32I9GpO9fsqJPByyXnb8s2KeTupnB+cfPA3P05N5pUruy2dHl+4bv+TZ8fHFh1haYuwGmjgQd3IP9aRI1PUDUDXd0oZzZcPyuDMArGhK5gME+B+CNi/lbi+DfYeJ+PAJcIIi4q8+DPR2qMKIR87RvCjc2fRqqobDT2CqCBKqTmnFZPePzo4H44PIchy0tzZ6IqYjrol6NxZajlf4C4fT/f3tufXLi/OxruNZrPKm5lvSvSvlrkNBe3454e90Wef3N7eulSpbj1+fEACd6SlnnWH7fZk1A85Zc+V2ARvqasS6QIJ/MzxtEahnoapUZnJdewcdWlhZ4/wEwezy9pXOLwR4KBohagVKivaVYrGJJzCMrazgz2TeeiW5fQwv5gowuP+StOEisgKoSqPiGrLSPoBnkAMUTI6pHzNgIzYu8iwPWgTKxkeRuIVFg7l4YLoSCgxodbEH5AjWYv1o8L48CciW8M/Fif+RwB+momGoOjHJetnxXLFqrk88C6u9LwgrIT0E/QjHoSqcVOiQ/olkhSjDEPWYU0dtIHAWf5HsiSJU/oLusZQYUqCtVg8XJ5qQ8HfuKoI9q+0i2jfrFa2ojFn7nw2Oep3pJyjJb5Z1ipmy3SSGiP3p5TSZJnew0W5iPrYxUikJwqwKT3pZQuK9TpbtqQVVlhM6ql0PZKLV1vCCN4Fi+0URvkgnYKMzD2auMmmthgMb4MFjch2SY4cbWyRgpjdi3MO5829y/zeN3Y32+0uIIXBSrRE05W5Rrti30qgCBSN4LVzwmopSSF4WILRcg3XZXHZRDEaDXIZmhwpYjWSBQHv5LA8hoMZRZ0J2qeI0C5ibTichWlxW60/hCQwCuiQOHqfM5mQvuGWStYTs2F7LvhZsmKQcntOe/PzYX22XVM2FKZpKtfpDI51XajEtngTRbTc7qZPh4RxYnXyoDnAU/O6TCt2FdyIwJoAVmQCImPzis5f1CBCLYwCjoRQ8WAFrZZeAk8j6wMfk5kqh4MzQNk1rFzjLioK+yCBoz53dJbopMF9noIDkQk9X6kXGggNF5a2i5ciIlGmeyFruV/faEhyw/XFiROJSiHpqYdUhCbMDOYyzSfc0oO+IW1sb2/WK234Orb9UbQfl7YOk6jMkXFlAS0HG11WoAocfYckt+eZ/ulW5GyvCtqDIK/FsiP7csCMqejTJ/CpobNmL43NzbDkx9N0SW5HqJ6S7/iNIQeJ0tqKiKbFgmT6CUu00mXauCW1SJ6y183wpFfGKzqdUpKPZ+2D5ijoi6WourBB9BSjHnIyxsquESGhZD84q/NqOyI+hjUl7hZ7kAgJT4WH4Pyg075x5fLo7bfe/fnPyDY1MoNcWmhcxpMpQ2B0QClUNraxvxP9qIslPd3CqJXTct7vTMcaVsuclWcQnAW/YqNPZ/2J9h2cUIBPbQyphFkQdQn1Q+xgZbDCXIRm+N6QW6d9HswzacFB9NLO61o3d3sff/wp2U610oYommZTgGdqQXI0oUY221UzMp1yh7KZ62VezJaQ4vnxYUuVVL9bsXERzhRej8CCcKxEaAvChQSVPIiOnseAjWx9sH0TLhc8ykAn3SGFAjoKANsQEIJEe9iwpUKtiGmEgRwrCvLBTkNWhDmdyHWoHjY4fz3QM4GpFtIf6Jc2aqZ3c3Sw/cUS5rGVw7SoojFxyr/5yhvKBX7+wx/beixvf4ONja9/+5ufPL4vLt8Vyeyg2FKBy4aJMhMmigp1XgKmMP1CYRlRgFTCT8UmCZXD0liKIEATd4aI+GK6z38bMN1KdrsrLIbLwyOKVpG9YPtoKFv4SW5ZSssga57bEyeb+ezJ48F8scNpMhlVt7bqO5v5+bmmOzZCt/PSdrGV64u4jLEGcbB6s3TrxpXD0aOdZvWyi3WUTq0auVxLG4ykr7d8ydt3H3zr9/+IT/28M+hNpoPOUAGYADDzdxUIY80MSc4dv0uh3engIlv7e3Nda7u9erOlTEkuGN83GuKqhnxhkJnpMoPMLZldw4TPiCVa8PlosNC7Ro5oLiVJfmQnDIgeLRcEqXQGjnIGa2gXCGnzFlb3Lq6niHZEpRBJwiEasaLnzBcLlirvoAp4JQ9BIh0DzwLdcFKmV+g5mGfkEn1xxN9xNthdqGvJ4XpMP+7Sy4ZEDPkad/qRXBYX+RzPIeTjLqpTrLAzeACZRS0xX2uchP3gCht97CEJGboHgw0C8JxY7kAGIYoYa3wKNu1eWbVpDQ8rzQbnUi1tA0cuhswrG9t/+s5XRUc/PXryww8/fHhxoVKO4Y8Y+DNjH4Fw5+CGSwVCxVXGRqCa75K7XHsSQNW4AlODDTTsFQf9XdBX6MUILrWig0m/L1JThbDgyeu8DpNGNJoaKLQQAtkMDdvQI2MnPiwEPocXZ7G1A2u2PzyZqh169pIOAPt74NKZ2OQrI4GFIiOOCgRD22yNZYYPx/hv0l0MMMAbHHn8sHs9FuTeC7Fx/Ui6CW5lOMlhFAnVU9/Ssl1gpgxqQQ0kwxJOhq07TXtrQ4ZZkdcdQUE/eSQ0VgCHDFZ6LdtIi1hU+MQ7x5uZzU0W0+P24OCidrq/JWtUxvIon+mkyl1ai3C2eubxlCalfxMNGVJqvkoc5yhY6WU1CXFFl16vgQoQky1FXaHjY6ZQj/GXzFP8G5fVN8OEXGjZZTBgYSrZYZrBSR6XDJ1MNxDekjIvcQxIg5mHSaVQQgFSESNkBrJ5Sw/ufI6JlTcavX7sTSIviWMT/aIsiESRKOaXxWLWTsa2ixh0J0k/ZDrsMrw00Gy+ODk4uLa7N378qNfvhXIdLhaoxIqOHSKCvKA8j4W8IkKxtbHbEJtN0ZaNRo2xoLORscAG3bYAH3sRY6e/sk+0y5UOFnqmTGRNdcKnbguJOYWUKCGsGiSBPWbkTla0+Yp0gEQkhIKlCpztJBPFIAF/q9mS2WTCCMGKm5hrkLvFJ+DlGABaGD0QNyHZBMIhd8XDLLrX8XTCXi0F/RlevcXq/t27X37rS//4T/9UeoQCpPNnB81G5e3XXktSjjt7m9td1RndHn8D1EHORQ3S0akGHaXCrKNhdZXnOfhQQR14kHSMDE/x2byC/a35h1MhjmlM2gbpsmGNONj5b5A/PxQkp3fGgKM2IK9ODDKXyxvmTtrpuqY8pjeZ0AnYGnK/M9OhbpAEhWhJITXVpKxZrd66tm//qM8/v0Mh4Pxvd8et3Z3DJ092mk2RQukCgr9RZC68AvKRaY+1OItfB10RU0FcCZ9KoAhGFD47wys6RN6sbPdEIJnWGloU/A2DMeQv7wo6XOqDw+PnGRAN7XkWIWBL63ByAoeMHsmHreZ5r0/6wt9Fp93c3+v02ir4Kvvb4qRKfm/duDUdTn7w3e+Pe33saffS3nf+4PduP7uvE8pAGqMlD/8XslX2Kom9pKhSpEVJNt4LFSmmmtMAnxnhUBiTTry6roi/KLoVQKD4Bk1B6jjAPASDQ8w4PqHadUOO5DwOEVnj5TwdqS96OpsfDfo69jTqlVWjpiy9JgdkZ6ur+7QtwzOzql1CGRyTuXS1VMRsJXWosOOmnCjC23vr1fIs0yjnbl2/fHXHtuATi9HYlkn/2S8++vTVr34139j4+O493S042eVGxLYNKFjyD6WLsbSOmmXzUQbDU5XK2288/JB2FB71GZ2hXSU+l1gazeTcEcCSqMo2UNYFhy2brGaf0p35YGOzJu0lXZxv728xBjlwapuNyfkZLYmLHS2qxJ2LBkFYNaO8ZxEgp2kZEicktgaluSIlFlgP1RFFWbMUF87HUBRRHld2WHCSsoMwKcI+43cB7oTHoRDn1z9DR40vnHruLAJ73U5lbhiCZ6IZuIelBliFeCPJFqaFiSZhkkPJdb5BelY/2rsLkcffi9Ggx3vBkxZcIxmfDxCEqDZWrJq/iPx3kv7l7dhNVFbLoEml9C+EtI1SUfegrWLpD7/5m4WD48x8+ubu3vTmsH36E5vTUYfF6vQhrufrNCe6Cg+lh+LoojJ2S1YQWjXUWI5wL5dUz3fbZT1jR8McD5MY82RaWbhHlNdiGjNS1HiN34hHjamXDjPcP2YvhQGcwvfAMONrjaQApdmLQU+X/LAP7ZWXSd+782mkvNSaK7FeMlVh+nR2cd4+GA2ecHoowAjfNIpATZKeTQCcQ7JhUAyFRoQG1ZqOuObAnJQgtnA03lqwTZQeq0mGeYxweywoth7muQuyOQkBG/VNfa06R0dYHm9eor9Z+8gcscqJXzuEHHdtWQ3bbI4JiGgA/ecHJ7jJ5e3NRqvx8PSgYyfr/E77bJ4dzDVp265uLNFVFFtzQUf2okSHKi5D4YacMlFob/z54WnMQkpNI3EgYi6Q38kkYRD6OyNDB4HgYxggMPMXcYfE6gvf6uAQvmLjK0TCc1IUDNIuYWqBOtDpYSkkvLe/1Tvp23dLoKdQr/Puq9kN6xCLnK967T7kpfNKWFFrRvzIORqlQpuF4xGzy6T6Nn9Tp6BBUL+vayxHo0JsHUKiQ+pCX0P7nslOLdYLuXlv0KqUL7c2svaD6HS0i5MTIJtO9X9SDUo/45PPLEZjN5LBG7uX2k+eVRk/DJKMBCtVWONlmS6g59pUrNcea/L+rhTp69Cd07oY6YbhCgqPUrlU3JGak+xgcXF+zodOwQMfkGnVNtR+s51Yj8IQaJxUC+Uq7LE4Eo9jUDhldrCK2i+rrG5H+EmaN2vb0xAvK1e4+/NPPtVn4I//6I/+8R//yfnpyfa1Syqm7967u7vRYlHQBvyjvyqD3Km3dAlT8o1YbRQc+xAP+kCKpYS9FAsGNRKOgw1E/lopnBURzPIM30QmdpgHkBz7TzbIghUQINCSmosDUJ/nKwqrRyWah7stORUtpce4ju4EzdNBx0Zadu2bRwfyEHPWWLJb6eaVP/nDP3x3a+d/+LN/WrT5ICuwP9msNjU4ZwpTW6aSk5IQOw04fANUOj2uAzHBPICVzCAET5wCTQhITzLCRC6HxYBPYeLPRRbOGVMOacyECGL64kYsJJ4WDwzqpH3wditfgYaWhPQ1XUkNpcisHno8xm2azVb96tWrGkD+5Lvf14mU012xxhtf+VJv1Lv/4IGom7xFdakp8SLOlOglGbwKly8VcCt7qCw08glfGJXMDJLIUzCzhLGHnRQ5RAYbeq5x//8dcYGprb8JAIQ25y8LgM3hL9INJjwBQqyJ9bcqV4bLVGdoX7mS7WtQ2u6lzeOTnhZp9VqFk5lDS4GSPE8mkHrqy9vb7f7R5Y3GtZ3dqrSM+Vz6EgJ7dnr6vZ/95NpLb16+eevx8alKgPNu997Tp4w2XUyHi+gsMuMjjHwXw/EjoAslYnHif0p/QHu9an83KSa/s2axXsrwxLiTKRrNZynyHBLUmX17NeDc4XiI0IKEmGojcmAs1VgOrizqJS/NhApBPIcAccReMqHhhI0daml+HeSLkTiMxVlfowlLT+MLgY0GMemwa4PRBa44E1LZ6fXP0Bxw77gjGUlidYU5O5XTFh4AJgNhSfMImyrJtU7sJwErCTuJpWz8QUiWDdXFK/zzjjBduFsS7PQ6o4tTMdoQGO4NCy/hr2FgxiG5iXeFA5mPcm77PL4PvugaPBgNtur19GR0obL6+HTRH4g1Jkq2ViwzeTFSCGViKDKI1GgeXRu26+kod4NJbQyYgsv4ToGFI0uFiYCxbawo2gRzbK/OFwuxQ5jEJPXXjZGDjWH4bGgR64Lihk00gI+Nf4kiTFw6Km8K70SyrUu637MRmLaKmcFKZKFwsVxE2zLCw27hvMr0ZoLQ9EMblU+7MioKfjAyYAzc92ZcAmyC4IMl+4yaQk+KgCSOm6ymCwINAhnEO2waX8hQ3Du2T6AQFIq2HqCesbvwGviunTvmS3XCAOkiCqFWg6mI4k6G2J6JwOmq9Nl4dnQ25P3kx8hTUyEb72lkm6elRdTqKq5E7iFCioojWyySwWA5xhl5QJQqd2AD8QGp0LUYsAnZQ0TsLJOYznLSyESwDY9qIDOtIK1egDQR7gk8A4nQ1jwlcDZnp0KVCGQN7EnCAXOEsSrOuvm2PDbrE8nKREqlNOlJyeDMkFVLTfFkXiuoBN5epHkCLRBXCZkRPJI3MQxxbhLmRq4S304FUXAwQDbiwKKkUxX/toYbQm5oAmVhpWYJTVwVa6N/LbCg4MTr4AS10r6TMq+F2eUE4pZc2FRqmJPi2EKOXEyUPDpFBAqCeJ4vaCISrA5fLiVMenhgA3tGFgJZaHtk5cK2axQVdyUcpAvgkUGixhv/+0AGg5sHIjTzBAZXQNcgxpCKoSIUbIpRUG67PDo8YO2xd6n6g8Ojdufi/OhE435pjAS1KqvIuXE3/dUKJY/hE7I0VtbOFcFzLHDC6MLIgNWB2GGPwFIaWASJWFYiF4lHIm5AQrAW1oSAMN4QTJ4Q9yY/vcefjiggtly8V4hMzV4h03EPhh9O33GbBZNwQw88enb0q1++/xvv/Ma/+svvcc5vb+6wJBmF+qx99vFHm43NkIfCCoG/XBI5+dtKN8NtFu8xshh1qJBxJOwp+RQlRg6fXeA02jHKmEGyYMk1rkdQuBfYxz9XJcaxFXAHXsRVHK+JqkmjDrymYIxTNT3p7D9I/mpyU7x284Wdxsan735wcf8RUG1dv/TqW69LiP/o3udWct4bA0V6xPsf9T9cxna5jJa8uneucRsMqdZshAQnvQgrxZ3BN+RqoAGYJl6wEF3GGPP0f6xDfIz5Oeeu5LTvExFhnbltImudS1nfH+NPi45WGxvQ5/Ds5KUdeebRWAc1bDaJs+q4IiVajI3otN9HZNwVYVC7c6VeubWzaQOVhYszjVmmeDqf/tWPf1hpbl65fv2i033w8NFxd3h00YY1XQGiSGEmB4k/mKviM9bFjIKYQdAcwh4B8YRiIFLMJZlD8EwADys/SAITTU4nTDU8NKwVTqetVo1mXVosrmxvvfjCtcFsdOf+HXvzyN7KDL0ylZMiGea3iDoqAwjYmgAqaoV9DGxBislgYqnXqBLwx6AjKzvYYPgaIMUaM2KMwA2FYy4J3L/4EYgVX8Ys/PfFl/JW1oLfKsSTYgjxZBwMD2NKmHPYrG7wjkj3NXAvg2Q4aJBpoHbUC3EGuDXQE3TcvFYgEp4bJ4MMAzuMXRRQVET2auwxpX5DdEqOb789+PjTj5rXX1Jy+fDi7M7TB51hT9vS0E8VdZC7dC22gB7F0VeeSFPZsFIGWF2mqmJ4CFW0CddgFlMN4FR/UNKSTPNG+RwhWtUNEfuryHLEcGy4jhcLSRocRg7iIGz+oBvbRYWWYc0XE/EnyXRj3UICdDJ9VuGBV5dr5WkkXD5uNi9MV48o7ZmJeTcDGk7gmbxvSKBlCw3SXOgxOD8IxcNAOPaddVGAN34hsPCD+CpxFIWeQ8uJyxM+BoIYt4ByNqlN4gnj0bWJZ768u7NjAGxMFedOsoYlFkR/QU2fZyO1eHW1jo1N8SQut053LouBk2y6mg97Q2pQoaoWNpKzyVougYQvZ8WoNQsW2komEonphDXXS+h2floXcEgkn3xIyBV8lnwzwoheE8zBLUKjDAqiSTFJvTWy/0CHE0dmkrpfEpw2lI7Cb6unJJ7rwRuzG6KT40zvIdt9OldkXcxoEB8bwQqtpnW9CW2Id8abglIixKpQkcmq66d2wRhJlHfGu9bapM6wdtGxC5nmK7MoVgFRI9OYm5xSa1SqZeosyHDb803rdROFRq5wTfiFdO1J2HcoFQJ/GvXLiUuLCg+yqao6w/BJ837hKGifAyBIRM+KihpQbFmJP+c775Lx0BGsp0xghelWiZ8ZWXgpls60qRQ1iF7GbqrJPjcQK1hTGM5U7YSIgqATNgvgvo0hh4QnqFyE8lE2xGWxgEtoIRBvsVCPK76o3YJNSk5Pj+V80WCCfIVs7F4l0Wwc7mtqu3/Be8yTRq7UPnR7Y4iITByW1GiFhAIalin+sQZgAv0dVCMVKJhGwoMSqRR3xajALzilfyYVnw0/USgwBKglf34UDpP0OeYs9oyx2FZnlmKVSWrDiuUn/fCnP5+o4I82nOl6vshpd21//x/9gz/6QTF/98696PVjB6hyUdRUNoB1t2dQSOOYTrwd30t+eTvIhQETh9nGkidHXBNHwimDR2IIPofKg+ZhTMA3mVtAJeg/mURyEjr6FqPkAKF82XFtPNGS3rbhovjZa5ev7LW2nz18fP9XH3hJc2/3za++Vd9u3r5/Vxo6dFA8r+7OGoIxLEElSGa9L2a1VFK/FmCU3il/BDqibizHLOJq7pZgEyEuDHgtb62RySZwjhtNI37E/w6i6/mH5wChOYcjikgdTxecetiUxjlaVn129/PDg4MXXnqBY08/AT5XdCyNUkGDflelZQEHIa1yq9lupdxkcvTbugO+8cbr0iA//PDDJ0cHN67euPrSKw+fKWGKxnC6rmNP7T7X5ohvfaZRfWSxILIAa9hGYimGGYBAoHAt5J6BJ7iULEZ8EdOJscf8g3kmPNVlaw2Quz5Vr5W2m/X0uPfl1179g9/85u7ORnvQlR3x7u0PIk8UAITtgrjRV7D94K/JmsZz44xphb2Ix3hLwM9AqObB9Z5jEfnnCOYV6OPtdKDgAmssgnSAbFprnTUAHjQeixDmWcw4UCuoDXaatCWwa0lMPeghFjfEatwXM4WkJIM7kHTCXHi33BsnDC++dKcPgZUBz2TwweEMDZq6hoR2MrELeUFJa2kEOTF1FjbVSxboxckHH0+efHqbsDzutR+dHlGJpC3pecSV5v02DsR1+XLKYZ4q59Uln+jNkb6VFQef3E1NKgR+wi5Xz2hLsmytSU7bdyEmEkw35KuPhofsGR2mk+BehHgMzjPMFscLciOZYYAoQVne+2QuVlco8V5EYwDUAfosbn4fi0lZwT8kYZmd5SREIGrSwSc6QYfHKN2Qs0bczG2NY3yqzOh2PEzCvXAh2FLAJ8EsfMQCkQEgajhxhGJgfR0pLB6oo5yJkzWacWiFIZhYgb1UUlV8EiTZ+BE/CD7FKxhFbJiNKgaZqAx0Tne25fFZn27CVyDVSA1CRXkWd7kKBDsuRIcTMQeSmPSNeuaQGILsiQZH3zVMLzCRYtjzFpkWGY6FkNNhxoYqyZjlnzBg5cSBzqAPKGEvB7OQmmWZ5O0wwkLn0NO4VOTeZ1YmzUX76pC3bQga8w1c0jtX2xz9ntF1JGCLB7c72D770hH8isAcIaysKnJjACnKTRRVc+HCWpl7MpXKsQFGN9QtfUNjFka+nEjt3Nqx1U2PnicQY/ssLrhcbF1IDSZOPczycpP5EPFEdYPzgeIFker0rM++nYy9LFMry8WL/RgiWBD9OvwsNAr9CMAQwFQLKlW0IomE33C2C+HT5CKObm2RJulh996Q1PL3JkIJyCXS0+AYVIMJwVsDoEGTQUprDpzQFvORwpkQnh86B0Qc06CZ0RnV4yAZPsHYA9geBuApKCtspDMGn7zgJ73Q00ADpVvkML3RflKnAEKqNLBArC3eTrPGMIKJsI/jlTRVQX2UH/s2isL6KuCaoIXrY8DJ4GOChh5UEaGW4Kdui8nFdAhuumAQFuoI0axBAfqLJpzBKJQbFAQnHzw7PPlXf0XeiOdYdzioepir/D/8oz/8f9z7L2kzcr9pG4Zr9p2Lrr2316lhMNFDPRbMfF7DMDJCg/ObSiKAgwmHOhms7N89EGxcHjzCnOJp65+4VdweSO65wQ1hhtfr32orER0eSSU5C1f3rhwfnH7081+FSztf+PI7X7n20o13P3z/6PRE4+KzJ0dCOeAXSY5hXkO2CDJutOovXbsCRQ5Ou+ftLo8pcyzhp7wrMR7eItif2OzwHKCDuSUMO0ZpRPF/jDg4ten5O+RLMj1/upz7wldES2CBHVRGBWElSSPt+YVtiTlPHlJtUundy5c2as3DszZcwigLtiyPFrhDjdpo6LVcbbNQuNpq3djZ1vROPPLzjz7WouybX//NSzdeePjMJuSrVql6fPTk7PDAtu29sxP9BfAmAEOdQEK1oez6Hz5bl+B4YcGFYAofiVUJpIr5JcuzllAxP4w8meJ61mEHkNocOGwCtZfNQuG33v6KSt4f/fO/eOXtN167evNnH74ftg0eD47eTXslNAwAO/C6AKAjnplwZacAMBxijC1g8l3AMkZikUPyBTI5g+zxAugTKPR3h8cFjsWqxrH+It5h6dwestcTQxNGC2s8hE/ri4O7W6I4wklBldanbGLcwZASrcS9IaTX9yHGeEq8JZQBUZFwY4YVzalgCgGscFtFiy9J+3B2gsNxGnOFhenG6SS79ZnNmLOpaH6iIMQmuAAc7IdknQtBK7oJksPrwwLOhAC2U56CYO5BQMQQgvwYDFzlsuVts1qOelKDMibyL5xl1j24QGChf8FBYmAJKwlYRCZAAi22HtufX9uaygsCXpUS3h8rJrqrvoypa01IlnDi6NeVKOu2BQuQ04uCyUv75Rs3hqYXkgFaVnEsMf18ZdEsXVQJk0n6zgY6hRbvgXAvT34ZdBzB8RwWyxSjWyVZz0KalYuVVC16xYNyZ9ClB3ix6g/8Pazq0GzYV/pbZG0az8BVEF8t5jd2t7X6//jOfXxeiDRq1EFFRC41KzClmTE62tgtyQ6lXLoJlcOpWNYE55hprgjqF46OrHJufQIYH0XIXmp9wENQSU0OLCUbUYRb6Swg4VM06Yj4USYtKs6Chv6RfhyMPfCYagO1+TaE9m3qXONR1Alemks4GySBCw1KAuc9IYNCPbLmlg8+KuwCn6Q+NRg8zwSqSVA4cNj9fiaBYREve3DJo4/YruFsarWfFG1LzHAN4FFYYClcVteAKZIrUZpv6wjV00qWMXfpO2zGfKnnBrxrOtX82S4YLBnvkZQTqVg6KpYqx2o3CRltxXUgoWzQc7w2ZVthyQ9znhxr6/lJ1CMksM2U6FExCoFYOlk4TOTkuSps0ETyJbgAVYKMQRrbgBrxUi8IXiRuJa9T+kvZfsDUvonO2NGOvkgaxG5ajBngQnRqxuAmkRnGG1KNGeN3HhdeCJ9RP0LDexJO8xwZ/cIkkW7JzfStqPp1lUVQrBAUZVhG4Yx/8bfHhpoabMv41v+CJ62/tX5EiLYZVJQFEys8ForlZaUR/OAPFFH25bArgEfR9BKuA7lsFf7k8dO//Mu//JM/+gOpdVIaPf3o5GTv0t6VG9ff/eBXfPeJBZyAKBlKAruEEVoLhxnHMA3C1yYeE4ghJ9NIWL3vAvPDd+F6F8T8SGILF4JifYsFQqshKKwQZ24o9tCa9LUpQTZz+fJlVz785M7s+JwVe+OFG6+99frDw8cPnj5UF9E774sSpSLJzprCkDz/mihNa6P5yq0bX3nlFUrSfHF3ILcrLQzG05BcaYwJRNfN470Rzwln5RcyxEUOS5TA3KiTqa1PxtIaMjWCIhfKK46sll9tGYPHCMLSzacFrW/dupW6f/+zzz6zOfvrr7/J6o3U8vX6yjSUIJ1Z7TU395r1N1+8ldFHNJN+ePfOz3/+83av/9Lrr+9duvz4ybPPHzxUYD1sH+uDTa87617QxRkvYjahigcSB1AjsGIOtPcEmv4GZS9bo4BpxIstVtiusWrEQmK4RMoVrgn2gWmBdzFARVWSl/TYlKfWP9HttScdpcP3x0GWCGDv5kwIf4JBhCEr1ubNFvYLGDnpVUl6S/AFpwOjA0VgfpKBZagsiqhsjy+jzSFAIhCDeX7Ep+BrRhRs6PnZ8KT4mNiyfgcxBD3g/p4f94dAZ0cSi0FG3hj4BLlwzJCy8bJAsBBbcQSMQiLH8EFxfdJLmSAMCbITC/Zw7itkr6E/D52U1QiWJr085VjZF1muI/ze2NlgFDBB1CzKotRjKQJ98zmnKIKHL14k6Yh/rTRfqcgs47meCSDUgOD7wQ5pKjARRvWzfXvY1BFK2ByRLZLMKKSHcRKRa7YQgahYTBp1AmQzhIahSoGKoC9Pp5bC4RDRNiKwk/DLF+i5EcP3atHJqIlK1+yqGyYCSRCR8wSkAIZwF8YsaR/SCRcytDyc8OFLpilIefcyFiQ+tcYkICcMYq1jFIFba9qHd+Wavb1H0AmrFPGV/Gl0aqLCyInLqQeRVABOrAb7CF27tB8VsqLdbCJie7Swi6KMpK+/dqvdGzx6+oStll+xgvSIgyeoucgpHj31mdixRw3OAwyBOPDb4+O30YSjHJ+UIBMxYOuv+iLQh2iNnNBk0UgXzJWLCraFniJvgzxj91M8pngNXzcDBTAjEUIjDgKeRxq6hkLGyZXqTHtMpNVsrBgIotNW9TJUHStgbBsbk8WLCD59JIg9KklupgOGEpfg2fATqdFmAG+NkDKJDTuWnBYobkoF1OjGPq88nIPRfKCEGyXpQKqf7LglLM0jhKaCIxZTBdYkYZdTdKX2rhOub9ZwhgWMmelkpyG19n2JI0BSiVBkbGBG2TvQVkGQp2Ln1VKineoD5WatvUOnsFkADwHjEjgj22KmbXlU9MFXUA7/CkeEuDUVB2iD7WMx4BSiYq0nJ/oidAl3TEAZvvCQw1qUmHQ9pQuodJby532Qeq/VUkYliVURCMYntdIt0n8S4LviOQdbkzZwBav2MlpIwneCm8QY/At9ShQqOpIad8j+IE/4YcXihkCZYJUWm6XmLoCPkccwXeAZOIq/oSdVNyZJMYr0YSl8UQcQzm5cJmR8AjgMQz6XIXW7/WKhCkPw2Hy9+fntO9/N25Wj5aFW37w2W698+xvvYDu3P/8UggX6oZw41ogclB7c3a+g8DgSxI7v/embkFm/fvhTKmWY7wHeuCwYajw5FEaTS06EnukuBIlzu6xYK/PEXbpyWQz1849vnzw+zGqCttn88lffpgbZaIEDR5edSafXbOzJKMHMwVHOlUCKoUnvfvOFWxITmI/8WGq8gcobg6eH7UtpE9KxypJMGMLBYpOhJ0bVevQB9PXkA4Tr6Rs8UWfusQB0G+176bEWUa+f0UCmqUfqgaHS6/j4yN5Et15+aXondXJ2nvr0s509nW3qNewBWXBTlzYvt7YuKbXL5vpHJ7c//fDhvc/tv/HCCy9+83d+J1Ms33vyRPerU9vTDicPDg/UTlX3N0YPzzs6X2XlrwT1RLZLDCYWIrgvEANocg5+BFLFXALcpgwrcAezDgi4zpzivwAJlEvs6eBiiCRfqo4Wo6Nu79PHd995/Y3fur4nXPTdd98d8bTTpPEL+jXkCwecxQ7sDljFE5N/MR5aZjwrZFty0hf0Yl5BtBb0YFQxLq8PyRESwmWB04nNHsOOY41La4RaUwW0W38Vj6UChTEdP5N7DcRVQXoWKMlHCeUPrTEAUEgCE+/FPXAN98d1ydDD7+Mvks8ZPMVvPlKYg5NB3BAPAqJcx66R0l/OkQdjFX4enZrYfpEjK8hBWYgE1NjC2WbfMxnIlppjROakoqMQAvOUruj8oTIDfSCJGSvBCxPCjthnHFMNFGULd1aD8nxZqdbhqiRVllOALAGWAZlmAnlmfMgZ4DdzwDVQEA+nKWCrK5OeQAOwVTksnutAmhNIDX8B7KDu0NlNF8vV84/QikyWCAawi6NmJtKHiH3Fx3NeM0tsBuFwpMFEhk/AGWFbOLglxzFkHDvfGngyfhUyLQBHZ/PTD2o4TsQ3IAlFGK971jFbq8kmjmswSkZwJkPt27JfT6U86qsu7KlcQFjR/z1qU6VgnrNedR+8tCFnXEtkmwOXTdLmBoJw0sUlbGN3mD9eGBLRP7UYobdhOqFQrMcFtSiCTNe1AMY36YukT1i4OqTQL2xkCGVD1WMlRVIn/mHHZM5aItBQmQvC5dHQrGSLY+U9HGmFVaGjV4iuPKOORtYdti8q4A4X381nioOFBjCjaOWMBuLOKBC3NBiIrBBtJ/mZw55jBYqSsCRCU4SZNAOxZZAOpMWXwZlhq5eZiIZe68HZxMutS4ixtLo6npTIftLJR+S4kNd6Z5ZZ9KN5u9zjcFYLu0pPxgAxsthHYyLFLyIhmp9pUwKN2v1hh0xI6aFdEQVHTnSwuayONWMxYhPTyTbQLB+KxYJvOwgnyNq0o0sxd03Gi/DZpFd4gqIxm0BeBJWwAtoPUFP9QkOGZDCSOYiWorFXsUwXoBfq64dir926uXtp/9GTx/cePdQaU4tQXYptxYADs4MdQRHBiAKRggXEWJJ/1j7RwHwXR7ghYzBqJ4IRIRj3Qu74KsbndzwJbRia6cQzvN8/A7dcGGtcC/1ls7kt2fgD0cQOMdaGxwAlQhKrhRzD0YGZCB+oXVSibecqbvNFaqe1Pe21P/jVR5cuX82liyrF7K6hObyMh6++9tLZk/uJBWwAHhJ8NqhpPT/UlTx7jRsBzyDj57+DS4SmmfzGLpBr4Hxy+AZgfAwlyXND5Yl/UDQAQQBHTlwm16rJGFQJ+coLLy96ww9/9aE2Zbotf/mdt1TF3L53h6FAaPbPzjXY1owkV9oIpcO6RwghnH70J77rI7v3jGedLo1piCyBgGMr7NqQoZaIbybkKZw1wFgirDAwPFmAZDrPf8Q6xeFXAgIXOkR+7cuLm1Mv5TWMC/bIlWCiPDY28OIrWalxeucr71DVP/nk9rOnjxVA2s1NQVglnWuVy53B5OKze88ePTw5Pbpy/cqLL7+qI/ne3v5Fu3v3/uelzY1z20dkFg+7x3ItTgcdLUpoo2pseuNeovTFQAPnAplDj0mgnYwxGS8cS2C7XpFk/IE00IdMCWR1VyihHhCrnNBB6H2Lg+Oj65d3+Mj/l7/8i9uffyYz5smZVp6aTudRpEfIUgnPbFKfE87KMKRDCKCfBEZ+BinixLhMADlBANIXi4R5Np4IrAxBQYeIIsaoAnRHsPgY598eyTz8lfDwcAfG0niyU/EhsMlj8MbQNp0MlUTlIlUo3IkcsORorLuvRbj+9sbkIWATc/HOhHTjLwMNYmMtxGMgqcSo6M+gOpORij8RwFH84C2qIGYKXfKsWD0NqBZMSa/QSFmerHCrLHWOZf2YtM4u5RcVbBa/iXyrkJ6y5UP0Jn6bBPjImkMjEmS4swReveGc8ZTPNj3X5o+2YUj0ClPnnCRYYrDEC/lBbIYGA49jUXGBCGHJ1SKmiH9Cgs1tWw/XcGolTRJiveLVqvVcRIVkw82iDtHXiCCp9mQ/acwC3bFRjX/w5YBXACPMbSG2yKp1e4wD0TL7SGYlWoECfFCkSCCBH4FgLvWJQJrC/53tpk3MdDltn1/Y+4OeyqRybUBYx2YgjS1eoknkZDgGFz4trwAZoxH/s0dJ7/xIWWUpPR/0znOrqi04s7na+dLWC4kKRQfG7yw7NHenFY3YbUTugcmXzhl5XIEPBAaAV6y2nedFDTRtLCyiT1kwBYgbu1ogmEjWIJ+NzQhZXqQvxh8J3LhboRgBoaWWlqmZMtSshl3ZDocJE3+h7DAyhjU8qFQV6GY1Jxh3exFOTtYSUAOuIfFpXXPizJ9w2jJopRSCJF5PoiVU67tgngHMRB4856s0CedJYsshrIj1RDIU0wDOlHKTXKEvIqnof6W3dlaGjzpvTbBHOqEK60IBsIjMAzYJ7zctTF1Nyn5NLHeN+JCpWENE2eBvBB1C9QrFJYgy2mwRs/zBdl+wOi6Jf6jR8kcSGQjAFW0qwgWTmMdB9WgV1MPSBRHXW2VchD8m8sLlREQ9MVcMHxvVX3dl7sPLtZrCObs0NFVMPXmi25RKDVSjKl1/7aDhQM1YTTiztvZioYNPQMJgdGvIBibqnBQ5dZEZ7nsr7QMkpcHAAwhrjuHYdf+at8KXKFOIUcfY44HhgdMenOpC7bDzfRi9kUPAiTWrNKohTmQJwLDEFkbW3g7D9RixRpwNFEaDrlerlY0NbTIRqezorc1N/T3u3v7s6pX9ZtnWekg9aDBGsp4HGIEcGcqiCC3O840UBxSJSXTkQlQN6TgcO0gT+iwLr2s169E5TN8iaB8uNM5g3mAKqakXDNrUMSXACzjJYcjbKHNzv76xV9v+s3/+39OQaX1vf/Orl168/PDwIY1dRd3g6Lxa3bRXGaq0HXeiAWFldPbYhOXw7Pyf/9W/qZQa52ft7mCcLRY1buQwosra3gfuSJYmgjEcCph+yIPeWAPvSXD49VRjYRJAx59AEJiOqUGT598TNg5Dh9hUyGG6h6lZFb0d4SbvCIcnjfECemzVGr/3W9+CqJ/duXt+cPTw3uN9mwrv7T54egBqO1vbb7z+8uXrNwbE0iL14cd39HDGkE7OLg6mw+NJv52fUwm7GprSt0YXYZFRrgLqcMlSxDi8Gokm6qMoLpkjKyUQBXJjEbJXgMZHE4mrxU3iJ6aJ7iwndRpBw7ywA3ECMqZ92t+olS9Gsx9/+CF44kJdldaDuUaryrrkcXPP2iZC+DAU7cQKAhwYGZqXF/N3ekFks7B5RFlo3TLHxlJbSUTNFDnKxJns5ygxyUTstofNuDEJAgcphY0eS5CM18dYAjwrHh3nQjYEJa+VDvjte2wIRpH64cgNH7KLtIIN0yRcyEQmgRYda0OKhFoak47nkyPBaxmQ03F4Q6hOq0Utt3PQaSsgtsl6BMVZBjGbQq1Umca+K1qSTG1EUwsS5ctKjVyczR89PtyoVnWikB3N85zPRgHSi/s3Dx8/VWIplBW1Kmawjs6HFsg4Jxqw8pVFH6vLTKf1b9G8oU13VqxwcXy1ybfdhNk8ia2Negju6J/Ag0kCz9UIoHxYZyliyZ03waDRZafPK2NrmKrcRiyIjzKqOsldKQiqk23tINA6HVXH4zI7KKvJ/nIoeqd75WTSlY8loFO0g99sO70LqHoh6ZGjcTGY9BP7rNmso4IorlpGfFFYJFHJIGjCbsNlGopBJHKFMGM/DQQsN0pVXleoQkW2GTE7hvZeUHK5StVzxQ2jZSUO+nq7CuOGluEwJ1Pk7lPWPx4oVT5+/CjcY5XrDx8/Yoxfvny1eflat3PC84wSipUWZ7QcpdiAi6soiDFEbGJIrPHH+8X/ghzCZxhEENivKA5lyZnSSUv4k8VMIAcqhbAxgMWVrabCU41g6TV2WCJ3YZJR2hh+jf7LatLVXVOzZqPdi05btKnE+0gMh0bYKhUOzs72b9x4+ORxa3u7WKs8vf+QvJGkMLTxlEROs16ltVmel+Qt5BFOejKv15sAJdYhIMscZDCGoCxX9MQjOCVQ9AeTmsuJ4bHSOCHVgkpHuzxdTOaNaiVf3SKee4t+Lziy6uowmfkKrBpSA3ye/826bc6Hle0t7fc/ffLo5iuvXhyf6poixsKPItxk8KHO6gSClOyGhyPq0xcNV5Itj6ClrVn4e2xIACal6N6jDYB5cbmEWAxSC4AHASBj6yFgD6zBzJJxIGNcBRuaL2yWwroNPbFY1ixUMvRpf/DB3Xtf/tJb1a1t/Vm6Y13Vok2F1NTkCZ4p45ooCZbgPpyEztrpDBuV2CGn176gl9u4vdPvNJoN8jtyyHURT3wMoiEROw91J6wIsDE2DyfvsEWMP9Li/AntaWZR3zE0ctsYRzYOnSnex5uKIYeX74Klm83WSlWpHlgHl5ikB97d/eambQLGgzFGpB4VJPluLzrDcH2FgjPTK02G2Uef3D4+PgwYhv0dHCpsi4BWwq3wNEV1PgYzT84EkaB8pMZLFAUhKzuuQHPN7kWibaGlDBFZhBgLpScOD3SE2hLsP1kLspGPjA6piVxfRsvg5qtvP7pzv9fpubF1Ze+FV25++PEHl69dPjs+6V90KoWqqmGrWms2SSxaDD66FkvYry4GucH4gAPXVs9JdqW1QZLhmcvGftRHTx/pOL23e/lCNEn4tqjdyvNRGRhqe877A23MM87EiL841n8i21gNaiFGJtdFw89RJG70tJVRwU33g09T6SFaSuJC2a++9fb8xXFrmbXdWM0W6z1dOqJ9qNSzJ4fPnp2d4YJPHzyl0+VrjSeds37do+aDzKyflgtrB5goywsN7fmBNWAqMRbDDceVH0g55hEXBUqGBkV791Uca580qAWPxCXjFkzHhfFVuEKRgn21ijUVRBeLYbINI9ETzjY7XAy6g3rrkla8NpfSAgezx/kTWCUDCaIKEzKwNswxPj4jhD6B1qG9YHUkpmKPsd3b5vRiJ+P2NCaumTXpk1yfTClMJ9+ZgGfTRs1NsNNUY8bhB/IjMDM8Q8E7YR+JEv99gV4BneRmPxLgRFGF8TlvQFAx6IX+FTOGhIo1xjsbrdPDY2bH197+DT4MmWhJbafYmqYpbAG+JravAvVBFQdSzaLkV+cTZaAsy97wqN29src/7fbvPnm6qSFLvT7rjSsKVrUFyGLomktyIISiQBIAeViLoMhgiNZzyyHPc5Zqy5+NpdqKIDWUnkxjnHSXteJes9XrdppaBZVLunkDii1YaQQRttExqki+6gGcIxEjKGoyGH6Ye4iYbAhrkBBLJP5qMpQRoZtgrlm2W0ArqXdBGLmhqlo+HMNIrU6nk4Nh76ira16vurW7YewRRs+yjTh3JJRp61Zm1VMyaAQB1xCVEZUQOWU34kixVr6gpocQhZblyFiOBK3E1at1gV1g9UZdasE4Gww5pdnH4drlJ4i26rnFWOgQwMAK7Oz+mdYE+ErsFLShHBR+MUpIl8CP+aJuI8jctnTU5dBI4SLZr6ZKsJc5FRqJxxpGwpk9E+RFDQOT4CwNyBS4EiQ2lzSOlpaQXME4xNZCT6Ot8qzUyhuc27bCKhZ1lfOWqcbJhibWAP7oCVbRUOxWns1AgPP2Y3qABaPuaFUBQphhvlSeNBuP79/Ll8uaC7Uvusgf/3n67LBRr2oJHuw+tBmIboqRYcQcY87KRuZDCYObHR/VluFBdVJ6vVTmgJtcP+w0Eh7kGcB6WkdOecxEfak2zsWKnVFEU+WVDxZAC/UVn9FLYHlk5Nqr462vf/3Os6c/++jDm196Q3756d1eEhuKZ61JkaTwfM0l/O0sZkReBr0H6a+kJW9ubdpv/fj09OatW/Vm4+GjJ/xnGf3sQ11OcN2zQuMM3TdWEHcKOz2sT1+jcKRdqpQPT09sFEEJO+20vazaanTHwwfvvWdrCs1z7t75XCdNuVkEiDHwf8cQgiUYpsdIWmQPRqvOG3v7mjBr5nJ1Y4sv5/zsRIGfDeO1WFh0Q/0g24g6d5qUhwFHYAaKpLIjzzD/Y6BJoMCDg1PGDIK7SvQLxF5zLRN0LYwPzFFCrf+5jVxtgKG/b7G42VDRoMSNMyyUBos7mlHjVZxFXEy/omal0ixuaaytIqx9aEOiDts4cu69yf/JtNYvjT8SFh8ANcRkwnAFpfATEaZ0BS7FiFG6dXN7RwONJ0+eRNQtLBjGRzKj5LHiCTFiT/JESI5kJUGWijdvvdosa2Db/jd/+d35+UV2o/n1b37DlpOlYloi/4e/+HDUG25sXhpqdMWjslYHo7jC04O5KrWgPmaiqDgy3ANTgtHRr9QFW6/l+fk56fviiy+CVLv90LdUpE6vj6eGNR+zTgj2+U8zNreQNPEzvnNBHCDhTPgYKKQS8zBmfymUFy7J2f+0oFFYUW6WPa5xu1zm5OS8Kkzf2u2kSrax6vXsDkzLm2k6YzG1MaNrcjVfaTZ1WfvVpx9uvPPyUCEk8otihiRHliiFBlY5RgGSgQ9Gg/RjdD6tdaaYwRqygdHwPcYdRwjmkFxxuNmoY7a+BaqYSPiNUycnp9xzjUbd0FGcHHpMnqG7sb2Xb1Tb9i8EJRsXphV2TbISWROoxDrGQz3v+cH4DRRn4iQniV62GnXYuBsMhHoLvWktIprDVUWFtEjxjLXUDZyLKUENnIf49Qyo7esgMFZL8E/fBfMNeUyGenlQcEwkGcH6Z3xcrxgoYl/JEfwgLozJr2bDQSmKWXKT7gDzu3ntmp1iP3j3XVoTY8Kw2MBYGx6ttx9FNVKTLbkt5jXyHA419m0IPFQlrdU1a+yeX2zwlBUKj+/e1/X+d7/z7WnC7bCKSCk1KxxWRrBR8ViabGw+Zve95ZBAVxNJjSQlMimpUvKdAKcdpJrvVfOvvfoi6WvKUSdq+LRVw8eya5EAIdXbMzVl66bmbbsBSuuTSMFFOp+RDTyJGi4lypAW4AXKuMpaAVPlM5M+32RAV94xsDBy7KJRLpe2ytWbxaq9n/Utr+fyZ7Zjmi6qOt8u07VUtq7oEzww0MQS8lM7HcnVCmjoEBbMvASfCD/KDjHMw9IslhVusupQYnTyU9NSzkuBhhWcdSwnloH6K2utNSpAg4L1CU9GUo+Kkd26tvO117cFw/ttqnPf3tjprabi+E73gv/i6qXdaOW57MI3NTzsK+policvIIrJw66Afqw84ROHE2FuOuGSqCGOhIEUpsk89j/TMMGqkArcDRssKI4WLoRw20rkEODFQrhtp8tMpacSKKUZRVVOKG7OMX560YJy8CS819zyxN5sLEl+e3f33v2Ht65cvXb16ukHH476I3VWdrvrDXs5e6xHjb2FCkPQsBN/roQ/ed8qLfSXEigQKYgU6TxkUHolnlgucD+EwhHCQ26UfUJNKVKfcGNttyJXl/ZUq5FL6pGEOuirdIqIbkeb8uwLL96Sg91Nzz89eDQrZPZv3Xjw+DHHGz7AfRDZsIGtAIXSAjs9Hu8wyjiQW8SYNPKrDodju/Vtbm9dv3mzTXcbDsqNmmz2gDBiDooOcy4Aj1XBOfwzQn/B/j3Mw/1jcYO+i58dHOkI/eqtl5qt1sGzZ0+ePT48fCajdjIacDN5BmdX8Hh+c0fC40IEBOw4vBeM4wZ5Ap/0fJ8vu6enkjbe+dKXqHpn3IihxCd+NZSJpwBDCNyYpH8O1GVEoRkE8wn+uJ6990TIjlER9dPS/OJiFA2f2KZmgsfrvDsxbQwP8qdLtGMgnKh7iZ7eGvCHoRQImHBpS3/4+PGrL754/eaNJ48fWOhSpdbY2AjPoUd7fvxKfgTOPv8Yv5M/ky+Ty6wFNxfaM32er51dT95i4TEmsPWAaSi0OGUyVmopbIinhOoQKxACWPZjqd8f3Lp8/eD2Q3qxr9BSa2vz/sP7337nq+/+7OdyN/TS4ykN3yfmJadBykXIwqCTEKCxt5L28tgN6Kk2igAGS1QVLv+AQAXt+rU3XtVU9rPP75IH5VojFIFQ9kDGc0KixpBign7EW9ZCIfAvAZnr8HSX4t7+95MQ4GYgL9Ni8GwSyD3VfU7ZgTzE2DWJAEaBmlx0MxVNszTYoxWTjMPZsDftFevVk24bFOyxlauVn9198PhIAdILOgWSdhwI1BnUbmA0iFg4A0iGaDwxjBCgltrwAME3FMxAG3dgPE7BLb/wIF/CiATsnpYIYA8werNOgma0vUZ9E3Aj7XTUBjrfEqXgduPStbYm1O0OaGMDNmmAocGogB2sQhWAMcHm/GlBvd1DYWWsQoKz6iB5Tskze257IGZEkFFQIJx9ONrdvvvMKFYx8CI+eWwMNwYeeoe5ezrygi/mZXGxHPdErMWfsZCJXuIO/31xrD95oEfGGIEwBhynQc9uLCMNtGeslNGbb3/5N7/xG4/vPaA7RHxMtX4YvmFxggmHNoWZ51wurqxWWxDapnevVt3QZ2EWWwRni5u7leqTx4/f/ejjvZ3d3/qd3/3mN7/1T/+nP+v1B4AUz6PkJfEtNr9mfUZAmMuiGfMrq7vQ4sACIGws256PojaK26zF6oLX9+vf+fbo+GTQ7drMh7Icq02vtY+kLSWkC0ymHa7j2WTIJ8gy0XU6BL2e3smSG9ucrZnnBo+wi0imRoUcwDbpmrvWmqS1W8Li2c4Sx7Ljgs2ta+UqR2hJLEf36gsCZJwu6zVTIt84ojsKmpKthe1exzXJIIjSXf07w7KJhAweJ3OGIuDNCG2UCOAQu5J+vQNbrxTL6vGEmHdam41afWpzQO7HShXJ98edkgJptojkSvg2l16ZajSK2CL1fqNpdXkphxvNuu7xXoGQEXpd3mUt9jYFZGZl6EwllfZalwSSJNhjwYNyEoQKmkjQJNghsaI+m0iz7aC8XneICkc6gARhmdWZ9JY2dYpT3UloRbTSNPnUNJ4m56nQZYnls0xFkxz2qMLlyzt7UsZ6WFVUxS20/JSzA4k+v/3Jb/32t7/6jW/98pNPHz18UtB+YTzuDDWq1NFgxh1qrKYT1bfeLy01naFOadOoyocKF9UCFiDy/Yqx0BFg1MUD+MnFpAVCBFMi9q/TpmQuVUNcFtKCIk6PKWiZZZe0cJ9E4z4eCDv7Pro4Obp7/uzo8PKLt/70j/7ovN/71Qfv1wt14AlmGCATMowEN4MxvGB6IebiQJERb8xmDo4ONem7duPGV9/5mvTrxwdPE/gG1FFdPCUMgefkGc8M5Me1Ym2CrVkW9gWsHIxwy273lOr08suv3rr1wnm7c+fu3VrV9jxawy4LdLFKOW7Hb+lQSb+OkN9JuUMChShw2dvdF2rlJdaUU/L5RrnykuOVl3/w4x+x1hUgCNeFfIQ80S+ObrNWxvAZszMgrwrGEoI1mW1wDAOEK2sUEub1GZfydwKkmFJ8T3rTo0zZ7tNaivICLLrRoNH8otlp3BP6LqoNFnp2fvrWK6/83u//3rPHtti9C6UlY917/BAXiAd6ZUg3P713/TN5G3FqlMkVCZfkrpedoKyiXG7t7dvDw3YZJ2dn9+99woEJ0CZLJpiOdyMFj4rsUmPxEPZLAjYOHDn6L9y4Kejy/i/fw153X37pT/+jf/TOb37t8Mmjv/pX/9t7P/ulZACpGPxgfDGMq+hpF6qMFeZVIeQ8zcC0ChJYU0MSfJNksotPuVThF9T3/PrN67qmf3b3DlOYHwNdjC4YpaGnBPe3JGYaD/Rg8zP7OEGSgUJiUAcBJ1oRs5QUAHsCxirxOBPI+lprjCN3MlKxspMoXtdOJExgCtdkeTo7O1+eao8F9XkOu7NeqprbbpbfeedL165cv/fhnffeff+n7713Punu6opiEtKtk8hEwI3RF+parEUibgN4/vdnrFGCw0DhvzWWAHJcvCahwAtXxLfJsoXqCccSBDLRmAgZbDIM8fjMys0XLu1f2t3awRxp/Yf3H16cHOC6OLJuXkQgLyiMinsDQawoGAUlxeKKWZo++ZyMDZFCj3okBJf3drZwnLMLG7SMeRqZRIJMvePjYqWGFMNUCZ3ARzkRQbqeFQ9nwCF2eOKJMW3nUT8iZFgmSwW1DCZ0+zhiGL92uM+z43F4ltWMAYKZ2KDGh9n969feev21S7tagZbu3v70h9//Lh7apLdGPrdnIRzUHVVJbCQxeen3khUFElqirLosXHT05YgwRzqz3dx69dvfuXbtxssvvnR0dPzf/jf/3UhTX9aV/U+SWCSblFXHBpnwlcCoKP2xZ4PMl7RmgPr7A6K3G749T69fuf7q1eu3Ll/ZKZcPHj3un55yR27WaspEiARQtdTDzkgwtTue4PWxhy7VR8AjLxw48qKwXlgxGZ3Xchu1WrPeFLYRwF62e51JD+KWKsz72FmExVzSw3GewrVtMiOgwo8dKTSl0l69qXv6sh2d1e1AHO0F4LxaF+1jlQzBmfTKJtthE9OJCQBeaHNMSpdRZwQPVraILzZLFVKZiROUE5I1VclpWJTabm3If9bhjR7mdRKwuWqxVtaNBYuaXuadlpmcRnZGMwJ7UUtEH4+rjU2whUUIWYFTc2ez2ayNBwPYQ1wECsCSWHbYmhCpqQIbKgj1LQ7fJQgc+io/M54myhvKFnMA+hbDUiymc9Kwo1PdMJxNUYBEZhAa4U/kv8DI+CTyg2l+Lq2JJ1h+dnrVsIPqbJSi05CglOBs+vLVy1t7l17/ytdsby6i+b3vfe+s33th9xUhAwaozgBirWGsROaGnhth3snE4UfR9ZFeFVBDs1JVw+mzOprPxPxiCpFtQMm36jFn2XN6pkCC8FSnK9PYqCLyAy7sUIRqEBNdHvXM+OpDms4vzkWZvvHt7/yjF25UmvWjs/Mf/PX3Bu1uY68R8hGVxM/gGYnJE15uf+EQ8ZCgxuDt1Knf+b3fbYrrXbokqveTX/zs2eEhJVsCrKx00KY5xeVxuC8+JesQH0LWRTJ+hC1AliznDrl25cr+7i7nrfwJeUkcgHavoROLuaoUCEe86LUmZKhzJLKTMIlge3zagBbSDuQtBCVvZ2Nj98WXXrxxHTf6/PPbw/Nz6nUtV4SuYoQkNEWY/aQW2GNiaKHvRUu/hM0kjB/uxBuSUI4LzCf5F6NfzyeEdSK/qWVRmcD1Q55AVboZWIllRSlV0Q6xug+rw9aKPJe/un95b2f7rdff2N3cePr40V//4G+4Ubf2tuzusHPlSojH9dNjtSFFArKAXYwxgWLy+Tk4ncJExuOS8orVqtvt2nO+3W73+71sRFgDIVwefAWwE5ZtDk7EbcYosUjDtmrJbuFbzc2PfvwLDCLfar3yxps42V/85b/+4L13Tx89FWCo13Ti5pwrKtAXgUN7kXtpGSCEOSbQgRBIjt2GktSjQ1rggCIhwnJZmb3HZ8f2fKan5CrsGZjaKpUqPARsitDBEqdI4EKSR2xZAhLyNOIwORb8Gp0SGY3BhK7vrtA6w6lPE4idVuON6ZEUKH4BBEIpU1NZkYCkkYxEG817lJT3V6N6bXPc75SGvWcfffA//r//u8f3HvPVVS5tKb2c8L7BjQBTSFmvt86ORMDSEQInYnHiPC4XClmwEycSWCeKU3jTXAAJPAElhRcoGb8TkMY/7pPgSvGcoLcAUiQSqzdaTC6G55OTbr4r5nTx8BHrY6NenaTzo6G+8Og7z40ebfeDwa3H4U2hiMc6e2W8M8YZn2F0cjx49ATe21lHZEuKEK06yCalK3YUdLsxpGPEpgM/sEWADHUesGkFsTzeZbCxHCg3BLA3+oCCY6UCSqFQrJHNH8lhcHEujkA5/8dU49plKVeql0ud83MK3cHDx5989MFGvXbt0qXjJ89EWIMKoyOH4bMhkDeX9TgrY6JYKCNS5S/yrexZXinuqOebzcXbXPbw/oMf/vCHz54esGwuX70SG8VIfYqcRZ4YHhvdm+Sjhm890a4oF+FLwXwMKKjB7KWFMJiyk2G5fzo7VD1y9uh+M5/fqNSy0QhtGCIqn5F4IMcKexVrLUNyBj2vv5ys6FPI8YJ958uS3LKZiiTSes32hPZ7AE+dNewtnCsHflLXs/OcgnUc03ZcTjBC+eg0dBTBm190mpXmVa15cvnDPlk/lWASkQVB0GjGnEaNQ/vp8kLLC6VM0BplJsL2MH8j6y38M+nUJrZaKl0o6+QhYkRa68WSvM3ZAUILCHuPqlstSImgudlotkydSkRcoDSUtLfmfXuVrpYvXrrCA3F6cEJKbtdrcRXKB8AkUlJpidqWgM5LLThjm+5LzwnlLdEJ4nEJOSW/1yw1ZIzBkL/4OvaNhTEPNJew5QJrt5hNV0hC3VAg9jrphtSlTgkrhGoe/hf5Sox/trZdi6d2ZlssNhpNuwIxWOfqhYrKyqfQAHV98vGH3/3Jzz979CRdqr7y+mvjxfLk4qxUrxCLka9DwCbIQAvh7KV7RLd83ofE0oUephQZ9bPY55hxn6jN+BteY+ThyoiUIuUKeozPMWP9Z6Zax4tKWixFQahuOtcOM3hXAEjEvVzc3t2Ch3Z5+cm//JcffvSxHSBeuHGLPxk14WxxhHIrfYMzJnbJNYxYlISIEislIHreboPG/ceP7z98cHyqOKW4UavHJhVJsRl6DBazZhJBpGFc+pnQZcIp+LWcjuJinDctRKUv4rvv/lJ6DL3WrrODYR9+0pJ47jjPgtW7n4WVEH4CASGQ0LJxYha/MH1TGWtFcIjXM/P0yaOnjx5/fu/u1vY27RVU5e0wTiIFU6GBCDs1CvkkBu/aHe0VwVoSWEHRgJf/Ep6Gx9E1zd3JUEX+f3T9Z5DtaX4f9nXuk/qczn3j3Dt5Z2ZzTthdLBdYAAR3ARAgKAZbFstUFS2W6JLpokvWK9uqkiXZckkll2naKpMEQUkEQBAUQAIEsAi72LyDDZNn7p0bO3effDr7833OXbD8wmd6+p4+4f9/nt/zyzFryZ5w1wRi85VwGGpXDhG/yqwsKdIK/eP+UdbV4KHRdbNSffW1N/7FKy8d7G+3FmrPPPlCesnv77LyCWDkDEJhWDA4d8+Pq+Z3XvGW57heJBttI+lcZoEcH2/yhGU5DqG+kPz1okllnVZqkTZZhFvOo3BZbGOyKveosbq03NnZv/Pm26Y5wYnB6fG/+cMvvfzy9/gQjB9eXNsYlYikfhtQXP5qrHiXi7MLHBUz8j1lRioPdxxhbpTkOhreuczdw+7Z/P40iwTEa60lqgqnPB83ND8a7ZHoWV75iSDzZLzRHIKX/V3kTPZcpErgkU+Peb69pLkKOg67TkwywiBSOK0B/EZcZ7LoJ/jcJHbzvU4dz04cz19s726eHE5sjoamcD842Fu/ds167rQPljjVQDlIm0e5O5XNcUSCjm8aBM5Zh1LGojhY4eSBPPpGDioZ95HMNlF+5TvoxXcQbRHA3pLsh0FF3TVigPkzuBieMgfNsFRIsdW+fzocXJ7TSkGNxlxXyGtyphcPi7SFiMmYBH5lLWFl4a25PloI5CJ9L3DYnFxvpueJRFwfpCfF5cnK8SX5RGW1dhp2Nkb9IHF6G9lasuVZvJG+NlOyJewNyQYg0SNycrGACcr8kUc5vvLMt1wj+lTBP8vzmfAUd2sfHO5vPTjq92XLaUmhdBLBv/q9H6w2FxPoE7zwxUQLsWBBvYQ3aBzyiYT3jttt4SVzV/TrUS8hlrm1ufn662/inWmqNzmxsLp67JvJ7dfzVs48vSt+PwiCJ1o7NI5dk8LTMHJ5uEa4KeqE/bMnRptu376/u6W25+L8qUsr9ebcYia5zOhvmHlzeg+eHOuiYHNWKDDMaKpp0R17XUtRoWltGBkg3Awm3JhBLHxqOsu+Fg5zug2d18WAMTBcnKBpbaxGhUM1JA2JrrEF3Jlm2J1O9kzPrFZaS/zY3ePj5vSE5pRCK2w7tp7oL4fgQPRuigxmCoc3Ecz0Ot3YMY6jSKnJ9VbL4W4d7KlDo7olZnN22iBptZ6V1sefnXxzClVkZTkZq8mwOaapCK2ssh2FtA/bD/b6MtW1el9qLco51rFWchN7D+kj57MU20+LpruOTbGuPJx+IUargFmwPL9gUUG2ce59QRPIAYxwirsV1UreKAn9vkOBoCKlDZY/sjUKBnEH40w/VYfDESC+wMvBizfVjc/kdKHeYqzxmnR7WsmaCTm4v/Wg88pLfWJ7dv7y5cv7o9Fd+TESNBuUpflhj8Dj9w5NWTsFh7+XJ71NxRM6PD4Oe+PzLrBJ1F68T/wzlpeoejKjUQEfMeylg5ELUyOUShJBuxOdWocTs3LoCHInnMCeDWZMRNjBzs7er//6b+TDFxcbcsNW1u892KxT19IZL5SF9DwCx3CfqLkeITCUF5svgHzplZcBQP3YfKVy9epVpOlVkZaxryG0mCvln0KGCtNzNnmpaO9IorBTdH62t7/D8JUO7+taEXNctntdHnypMPQMglntci6CpGECOBWrl5zznPVZVIb0R+KLP+r3uod7W/wu/Z5EaL1+O92euB7653ujaeE+ylfiACFFLCcOjZJFmGjpeKlhpBYeMovSHhMFrLK9onvly/5wBXvw3EeLiKQs+kHmXvbZSKs0WFUjs0Bo6/rwvZdfevHFI7mHOMnaqiSnmVt37sKj1fVLJgzGAvY1v4E+YCvQLyDz16M/xy/mb69YfdpBRUioV89wx4npQbczXa1bV4F8oYMAPWC31UcskkaFaCqqf6umALz+yvfPpQQr2L96+el3v/C1b32VMX82nOwPjqjqx/q21BdZhYPDbqO1HG+WlAphG6STiiSZJeJNARLa4+WSUcnToD6Bp/nkVA5g0kcxJNn8bl+tLwSzJiYFX+MrCuCsLHweNgN/gZxXsny/w7fL0v3xCBTZmSu5nIYMkRJjmTSWAlQgwZfoKbpIavA7PU3gRxRxpKBRjshqdYR/tRons0kxNfIzDkDN+erJ2gjKl0cBX8FPJ1J6WUCA2IAe5VzGB2H1edlyghpjoIeMKa8OvsB9bPxFaXI3H+RPcw1EEgdK+YT12/2NS9d+/FM/+smPfmyvffg//e6/+cbXvqrDOwxEYMemxTZqvfNj+YeVVhOuuF2gkKvmuqjWIQc9C5ZGgS5YRACriCF94w5JrE2aV7rC0WEZ3eRQVgJpuRhcCxMqdq4zfQTqAtOi70Qt8WFHl5viQU4ck0jAzq+cov/tKB/Ko+ggPos+ymKCezGdmM2xWX3uxvXHevu7mNdSq3mws3N5bd14epIM3iBpmMUiZEicybnnhuF5pj4kUBsm4qT6ujke8XdBYj2e5oxB9AaxYxjk0cWJymD8gtyl8hBs7KSIStBCWJbGp+eo/RRc4Q4WVwejOtl5wa15ulBtrDXlSVaVqRjmMaMTiIqZdLxjk0WYO2vqvM2gJP7SeFvQ8RE9RgA7hrtUhAn1yfKsBsOllbXwC4ubY7apfQ0orER4KukGarpKpo9+jngO0M425PEeX8wNaisrq5WqCzbc1WAJaV8lFCrBl9DCyzhaGcE+IJvLl7mPcTcSuvCvs1ZjdqBzjZCkmtEarwG+ZwLezMJcVeEibggeaJCVw3s36PfL4TuvBM55meUDSevo8ssMzlQr1ee4EGb6RyZUn2lCaWJSa6HaM1lv1EiguMAVxhuLEnLACfJaKNrO4/B5hO2PMCvoWx6R2IzIFKyJq8Z7ni4YeqIpJPYZfxNZvgzoJclfsAzBwVmQpGVhzBpJZQ6nTBYqXbW6NrXOFNDmqN6oiUxN81jsH6oT2RtyefCIKRyucxgYloxEonDjFjnPrCgSYXa2M9pj8MGxqqGUOJrOS6yPqQklNAl7pKG07UGZJHzIWkOkcCyMIOqMV9iUPjFtfgJzlqIScyXGVUgNI4WzXHQbzQY3DG1YN4nt3X2eyCSchX45VPj14khLKlGM4bA+TwpASf9kVqJV0UO+EynifvPKUBvwXjvngShss7CG3DXSJBQqwlqoOP94NXIh4sZrWsc0F8ywbYTXzc4cdjtF+HEoGIBGyjLtiiPCnt0YXdOM6LBhO+IFds95QSQELbWlk/SDxuU0EIhyxCxRPYK7iAwaecIsTc60+GX82pEAYYbhXzinZYFgWVlZs2WMF1+QIH9QElFQPh9T17dxIAVjcRK40lgwhdXwluSTTHSrJSeY6tN1GuT0ZPfgUAUwfV3DuXqTk8v39N45+mESloswJ8uNc3OYHY0hew4uu2PB9fA2D3LPjaNVpUecdybnFLU/AnY+gNBZB/ZZEiQ5m+aWGscXA8q1NIbHrlwd7LfffPG7sgnp4R//7I+8ce/Wfr+rd0O6jJ7KvD83hxjIEmKtzqciApS031TUOM9eo4jLqDxbbNYk9hwe9Lvdvntint3ePltOjqLcBpiTsyIEMK+SRmRZjNLC050heOJJ/gcnG0RSIFeEX+yMYEJh+5Aznn7mjQ9LmJCDAzOYwPrr0D/HvD88WEqctAzqs1kZo57PMzp4X6M/T9sCJoTBHV3MHnODp7J7ODBbrHsiphb8hwTkWTCcuIY0Eaza0gRpWNdBZHcKQ3XEQj+Us+BnVh5tMARDyoRocA9vhaY9osHxmwfbIiZziDmcch0lFe393U//uZ/++Avv3nz1jaWNtQ+++91f/uMv9SCurLGZaalhinq17tUHRxKNCh3fJTUj4AKiyF/WOwshzD1M3CPEERKeN3QnfCaoolOEErXcWlWeE4lG4SoFX3G1gNnyxCphoEPA68LqskzHY/ksD2CUvGI+Wo4V6efcfEa/ZSkqvYFiD/4PPB0G8YoEWHlk1y4WknNcEtaN7ex0fd3sEvNEFyo1VyZx8aqgPxVPqRuhp0haiq9okSnInb5tAx6FKf4W36rV9yQVDwZ0XlaMnskOL/uszUpy9hF3C8XQ2RWNaukxkB8bSo3SEJ8gKWoyDhpVkpgXy14VSeP65vF1mtNG5MYxiyFKJbR68GG8CrB4xa6gFgzRnInwQ9juziNjwTGRU67bVvk+ReJmWJ9tjRmL2+fTGPe0QCd64vo0JZCkJ4kS3QzS8GMPuj3q7UqrOT+nfrGvyrZKZmrjbZcsD1TI94SOUtsyKfiPU7JfHKs5EBoOhDznJl56+XVZQZXMW1WpNyHtrTq7zAje22FBxgYpzYnCWGQJxVRzmkLjsXLcIooFP20kzEz1oNO9ec1UdgvnVDlabDUIdrVRg2O9OeJ/Kp5ACJOE08gfZiH0jtpjT3gUfhAcCGE4lfzjGOOwkvEk8yzUwOHhIDThmE3Kq3mSMNY5wVHnpC8cxJtpVo8PO8rUorg4Vn5Ptm9jUS5Mb2cbTOSwLS6tjI6HShsIq3QYQo181YY3pPPXJOtWmwwZM0fHQ/hBakqr9hvAII+IrN2pz3Rp2pFqJHyGQCNdorgvNfljNHVA87gutiB7AvdFhu4VRlD0BOLZYdNEmEbu4JBV86NFuAE4Ee36NwgZxI6nGlV8L+iubwdQ+T8AywNKesBebCOg8SgmIgqMBiCeUrzNhajhqtR7eWCysssn/aa2xF5PzMiLQlK5QqHp1BXAYPQEHyHj6Rm/lJxBorTbAbe8KD93d/eQ24NqQ8d1RwvT3YXLnRJqh2HNMbugoxNN6mgUOrM4ueZRhoPPEcewyVvFqWYZ8FuQUE3wUUx7VAjnsmTQs1m3yCv8MvRjRIMgiuI1xqMwrJDRmKuUz2dDARTiBCcYEhAH0VwuFwinxsITsuTUkdl+Nl9vCKpyffNeUIOZk3xDtvBDs6NcEed69G/5xwnHuiFZAWHMysKMohn6x1azLo+QTwjcI4q6j4YreyuxNJ6RjBVDZrUKHWplIeNfDD0KsEfHq88/I9xkrFvWpNNZ4lwwlwfILSIRXcaFiBBeQUOi0zFnZpob/eZjlx+/caVea/zB115koehrD6KI10p9L+X82XxW7s9HoAEUjK1s0bOytQKjKLoWbs0BXrRmey6yxO1dFpXDwAjz8tTxhcVnd1lktu1beSXYRx/xO35CXl7OnpxaKj4VL8ANrBjD9X0C0sWsLizUmzI6c7K5H1TIK9Fqx0caAvPOo9PJvaLcgE4WbHuQgA6U3QaP8h1bKIgYZA3wyuFlX9lDqmRy7wk1fITW0uIiL3RnNNo52J9rNvHyIwO2L84H3NJYdNI1ee+nToaj0CSVyo2kWo5vQsq6Z25dHrlpNkxvCHjLZ7Kc8ZvxHeWPLDUkGszJe8EleIz32qiVBwRQ2LshCKJHZ0cILhIJPxQrC3wQTsa8g5Sri8CdSSLmBrQ8E9bk62F9jF6RmLBkQKbLxNDDYsZ+5oQAc2ixMQHI7aCDAHD5M6jgJ5WDLiHh1xHZN1nJUX3UPnCmwB3lxpM4psIVkGB2rBobzqelQ3TG4ijDzyNgkmhtNxAQ0foMu8NlLMlH/e8gc1sX5BpId5PUXzOq3J0EIYCZJ5zbHmCUpI/x0AibKh2pooQ5lcS2IEP69x51R3xFqgCkn2FIMCawzWHYZ8xiMwIJdrWitCPhtAoPFoOaeWbTR0dizMQpFoaba5aI5ftPxqZULlaJPnwHERgphCCQBMQzqCim9nT7YIiUCS+5QjlqQUpONwCnmoCDvUmVyKYLGhQqDBzDQgILCAKkSdmfnnECIcwUXAbgNDMKhhIe/q1oP5T3IkK8Ydu5YEE4xxKOmeePfkM3R/T/88BiwtnzKqng9P2OuVjcWN6x0hBYFgnexeUpbkHau2u+hL1Ry3kBzo0l1YBGRE4weXF5lTaxyQV9eLBQrWkCqYNp78ybzssGaBmS14+migMvu4XQmP7RWXfYZymPF+yu0MOa3Qcp7A91ChCmz6AGMiKnQKamp3oUl5xnfmexBBBmoAFOYSFhPLpcASO56e4S01M5E5LC/V09+G4nKXV79ICAAeH/v4c1jQ/ozz4QUMDzACRfLLY9n1dcZdYG5vYyviK27rVoS37HVgN3hJd1x6kYPZTSBazTRoawoNY2NjqHFQMKiWE8CmvIUfBClctGViIefCh3IvwokVbhwphpIvgBX2GSmdmUVQtvjFtgOmUnGgTzOqCGF5WsoVDYDx/WPEYYIA7V/PAxvqy/XN2rj6CRawSBxp/Ki/6EWxE8bjC2gqReJtHd17J54I8eEASMeleum9dh/p89D+i8NuYQBNOYgoOT45uVz6Mp9/FCbp4LAkNWX8RwLKPY5Jrk1Yenhost4TfKNs76o3tv3ArznZ155t3PtYfdw05blJemnKmWSsAjRAIdF41I8uOiQjVVRYTY63ltft6cxevrqyxGSjR9lmbqBxP0PPqH43HAZfGFrhFUFjPGgwCggKtwSM9xV1QLhLmV7+YfELWhfAfHyiF5uURBvBS5YY90PBiTreeUyKHcMsaKlNfMHNVCNGoggkrSQGRt1oIEIJ8bxuFjxhMayN3ilMpSfBxmJe0jf4T8c/0QfP7NMyLF7xxePuN1lB0hZYHMJLKxvJGvRnMojL1IvnL3eG8lll9cHOpYNDP5+oM7L77xmqqVV27d+r3vfmPzqGum0+hsQstX2WHpSZeBsAWEAOsWBUMszoljzbYK/Ystm9NnhARrUHl0ZgeRtYNXWXie5e/QDnZny0Wd8W55PfVkhXGiBGkqga19YDtJ32JK8mqOTvs9e2Sixfl6fibvYnGx1enNsraV6xI2jVbDCLOcoPURxjOZDRdbQxhbhD6qRLzxJJVjc6Q4XeRlkC2nblWRjr5bDpwp4YvASPZL5cP8lYAn8pIVwXV4YydskcggzQuiRSNZBxJmnt2HyhxOAYKLx/9ctCtwyKYcXwGNs8RAARCkMGJDZgCfGNMbxFcJJMkEsmNZTO4Q7RwuZQW5MckXb5wUOQLPzoIWbj4Xh6qHN30UU4qALmIYlroZe4GecHSukcFZ36UlY9CBIujsiKcb2hDqqcVy1wKoYFqp9nZOMHqtXjcys3c00mUeUQtdbu3v331wf+bGdekw3VO9yQCOEqp+lQQ348FacANRcslnMYTBMp8B7aw5iJoNRVNBx+mRiSdoUYWiB9HM7XxGeMnV6HdC4NzEpCEd0S7j0PvhI+I8dAuv8mKWnT/CSPKWRz4Qax4Iver/ZHXGx8XJTlZFn/WNHApcgKXABRbMZVEYAEKeDtGaUS+tal5sWzMzHnqdoYz2XuFcoC4YcGtlGdJwRvlzPlVqLMjzX9FrbIrMIX1lQfOrDVV9ZK1joRVOBYHDstSOH/d5jkziCnRw85RsUXgKoRVOBJOjBecHIoOS1SsUCTdyu8IM7dpSfEVqV5LYABjeB/CFotHUI5iES5XnBUzjq/pMgUbuAJQ51DE+j0HpZSDyQEf4H6HvtgU2hUQsJlB3Ue9pZYgj5ZUSkHJlnCzxvNC+ND7nrq360fr66uM3n1RE/uDevVtvvkWXZshHeXWL8aXCyeNNgycOMocfthOakWxLGfbhoj/lJOMxCsNMAhK1TrIuZolCw15cgVCPe4fkDwpmHwVHyoYKotiLoyiPqAyhx0fiOW9n58EWj4Jg8C1IjbUBF8AEerwreGRuApvwn1zCW9EWHFc+HZ+mxRU4BsrlBq6Yywd8Rbkuz3KzoEoYLHZfPuLenuBR3vNOrKRs2FXhj08XxwGwzKUM/9Lapfvfe62/d8jX2ri6sXJ57QdvvaokcaTcnqcx2czw3lepDi6Y0x7zL1uJLQKjprWPaKpyIXrvP9waaCGho3ESnsSqsmE0bQHOGz660lirCFLEpAhhZVflt+t7gntafyStv+wg+JQ95pTBClb5cFzjIbzgfKHmWIXZY0H+ckV3BIhUVMTsl5gRq4XODNUBIbZpua83iVu3tKD4nGAQiiWiI4OTWYMGyABXyefzy3XLP3maBdPYvGZD4//ygZxROFG+VciwbMWl8lK+lT2UX7lGZKAuGaed/lf+9MU3br+tnHGne3hv0OFb6IhR8J+6ZPyN9LM4uHFgjtvsGMGASyxuVlrsMcgEruE57pCVOaOsKP+HJi0rt4RxvlRejVJincFB+xr/+DAQFCwac0CaXCDskvycI/3ExA4EHRryPvT1dAsdl3ThvnnzptHWWzu7X/v6N9++e79353Zl40pujp0axcFsP0o+5yLnmzAVK4HW53eiNwX7YzdkDZiAA2J0ApfdOln1VIAvBqAUVHwa14MN/sz8Hb5c1k9WbC+5F6DgIzaYQ4ZG0bU4noMPchAcZi4b6T5WDXKI2VxEUphkTCuXEStJE80ZjSppCSRLRLzsYhcJFaR+yQH4Ju7hLthosQx8JNFTtk6u6i2SfdLg9KpgJJDqrAeZfIfdHColpi00gsa6c7woimE3HJxEEy++jQAnw5rSdb4yT0/zQVgAV+Njys24cE9PVhZqwrQn83OHg/7BcKhUV3+cXrezvrGhazprVa0RA5sZj8tSffSgRgpYpYbhIaT4Nuw+ItA6Y6pAmCA2VmV7vqgYtIrGtHromzYxP8vwlV6Ei/st4ciIqkJbmRmoZ1WhiChWIXJv5Gq5kf9dL3QdUggyBjOD1fmvgB74Aacgh/uRA6E+K4G+2XiwcA4DB0lfxxCsmXM9RxPeoUvpkTCNhPeo39Va87LaXCkg9CDSE2oIrWnkeZwk58aStmkI3aRFRQYDmc98Iq4skJtNR+8MhynUEdkEXsIf5WRiJJRtnaYNSkItUSIZbpg4RIzertzcsACjh/muvJh1gksY4lScQhRK6oHEP18RiHDtwOmHQHBf2xuzHDDMVsePR0/LC2DnCx6BYUgn8KNNeAbwXrEsh2pJiUnngK3NV7grkjUiDREUi3bAG5hPhIoiXZFe+JhcEyuu1hvr65f4GFTZqHHKEoMfCUK7Hkp0urSclGyh2ZRlpUW5Swko4UnZeFm6f0KgOVumg7OEGFbk1BhF7B+wQQLWHnEISLiAV0B1vHHfDgpFWI8laAmQBQMS8qCr2iq25eHOJJdvPQIf+FjzDx+elYXm68HLQtGhMrEDFymAL4AsYHWVgDhkgd7zyJ+5dDmBIHF5YlOPblnexlID7nCgfLt8JitXakEq1WOnatmh9c9br76OUzmUazdvqFI+PNxnTE0wXNgSjgcXLthfYBioPIKGRKxUuztIkzUHm1II9s5v3b6jAbXcaYcCwFl+4qiOxqJDL/kuHPODV7p0VlqOIO+BftlIjsTni6IToLpI2WIwwjKTxuVzhT7K9R+plT7qKrYMMwKiMaE7ewvIPnK8zFpq3dgYDILikRLUWRIO26Fz8UVBS3oON0xQ0ROst8DHVR0KiAb7ygPfCrZ4njuPjyN7zkHmnyCLxebToZIgFqYfLSZHkp0H4VzOm0rWZuqV9ok581uVYZchNdWsiXKNOsqEWJjxkzGLislLlZDNmqYKsbCx/SjheXA0C77iGuSntRcUiMKZMwsQYUiBnXuHqyTzE/8ExPFZhTi8bJW+VGyS6K9+ElZU6YpgLrr7u9L4b6yv3Xz8xlNPPK5iWdrLnTu3/e7snhw2Kkura+967ll5gVdv3b5378Gtt+66A7eVlui8hGITSpWdT3oQMldU6RFFkcHx1sB+3USLKmlVMWHdFHSsn3pHv0A2KVKKATkjqpGxhZYo6FsO3FFYtgwjOSB6RBeu7QpgHgggBR8TT3ZYNg65aeKxXApXAkRAcqAFMuNDjYXE5T2KbRzHVBA2rMHt0CJHB/QPw6C0weZ402ISmc4jKRLHg/SSmDBXP85Oj1EALgabb8q79QHLd1ebj7mRNQaPsB0+G4wkRJkDclyJmo9U0XHlpFqKyaT3OC8zPQxk1A0fz83rBNc+l8u6t90b7h2pg45hLg21XnmsYRhir2uMj16bynwlXDG+sn1wiF7rltZRlA83LUyjYEG2DDdgLmqIejpflXV24LBTK1wDFT3jcGtOGj0AU+qEqAjH2HThO2FY7uha2ZZL26KXvPCIivJOcC5bD/wtxVmFWeRYIso8K6zAt6IY5WOOX45YrpZguA9GmORgRD9RCEr3HnO239biOuIPqtNCtCLBcKVmDM+mTqbnZA1o09E/0dEkLh5MTM5zTtZ9+Wn0FAL2LDzwsE4PGMSTDwlTHYAVWIC3kh+QjAdrKzwuu0yEIrsw/ujECsh72k0Bc5R5uC2/yymAqr/Tjg5i20FuiT8Fz3w6LwSCLgwI2WiRTuXtfIT3NvfMWz7k/wIGf4ZUc3Cx5yAX9ZG2HqwZM+Uk8aU3PeqJEyi8FOJTg4PO9BfJOmEB8JwWOzVjeOWtt96+fGmdvktr8MPnRBn1zUcClLM7USqv5Luu6kZgBYXT6mrKhBSAjyyN+huGXGjJmkniIF1UKKcMzXLVPKLQ0MOhqF3h3BYZYGMRQYEiPPK1smsfKe9asJ+CFFFwczWvhw3nY4Ft4OS3Fyyg8LzcONYHWEElJ8okCJzHn/ThPPcRz4KXZRP+sYkgba7ut5eDG/4Zv1Jeyyaym6ISjj9UjFchC5q4CnSJc8uLSwc7+6OHOzj7dLO+fmlta3dL1zGtZ4R3cvrxCNotjpclu2T+gSTODAMI25DRc3T/wUPZznBkZ2cntRsJU1l5ECgOzOLNZwsEXSK/nJbzikcuogiYvFoePm+lRfOGHQHCI4iCdTk1d88K/PjXSwFaVpSl5QFdwkIt0fuW7c1wq7xIVo0v50/oAz/jH5yZONMgFNqoSkYhKVyycOfMuQc1PbHSKHIF4uUobN8j684/ufuj3/4sR+sK+YSHr1uMxUEqwMiafQV1FJwCVUvOjsM6tJCTA1lfafojeihqmDhvtw90TwqcnH7chPTE2LlJgKS9ZlPR2MhfD1f1uu1ZQDC6QAKkgmhJNCiQc39gsrDQRvDd1rI0r4Rusx8v+y8SPWiFjsxeHirxjK94ZvqJa1effOLmCy88d3ljzU2HQxM6tncf3GsuLp6MlB5sWwXOcml16ca1q1TmL/3+H732yut3b9/e73bgm4aLEollnGuvSKw5AlwIAyLeiC9SOUkioZmxEcwZaXnBfPZkPlKMY92XSDS7JtgAC8bQXgEIFlflsyjzo6nwAeB7BQWy52y0XBPEgBiAykkUTSN4iA/EkRBZFBXgGJOBMVPTg9Qvpeg26IhSnQBxG9s11BWFiMj3GdDlmgzsycoZgVXCKQyGda4TM0YSdEEzrAyADIoWeyqZoLgjJhkXePgNtSM661xTtRL+x9Wf0gjfSoDkfLLd7SA/oTV3OVewo1u20sHp6d7F5N7RcE/ZEP9Aq7m6upK+1mrvzI4bGD07LW4paG/eHMvMDXkjQE4j+ajCcID5ExhCk5x+4BZshQxABeoxjNIIbGaW9N0zNElQ2TK5pwtoeOkHJxN6kphSQDXQl8s+XcbJUitCoK7kZD1+yEOQVqAwljC5Z/7I+4WMg3jhYAmKRlgjznwboLxMcRBpAMSM3g1qB/ctPMfqPnoRqMNsFqbAU9be08jgcDhSA981A+dQW0I5fVNzxDDpaLKeChWQ5rUjJRyujEzCICEMN8w1x9gSh1CMa7qO3ECwSTpVdlcYTKpQyoJz1wDR+Sb2nn6elgaHaQ0lbz2cx3+4im35cAIRsSUJKcQbxul+AYLv2a6n+dSjRwDk4gFWeYTIx2B7hJ9gDhhROsPcElAjeuGiE7daDze1Hv6PEFXO2f6sjzYX75p3aSneQJa2AFWwAQL4e9/73t27i9gjM0smw6MGR7leOhtRSIv9YlH4JamdjhpyKSkVlA/ww+Cds/Mu5pDnEQ25i2XEcW3JY/rzDpob7z23LqSfJ+4UMEL8UJItg4odZO15IA3YiG8G0fw3vmteCKPOCQQg+feHj0dfdBAgkAOKjPNMcDoADVPxcRvyeISZBWJjuOUAy9X8+rOr+kK5gY97FpYT8GWjuWT+9zcmNzlXq/rhf1Yu/fqfvpRbnF1sXL4EEfd2dHo5Oj7sYZ3C7xdTlXJVR2IvPmc/gOFC50ZPYHA4zZSalomzvf4wEmN2PhMveW+KHUPM+QIgFZR6BPRcMO5l+Brm5adgZNBsvF8Szy2ALnB+BLJAMOvMPvIFO7Q91FHeKHRny77gAELw2Xx4IvYdWyQLh9yBQb6uJsCwzOh7ya1L4oWx3nMupn9WTinmY9hO9IccZTFGfHN88vnN4sla8it38VKgk/MuL4RwQkQulhd8wNrGH8tayzrGwAShFF1OTdZkH5pSrOVCylrC76SwtiyoouQ1e/W7iJR4ACiwCLdcO8pMDHQrQj06FitDdQ5SFEEhVqXbu2UWX0Rx9hc6s6QCO1fOheFn1pef4LW9pfue3hPx2KsxWFxZu6yd7nLrgx989/JyUyGHHhoP722Zk3Pc61Rmp/Z3HmZsWaOq73C3s49QV0xjXr/0N/76X//2N7/ze7/3ez/4wQ8Od7Y1Sc2ocQSP6TuLBF2IuoASAURzD7pnTdyCkQ1WBFJBFEO8iEtwTH6IU5GkyvCfl74UW2BSiqaiW/yRS1E/4hxgZHlOCdF4GoVcSCGwCvmH7AILl4/NpG4HkydZPVGcwN6HoBZmNSlUQ9Wxs3wlektWVOwyKTbQiO2TlpAxy0ntmYn5eS3eEAqfZ9KUWb7c7+4oGTQzJqCJJUelM8BepjSe6TiLEPRa0EGVq7tE4krBszRqho6V0p+lOo/6qQAVoyOZjewRmpUV5V76MdUqK4ut7iRJfGSCtb4bRvW6zO72dnNx+bRaGfQHWqSrj6FRGUNfcux0CIoWS98K9sLfWDBZbNlmTiPkBDcupvXPMk3vgFN7pNXczBDemGHl4MyfupiQtqSzuuunpfPFuSSjULAjdiUHFNCV4/Bv8cV6obzmAoErFA9dO6zynRxKTiA6GnYC3EHXorx6q7gvrAr7ESsCJp+LlhwSSGBAwvxFpV53JbvRbOTodDA/U2uPukPpoWdHZvT2Wbz6rTBD1Z8n0lQcprQcACj2gS+6aCLDcBIsgkxZA/1I3BYaWpH38BTxYOeuHG4MKatzgr5M+hJMYFCssWiLZJXtKSqJWyaQBZxChkBED2OwcigWcyVQwJ5iN5ZPFFDmeZIFx4DLaiKdA6MszPJC7Y9+clkwh32C99JsnbU1exuYxh+BGWlbVMwAG0FL0YXD6yws63RJQIlEmprCl3R5kkjP/1xZXra6EE5hE4Vu7NGn7JtMSJAjIRgGA3M5Jcny1Sjb2FAYF86JytwDiAIACQzI0UqCcBYX9h5pGQWLbAzqPZK5lhpUzJbzWe+UVQClP13NvgowVPzkKxboDgnAh8qznWxtTPHeir8qO8hHLC4H7Mpy3cOdHVTexX7KF/3le173d5AsX7SR3CGrLHf2wXKFfCgiwj6BKXd1c+dM9HI7zGicPlFTs5cZxbrhTW9pDaPKot9vra8eKXQZ9ZNC1O7Waysy+Kd0pnO9cr+I3mwkmkzUkLNzY56ssNasOWWafDT6CFZPRilQmU5f3/gvcwFrySrKYnPGWaQrBz/zAZfN3yHA/LJJ/3jNATiCwCiw9KXxp/Ln+IFuvcFU8Va5TUATMEEJj1zE9wsd+EpWMeYzicBJ/J8l7PX+TRTV6U6rkYcNydFCWomDWADB5nLukntHYrjPD++epUZ1srhyRuOdZg+P1pld5BM2QdwUfALCEHa26onPohO4mYqspIufUoxqs1pEHQhSNapV+rVC6YG4VSwzJhGXjpwZrQShau5UVMYosMSIESuD01FMEMHB3AR6Q5QCtmCNr2TpDsm6A/0sqegSgUA+F2CLPej5Oz2hCk3rCYk/l1ZW3vH0Ux947/uefebpdmdH0utxp30+7K82qzPLja2tiYPtTeLRNM3VekNvS5UbJJbeOdr8dvZ23vPO565f2fjqV7/6ta/8yfbmFg+ethveZS3RIvzHiOHFBQ8lFIFMIS8eQBAHvOA4SovN69SwSwgqDxdfiB1Y6kuKJR184YJX35SGCK4G8sAPB/OIwRxjWpPeeDVCSM4sMtK/hRopBJhItCh9LQQYj4vdIDprgq/XYdT4UC3I3al1Pu4zfMcabshDM9PEyVCZxGm1jCt6aGwNN/ZJdUG5elmjfeUk/OfwwxJRTEwisrs4AlVLTejaxo6YqWWunFs5TraUw1P2V1hZ2ADBNO5A6cbG0g5NdpQfpWXlXEXPYc3S7A4Wtw/35NFc6Dt2YNRjE68b9gdi6jQ16ABaDl2/rTGpQQj7fESp4TLBT7CKisYbf3pxqBm0E6R288WIZmlXaQjKxIRJgj38mtwN2Ccaj9CbERwiyVkWAgLviFq3dLQ2FiLIYQZH/e3WXgiS/pDGi0YWpz+sCKU5rJyufwnGoKvDBRjXjABm/s5PlZQ5zB7AeYYR1PlFU3uz6e4Bs3W6oiScCZzeT7LIU/+TYph+Evbs22KL0C1qXug+f5eFWQEem+JkRAWTQFYGVULpcJPdbE/xohbQ2WORqJHRwS5/u5n1WaSrqI5MSW1Qu/hMsnNReYikHXdc32FUQXowd/MCjoAk37dxsCq0G3zIV8uvSN84sYJSnnMplUwEGfLxsEDXHIiv4s9BvLLVHGyhN+CDpQU7yzFlAc4noDg+byw0ALfbaztxHgcRqCwAJo910ZxIAJIjyLZJPGC2jhxPlBXXhdnZSaCA0cSdEUaUizi5HLovl+8DB4C7tuiST8GLrAcsslUixNqztUjG/AQUNuBJzmj8haB8kcGROHnPw8fKxws39hx3erRzX6P8ZCVZBKABhGjR8VFPydpEXVO2IKB6ApxGk+upytx5b6An2Gy9qpoJ9ZTY0syJCnqJKgs1WXyJ7sgUV9JerQ6GfaxYlnyv31EqWF1dVF2oVnJjdeWJ6zfO9nuT3ZEOe7NLi+/+0Hu/f+s1mc+6anFudncP5ufrx8MER9VXY3XUNsRodf6RvY9fZMKCYde9fCb+aBmjadura/Rs/0xvgFRzG0/hv0ZDE6e4K4XEHKHybdCSJTttYAasDXEFlHGfJBMkyGHVWgfIYJA5ojDASeoFfmQIGPBSVPMx1c7zdPCzIxPknG/FMTkYTC3+HtfkRbFUV3MMtFFRCnBM6RStf9gyo+z8rDFx9trbby226rQKKRmXWmsTw2NT3y1RwwtRNxpd/HWYciZNxWGUa+rPnhETM4kfy4nVCpSknJnRb0E+i/7XMJXhk5MPYkSc+9ZYCvs36ESFwVCCuIRhOD/rifQFBLAUBWB6riyvs2hVggp7mosrVTXSF1YVJce2ArQgd+6RBgtEE72bEm2p1iwupS1LpdLt96KhZ4fCTYnelD5Mx4bLMLKZo+a0TwyGWtRoSyx6KbvXqNL50cVo6+EH3vWev/yLv3Dzice7MlROT3rtLeXWRp2fDnpVes/FRe/w8LhzuKxbRWNuY+PKjbVLagRRyfbZybLzPT7imh4Ouhsrzb/+7/z8xz7wnv/pN37jO3/y9fbh/rX1S5OnI6FMGCWkrcafU5q+wIKhaISIUHKIDyNFGgEQ5CO8gb1V1SS4cGDcf3Ram6tpQGCcAOF91B+06k3ajJOKnRHnHryKT2wsEZqNZl+vHwjkyqViksywNfimYsIRYKYqRNpDmHbCnquejuYnz2Nno0Se8vhRGI/OQ6/DFAWFJYJ78S3NanpaqfROT5thZ5HRmrQzAVycLVzwwVkndOfgYt54ydBTcjv+jDQdRFiKWt1Cn699Ci4bvDpVqS1kMwcHzErzZwkByd9h3VJ5TMCOPsEUjRdbm46QITqK/UW0uoG43cTbt9+8du2xa1fW9akNQzw56e3tL2+smwkma6DaqCmlzsDHRpM807vGsmGLsew8Cs5E4PP61cuH3d797a0RE5Bydn7cmp03KFg97eWVtdOZuTce7FkSZgmLfaEtTJowdygRBfltVx7jKAkk9zylZSF/T2NyUDJL9jiwJcgLCK50cRyHVUxeJ4Zvx6bHDIjQ8AnUR+w65XAQGlkmnmunDqXkZpvEMjVRmT1rVDT8O+n0iaB0x0OPoCwNzcJyTNqk6FRyrGsEXhSMIaOI2RK2LKX/58oCg41JyHRcmg4g0pl0T5EpIuZplIVYPPQsJ+Jsw9DolPi+7tl+pQuHsTwn+sACCNjKSycs3JFqBs3ImgUYBjhnJyoR4+vCriBWqAAvtMGzNMHg5+Cr85ibT6rH+blIYn8wzEA9xwx18ehiuAvBqAvnfNYspUhfjiU3jCRjC5sLHo8HqzQhXpxWs8zsxjiu2HDs9qw/p6DPictqmCY1RsdiGLpcX5TdjwDcPVavAxLYcXgu7XkObZ5HcZxYjuG7lGHWUkjGwTIH4sq+59AcZ7T+Mf+KUI5IRbJJ0o81SQBHXbY7AkV8HovXikvyuI85DpAkizgEdPrE/YRkNG2wH9TuotEcLF32SYIY0aAhWVEo4s+AK7qlVmtV39UMDh2hFB/HJAST2PDWdj61MDe9UEHqCtootWKZF/IfXeTMKBWHfK7THqZJ75Ulq6+uteuUUZQDNF3kGIvIHG6ohKUZEFb1/Hx+4nx5oXapXl+rG9C75/7Ye3N1Uf8Mw4KEN/TKPJ6hEZo/7rADaCofIgyIrfyRVyREQ3FAXnRM/AV/t1vaC4eP5iLxQ0gg7Z/q4SP8ZMBp5F8ql7SVmUmPBQeNkEYCMCWbIjwpCOLAovcANs6soRVpl+Z5NGu8z6GZhV6DtTisAnbEDA584Nag12ehSHLGtV3F/znsKEjcIPyDSASfVDKhC44Q+MTE4tx8jaWrs2uuJOGpuriwcMR1ZzoKTW58CWEMzYFx23nF0yFQAHH++SHPgkfH9UYDiC1AezPYZc4Mz09uXx4Wkp/gk9NzQtHXqWBwNeIZBUYJnDC+VAyYO+tscDR5RHrVmxpu6FV0NqntAfbSh1QAE6FiaRwDeQZ9sxa7zH6zV8YYoiVEuN0EbjeWl6S7d7a3K/UFt08mrbJdZKlLg8RLrXN2t2aaDdnvhFtnf6/TOWxMT63Ua+956sn3feEnf+wzn13eWHvtzq327s7Z3CwO5SLa++nGrJ36gmZRlXmOSIayZhP1qdntuw82rl3hGnTp01476uPxSMtvvV92H95/7NLG3/p3/92vPfHMb//mb+5vapigm38NbZNkkgGpDGSAzl/Rm2jT2RLRZo+Ix7HaPipOK79EypC92hi6qsM0QGimcqo9s5rOwCoNksrXc6Hod0GoANmTYESoNPZ08CeTdKe1bNEmAN+FbGbFuSLtDY+jRg0J0UwfGhdo5qho/rHbS0BPOhmaF/OO9znloEQFNW92qlaLlZfMaS2NHTJG4T34549yVJEeeUQ25/zCb1F1OI8MLeWpU3whNZ5wyrQGlv2upCpWVlGP4KYLhzJjxmlfawlpE4H7QX5ygYTipY7GliAcg9iY8M2Hd9c3rl66tGHw9/b2NsVdz97GXOVkVr+KYbov0HQNvtHJa3Iq6qQFRudINiIi3nv49oH2jGSkMAPNvte7d3Cw1lwi9bGwwelJ9+QIDPjpbVN6nf5c0hNG4j3MsoA9bj1wtzB0nNF+DhbAyJjQUWjCb7IPQEMmPhSpejFnMIPTA/Z4McoZ+jB/LsxPWoCPhqyihMZAnRr0uiRf8CQuoShtwiUXM429wy2vGM4h9jEzeawVWSIMjgh7Ycei/9CiF5xFlJcoxS4ZZz8y4qAI5TtmblgfslAHlQOFP+dnnUHpRk63ijZRZGaW5WIEsGHA+DzTXD+cdPwmprkO6tV5OAFhMnrCtZLY4XGR+VbhDRFRYV00tAinNM8RvaExhFWlCBmBs5UGQolug7viwqmf5EjDrScTU8MaUBF1L8p+uFBkJJ3c9iK0TAvCgt2b4Do7XlpcI4F0+kmAV7JkukmfxN4s0A+r8Swo7PPOOMlolu4vRwFMUYXyGe365hTRkOcSIwQ6A4KMiiWzYx4gHYzLJUNG4aF5ZHHlEV5YGGxQBObY7ZEOLfqUx9PUaDQ1wndewCR+jgiov1ADosZ+9UhLWWDzPGdTUn/PdAqTdKKCzjnmI9HeougCMc0py7NouwIj24ETlbqJtjonigrOnVqBUUXGmM1FEjOsKIn9EF+F8jhxPsKRpHmk4bIuzYJDtIrFBbPBmIapacs6BWd6/GDN5RZ9nwf6A1evCuaJNB7t7Nx5682kWs3PLl/ZCBVlsGRH6VFYfdH3iy4E12KZZfXxenkmgFq2OUZbv4EC8wLh6J8Bh6nO2Eivs6fAQjN6Oawkqh3SeBUYQ4mM1dTDdtgDwEAhWBW7J3cJolyMul3lJvAlELKeKBGgJoZjji+HH07HFZEWCUkI5sLT+j4rLLzWN1wjND3ZIFMxlQuz6M3J4CZkHChsPYrDh/F82D0f6nIQUcR5aLBUpr2dHen7T0eiKJAKKJNTOpYvJjk+81DZ2KUyUa8v+A7PAU1zcNHV3Bg/XLyykX7XwQYryQ7Krzyxqiys/PbvGLBQhiSbs8ej4+nRcWO2skicDY7mukPTgeSXZui7C01fHElSGgeZfNNFYkK7ySNUDoLzrp2ezdVmTmZnT3py7CaQqKbJo/3dSWMnDSdvrSp4cNwOHMLUV1vsof7D+yft9vTp8fOXL3/ife/+4AvPv++Zd1D8dfzdvn9na+uhLp6VZkM8mOiljONqMo2l4ILtaMQh3X7myWfW1lbffPv2M8891Tvq8xRrbB5d6eRIVdVcreHgaKhsuE++/4NPXb78S//wHynN1JRazhQ+Nhj1oUi1XpMMY1MeCLUIpVCt/zxSzhCHdam/0jOy0lhZWr5x/Yndrd1BW3jP+cQbwFanNYeoAt/iJguQCpimy+yglEnEDMU64SQ8VMvZl9hFj5ydNSzwoHuIXP25WGmwScUp5qjYug/6sOtG98cTLxQQzdGheGLCubEj4/PIrYumhlnBW4KdpyTpTWE6ll5I3UIiGWA6mZE/YtwxefK0KFXsW/YlWq0v1eS/iWsb6dA5bHcpFeoXBQXYgfwpiCJMfoIileTBuPFjKGLXSRanuhJYaq2PWeoaPx13Tw8Xl9Z0X9JYFpxVVOuL21T9Nl9NYtfZCWOX+1NjuF5/eLizR1ObN0HPIc5OXF+myF+s1WbudXpv723NT60ZZTg6zERnEk7reBOc/Jh/LqqKK4cWMlk47tAoBbHg4j0AhTi8s3+8JLApJOKwI2MSxtUjg1ERZTk0Qv5Dbp/JIySU/4EJ28tP3oqUzsNhE6maddUapEJhj6FWbNHoqLg7mAqzOGM0dTEnp4/bYlgdcZaI2XDKYIlDiUIAM/hhorKT5X5zoiRMjJuGAROXtsH8IdNtj5MhjWEjTBmUBdeyMnfAcrks7BMoGCqSAxAv10DuZQeRtoSaw5fz6fMSE2PGBMmK1jneVsg7cRosxfc4Dm1W10mSWP/n4TCmCLqslbw8Kwt+lpTsXCVryNfLzsIxBu0ODwnmaZk4lW3bHVVYmS+NUx10vhGeKsrDJq55LfCO+9/WcmJW4tBpnD5ozCeeQPDTYMkEgHaneOTRAfcMKJ6onpeEKLgO3px27ghgYfbWReKBvSuU87HGcpg5e806ATAmuBfxNEokPXg4YttMcxnG0C9qKPYfXdiy4i0IVH3NGjy3d+e7t39IfeQ4opHIahwxsCIAKGEZCBZxls+Dnx8UdTHDBQwxNMqqLzdmeNOWW4vNJXekFMseVeQzrAxEfgh0HyOqgn5avzfnzuZZeZP1hXr0osHxdKNqHeYySPSDrbDAPh/fuPrXPv9T64tL33j1tZffvnP//n1wmDSMgTOq02abk/hxidBw0sM6HfLCOOzQfuIwCYws2l4DfZWpQIpHaNILGQtaUNM6bQs44rFYqM/JDtTbfsCTUG8CxzHdDH5Rax0ixlSvIzq7iNJn+27j0tYts7S5CCAEUnIJ4QsXA0StULyC4L7FbZnV8P3Wwm2V8Pl+FKjQYsCSM56a7LXbwnNhhtG1lUDqQTNjRIxJc0tz84ebm/rLN2oVve9bpkLpDtY7MKjPSbPlYTa3VL48LfXR9/kH1T9wRFNaOX34uS56W1s8eKutpo6pVOUr62vMsq3Nh4bvBkbQ0aospjz3py/mpzzJUguF2L4ZOf2dfWe4OF8RSZ2AKf3BjZX104Ouc+kmoTSinNEDlbGIMQ+Hv+UK5UQKJi3UGppBdtudar0ys9TCNU6HXQUr9eUlvfZ0zxgNehFsU1w9pvLMzaiPPNyb7A9vthY/9MKHPvnh93/kXe+6cfnyGz/4gRjDYCTlpnM66E+CjBye4fDa2opOd6nyFN/ttaHQW2+99fbbby/qIt+o7W4/GA46b956XS3MO56+CZnWF1uDQXdiNL1oTtzRSXd3n437gedf2PgP/oM//uOveHQO2lN8CMKWJ2eJTQZWFFhHaLvFeR+TIsy7kCdRhjMQajML9eal9csP7z2UXL2xtPK9P/2upWoiD0bQg2aA9webcA/fhBixqy7CfFml1EHEn6a8DpI0FNGb6kMPEozZJFFselqbrX2vTJJ2qWplyOZCVLGiGCBJApixhUI4B72KFyWPpVjMDaVH6pQi4Fm/6bccOoqAzdHH+xxOlWXhLliFq1mpR4jAvRhChFB07PPKAo38xETio0r4HipmwmBjvld8KfzJCS5I4SsGSoyLsKYE48K5I1ni1prjQzo42NvvtM2VWL98aXdnP17nTpdO1qrWO90uD4IItjp+kELOC41KY6l+dtyvXpw9fmXt8fWqcrx7hxe/8Qd/fG9vb3Z6vtcbAN2VaxuDs9N+mrum/bVsLEYtWiGDMY5I0LJjfBRLFnW22RhelocUs/Hyf04BLmODsWucjo/5Xnk1JFSoJAALWXsBNgSOY1rKs9wllCZ2NVuyAMTFJg38dg40jf6oyz1B+aOp8BvW4qzAV9LLmv8vGGFBvg0nrC0COFYs0rEYBMd0oTiwGTmGZfoZrxzkirqX4TQ2gBzjNZ7WzZRiZFVhPxE4+JIOjoagGHZMSg/FF+ZE310hmB1yjGMed+M1JxejG2ir7Obly95y5fxnhcVvmNgDnwz7IA55t8fQbKxmwYmBB8shNRHMs1cA5JvBhAKhXIl7g1oh+6LsmCQKHiqbw0STSy9JLVfm8kHi/EHyY3ycaIdhcTfmxGgdFNxs3FkLfJADvC3hKBh10HhMB0ghsdQSSPIqhQKjL2cacnPTQuPZmocj8CirzC/nkHeRnnnUGK3eAiDFaDw+gq45e4qO3+Uq6uFiwPp8uGkeWVeafwTFSCYw1LqczuQEQEYFuVoAKpNjjfQp0sSuc7rBYVWEtcbi4lJrqVVfXjTiVxM13zXp+qDXcUJU14nZ4xn+5FbNaU+adMBxZndmd3H+jnpLtdqVK1dU4z7Y2+EvuahXmkxUnpnK/I994pPve/Y52SB3t3deevOW8nyuPKG/1srywb1bF/3BBYuwNzzrW5gAQn12oXnUVc/m1Cjx4YGwE3+LgJR5JaFh6mKpMX/tyuVWq7V1eHDr7fsq9BdbBpL0TIxksmD/ZIAhNgKBoqOmubFg1L+PDg8lUE/GOyR+4WA11wPQciphQRPpsoSzZEL7FDX7wjjHXodyMFtpKA2HZxCjHBIbOKWNpKQ/cwy5SFaIZebvTHg1Qm6aI4hPJXGh8xNem7oh2U507+Cc7YRTD4YLGzON2clDjbJZw6Gm9CUeH6vzpADhbUW7iv5mY1QAiLm2vNzvtbu7Ou+Yk5CukRzRzNmxbh8hAq+CmHhIVojwLAlmRCAUp5xXKJgn3c7q9PyHnnvhqevXW5WF11556evf/OZko+VeBT8JFcWFyeNHqC4WIRrunQ2DF7QLOk5ftPu95lLrXFzc3F/cxbBaM9hbi/u7u8lPyRmeC1nVJav2B8f7uzPD4QvXLv/IJz79mQ9/6F3veKZVnZfDfO+l700fDw1yPpk8Gx3snnU6KwtXMY6dbnewvZlCNalJ8/OH7fZ4/CX6eOONN3hKOv3O8Kh/9+7th0zqk6OFan3QO4xdiR2LNaLzRlNP9tH+wXM3bq4vLD5x+cqXv/zlO7duc6c1Zmuz1XqGsYwfRUgFWCgzr0TmJ65RzFw0yjnqx7BjYfLheY8JZhkK4ZyMuUMsjyjacCCKsKswv8PX4klgEsKonAxWpUlvjjkoJwyRGUEmP4ywFXxLsqKzitVNjIesgZuMdnjxQjh9FnAYYQYQZdQalZRVwRLVFFFIO8q4i1hJTgkKOLkgQJaDS6QSE3tM9jRnLLkk9GinrlEsq+nBoXmDSqUrWzBs2D9fiEo9d26ySLz+Zh0S0uI3vifMax1UYAqq1QXrooYwhi7magvtMzOC6vqebO/tGXC7sLRk+Qq4w1RPL+StV1dXdvbndvZ2kcyieDP5wH1ydkxz2tl8cKnZuLJe3d3qEhOri/M3r13eef1NXmu25srGpUNNe07MmOZwSW9GLT6IWhqHyUgRnGRZcms1b5ycJ1ujrGBT47z+mD3JXIufEwUkIFgkiLGOBdFzZBJKAj14y+KC4yGjHGlkDOAW5CjIX1g/7iStJEfLUxXvew6Xu3V4fDYnb2DUFQrAbzTRogsdaS93PIr56QLlSjkPAin4lirLlIgJlkU0p74s6RGnF3s7m0utFk7CVUsJishMyZlzDiE6v6IpliXBeReSyCLtPH5hiisNwEia5BHoZaO3KE2AXHeLSWmVgovHR7zMWJurQapIVVuOOJoqfh3+CA4yRrKMujrIxW3Z7/CxQ1QqQPlCLEfAySPfy6X8BLRhGwn3cFUWUWSPFkYo42NTezu7BCfhIotIPQFUZu+C4tgBQJOEK3H742vyD9K5KFLUZmP4RrwG4xy33F4qfrffwbvdFVJMcd8iVmQZcgiwSZfoiNaVndpNHo4gctQJhy65kOos8vArHmwKnUvxQjfraNzVMHdoA5NCxIZkJdDEGqT/pYzRhcvFLYdqKBmBRzzpS1mMLTNlR3KEtaPXhsQexnjkqiGcmZnl5tJCa7m1tLq8krSJyxsrNSmHlc3dnfv7Mz1NDBSr7Oyrs3dAttqcrxDd+kbONusmTjK3f+pzn/vMZz7z3bde++Vf+R/3Oodi+ouzdRRLkXnq5g1888033nz73v1b9+7G/8YcrVX5W077/bNuugguNswhrXd6/d2uEPjBdGWpaOVaKRfVznEqrjb9qPSsaM3PPvvY1Q+89z3il3/6yiu7m5ucDrZxJPN/2JFu1VTxVGuKOG5u7yuLH0j2qVUrzaXJKs/ZhElMkx59IAABAABJREFUHUFo4OdcC4oER8gYD24RS8VyuEbNL6xMnS9U5lqttZHwtIyReIjSgZblIbiSRgR6bwXyhQ7yO0ftFTJo2O86e9Z9a6k5j4gGfVyD862ysqpSoSE2cxb7cqlRYUdzRnNNa71L8Odq8cZgcdZn4BM9r9wBWQpLEMAzMztvvrGwury2rGF+g79F49nuwT4FCE8qLAhaBknGayFNcaQYX0E2fwQlKSDYPPtABtNH3/nup64+Zgzn5aWlV19+aWtnJy7BqQtF1sCE12Nd1IVoQQig4KsFBWHLA/sYDtuLG+v9w2Fv56Eg4lpzwflKPjut1S1JDVqjXqFp9Ta3mxcTNxcan/vRH/nIc89/4n3v31hdPh70dh7cke4ou3NjfdUsPX0m3/nMU08zGOp14eMG/93paEsYRZtSiDwYsA+gHIluFg27v7m8lODtxdnB3s69t2/XHp9VEnp59dJiva5OQwRCHTBSGPSGD9+8dfnK1Z/6c3/u2ZtP/MHv/f63/uRr4LZMNhSKBKHs69/ujIqFL1DFE2aNAnRy1jvo7ExtcRD1Bpygp1wvcZFxz1amjTWVw4/UgSk9IfhnQYv8y08MDrIb4cUtSo2Kly1i7HDQE32XswYV4TOxLc5MNwTdKPg5I2fn3gE3+o9UTiwaBZNluRetXDwYSyJz5upSNnSXHOnPPGYzOSQ7GjsZM041lhbuTv5aakEUH0hglAh2xLyCswbWHp/RanBShgsF3hH6DhXU1cg5rkAX92Ykh7DZKeNV7gTwRX8JsszNDofRHU9lAal5nZ4RvpVmtVfbWWoucSj5THNp8cbjNxZWlni/20YtH50cHPa5N2BCe39PEHavfcoQIKp6RxMcob4i0xAZExh7/UNjR7Piqbn4NgFi4mJ4lvoc2822rDW9aSWkKBXLiQK85QJFGJ5WYPk7xJzzCAjj9gV3TwQnklpSABftyRmUa3qSP0NX0bRzQmNeXLzeoVTSunfOZZMx7Eisgt00ZuiCBkRKOjmblXdOooSL5AJWBWnhsgeTzf8EZuQurk1aZXDDicwbUdEjTAm7PWzLUeX5Et5SfVR4NxmQ0IBD9RjrCZ5OysGOOjVhrCvLt4oG9w72AcfZrbUWNlbWSBQ1e4p8eCtF7sSLI5JyjcScg7HQJB1G5nk2RTnkkXEwbu/vEcBCSrIohI+PdH4FBZ5W0LdiBqAdgH2eBINd0yXtNFiQdDLOURGDmcGwh1fjogIQy2urhNT+4cHeQVtKitBkrc4FnfgjaMA0e7EiYSO5vXleYO+a8VgBX5Du/K3bb66vrnGxOB/9WhRdd/o95qbPlw8UfICbloRJp6XQ+BFcHfOxQvbZ70GnDbGlqbdWl3HIPrw9PGw2FmK3BkKwJkF334u1G1aKM8RhHrjTlqOyT8sZMnw8LetHQ5Ey+bMFuBPLqyt8906Ooe684VvxirDv56ZrC7X11dXnn3r2hRee17SvNjWhZdVbtRos22OCDAaHRyPxoMtrq2Yf7+zurV5dFyre2Fjfvn33UqP5M5//yaefeooqY9pAnXp9MrGgW+TS2t6w9/Krr7MmX3399a3e4O3NvXRWmphaXGz224cHm5s3L1964p3vXa03Zycq/dHRg/32zmHvrTe2MF2UGQOBapqMTfpWdCScoFWtyKx54tKl6DuSlQa9mNf3bxuK+M7nnnn2qesrSwsktaD3q2/eerh78Nb9TRWKkq/YCea6DjG7ejP6b/wADigeoFAWfV6GZM76+KJ9cHN94/3PP7uxuthYbB30jrfa3a29vXubW/e2twVfZXYJR6a9lwN0jZBSbEOYCPOaK0u0VC5lFxX1Ohn1WlPni6vrH3vfu568fO1703Pd7T2dYxeWl564fgU+0NMhB7ez6k/cpIR++C9ifoVveCQ45ENiGxPN6vzzH/nwpz71yWuXr+zv7fCgDnqdl19++aVXX1lcWsJDoEKRs/yXQYpCA1lVlljWWfg40pXhJzmutba0DJvR4VPveHb5+uU7uzs752fdqYvO1LmhLVKMiAqY6kq+CP6FI9l3AJhXJ86bc7OHD+9N9Icfec/7Pv7BD/FMyBOXwbO5u/fqa6/dvXP7+HBvZti/MT/3ox94/0988uMff9cLq+KCE1O9u3cebD2g1jQtgvSdS/q0PEa0KgMEZ7m8uPLcpXdu7T7cW6p2+ke7h53eAVfB6TTnQLdvAlJ374DWeMdcXp7r3YOXv/29udHFh9/7wbNuN02DZ+fqsoSlxkgwmJupLy1Lrzw6Pnny+vX1L37x+srqH/3+H9y5cy/zUB1dHmMijYGSvyn4kYCOCLkImik4H+ye73CZfv7zn3/umXegi52tXTGaN9+6/dVvfHNlfZ1EjAXAfGVngJvLuBZHrRYWLoj2aMRx3QVlnEB/dNJozT/57LPPPPMM+vzOd779vZdeaiws+YDT8jlWhuJ38sIC/Z9YmHURI4IT3pCYfK6tI8wVXD5bqdeNJD/vdpEMQ4qoDp/3E7MwYiqSJv5LCYzkVqyCsANu7NjYOIm+bAym+fbuAX7XqjWlCJ+xk2UoTBlURDGU+4w7okPmCsMy/C0aKatRRqgUMxlAXGJKD7DPQZ+xJCRfXahTDNEa34kmHScTxmF3zb6sNGoUjtHJqbmtuGbiNQR8pdpav9w7Pfryt7//kXe9E8je2ty8v3to+KPBdXBm73DfSjQDX/BKpQbcxC1HpK8PmScoGWzpJ8LSuKCiLy+pfZaLC1z8VgECSiCtoy2QUylcjjRGIvSd/LYNhh0J5KQQEabgCoFS2EQOArbkEcrPP0ZXFGw5Fv7lBZnFgFotIcWXX/5O/pTVMFGJ/ccKT9jVekI5ThAT55ElfOOmzKKY36nHw7IVZxqntLF+eaFR+8THPibs8uUvf4VJ6qYWhkAiKx1ZeI81FEaWtYT8C464C6t3WtCdeFtZXHrPu979n/zv/p5qbO13Hjx48PKrr+AY97c2GY4ytQApMaZcLiwsihWfyoxeZn0cjL2hF6Z8Ll1gPT74wfd//7vf/cH3vn82GgjPqWjmW8WqZebiEClCd53sEsbaZeDEEIQzgEip1fQBi9AD8Ys/8/MAvL9/+OYtrRHfvHXn7d12Op7FA6GmY3JiabF587GrAL+987DbbcNnFmDRnTyJBhp5enHx9DuefcfTz1x97Doa2PXY29vd3UeVSeq1GxC3jOwspMCdBXqeQ0j79Ureto6JCUqiW0tYWl5erlWSNou7Dru9t7EXbCMTSwCVozEHGPaas8j1cwgBWVCDaipt0CaP+EDOTmRTXb1x/fKlq0tLS9/4xjdYceglinQOynHlvjMrS4tXLl26ce2xZ558amN17e233rz9yktV3uOf+PzmwR5rQ4Li0sLCk888/YUf/eza+sr/45d+aeXqJSqM7e3d38Q4bj7+mHaS3/7mt3a3tq9tXJ5Ucz8w3LR+93D3977yR3/8ta+J2D725LM9EOHNnrhgdlBLVpqtD73vvStzC3/y+3/8ta9/QxyqtXKp0lis1yqSpcJk8AinSEEXUVRpg+zLZBUaAt/uzt7+vYebpjg0FqoSrt/7rhc+9pH33b1z65/96j+XWEttfOzJJ3k1VhYXzttcyyeSYdjQVDYOZLBSZeEWIaZwqAQLDLYzxbM6db60tvqxD77vuSce//a3vvbHv/IrA04CbW6WlykB4qwTTLHzCY1eMRRMNWgL3wCjBCwwhPb+thjJfM1sVkR/bHrdFz71ib/xl35+cWp2pbbQ321/6Xe/dHjQvbSxtNhoHBweMubwAgxXKbOgPelV8m1hyQleFz8OhoqlT5zX5+YW65W/9Tf/xr/+17/13/+jf9Q53NdtEUmI2j/31DObezshnSIXC2sIbtmXRUIaWOJ33vd/+dj+fuzmT33ms5KxJhZbZ/fe7kyfPRx1zms15m9f9pnP4hcJ/kGbhDeDbPl+EDpPCvIJS4sAP3X95uc+/aPY1T//H3/17t27NXlQS4tclUsmdC623v/RD33+kx//0HPPrjQqYhN7h3tnytiOT1dXV6sLVdNiZRvcvXUb78hJ0DNkss3OdLcevvrtu4oQnBUF5fzwoPfw4Wj/kOPk+LBdJaFERo5Pbr/0Msqoi1s/2Ok2t+7Ov/r4Yzc2rj+mQUdUtKNTbQFIJvN6mXQ8NJ39A8PIf+InfkIo9w//8A9fe/1Ndyw4gCpw6UKa+FjwLU2S4wGLc8+2uRdP/u7//j/5yle+/Pf+3t+T0rW4uKz7x83Hn/zwxz726ptvYYoRwKlHSsVEvhGunsSRJNlIFpmdp0iZ8+q8u4Ojp1944Sd/+s+/893vogDRRd66f3/qzdsGN7onwJORUp/k0JJwsCtpQJEBQVa4Fxmt4YDQjEwIAThWIK6hMzMSK2pchesztgxlCduJRAkPSsBYWU9MLxKANI7JlUwyHJ3N1AiINrfAaqG1SIXU4mM0PRDeE1MaKhfDhxQ6TCgxFpLiMuUBjTJHWyJNK1LtJs4PBfiTA+G2J61WU5q9Qpe1S9c6w+FBtwuJJEVKsps+mF1cXVHfIho1VUvrim6vlyj6zEx/NHz13oPX3rqj0YqCv+rSMg1te39/0B3IDG0sL8IueSqsTtYmew6QyX5yMOhuSwEQ9sFzAftpr/wRUTQiE3IKQIH/kvYO2AnDbhUkMnSxJrKY10MltLd9M9Arxk7qugAqvMJboYLcKn8y7NSySZHR3mTyHN2Ps+Gc8szrPF2zGJEsfj5EHg/3yUVcNl+NBcYai1gGfV9OcAIUPZ2gj3Ly/dTnf/y973kX1/GffPkr337xRVlxAlXFqe7ehefHewfLHv3li1HBqQ1cycQDLajX14XmJz//E//hf/S//i//0/8jFo02H3vssRdeeGF1fU1LvgebW1ZiAam/YtNgHy4RX/TF7sG+hDmCigHNVP3iz/4MvXNtbY2NQj946fvfk79eFd+W4at8b7bit2Qln5dgaEFEVFAvNkX8JTbPxmVlCdZ87OOf+IkvfOH//H/5v957cH97exfyX7p2HSuApnsHB4EtqpmZIbR0endECOL0jAUVLhsxHDXJ7/xgRJ/73OdM//3q17/2/R/8gHxf3bhkUoCUJu5UnxpzKdsJvBGM/McSL3S0Y0zIG+U43PTG9avPPvvszs72N77xdWn8nOcLxr0oRj22LzotNwv/T1wt5c5BhOhokOXRIylmUJjPnlP9+tWb73z+efwZ9lEsSAQ5PuiOklL6vuZr+fOD/4u/cv3ytQ+9+4M3btz48tf/RJfd0z4T6OIXfvEvPdzbfen227du3epu7v57v/iXPvPe9+4dHvxv/vP/7M7+9l77oCHZ9Xzi3Y8/8/mPf4qy8A/+8T+EQ/MXU42L6browOTFoTSXyvRCw+CEK9MXc7/9m/8K8k016+/+4Dt5Jr7w4z/2B7/zOy9940+PesROYGt6pX7ldN3gvrRMuISL4Vkc2rOztdYCY6Y5P7lBZWjU99udu7sHbNZRe2t1qfZTf+Gn/+APfv/V118yj3SB0j0a2TYQc8UzRwx1Y/ynXdOspEQIAT0COuRYjIMoxzPnx82Lid79e3/t5352Y2n5f/inv9wddOfqC6OpGc0GgFU0gxIAQx274Jk1BtqR3w46KB/chSVMEteWhjY9I0F8nXG5vnKT86A3+PLvfEl0QBKvE3r3c89wskEdiQeMvs75aV8GWIa1S5VIagkvp+a5yTY3aL1WGR52nrn+2N/6X/77/8V/9V8Mez3rNgsIfDBBs4yQCnLCV2EkjRVfpU6jAu6jR7gRnmLt4UUeCaKMzp6+dv2ZqzeI4Z3O3h+9+M173Z1J2aomaCpSEksCMeLEZnz8XObyaaVWBQm9eaW2igay46nrG9W5wWH73/v3/saffvs7X/2TP0GGYtKiTb1u+3jQ/cJPfv5HPvKhj3/wvVfWltONcGDWw4jM6Nx/yNcS99/M9M7+nlncxqligpxjl69cMbn6/tu3ewdUp6OTQdtJKSByCpud/ub+3q07D954+9aNG49/+kc/xeGzfnn9V37lV778R3/wIx/+xGNXLr/w7Dt4nxZbywg75y35XBxQuYhQK/mB17BaWJYqNATOLyZ//Z/98xdffPHN27dgAis/cfsSoxJiWGouSjOWN/TEtcduv/4mr8Pf+Tt/5x//8j/51ne+zfxqLS31BDgmJ6uNhZoxjpKBhHlwUoy3Sj2IjBw7Ax0TVhDe70X5ugyRQR+PWVhs0r0Etq2LcEONDkhabwyJhDoYmUVCFOmfqhL+XAkpdGL1bLofzlfq01Ps92euXXvPs8/KuqmenV1fXpUGyUOgSwn65sYkDGKixNfJWpVmJQxZahMjdZNB6pQVgdSaLdsxS4oKr0fDueqRmcnB9MVArNCelEOfTVSPL2aPzmaNTjpB6QJ4Uni4CaYVlioTUQCzL0KIAS8szNOg+AyV44uya2wkDKaVKYGBorXgkH0zOnbopizM1hcknjgOjmjnokBFpQ4MtjsHxn+XiiNF0pQBZdBGYDUakFyAxoNDm3XFcBdcJOrwal05tOmpz0zV4nS9mDs7XlaRwbDnPeBRYBWiWXnmtI2ayg6aeVrAhs8ULsyXGnXXg1aaOGLCTN60LFTjQ+PEuJCSB6ZM01Kio/aXz6vXRo1iJZ2dQ6G6zuHW0fDw4PDu4f6OlHI6d6dtaMzEruM/N23sJO2sKU/cPUzhpFEz+5CIozhu1avLAnwnR4f7e6JoDs7xicJV5uqRG6YDxZWSXCUYG0aWJiDUJMQ0TaGXMwEaqECuwy/8wi/87b/9t3/xr/ziMDIgPmcbgeGeMM+duECPjKHwN3XJcAS5Twk9SExLKp+2ZSIWpp4sra6QuDu7W2QPU0EUGh46dj/GPEkyqpU0nQSf+I5hfqRfdP3iauHgrRz2ug93dv/uf/wf90+O/9t/8A/a8h8FB+drg5Fa+jznEucwF1JUlecWl9ZXnn/u6fWNFdbdd7/3IkqW1LS6tLyz+XC52Rp2O62F5k9//idf+u4PXn35FSvHkahucZ0q8Wi2wmQjZhGcmFueRBwYX31yVG8s7LcPkRKQMt9RFj/B5csbpO93X/zTBw/vM3U4crjwNVVV6Z7Orw7IBUkT2bWYYVK9EI4ypOgc7o5vFJ0WAwBAklr8PXYynWBMevzocTfRwAqmWY6P+exMa656ff3yM088cffhwzubD1BdfXXp8GBfAZrz5FLHudbWVp544gnO/H/z+7936+3bh2wCRD2fstrvvf5qp9PdfrhJX6bmGFUPW7EyHQX7lZnktE1Nmfg8QR9BN+hfFw4nurz2+q23hJm7ZtPjLxknptiDNgl8xZOXxIboYvaT7GPdce0k/XrOJw4O2jyv/YEQL4XGRNNnn33P7dtv3Xv4oNZa5TnqqJ7WtJYGFt+p/9zeUSRxnOjM8wjOkopFnY3YTElSfXqut7f99JNPSHv75osvbne6jdUlrBFBKo6k0dvI2AiE8uUSdhOONn74SGRx+ZOOBNCpFTk5Pep2D/joVKokxTvjJDwW4J3sMJ2P5CKW5ouuw/rDI5CATedUL86Uz4+0tl9d7AvNVqsfeP97f+e3f0uzDmo4juN0Qaco9sg2Hu+oAQgyK0nAN6KzKHpWWLZJq8+G/XhTzsurb77Bfb0khWp+ZmtwILhaqc3KPY6oyBV8NGDLvhAlZ50HaF1kujiLA60tNOoP33rjk5/8EVjx4g++J/qr5bc8zJNR/xf/4s/U5qd/5OMfRu7ff+Plb35/ACYWpAOmkWMnW3s31jaEJ7BCZJPw7rAn3UPygfuxkA4UKSn8FwtWFjc/12ytzFUXIFLv+PTO9s7tu3e4bR9/6kkFLZDznTdvtm/feVaMd/3SY6vrTrDS0NM6DXRAkgTiehVZjHEBl8hga1I/EWNh6i//5b/8zNNP/+vf+Vdf/cbXkLpSVYX8/U53qSVEPZqdq5Hfb77yGq3v05/85Ivf+tbtN9/C3ZRaIQeyJ60k5ogkWBuWGA8PGmNWllZ3hUkmJBzHlzN2RMyLmVmtwBl87VSoHPdHfZAGGUcPyTha/IlMw/fHPMwRWKijiK2ZYykbibUtOYKD6HBq5o3D9lG7Uycz5uauSKncaGw+3FTLRAilfKuqSljKvMcxRGLH09ZQDsqQpIPxucxBu6uwR5WFi7uH5k0WhCfj8m7k3FGm8mVGd26vtwRWEyUhUimoy89vPXMVJW2TSv58k2rZ0xz6BGomMZLzib4ILICU5JTppSYW2nqwf2iuCo3TV2aq85yydDiosi8VGzfF49ItOfLW7TiTQ9SABYU9LyEap2xtZPOYJuwAq+APTdFEql9i18WWdfrRmcEvxGwXYdBxeZBvkcHJLY7fgWPYV9wkpldwPjJHhWbB/zgRrXX8cBWOL1qMsYhHikEUgGZsebR+sfk5qn7cbMVPmcsXSzs3c66gz2aklGALGpEGHXMclCXzHIz/Ouwe6sqtIWNLhUIcHu7OHUOzt8godFlitub27pFDiWO0LI5WB0UP9/Ypsn/x537uf/t3/yMZkYsriyIMDtpRkuc0Mt52SyqaYliZqyVOHpZZNkkG0/nSkmKItT7c2QZhRuzlS2sBe9z82Sfwhoym0VTuTxXDgeIzC0YXanPN4K5sh9N3PP8C1fOr336RKsw/j89o4BCFR0oHz5AMa7YyV37O4FQ3yoc8XkcS3hXmqoClc5xJmUzRfPnoY1evSIGUjEn+2XK307PgitQTq+wPsRabsx3/OS1nm82yradnZRK4qQUiYaoGXYHH+x1PPr19/8H23Xs8bi3VNBJ+BXTmqzQjbAuXHggWCG0ENmGuqkaCmfJjEB3lvazBtt3Sak6UEMWPXu4ZscGbiT6yV+ANoUfT8ZiYeezSlXXNE85Ov/PNbx6fHul4RXxXF1tQv6hmOlyc7416X/7+d4TWfu1f/avB6FR4ALhnpWQSsWfnDw7bu/0+fLcKMbbhyYWmsWdzumLMkwiECs3XaOWYAE7kjP00v37l0ndf/M79vf2RT0hiuaigdIsBY/m5ZXXpVEckY2HW7bytmzfa0h9NH6Tm0+gnzlAxFvylr3xV7dHSRgtAjzVZ0ktLpnYSUUNJ2Wh0sVBbkCKCyMPNvJ5Efm1saLx0sSdvPnnY67/48qs9RQXVRv9M/u1MVKlcIv8j8tBtLgLYCZHmcBEHdLNCFIKQprH7tFPQrKSRUPuMlLQt+c/0EimI5xPLi8uaOehCkFJFPl78hXtD1Bt+hE2gUHNw+W04I4MfumVdun59qbHwm7/ya3Tz7Cf3swYBwhjyin1QV2Ew8SeWxZDjYQ6FJJnoSCCbxcVCKZMTC4uLVOyj3mCyLtFbSO28pw2W/mVuroFVsRRzB3y4KBwypMDHxikXuQF8Pj7q9PvN9Y0n3vHsV7/8VWkdnIODTufqxupP/eSPfe7HP3v33i05ZhzOMfDYFupbtTNTqzroz5j6CbKhdZvGL2aF55Ho6vol1sb25o5uQU0NmRZq0hHk3zqLiRrZWGlJbeh1eaLu33nbfjVGWmvWH99YP3nnCx951/M8k42FOvE4W2VmExd4W1gdEwOrQlVgYkNHzB4tyxLFdDxTH/rQB9bWF1fXWr/92/9KlrVyo0XZ+P2B09HgZ3Ft/cFg2JRO3aj889/4l7JsJEwRadK/wVTbTmEtkbDqgmwvh0koJqrKggiOZYASwgvTDBaB5JTOBpLutGatc0mpqNE6TWw4WTxQM5HUkOc4uOSLEQPENzJK/LYkXsIJnBbqg4KM/Xp9UKs+ONJ5qVcH0U5nMDV9fX5x8bHrF73BcY/1OJzKIIRC/tVatz8i6bS7VMEaypqYGPB9Hp3ICIPlOd9kVQeV4CRvTvVk6ojrJ5id6gT0SmhhITGW4o+LRo8CcONZ7U1iN89qwsiLq78d4IexZkdRcqUu+lYqUYhYFsJsGtqsLs3sDSghPYYIrZj3h8gWLWdwYO08H+5CK5GSitRizRS9AZXkJIvblO/WM++a6AWEOfQkA8UKYY3J+o06a/UgGD5i6dEV0ouJSCm8kyXpi4F0IfJ8vexYwRXZ4bUZ6oYIcUg+pBT54sFysCQOaISt86TKQpkf8YS4g9W4ke4S+ZxPojurj9iLQyGKgzPMWz98lGw/tKWmu8aOJpksWDIX2cxUw2IwCcwt5pXrRfWP3CXeg9KRceVIJiUWDNfW19uHh2TYRz/4IS1mv/S7vydE6iJ2STuQE23VziWqiA070+gRLpIaubxmjUCgKCM5uokA8onwTOAwtfqS04Q+hR2Hj0DspBwWvMValFjZObr2WuBZdggSHGq9k6Mffc+7BZ6/8vWvyreS1SNMqztHCm4niu3LM8F7p42523MS9Ad3797f2XpoQWLAS8tN2YLsQe5PoVmrunz5qmnBXClzlVq6XVwcwUBev8wzpDDpsVCOHTe1KUuI7gbaDMLh0GQg8LXHaGLnp6uLi0e9zoO33mhOT6kwFHUFXkkk09WGvUBAShP/ebs72Ov19rq9DuawwH3lnF0z54sScumiA+FyuWkwzv4TykrPEkpeci18DMhy6mHisFQatxkJvC3d9t6Tzzy+3TkUwb752ONUZB6DOH/m5jjr//Gv/arJomzWyvwCftgbtrmOZ6WtcpYeqdWp2RUtNK7ZuLvCtU1VseV5/89MtXtdRjPNV++AtFGcnd3c3tFsUHqMFpYSzq3Pp4OUlAULK7ZRoYLAMavOFK24V1EE9QvH0iJPYdvNZ27osyOzYGF5VXFCutjRwfFC1JEN5hRACNmDSUQaLZopC6GLSQKAfMpeUCLXrC/whLz02uumrCysXToU3VCD5CvlWq6U4/PL7QvNe+JoXcjLY+nrPMh53WiEwNS+KdIgk1aazerU7J2dW0inGAr6GS9oet3RKI7fiZ2heMPKQkFjys4Vq/PzeyoHOJ/bXRd67Oq1l777p0ohm9xMJcsRGw9rore4K22EQ8WTLCQwxGLs2moLKmBHBYahLuw9DEknA9+d4QZWOn0yYrColZImEdyBklFU0nGXx8C+JfHydqT4KrUQ0MxBzMNRU19XV1YGxoe98go95vqlxY989r0f/9iHOYf7J/1X3/z+/d0HaHttbcNKOG1cAY6kOd7iXGNpWRBvYoT/FxMjzAWuzUEk9Xc8kIxpaWINNjI2xoNycqiJ40Gn89prr3zr29+6cvVqGKFGHd2bakuWW01+MpWXsWpDU+mhAdv0x4ujUVoHYZVxkMRLiariGaTy1MT21gPtNT7w/vc9fvManfpXf/VXb71xa793tNxa5ksf9Ye73UGzXr96eWN7a2vz/r3m6jrWpggbqcMF8wCmzVqv10jcDGUA8iJ9KZOFTXK3xlTNGTGBQoKTp1KO4bHfg3RV9acPRDaEXRWuFa3KU+RaMKuIF1wleO9E/Bmsc8qOk/o0M9Q07eJ8qGHCzOy90dHew4f3Dg/eefNJJV71WnVKMWOnM+x1yxgGXQzVkNA6EgF1kIq/dXykIXH2QidbyCoQIje1NkZgGSOQVgGsNicni1mNFvmJ04zJAqA0nkzVq8L5ucr+MHNF7VoFy9S0IkC0yLk1ySSBucf0j7SHzPepRvjm4uJaFG9vMRvcKhuHwqesmRixtCa8jdiPuMPS6KNl28HnYH5hq4XXB8PYk0CXYduUrfnkNoZp+JBblWvLeLIPIjCdJayBS8rFJa2FXvLAC3JZAeIwXiELukIsztKiwO/xz1gGh50zjo+mjnRnOzvrM3+9oV5BPZXCE1I0DlFqVzk1AjSMhHGHeVBB8tFEWyMfXFXGs9+oDZChljoTQluWsVCIU/ERK3HKaNzR+ar/fM0ZZU2xqfFMcV/zXdKyCgk7zI9+9KO/9I/+scCtinkhKqiDnMs2qYOBHV7pCuJ4iV3FmOYACBmG12U4Cr9qOf6YQAATawhpxQEOQRxzUSu8wWVBLynSF0u0I5qmIwN6yVxhKv3h0KZlF//x174mBe/yjRupK3FWhfizJaGQcE9IP+1owJUp3O32+xMEvysBQK6Wo0ynsKNlLGVi8sGDzUZzkauEn5cYBje6HPCO64bDAtELphqWaOe+Xa7rUhigHkQ4BVfuaLixsaZMo3p89sTlq+md0hswVE97PG66MA8lKkvCX1BQ3Yq4lPnRPRptHSoVyIX9RyIBgmsWeZDzjgs/6lkeyAx4ckaPgB/I+KyDyLvoZLFRa87PKb/Zv3dPqS4z4l3PvbPT6T/c2pX70Eec01O7B4dQeare7O8Nw3oHfCWkEStZcrGQZLT75BcIcTPt3S64CaKTNLjJ2bm+IvryGeFDQ7Y5GJlTSEu+xuw5X4EvaP2DtLOf0sUjBXs5IGArl9Ju0h2KolFQoXiUewJ1rcV7d95CJJKxNnd3hSugO1QS//Nl1AgyvC2uBNkTEIvGKFYXos2K8DQ4562j46XlFrR5+/7DaY6MxZXO1vb0wrwuanHuoH9LIfgL1CjnBUkLVYcdZY35TOrEkcvEvAr6iRN9yStgfXyWOEdpcKEphMbCSyLVCFvuJ8qXayPAc2aod44vAECenhIY54o754QrGjXzLKov/ukPFupS1AMGV42aI60jbZGCWPhPNBdAD68JNnjV1oAixw0m6M0/+cnWe72+CAxMOep3nKeho2kaQMrOxOOHHevqB0eMp2W7eMxq9iTq7L7QfSCuF+Vm+mj09KXL26++3jg6/slPf+ZzH//4B9/zzvnq3HS/d+v26whYog2jkOWmhkccKMlQmVtOJaN4nLN7Jk/ElMP/lTvwSvkKkUBILFGGTGhIW9702ZHrgU5kde7s7WzvPNg52Lrx7FNdTeNG9MDhYd/ct32F14vLS3gQfCdzsat0OESU5FiK8EIW/rL54kwsCR0X54srrc7BnvA0H8Nf/yt/7dknnvn1X/21L//RV2QUOqy1pdU9qe/KwadnNjc3FxZaQmsHg76zmqkpmShuGIPiw2bpfg5HCw0nBB8hAgWHh4oBFVs8IjbOA/idsGvUfEAk8BTM+COnF9QsDob86wHR8wg6g3U50vDqIAlFlM0MFahR+3h3aRLOLt/PoRzjGnuvv7ZeX7i6tLwqWePypYWLDRRFLEnXYPDq1UqHmJbY3e0MD9suX9NdQb6YuxFPhXw9I+3mhZES8QrvRjuQ02pY6FbAlxz/TezwmNKkBM0655rBzwytoBtkjBs8BBi5YYc2jR/lgni5WqVeW7ndUqNuGoSmwQlkzle8RRO0Yz/uGRls1wBWqnpDJeVvrxSt1QtYKdMcXQZ+FN+GtgJaDsC04jaLuIsLF9FwHNjkpIKhcgYpZuVkQoDh74QRueJycxnJZT4br7LNATRdweazf2QBQMWWJef4UTSHYocp2hG/J8j81ekd6g4yRCq6RUxMEn4iaHTzHCma5buMZI5WYAPSPqgFFDKyAJu2jChAGClIkg/eYv0TGFRXymwUYBKOuQILomHDLZToOhi8B/y8/eYbj127MTrry8p77Y3XkUOKjjBaGoAkz1k914JRluq4CILCaVzu0e5cyVtsVMQYR1h5mZsBm4xLXndMpW+Oj5TPt7E/gA2vCGOJOCIBw4gKnC1Yn6ETGS21pZbi8lffeqOx1FIZLLRPbIddnWjIYVwc1y8TPFqK2tFciJSfOJ2bveBZkiGLT1uPFkYc0pTBlZU1Uwu5STCkvXbH4iTnUnq4YDXxBTE2iXMLswzxWGPW5+xA1Nbi8R+NpNGwuySEbsxXh338YqaOJ3e6WOpCrdpVSqA3+0LDZXn7WAWS9nEzPHlKM4Bh+vbH4oxqTEaQNG4QKAbJQxK5pxPOcUoj5eCJG8iLFkWni7nkw5wcdCZNoGevrywLfD7x+M3Hn31BWfDXvvEtAy2HxydbO9ty/NA7fWfUHWiLfsLxxvlNO40jRPJHkBt25IKOE6EFfnme80GhkzP9oUhQVAKVBlxDDzcfSMXkmw2TSgKBBaUKlOeWMkOT56mPtYsXePiarZVajqhJebiups7GpU2HMw+OVlqLun7Rt7FseifQu3T2HamT4jZYiMZS6pPJcZFiAQ0kLN6bfC6OrjmCR/aXrqDiYfK/IJlbYYeWHp0uvDtEo49xXqZYhz8kOGcLIMtBJkE0mWhT05riNNTWwPn+cH9z1zp9tzlbuawlrrMR5IcMoTBGMPmXjZazCsJAaHaLjije1lSIn4FHFEyt0cGGEyNL5z4Wvc7Ua0VDtNNo1NkcPQve5Rw83HD8xD++6YtwuirUYY6b8WGazEGF49Odw36tuaDxgnQw1cCuZioDxKSknLQPnGMuqydUrZJQID/M2cVoZ2dhdvqvf/ELf/Xnf+4d164d7AlH9Goza/e4iGena9UFBbK4CK0ZhUT/57cKGkeqE5kaBKmZlOCmvSfxLAuDNEYhegVXncWg3z8dLqVSyOSsXrvTPdjb1k/JUPjt/Z0Hu9vCMu/vv19+x627d+5uP5STn8xhtikDLVhbnK2an5bu6iG/onMBYYw3EElD4wuVymh7/96D5dX1D3/qs49fufEjH/6Rf/JLv/Td77woktxaqBNaBPfugz1Y5CI8EMXkyzHpfKOXYbs/olfx1gVEYB+dF6fETGBaZE5uBRMZip7yJ6fneRxC0edSjMISjrsPCSFoojj0k6Nygj5fNPbYpd4INiI4mSD8uajYXEkdtUgAac98vI51YaViKUrq9s/OB+2De92OBJkoub6muX7Sjgi+AWVKC+5Mx1hMi2aj81wZHw0DpamUmDWsJlBFZyybDwH14LniOkSr8FfkB1EAfwiI/CGGmaYr/LC2jTWKuKT0ZpJPGhK7qF3yDAteoW4z/AIXIQWpjqaVAqYUGqQWBOH8TcO7qHtWQkw4MooLxyMzN/gfrpYDdKDIUAiYmC+0LDDGYaSZdhJCtYGlihNrUpucPKBiLyQYlt8ZDCF4kV7xiJDehYKCIXk+J8A/PyVWoQ+AA0Sq4IbkcssQl53SILwlb3G/2z1UG66TGecfRnjB9pXxQMYoso0TnpwA9vRvujjXM2da3EKHvnjiRX/TiNddKYn2YzMWSWXki06AOH/qZkX/YNXIdvex3LMwrkCBRHZoYzuYWAIU6QtCv3q0ra+syp9lLMJFYs4xuCzQ5aRig0W+0wd1bpoezIr+B92CcaF6/6EI2BXjGw46R+2rtLbWk0v3cnOtIGFejPJFSkPDMCE4a1HRiYKmiCQKgu1DuImL9eWVB9vbm/v7y+sb7aGCNPqgoJTWpSf8DaEspMA+kjI+MDSFDelaMkypVkXvmMAjpxYbC3AX3TTrTUFuJMNI9kUgQiQsdteRwyF+nJ2WR/DDnuBs2SGOKvcLkxHbkJ3nXKqLKzcXV+5vH6h2BQjhcW6+c3aC/NaFek9i1wkYYioCPLYUUUK0rNQbEnqlqemAaRp1/F7x5BeBlVspefCPP6PBQHSERsYE+CEm+Gw1gc5MmuX325X19Z//qZ+8296vr63LY3z1lddv3b23xVBVo7d3IDIzMVC/U5nYG8y0FnX0cNiQengxiOt0yKsUpMmBeKCY8A3nQTukxijd1ISZ71dP0dArWBzuyxgMR6EUAo+VIjaBDjjKItDuilLsJGAa1h+cIFBN5ODM01TSjpMv7LXpCZHUo/iujA7V3Xe9UT8b9ZQjQwhUVPxOrOwILQp1jAaNvNLFbBbJBlaAkOtYsvmuFPqLg0FPAJmd1On1ahnuhCtZxRhacV1bJDpPN4FgWsjDv+jTZt00/FC7oPNzwkNGDGd9XReI4dDUAY1kSNWVWuXqUmvu3IAfApj2q0QffnECJG7Ap4zZWQYzDchhvCxEEh04RcaQHo8BUFls9IggQiEnf8Wb6GGdIUgIHzZWmGnMr+IEs8IQTBAzZ6QDnaxCCdWDk+O1mbmN1tKyyXMiBPK0nXYYJRaZKV1S1G1vTv00f8ZAvWV6Ior1yue+uth875M3fuJHP/Wu558jRbb37x8cHqxeunTn4d1qvcHgYBwMekcLNV1pRR0vOv12o6qHBjvlXPto4lGZEOWXaTwcHar2SLhzdiYm8dmoWatqywBQEGj+5Ky7nzJBYpgUkmWFUI4w0/T6Pj3sDe9t7X7/1Vc5Wp7YuH7j6jU+KAaZnGaSJDJQGTnhR1xzl0U5Dy3ARuxRPh8nSnWu2jnsbT/YWl48XXvs8Z+4fP09z73w3/zX/7c3Xn1FvbXKRRlDd9+6jXol7sq4RbeurN0utkQ1FUQnh1wTI6GVeV5EBplRQrtFbDM6oG6YBeGjwCwMkM8wIoExAAJeFBcIIwuHdUbBrPxGqGxHFynUhWrIknwRuUcGl3a+UzO1xkK0W1XqCy2b87cKseCEjYvI8om2jVziOc86waExx0ust9GZ2aCnwxPZnvhBkWdjhQGiQBdczbfjuHfzsBhctuCfBEIbJTERpDBeVhN4ot8M7An9x3NkB5zIM+Z2iw3LmR5NT3KF9cja5K1aPHqhi2hWLO06fiEMsJjGZ4vzLQjuBgij6Jnh6pB/zLqgdtaRjwY6ZAC/ClgzJsS05sxuxkYt1u1UHZxp+WR9kcZJ67X3i/ODTtee/FhjxDzWj/6KAaq5jDj6Wb3ZCAphv9p1j8iRhJesBk5FYNO2aRZ6/+7cOzxUVIZ4k8LLPEm1xGm1qt0qwCYNjeoD/+KMLaJT6qxtoCPlW3wSJdBzwSNFtHrkFIrVQhMP6GPpJCrvKGIi5n2Yi5FTYUGg0Pv4Sb49IQX68Zs3X3311ccff/ze/ftCwvouSMiFsZydEIb2xf+CA7gdmCgnG8tlt/AISywPDu9wmygK7PcRpIu2A6QqlDN/hQICMccKYWwGpx3EyjqzxOCO35G/ycbj4eEgksmFaihDWJw9Ylq2aruW4X/2tq/zBnlS2n4VcZXyccw7bYG0NMEY3N0uRBtjASNwfrJG0+ukD17nOkIbfkQ1grdhiEWpKnAjjGn2+LsndZ1dzi8q5/oRqYebOTw6XqlhTpkG1BkN9vtdhQlS4YS92PJS7GVeajGpW4T8Kk7yxYXWxChaFCehY5UOCQHsUkYAismpFY5sUUDiObAVl+UYbF6McmJt5OaMkp43H9x//MbNUaO22et9/80793d2e8PRwweb+519gzen5mrng2PQZmGexzuZqmTxbrLCucB+e3QP/wAlOs1PnIchfqIemyvhQ47EUfSmC+1RkhRNbQiGBexKHs3KvaDUe7F2YQ5EyiddS0VwLhdPVDxd4VMz08k3PBk54EzAMBt4eEQV4v7SWlnROgUwaBBaifodzzmlcqyixVkjFZMigBFn9A0EeETSrI+p6YNOnxukWq31Dw/oWdOGIAFb0VXQp4QOw4KcqQMm/CwA5rk41h6bwF1gA41VM/2k+CB/SuOJcUN8rcvVBYpxszK72qgNDg/P5elRJEdHMZREbmjpziqsG+MCXdQ5Ky1YFgxG7bnWzd39Q9VyEjHgNsZu73YXc8UOCs048XDMEHDR0+0uekJUSw9ODLpGsnnC1TNdXodEAcnq9Pni9PTG7OQKZDrml8MiJzoY7+zEQBp8dA4ccGpwcFirN5ISI8LUHU32e88/+eTP/8Tnf+6zn25Koeq2OYf1BOWx2bhx7eWvf40lCycoMZP1ICZEqp75NpZJiHcaAjaaben8C9G5DSq19Hn0EnSs1drD3tzJzGpl6WDUX11cUi90bqj5sRMPIaO5UXxjwoTzVLHN9uHWQQIlu4dGU7x+0u7xsTx2+aq080Qy09k7I+vj8oFr4Qp4buETdDvT1i5mD/h4Gs3mwvJCnYZxcrq7hzVcfu4d/4f/9P/0pd//3f/u7/8DPXGM1VMztrK0lHRzrbwPDsAWQkpDQxC15pKFUcCo7XAhBxHeBPIoMSLXkfgfBueIHJwUqHppdALDNQDHnTO4Zlr0LpwLWmE+RQRbrVfKAXojboOcqf95LsuD7Wtr5hjSEuRWYRBsOy+SZw6cskbGVCfFUuYWLl9anplLP/Z4bhJN1bUyizoWkp4T4gkKunlYBuMde4h7loJt1VBUObFX7YMMpgrLAcDGpbHaHepDxdGadHVMdBPKck5FzJhPOSXno1q7mKsYGqWyTtuzrWFvXy1W8ZlNzs/id9mlwiB+yNOkkqiDubrUQPJiNz0yU3tplGZ9LMyC6qFaPskASfjcOsN3OU6qVF5kDE0waaBX2Tg87p+fuYgmIWxYzNPu1BYe9gdCBukgHQGszdyxVAPXcilZF5T4s8XTpbkK/+lRtz8wjhrCESWCDlpviMiUEobT+dmXtjfvd9rm+Kj7wd2OTo8xeImSa1ONjJjsly4m2tOqjSY/p6cOpMWd5aBpFoyjaGUh9zgYJU47X5Ivpm/YojMI8wHh8KjwLn8EgUMIYbcQORgdyARHnOqUDunbD+5zGgnZwBWGlxQZpbF4XoIxjpBHi20T88YXKUjlAaAeRGhhadDUPr1beEl6zyVUafQUWAlXQU7Gkq8UXuLuVokFOaYsKmIXpqaJq2O1IYVtVq76iDrF48r5P19NL4dsxqqLFI/D6kQz+LlMLxAYauiOWJu+oDQkQ8VIIS+TacPRqa1xeXZYSIORX0bNUV15id0Yx6YskM6uQ6+F4BYYPSPLLrfSdIh7iGWttlODkXbngrtubW20v398eGjOTbIVWCzyzZZbDI+HB7siS+E4mVo6eWEwzyn7MB7sGmzSujpZAkkSQhTuTxIzHIEyYHAi0WdQjRkl44pExxn3vAesK48pDdP7nKYn+wffV445GrEyHuzu6Zz+9q173J4TvbOJoe4ShorPKdIlr7IdcUe6GC1DyhlgA7hjkTfBQxvpn+G0MckR+eloVg8hKDU3PdEXX8xIXVmO1B1ZcARsSvyDQ2mXWNPBLWvXyGt2eQJcqwrnbHWqURfV0dI6SdoTwxpzY75y0GFEHkvgHR10pMvSM+cVb/UHKwvNdH4LH5Qalp7j3BHkVrQliXzB5dAhGgoE/B8090DKvDEVFj/VQeZ9rdGgB0cHhx+Z1plhO8eHPVjeai1093eYGoggHDG4D+6MfaaNJh39BZW5p+ccsxu1pUFncPDwodpEU8KIgFbTgMTZ+3u7qujYY9zmp1EzeQgjRMUmyUTJVJjmENuZnsLcjy7Ol5oLu1tb6zrsnJxwboehMx9i3Dnd4lgyPbDfv3bl6tbOpkhqpJy6AAxwNs9jIzBvlBRzx8MGYTE53iB9PLCYBVZcr185mvz0O9/70sF+rdraHIzuiaWo5MYzxBdBQYY19WtqojY3xZrHqv7CZ370r/2ln3//88+N9jX2GsD46uy89i/r16+8cvsOF5NCHfH1FDVhYadJ2EEbVKlMgZVaNluRzMzdakn15damenzOalumQnL6wY+0oNyS36Re4ZhWEhZ8fH9366X7D97uDE5mqof7vQpD5vT41taDt0nQ6anbt+9cX12bfeyxB/feNotpVS8JViDXigxqhlZl/oQXz/Bp0qhapVfx/LJriXCtSNDqic4+vMnz6caMK/b29xqXL3/2F35xae3Sv/hn/+zN1167sr6hOQD0IDwA50Cj00x15YMG5SkaQJIbej12vLNxSQyb2i+Bg5EKhfwhmN3nLeZWqMxJXEeHDk+5IZ0SK1GQLVfRiz441pYsBFYk/FHWBPdAJuHfZEZBWCbSMaU96Ds5sdveS2/ruRpuFG+Zk06ZCCRNrYuQL4c//83K8qqu9x1WhuHbOBN6vUjnUR8XilKhhN2kwzPNpdTeFG2CgohgEArSnzqB5bOT+rQotp09QkOZURPJpGnGfFUrLJtSmUsnUEFGxhvoOzSFTHVCl5zUbrD+9OK6RjY7/d7msLetb497lyGDEFo25uzp6LkbV//cB64RUOjta9+//yevvjllzJuqhMEQpcabkh7C5/rxOUS0X5O0eHQyr/MoL6KjRFkN5s1MW3Ciw/k7w+zeluyg6FHe+Gx1kDEc0q+wMxvT1/rYj5AwpxDA8d7zZnZPjnvbuxuthQZv8OmxrrcKMpNq6lDLzByJRZ3RcKvfPZlRvR1FOBRiZKtGXfXMXuse9BTHLM5PLddbk6attQ+E3LETRhRwRclysLElkahTVdlVIorYZ9GiI1XpOuHvmtboKXM8LoWKLQtg2C5jPCUXYfckdPgaUwUXSiDvqDo7tfPwnvNv1iUyagyQ9CUZeEw0OQ1Oh+LCNKpV7Y5TN6zhtIyJJFytiRYbph4HZLTYIAaThfP16Lg6FcVo4miku2TJ+8GkaT24V2wbG2EXJHZNS4wcmjCbjiese8r01eEAc05mmbdiJ+KgpUhPLZwrbu3vKkCYYemen7UHXar/YkPdoqRaHrKuAurOVH/QlaXU2O90sAl1j8wP07TINxdMjyTBl8gTN5aGR54IxVtU4WGQRFWDZlX9Pvmg3Mud1zZWjNekgjelSszPOxtD1jNlTLbE6dFqpdo7OW3oK9/uLq3VOE4JaFOmMpdKzmmzMVhc/MGDe7f63Yv5Fv9qfK+i0RxCOk+IWVDUnBld0eyv2YpKNSDCsaNDY/oxTc9mdtptCNQ+P1erJ0h+2Otp5bW/i5P0znojeosivmQPIOSozQ5cjhHZCrCFO9hpcdcbOMdZmlKY8ylTS6nBZIpTEbHnFUomY8w0yrGFZZJJvGTESLSBKFJQqoovMVj5zs8nFnBJsaJg08z5HNcNZe/00sbKtWuXFLSpFHrz1u3NhzswdtYeHbwAegzB+BykPgohOAR1kFJzDVepCjcKc4bVxID1Hj0FmgUMFJKgezANfvgethaVQrDTcwQShS4XBAG/+bVcs/BEG4Ki+bI/YZ+kL86RBj0WJ9JTlFUxOu23O9Iz3IqHRMaxNHBuKuchkYDeSKNFOwFlAsxwF0mCTeJv3DkBbRbL+NAaIZk8+Vhs5OifwI84opeFAEs8kd6TpccVFFIhql2EwIEFPAd6IKVjARZK054618Uz9aFnq/ONlgScTg+Vv/D00698/zUSXvFouhlIDpiZkRFh8MDl9bWHb9/h0frICy/83I//+Gc/+pHLSyunnXarVtEAbjjo61vUXF+XuXB/Z6dPZUlmr/0R/VZAz7KUAJQrx5QLXUJb+GitKiXy7ta217vcXBRp5UG8DrrxaZ6r3s2g4sUl0TU9R/tsi0ajdfnKzMXW3uY21xBH0liXpzbpIPHYyuWbN25024c2O3syEsA3zJNSLEaTgS/1FphJUYntIOVtzti7DDesyDaAp0Ec7AbOQqO4ehrVxVH7QMb++z71Sd3p/vDf/JuXX3yRD+3aYzeac02JiH381LANoJuKkjepxQGuKHUXF44pUWIk6DF0EFdy5prluCmwxGgsm9jF4bF55Aj9Dk8qf0K88hPkKLRmdcEO/0dohkmCLX8BcvIkBBZPCr1YaoWv/tCPgibyn8tDferhhDoKs7nqrcWjrjoFvbcr0/WpRCIZf5DDVUDA9axkvBRESMTGiMBWsQ2KNvxkBFMWL6ow6izpsu5AtcNQ8FuWqCmw8jgE0rSD5oIoWiyHS2yPkza1zNCl+WWZpWvrF3uHD/vd/uH+3OIS5dRAF8Hpdz597biNr5xXmlOrK4uKsw8YsqcdsGVxZD4cP7B7xg+KMKP6m50kxUACj/QkvcLBvSe/6wBamdo5sXdxsnd2BDkBoTZzpnEETgf+ceqeC8nq/aUQgCRW0pfMMNdUrE913t6Pi5zLDtXAFq4FW2Lp686oT4iuDvy5CE0mYSz/5AKLIMqV5XGc6nUGc1zfuj1wK5WpdNGdoupHvwp5RwDHMzLmQzkkp1SYkU8VpBif/Z8hQb5OnS6st6SeeKHEv8IZijjHxYIxVDWIETmEScRMcDScfvGRR9iXLG9SM+dJCyl4mNMNRwRM33fovg7EcTAUzxMrLiiJdfMWuDhvjToXLxXUhTJBGm3ewlFtzvGEl4GKD1C108iBYq0mhkGJ4LKV4lC3fTAM+eVCSYjALS0Ae8y86BSnoREnx/ocKiCYPh/qA0NSnsmrwVfiT44mCaxRSrHMwkYLu3EqWCKLgxSkbzml3BIWApqC2DjD0q6a8zV5cHFkopbQCY3Z5RcuJtt7babFeqX25OraoMabl86aEVo2obSdGcbLvr93MDN9kK6i0CH3obz4GJiTKRYo/zRfiZmG+0ROFaGTM57BLjsnx7PtQ+MZ5ct0eoP2frt30D3qjHj6JgTL6c/ETE7X/36zvIDKw8bzlKDielXj1pid1c7Cqz2p0aBI3cR3YqcJKKq7DP/JgA+1X3G0joVW9otBV7Cymcmqhgn41/GxoQtLWvlIxABSfDhYe7FRr95YXZYlpGvDjNRsyVaK1U4vRPu0r3xkufBLE092hu1bCrkrGVYEOUkr4J5ScYfvdONPc/MwsuALRE2nTDK7iESoGqFrYOLkDP1PijL2Y+/CiUWuFLRL0DqOcujMO+033qf4geRhD/IwqzrXbHLE4rFZ46MaqUtEwRSQeLJgD91qDEYIFE5sMYEpfwBx7nz8gZWkrHLsSgmaigVYd9gsrdVv/Dgcn89Hvze2Vw43spZHiT7YWGhGjyncr0iaCwABIiW119ZX65XZpbmZhilNr752tz2onVy0bjxu3vOOUaDU5Jk5BwG5RdQ2X319Y3Hxwx/64M9+/vM//vGPL9fqB1u6dxxO1J2wiFedz0A+xVtv336wvWUWIbcR6qPsF0UYfQkjhFJODJ8+p0GP2t3u6vKyvBupzVo6Do7lEmEiYYqOJ02sqPlz2i0dHXcO9bmn1XUYIplsMZBf6sr945HPiP4YDdlt96iu+hEJc5h3PyP3REbGKdSfE0RS5788W1VZOF9bkKStuTx6FCd2Lw3nwmuAOhid9OSgo3Uk3wc5n04tLt34+Ed/4eqVP7x+9St/9MevvfX28qV1Uz0mB3OjQYcmZ2Ac5pBDQZ2IjM0NzXM87CH8LbyFXPYKXoY/kv9+CMXIuBxS0UALElqCfwtCwsn85K98FcwwVgQcPmXZRdS5/oz8W459vhfiFy5Jk+MsixqWUrSiDLCArYp49Wp6PpxiDAn3WwQ/h4vNSJwYyDkX1JWXABooumiW1DWUzW+RlYRk+OdSHxxqpOYhBPlOAqGj/glE1JBKoDTmLzWT9oypcRyi97REFhA458bSFVSgtHvKh9g7Z5AfV59cWsbK77T358wDriz60l53sNUerF6tiVRzI3LKx1Wkun9a/G5e7wRA4/omGrSSiFN41MdAZ+bqlGAOG8qBbG/GnE5qe7uHYiyHxye7p0edybM+dqCAY1KT8PnO7i4AuJ2qFta5rAyKGtUIp09IC1tu1Hc0sLBL3S4Vr3MXgEJc//g+vu5SYYXml5JjJY4PZvFqARf+tFCd6+/t1rU6n21IqkgDPAI+NbhRmMDXUQO5awTxYN8jRpT3Ik3CbMtPnvuJeHAGTjXHEV017+frWVZBkOBRcCMYVsJ8JW+1XM6rkT55EK3Eg4dXgn7Rs3wv/JjogMNZi/+9S3b6HVGa1dCjYLREJ+c1/kkApwgD1yGAsVBkNV5YLuglF46C6GuRwJG85W1sNjeKfeHCyUIH9Uj07D6N6qw/d5VKLssAg41Hk1J0JquDLTKv9ubYW0yGyF/8Aqt0llm1BYVxBjr+FDSAzOlAYi1SF9kSSkwET3yRv8QbBPGAmg7xyQsg8KZf8kuOoaxuYevXbqCtuYsZ6uFdOVFS3LO6gJiFXV1cljezrFxYLzAZLeoku72ReSa6ucl7VkIdzxfQPXqMn41XFwcVoBsz0OFMmE3ycJdXxaMz1PwtXi5tp7AWGkT5ejmEbDACGQ1mj64QXYmsYrWz+RbmdCsUGk9LnQACw+Xbl1oSHUXghLAkrS90Uj+bbJcqPSyDGZyCwZrCWcGSyOMZ/foNIxr1I55JbzlFRMhy+q9PwW5dUiQo1rj2OAs4IoJjKf7BYoSQ5THFm8SlImZ0khzOOm4uKi0Kgm8VCyeqn0/gXHZVzit4rBARO4oK5Q+aDcxw+1N+9YhDjfdSOeogHUABHgaUWDWdOyNWUAZMQoukrAcRu6/ZHi86BExa/5TuV/BeucKoHM/g/ESaVTTEKKD5LzgTlTjMDZTQhBRlwObgcwW+FTRhtUHiOEMIXX94AebAvti78pn0n7V14j+hB+5mNI9xIoakpeqPMq3cRMkmj9XijLlFM/Kt9RyZXmg9GJzs3b33zmfeofTIoNZmSlzEzI5nhgNDfJ+/eu0v/swXv/j5H7+xvnHB83bnPq6kgtbk9dW1NT3uzAXUD+v+5kPL4I6nDyUXggzO+G7IZKnR/TT3kTR7dHakxp4qLt3OlMKzzmGce84OqSSPqTRwOK+0WGSzM7u9zsSRjsSze0dHt3WPNTB4corD1uQICqOt6SNSNy7tYqp90FnBt800BGe9UARXzqpUwzjgTDsZjGRPNadXQoHxQ+g6IxSNYjE0WpbDK1m70s8wpfMjQUns5mh3u9pqVR5/7Me++MXly1d+6R/+w4faxd7rx9WoAJfr6OR4vrGgLABQbQEiwCWIxjoP3VCGPCI6cbNQI1vVC0J9SCtsCLiiZ6GPPMbE6U+nXPjeoxesLudutWG74cAR4BPTik3dR5Q3KbahOVIh9kVxUoF3bAuXxw5DH1MXarBlGtbm5pYEeajLxg4my/UM3CmhVsbMod1DRIsuJBUFJYZCkht0eKbRo52sl/DmQIcsx72eWYziZ7RKcVzMEnfMGUpgFqYSbOKUEyvhjddQfXZudZrr+myoFiUbmjmu13qdfR30lYE3GzW+/W9+/3v1+fch0uHE1Otvv721tw/a8RRrl8ZRy14fOSmcx/EYZipR4WK6wXWcOXGz1bmL43ku/YOd3XZP1G6wPRruqlfTGpwsV2QxKe13vru/FyFDIXEogpSnMmrilMapdUzlF5mvmFZbaoWFLgivDHRhqmZzrDTKbrCZChDmw7eBFONJloTlX/aFHm36CaLbZZ4WWcPKjqN/2TD5F4mUU8FCHaKTwQBipj56RNqUO+UjnhNXORFHCl3sFb+Aah5e8Qk3968v5Q+SLmiYRB0KTkSslY4fXoWWXvHNaCppMwKp/MQrRNAKCBaDODq9Hft8WI4MniwYBsOsZANAbsIwQOMGKZqlC2J9bobH2J3N+BV7OL7D3I1xAmZew5US1PApD7mxLIvC96LfyEhNpobbBsPHbgGOQx+IFCgN0bJXKoz4CaSNkIbfBXD5VI4zLDE39FeuS2OJlhojKmqjFcqmE5gEVLpSRiUTC1RY6ZQJ1LpNFB34r0elvxvT8ysLLWa43sZn7fbRwaGrgBenosacrKiJ+WqqLeToncxMad1AhWzU28Mp4xtiwnG/ydP8IdhDNuVgy0GNtz0xYxTU/Cip6lBTVDWhcD7nEYsLkiABOwussu+yJ2vMv+ADF3JBWBRFKWccLSS6IeyM4ZNAJbCnN4fjcQHGGfEG6lxApdKe7Ez5oGOVZFSfULo3UWMpztXWGwtWG5+7SnGMIBM5Ts4lOu8fOsbjdm/mNF0CqKOQxTWBGttTFQOIIgaFEeIanGxmp8zzjUvmZASLWEEIywvfK/ZruG7chXakIi3pFVHHrD2Hx4Ins5nyoKsOLzyNVWZ7kYLlh/IYa5VeWrzspI7rO1a4xZ2w3+uQKrwPQEdIyN/jGWATSNbQnpZlASZYfzyUnkTHBKXAER+1QvTjvpDJ2cDbeRgGyfOBWFgkGkSQTAEffFrkUetKfdoqqn2ALDlWEGKeYCOFxS1oan6r3ZIKhQeJbC0okTRlr6cd08xkc1Hi/KBz+L2tbbxnaqGpAeTcoEcvu9xaevJG69//9/+mVGdx6PbujpbBzL5GUyfBxtnU8lAo+/j0kBE66EoXbmhsmTHsvESKwGVzc6FE8CRihWSmJw76fMZdo9oHE2ciL/Te436PJYP3yYpxELIEjiSiihxXKrr+py22VP+p6Z4umAVzzKvVIUs2l4FII/qMeCBydJKpw8QBUiOR/OuUTCq/OXVGyqVQ3pFmphcZVeaMmGczvCxzdVTN8JU6F04G7kXAEZn8FLiFNhsQI2xjefmDn/3Reqv5P/zKP3vr935XidTK+mXhfkMzIqxKIBOHc5bovBwSRESqxFbMgeBR6fKmfQ2tnbE4dumN2ZoVhOOEzhy5Z74UGQwaHqEymDGmQk89S0gk14wXXVY+qozKU5AjHBoGBSkCFIQadhYum6u4uRbESUpKZH9+el69F8QWsaedyAxThhB65naJXeJPoa1syh1jNNNKyT48O8BOVb1UO7Kf7zYKgJYywo2ctKeZooojTc5rSyn/KNY7s0UTMkoi310Fas7o6ZNOPrXmomyW72+Z6Xzf+D0S+9bWdu8P/sg9pyq1h+129+hI2geJIgpLuAG10VSAHu6pH60UBAy938a9qOnVueage7BNnu+3Ic3DwdHWaHh4PBTQ8B0J5xhOjYskmV/onDIdkTqhn4Z0k8gDZpOG1zJR5ntnmm+m0hkyyDrjayTAKN2cVdJf6WzgHzaXxpxBHgsuTtYMjKW59lTITF20hXqUiJEkhnz7dnSusQva8USCOhVnn5P6oaT03NPIQl+ytlgvAa8EsdjAYWJhUEGSoEpu7Iz9R8TEAwBpUo48InaypiBMnJH5aKqegl14sl9cCuTuWOjSA23Hx5wrRl5K3AONwqGClNOYHF7kUlmJz8RjbwlFoLtF1oKPuoDDRoS+UYwcPFKMJ9mf3kB3tHuXK4gZEgtucszE/ZAJZhGr0YaTxAdRJRaUzDFIS5/PxV1GZRgLON6bLAf88GNb9CjLCJbnrPBkAl6xKy6Z5h6WJfMmrdiw1hzCvPAADJSVoaCWR9S3MpfdXABdHKb1u1/Seb3fp18W1D26gGkmyudCE8vLi9o4VuoaWLupxYySPSirXB/qutT+JBJJHRBChbBeH58CShwfsj8DJzZ3P767CGCCMk0nxtySXgfNHBVSLucXknfIYQ++N3ZU4S9wJGYZqqAPyPIIURZGA23dK4oLkuciFmljxDKCTe8dHleL/Q4qqgF5MEUXiAd2alUv9dMz7s3lSrUrSAk75ypsCy5kYcF+W0QHqz/hJ1cjn85sdLFZRfRR+WMBcxxKNC8HApMwIItj5DFPsX/sa+xsyQ2zcII/LDdWQ+Quwc7CDVwSvSQq8AZ/Ebd+6AFpH5ExlgCFp2q4YHOxCYp+Rww6b2eoDoIehNLkf5imDHrIiF+9NGc5lxDt3tQC6BhHBq3Q0UQvDtf14T97RO+zqjGmQghwzaUC1fDmYH4Ow4dsGxPM4DPGb8mu8iqWRAtgGK2vrOn4Z8CWsFxSLagbyPV8QjYYRkltYPyWIpNKc3X18txcb+cQ4Gj7GutLtbh27drHP/OZj37yE08/8aSFdg73yDb9LqrzKcUyOQ6NPYip0aXGpGPMQlUX8cPewWjURUckoR1AIidVsvdH4AUIshiGp8Nbmw+NZ2czGUi8vbkFIKRgUdIisVyQN3Pz8LCH0U9LFBu9fdAmtYRd+w+37759l8qsxFsJTU+LuIODw+XlwVLjzL5YGtgIAqVV817MY6c2PjPXrAxPRt39IUxfajVZdgKE83OCuDFe9Y5AzYXTcHzg1BR/ncKYbrMnmtEOtDWYmajVn/vkJ//WlSvXnnz6V379X+jZoqhxYWVtSPDQbsYN58KuHVPyHgvziNvFYdmdw8V+JWRzVLIMYQ8klJxKwsXbG9b8ZzhQDt4XgoN/hhR5EjOooAq0xSVPZmiHMuyiBo+JO2LwETMKc0s4uthquLNwLN+ahpHScM0LqMzMrxqWYgCpZDzFjnIPta+DYEhYjwHJWWYqS8Zx7XDWQhq2EGkeSWtfNCxOFTI19bIq+70jsMJKRpdCZSmMpg3F/Zo6fgvBUYbEE4yVXkqAksRGZ6w8vbJKyT7a3Hxz71ChCft50+ykbpdvhu7JlEhnKZEHKhGzCb8uHdGr6tj7/UpX3Nf0iDoBXVloSLXsdUa7pY5Dl7K9/rB9esLblOIULCBC0x4UOOHIQOYvTEAedfZHzkWriCVExKd9BAKM+yhSyKFlYAZ7JqJMgIIIJm/z3RTPkETW5m2STY6q6p30Ejg/0Whs6ni6jvtpsI1TwrUxDaLmgHR8QCACxOXgohY4swhhgIfIBBEwhyCCH46RWefIA9ocehhHvlyQJwZPSkLj8x45glwXE8TU3NS9sklIZZeUKOn8eniRY8L6WQbbIyaTVwhu6eKFJbl6aaQQ2ylGJKHHk6wGAVdUgBN1MUw0UqiIBTeLSc2hEmHJG8jRGUMZhHxAJkSuakEhteyjeBxdwiCNaZ4kfUnRrBA75xjkhypR+gSDTuSBBcUdlNTVnopdGfgR9b5qa37nB7w8vF7eEpDJIdt4+vDI1c9553koHBen25ghf2ospnTr0nJYmEBekQyk2TldHJpIWeyMd7ZWnaxUjo6Hkgr3FFaqwxHvtZqaplOIt2RlCQlPTx+ZJd9oVOaqQK1bLVudMyUqY3Yfpp1zKA9HAYHMNxjxsabomn7BXPEbi+Zncoye5uTsKnqO2wEYjmcT2eNYREDVFJCINk4bRqY4k/l4Em8vR17uZKtQLn019YTX21GUd0TLUHdR46i0YH46yFnVn3BmtjZ9Xp85M1DK5rtHJyqLKrVGR1RLA6lak5ov80EAjy1Vm5TeNUfRji8xWr4kPMFz6TbMuyKaIEpcInycKqLicrF9rAuNOQ/bCipGiGVbjs4lgKPQRLROxGaXYTU+SaAF4/Gi6cr0PGUKZ51NJCXSN3K3ZPHEgJMCptw5bSYllvQDJN/WeFn0Hu8bHWFW6k3wKMkZUSIZ0HGSwCCYU2Ad+gimBzXdJf0lA2m9hCIj8h59Koo34s7yvYvcpqf1TZTWdKhY++yCAmZSIXks+E9YFuniupzohq3QMnCJ8ztb911Wbqn9yxIAxvOjmvU1HrusJ4bFcwa/88o7PvDxj//IZ35UJ65Tjp/MzJFb3ESiFHz99oysRucyEtnZ1brOUZP80iqMVxYqQrx8jEMObsxJIebJqR7oklhoN4LgoCQPUlCWkK/NVdfWr+BMLiUfRmAWEy9kmVqW9tnptvnKg6Nts6K395XE6YekJ83Dew8vr644FHTAlUr6QwVpyZpbp7gkOEvLT4JpzeijqfmVVd2bHcmZFC21v+q7uAuo4qLL5IdGNeQvDHLWfmCF6KKK/gBc/qnuOSp2wJmKeXy09uQTf+Nv/s1KvfFr//w3tphZvJvGlKtNdh3qJjSYjcQnkpOoXpRxfABXTMZIQSjMm+rD41kWGqVKYJP0gsNQofBKeBn6s4CcucuQQ5bmbSIhIjjUyzFg8IgGHHF/YtMxtP0bsyElSOHjvjJmpLAejjl73al1HTqhF5ha1Upa4DHEYj/TESI4MeGQLGmq0FH1K04dNx9HaPhbKpjswXFRliY4hE/nZLlSejnQTkHseHCElwtIBY4nuvVdnGAv+LqzjG4aXzTlNZ5f7HtiYvfuTlUno2br+vraaHpO+eNmmd1GeGDxrG7oIw+AyX42jPJK4EF+qBI7TKKFbjBkMDcXiDBQTGgzlmhvT6YrtnA4GrYV8TK+C+MOL3YikCMZPNh3zCdU6JerepVciqiDxsK6Uq+YtQwxQMeXk6wrRJEwMeIDfKKOhZnUJAYQmIdOHTHTUmjUhE14Q7apnOiej2YYd4vaOdG6IvnCO4AkIzvKEjBlMI0EKQ9gGT/xbzn/JH4yfy0rinuOI047hxK2nM86ZQjjs6qxhDeTLZWTKw7nMIvChYKLsYncHOcQ2ZtfUDqVShNOHChFAc350j0xAwQQR3GYTvpxYPDsSMAKv6KBYKxs1zh3svCgYzA7awm/i0M6XyK+sFKrclvp05GmARI7gu0baZLdFf4WFjc312q2zJ63H0uQ4ONCBeAwz3+ADivhXeYRpSC31GfkknE8RAaXOwWgHsjCntBH5IItYKmwzuHpTHikwRZAxj+qoJanR+/hseOADJjVTKYyt6hSikJQHOPOSs7HtC6EtPl6fTU1k1M7B+30WROFljQ6OtbrZ0ySSc/Q5FLbQG1ET8344vGMdy6dyOgBFpFTKD9ZN0iV+nLAwsiCin5DQOAEcJ8oKpYthSRhjwVGkgWMoWb3jGDO52aM96I1g0vkfKxepyM7WcoGT7LEH76sysT5wvl0I5rDFJ9zSUngFgrLIVCZqpXJs7rWmPxNri+0ZqKfQhRVS/BaxCLqiKcuFWY0yuAQ/tW4OJwClg1T+LT5CKzMFslMt8KNw8mi/cONoi85o4K6NhjnhRXbUVIQotQFt8EimnLwJtzQDaQDpSKsJLuUHrNB1viCose5KIyL/hgwxdGE1TsaXN71fUt//wTDRycG9bChpSWIAbpncNcV8q8nYIkTWLh3UqBdmBYKjftI4h0KCbS9KrQdXTVqUTDatianLrUW69X6/vSckNPSQtMUbpXmIsF7w9GJhPoy1apHf6GJUNN5FpT2zc52OicZyq0H5PnZTrc76vUXqxL/55uLK8+/49lPffbHHn/qKXe4df+OCQTuX5mvdE+Gu7vbhCjy1uIOo1RZkhYEGCKWy6jsszjNh6+1B2p+zTnqm3bEniCJ5Qf4oBKQ7oVC6161uqCJw85+5/W37j71xE3j1jGNlCuCLDDMVU5nK80r1/ZffUNsuTc66ZyoTptnXWiNcFH1icnOYXdv74C5kTSKSaFlPgYkF5yg2kc/npUYkSB9vbnw5quvH01PXm5eJUja7QN1YhpeGp1CkiRzLQIYirhzjsO2FPmhXnnC8waPIyxtq3ENyHPYmW0t/9W//j9fW730//z//KM37t5duXqNaIlR6yTiMksmR2kYlCQIsC0iM3QF8uGHp8SjIE8etLdQAnpJXQAujzxDoxBjzEoCikjgR4/I0dBnkRquXTTrqGRZdZjtWD/zhYJXMCRfzaUC1DQrEAaZHA2W5mtmUs+fHXf2D2cxM7rI8FhcZE7JIDVukvZwfjQ5KwEpXyzWD1MMiEIOCGguEoT1EHmVjpuCa1IW01lF15NwPC17B/2T2WPRDsrybKOB8/IFSkZAkU4EIjO0RWxPugLAe5IBr7WWVqemHqazoAy7E3FfPp2zrnk4o0huVnCqeJ0A1eOYZV6dmTdycn1+/up8ZYFLX60gCXg81GdVa1W5N9p79WGq3pbEl+W5v9UnhMuKQMCF0sKvkh88Vl442JyeE4RL6mb412w9mjl1A8zJIzDmfAXX8EPpOmEfrGPwZ6rj+PGdTF+w4SCzO2q0TSudnVmoM4p447URxGNIhUj5qPhBdqT86HhcDEjTs9CLOTnI45WwLH9aJL4QJI309cA3xiibp+VD2GDoO6v0Phsn+Ob8fTy6RD7tt4sEgPNz/X47ctqLXg1rKR1e0i4Nvw3zIxriMizKaVYytoCJf/KEGC5KpOs70yw9/Ms9bC1WuLXlsII9qs2DZKk/RkRlZ6Ccr+TWeaA4CsHcfgRnecFNfTRSKpuD14W2XMrJIRPngXoIN2+jT7cNCYSCqDiGDGAIPIzFIC8KQt7lcBSOpzvxRZvKwM9B4k1odaEZMJtKdiq+qm5+RstCdVpqIrN2uEEnUfK/d1hT33F0ojjiyfVL2yMuo/Radz0pJkl3BnmTsbhqXFBPunrdTfkRfUCG/5hU4RygZEM5MFLD8CEUH2LNLuyFAk/W+idnbv8BkAN08eAoM5BIp8JQ5n1/DDhwB2YLBnRLwEeyGakyx1MMssnhaGOhuXt/b6PWFJaodEeX15YmznonE6PlpcWtO5k/Q/1xe3OZZs9PW83azu42EazxrqL4SrLSGBZS+jMCSY0kLBcz8MmmO2S+oRCNXQhFSYApjSPYB4bZzc4Nu8d6MtzeepAZlg0iYSjsBzuiCEEr+EFsZh9Yoh04G9CMZOU/jAKSs9Q1sru+2BodnrQWF1YXW99/+66WpKDsbYDi2VXUy7kLYvJrJIq9feeecJTaX5UJOuCYXkmcI0uRehYDi4pxxAIgIHvd7uycwLe1hHPiHugjmXgpWTnnNYC+LAEEK+0Xz3VKbAs9UlTpJderprlBOukstVrPPfbEy6++opnL9evXiXkYwDzdbB/AkiTBQiMU5oLzpl2FHeeLkFq36qVFclSxoMl6Coo8xxb/8l/56M//O79YX1guTrezq1ev4SbYVs9AJEVWrdbUScxfWUxghedIgmZVyHR0bW1GtE2tN+t6Vfb39pJZTls9Pbn/YHNjY4MQ1qr/4LBdrzbBb2e73azqJD35nR+8LmPmmRee2+u2teu7srF+69ZdE3Z3v/fK9968u7Fx6c4bt8yCuLpx5etf/RrqgtZbakRmK/fvPQAYaGfx5rJOLS5etBZWl5eOBz00NVtbEOgxcdYkFwwop3pxoamGpD86mUQZXSQXV1acHW/hbK0avyhcEpHRNEA+cwknR/y5BbZYnBAkoDY8Rv/8+Oc/31rb+H/98j/5zd/9vf/wZ7740utvakUuwDmtoHB6UuMO9wPqkIyDFR0w28NjNJqrGKlGV8CL8bFk7mh0IF/OKjTRkF1JkQs+hMqShJDnSAsLde6EAfHFnzEY1BcaouxKuxhbWkaoow/bPZ2UXTIY9BdXN04IWz1vF2oQKdRayFvR1NVmwxxSqU99jcCq1Ttv3DUVzZDQ/r1tyhMxzF13NOhe3lh74949C0hXVBQVV9RUgm/zU0PtSmemDoaDm5ceO+r2tnYOXrj0mEBY9AlrpYlPDGdqJ1OV04va8WxzarJ+lAQnToX0RDHnQEBcKdHc0YExOac1PrJB5823b1cO99+x3PrOm29qXsZ7I1tAt/D1hQYjuN05dOWFhYW5uXqgOpkGMouVkxu1iRuVytL0RGuhUl9eNMV8+879w07vRGohRVPtdTzlYelEQJEXCdlSQCnYHo4VDochRnVJjuTq6kq1UqVlan6EEpXy4068GwgIWTm0pBwk3pdroovCByOZFCe7CJwhxRN0NILiCEXIFZ+jiLaPhNgdKUfA3DzDqcg7BnWxyXEvjLKIx3BcyylWKkbE6BFKpDjhWqkAjlVqjBk9PlLTKoIXWblvhVvLnXRrIo5AiuqXGRikiN/Qi5DbO9i7bmR6vbp72DYD/gcvf59yY/PpKaGzBGmhvVQUlGwLJ88lI1KJWLfgxiHW+Niq3cmOPbNyOSdoYG5l726ajBPBGNo6vQZQmH1oK+7Est4AKEIZYLnEXAHe6yFjbcB/6dKl77z88vJSy+vWQ0PLGni6oxCc0+K0MU4Zrvzgkfw2IRjxSdA41gCVt1AmAXoBYrkCT9y8oQQU6QEQEsjCgVHmDREyM9Wlg3IFnVzUz6tGAKjmaM7PK3U0o+PK4vKl1urkcNA77FCxOFn5Fl0cu6POm44IqdIBRMv6jXU16ZEdafcdWZ8UamaA3jjaJA+OpBxW52twQPAP5uA/aBcDDDfBjx25LJ+YbJQBkAyQbY3czZH6KYpTRO/4afmNkQdLoi4VnpR/QBZsgZABgHklMyP+tHlxntOJBfX6emtUKicStXXXlPfRGxnlZK4tv/T1xlq1C4okxLkeLpeWl1995ftPP/m4bgYmvGrpWluYSzdObVBo9BJA2OzI9sy40uTZ0qXFh5xoKepB0uZbX+QszFxaaH3v5e9/5JMfv7y2+rVvf9OS4JbqPHgfNS0Km63ZahF/WX5QHIsrekYM01i38iZG/WeffnL7zl3N5p584qZ0CnAjTrFZ4hYRhDGea4lTbaj+q1Rlf4BE8UeI5E8sJZs7Ewji1rbgACuhINdI8rZZh1Fro3a5Y25foFsOIspxjilLjBWTBZ/r5thBPECNRLQpJn0JxZX6ghO+tLyK+3M7i4caTocFmCOpK4xgJo7tWnR/uB/bm79jdA6f+Tti2WtDlIRsvPtMctOPfOpTX/iZL9SN5DPGjlcicn8cww86Y/FxRmFn1Zhw9IP2oXbcPRzDq0jGRS6kUbW7xvKstBZMp//KN79O811q1LoH+8bkrK5c0lBd+bymH5o6sMq5MPmTji5mdSw97J+8deeBQnRJ6edb+/TQG88+/8arb/QHR5/81Ofg/f6e9v1Ti8trzFb94qgFPGYYvrHNGvLeG+1olJNUM8io9nkellWZJKaJJSRpIrfmW/Qes+KjNaZ+JgaRtkHsA6k2gTYNSFnALNKFFgWx45UFfwTjJVvkq6R3zDYqzzz7rJnn7/rghx7s7d25c4fR1lhe5m/QEYwahE7FARBUpF80vfD4EI8qEdWkzh3YYXlSI6QFpGuV9A2aFfwTYsDU6PMhLPIwtBXPDKzAF5gvsCPdlTQJh4kV6qiPI7Ko0m6koUFfF+i56vLaStfshU5bYYzd8f+pxFpvLc0Mhwf7O3W1cwZTXpzf29w6b60YCa2ThOMUBpNDPmh3jaXKmAEtiIbHBAuzPiF2U0EHw8UrG4OJ0d3NXU2DZprNbsjyeCERIBU3sqQGSrCn58/OOPIVYicloa6qj1XBXiQYqyqnJyrn7a7yJ0ycAK5225X2gQmU77u0vt23vL3F+fnVWrXX7yL2pdVl0aawNhxQebGUaGMe4mCYPK/Od09HtfMlPVaW5udvrqxpD3p70NOZ/IgVMvYyRHzGikCDgb9oCE4Q5kbNDkFyuqJKp0Z8wHJuFbVMR95UBKxWLfk7Nh5LWhjHu5HdiDcywsf/7WP8UgLLpfKAh1EN8ODkTHopJwkSLDcr30OIRXksxmJYK8AWoQpZPBuzKhadt8J3Y4u6KZr1d/ls+Vh28OivR9w4xijszqselkbzmZnRPHliYvHd7373W7duDbc2//xP/4Uo+h6uiDlxqwMml0rA5IpEZpEYQby48C3W5/3BCYkAsCffQxQxL/32cestbCqSNm8RkUynfCYbyBNPoWD26Us+I2tEc5tbb95GJp/51KfF/aFo7o004urOFyK8y2hwhOER0eUR6eQ6nCiES1I3CWPv4mwCWfa0fmnj1b29/vEAB0bCbB+f1de2ondH3M2BiWIj6US+pZvrwd5hy7ymmj4gtePuIPU4tbqECRNfOBSd2sHeHuEdW8/RzMwMEs05P5Tqye/SXBpMXjCjqcY5mgQWLBnXdJMAjcKHJL2Y120wD1sABeaW0wz/t5nsDGD80FUjWHym7LZ8Pkw3f7oGSR+unI/mDLztKrxidMK4eIr/md7P+6pblkmZw9FataGvdnM0sWS4+unFJSm69YVub/sCX5iZbq1dpvVrIP76669/4tOfhdube/eMFqzzHB1dkJniuGQYIY2/y5uEWYjWLulIFEhhLUEP9Z2qUeRGIBtjc165/eq7nnvukx/+8Hd+8APTSVYuX3rQ3k+dJFcB1SG+nLKfoMoYJCxixx0IjWcqokIH1apX3n79TRkbn/vY+5+8cf1LX/oSEpCqmZsqaAfsc6WwcwtlYBFAdA+7ACfZmPyQZKhxGpVwp9OF0hQlgU+H4bctJHvOLLlS2SdZhXMKWmRtWC5vC08LrMoxhOh8Htrb5vJqi3ot4GpCVrt7uH9w+MJ73v/X/vJf/fLXvlGZmtPcaGtrR4WPJAF6t9ziwmJEDoo7yB1cugS9Ge563gq2yN5y7scnO2eNpoEcX/yLP//JT3+GYcfLB6MES/iWLSx+xiBUZLFUZodNGHNOHJtpy/DRPFIUngQQEVHQNjz6wYuvbly79NSNJ3f0iTxoqxJWprK5tdNauXqwT6cShtHqY/74qA+fTJK9ff+OzfeG53PVxfPJ7tlUbePqirwLEH7rzTfv3Hv4iY9+gjPjX/zLf4m65tl0i4t2NdHtc2qzpbBS6hgVYn6xJauhO4hSfNAdzu53V1fnN6o1HWZk/Ih4CpFCYSINRBSXRIseDJKxVeJSurXwl+LYGZOCF0baIW8JImFADoK7nv+EjoEJK0NdWF784Ec/8sKHPvTrv/lbX/nWt3e3t64sVIWE+wByVpGTjt0Er/AQ6pMTL96wcMw0qigaK25HDxAFPhqyPolraA7A1AFMT5SRLYEZIbXxw2GF4vBK0evUe08oiTDMYhZ3QG7eph7S33tHGoEZosUGZ/Fx1bZKvRC/qgSEKWVTeBf3kV7EFybpxdd2vn+wIoNOF4sZLdMz2ZMW0uBS6w7Cm+W8xIfoQRPW0qSp5KdP2Rm1j6bmToTXj8+fu3rpovtQOubpWf9ssm+HEgJEmy5S4x9FD9Wk82i9PpnW4rNnneFcg7mc4NjMqLtwPFg+HjWmzm5c2fj6S68ookUJsvmmj0erV66YX3lvZ2+z3WPfDVgwx6Nkl4ZI1T8lIi3vbtg5VGJuFtlKvb6H2mXWmLmuihMdIXlcl/IMfpJjS16ME/XweigfQzNAkb8ahQ6HzEEGd3rGTUvVbxSZ5tiDBuUHJFBSQlUIdPzIhTywweh2xSQsgUZ5BBSjinC5FjdJFOBVdvsjFFQmSpm7TC9B3yFSXw1DcpNxlDe3APfw3XAqv8ohuA8sKK8FL/JeeUCTCEs7tLDC7v2CPpyGygVlbnz7299GNH/xF3/m05/90f/qv/5v4vFzKUYvQCVARBXMLVwmi4ngd8n8G6di4fYoJrLGHxEYOEpWQpPxOXKguCGRC9UVIwWjIG5WlXdzMf8jK915Ny5fkjvy8kvfd/m/8IU//64X3vlf/7f/d/UJrgHKp04UgZc9kp1Ilzud3umysWpjtoRXMjFHR9SbaJw2srmzvbq+9rEf++z+zi7110J54fXvRk/Y3Akn23Bk0YQi9sqbkdzBuXlq6JRM+7m5x1Y3ri20eg+35E9RDriS128+PtFc2Nrc2hqantTA+JjXuPMxJ9zF2d1ed49gaixwFehOEY0h4WaEmL3ToLELKjYxzSSFKl6HNuPDDHiZRuXQfwgi4IolPJa+wFL2WX4HfwNEoAuW+Ah57LeT8g+N3IlT1VnSru5/3ek4VDkmKLCLc9OXm83p1eXJ7c6SZvFHp/Wzc+MVb9588vLi5ddff/v+4eHkbOXGjevvfO/7Hnvy6d/5/S89OOguUOEpZN0e7Zl70P1o1vHYyITkWVH0p0b/wkxHJ5sQDlgraSSVTRCwmp/7qb/wmc//uVt37r768ivHRyd7O3sZ0i7N3ZEg2R/qDcGuQnt5vaiYQVuulWg55qFMbT/cef7JKx/7wIfe+Y7n/ugPvrS1tb++XncGLOaggs52VIpaow4PeoP9w/aAh5nRn244Widj+SrK6OiYTKKkekfMnM2RxGhCxpuNPQp4EpBgD18LwjmDnGiQO18E+qwqKK1FJbu0T9hRdTaWl//Cn//p93/gw8YDUG8NzzhksJ/poidYGmQltymERb0CJGeVQ8QGqUoYjbQSWM391IGVx8fPXrr6ic985sd/4qcmKtVT9unJyUJryVckGemzAbkddNl0wQ/UBEBSHCdFRGZO0x1vYnDQOdjd4TCC1+944omnnnl6b9C9++bbGKBmZiZZry2ud49Od7YOpAirV1JHJJwv3QE8Ze9r0N/uDtUICRgyi837au93l+TJVhb+4s/8wqc/9rHf/Z1/89ZLrzD06XliEDbIfyDSG9GWUj7Gbo3vxMBso+h5Alx/e28vDRFn54zWhJIkIkzGhbndwCboG88cx5WhkZpRypvDrmvsArEElqgqonhjPXEgiYkhZvQl6UsLqjS5jU3FOJqZ+pFPfnLr4OD3v/oVPIXV6LgwNW3Jx14yEow6E080Gor6d1GfqyQxUJdWjd1d0KxzZWTN1u39NncWEmKzOEC83dkz88e+tVjkLiGyLA14JPGtdn1xNU2wzvVd6mJY3mcQYFOrzSavspRYjayVBnBq187OVqTC1+YGe4c6Zp/rGUk0Cyv0ehBfl0d8g6N3sL+/Wl3wdc1WlZKf98KdRRDCN9guFm90jjSoifPO4P7WoGOEwuzy6nx9/gh86rMnHWE1l9IMhaSjqiUvEfehv7vLNH9IdVbbZ1UeE0YVyNviAFDo1VMFdLxsmGG1okxOI7bTS5e6xyc643Yx44UFzLejrLZnYuFoiJNqJ+JqDDuMNUPFHZcS+DnZentbu/0Op/YCBtpcbG33BnQ4G8iJsFpoxzA5TXfwR25OcZi4paiPbERs+cb1x+DP3t6ei+PvqI13p9vubKytkN0p3xqPnw015SjQhQs7Jfx2LIDLjVKG6x3GN20eAJNSmjFfcVEVB8qk/iccRTaC8ySDK3HRxC9J2kLtMf7C+WKLS7vJjfIBR1xuPRZOZQ3l4+Nn//bveEFCFl7JmQmxTj7c3BSev/bYtb/5c1/8zOd+7I+/8pU33nhj5dJq1g0P6HoCZMR2YTdoAtdixMfhWx7FasjagA2ztc2YZFlw5AIIWB7bj9YCbXPfEk/1MTYSOw/6+GhsWiubmEAjm/fu+vOJ6zd+9md/9vnnn/+X//I3cY+FxVYqzX2b0uB/bA8xpMmgA4/u47dzfCT1JXsPu9JTrP/gcI97+j3vetdz73rn008//ff//t+HtpUG71dCYL6ssw6noy6tviuzQ93NzPy5YAaXyfrcfG/wgKKpfG2ZAEHwZrQt1KM23Xi8vbtFQvVLqanIFB8qyXBer+2ORvfFRQgO0YPM2E6BjLB4uESon+4cHym3OdGUt4r8BW2bAoEEn6wHTeTf4KRdA0iRwU5tLIlzObAMkLPnInNj7uZIyhs4GGFM4KYhXLHaks3i7AJvP72d3Tl9WStyhGSGnVxuLrFSLzeWLi83D7Z2tra25KGx4dYfu9FYqAsN/sr/9K/vbG5hmuc8eB1e+HMooAhk0OdwknvkEQ2RKj1SL0qJORkprCRI3JG78cbVK+9+7oUnnnxcvu7v/uGXfumf/tOz2fmbN24eGP9Qq79y53Zleak4fIoCAdcpFLDcNuM8jTbiFlG1Zqe1y2G9/s/+Vz/z9BM3Dnf2fuu3fuubX/9T7B6u4iISQ1BsPa2dceNZHVv2Oj01izCNjl/j6ymltLGvlCripemdp5facfJPEgXjcXVntw4BP1JmMAJ8rhCM3163T2vD9BM/Kx8i63VieuG5Z5977lnh3o0rV19+7c1/9P/+74bnkyouRoUBc1CjEHI6uSpi5DkXWZQBHYxWu6FXwuygv7zYomH0e33Qu/bCOz/76c989HOfJ+F1YsGdFpYWnbDWxVAExBB8otzhCpBnrO4yBSe3OoeMI9qC5R2NupMng43F5crM8rWr19++/+DFb3+rMzpuzrc2d/a2d/ZXrl7vwxbihhrWk355dmV1De5qK6o5k0DmnTt3L61d0rhBu2Gph+vr1fc///xzj13rPLz7z//7X/7WV766rnJ3vnr74QP4LJJFY+GKRwAJoNFKZuYO212KZ5y2mdni/enN/YNzWrbiMInhet9W5gwOop44b1m5WUq1QU8t+fUDHDzx14lz9VRphsU5DvBJpsH+kojIsqB1uTqHdnTagCPM8fLl9S9+4Qv11eUvfeWPt/d2JMHpHN3godeDbHrK5FJFpYGcripJKwmhpvtO6jWmH1teWanqkzZ7UG+aqvOgzyRP6o18GlCN8RvtB1+itwUtyAwHKunuHVevfuyF5237dLryBvfC0bBVq62sLW+srC3KLTg+77fbbllx3JMTTyyvPHn5qgJ6Uz02H9x9sLkpJEkk8Q9F2xv1qys1zoCt9u7Nd19aefKxlFIa4x2mbPByESfHKB1GI72zw4HOkPp3KIVsrt+48vTVq5pBnu/vHEn5ndAGKD5nk46jrIlBxpfJ5q9OVCHVrLbwo+EBPxEzGo+gY/LSQTzdZxWi2N/xQfv9Gxvfe+PNmZPzp69cVfz96tZWpz/yruEOjJakraDVIk/FjkCIt1CEL11+IK1eBpoPx3124bjZIsShokUiO44lDwBNWX9S7fQkldKhaiARpNmZ115/dUhn4S8xUVgRs+ZbMgPOzncODvl3PESjI61EEEuuULRj7NGxOBv3tq6QrNzYJOfwFCbMdM7vcNKVLU8SypBJLgsvQbpYy+aN2RnlJiIqFk6+nshTETwWGh+NuyBA4U23xt2xYXfywDnyO/y7PMvzvBAyLfzZ2qI4c3LOzLzvA+/5q3/tF5985in1+v/kn/7y//A//jMzsH2RUuKWSMWXPB9fyEu5RJGrkVgeNly4CO89/hD0LLfOHXzJ5smbaIjRtRzN+MUorVmOK/ArFdBkczrxVT750Q99/sd+gh28s7PzK//0l3/rX/3240892ZaDEpIiwiP7i0lI00Lb4dSBcgLPREu4oV/NhZpOeI16812f+MR73/velbXV73znO//lf/GfC7Q7UtKMPwhFU3L4yRbmZtYarbQV4E0kRdk04p88O5MnNIDpw47hgCJ6y82FOdyvKWIyc/hw+87mTofwnJ3flghKd68qI58fnF68vd/ZE0makxYqqauyOF87tnh8Vggpmow4X9LXSdj4DiRaF8Tzy5uOK+w9Ajj7Ko8w/rItKFT4rCv4GPiG4cIEv9F/IOPzBeDltDEmGqgXSJaC/2HY4AV5lTtIF2JKiK/wISgUFhi3mnuTd4Y780l2nqr1hsftu/e+e+c+DDvotqfn6o2VFcbKzoAeS0nunI8OVSrWm4ytBAYQRhFGp5UkPmN9Ydy4p0e3d9ruCNe+afTsW3fuGhLWWGzO1heU4m0eHNbXJq4/dnPfLazVxorADdYV7BHxSholePk/jxQAqw/79V//ddkog7ZM3omNlYZcV2oBr605qmaY16o1vNn8mUH/WJWLsFL8uQibXVC17ynhN/2TOQrBzYMeJHUgpAuJsgKQDr6Cb4IlORT8KQRN8YgfAyJTphCnTF6MjOvDHK7j/W99/Rub9x/oUazYf7fT7cjLYpPZiMz5U+NbKNxSAGasgK/cZctJCv6fyQmvyzmfnuIRroq9dTocne/56Pt++ud+9tLjT4ns9Y7P51tNweyocEoYWXfVKn9s8ioCq6BOgjj2kCT3yUarqYX3xd7ZSIB3e3O4v7suy6ZSe/W733zx+y/febizdOmqHglnR1PNxsZRPzm1cvRVBBAJa0vCK6qDeqtLjYPjE2NGeISAfma+KpCzt9/WBfjXfv03Xr/52NHmvQevvfL+Z55dX7/03dfe7IpeHBxSeDECcPEdNoJk+eFxdObFxVatKm3nmFiV36EdyvdfefXG00/zQ82w8yYnDTCQB8MYkU2WgrlqxXHq3yJJmylc5Vg3O0TEwMlEUBp/SdQWuTyr0ZLqdIAuxoWxGfJ0+RV1Hzw+21hd+fQnP0n//O3f/T1h4NZ8bamiD1fqiRX9HDmE0FfkkQNxTE6VPk4EXGq21moVvdOs5drKavecbt0LE4OF0AOksWesqLzEn+ZPHeQvNZZeuHHzfL+90FystRb25tsPBbLS4EnuruF8VZJVeIuyCDvXlpeeuXZtcYY3d7i8vnLe79x/fSRirH5I5dbosC2Ha7C/c9rpLtYbV2+uywSdkG+yWJs+lM9PWepKZGLyR/mWgyZu0qpyRDUatZtPPbZ6daW6XKktrUzsVfq3vit2x2UADlol2YBZqNCGPU0uTh5LCj7j8NAerVprVZsLfNkTA/wwRipR2ZyeU8hIG5hngAxOLGZ1YeVWp618USGifH3dAuSpKRLExshB5Y9RhqREqF7BGkpOC9zEY9tCfrremjqnrnSkIaz+RomcszixN+QYGUM0MmnZzTu7MYW5jSXyJLxin7ySeUAJB8HyxaDkmvhN3j1igmGjOZax6MVJAD+nRJBGSPNzhWbxW9DjZEJsbpshi+qTIqMsA5L5z6rAljsdh0Vdlumi3sylyh1zjwh2uC76lnK2PArrivQdP8krnrkqTlCQxuq84gPd4eDF73337f/sFuztqEKYnGquLOlDUTx/bohuLDi6PrZkv/721Nc99Qs/x3c5HslR2lNkttQJVlowFB9LgJ1aGs4PNEVNtA3LQkjAHOy1pawkL1ojZ8ZLL37Xj3vxN5AZ733+eSrLUFFrxNEYFtmKhxg8dkTLjirgnemYw16PUVj0obnFyW6v/S9+/df29g+9LqWUtg1UvNMAjlFMjLRZnVlpNWRjuzq5KaWebEzbeWUiU5N6L16WqF69OJSltrc3t/VgqlZTn3cwONpT0mKjtB+BzoUFwbOtfm/vfHS/2zXD3EQKBIk5KiqBgEO7Bbscgxzs+FhSDcEXlGrZ8UlBHtsLWJyvIrb8GWiXIx1jAHj6lN/RgqIIeZYfXwgkAQEYvOLcnHS6P0JSBr4xSbSVZHnFtYh5U1eYqdUZlZcrGkWYHCOEKKA7GE02Ks2WRoaT/PTDwXFPrwmphgtNWNc1vkA+3uRxZcXYkQakWFtvpLx2wojKzPpIvX+80jkpIg2R6NcPFSzPV9t7+w/vbg1MWl6qKcx/6/6D+vLaxtVru4NBZ3tLOhjRl80FTYNkEcS2hc/laCLT/VBSRIH4p5St2htBDn00A8jpatxzNJLDzOfAGtc2p8130R9mNqVJZxfnyxKKKfIpGBcOxYDJB7NQk0MgZYAZDEmz8thsdOLQc4x6j2KBk7ioFtVZW8KQVlrAbr1e5wldX27lbIcnw45cYKL2mIxX/EEn1x9NwQ8vfUuXzvSFwDJCHiWWwoomN7WeEH2dXqnVBp3ucqt147l3fOLPfe7SC++VK7L1cLO1tGaqGzo/6mWMiDYJQqUSUbD8AhtIC1yBWTS8i/PuUP+0I1NyT4ZsvN7sxHGDi/HiuLJQ+cBzzwjK3t09uHd7eyg4MFUlYCoL81KzlxcXNi6tLbnmkQlfg9VW497tLdlEzCR1QZDEsg+6HThaaSzIDFg6H737uWem2v1Xv/WdwejkytLKTvugrKIwOyek9+fktJFnlcTm6S7xg8+Yniluofzp4nxrb7cVM16s63h2ZrluCiMnW+zkSjIyqUVcbji5oLeaYJhE+cEg7VmCU7oQ60bqE9DfexGMdOHh0ZE4C1+3iFhid2ena8srn/30Zyz+21/7hhlA1XrT+aMHj9LYhSc7zaZ9nn9WfxZO6dNBOR/+6FHmYdBLWLdwheWkIQL2VExf6wim+gM5TMlFpA+eHCkf4jvmf51ZNFIaWQaVaaKmqUgBqOnAVOYFDUcmWdS4kWCpuNd5rX6S2UijC21UMo5JG6l+XcLn3u7U2XGjVZ3gqNk+0LxisbWm1vdIp7N03tUm4DTVG+gMladdvRzrU/X8pxeD25v7zysMq0qbrAogp9DXcjGISJLke4Z1yLwcJaNLwryKYSONLk4STlOmJr2SdnSut1DmLU3VZacdnT29fnVyrmpskZEw9ZnG4cSkUX4y/2Vd0vwISOEB3u0yp8Q4FzNZMm0Q8MlhkMDx4h1h68T9yAwNEcBYtjjC1zYcIpdcFowxHwNqsg49QgGkEg6T0jkuq0QrIh7DFsM28LdyYQgY2oUPeVa0pZxQeTmGSiFqd2Ncxlcnzi26HLaTa8RO4qWPPyX5M4hpfFkc2FlbP4eiBcbYKGvzBDDxJX85Ajf0uge4xnh19mEgHj4fnhE+HQ4XA9fimJ8gsLe/v2A8sKDR/NzS2qp2Yfjho+8lSAUGzDaSyzdj2NLOHSCBGiaUzdNFkhyJZ+ED+WJwLmsJEPyKfPA7O8jzIiAiK9J4JTw3KoY3dCCoVNuHbYtsLS1SxLPcs9PdzYeyF23SMUUjcDAU5KhVvul7+dtTcQe5n1G8KIIzM4umEB4N33z9NeS7urJEynS6XdLE9GsiiD0DQmJPhkvyn3R39mU+wkU8PonUgST5NXFPDeTM3FOLy/WV1t79oUIJGYUGAQrPdCV25XgZmhVxFv0Ptnv9Q74+feYJaXmk4qKxTMRRZ/vJzgsAoKWwKHwU3MBgxG3AdLwJu8uNC1cvmTWPjjIw8wnnHHiOAZpdF2iWz+QE3AuPCCyiGYUWS8SXyiuTiP0H3bmEeHFZqCKVjnqxYgrB1NJCbW5Bud70is6w5woZ+G5r+zgBzFqoQnbzqsRENFzRTX/x8loa2J2NFuSwncme7hxRu3GdEhONCWuGVimHVzkUoZ/GNGmBxxxqrC0uXFrG4yR2inRVdUeand4+3J5pLGi7B1nCQeEpJAomRBiDri9HrZUpEnogIdl3zuiYoYTEjbkmcfXTyC3YkTrwz1agIScSuQvowvVEL/EssmMWfbXZ0EA08SJoasLu0UhyZRxgKSOJ78sZAKZJUXFpBoWhe6HdwF1yDgjzlcVXGXBH1QvMUQXE2ts9WF5sXr12g1qzdfe+0l5X5oKzAAO5iJBLaytrK6vKVB4+fJgLOKggfykPm5x6FGM70d/p6N3PPffTP/+XKs+8Y4LzodNZX9lo94cVw8KsLXWtGm/3q3Kl1PDYB6yFOq5nU2Nq1W1SQIgPmgnK5tFg0MgJQ8rMtdzvLC6uM8ke3NtbX776cH/wxtsPr958TBx/1BlV1AVNTjPXqs0Mjtk63NWeSeNOpG2A3NTJhH4fWKoNs6V62lcd9ec2No6MidADvNZQ4eOYHFdOz32JUcQwnbkRsN+P0zNdUtrQ3Qfb9/d3Ks3G4ckDGeNRV46OUGO9Khl/6sIMpSc3SogzqEUO6EiizR3NVdYfcZBedRWpxC3jXgMBRejhOiBKixPC4+iXDZTu/I3mor6ZRM/GYvMTH/3IqN3eu795MGgDIh4mL8DdMScaZA42Sy+l9mpXKGoTF5QOgQyRsf2DLbocWuIdVdFONhFfY64Whgr6hd9xsW6Ndt/e2vnAjcfNQh102w8OdvtHo9X51XQEYZcrbFIIa8YiyTYrF629eXDw7JUrKij2Dg83d3dkg+sIw5G+pivY3Ky67erSAi1DRt252UStxbnGottPSHc46lNrlOJoUBt9nV+tlEs1arO7ZhQd9dKc4GIh/vK7d7V/UQgjWgqjZToFkeXuEci9bqXVmK3RwmkIXELz6Zk6Oz8yjbw9lLAmhM80xtzndf8kTS9mqrUF/TQolK1Gc44rqd2dqzdV5CidU4tCu5yf0MYnxf6KlZMXKR2ebalUDwTQ+XEvxVD8ciAgpESuwFpsV73Z1LSaC8eJ14unkzpjNRyNIGEnnNiwIB1Ux/yn2dyCX17HVCLeQpgEoS8hYqwk/NIDWXsr6JFfkVqJHgQn+VL8J1xC8crhh5yjCkQ/9gKWTaF5RKHRD3wtf/rPDSF5rlfkbwiZBI488lJ5BNmhlruWJ/lEMA0byZ7Ke2F3xHmNz5XJd3oiNA6qm5ubLQnwEaZIJqreeEcp14iSh6eWPfDa2yLFMw96AnJx/SzMNe0tt4pAsS7G0fj+RWrYf2Swq7iO9XqLpzQEC5iMKEYVD4oedgogZX7ce/jg8evXt/f3xT6spJxN4TdcDs5UjqRlIpsknzAHZAjGfYtMpJGKsqpl1RAeT+v3hjI8cCXMtllpSghVwaZP0cJC67QvTYieDR/UGSInVVP84mHc80utV15+Fdm+54mn6pc2hNP04zCE/ODw4KRSY9cOeUFOkkvE/aJleZ+4bbXElvlfow1pGC4go/Pz8QDko22MvQP0wQjNkAAgAVrBk0DJy+48o5DcUyhqZ3w4DBUfBzlA8v/416MnXi5Ykg94M5KMuJ1Jb5TTc8kTzBZPgJg7VwEdjkjja/KR9ydryzT/4dWNxvROvzo4Xqm2lipL/d7xAc/RYu3+cFsvklqtsnRpeVqpMJZlHMHpkfyUrg55F+abshZ4IWioYY7BWDiCPoKFkctcXVAZCiAmkgUZU+znV5sY5cL5ZP94ojZ7cahywoj72bQ3ojYYzRKsLpqyEw66wVdKIM2ZdAl8kgzCv8ld2NLUAiVoksKId+x5CATMaAK1s7tPt6XI+rzHzSs3TEYyzRF9cSv5iYIwX2FxBIyCYSIptPBgIx3LiOLcyZetKUmDfmwoBg/C8NU8fBzCrbSaV9fW9HFhIZEfm/uGYEkJZfDmc+qS1RljF08/+YTyJEk6pseLMqa2cr66u39Yk+wnU+X4SMK2VOC7D+9/7qd/+if/0i+qpBGEw+gr8w3VFfUFLuogCo3E6ELNPZKIVBDB4gK1UvRFAUJt/IFXlhd3B+ft0Xz/pO8Q6eZh/ETR/Mnb9zZnKwtSVjfv7w9Oppv15fZer6q1SqXVbg+dXLPFuW0MYSqktQ+Ot0qJ/NQJB7CoTWys49Nht///ZetPgK1P77uw89zt7Ofcc9f3vmvvanWrW9bWsiRLlk1ibAwY7BiMCwIJASZACBUCwyRTmclMTSappKZmQsJkQgpIKALJMMVmEhZjwDZaLFm73JJ6fff37vfs293m8/3fFpNUzenb9z33LP//8/ye376Cody2b79z/3p7fe3W02/ef7Df7Wb0pQXUanSjyzFfEe/mWL2d8OKRpuLVHoob9akTY14e+XGifA8ePDAZWu+QUa87uHXzxs42Iv7a17/24ksvyhcms9TeGMZ51h3qh0wR47wcXQyYaxwhguHV1jqfx3DQhTxcR/G4KfJLKlbmbxx2j6xHTQWn7o3rOz/yY7/pK1/5yhc+/8V6syOd7QzNMzuEpeMrStElzFIUK9t2sdn8zu6+VwBfzvoJx1hNUbwJPTqKZGw4OQGrw/xyV0TLWytEvQpPf/EbX3s3A/Mqke5VFVCdpHhTSQ2bTpAyeTTogdf7eDL5pW9948vf/c5WvX33e29Mjg53mk2dvbd0XSEshVQWTikfRHL5onT05rsbG1uLjTo7tvfmOzcWK+0VAz0VpSn+xR3jZl2tV47Pxu360v03vjfcf/zhF14qjS4ffPk3tuTGMyFlGnJQXqxoHTY7mZTXtQ6HUSNcBtOtmNAlPkxrOzEAdba2uqNqbnB61mjWFTsBDISod9bigVicc6bNJEOhw/KKxPRzpWVlZZfStM+MKgFzMjNziM+lHpq6WlaIb+i9OTKktHmTQ6yBRK41qG7cjSsVTcoo5ARRwIvscDMHAvj0L0KStuS8RLqusoPxGD3OMRrCMmI64o6BUki/MEgKSWRMRCQJFC4bwed/D8SO0jErOgMhJP06IyhWzOJl18JK6jhOBzmSbi1UFCqL0MbPcQKX05s6FSXh1AR0vH34mj/Tprvg8fl8+Ee+6Bna9MA6/GnXKXqMwCoUfy/x0WkY5vOkFLNCyFt+KBvR1gTIOc0p1lVDSwtGxxEU0JAE1L/iHhHqBsVW6/bnGyBmJGDyy+OtifMI27CKCJhCbETj8MVo/9YSN5DX7Q4XcWH2rog7Vm08MzXodDLd7KwZYBXVZn6ObG0WN6MHyJ2YDGko8T1RZ80HTjG/etAiS59/InGWOL8TQzJYXXdbCBP46KOie8Rs8vTNZ6hfR72R36tr6067NJ+W5tIJOV+NqtJ3o4F3LXRaXPNdnHh56XuPDo90ppHsadrKdKal5DhTFygCqmlb7EvNG5mLzo0wF5dQlYC80RsOJrFOw0RQjf2/IGt6WlipsVoCZtcPjJgskcARoBHRpAKkyFkVMriwMXOaxXFGh3O8Oeziy2DB6Mz5RIAVMKXpwTOuHuOCWbeL9aUl5YYNyrfSusnlymBG5Vk1lqyVBsVaTNL692bjB/Nht3xG+9DUmlfBnLDe+QDuQUfylgINghplkwDqHPjbFk5FzQncQnkskJsCG+SLTZIH5wRlSSkjryMPBsSStGZoB+e4YeUpxE5SCVSKb9aegiD8GPIEwSs4YpOxRImZ4BUCIB2DklbCGENIV8Iyex+oTxymO7xkTBjpfY0ROHBAhtMWtVqAI3PFqJhX1AErogrlh16Zm73nHxYKQnjI37c9Ui6B53q/kL4sB+JAFLwo9EJC5xycE3ORyX47NazNIpoNPQEFB897x7KPh8ubWyK+dIhB96TNwLTw6bTTaScx+2z2kz/zM+//yEcbO9dLNBK0pxlokWYlRwtvCFhCwm5IG4nWHuMtq4bmCcCEDUEvol+KJpjy3XF61xuD3d13HzwSm9Wj8eHRcO+wRy9Qf3FVesWVqzeWFCs9LzPXZlHlO+jrjRQVkNBF1GTu6KJnKMhSQwfxFY5WMSdZ2XIUe33hminNo5uxr4mNQT8rxN0sOLzx4nJra5tVeqA8SytuOcZKiGwdVz3upUlYvz9QFAIa3IzuRQHSJGGgX75tF1XnncvT3snw+KBO9Ong7dXwMuuals4mypGcB4ALVmkSolJnYtQ0KODNhW+jNx5y8FrNtWtbsjGpMJ//wleEvTUEQWgOK3VfCQNLmCRxIR2RJgtEknj66oKD3O7YDMmJzQP6waKQWUytwpWRQ2F/x6unM+33JI7WWyLTabFGUXOIkAgTjwcHdkVPxa+SODSZMSe/+9a7qnTWm+3aakuC+UAdRfdwRRNHmIPceDfSZmI6ujhcOFo09vZ6Z21Wm1VG50uGxhTmXDosrJR7w16i34pqzmeHT3p3zy8b67dPBefdjmNnhcrIM0+PY2NIRWiWrsbMWxEWZcK1Oi526/zSjJnLynwcEVVwlDiFU5+VwLoMQJkZamdri0SFNMpZAAVc2V1kJHD6001gopPOTx7hYrH5imSR0DTi4pjzQHN5P+JN3wk6b7x9/BrhYvkEwxR/iGWL8Jx0LNSiNvYipxWNP5wwvhc/WXA+Wtz16ne2APw5tdiooSB3KWR0lHt/OpTCBiqIi0blFcpIXIm+iiEX6kAOOw7vfNTL4dT+tlwXyCOoXjzPVfL39/+1Np8vuJgP5yMh4GTff/+rgYY1C/ZkeTafhtVJO5XCQ5OnaIQLUTjVi4XGA7FgXkSNyEgSfFG/8yELcch0yMTTJIgRwgFI0syCpsX1LTvWejgqmoCHlmazXipYXVYV7uq3xdCzedOGYw0XknOR24JBARh3kPoEPCmbT96EA85puSOlVhiCfUyJcVVdGmZunVixo3JXBQv8mRGNooBW259OfFV/khVtWpT62xun8YL2fZdLjeZkMp9qmrF4cXB+vnd5aVCvryp707Zjpid80NL0EitwX3eDd0R9gF/sPbCNkmLVQbECNzIAHvuwnfg1CocJfCnOFfQ5+BJix2wDhDzJGQd+DtjvXLm4dp575rcvvfeGe+bhcjHiMSGeQFqArsVVYyIMvpZrvrhQu1zcrNQ7tfKaHgWMtQVj1VcWOu0vP3530qmP2uWFdpuH0z6NO3AarfOmjC3Vf6XJpU6bC3I22LOn52rqEQOOSZHNk5R1hACV/1opP5srWADQM9S4L0Jx2aeHdwWLCp/KSkl7YkAihH252F9Bp+FwOFc2jVtlS5hmHEO8Kjnp4J//OKTsF/Ik/X3GiUcKxqFP9nCK6d2jYXc8OO4A+sQSag4PzI0CttzxSvrmMApqcU4FneXEiN3QYQFqLiGoWcAVeQS2Fpcax2C9SsuRXDALcFgEviCfIE+MxuLg6QHpn7WyOB5MbUVSTF09yemZ0lh3O+j3n37+2Z/83T+neqS0up7lCd4bXGPJGDs5KPv3vWN2sGjSACuYLmUXZhaMDoCDRcXWNGcgSNQMSeut1o8mk9dPBuZkEMC7R6PH+5o987KU5M1IwQn92qNEcOltl6cjkWHzlmsrEp8IcQ0mpdtyjs2GF9X6vHza1PItSaCX59zsOnrRJaVM9MkRKlpiCImAOJ64eZeT++qwMUo4IjjJNYV78FPFsGTbFQ844/L0Oa1KolSVlz7w4ovAN9jdR6h+BNdpiSutluNNzF8bCSpg2qSeGryDl3F7TAz1cR1MKiKT/kkeBO4pqZSrd3YmB6RTrr7/uedrtbp2XQ/29kXK1coKW+RsQ+/hOFfOyZw/WBaEB2sgWIB7RWMFwsTlFtZfWA8Fq8JAPVQf4Ubj4WT5QraZkokUjNigNVNQY5oh93Byu0coNDXdMVSQt5g8sgZP5uI7zHUVQOM6W2Fun1UeLVhMV3M7cMQQLy+GCqH5LrVn59oxaE1HFApmp7JsXhUrAkikN2Dgus80Oo3Z3hHFp5kcdnUkkgcoHKiOD4p5pShzJtNpemkcoaxn/bIuahub3e78sD9SPLDTaGkOGp2B4lovT8Sml89PFs4enU4fzeZdKQ7JbId2wT9ymg2rAYKPTbDYqw6ryVkLNwghXyB6SgpPEr6DGpZmyauNbUEUGhVGmSqIGfw5rp1L4kLBFcDmaktkxf/A6QpC/lH0gR2QfS0COELAd0OjkZHeQNyBe7homI93wmwKAg9luo0LU4wyYcojzCkP35MYEMbtMrhPmLp3o/YGsVzXn1c3yJOClUQGf/8R3MmXr/iMDV49ycXysmW4RyGQ7Dihr0LHgBi0DqCGcrgnoWpzNE1Xzk+cdKSpp0jdZpOY5j1uBPoUhGMKkkR2nsMq9hJUi98ODytWVNy5UCyy9kjeQuPJZgq4kx15zRHR+nSUkcpjFi7foRsj7+KB6UXRKTg82IbNf/9Bi2UwFovHUdikOKOPZBXAnJVoKe/6+plhI1IyUYbdyHVgsWAWXCPMeEAIqlC2TuGW7PeHB4eCXBN937FWQRwMg1rMQxErlUCAXsWKrCvRgOzZVbEefBi+F5tjB0d1wxbcH/5kdiEfRj4JBLljziv7MijRR7JBb+Rsc3jWD2w5vDCWfPZ/8SjONGABIvyUoMItbAGtw3pd0dUPNhZKHJd1g3hLix0T8NT543o7m9d3bp5vnj/cO3x49Ojx8lTod+Vaq9Jq2hjukM58E21zymfDCzHfkpxmwTCROPPmEpYDLF4rwQreaVsglYBDZxm3j6odpym9LhEzjdQulhvl1EVF+YkjjhkRaYYnJXIfVLvKOLg6rSip3rrS95JwbC+paLBJAhiA7JT4fU/6FuzPJFrXBBieBPyxqW6ynGSNRHZcKnq1566KgMAnJBBAB8L+CEAD38A9YjPnFLSMiXH1ubwbTMqZYQp8MmS8+XwsJIms5BChK7BP0DpPGxJR0xxb3kF6O2s5uVAykXRv90Dypqwx2S98Pu319nA8kubwyR/78ZVnXwh60DWLCeeQuVgmhpoFFCv1GwHaSdp/AjrTxZEXZ06/Ec26MNNNVqGzjmpwNrJ1DtTxYKQ7uaLkvmlQrAuKL8aN5ykE0F2lvJwwsF1z6CydKbXOqOaLpd54JD3IAYc7orQYV2a5m5UwiovdYAMYwnKXzwZsJn9IYxSrtkTGFIOv8Nv7LsM6hCM7J+TonmgrGo4PzmbLPPP0bGwmL5/N1Z/cvXt3cHKiM5Tml0qJw59ZlJ365PAADx70RjakbgnZXdANYGpz3clSsrgBzYnlhAJ/dwjj1sEfgxUNmkpw0FCgtNHu/OYf+7EvfuWr3/jO63ztHKSpaUmRzAQZG/1npsyi9KCw5DBxIaD4XR1elOEcPcJ2Gn7D/xxL8SciR9URwEpmJRewAcIUGE9h9+jYh/0F5/CnnKa8WSlLSqoWLwTbzKnv8TLMp6z+thzRtXUDLOUNp5bWp64GMxDYTq5RVsDYFLhlgEzZrUZfYMw4y0W7rnq3NHZtdEV3BlOpS5xMa60Lc8Vh5lwNxILGzKyPFHy3F2VWm/AwM1+hInE0I0kErHjddwezY83wzznPGCsi32fq6E+ry73Ls+Pzi4eD3ru9k4PJ5NzgSNqJDGfwRvqKr1QfIQ15ubzQC0mzoniHTcuMJuv1BWMm48XsM5dO27o4eTCNkCDcxuUwAiZoCJnD8Ep+RMomHkD7iDmMIiMMUzhOs8FV84ByKcl1REp7fRvMPfLJ9x5F4p0XQuZXLzkEX5DpnUgd4BYCt1hD2EDMt1gyOS4LsL7wHw+XhmFXfMCfVu/e+dAVneZ0PYpTvnr6/d9Zjo9F4EIaa8zFQswMDaBneUV1zIDwsPEERjgYYuWHnhxwvlRYMxGhoMpxTC3jpw+Ibcb1Cg6JK2pvRr0rAIOqfDORKpd3FMV388sS7dkv+wFSnJrnyssUKV4SqbqmeOjbp5PQmRitBWHcPg6BqVPcY+jKP/mC9/7FI2ArVJUCNPYD6SkFiDj5nD4I7TWAVTXqyLhSioggKmHNeNM202FU5kfRfWfel1u/cNQ9oaRuX9s5OpSxW9OixhlETQCNbMq+oRHvLKGVv8A44h6WJzaH3eWMwl2MICmCd/CEGhdRW5xSjhho7c0vGpBlXYHHG/lqIVFzvh7FF/LEtv1VABP8op0UeygEFZqB2pcpNnWmkkJXllarlQ57dzFJqGtUaoK5tmh6rBBEbzZ8sjR5uDza/vD7jPE846uKroht4EtqjkaHJ2qH54tq/mazlikOTJ3TCuajp45qLdoSD3SqGjGbnC64KtdOrUiwJaBgdUb04bKGxDATjAuOVpxcp0JU+aq4RSHt4GI+nTwIaBCMyek6ucI2dZOAPFXskA/ahEQLxo3PJ/X6KruVhJbkQi3z3YRF4pIpBGtQA1GRckG0Apr+BNpw2OIY3DZPXNYJ5tjy3v/vEUkkVlSo2fKcCWBWXKTCoC+9y118FKfAT6KP0xXYBJelg+ODI/HIZMCUVR9SUFwUErQqK6Rvtdn4zb/zpz/5E781d2XDpYdUwIOC8H6NbaNCpIVCeFOwAQDC1iG63klYJtqJio5zuLiMZSEGKhfxeHh0AtPYZJdlM0DOh5LTuOYFENJzSdqa7DSFLQSWtov8j2o/zRjEuNHLnFHAAlalTFe6UuaoBfa4OFpUW5b+7bHGuCxlfJP0ifgaM1KfyVIiA2llhnhm3gNQdTY3iuBxUsysnWJ/pTyBAIcB6MFP2IAk+OvV/O0d7aekp627tcLpY9pbs7IB6LXr1y5koKmJSY2stHc1pWeyzLSv1XxOG3fCeEIOYlWl6O9hySiBpJyfKflw07bRPCsrt29cP738CN/Zt77zXY1S1jsLjXJdVQxUQ0oEp+SrwjdGABPmwbSC+qJCoUxiInQXzLBqT4IhUNgTDA9HwqfggIMIJ/GHrhbxijig81gowXSMoRiCW25gCHrFSODCYrgT1eadnJ9u1ihBS4phuVlmuDMtJ1rEjG5GXdh+7pl035VicHR0cXRSsSbzE0rLxjCnlQstKd/i3lusddrNtc7Z8WB2eDR7ciQzcGXRrGXpLrUFyVzwi9PK4ZcXOMtVmuFgUrW/+p13Dkfny81NZtUjqe+jYfPi/PrmpjL8R72Deyd7vdkYc7u53lovrezOp4d89VS4qBS8HUvmY4yMNxY+uKJ/u41nAyAWK6fLNe5H6cewDNCiiIfYqCo2waMtcZMGamFxf4a6MQV4L5kmk3viecYgRDcFBQr1hpZOokcES0MLWJ2Ff8O/sJc8xXjClSKdyAivOiXk46I+gFyjnnlE3sXBhuy8jbRIvdy4uFrBHRw1qsvXwiAiq/O2GxW3DYsILnin4Be5fj6a34V4LtZWuFF8Pl8sHiFp6Gq/1kmPStOMBd0OCoFxoelmmECgwbEfyZjthc9Gu8gi/CkrhKKD7diNUEXBnQpbuDw9G1oRxyR8xQnDtbBO9/ZdW3HxANEfWZs/rbPYCwhF7OtQRPrS20i6iN7QRYxfgljJIPuWXkCcXvFADkfyGfFEQOcWBexztAWn1a40dpYbZge4pq/rDIgMyrjiKSdT+sG4FGmlqjM1N/P5szfuHC0+1mKP8bDaaJabza+qCB+PlzurcawVEAbF8EQQ8k/8Vyn6DWiRvo2BXibB2FZS7eKxjEwJ7wVUqnXMMg90bF1WGorGnuRk5zSz3IDZkgMmnwX84vgLgnci3sy3+DrdLzLYPjOYSFNkDffqpJBNwmQF6D7IUa/DIHd0uaKu2XTj/unonUfv9Oisa+Wd97940Y65Qaeean4gZ+LUyGwORr0DTpfEjGVvy9+WLM22VhlmiKxG5/ZfuHHsxfada8K7coHyGadTHGjiPdrVYtlJpyrEMImiV0F8UCAyvZxGCcsCg1g5IjiZ+G/UJWoMuQsigmGKUWwXvhT4D3WBK5YHTxX+hrvR2jCZVrNOcUdW0BdKsK1CMBZaUA0UdAV8EPQC/TwKJlqcJb0yf0etIw5BPVAOOQWp4uCAh6piQpyBdwIvDEXpAI5UtQaRyebMlxYXB+OB8UZQS4mba0Lj0JDsvmrFbMS2sFytLHn4g5/4Qc7n0tra6UieCpGBD0d1E0oHLU7UHKb8/uyVZKH14izuEKSQ/AM/ooLAfGlfegRN+qtaDepmgZqnGYkELPNqWZHfYMpDKR6tLxmUIFwl2NIehIolDyHfs4WM7FMOkq5GENdAP244SjYWQIYJPChSmc0kGwbgWitOxoOEuymZrgihU3GYwYMG8oCx9RW1ioRQ/OhkEk3MJHQeghgBOm9nCmSgLVCBUgETYMHq9cf3oYBhIYNUx02qrTqfVdIIqGutdnPdKJsL2o8hFcuzRqfZ8nzINLLfFby48PonB1FdTMGzYAgdUTn/ZCwRo12rvvl498aNnR9sVLGYb37j20pgk5+saKo4b6TtAZi0OJYArI4WWGCaFTqDiBO/vRJ9KU8Qdf50PNkWW1+mXZHS7305OkX7ISpPpC9DEepwAkTHF3kvrEE+RvaPIqClkoTzJKlZ70i6V+V0pSyLu6aLuyXJMZbVtbVe3l4P5p4b+yKteHg5Xa4sLKkbDKeAFkBwaRRme+vateataxBKPoshyjqBQ4cmT4U90VM4zNsh04i5BZUR9YVqW6zqbKW+tn7t0XBvzDm8XD6RX3p6XptPkGKlXb/75smD/tH6Ruelm9fa7bYuad/e2z/s9ygvoVcJIWYwKdYnD+ivCCQoy/IlX2FZqT5dZAN0LwnpuFMLieIjBeZcnNe535LlhHBnXEnRw4MeeDJng1dpdGiBPhljzreS6V8Ip5xVcTQOgIDOBR3AleQFkcipCPicmOPCB4pXvJjP5zpo7MpBETsin/P1IpoINjnhsAE4ay+5FDy0qrycR4EBBcfIjvJifucT+ff/zyO396HcPtcAiPd2wUYsspaJJ4wLjuQelh/PgOPKoovvAmhYX+DHhsH8NZD3Qqg08jgZxflSspFho3vhIfkzfJX+V6zy++t6bweOqUDtwJs1LovidIZHEYWsheQ2gy+DE0EQxMJLsgl0hWMFu7mqeSn+ZI1EA5/DoQTXIrMCAoDzpeyUfkM6ediwV/3Dcx4P09L1Gzdp4YzROPDo8+mJIpg4VPvb7XbZEqJpvqehxzO378zrNT2wxB4ibkOAgPbejvisAQGtOmX3FL0iSxAkaZgxUmwVBGh4fAQwRTnuuPfQ5goaQWDP0GTWneMLxPKS88+5Xx11RHIw4Ophb8nql8qY7CRaRjoY00Y0JDRlVTnkSk2fZF9nKRmgEKm3wEF09PjoZD6c1ku1G53K9c5CpyxjzDgJ414XpyvnJkD2xDIz6EfYpmmYbVq7LlYMYLgKADNAPGTolHgPcezooAU4oiIwTAkFQfGCcVm2RfqDiuogmBbRPhIDEjlF/sytbBB2h2ay9WhZ1BCozfjQ3T66Ba0i1cYFOFAFgRG3csHvPPPcAgQWBBEWtFLKaCOfwIlCCWFvwSt/RLz6Nzrae6f2HhgLknkPpgW4C2CH7LI0v13HQgESLUNTVW/820qf3FEjg7jMtE4kYZKoLMEnwxHgJRWD4g0Xk6IvrKLYfDrX/UnExlanCxevvPaRH//p31nauT4/6VMaAE/MM0SMQ6d62PQIBpCW+tGgAFbdYhT0IJk4MNVP5r6AjzfAmKTXnyzt/ukFDYOEq0vmP1yxr8F46FBUtirOVRukVOV0Ln0mQ42dYdyilonEwAVg7dWtKpEvORgQlBdtPRZyqn1HHa2b0gLCcS0ytn0901rEjjmwucdljzlyPMPGl/XHbgjvFaEHkEHJzg2sQcNhe3jOe6HRGcJ5cnC4d3RAhXr/9Tv163XSQuuoJW22DL9p6TnWKrdamA6P8eTkZGkyq56di6CfMNtrdUhiidGuHByjoWBjmFioZ3FRYbrhxASwd5mTnXbrIx/6kB0/fvTIZsDe/thwrhRrIf0ZkHFSXu3HCt/jh8VqQ5r2JihFE4n88L0Cg6UEqw4yNEG4p1xpSj33SeoNZ8JZka6fVn5R2KmkZh9pIDKaTxrV2N9C4ElVRLPLNChHcKks6bIitgOX8A3JlFLqas3OKtUMX9GiSoPSpEbK0V5anp6OVhtt/q4kZOgaKvGD8gRJUEGtzPMuXWfcU8BWM50wATacsuI8JbPQ4Ugtil1RNFYqve/5517fO96VIwDNZZAs1pZO56nlXLh4MB0MFs+fu75+/VqnsbCwDjgra1/67v6cdzleKv3e5BUrvSOJIxiAkV5E+oIkf0BbBYTWcl4KtXOVS4rEK5K9pyTj1uZ62YLP5M4PLlUr0vmiXPqhJdL/olFhoawxOhWARvrhl5hoyDoCKGocppkqh4QPgltME0idR8EykvobrM53PCGo6Uh5wFnnyf0IM30gn/ENrzn3fNVlCl7PTMQXcZHgQB5++3T+tpwrZMvNiqfFB9zLm3kU62UIukB4XnER+m24olfgUCHgLMNOiBdUJVgQ726h2AOZPcFqvNztPPfJyOxiE97Mw7opLlxH2KwKxExnx7E90mWduuUSCB4FXK2n2EyEsItn5+6K4DmHx3olqzb3PdI3HqsIYF6SMl1VMYv/aUIe6cgRN6Aq0NTwxSAszAfsyTVxpXAqqsMVv0VKuBmwU+dSXL5er7VWqhut1ZHORbrOSsAfcIFJxJYqn6nIldVV+Zho6uH+bnk8dFugalfraTEfFQUw3AKig1/O30m7YaEqZHIJnZ8mLg3f/Wnh7mjRbGtrEyQCicDeSq0uVJwHGF4FGsKhoF9O8kpDAlv2VR7vHadniDkGYng87SLBssiqNLnW2oj7VThkZVXf3iXR38uoG3SjxdKhMX6Lp+N6qXxttfHc9eXNRt+widGgXWn1dwf9h0fTkynwdrY2GHCT88Gi5jWoyG0oHDZNICwpPJrrnSNwyJskBIj7FtSQ/TheJ42q3atQTwrJF89cYTMW8RMHxKOmfk0LPT4XmIPjJzgisQDj8xvd4RSszyIFOMQdGAX7gTsgIBmiJPs/tOgoyheKsOsEMEEoWgQ1WJ9yW+IXybcgfYjJH8XiQlGF3+F/Bc8Cq2Fz5LTjCG4WhryD8RRwcQSmXIw95ROLMocnfmIWY4JzXZ8vtFqK7nmlneVk9E2Q16iaMuVSVjicDG/fuGlGOYT5yZ/9Xc//lp+8POxRLK0q9gsRnt7accRBfEfGeotYsSjwz+qvtGEX85EizuMNPmGCYjqaTQZnSXNZqa0s6YyYsgR5crPRZNDtNCrTmbx/SRBLmmFaFPGjFTHmhrtL2EkKBX8NyCNGR2IyRLAaJMLwMu/bZky8TsfOLBRIJOri0VSGc60ada1icKdNVaahu22Sa7FC2of6BlVJqge0Azyd4ingQOxRnqOVstEVg5jxu7J8cnLETaNeXN+052/cFMc0KKl5toHld3v9Unq5VUs1rfhbddOlLNVcDYqykso0vjFwG4xojSnCxupwbdpPGIW0oFMq53jYbD51feeNx48oSs8+97T2LJ/73Bfuv3ufEI1SbOfJJMF4w3uT5QLRCnUhHLjAgaB0BHx4CwIs8D5iAFCAgBw2XLlWNi28cPAAIzuO9l1wWTkm9CemgOxv1SNUOYpEvdVER4IR88mk3az6pBx6BWrlakPgmjZqC2CdwS+Y4nhW394saRZNUUs9ZZcDq640bWl5MuxXVputapX7f4DN0I2FlA273NvnSLI6Pq30acZ4ALq8rHc1xNLZ8nJJT5AzumSoifK1dJm8ulr7otyS5CwzC25PmqvvjMePsIJ6JcUhs3H3eL+ztLy9tamgGs0TjzQwspQyNxFBjK6NrtleaZPkRVNQmwuXLWPeITZ6jQRxWHGy+CaBoY1Ozead3mlRcBN9GSvBQuNXCGyjJPhfakkeKTx2F/8XsHVSBScIzrqp0/EITw1XzR8q5J1X6JogeE+1Lo43yrqeSuSfW1qBx5V+5cMF3WEUnuSkSRBf+V89rtgHjpGPXDGX4jOeZ4vvPa6eeQMfz64KKouKlFsBnf/DvcNsrP/qYc32y+CUzabnvj+jzoR9ERquFMh6rgbUTfCKbCzKTaI5FPi2Xg4XcxcM/hHKkVTBaRw18jvr82cBfQ4My8gqIt0lubF9+aKcBTEGXRxqel9Jo7hq8C3v2aFaSBEYTl8LogJeFxQhUY7dLS0gV6S6WFxcYNIB8gUH78EObJbL2+21jVbr0aMn5L10GWyEdzv8QLbm5cVuv3dj+5oJ85Xy6ujy4uDwoL65JcmWO1oisKATR7kAX6E8OKZYAdlSAYpwzrCBQD8Vbmy5mBf2omeMuPIltoVRWFH0OFCI5H3vQUkIGfvJA0C+f4zezx5pMrkHpC3Va+keRONultkKEmgWdNojaM1Q1Psp3f+0VxGM4d/i4dIZn7FSXto/652uLe984OlbH3yuvNEaZZD7ZX2lsffu/pM3n3Qf9STi+Ok9OZ4dD7cabfWIKysm5s5K1XmpebG4tnjRvBzRuRVuKN4zgEaoG0PGpQmHJXPAZ6Ys0DiY3EnMMj7lbCZVnKKo9xscIa2o4TSrZrWZ9BEGpORqToiULMc8vUp/5XWiYRG9GTMYhaoYJywt3UWgVIphYohHEeNcBxPBTqwqSZJJ+oDEPgBW4fkcWuiYLZfocpRFf7hOKj2Wl/uTCezySVzY61Gxg8oJ3hCxjslpXhm+jgW26eHnhyTg/mFXOfkEO4u7RyldWJK85sq+yPjBY2Ri6zJU3DfCZnO9w8ybXJz9vj/0hz7yU79DahvLLGyCp0hL4VgkGgFC3qAu6oH8xiDo4Va4q64kcRK1ZCHTWpJpTc+djObD/sr52fbGmsip9GQ18KtGCZSXGlyz5/MX7txoXJ6tV5Y2a0sGqV+cjfR4qzeMxdKGxpgE4cWR/hPKRSUYNiQZg7vug0pVdFRIPqYg1Gkr85NEo9XhDUTlmFAoV6omw9fMPI0jTCxqV1Y26o2tdvvaekdrZgdDPWYxO7DwWQ2biwEM6v1lQoqGFJL4DKqudTbkVDs7nVLJVUMkd4+OTZPVl+fkYH96cFQX6xrHFV6a2fDlzWdfvPXci289fCQpiQpKc9b0jkgCZ857N+Te95xHq6+iFU2Zc3Vx1lMaba5ZuewD9G5r+GTxgCry5ZwCaAM8L0rURRkPVl+IZK87S6grcdpPZIFYBL4jUxs/L44JJvqwT9I1DZY+7nV1gV7bXuf9rtXr/Gz63ZNQ7XprZ2vbleWP1lotU2APB11wXzHi112oAmW2C1VnZYpkBOQKpxkjQza2wbqTe49L/VHp7bv9r35jtn9UFqWbjmXMS4VVIaYLhrgHZHr85P4b3/12adTTaO3B17/e29/H8iQVnNOcU4rNc0FVxfK5ixb2dDMYj6lFEvK++uu/Ohg+Pji4N54P4NyBMdur68Nq7c1eb6ScfXP9jd7xQenszgdeamx33rz7Vu/kiMI7L50NL/XwudQoh/u8dzoX2UZ2kBbLYrIwo+tnp+tLpZbi0dSss3G1bJuoUqenU70xDymEjK+O3P2lJdOtUQE+j7KQUlRRVgusTHOgIv0nsixcMsiFA0GdgrT9do4ondiR4ObhRIiIaGEslkjfkH/6J8fGjsSzfNf0FY9wV+w1n1wcwSwxIz7+aP7as5SM+sGUXd9Bky38f/kCtElBeRZ0JVAt5Ps/sQWZjL6SGKfKGdoY4yycwW4WTerzlgfl0FLSKJvmxOAshJzX3cgDE+KdbTabQ+1PRiM9W/nE4rOl+tJH3I36QCNJbmBgAhUlx8M3dQuxJrKKq7h6Ie6Jqqgh8bZBvCSRUGuiw8vdnBydHONJXB6oA0DwN8qxoYEQX5AIZ0MDKEHHR/krVPh0PzMvMrUdwp9laKzLAt5IDmvI7weg/MmPrPOoehCJF/3u4Ade/iBbdu/hbrIM6zXxlanPIGQ+RVq/8g39BCkN7c5FrTGvVM04UgncXt/UyopEaNX0lRO7klCUH+cd2isOF2XhKhg42gdiMaZggjqUSrnb79kgbowPR57mcMPN+R5ywFTtC3lKQOVkCowkV4JPhAFUI+Cgqu9gCrakp/8Fe68675qucyaCVMcYFpcz8ceH5qftaiv+Z1rFwkJGsLJ7ZrOTWa9xZ73z1JYm9ZPSuXAvYj0bnh7uHldm1cZSW9sNbIWD0Viz+XF/fD7b2eokLD4asK9020u2hAyfmnJT0o6UTAAwbmWKHbuhdNFcbbFgtPFZ76z1+mzrEeyfDQfaUXEtKwqyOwfJPWK/q632yXxMQY7lInZDSSLC7Pnycs3Y5Ubz5PDo9GJqjoJR7Ycn43anReM77g99vl7PcBhZ8rQ25SUaoFCvUPIVVrHXIB10B16HYYFQHqCToUpOKoMp81+GAhGH2ymUqWlw3dBaS5ZdocwiQXC2IPjqQfthXLpUHBoMj1h54+lYsheyzYzkuGETEXAnGfw+KU4mx1dUD64mJftUiMtDb4PJT//s7/qJn/op2xVlhwMQwEEEC6IOs/djq9PjYZRlBw2CCNSyYIYHO8xTW+RjVGgXmxdrt5KFSy27TdmoLy81F5efDEenXLhzY/UW2zSKuOYuVd+erjceHI/s5Ok7W9PReKmswAf5xVwOY5DJ7qZn843NVRuR21VerQ3zpoGy8uoXeDUx8iyItbK8pM2RkCQvqg0kZEx7CVuLfwzc+ZbKi3oMGE+lp7P03EA0YAAI6O5QjNBoNc11dytlD1ZVrpYdj7KcI4nltAxFw0XxDI8+dJNncFkpK7rVl+6y0ZBrVjevvUrfx+ods4/MSWJml1ugPbxVcyyOJwW+4LbRbgMruz9dIAzMrNd0SqFVfeELX+Dvwp251CbmYdDua/UjA3rRU2HN8Bk6iCvWXNC+F7ySgwhGxY2b06mVjY4/3FzfhEXfe+tNI9Z3bt2gXBomBglwBR3cbNmwI8a9MuWEhaLhsUIiDx0qDs9OwKJFkGNc0sgwcdvD3c8v77/+Fo3KvKpSv7c0FRY9d1WsltdB1kP62ovD14Fi/p03vvP2d75zu7U1uveoanJC7ULjq3Kdd1rPDQZwVbqWvBEyQHm4ttWO82Q6+t7ugzP6QrudBJCzykK12l9a+d7B0WVtabC8PNWTSrXd4ZNHb35v4WD/brfHQTMrj2fUA3oy4255oTs/P9IWtLyC82m4LGWCads92O89PF5qtOuX5zv1yuF8IiqmBQ2Y8Tbbtm4b2812aTja3Xv8+NFjqWfSJfrDY1VnCXlkcwQjYULMhSqdbuRvnAsF00AUzpX+EhI3jawiK/9YAq3IuZHJuvMn6zCiFnBFQthDV6h4hY1uwNvP8kKIkATrUJb8zObW0YmarElrSeJus6H/X9ESXNG/s2cDNkwWPz8z65EQd50gAxrIcoLkVw/HK1ydWdMpWCeMQjfcQig8HAPK0PrQciZXluilKm/RTzDNjsIS4mvxIFOf7D3e3tqh2eye7LdbHVxUrt9qo47/SjOkvZr80aF6w3yRCJp5fIsc6cASipNsgLDBhvvKEmg0rCHhqyT5xeFocTxvqhCpcOkNYj1VrMTqIt3jN/GjZZrahEQD4WnCzfG9kkzowsYt1YQbPXYchZbyk9m8aO+pLbxB1CIMiR0ApEd0Hdzr/FJZJFcWozkbFZ9K4iqj8EIPA031V3UratS1u+rzkSwt3jWwRBJNkQaWhNUxc/vUWddW61pAkLuafoCV/G2XdVN6ibEQDDXuONKYGsdXTldIanegS7GKv1X8LZhUPFJObHeOKeY0NpzjcqQEFNYLkmBp6fL92XTz+lJ1VUOvwZQAZu9K5GMBW7SsAvNlanpBFNydIap/rCILtUDbr17Xc4xlvjJfnJyMu0f9SXck4V2rnUFlolF+t3vAHbTWqMiYYEybq8DDyYQGHDRJ3TrFNSvmRyZFjnIrfzax/ihQdnNxxGe4scEY2O+fQLzOumzfMl4zuZhLOzqX1o6bNBpKXzSzs3NnyNKMluRh4yGt4Kjj3nvyxJC1zZrG75woSccydrQ/TvUgZcynppMxsFHmmZZ4brTCQKcQH1Jvcd9gPVqDRF6Mn4L+HPEifm1+pAmmmoJeGMW40pYic3q2f2TegFReOk8IJXQeWghrzXEIYfuXQoqYNXNPi6/TjUYnLN6EJfhqxHrC19YqHdX10w+yIcFVbjlfRgJYS/v7ex/7+Cd+7x/418pPPTN5ss8/y5Zi0FPRnW1u6+uYrW+mFtFPBElx8N52k4g5MIPr9srdHheCxskoPCh0Pjw8Kp/PN/V5W6pUpufqoFfhjSlMVIjKsrG4o/nFRq02bZcPJrMVytflpLxY5Vp2AaCAZBR1pLq1vTYZ92Ec1e1weDIaD9prHTq4CjQuCWpjRPP52bL+F/EoaCeEkdg1cSKwD631gbNdviAmRTRMngomL2hiV8BOD1WphRRZnxQUUXJaAK3UwnWmnJYW39zbnWj6XVtp1Rr86uLbG41VgVDdXxV7aYh1wlWq2WqrBSoRtBxfVsSrWtgrYOb0eV8gAWgBGX+03pCMaJyC+GU9mNxB09cLZXPtg8YufePrXz98ssf8bVTKnMOuoIA4CIQAAbvAgIIIKW1UGtgaRnwlhwv8CNulcvIqd9Y1wqyyH9jBBAwBb2ViQzyq0FsygAJHr7DL1TPT6OkGrhf+HRGCA6P85Eewj3A3P+zUeM0kxWBXA26macNgIGavdYirrWhxNeOLYM0kBKPATD2uYViDydrFCnf32nZ1RTH/6dR44VJFmrRsCSIp1aPiHYJBo6F6ue7h4EQkjeMs9t9kbHrcSnv1pHT58GB/+/aGCeJYGb/5VM9i4yKOTgYK1jsbMjxG+iMl+0Ni32V3pXRyenl8cb4GgWXzXdBrq0NzN1IPNlzlU6jWDg/2yWaT0PoMYZkKSwvfeP1NHpqaPArunIm2QHpTnOmWOxu9xxmBiy1CVCNJSIbvgGRxMvntPziGTLxrmAVKhGCcZaQxBo0Sw10idmVa+Ax2E106BIP14qSFB1jrE/DP9ZMAs/jk8ADlb9bqppqdDKe8ZMlhIH0ymTtOYS49eqjDJREG4zQ0KGg4XMwd4uvFOwShnF+hOZdFwK1BsqEQJ1nINr9YQEfSS1u1mlWZYapjq/UFzRCN1YTtFwr32Wyt2TanqNw06aN9NOh6x+A/x9QxOnNjPVa/st3ekHtXP1mu/MKBHEd9Qkrxezvqi2L4jahAIrj4GMO08FRcaAMHvowp0ov1UhVrgFxyAeUniydLnnBw2DomQr4Unp5kLCAMmCpyWvhqw/VU1kA73gVNBtVZDIbUufWtTZ3kQ4dqNFqriO7w+KQh4cL4H50EY3dK98ksGctlyENPmzZzp7ZWlsu/qJpz1Meuo5YtdbAUelWHE8/coBiJGeAg0URzBQ4+/kgBmDjTuD20EKjVhgPUlhaqcYBnDE8eLgIgTLKIrXS0iRlGziYGDPmstcCqcOICu2j8Yfxcu2xfXA941Gta7qqWsIZ9UhnO6AhLfjcqi5trW5Jilep3sM/lUndwPD4bdnbWnnnhmYXNylgKGm9e/3TwuNd9dKD4oNVYPXl40Oxs3Lq90z02KWaYTpUnPUNgLgdLldVqvdVYqTZUHU3nYwzsohzHusabmdJsSkORE1FsYKG+0tIQChsoWgEtHE9Hij01P0JnuKeoFGfX5XzqeGrNmtrS0yHnZ46RToLzuIgNOwFEuLHWYdVJuD0wRJbI1S54Mm6t1mlnPTmsBgOUSusb66QdRZUcJlmBmJUHGQpfcyRaPDQRovg+Wyq0B+pc9Z6SwtRjnuzecEBb4pnQCUGUF/Wgznw0C8MVEaSXaBgRwrRXHArWOQh/PTncJ2i4XqrL5nDxHEwEKOuttjgKmWBALEaMd8AEa9DfeX1z5/f+q79/8+VX57uH+K2A5rw/0Oc5nucCmQtlhkgLp0EBuWPyZvIyZoHZeSPsPuYvr3rhus9Lsfb4mdYUsVA8y+eEiwF+yjGJ1t7x8VMbW82l8pPzJ937T+YrZ9trnVpLfRlpSoVc4V1WR6WHNrZiAKxOHaPeSWd9jdVxNNR2u3z99gvUiJOjY61tPJGYnYnxF0urjVY9LWmW9KZh/oo1CAQCHzuy0cBTFopOdeGNPp0ko4yXTYYODxWq9kqIvFH3BmcRvDcGkAUsOUCD9cv+yep5fRWdoKn5eQ3LWV7szc9Gl2cH0xHvqKhmY3W1P6BW9PAFxgQo4V61WmX/6DDyrnDoiXek/kX+GZud7UeY0sbjuEqxI168vrr2w5/5hMkNn/uVX919+IjKSKkycJN+MOiOnQD+iWLDxQrWaj+UvlThxu3hhu4aHHMM9dWm7z7e26WjbG5u4fjUrtZqW3NHBcIKj3B47AkOe0tQjWSlumiAIv2FRMFumVYuRptxF+cPpclUBQjx8V2UNpurSAWj0TDwkj82qX+p3UlBNQ8yZZF5p4aXs5crd6HcPzjqNDst/iftdOf0lnnRxmMx2S5J2FocOyQu1FrdwcStVzX2XI0DNbmqK+d0ZZkP/6R7cFGZmw9FVTS5XdNtvvdKoxOPXK3B98IA1EhNL1dqT7900V0sHV9cbJuzdbE0N7lh5fLW1rbS8rtPdm/cvNFDLGJ7tDzK8Eyj05XE7peWj8dCWzPdRcLSkwvOQV0DW8fuB3gdHGJ0kFcUHfoMu8iZFPSZz0BhZtaylg0xdpZ4U2n/GThoFggd2BHiuQ4/AYVcyFdCOOkBrq1fQmA0Rq9BVI1mZBswLonra+0mLg6jehPd/iXma7tGEMe/yrhKECrL87DQ2BFX0teLludyBQMRr4V7ejhJ4FaEkJYGSM+hUkGIMrjMcUg/jsgN0882PVzU32SeWAQsjNBfWdne3EQ++/u7G5QYw9d6vTWiMh1Y8hXEplS8oaiWRiEk7zSpoNzmURBk1CaTVC/eDIWSuhixIwlxirNRLyxOlEJDtUalweNoMrO2blwnHr4oGByfTTIl4nOLoe0GrlD8h9nywWDUzSWNIfnSz/XoRQ73Hj1stlssaF9CUxOlmyf7NzvrlYZBIxnPzEQV7iVn5X4limh9mEStfmJM5r177lhdX6W2c/EcH7IXS81KTYuYHQpI1KzEUjSrdxiZD40k9cNsZLILnyeFI85J+06nzJhqFAuWqlUBLbwCLQQccxj3LHzaJFHQCeBpPh4Fhrm1GYdsDyzmtL5cxkwXadZiXQdPttttMoCRtVYz+iRxBoBpoPZUWJr/ML5YmTbXq2vPdDae2tib9hTPT46GB+/sTg7HTRGKlerlGGljSJmZs7xyOh52leU1zpeu7+y8tfvQ/LPh+MwU4cuqMiPVEUltn9dSV68Psi66osEQmjSIuWbljVqzXafmP7z3iF7ebpgirrm7BncJh1SaVUofDsR8uxiN8U0WcOIzqAsd+IegWWB4VY9PjumO7frK2kbzuDc87I4b1dJhz8CWkm7wneXy2Iy8Xhd2adNP+c+o50L04lQFqsVdBdxF6vlpaC/Jb1Z5jjnydg7kGSzPyo2E5fq9HuOo3tAwAO5bRQjKQaD9wriJzKPUojdKsIPhzxH/dXQbm5tUhJPjYbuOK6Umz0eow7wcG9e2MVkDCkks2ighYj2/7w/86x/7oc9CfxKosb7hXDNrryE+582CjxOy+BEu5FrR2uOcND6Oom4RWVi0A2XAhQAuIl6wh57AgmfJCPX1j070TfHN6lJ1o7NJ4MkZxj5IYo81s5tIc3WaVPfFU6mG9UZVsT2Lbxcp64qc8ibgSq7ELJpsaXVtVQnu48cnkP6Zp+4A82A2Oe7qYgnk80xCMUaNDXQmD40VjUvaU2xcC6uzRfL+MgfRus7MFYM/8NSFYvpYifwzIsPQb0GmhYFEujTQEBPExy6qlfNy7UC/9eNjEMS0T/vdi+Gwy2daqQxEIsYTcZcLA4WS5gmD8FV20dlo2j87OkusAYblLWlCOmUmQxEvPzUt3CPEJSvSgJRicCbkXFh64YXn9MR4fP/e4aGBmzpFXT5+/NDAD5AHt3Cf4IDzlWGYqm4gp3S4a44FuJ0CHWvQgwbbG5u2TP33BS6ut/ffunPrVth84SGlDrA96Ny4VZpxZGEYurQ4TUvi27hCBMdEpRLQ1hhcGl9SEi6Mi55VwTdDxeNgSX0AbYv4KlfpTxyR6cq7yOA2KWOe/Hncl8O+saLp94yprdSSAwAuqQ5ywuGdkXg59aTZ1A9M+nZ69U6ls9WrVg9negH0KQz1y+YLG+u1UuPwdDKg+QjdVTvT+Wl34WIkR0xgQD5zCi/Ph+enJ+eXx8vlg/n5ugInocD+ZK1Zvbax/mj3iVaaSVJZKI+Xzo2WM/FQJ2qMt7K+XpLVfnIiqIxUa602NQvSVlZMe0XESX6Mh6Bw8YJFFA22Cx6CWmLk5UiTNLO4kBny2haOMz6Nui+7oiUUGmD6bMiMZsP4LMCsvojhFV9o/A0+gWGgMWnzY3Vry93hwNlKFpIlN7ooVZg3CSOUetSNYELJPBmwx/RZXU6/IM73JC5swOJJBQajKCqpk5SeWOqXTdHQRu34MPkf62URtHTuC92EB4QDonRcBre5etiOigadcTTAlbXDtpGPt3d4uNZp7e8f2Pyq8BO/niCfsbv1akNeTHI54Uc62uMMKI7IRHmo0u4EaSgNnMnaFNuG2yqSP+n30l2gsry2umk9RJQVyx5KFQrfQOp3Y/ty2xAydZ4nOiHXQnIwMnsnvRBF9OqNURzAokanSa7S+dh8b2MuC80gYjwd1wfmxlXqMwbZQr1MBSjCerR9in3CxWpmNN8R5js82H385In6ius3b+B3mslfa7f0wWX3Y2Dm962tdoAo2Rm6seoJR4JTrrhPZSNxgE3VU02Y+8WIsZxFnKYFObd4YcNu8xP1Dm0lnPxeFnReBfyC3B20PwCJ5zkuAAZ67C/O7+Gkdrl8Z2P9gy+8X9WvjvZt3vel8vikdz4ar2/t8MxpxDS9GLZ3atfef6O83eifDbi0Bo8H3XcOLw5lP3KAitJHrqxttPeP907GMjAXn3vhOlfvO19/c+/ouNla7R6P9vcPddWpb7aWW4qbGL7L03PJtEkpE0ZOOVEeia2yPVmAr99/ZzQc//CnX/vsD39KBNc5/co//WcP7j3sHnbjz2D6YK9FOVGUyELdSDCt0DaKzV4OzQleKN2+tUOFfftw2CqXfvzHf/DF979fM/1vfvs3vvqVr919eETv5ioXiZl0+06L/sLRjw7CdKXeRXURwiC6Irc0Ccdzu3rsXZbG0yHkWm2UGqttcmUwIlpSiEkHkzIFTS0EQ4UXEXpXci/uCjtN0JX0ddR+KIJvP9xtMqfVkNRrCqe7MtUWFqWjkrCaCA4GI/y6yWV0eOA0P/6pT/307/k9pVqTY1+bvxSo6Cax2R4d7jY6cBSSBgRcwHE4SvDCV+gABQKEyafE8UrDVueRGiWcxEZpvISvVlyDwQkhPOj3y82Vra1rL7zYeqEiMDw/ePxg93tvvvP6d08OBwuCKAsLx5MhomzWqhtNElKMoWIaw1iHpFlaKZO+29e2eDJEW3mWn+zvrW1u/NiP/djHPvghcY3xsP/gyePX3/ze3fv3hqO+rC9EqOJBrKtyrrrKEhUkEbvpnbMqEt5uAgiRJlSLOoqOIGylC8EgJyRiiqDAVhCBKUxERSiAS7qMLI3kY8p+4OwbTfYSufeBFQ2zGNgsCeru8dGu6ElndZVMk1Lk5Oi8h0dHSMW5iyADjfTvIBclA19e6zCC9QAhXwktp8wchyo0ztVW9ZOf/MRqo3H3nbt4Os3AgJqH9x9QscUIc4HgRDADz3JU8CRORGdyxf29x5MmIrK83N0/5Mq+c+P2iy++uHPzFsbePT6J8X2qr8BMYI30x2uSjcgwT+In/TkTaQvFr/jFY0O2459oSpIXDT48OW5DJUESBc9lESWBBlrSBAq3KAsf3PinJUIsnrcrlY1qe61Rrkl1mGMZ0iFq6oEYqmV5l/VVjqDx5eKhGX+nE54qYbZJpTpaaZU7orGd3vnlk373eMr1erpWr/zAzRs/cGerU1l8t17+6unru91hqbp8sLhwdDGXqCrFSHPtStTECZVBv8BDHbvmp8+014TszkdHJPPa2ur7nnvW3WVMrKXE+bw30YOcWy9WvHbiVLh6tbJ2fadt3vjy0hGfQZvTqHeViYS6wyiIGXivIQG6iCoHVqGPaKXIIHoS5rtCDXJq17a3n3la12vJ+QtmkbHdRwNdzdXdxRct+ukR0i3YjmsiIhpQ1LRFxn+DZjIan62tNx8cDbCaT//gi9evX79957ndw6M333rnO2++ZURkEmOkkxcswvmTZniPJeFdWRiXPDkqIi65gZ+5WjvVHU/I4LSkGqJRKd3Y7AwOu/u9s5q+nM06hSNuwphkjikP1/EbF2qaqEun6fXZcQZWkQq/6Ud/+LWPf+yjH/7Q13/9K7/+q59/6/XXJRm1Kps+P+wP1FUnfSJ8UGsclWJSeBl+gSHMg3MmxAlSdcfDYy6NxYUnD/Zv3Lq1dW37wYN7xrvdunWDpQTLacb4UrghByzBBnBF6a8YLdYaCIJAYpAasUPqpd29/e3t7RdffXVto2M7796/ZwTccb+31ungnhVJW9E4M+X7+Gx+PJgYdU60XSVz8j+UpsKSSaO8u7f75GB/c3P91Y+/pr2xFCoHOmutmQeXo9Z70OiQYRdJsOSkrvDIUIoYu06Kt0heDPrgamIewAnuITlZjsXyBUQIoMTlJRbEpWL3mHQRaeR5iu8BQuQgI3cZ13nBLcUd6dosc1hGkZueVi6Wbm5tf+rFl28YVHJ63s/EX+kyjctqw4wz7mgmlzF+62utzjOb7evt7vKgd9y/3FsavnVytjdtaa4v1kVJYVvXlh8/eBvdffATH/zgR1++/qFXLg5O/uKf/6tf+KXPr0yml2qyJdWNh8pJF1sV8QrDjDQekmikNzaPBt1EHm26DqgEXJw/2b134/b2H/v53/3bfuLHj4/2vvS5Lxzt7f/LP/kT99+5/9UvfeX+2/e0OYvznQTAPIAzkjIP+BEUiX9I2Q5NrfTug91BqfTxV+78qT/776rF/uKvf/mrX//29s7O7/jZn/nud7/7K7/6hf3RrDzKDBB86j3p6wCY8zEicmH+DJYc04UfglLmxVu31j76sQ//2T/9Z97/4gv33rn/p/7tf+dLX/yGAJXsM90nUF3ADcRgHl6LQBOeQ/W+G5KHINgchbOoOv7AS8/9q7//53/HT/z2jdt3/tnf/jt/7v/+/xCnORkM1zY2h/KRzy9XO2QDR9PiKx/4wO//A//68rUb826fP91J8pzWaQHWxsrVP457A8pHL3PGhALF1G0Vm1EdMH0WQFiNd6xDWgSc4FnytZjmfGh65WfMYnVtff3WtaeWrl2vn02HpqBfjOtnm8+w/stL/Yuz3QNIcDG6OKWLYi4dBX6RJGbYrhysLHUT6Ik8EMtcXV8zJW52tP/cnVs/9dO/88Mf/DAT5953Xq9U15brZb0keJsPDo4kRVkVXWTCIjXO3fr1LtTBkFF3fiHCum7acL3lfGWmUpZ3dgxo2P7Qax+VedUbDr/61a8+vKe/YV/yhHsnkkwGSz7AqJJjrgxjQYfFw5E+xBdi0DxT9MtGMz5llPaBl15BVNho/O8laUlJfeTqwCwYNiLyXA3JwYi1Gu6DFTJuCGCBFGJKbkm9UsdG4Mf+wclma/WjH/3g7Zu3Xn/99UdPHm9srhsLNOxLPlWUhUr95IHTwLGYOylWdx5XD3i2sNqqm/UEpJ/4gY989jOf9Qp+PR6O1rnIwn7nJLQ2Y3ReVYLQMvK18MnrkZICtxy68pzQfSwY76YeCvdcSjiLYIiDXhDnlOpFH0N3xUCUWPLxsRWzzauLF/V27Xq7s1VunT0elPrpSzqLEbRcobxwmAlkwu/zUtUcwHJtUqvx4NPJhgvLlY2dk5Xq0ez0gJODT9BA4qXF9aXSnZWljcF4g76+ufnN1cY7R4eDSqVvjle1s1wTNDeBbrGStCugRC9LIvSrZ+d9QXhpxNaqHX29+tQzd958Z+9yPNuoNg0IP4rbemE07CcApVKzWtvsrNaLNArJlTyYEnam0s2C75rDOMIC83OMlB7/+TsPbCRv5HDEKMusVSJsZ2eHA08FnPJ48SxIEq+G0PjIHCn5y2GxQhqhNiQOyjGlhYThEfm3vD8ctJZo0pUnx8O1dunnf+/P/fCPfkYo8Z/8k89RNbe3NuDYw0e79x49HjH/owe4e7GYwkke3Iiqhroq7LBZVDSG3WKkb6n0wR+482/9iT/+wz/06e3O+l/6f/2Fv/Tn/58idGDHTVhQNbJ3LUQfjPLAFfr9yTBJ8Qmqra+2/tSf/TP/5h/7o//8n//zX/rFf7Sx2vnZn/vdB/cf/PIv/pJZWMvns+euXy/RpK8C2uEYXC94KjcKtzF+JnvX6MG6YanTwVxD3OdefN/P/p6f+8gPviaN6b/483/ur//3/0Nv3F9b29jY3lxdXaWggYk72w9fRFIH6ItsG63XkPmFoL2ZZ2mHx1P9mR/5kWeeeZqG+fb9u4jRlde3t773ve/Rg4l+uWyiNnRQwmcki/X01L4w/ORKnusvca6pznhG9yVQStfvPP3yB95PnGs1KPhFG5LJuXfcxdQh/pSep/9OhmWdDacynKRlIJSkZ7qcWEgkcQzqNAYBe34+VgSnNTTg1vrG177O9eHkCC8ALrxXoE2SJILpBSfG5RTmCjX8jlPBoFF5G7pZXWrjurjZab32vvfXTk/vf/Nbo+MeEaT8v7SxdW1LNUqn2z3R/2dpdWHrue3WzeZQH7/eqDJbfufb95j+q4uN9IgSNl4uY5O65XNc/eBrH/nkj3x8ejk5vvfugNBtLtdvbnTvHarJQAkKGI6PjocHU711qhurmvLEwEiMivepGB1TSIe4+ipLv+/f+Dd+5DOf/j/9x//R3/mb//j6lv7IpMjixz/yWmNtrbHW1dwE0Dn9i/T9K2piJPBi4j+FAL48707P1yTflkofev+t//D/8h+9c/ftP/hH/uRooqylRB3dWC3fuH1r6/rO+cEhOZc8JFIrZFlgenD/Sm8BuaBO2qsUgvXGtdWf+/mf/xN//I/Let3b2/uWx3e+TdlBt1JuFYgVxXXhTpF2aSWASiORsUSH7XU/GJ+jIqWc5V/963+t3ag/vHvvG9/42j/4R//wu+++bQTeanvNmqArJOazOTo4vn7j1m/5nb/zhc9+1qQBJqDJVLCk3pZJszjtn3S2r3ElhOnC8kIVS4kkbuDPdADL7YL9nuQjeESq5eVQc6jHL5ksEF6uqu4OUqUMfl/a3HQyb7z9xte++613H75zuPvwrD/46KuvXnvqDm6nx5x6BUdAJ2lvdpK6Jma7Uo5quDIWwhFQVxO/VFl68Oj+1tN3/vCf+BNM4//oP/mPGe5mfd3Y3rp+55bPrG9uYVbcPzQ/FMLzRPY7QVZeRcBVqnsJ+6U2KyZnng/RHnJ6/umnPviRD8sbZ7L3BydcOe21dquV6QVckXwGoW90zomt1supToZS8jFZKjBJNp/3+Hg2NjbURpgqWjmdvvvWA92Uxd1rnbVkulerLJWTowOUE52casA1B6rkE9scPD0HUFXSIwZH9bTaQAjyJxHrce+4XTNTsSYj+ptf/wa+cOvWHR4PCzOoAHJhzcjTSWD4wa14mGlPwbJIZ+7u6YzR9pmP/9CP/uiPfvdbr//SL/1Sw5TXjXWgZQRsrq7RezAbEsXX8SxExBi2Ow+sIBw3fo64QgsmDAvpWUk74FCRADNDNvTgcd+43eKTJDZNgh86Vf5K0Sh04uIy2IVJ+rsHla4aX64Ivl5knqpe2TaLUrvJG7kqXCirhn1vqNgusTXnFw9PFx7sHz3UCKnZwKgyYEEDUBkXp5dPHvN2apu3Ud+4Mds9GrTa6kN0NxMyL5z7p1IcU3cibmHmJbtksXI0O9+dzbcXLgXJRGD4o/jGdWu53qiZLTerzLQouG/gdG2ld3p+bfO6Ntf33n6nd3gMGYQ5lk/6q00TsOIeRNxpthhC4EeO1RypG7EXVchzz0I77IHzc2j23DPP9rrH3/iNbw+7J+xsqYWrxpPpISGthGdUzTpIVKsUsgLk9k/bkWqNdSD5hWRlxtgWjin9W3/0f/Nbfuon/+gf/aNf/eZjerKYcG2pdO3mNZUUrUZN3h8UM68WFkQM58c6+SscpHYteqlW5eaSOujN1z/92Y/9B//hf8ByfOutt77weO8LX/y14+6sXU5da0N7NFyH4h89HO6mSMm2XK2z2lCBtFovc1L+F//lf/5jv/knXv3Aqw8e7WZQy3lpq9167cMfQsvXpjcWJyP19OvaBFHPyiZyifTy0SNLFohSPiqApjmVZkX14WWj1fnUj/zw7/uDf3AwHX7z9e88ePTwa9/6JpMWZ5OHJb4m75LvgHy1phBASjGiJEqW5NoS7BjUBlQ7XBEH6ax2fuAjH/785z//1W98ndZj2UQsEX771g0cEppLq551+Z+TqMhxZy7s2ZTP1EQfQjcGktaL6QCCtZ2e/uYf/nEe5r//P/+9u2+/w1uWUoJmY/vaulCmJdHQwyAkUi7rKSQtqZI27qHDrDDKZuERcS2mu8oDVHjj+o3MbhmatvsEV3LSgCM5zaPQn/Aa37/5oUjdQo5APG+EifjsJanTOdk7MIS1zn16ufwTn/zh1vzsrS98+XZn/dXnPqCFjBRmieyqayqN+tBg7sps4wMb7Tvt4VlfHeHk8ezrv/ytZqnD8c8nA0nwF4Z5emsg/bI8mok5dSWlo82yZCqMTLb07rfvdZ8cHh8fovOE6EtnhrHrQ5nG6lI7NhhDdW1LeQCAcy4Lb//uz/2un/nX/8C/+bM/+7vkej5z+9bZeJiMlfn5dDLa3tygYpyNx8d7R41Km7NMQR5LBYIERdwDDcSmOCd6q3WOmtJf+St/7vO/+sX/5i/8NYEGKXhc/Mk88cmFUmujxTh8vN9XxxvXQ4QmbIzsipiM2Co00dBm4Sai6xZOhmDG2aV8w0yscWTGhDNBC6PSVXBCGhw90Tn68+rhukWIIuofXgB0sASFQRtpA+l5YEIyE5oFKvNJf6JKjZP6zq0b6dq79+Tnfv/v/cN/6t/m/tUG0h1cM1p7lEYJecWa4gmL9h20oUjwuzKOOAnSNmUW6cxdzchQ2o2L6RZ0KgJLbVoZmp8+J0hK3dmxZiBI4ub16/XrO/tvfu9Xf+0LCl08Ht6/Z0KnZfPjXVXpKZNljRE2rUp9vbOhjnagSm08OR5PF6CQQbzz+erW1nfevfun/r1/j6z9r//iX1pfpxBvadQsEdo6uQCU4BMnbMfZaDY4Hhzu7d++fVveAVJX//bmt77TPTx69vmn8T2jxqQpGroe/gjkOF+7SVh2ttbEOCwAJrz55jvd4945Y23EgdbcvLYtsVZ+nFqCaqNO+uKYDEHM4IOvvsohg9S3trYe3Wep7k/nF8dkM2GwtmpwSnt9g0lNpvLuFMYu2udBYjRfPv/0nfv37/cnI/PlqWTYRqu5ZjnUJiIZ5dF3VhMjKX/tK1/9O3/nbz3Z279165bE2oODw43NHZLxcP+IcYUF0Ce4VQg2WkKqUhwoPDudKZ/7N//IH/0rf/Ev7+/uX79+UyEENlqrV+jdhNXN7R2Kcv/4mOQmZoxysgo1sVM7NR9C5J7irlm3SJZUHc45pQ1KKNPkTrb6ead02TBHi2NnnBGtcTksl835gLP6UK10Ks2dVqm1Mp6NQbLJt3VSqpvKGnxKA6BFlaako6Rgg2UwlVZb+eHB5cW4VhsslO4OR1/dOz5b3+guXs4E2inWp6ctvKzf/cjN7Q8+9xTF+3g+/ed3733pyYMTzFRcXPBcMSsv2tmldTL9xVyVqW1cLLROBs/MTz+83vnAemODbJ+cONvpoknGF/3BvDuZH52e3R9P3hoP9y/Ob7z68iPulKOjlF2wUD1gGj4zneUcaY3SSezCSzz5GCO/vxRCwlJzhFMtV2mhsl/OaIqGDb/0wosP79+H9mtcOKMhB5TaHIqK8BGY+2TS4K+0OnVUTo06LANGim25soZfy4seDTc2m28eDP+V3/apP/LH/thP/8zvI45pOnBoclqC0kejSaup7c5yT5rXLFm1HslKwzzCrosotU0UWjWY+yEHGRlqjwruK+Qc0q/rVIbZnp62VxbvXL/OW6Msnv9GgIVMQvSDyaxLZnSHqxurD456f/JP/rF/7Q/94Zde/TC80XOUjEca0STG/ZvSbHe2evfuNfVuLFNIW/yUPTU5uGOya+Jp0V7LSpCtuCxWgMxP+iO6zuB0XJN0ro6jvDTRANzAj4WVl19+ea29AT46lsvaUy5IrwC9a9vXtzY3777zLl3nxi1+2O1/+I9/8WMf5xH/wb/3N/7Wwd6+BDH2XbjE6cXxyWGHJ8HIvXp1o9GUEKBFNaWtaEGRAlvrx69PTk5E5CxMB0ozED/xqU8Kov1Pv/D3EBU22W625KWLSyqyamZi6QlLVvZaq1anGe+f9C9kcSIBfLtowUTqWpvIFSeXc4nqEB3OVvxPokYF9/CWV3JytIr85bzeM3cKEy7qL9uRq4+Ils0wZznpSFA5n6/XahriHDza32m21xZXmpzcp5ft5cpaQ2Odqfo96WDXn1qt7zQWa4vl8fLR/YPhG6Ot0poBKMETXAPOpZUSwowo8cNB4Va4EK0hzEQ29OVl6+kdOz7bXT461H+3F2edKiDep3Ff2Iw2IzDtUKn59WaLUo3RfOhDH/rL/+1/p0PH5sZ1A/hEEVW9u6bpOuJ8xIdQv0JSGdXkSlorJGc5bIjcsk2IYgl09NFZ6RM//IpIwOe+8Gsosrm4SPIzKEkoj2hJRSHHIuXxCoaF+eitwK54xS/i1Qv5q3gWckjmjPxnqMRasuWwUHpuOiiqESNLCx00DJXJeXUhX+IAoygVn7YCp1vIyTAABgD0ojMq1mJJA48Dh0yb21sUNS7P1z71qR/67I9QGqVqkOsJGmY91C1rK9Za7Mgr/ihUiLxfIETeYJZbjMXJMDKsnbOVGaFco6Dt6AL2r2sSzqINICuHkLs43t/duz8aHPW7J2gAx8eJZN76oTTYLqRnFnDIqIw8Hg/6w6mt+2K8XjgIX9hqc3R6+toPfow39yvf+KYg6+bmJuetNi2+G3ZuF1PFXFpEz2fDaZkyO79kv7K2lLEUfXOkBi5SGcsbNON2TbOIi3OhYQjb2tjQjV3xQfrDSb+cTVrV1Ts7Nzbq6xyzgkYZJwCIZ+dV0+DPzjXiuHXjJjokJnn4J/v7Lrhdrx48uMsD9eytna21ncPe8DsPH+wPRtxER+OpkVOMnsEZNxvlmN4zVxKzvrGpWin12og6aFEAn42RfGmKaCbBUdlYRb773FN3fvtv+cm/9w/+PnuCh56+LwgjnY5GbzTPlf2KrcFDxBIHZhAsiPHM88+8/p3vCEW3OmssABoAOFu8W6S1ZJE3F7kRhAr++CaGgMZZ7NKzLc7C8iZKECLlfUlif24kcVO2ufNPCXswI3KHzhrbkr+9aNJr/UwJlI01y1RCzNKnWWR26RsuCeVoDI5wfLnA4mB6ypaa12endY0DghLdFPlIXdEjWoJIaOisXP/644N3T064CuSyTzlcyutGbCqfX54n+1ExVXqLq8kBUoQlDDkcCSFeNFun9aYY49L0fGUsSfNic2dNnsHyWIWouuRyTSTRt+aT6nC60B/qBEHHWlipSuHUV5OtawsBQzEdwZXF1MSbw0bRiXO72lOeukysFAjcbjaonQ5L/4PCjS+ZryIWFZLKI2SXf4LCoUTXcnYcmJxcmBGm6xU5v4Ypi1j+5t/8L/+V//a/y41OS5oZybFQfKElvsmRWu34tuxxHO2KpmP1BsQMJ2ea53zcgXqxTqI+B41kY2tF33dCogvstTA+GCFKqocPKOtKFJtSkSRFN3Z/o7Hy+KjXqi3+1E/9tj/zZ/90SKxS7/fHct2p6VgXfsTly+WPP8tkplLT7oVAR+QQHcUC4rOBnwpt5WPr+TlZ1LJH3bGWSbKmG7qjwu4VpTzwlDWFv8myByj81sJCIGSDeJ7lFgUd+/uoTdRClXTjxlO3t29cv/fgLv0Yctixg9jY2qHmdKFNHtw4wC5DICkKFsPtCn+ZB1Is5APyhuI+Kpslx6Pnp2/ufOubvwG2a+01Hw5zO5tjYv5RZFVdUPKzQFOvLbXaLakkC10ZETKTFjPckEzBNzEzajRNtfDSOeVgiJNw8qG+4lGgQUDj9Zi9ORSY5aN5J/9h1uGIWmqEvc5li8rOoWZura4Z4NnfO7y2saXaZIVSLLFxsdLBdC4vBovTO8+068+sGxMqN3K4f959szd7OO7UNhg3WDkfGK8sDd7z0LYwJDZKwVRVqLp3ykeRjq4+Vqs2yzvrm0K/+r/u7XelZZjeom61qk+KU+G8V+e2oNd0d/FYGuwHf+Bp+/xLf/Ev1stNM5On/b62iNoQg++pIp0hAScWCcdUZ4+Erwj9nEaoIKQW7IfBibFx2JQ+/vGP//pXv/L1b73NNRPpwPYtOJMPE7o8m7UGN8SSgXsFRPNVPpIrnL8C8fd/+0YB4ILsAt2iqwaZgxVjQ5DM1/xKpiARTdR6EiXuPSs4AaL42/PbI2kH6fOvYb9mFFxgAnDaotS5ExXlpxZYeky18vhgb3W19aO/7Sc/8MlPoEdBPhykoD7XKNZjrf712/VjwBev+zONscT/NC4+5STJ5rP/qPDBDNNbR+M6OFqJaidaVIAnE2e+09kg5PYe3WVjcYegB4G+mJ6+JECI1iLiJf2z4M6bQ66d5kAL6fGk0WIM14wyxHsqq20y8p3Hux/98Efc6O033lxvrSIfvVzm5gPkYRHxgLoqSlV9YDoDWuK44u1RWIyfVGUjXS6oR9fr4bTXp6YnSzIOWzbOwvaNnbauYBttCY0jswRm/RYpsmJg1IVUz9qlSlzJ+Ef6LN5Y30D/t9e3hQyYVjL8jx4/WWvWj548+Qf/6BdfeN9L5WrzcPeo0V69sc7Le6kh1lsPHmLi0rXowIVWp8HDmDu7s7Y6lGimWRa2D+fTwjguKPiGv3BI0aUYmvrQDM8upI597COvHR8f/6N//It0H+7uvfEh1bTV4pQz9zYA9wj5gqyDgz1yt6vVGzdvfv2rX6emrDY6hYdTxuTZikYLjlKKBIUInZcrrolxOFVfp49zbtOkYAGO64QA0L/Ylj8JbacGIUkkOXJeG5/PqSZKDLELPjscRxxcErPLQgXh1VQuRdH0NswN67VJdwvWWjSZAQ0tRtKU3Gk+jNkiycrrKXoF8lpQqi2XSodx+5iMjLPy0ujyfGTx5/MVofxKtU3Zvkx3C700IuxT1xVTOOJjfrbTWVMqPmLj4tH9062z6fbF+aoqp5lJxMl5r58tA3Ji0fXWhoYqk/mhvjYURHkYHLd04XBOSMctBLiFlEolLkQms3Tgm6Gw2J02tyj5LnEAH+RaxKYHJ8fjfi/9SeKol1+xJFALpLA23y8e/oXKCDUkHXQGqbAAsQGpBzITB4PzV16+dvP6jV/427/oIjKARaRUsjt4egYBnMzjy4u2Ceg871R4r4BsfhfUWPC0gsXn1uSxL4a7hMgdrnhXmBIyQcKpMWJRzGaqAzPsVYTCCrB+uUJk61KGzvnaqx/5IJb5C//zL2m4pDoZ8kRYgnii2kIMeWA7khO5R6hHswVJcTrpgF5o1e0T/LBPvckIeYMjqXJ8bQJqdmMF6T8f8cnQomT3T/pCDLbAJvbxS0P0Aik5PCMVujJhjrtH1f1aa7196/rO1ub653/5cxPJZcaL0VAXF3Y2N+D/Xbska+xxAReSJZuyuVRP6ufUrN/Yerp7IlRyyCcvSEQAgzLdFyK9+xuvo8EG9JNtsnCpNlwAIS1ktHuS0Ilv9xb1DICLl4fHMh9JylBisuXRok1iUol/Od9IlzDASInIVtC4evjo/+LhNSkodsh9EYwoWFxEgVd1udI/rUqxMBZwsbpZb7AgV7UDW1xp6W+3vKLqV4KBTO2LlUG5ffnyR18aGqwwPTt4eHj8vaOlo1JnuaPkd6ESyHsAMPWKALYEP/pfTzjeheULI69aSx2zQHC/dFYTHGzVVqs75U6rdrIuNXTMGh7LksgXbU35NZRmE7oWJ+Q//We/PBirhig9ebKHE5+Oz+XHrSRlfTYaSK9aMuIGnhLchXobmMAtjytgRBvV3/G0ZBY4P8kX/9bfgdtbzYbccyIIPoIQy4AMxPd1rau1m91hL+sorhKm41kgngtfXfnqz+L6Ab9bxRil8apYh8QhCKQZz3URhvP9CJerM3KoriQghHY0mIBNXs9Ww3gtIjl9wMjbw7Ma80TNUGmp3W5purZYXf7YZ3/oo5/+JKfVvD+mhcQF5YbFNdFBEMBSkUa0+NwgYKDAFX7NrEfLSeUiBX8BRssqgr6LlJklfq+oTzhQiauObw4flW08PT64+9ab4hFyJGKEUrnOL48ODjkqMxhR1e8aK64lvcXApdwPnoZ1V2rktDxlpQztFiNHCbyvv20K2HBAKD66d1DVA0+oHpfheourhwWsJFJrJpWXy1cNJtNUU+KT8oNKVcyN5NYoC7nxso4YcypauCHN3Ts+fua5p9eaz2G+7RU5W9zFSyf9yb2HjyRGOuijiZSFs9vXOs/fuo2Muwzfvb0F3SGmkUH6X3YP9473995arGxuboPB+tpGrd2WZbLZWWs8+5ywyexSebcMsUV1+opKUyNQKT852ec4KXhQsN9wTqgLJ9ip2DSbiSQE1IkIU9F17hMf/+SjB4/fvXs/Aby0LF3Q2ysmUqg8iBEkCV+NqIOaek+irIdPHus/YFIT28TFrZ8KH3/3ZYk3WxPWNGJLtzE8D33Hu8L24rWTTSkfjNOLBFawhVuSLfhKwVriR53psWHhhEGUx3IM/ALarHy+QTjMeTBLBRuNXp1yxCxccg2HRTQQOFG4k73hJ+NXCDnUyc9PZmMMfIPSShpFqxNauVT2eKh0O0I0Keeo4d/CiNrEV0+nTVmxCpIZmhWi9FwLm1jABfam1YhiQ4mbkIN+AZ0UQpWXenv7a6t1bQij+XZ7uitcW17aWVt/6/h4mHZuZRbQ4NSgujSFQeeKkjEkq/cAaUw0ygqQz89kw2RPiCfzr0J3/qhToTRpH5xAQ/TC1QZVQp2p4qJshf162LTf4RWIp+AVOQi+6JxFXovPYKn0sY9/XLKIhtiNJXpD2aA4TXuMiiMeIqacy8LFaq2lL8rMeL0sLBe7uiKAuQX6DrJE+iJvJYb5I4u+UvDJcp1gE84gBS/0s7psOhMrpS0VPAHH4ZbBJyL+Sp/67A/993/9r1meTBKdxZXPOyNXJlfTP0fq4vlFu73aFeVeXJleyvk6nZDMGZFAJBFGcTZaI8RFBXhaZC4oqkGIqir+smwOZlL+6VKnpX5f/t4USvgsMufrAjGiWeGZKPud2zdtcG29g3GutptanN57902RWPkG+iUCg5AK1pMWTsm0H5bOdO/SqtyJBh1VpUh3/8grr+pN+aWvfu1djc1XtG7hJCuvt5sP33xbZfPzt+8c7XPQID2kqep2vtZwFLmmlA1J1ZQtqiaIWh6421DUK1WR6JTUd6crDdtZB54B/RUG+BQUC4V5lUS5ImQC2LK/f0ReD4bRgyRyUTUZgWXs8fRSJKbJE9kbXG9I7q5srFS2GKpLC13Zz7N+fW2xeadTvlZdv5h33zo5efPx6cOzzuKatiC69bsfzaUYdcejmUTswgdt6uCsyK08G3MBiIbpdn6m5Q5ek+Q0/JnybtBdc0UY0ITh5uKBRggzIToHyd0dtSGCsbR18+Yv/sN/4GnhqMierxhcVCqR9qnEbMZz2mbOx3gDbLzSSoKoxX/BV1Ch6W5srGGLT54cNTlVKPVkUj6E3KCcU0g6AUJqKCZZ6uFdQfOosLlCPld81j9Xj+BdXvIR7+lYGHtWJWiaYHTFoV0SRce0s+Rc619cwxU9jwkSKo/S4GOFX4grosi3dfbcqcsrnCHJCB/L9MEvEq389Gs/87t+dvPpp4QF3Azdx6FjfVlFuMnVH8WyoM7VbcJypFn7zBX3REF4piXx9rgz2gBen+AJ9kl6NM5Ec5zMRyhEf/C9x7s6G8HR4+Gwd3KcFjEqcOgvo3Hv+GSpJtF1my+XegumxhQiP/U/QMFYZTTwkoMGc5M8k1r1zltvp25HW9HDk+VNzEGvv3ja7FENIHbFp0EN5wyhffe6XdqInpMbbRVezWmrobRJzKauIYyWQFIOWAyq6Ku6/l0cHx48urcsp721yuLmAy0dHB5rnxzlO00ol1vrG+/fud4oLezdv0/DfXprQzH+eNQruubN9/aPGdwkFuhzZ82GQ8arjDzm0e1bT2NJh/o9MtCE6eeXot3baxvC1Vdj1vg/rrACc8OW6FEyyIAShxZS8QofurCZFqrSpn7TZz77ueUvfkXaJCadnlyjhvZzsReK3IVoTsFY5+P89NRkNFPIxKPHvTGDODmfy2UMTjEuhB0qqa5NNTPizuEtB2y/WaISSWi07EfUqaUJbzgU1aYkBiB5jDXQF+HLmZKVyoVmKWoQqH9mlvDlm79S1rOCozfKD2GYXCNCR68FKlsQDX0SORlQ7UZwkcUkwCSDVMt1OfCQj2k+48KdzHQL0fNsZp+6hRgSSDvgZxam1DYJCxdBBDTSut9LGMveoakOBhqqaIWGQJxxOjFTc8zGRkxGZSxWVfbTOHSd06JnML1saTQpSlmfnI41/6trFnQ2f6FS4Ux8Mhk/SdPWyymHpIHWtC1u03QRl7PiriQIgoi8UVsfnZkGkngf2rRQ0ZZmhrycnvGn0mPALh0ITEzJ8RA8zgijiojjsYyTrQgKhPyREWYYLSTjmQQDqs2SspwvfOFz7UrJyZXms2b66mskjm/OI4CForWjqje0FaVjouJCIXAPd0n6TvgYkcLzUJB2YT5G4DsNL+S1UqnRrEk5Zt66r7ivXkNi3lI9ks9/BgvMVVuQmcP4PDq+ePb5Z/77v/E36q0VwcBWU0xkJCKJ1diSJMozKVYX543NNf3XztOsP8F+leEM6IiaZJgVBkahvBXO9gIYlJv0hbZ+Gp6AGlewdhzBHNW81E15LaAdhUESXxBpQYb18d7e2lqr+vyz2j+GJ5Qunzy4bz5mo7EqDGboM0Q+fPwYkDg5QviqMXRW0TyLrhS1ON4bfV3kW+ysru8+efL44X10XRWiUpyjKdDx4W/57Gevb13/1te/uXuwbxMseyYjj+dk2EMbmlFrKckrjOOqXlNdEI00VogzhWgQL1XFmr7FwX+lCYWlFvoR+FNxOE1yaO89PHFeAgT5Zg7X4SGa1KXZg3SIixq33gVTeElKZZFvMMfjVpclXtDbWSaqpyaX9YvOrfW1Z3dKo5NSuXZ5PD7dH7Yu181nGSmK0j40847FZOc6SYqHEcD0br+p0hM83Zh0fspFereqqeWJlKHp+XRZ56uicxl0I0Ka9Q4n4cYm52HtWE3aCQWfsOHdp4Wgmb2TrqUPxmMJNsOTE5NfNWbnQodxdBK7llMDmpcLE/lpsb/QcOCAsODklWyCC7o9VwX82MqOl3hhqigejTpYQAxOJy9VhnZDIhy+VOh10V+Ki+VCuVqB5MW/uXKo8Ope4lQ8yCSDXlUnh2o0g1qoGDZGk3AYjqBYTL5WPPFvlLeIQidFb/KVQtKqM4PeNL9mnT9Ylwqp+ka73rhx48d+7Mde/dhHKbeGRzUqLUYgx0DxcIFiH0g++8/zKKNgBHcgqDJYi0lsD/akgidgsiCKyOk02dnYqO/qSbSyxLFs4K/OC/I24B7ppZxDr7D7jx8pDbZgvbKdt4iICF+5Vdve3hKrptz0dQIYjVmqjUaUXIyFXUuPRsbdk6M7G2vAgHnh6nxW3Ltux/Q1mEZjIVIyIy4hx0WbHnYxPBMQAquW1nUGjeFKygnGE+m7BDMlWJ8/HBT3UYE3Ph9I9zjaG6XwX738cIQBXNu+tXjz+qMnh6bD6YDZWl9frazc6KxKjK7LHbgYtTbX+yzgXo/mv9lu0S7WW00MuXdwFOs6/RaMKjs9ePBAE7tbz79AozotncwHUyqDipTNRktTJGEVoKY9YBrIitZkSfbOEMGe5XuSYKQ1WxgeORsqyIsvvKBvzLtvv7N3dJIsaNGsdKcKDuD+ObgCscLd8fWlJXaDMg8qIyCLqvWP+/KweKS1HMNHpAUMJlMNv/BcaqZXmKt+iMCo7cVFE91PRX0MFDhJzjEuCWCwJg6xm4S7zC4XKdRkzVtEkQbaS0p1zjQRIwjKaFEKLUkWRpIFWhyZALLEvJ/SSpWUJINJ1VQSahmB2zCgp1M5oyzUbhrPMqLhJl+2ot+IBNVmYIWfU8GgBM+cDI9Um+UWIMexdMb0oPNIyMfKF2vL5/PpAc/ceGaaJZn6cqPZJ9t7A3nvWuovrK/Kib2Yjw1ep4DivRIF3OP4/OKY6Tylu6iKj4bA4UxFQHkrESXsTsXgXKsp5tVGiA8WQnLIxzCS9ZnPoRIVwNyHzhGk4+dAtQUswjdI4UIQImPgAB/fWeR+sEnQIDkVFozMriicsVKAuAe3am398EkhHnIdVCLaUvRf1TuE1yGyqbgUpaFgHpHHcT64D04RfuTmUbNxEdnL4TJaebRaIx2HkHyBAxRihWaZW1VIASoGL1S6fdBc6yWzGPr97mQUf3fxvlVTTeDFBQ1VdhjuWt/oXDyqjCiIfNpcKm6u+0pxRIXs542OBUMAY1nkYKJC8iLSeBLHkWGk77j8NrMGVmQaNhtVqo/qQKBO0IQAUCt4cbH38L6u3p7zFWH+rZVlBf0msDkdZ2EquAL2oyePYkJqE0b0UFuoQXw/l2eMBcuGQyOW9/FJ53qdR4gHHJ8hRhXZiFpybX7sg6+0a6uUj3/+xS8c9Y9Lc0MNTGQZ6zCztrn21M0bx0Ik5xfdfp+YtGbuPkkWnhWmfVoOy7eDuuHsSCKqY+IZjibbtN+CeItDCBj96Xg4fKge/qSMRA5QX6m36frByhaBOCvp8dsQN9GWRYPIUmlVej36oXvMB6OVaetWu/XUllZdl6OTye7g7El/vVS7WGlQ5yemlizqqJImzqJyUvGjDl9KljzVY11oAR1wfmlUOV881TMduiookHNIB54mc5D/DWu0HaqLgfMjq+arbNfLDTonT+nleb1R6Zs3p4JbrQ0AOGBdOwoLLtHtuP4y6npBBhQOVZqwgwIg4AGi/MrjCokJVJqXQ0UQ8cIVLQ4gtGXHb04CEVXB5OSeOGVA/j7aF1e5ulTx2vf/zuURr11E0PnLYBYsEhdYhnw8IxieFnZxMwZvPN47IeeSc7uS3DnM4u/vB/K94ar56LLZq4mDxalg6z/62d/0w5/8jLCyJgD0huIaueq/eAQDYj3AjCwLwLM+HjzBSfuPxU0pQCmSWiKPKehFO+5TY3WgmRdH2pxN4KSGAEPOISWVcn4G3UPHrY+YciPZgzgTEUhJ6qy1JVIRwKJLrkMkEN569YVfl+tO9WqFOI60dq7lIKGUGElV8nEqCv6WZALT4dTfk4OAJk8Gq253VlHl+laHaY52DERq1JLFNbvUYGO00W6JGVEgSCbuBl7xZWkYujyurAGaDCIhlb3je73H+5WXLiv1lvmIK7l7ebV9Td+s5diDKx9/8X3KltQuV+dLl9e3T2bjJm/scDA9Pm7UNs9nY5XGDN/HTx6GDRuoMhopEFnd2j5fXLUGqKuekX+z1z1UlSpmwO/B3A/RctsaNUNYCqICf/TlMNakyOJUhBZojCbPPvPMD37stV/93BeVBJPZCIiYcwRBhAJxXaR4xF91eNxzWZK+pm0Ijru8hBi4oMUJqTlcSZh6T8DnNH0JhNX1WxFClcmIYaQeFu7BhyAVHKVphd7I+nLcZeoPAaVGNxhL3xWCkcEUsS+Ip5VDpouk3QAM92V5/tJso/vzHcXq81vu1lTyXLR/aqGmB35HDtmNNShanQjCJxm1oq+h1ElbVPyj84f2Qxpl6A4oupDu0zCc86lel7+HwxPthVnFOcLqUCuZ7BCkzWWgRnFY8IFAfIEFfKp2rUbsn6eoRtt5uEUv47EpT09Vxohks6kOtPOc0ZNmo/S502kvmU60DUxFFNaOO7w1kn2cFLpjES8aJ+INnZ2c5lmV2KbsY54MXDMlVnT6tNGwDIfuk9A6ZlvBkH0Px41szonShfG+DAKTT5kMwwz1S4YqZmsewEC0pWAFJJa7Yxn0IcmXvcEsnKF4JHfj+w+sKxhS8CYvk75gR3bystgLmo4Xp2ibHMtblxt9C+aaTMAXToJkRztUuXs41Pue2th/cE9/GZihXngy6ptUYUsuBTDkdNIx5c9L9iwv92bq5nlOaYxRz0jBbDsqfaqccP5gZiCCHTt9S/M+rAEaLIxhWfTSm5zVJZW6nDZFuQsNK9hCMsGwk0cP8U8v6nv1ws3r8+5xS4BUlzQ3ypVoaHiMjrzpk0anxKcWGvP0XKVXQXH58JPT73z960dPDt79zndH3RNWmSRsnc/C3c40FOpp4Pb0U7f/yT/7JVYRxZ02El1wafHmtZ1PfPQ16V1vvPn2o6PvCMwS35KWSHmxWk3mQfBiNGCtLKWAIJqGgyh2BwI5G4QhllY8ze/8UJCoenkzH/ZPMifcWIO+soItQfmzs4qsKPr8/KzdWFrnt5tfri6ttFVDl7TYGp23Lzmfl7caUnd0czt888HZ4Wyr3jnqXw4Ej8oL1CsVREACp5XiOgYqs7p0spkba1yoDhhDOqfSQ2VTQn2xhIxrJILFyDRwLZy3UmEVHsj9clqFMpUwvhJDI5m0plpbjZ2nwGsy2djcPp8OpNJIFYmDio0NHGXNbzN1j5yx2xAqnMqjkIwgEafBpTjliCE51XpbElLyuoW8SSKF2FC68CFEZ4mXoABkQYBBrCu4Fq/laawJt7j6O3/6CAFXkIXjiPBGeCGRguUVKFkQiVeCmPlgZDLE9amcYvHhYsFJ9ovfhvNEQ0lVUprGxaq/VLLz6c98tnPjKQXYSIa2BMGZmqXZyBfdLpfJlf1GFLlFsXuvx7WJCQYbihqDiuJBzCHQ4szB+nEjHZ41E9bKMcJX5wGZwtKHRmMJpwpvhkoX9g/2+T9v7Vx/srs/Gk0VzhrtR1hPLqZ7B7u6Zw+6o/X1TdviQPZIv0i9ZNOaINqJ6DvSp1d5y3VozTyripcqtYZgE0+vmiBaf00DWxNtO7Mo25wS5xfJlJYAn5brK7R7Oo0CpI1Oq8VumxI/y7RaXDee1nNVN0v6qg7Gx8eD410BeeHgWpPIpApubKzLc5l0T5QprG6tr25v9fef3L55/dV65RtvfXerUtms1eYd+dXbjw9ORJqhtF50UrGYSs5aY6CPf2Zju9XcdzNxgiWzF40Eni6bqmhEFphGVybyQnEWKaDBkqjJpKNIl/BAKQKXssdVOxoKcvupZz7+2mvf+94bgKD2kMeHqy5oFMTNIeb4oGFRDalYQkUuMyMZAsaitNo4lCRqim9FmqNRYJQHvorzhXq7nEzaCGAYz0VE1JImVDCWZ2yWCEi4WshUJEYOqwIRi0Wio9gZp9yThAxWQq/1oxtC0mfhEHtMGFDRM16IIyZ3VbtQ4pBry48Bjpoj66KT9gX4gKR9Wp+4FmYtimy2kUpuUbrk7LF0a2md2O+fLsA61mTRknAy1GtQf1wII2Jt73HmhtEVtJNGxFg2ni5HsdpQdL2rjBtuXJy91Fnd0dhoQEbocVFpduq62Q21czg9qpJ2hLjOgVCevlVrPFHkw66R2m/SMMmA0OJ1Yo2c1wQ3SbKCsgnbghdQ1q24REgXznVBH7kmpzw8+jZEbgQ0WWGxSmsulps/3nsE4EQFFQZdlhekDezuP9bucHpYullvGkQhYkA3p2iTicx9X2W0JdOikKzv/fr+1f7X//rsezyoQJw4uZJPobMj6UKlinOOrNWSnQU0kxJJGkFML9PqOs2VVr1K6GrDb3e+q6SPsYlFEFd4Q3wSLsLAqeiSVOrrWJk4q/OpUAHpGt5EBVFeYuuHxygCJ1+ieYQP5xHjGKQZlHka8awLTUTaCi0hoLOefP78XH/Dfu+EscLDzElyvd14xMk26PFzy92TDgQdiD5OjBh00fRSNiZnpaqNFW4DwGJS89kX/tmvdNY37z9+IiHpxp2bHFHi+Ql49bvqpE092dm5ge201vU9nSOn2GA89aenAmRqXxcfPOqOR+esgmo91u3FpaZ7N2/e5KAqPb6/b25eLC0H77/8Dvd2+pEv0XPxXfTliXMonE2JARfIETRJLq6MezRUVWZyySuxVLtc6Jjfou5Fkgtetmx+oAyW5ZN0vZqv3bnWvrVKUaQ0vvnFbzfmSqXYL81BbTo86aO3oVpc6YOkr7ZzOtHzCiR/jhYZ9xFNSwhEoMAHGBIwg+V0TgCqRUxlvXQjlhVnoZSa8B1HFdqTzgUgZ3Nsjk633z12TylateTnezIiPjBybGMwnkcAuTVLDvtwdM7ZsRZnDy4AEdKgkdFkSZdRpuGtN/hdE2PXlId/jGEoDxHw0CsPAP8ZlskITi42rf69a4WyhDtc2Jn47e/C9xzReSU9rz5IZvCVOQM1x+kLCFGLi/BOEasQMoiDtq8e73mKL3GHKNDwNoL8TMcCE0xapYWnN7e++9Zbfc0crt36C//tXxKXV16OeTI03RYmkGgwnsvGRYVcsROvu4/0Rf5h+OAOUZCgmgJQq3Z6lZVk/SQpO6fCPQV1CE+lcqdnk8PjfTEk5e2f/8KXPvrRD0mJcr7lRk3XGAVrGBYAciTcvfvg5Rdf3Ze1pCxp3L3x7O3jbpcKeqRrdH+wtXndTK1Gs2MYiagPUBWGwLnQrCzHRCoXlnZ3H68UpTgy4HlP4nSqGmrVrDdlAUIPQeh0vW/xDbVaYsQ+IMygtu/yVAeaNaJ9OpzWFsxC1Dd0iJ1ubK0N9SiQqgSZzR1qtqYHx5V5HK3Dx4/vbF/brJRPDw6IGkQ7f/jIbF7A1hBmNjx97fn3L9Waz61v0HeaRu7uXH9weOQo17evnfR6EgaUhN28tslcqK2ufvjF941LS/cePeqNZ9pGl3mYV9fIXf7MTH7nj1V9W1kx6x6vChnotq8MudLwnPHEseRqB7t7Jrr86Gd/5IHeB/uHVBmFAO7oxEhZZwhpIYRIjabirH/GebLlhCK0PGTTFNO6uAo0GRBIa7QI38Xp5fn93d0bm9tZjA+oXSD9rswyvtY4WJBXGAFOyMpBTnGDrVQMLTDM0O2EOdMgpLQsXY4sYgEnV9YbhW4hKKTOpIZ7QyRJ10siShf8VLmXkjaWomCeZBxcPCTFjZQsMOFPxRGVy3P+4eNJf34xFabRQlP616JxalwiheEQ1FyU1s4cYSEVjZ70JwplUjDC7qlWYIvARX4x7UTMNViulu/K/BsY91i5offaaanbJ8RntXm12W6wXnvd4fFwtqxRa+ny2sqSSeeGBx9Ht6MBNM6bixpTU5VSsDIzT/WMcVcXbWW1EtripkSyeJoB5Gqc6lJ20bFCelW/XKpEe0aA4AqCx0Aa94WAjTgceCXGGfaNWik6krHNUGxvbdzbfSCrbu/4oEnkYnTnTLeSYDvQIUOQ4MyX8RCfsd1GqhV8JUwjvCxyLgwnfDqfX7IAAQAASURBVB9fcYviT8Z8+CcIxYb3erSHlHXItmHjxQI3KWGQCehJDGzoO3jWHfXM8zw/nTQrS8fn51rzUppiASuDDMMk6+bXOgxEpYA9HienxpB2w6gYnPNqcqA3wi5EqAI22G6zGJtluSUUYMtS2diBNJxao4pNQ22Du2l7Y3q7oCHDgnKI/ZdK+ycn2udUZknBv95p777zzoYpk48U4Vfp37avJwtJw7eElenTphxPDsfg6GR9SXunzZP94yTQcKyawjeZ0tf9gfYFJsl7axYs+873vvs6y9gEN8bvyUm92XBexLo2Mnd393f7vdvPvW/4pS93k4FEH07gPn6X0uKzN+5sbe9Uq/Vf+fKXBEEYRco2KRydrXW8eO9gH50t19P2J66RmabR8oiFvektyCBnh2Ji/qLuorlWhjRV87MgIaVpwp1TWSxltFCSERYkxPZmJ61bzc3ba6plgfvw4e6KAduLHFRS2lPRYhDHJN3cztKhnAiU5sLwvWRPMYXpP/FzZFxtEjSsB0Y7KH4kX4aXSfXNcLwEraOuR7GFP/zljjh4GXtG+pvPYwgpQuRD8F9KO5ITaSJ38BvOOD7mP2Mt+S5R8qlC3oj3Bg4FD4PJ/g8caH8U6DA3WAyB87C2JLZFbQl5+4V/hUsFaA6uELe5mIt4nouTclfeIc9zda8Ub+cP7+cnLxZCOnR1pRwFcV3Hb0sPi80CYWo+6hEKyj9pVa7CZvGyJZ+mP6AYvf/F5z71yR9ZaTaV01pcvgucFIB49d1Rx4CK7dBh+EvpsmXlm6biJNsZ+gNcGC4kpOWCJ8lredQeAkMktJCOpcHw5OHuw9X1VvSngTDCqb5gpp9eW+/w//LwaxWNmLujEc+voE5nff3Nt9+6/+jhVO360vzG0lPbO9emo7PJcKbanQsNg1owkh03Ex7Cs5IVoM58SAdEQjw5SaMoJkBL32V0yLsgC83n0ChHPoCsKi5AnZM8uNRUkRL8GnNRAng0db2oD6vm83FsKmEb9yfS6zDleMd0xuPypXRQFBZYwOdbteb1557nEB88fDQ7OSYNon/o97BUOhj2Vh7e1/2rtrn29Puex4I2mvXvvfXGcrtTW12/fuPGVGeDqNDL2ggIfo/Gh+saYdZrj9998PjBg/rmjhb/hYJFzkBP1mB6aeNNrCgnARGyHIBPcWRsO8Fg7nLcmvNW39Dbt2595oc+9U9/+Vd4ZS0begUzPAp0Jefe09NiyQbjXNCbzjyIWCiANFSuclo5WseFSTGp6UgAyklCTxCSMYrEiARmGHvabMA0dohu6i04p60uzS8+9MVL/qglyQFxpyR3CytkKhJFTLKVUqWutRllXMQpvrSM8uYWEyOL3I3txd0tt5kqkHDgFcVYazjAwinrHk3YRRyU0WWn58ORlBmLXl4gy2v4g9Mk/y7laYYgC+oIK8+uPUJNRWtN33YJdO9Hxd6k0XyShgDTmeyk5cX17C+Fy9qdgSlteEs7/9Z5ZTC47A7MUmiH0uL/xJcJE15ywGHYpotXyqHjoeGuZAxiifwr6cAgv4apJ2MM5RXnUxxRNHcPMMyjIGD7hYWhyuK8gMm+cZikxQALnzsm5mJJ8+P1DTRsMNVjMR9V+LhjKl0sz/kW/MChXj11C9fNbw52/1xZBzCh8PcmpGQ7+aiVInuQL/rYM3FyiejbwacoebHSLhqrDUUFim5WG5VOc8znKUsZDkhoZeDmFsulPog6F4ixshSsZc1JgA72ulax+eChP/LIVv0uXi4Oqzgim3CWAOeRPS2hfH3pYapvYfoS+eEvIBBGa9Xa1loHl0+bw5RgyKcjZtKWiYAIOs5SIhcxAJkTJ4HUmJ5aHuMikg+h+pEmkLBUvBrhvPrHUp5SLCVZgUZAjLsrAAsSO4bSBaORNiFV/hvfe+PNh0+++t3v9enxTd+zXpRcNk1Rr6v2s6s3t2+UkxQoST/VC8jtxs712888fe/B/bfeebvQQ4Ka8fkV2EoaEcli3cVfohe+Wdi+HHG1CwpZpG97wW+z1tMprSV6QpurlE8G+9PS9PrO9spOh552vt8/eOtBM8UOVXmx3MunTCyT0VVwzE5lO8MqklislzDmiKYFQzVBcz+IgQ8zSlF4FD4sg9SuSVzpCSgzXuskM+b4bDiEG7QB4sQNFW4v8zJh2LbHTuJeI4CJEj5jDm0IqeYMN+EAxHNCDIU4jal3JQJ9IlqWN3JlLBL2cQgm7cEDugDSFQ7xixadOrA6SjnFLBcoPvEvUC2EhXiDYwUfyTPb87kQhn8Itoi6cL/3vuRZOF2B9vDhCjvzBMUVbwFLLgNLYrsXHDac7WK92bhWqW5ybd65/fyrH/nx3/GvlGVEix5QVriJYDKY+SqSCj+BKbEz0BXZSday4VWA4HpAJx1DxjAFFRI6K2BIgqIwvCk0etqI38zOjk4OFb+fDHv7JwcQl2fmxfc9T8a01tamC6XhpVGTOg1ND7sMjImmcdSfg6Pj/nhc61RzVtiHGLzWkBeXXD0ba2WdasR56F+WIRSo0H1yOScbGp02Ohkbt4BlQ4YzUee5JCsaA1lbbTOAmwDpuKfacQ2HxyXdmAxi0X1lYWmDe3PBcB28hMp5edZabiypuECClLr97oleBgb0Jrg7GlXkNwpkTiZnh8eyOmr8tiixUu+OjyQFqp3j/BDddjaPe0dH3x2/+fje6taG3k4DoySNXn/4aPmBV24kjikDJx71hQ//wEd0+jo6OjbwUdPL4/nF9o3bsqew8iXqNuCTPhGDytHnOu8pcKKcag1NDKBX/gbK96oEy+lY1r4W0q326idf+/jdd+594ze+VW22nH/YW1TS9x7g4BEMu8KZAtuCaZCGzuUtxQwwodBlkZEv277gaEa35nLiACuLc6PLL5iR1G6LRCRYmM58wCbKh1KhB03N+qTWmzoarFLpmTjGuSwUmA0/ZbHazeWcEzLqMocWYY2cEDuUknEovZgIhFhixkQa/cMPDGVOxs5BaNQSmcJIU9rWfLaxXPrwB142dPyoN/rOg4OH3ePlta3EoaA2AWxP8Qb7RvEgUfTPBBqjclgt6TDmJ0RHBh/R+3lvJH6Wlm8sLayflRgK+BTdL15sMUvqnSzP+KUqxqekJIepUpVklCHAqS2R2xy7D48C14yyd6RklWRRzhVDE92dHcLeu3rEMCVCKBLAWVT4XAlmp5Tzy8YTJbc+n2eBAIB5M3O1p/auvoHOqdeVsr9ijCazEbNLdo79sIIMuYvbPw9MkToUdkIigmPqmmI6uPLV7xgwgGzt3nfrqLtJ5SIMQ+RxGBSF9eAVbSxhaVyMBdVY70QGG7aw1eaVXJkv1bTBK6nMcdMLLt1THeqksFzOdQWsGG2VTbl/IeTfY3DBJdhBo7DNrNbvrDbSvtAQ0H7BmK+kZfw7iywqRnF826Bnb1h68pcpbokMX9/ccWTdkXnhImEDmqvsiLARvoKrQGaQ3j3ODQ8TCyJRhpMZn4HuDbwifc2S5YXw+1Aa44qPIkJq6Bhk5cFbq2OtwveyZCyZtk5c6LNcqpS/9+Dh0XH3zXff5SziJ7BUdp+WqDr6vfPoUWtzuzcQKUpcxaB2JBLdd2Xlqaeegirfe/MNFZqwxgXBgddaz+CT5WM98gp/Ef4etZfhe2X7xvNcu7hM7pVu7HrR6cK4tCTxTOsauD8467dut+rXO+lsNpwev/P49GC0XF3FZriX9aQkbplK/LkMX1nKHDUqqxQUarmhUrsoS3DsjIB0xgzVuTtrPAIMekPG6IG4NtRHvYlZOa9wH6Bl38JYYOF1v1gaX5rEQ8eh/WSiXSy8HDXU9qPMT0Pmmj/5C3LweQBPLgIYXs8LQd2oXvBCGgVeo4EBZM3RBGv9hkFIi8okoCxXyDoD/gLL37sXYvexK4oPjUR+5tq5aS4QCsu/YRhXyFkgZJhEsLHQB4rfeZbF+z/69HtXjITGblQIiABdXAoK6Ee2XWvc1j7xxede/uSnN2/eKuwWzMxdcMsgD7CBJpmaqwG3LXM+Cxc4BwgqaKhWmrDlPkq0gRkqDTS19Zpvqu3AUWcZ+6FZ0Piwd3zj9taD1+87O8CSuWtyEXuSo+VJr3ugraGMRRUlZ8m5GyqCpXjJKqJFKsk4HazU5PPRs8ZGmiBuLtZao1leURNSlJSJNFMbyubHTqoXTdendIKXjHjiWQ0ZI5OvG2WRuPx9hJuapYv+6dhUKWUPzJTFy9V608r1I8JMIQYLu3cxuBjr7I+ppj2IbapiTOb+fNZYXjEfYH2pKblosndw/+13l597emN7i6jiyVxpNg56J4e9o/liSdnfVr0y3Ht8POzvj+UXDwf92csffI0bfv9Ai5gz9cRQQpq3JqDCrm+//e69J3urO7efu3Xnu3v7J7u72u2SgSLXmeCQ5CRHkGlHpwsDynhNMY9W1pQGQTWTx3TzEHo0ZQJBSMIfTTbXN37wtdee7O2KN1PUpfET5aywwjUXqgisnEnMjvDZ6IVh8c4pc0GoKuAJw6AC/iKUQuYSshqbxUuLZzlC1nnK9H0DvC+Sz8SxxhciKnR2ypEQecMG58uQ56UhrLaC1cr6Wru5UJ2tZNL2Ii8BY0hasRqKwN91cE45z4uQoLCwl1l4uFuR8UsAs9JQRiKf1hv5FvGBOqwV879cOZt9/KX3feTZpwTCRjsw35y+N6bKSlJhxTRARnmgxCK8GIoJLYEuVg0qxNIV3THbUjtYnlUujmD0bDyYX9yqlrdSf11Oqzxy2K1prIkDV7X716qJoJPjvSxZEt2jeoB1ObYnKSoxRtQmLjhb5IQX+y4YV7GeQDCsIjzYdlBdLEX7ek8Byoug5bPZdh5oHJLnb7oj4kritxY76vhGGUdLJ4nL2gfxoDAGLpMSz04uGHe0Yy14GeAFfPFIv0f2LohzBjqQmt4TNc3X3VwI3yIszEtWCxuoLn7C+8IIY6EbKiIXsD83lb7HLKvpMaN1JcXNmTpcCr0kbbzFpPr68mp5oSFKpddZMZcgCgD0i1JQXIycj7i9ksHhddkN0ORjUUeogvSJRIIThuMjAUCATxOfCFMOiCSJx37AVdimWghcTpYMICxmsMpejMd1dn7q4/EkpHItDn5wQ1+KiweTgQzk9pKml/y+pjSmloXcSfQls1is4Iow3ST7ipMqN8xoTbnDCeeZJdJucZDvD/vqKww+nqSCufD/F5R1b3e3N/019oZ2YKJkdm5XmJDIMqMiEI3ID46l+9TFQruz/vxzLxy0BZr2eRMCFLqV1F/eGQygelEiaPVZ1etK8rPnddVj2ookYqnO6GCyNHnqpdul7XppPCzt9Y0arM8rKy19yC6Hl6dDbhqJZ6JZ+ptCcMyQR5pTCUddohckbIIxRBdzTKn7Dg6pYWfE8J8SA15L9gNUDhaFXziv4HOcTJG+Ec2zdMCZTwngPjOuENveilIMFR1ygbXhOyvwdck8cCG0kGxMQvDxGXwKhhakYC1OhQWcMVQKv+SFuDdMicQk+/LwUThj7gEjkg1MJ42hagMeeddH4ioJlgf5LPmKZryQE7cSy8rRXDGPYpHFdckm1w7rQAHpho5AINxMhY+PozBhhkL0ynFQ99xqXNf2UO+I80stID78oY+2n30+m/GVsCDpju6TDUXjjaZAfeE4xlTxWFzDX/HpQyyeGCqs3EU9e0kmdbsElYgOAazhIInFDELhMuk4dYfv9I9Hg9W1NjRjjXEvP3vrjv5E7+49GVh1Y5XOvrDSFb6J80h/vrV1KaX904GxOOJDqkK6vb5EyzvXb8F6Jd38JEnakPdhcMJIlNCoq4SQA082U7qkRwN1C+dvPsGg2+P4axg+eWny1pI6XIMmO41WMdNHYF6miPLc01a9oku5FFVdiSx4tlRdaK1NeoNmqyo8c9ofXCguX1zSWKbFwOv35A3Fl3hRGj3epUsT10utzv7AXPmTveno4bgv03okQ3W5roHt3tFh/0jzy2+vNDtYeb0zExa6/fRTmzvXlOG+/fDhw90nlE0N46ShtcS2Fpfff/vptma7Wo44GBgifzIV1XPdbkUEDDoYnWusXbccJyI8rPdTkg0lfWgypXnLWeXDr7wi2v13/+e/r1yLHuXUIF4RjIEXUVZiXQWxCgsjKOXloCRmhIh8qLgzoajqS+Ii39D5RaqaYutGnFB3+agM8CF9WT+sPV+BkLoEsg7PTtP7R1/o5epGRW8dHXhiDNVVUMYCTHpt4njqkOTsaq9RhL8kQMaHgZyJ8e8XHZFkEcOsNNwf07Ng2BnBkuUigytxRd3ljfnArTsLxz1B/Y1MQVmXwKzA2i2JlSvxhuAgWrT2kFWuEFXDU1QULiy5jHxjTIVp43/EGxkMpcVcFV81pJee6fHHuxypJeFEpzwqX3Ru5YJlefVCuUuXVbojnb9oIOyOhZ+Zo9VLrHzgDfDA07/x4PmLBkF7pA/BaMIPkqPBJFsErf1pqZ5E1IUbRFDmYKIvJ0eV110VUL16uTxG+wX98xnj3ctsG0JUCrPMUwmA0svnkfdXlm7xwTCfsKPoN1ZmtdkZMITB8j/7UIENYQ/xaKelqNnN+VaWysjU/4RXteBbwuhMppG8RSVyrWVlK+mCMr3UhsvWaGU6bAsJrm2vXmtW6zIvCl8bAPCguR3G6MeDFWzXVuVRcMfs2pOsBX+iaaauuJBPsXwzPClvxwQGF37h4IXFN5aWD7r9dx8/ppCfDI9xJC0XeWOkOuqbwszD4fjxGTj8ywWUzQupni+fGgR7OdNS+GKtJQGvPh8MEigOZZmhJmzCrldnceVc8D23B0PhuPD2RF7qVXYIwWQM7oVZIJ11LJaQct7yS8RICm3w4mTvSSYB1+AUugNFHqXlx3u7X/zSl3i7uVKoTsRwDoX2JnU8Y2zWy/QX4oWCAhbIjw+fYK+eL1DaKxeE7jK20ZSPsOiH/yE2+kHvUeVWrfzshjm0pXvD7uOji+PTpqYz1froYsYskXjC7YfBjpfmw0uNvIKXPM8J+pKc8Wo5/vRIjA4RAREi4GWIGhrHWE7LQr9/YoXkAg14y9dg8TGMrxKg4jLFsn0lGA6hg9gFWaLtgv7BU54qEhyMZ0WlG+ntI1dI8H1ZGBLNK0jIbdKRbdFU8VwTjrI5iHfLsnYm9c725mG354RzSjYC19w2Km8O3aJz8fCV4uXsIqwhJJBVylUtUC2fvnohlg78o/oV4ck4a+wQb+SQcg/f45jhGFQYlhjb0sIG47GgEWxaElD7xm22rwFk2jmEkgr/di7tEZfOinRCOt+0KMYuKBHHhFfuk95XkM1BIBo1taZ7ciSwL9m+klXpD5kBMpNmnEy6Vq1y66k7Elge7D68de2mxlI00IuDo7vHT2TzSxefaUoRn9GCySfCGW+88Q5WMjgfk2/qsM+O+6vrG2uNdXNqhXC1lk1VBKy4uBgZa8iBxNXTrPRHbOlEScfjHs2AW2m4v98+O11tdZjRWl9trK9r+ywVvtTTuqV+rbOu2YpotZQZDaqeefrp2aDvwvaoHWYsvaHsJXw0ahQbnEeav5ARqcMM2j0djnVWStX/fKYTL8t8sN9b7uvaePGhD33k/vHBk0n/QFWQUFDpRDAF/76xtdPbP3p2fefDH/zACpJudwjmz3/p16qrze2taz1zfy+WiQvC62a99dRz79OJEi1qU5xQSulCeauZOOfl09smUkwmx70hdEIsC2W+Uj5gea/T61vb/e7Asu3CjAe5aR/+gQ9+/ZvfNOlU/giGDsdyenxWqbwt6kHZNF65Qr/i8ION4YkxCDy/khAh8nQWi8Eh6Q8OJq9WtP1S2AKHyCQGrIj0RZ0KbOQOLM3mrfLyarXcMJ1FMwooeTodjHrGdE/NP71Ue3BhrMrymOOops4uflMeTr5Zq8RsgmcCwJEuMc5QWSGWnEbMEEtLdkWcSlZdyKFU8tjX7v7B8xsdbXbG55cHxydJX4hvUG3hleaLRgoyTmqRjQeR414tLus+YSDZoDYnZkwUjkGnXC4PAwnTtedVOZWXFy1Z8ShcuVIGrpLB7oOTz5mZEuJ0/FEfgz6FGKT4hu1SY4VyAlcPNpz/Sd8I5jAmPgU4TaRlm2jX3kLYuFuoumBp4RTYVKQROWjhEDMOvuLG5+xvwgiGzJb0X8uWPFweF5El4Tv1tVXjqVXmyqsUrGMGxOwoeE5UMHcudBHbL+Ru/MyF9CXLQDlyNwpK+tNivmHo1AWFcQUHNMgWUkSLAuaqGWeGJdSX17bXKo784nij0pQZG+asf5mJubPT6nLt1vXNawpDz2YqgjAcPo8Y5XaHfwTvIoDdK8cRqBQHXrA+73k4UfIXQnsezul3hrhEhvkP8hR7UyLJA3HxYO/AOGEGmy4BcscWqhLgnE8SSLR7xkEEi20ktVClxWajKcthsjjGR2lElN6yqrwlrZ5behtrjyPClWyqdL0ANP0eikNM1UzmfhF36XZPW11aHOEAcuYvLnMkaZ3N77EwHM34hOOOVfJXay6oB7d43kFacrIjNUEta5i4/xsn+l/qYAGwvNB+uBb2Dg7fefceHdGh475BCaIZEYgOE8BxRDMgLhfJXUO2/TQYhrbhq6dmIUxvvvhsqYkOxifd3v7Do9plq6xVX7V2YNAdTn+hAENeH6Y4H+jV4CyoWsg2P+K+7PtIrSJXkbFbhANkjRexA5TnunBCANjnc5bFucAi5xGKjoZKcBQiOpiFiUufzkgDDbRy7j4TOejECvFZLZkyi98MDBbEtYoDLZScJCMEXSO84Rs+lXv4jWIjSeFEgdauBBcKQlAoXNq5tnXv4QNrCPcKdrhh9Mf8gZrySujABQp8e+8D3rcPP5G08bdEi3TkbpckniQWwsLCf4Zj0p1t29+2UnAmnJapKI+gpWDcdU9Pm+ud97/y6vs/9KFSuwnv5cdjfAUbsq0oBHgB+Yu1UK3SAkTqHdMDS4rWqcGfAdHpwcAUE0yBA8fHB4NBVyQsUsIbXIHnpyf9ntQi2A5FPOeM6vZPvAvqW9dv4EPkwV6v11xcnZ0vHynZH0+aVWGRBbnNnDD+42vuXGtjj09290pnVX0nDo9PtjdW6imgXyTztA889Q0Jqqcm9DWIEwAxM/bwyRET3YuOJVIEZi4tK0WQToUPjpeg9JSVvMrNLc5nrqeR4FWprIvtesPUQIyFo7vRXj8fznihAzoNTusrCtaeuXFDRe9CfyIE3tEGUd3l/BDTBUYa2JPHe24pkt2ebckAv7a62VrZPKuWZ+VLjWVuX5t/6H0/8Oj+fq1uhlfp6Mlu7+GjfomWoadxU96mROvWcvnVFz9gbW/eu99/+PCk24cE9EuRFc7ZtnytehUL25CW3Vm98fTTByfd775zt3+4v7K2JRVTW0RynqLGGHMLrH9w3FWT8yOf/syvfPGL3zMQBko42eKUITrHmwMOshSCzfEVgtVfbht0DBv0OcSULJyCGsMb6YJ4glgwKRLeWfimyWBzpTLkgC+GZMUI17X0atZbKVGYpkiUMi1V6WK8CeMQiYAd6RZGzgCUxhUEo9+khnFZXxLJFLETI1klL7PXk8obE403/D17VxgqxJdUGIxCjpcv6jj6hTfeWviBV27t7Lxx/9E3HjxJRZKYEmlbWHe2aV+hOdBIw5AwUnQXFkGuRLS7IB9pkBcCyY2xMukbYrpdM69oAgJ92ldN57XTCyE2DYgBBdHNqJFnc21NE6j2XImOZAVNTUwE5LtIk0zUz0IgagJkjMsjsEYXlKBINT/RE/IeuqaQIHicunjkw/l8uIt75jWr1STI9DaQnc+4n8tVEx1BJJ5JPyQYnOe7lEWvn7nR9kdaDIqps5gTaiqukSuGQ3L3uTPxX4jesCcrsZ4oKe7JMikEhaPLW4V4DEu1/iAKLsQGZat5SrEjts/LjRV93U5PFokBFdDpTWE0HX67WGo16889tXNtc7UhHG7CErF0qpTZOUba50yDgVkgcHnNMXul2HOx+cL2AJzwujwskETkAY4wChsqNEiLJw7oevrEHY0HghtLlbJ20JXFCr29mE8R1S0s0/pjUeMgl1sb23Iy6SiCCLJTeWR784noRUc4i2RtNWj8oOTBhwQs7J+0hmOL0vJSRighiul1xiTQq1H8VqniBF/GT+kyBRwleFKsXEOBj8IYzlN3ETKDyK6sVCyK1HQcYOhqwIeR2E70SD2Df+O73zFEq2eWTFw0hFHMLG6kC3KX7VsVOlV1sJg553U93GSvL4ldnfXPh4tbC833bwrmnk3m4+70eLf7bPNZdkyrsqJbcwqNFMIbfSH4yOcc8ouiSE9gkYrrRQ0MRsU/e6VChmjIWhwff4oU9HIcKfk3xnlQPV8qnNLw2KkGasVvTxJBloqXBBK3yoHntAskt3PFRcwmZ3w+V9xUYEahG2I5MDY4By0jX6Ie+hrGBP1cMm9Dh1wu2BlzPQ3TS2qFTdtORKV4FB/BDSjgVx/OV/NZ33lvFYgh1y/8In6Dfw7Rxam3RLd6pyA+LLEWOHf1OysBIswFap8VoYFFDfbYvsw1+Lq2c+PVT3yy8v6XIM5oPKvW2+SyxV9BJdoKcNIVC2AkV0/jexZSnHPcI+SBtALgvdA9WAWcyG+vx3s8b1Zai+YGBGUXMR3O55NhPyPlKsvGTI17I+6UZ557cV9os1x78527UvjP2hm3MpuMjoddIbWlSgvfPuoOzALs8kCX5telNy2yaKeUyceHu5gO+2Ox3wdyiG8ELNtxuVV74/7bulm5CSWgUCDFWrQyVlGTVO2R4N3laXur3ag5TT0gFtZfaZ31Jk9vX7u2ti6/e9jr0ldPh8M3v/GNtadvD3qjQ+Nxtq5nzt9lXKaZbbuyKHipN4hAzomJ9+qG19cxxnpvuLF9rX/ShV23bt0mIb/8ja89vnvfxw4mg0l5qbazQbCn5rW08MUvfMn4ssODEynQN59/rrKxfng2ad+8rvPIo3t329XaD7z4CtlmcHr34EjXkSRCY4tXQSAu7hX1CNGC+awO93Z5BQSEXrp9uzsYosb9+3d5NXSDuba+SYQ4ApY9VQPL+/jHP/bgyePHT56M9JFcTCMkshAehscHU/zgVPBOdDXoW4jhqFKeR2pZekp1maapxktULoQoBYrTJRNB9COLiij8k1JL+rdWlJdlg2I2VmUbVE/N1B7EZODZVS9aWR5G+Y3ux72LYmAvEshFLSkpLOlvoIliWes05jXGwpwu8BN3tURSKsFeCa9xjebboaHiQfLp+/dwOPob/+xzWoLPLhanVlRtCT9qcscKtaP38Dw068d33blg7wSNncftGkXcy6Ld/MVhzoWdbIZrEnUNM+V0X5CyMJfZobyJgRG6F2WP8qGikV2sCkpVpkTH+qUJiMRr5JMQQJgSyR4TgmyLl5V/W2qL36KQpJ1bF3APD4lQv6LusBo7DhAwtOzbTrLG4hVDEOT/ao8qRegCbZbD8FIjxoI/u1RISeLqTahtMTf0ySypbUlw+18KYOsvBB9eaf9+wMZiXD98MauKiKbgJwmreOvKTPd61hCrnSEiyJE4FkuULwN74dqUYlft1purLXanMaNKynk66IjN9dr1m5sq+NZNTSID0qckHIc4dF+nkjXkssUBBVXdyo79mQfIwJ/i9EElDx/WAzTnl+rUslIXHDrWGdwS0M0XA8FYpxWJasZinTpNnBJkGTWOxwQLWbTIbWM1MWtZDsBPEKrIGXE8n18Me701c/RMgilnaGYOW44D5xPfzzJUSctJg1XcxnDGwWy+N+yXta9sGIWgpwwRo01qxtWox5AGptRKtoB8F21aIQxkUwZt7xLErsx0vkF8h5avW5/yYqlRiIdtv3d4UK+OJV2qmsZXZJOfqbCuLSyvLla2FqsbJkuY/Lm0IMooDnM5mdfuXJtOTdA+ef6Tz01Lh9XK04Nvv7P35mG7tdkrTVSw2Yb+DM6P6D3QAb58ppsjJhF9keCzz8ApOBjTFH5qWFjNuF+hHaq4ij+ZJ0ZaqJlRMkwW5dCI4hx0un5bZDA9BxzOQdWJyaKoUGBLSsVaDm16zFgtwqWS9WUq2NlF6Xf/zO/4L/7z/5KhOO5e6Jok7FnoxME2x4t9hEZSwF1EwVXLaoNeD0zmg5IOedNTDZhOm43Ko8HsX/rsK512a6zjSbpTRIgG5cPg8sMUs6hoYvYDmmIqJnbRQKx2OcMeKmLp5yzRyXqnvt8bwfMkQhXFoVf0APNcgjMNIxKbbNVrw6PjWmlps9bgmWgtm2txXtVlrHTxyqc//cJP/Dj1GHCLLoNuUphGAGcFcephEXH+Q34ly1VVSrW20iOsn///ZKCThpCiVH5jARWqz7F1utOj493+qNcWWW21vvjLvy4k7DgGg5P50VQz5/2j42efe66vjYWpkMuTngxErryaKCw3dbd9ra2m9e7uo9s3nqmtb/3ar39dfGhvb/I7f/6jWgGOh7PtztrkcvzM0y/sPtlfv715cHiyffMahLn78P6LN15mQim8UeLsidKX5nr9aP+I/d2sNTneZDnxbH/gpZc/9UOfMXJjujE97Y7vvvGWMSySdVfr9e1n1rbW14dH+5PbO88+fefy4iZHzvXOBs457RoSaH8DzHf72tPLjapE4NlK2fC+0urW7jv3OrdvT7m9qcmTgb79AqQ76xs3axUpNrXDg/3p+M033l579o7uVvcePx4POBMXNGc+ePjo+vLSraefevdrX17qlj/52kc0pn7p9vPf/cZXJze7KpC11dAa52w0XO+sZZTFgp6OVRlwYTvazgj0jseDowNDSYj8m53V9crKWw8Ho+6xdDANT0AeExxL6zALFg0ulT7+sQ/rw/r5L/86t3l9pXFk7qxSIgeNb2G+ZqHz+EZAqbylYi2bFFkpafOUBgszva715JDA69ZBeNgbSrQUxq1yk/F8LoFZtgYNrwGLR0MV/89sbdyutsri8cNRCyYYjoTprVVOZtS24zvbW3X9f06OzofaNqXHlLho6qet6eISybywtsrJp9/O6PLyYDYbLy3ujcf3ul0gWNo0X7U9Xbjo94ZVnUMuL04GfYpCVbZqTIbqKYvqstTDNQw9KtgH97ftYZSkPI0B+dh5XrFnRjUNF/UgJBRgU37nQvGv+mAsvTAfQpq2LvqgoteLyxdmrPHzq63jWE4R4+mk372xuYFsz/YP4j9eLPdnuE1ZlHgsOU6ntJIs3IGOQNITTubT7nzCjSg9XmYCOc0f4Cxc3J00UeFqQjhZgh7U3sbEvBFGIQ/cilgZdGUyKymp8hN648v2taaGpktrS8PjeUdP88vq7uGJ9JwRJb69+BM/9zN/+a//D9wJfNB4YZSX+LzCFosdpqcCGOCeYUzYUfAjUs7evIDYzVMvasP0fE6KSDjX1QNSGCOhoTXWw8GraHoBf+Y+4mCVSbhw2p+uNVT31R5Pnmzf2RkfnXVubn3k06/9wt/8nxpm4JiRYd/cBCN5PxQTPVXirlSdeIWcUBIYqCAeWYkM/Qj5HCMpr1uGQ8wcC4Xl+a9wLMATCmJyD2UBnhqeBs0dU1BCv0KqFNnZbrDziEqBrKbJ8ysLzRp9vvJDH//I1379K7PjPraJ1QG7wmRuPVL8aD7DJ6xVV+DWasuANkMHJDosN5r7g6FI8/isiyoko2pfMzyfPbv9VLLzJG0kwAuGhb5LUdNXTtyZ90/ansPEbk0Gm07oaTJCbFTog86Q6YeLK9I4WLA8GSY7Lcoo0bru/Ky51qDjQbO4OswV4T3PhouojDoKfnElUyk/MD1besjFaGGjXL5RW2ivlPDG/dHgmMP59ObTt3ZeevrNd++ZZKGxWXc2OeLHsdLkQaRHp4At3TvpP16M56lw2cKNiJs8gDtuZ/wgrpriiEJIEDO4FPpKvXM4zfeRJf/mIBOjhThsNioyJ4JGgxRsBKfcOS7v/8P/8Q9f29588vBoOiitid6P52uuyJblH0Gt7hhiRpkpjzgfjVnKm+uaMtUG/enBw2O525rCPru98/qT3Y99ZOcP/aE/+Muf++eP7s5bLRmQ2Qb5ZzsRwAXx+02VZFK8p7W5eLFi+1Bp0myW9X9Im6f4Z/hUFw3SShKI8rm4sb1IjUAjNsTIkfhQ5EzQFJNcRiTLzaxorvS+D7/69Cuv6qoeCqNBhafQMq0i6qEFAFPAGh0jJnWcuq4NXmQLK0a2d/gEkXtqNrb8KiVBq+urDx8Ovvn6b9y8ee2DL776nd/47vfeeWtzYxunRdpavSTxOBEdw3crSPzB/QfY/bU7Nw6HxzB7PJMTgSZEDpfu7RIj04XK4nff6f07f/p3v//97/8Lf/6/cjN1aUYCmDZPasL2+dmMqaeL2c2b19l517aMRdhsdJrbpe04maeTgbj16fnx3vHOtRvrm1trW9sf/dhr4/Hs9W/8hqyJac/4wAkNPTnDmifsPxn3+2HCRR4ftluv1Xl0NS4utdooj0WvI/jta9ckbjabZ8u3zQrp6F6+eUvCvfkKYWlM8CjZixfPLKaEfUGOcqt2zdgy5LLeobueVFZ2tq7du//42s5aRUve3snXvvYVSswLd5567vrNrz/affC9N04H5rFzYkv+YBStDCZj6K2+Di9dFqwWKdHYQV1fq+E3PjTrd2m22okRw9vt1n2jyDWEOdPVbVJdyQwfNc5wBt+pN6ovv/zSk/2919+6pzHsantND7DJeCainyMu0lc0BxQTS5hyNuVsu/PULYONdx/vHu4dciRTZIX2WISkQGHzFHQUNGJO4J3pBi0ExhZsVqvX6tVrjYb2fcxABCbQc5ag2uJoSRYqvLqYnl1UxX/0s2BxRmEWvlnG3+N3MnHE7i4v6y4drnvxzNaW7LWtlaVbF5f3et13j456e7uXjSYmgFOQakJOnNWid4UgwSn0V4pugSflI1C7cKYWK869CjQvcDqMpDD/g/bu+l7oMDf2E56BumJGFaTvFbtPtDC2rls7nXQYiKFG/FSbNycri4mMyIZL2T3WFS83r2Ykf9rWGM6oThl3kfe9NI0wxcyxE0LUOZ+mg5LMhkFP5p1+cM5OIN9pgkLqhr/Pw2IGRIb6sRexfDMGlV+JvmVAjwyfYY8vfDI8mdx69vqX33liLPDv+/mfMerhu3fvTVIalZ8i6xRVZmuYaMER8aTAJqAEs//FAwDEIMMp+NESkIuFGkbx3iPGaE4t8rqQNIKFV3n3KhzbVaJmMjGVsnrjuTv3urvNzdWf/OnfVm5Ujg72NcOZd3tVdXwkuB8OFWoRZALsqHpXy7DefyHt82JcJ+5lD5aUTD0CIp/IcvwOX/e6pIS4jwA5Ljv6CsePQoLpTI1WGtpoIjKfqLdoGtwjbDYfrrQqTz91naBGX4zgQv0isrke+cIcooMl5ZTqkIXjwfl8adRXe8qXYDbB6PyyaBqTHt3Jky7X1modRTQGDSRsrFsRgem4pbkl9SKKAp8I9IaIEA/mCYcRWDTAQg5l80FdTp90sgscgorUyoiO5NnYFamXj1EmtW+hvCiJ0oY1gyoWlnvTaZv+3KgMT8fa1TzzwlPt7e1SdeXxt+595403eXVfeObO0y8+h+QenhxomTu4mNMKB4ooEWX4Nbd6mhUX5MLhEewDXhsAR4Tlb74eGi/dgKbgwJLFkAPwGam41gvs0S6cheVaeMggxJNnzldWamtjpbXaXq4tT1cu+EEnPQ7yWMB/8k/+/M/87p/93//v/v2Tfkm83GHX5fFdnKUwidimE4k4JM4SDUuTRJ1fdJvjWVLmfV7qTeOuOT85Pd97svvCC9X/63/yf2p21r76a1+t+cLYuBL3Dx/KDkhcYC2AHUWhiC9HWBXRL2xAGASuxxMcjwQzXNN8xWLc++UrAiyIJRzC9RKOByY5plrMi+6mh4wsvTQCE/xQLfHRz37mzsc+FFOjELXAcPW4wlvPff37ZB501d8mH9C2nka0oKnvUERAzbpsZ8U//DIHB7v8HGRzZ2vtx37yJw4O9l5/43t6VlsMr8b6+npPbZHwRrl6dNK7PO7uH59wsRJvmxwZQBUNrTaaTzKYRr3HySHQ7tzs/Ny/+tl/4w/83n/8i/9wb/fxyy+8XFuuz4dn4rhk7fUd3Wk2xSCrHVKvcTIaPHX7jmRpWonjRvdwge+N52DnVm1//1D+1adeegnavP7Nb/EVrxaDWSy4f3g4Oj5++sZN6fbLC8lNMckk8DVotrWqnZ3YnjTWptg5QlGwOZxdPnhCcnOxnZ9pbtY3GUIOR5Qy7cWMnNHwiM+/XsGSlzrNVqd5a7nUWW/VdzaMwdp/4Rn9lL/WrK6ub93dPdjrDV9+5cU773v/Sx94edztn3ZHB4MjWjUGpAWPYVDCMc31dSXOdB9OriTZGoRrKnClPB4MgzqmEaRvNvfWRbNRu7axPkzRfGIw5O6ybj3lJQy92Wywuthczz33PO2pP/rHd/f2OB6QguIKoheK4FFJlw+l5fAxwDt37ly/fl3tVvf4uNVobm9sZe5JTIrkfARJfBBFFfiq/7ZCD6UQ0tMAbaPe2Khqd7I8nJ6og5S7TYjplWjBCvdjbRuFM57WTvVOgszQilsOSQldYj1ZR1K4ubrYKZkkcbb36J7WeLqBL66uPXNt58atmw+ODt/ZP9ROloUZR0ZYGv6YQDVbUkN+fE17acQfIsOtMjnX72jtXoT28aRFZns/0tEPt3zxXuynAMGP70Z4v/e4eh2ORSUlen2rMKOxzoLZlDr6q4xNGjlWuyGpTLWrlGyaPZ2mbXTXssTXC9XPh4Nxl3fCSgphEZ4W751e40khpJtK5QT8rY1NrHsmM1Xz+yzbWtzTkq2sIPeis6OTxL3lhk1kNo6r8odW2msL855Jy8365dfuPTkplf7wH/2pn/l9v/e/+st/5TtvjLGDUL2uQvGfulokaQCTlxNzzZsBnNvkWcE1w56wdE6Z8D4amG/QXIoHaOD3VojJGm0lK4OoUphogpWTr7Bwr63RBk3PPjwYNjSqvHH9p37mp26+78XP/8L/tP9ob7W6BjY0m5rp2ucLYz1DooTYVuyj4k7WURzU9zkT2zdilQ4SPpm4WsR+TjSKW07G1+CTEDoWzQmaEwoSkti2SRmYE7/lGh2bZds/54NLX/pr6wpDXvntP/lbv/Arnx9qroKX5zY4ClhAHuZImj/SdmgHytOBi89IYaBe8MNTmmU6MprZlTAZt0a59txzz9nHcDiiAUfJgoj/ApmyxAKKcZrzZpAcCjchV+x3R2EzOZPsHGMLGvrxUiEZ4IFNctxwg0MZm/VpHlwsQj7TcokvLskUF7SMzAYcjAbVzdLNF25juEaniQ/wJd5Zf6q6eb10Nvn6t17XZWFwcWH4Cz1iqiG5mTPsrDjE5JRBASjCVwLvs+T8KogHOlohsEs/QN7EsA87NUujK4KdzVuhLThGWkUOKGhzxT6ySeFlxignA12nvVp74dmbzz/13M2bt3/8x37i+s6Nv/pX/9rf/rtfuXWt2tubnpxONqrNuSkCzNICMSAHdlERsZIgafOg3h9Z+vnSeWe1fu16Y3vnZq219r6XXvntP/0zJ/3Rv/un//2vfPnutfXG3u4IvlrFlRpgbaj5Cp1zxjkYqhxMya2gUnAr+HMhH16xiba3cvqr0hUUOiyTc/AqMLGrOJJcKGgYxNU5kb1Mca46U4J84fJDr33s1R/6ZGmtAyTFZ4FK9CIZWPl+kCz/FLcNR3LX4vBDmfK9yupCRhw2A7l2B8f7ctVbzeqNp28/9fxTaURX1pVv9KVf//Lu/h6d5vGjXUaqHGZaP7cAtnLErXZ8zI+qL9W16zd1zqZ3mV+0tdlOjfnl5fXbN17+wKsvvfTSrRu3X3nl5V/4u3/zrTff/K0//hOrtdXnn32JXcnlOGR3swkkHF6OL/rd5mr7nYf3aWfSOsKcylyi8hAgqFAdnaj6s5/9l+Qk2/8v/dI/ffjuvXatdbR7SGQCCEPZIPS1dnutlUi/qjuOdcW6gE+t26e9nKliXzyvqSW4MLRDM2cTKiEbU0CJhZLlta3SbKjRz0JbrU3pUl/ry8mQMaGRRmPYTc269KN+v1VdbiyvPWOoX6ex0f7I6ub1+wfH8+Xqhz/xaUnevZPeO2/f46aTi7i2uubWJrEkui+hheyK6s5DNtauPIGRJC0sqIziz+DfS59oSZvlSgOpVas3t7fe3d0Le+ITOp2hPn1oldSbgW3oW2d5GWz3j3tH/+Sf7h13azISNC5A+hiT6O6KSEOyvHzrxo2bN67tdI8Hb7/1hvkntU65e3SITG52NiEalhSEoiCSUEg/npQM0WsKeJpbboaBOFu6DU5r65phVC6NhZpJKI0nwUlZpwjTdDxTA1IxYWSZqArakc8UPv4cG9YvTYciWJxCQ719BBe0xMJexiM9RdvV1a1a47g8KNc7T+aKx/XCPuWriRxMTw5WRejHVyCuo2YWpnqxYN9WHC4QpTYszEchv2iX1/xYibdDmHblnXDy4JU3Q4QhTa+qK8UtQbnQbiUaxIglhhZ1VRwJpUBmeXCyvgKfdCjCZ7T2VEyKk+sq0D/bN1kzfrlC20Aa1oMMQ0KcrUtL3BWeS2WnLzJ/A3AG/RX/CpFiF3lYiSXSh+J3xfd7o/6JXr/Ndr3VuNnQbviZ6zd+6s5Tn/2Jn9R/7f/9C//ov/5v/hZ1Ou6xpFXHdLKZ1Pjb1ntbE4BKatB7NwhMIn+96l6+YyqoyR8AccVJiWS8Kpbo1eM9BUofC1c5PddMeDhTmtluNjobLaiwXd989qlnNzbXNID71i9/7sE7D15538snez3ji12moYvO+akGGRJ8GYlZXbKZsvv39nvF5izVXSnsOlXh/NzO1ksYOPAcZniZYycHiihATgcrI7FjK2fhySxKAydzfYROllfu6EH/4Vdefu59T1+/qU3J/u7e3Xff7R73aHC1ZQlQUNzV4YLxa7FbYtEQPBDDlRlDutFoVCB9X0NyuVuVyo4e9A3OaXN/zjKl2CKjYAaTC1mW7Ti6rDXLjQOIrFMWBdt9jlTLe8GeGHvYe/LzAvEcU9AzjzyhP8v44l4yUExTsYtiCgUdNgSlRqp2ttQyppLrbDpoNlaXmhVjUSb3DkaH4521a9Xm+vDR/sOTvceHh8rWNMnUm2AIVCtLWs+oBkarfpBUscjQQC6bnUePcP9ABWyL+B9pfUoERkMPR4ghaoFwNYlXXriiomypgIKt5FQuJjrsxHljRsTa+vr73ve+T/3gp15++ZXXv/XGf/qf/rm//bc+xy06kFpaKq2Xm93psBE/NW2FG5UQTtQCxHDKs2m6Ly0v6EG6MDf/dK3a6Wxcu3XrZ3/u9yis+R//xt/8z/6zP/fwcWmzs9w9GFmCqEVW53cc7PkjzhRig4OvGEVdIFL0YwiOFyjVUQI53OstDKcro/ONhVqbms9To7MkUcv37rRgZFLc45AvPAhmuFXpamIlCVlRqxvNz/7Ub918+f28MtqmLVQVaXtdeacVuXtAUzyztBxvAXCpfMkupcrga4SC4UDH/UP37c/p8EM9y5a3hCk3dYi6+/Y7u48fP3r06Kq6GgfZ2to6PjgWxzrcPWZxxpzqdvH3ojVV++7dd1cbq4YBXHZWjcBD5BTG97/vpY9++GPaOSnidJ3XPvJRrPXXPvcl2Yv33n3Apu+eGEuo3+5lpZGBAVvXdnQq4qpNyqkBOEzIzpo6OU3vUMAPfuLT21s7v/rLv/L6t36DFtdpdUz7Pb44Gg1GiICCommAjtNkVf3GdeQuWuNgkTEulaw8Go3WEzplqo1TG3S5IpHFq7p8qLzSql8PrIzZu1yoL+kAz9e8MurOl2ihHInjBZ12uHmPj45lYMrjqpjxcGtr49aNRrvx6tp6qdmBQJO93cF+tyN/IiXOZfV9M6UQ8q0atOrOcDTmf8CcqHeoAHUvKzKfj6ldRvGUtWyLM8TUpmVO55T/NhqzXv8sHRDFry9UCkKnbn+wtrFBVMupXl1d49V/9/6jk699lUDN7vTMiKiyZdgnokaTqjC5vv3tbz++v+vJVmezaDKzsLO5keZwdLcYHKEfX0KJoIUJ4BQ68JCBsi+blH/3ayxtPnMd29NO+WBvV0RM25MZ9sI7J0dJsmWK5eRDS50o9H7oB//CbmE0puqqsmIqnNoam+i2hadxyHQPDwePHrbXN1575Qe++uTooYT26TRjllkJ6NKpif0JXBlKXrRKBsywsdCRtRO4EcH5WBTf4n46JkU19zYYxD/mG+EXeakwsvIMk/TbnxHqbA2fch1MIJw0bmQe0YXDJ/sq8QT2JPJo2VDUwkTQ8TTgv5z0OqvTnNkhWKQYhamzlBjs1a3JXdwE1ThTFz456nb1g5NvKJeQSRmSzGrcr1iYC1y5ZCODcWDRt9PhvH80idxvVw0FVKT6o7/zt6uvu394/H/+M//BV7/1tgaAWqDs7feZDblKMutC85DEAgomUADh+39kx8Vzv4DRWLr93YNRf4pjUnLDDpJZlo2H6YZoIhvzF74FMzQv6c6HrOBF3VfqpXrtfR/+Ab3c6adf/vyv3f/u90576hTjVuEDo3XVTY8+vahOCFeqmqWJa0Ya5dJBjZxAwO0V+hnrejKf9HVM1AIgR3G11uhddMqAKZoiRJKW3Whot0UJE8tOFxoXRFOUP91rttYNUlm/vrV1Y+eanKCvfvXr3/ja19daHQCPEpS+kLC9cKVit6XkNjOI4ysO27Y2GLMw5WHGj+NkNQOY1GsYc0rrunf3Af1p1B/lU1coGCy8cjlAJegDp+yVLuvj2L38BFspLgvoEaT+t+Qr6zF7DHd2b6FS/o/i7nkp+X1sDpRJpyMDbF6YWo5NJoLRyvCXTpF2V92/+/DhW48PLwarFcWRZ0M0vbxyNMicXtbQ0KmxIGLmFzlmQY8wQgiQvANssUD4wvEd9pjVE8B9ZcPGNVDOQNztL7S1YiiQHH6SYWHbkXBkXYFm9lZgCfznlBtmisNseDR8+7v3//7f+UWu3oN91lE+ub29fvjkmO3LO+CCIO4ErcYkRlBwFU5n5XSVlRqnmkaNDqbfYx327j7sfeu7D/5v//kvbGyWjo5D63dudA52u8TZtWZbO0MrSVTCRbIuYC9W5g7OxFJhWbhiqA5AK5fL89Gs/+SQ1DRleU1qrd6K5caeJFchKF287BWJxF/iOkmOT0vUHJ1kYW3DjZ8sv/TBV179oU+UVluwSdBCbjpkDBiKB1UAqK0GcvO5+MHP0haLc1i9J6wNvUOE+aB7QpZQ24GfXXX/3jvGT8mYV/HSbjaPD4+ODg59dK29hn0/uPdwNBheaX/G3G5vbalKI4w35BZtjZ999pndvYdrW9oYl9VQllcaj58cnhz/s2MtGff2Ntrt3/jmG3fffEfu3/zaqaDyt77+LXolQ41tzht/0u3u7u7yzWp1SYEkgUwpKF325HZPKnpwzf6Hv/bX2RVAp0iJAb/b2+V/hpMa77DO4ZQz3Ts66i4tbW2sVVoNFrBiAHhmiINrqPqNy1cMbzYbrWhcOuGGdXaE4MlgqMRkuSblCOSNcJ/Gm5WRPNLzzpXoasIgjR9rUyMyPtBpblpdU4PZlRpW3T25YGlubDfXt2H54mS+aFh1RhJ2ap21o9OzRrM9XVxSQaCswInWZD7rrzmd8tSlLls3rmY77p3RVDtH+i+8nzBNSucbd+4sYJOKxGgLHBaGQxQzGw5OjmTGAZpqr9XO2muvvXbQ6337jTcE0SEAOUQ74ZaDNvgFAXC0u9876dPbuLKEftUK1bWD7w/VNcApeEKoMFeRfyGn4nDCKVgHyFDiVqMiIFC5dvvawlZbw4WVdRNY5rMn+qlQN5MxlO42GndQ+F2JuPOb1p54qWiJB0K3cWQb00tTEZaE7A91I4qembvc7LoJzo8OM3Cu6G8M/4voJemo4pbRQPpiy1FePcGqWJiIoeACLl/8xD52DwST5InwbLzFF0I40Y7zTrbnZcwuBBGF3iW86CuJUqI5P0ZkJiKKI1AFAFEZp4wkOYyh7/Bus9GmK5URhzh+wxpS8p5ImTtekWtBdYDvZeVxwSDeA8+GRlDDo1hdSAmmhaL9Uyg/+VJo9r2HPfIbTAan3aWxUzRS9Hix9Af/0P/WDALI8M3vdFum4izOD/f7zaKxYnaQL0c9+RcX8beL+pOIQO6uDhRXXNP2DRCSDSCjXeM6Ni51AWB8JVtxjYgNJkQgB5y0KrmkapOHFwr1J3o7DOrj/8+7f3dw0G3KOji7xFS5SDGOZmtVE9pkvsR2y2UK6YuZJSPPfew3bKrYeV7wDOvhBB7PFCzM1NQSWTbjIz6XT4CsT1tIeFayjiVcCeuaCWSGgoJjftXMjV1WTjnuD6b98b3vvP3588+RfkaKba1fc3Gj8gpR7uiD50F4Zkyc0cGQ8G4ny8oDKYIXIiEjS2KS680+MELpTADOixi+B5qCz87X81yBwlI8osflolEduWRsIN1Qw/fzMUhZbCbbLY4lB+XVbA7+wXK39xciAT2+DfOYIHvUC4HjHGxuYyZda7t948Vbprtdnsy6j4dGnEgA5+snTiTL7I2YxKMZoSlnBL+P9yEmYS7gVjnQIL/lkcFRv62QTE3lpWOxfy01WGIatnJ20mxUrgrJF+3qorfahLYNCQ7lElH5HCiNEjjZ0zK40xhLYgmJz4DWoghFUVaUkRsk++SJRGIoUZpcjK63N3r9I3f042CVe9kuX5lvy0pSf8/ZgQupO9cGpt8rHZ0M15srPQ0PFavU2k8ed8Htxuoa3lbPuiF39uh6+W2jV0vzhBfSLb0AI7N743u0gzAwM9MGZJ6vrlTlma811xUfiBTO/MAqXnaH4cpxSkuKUSORwAKNiMK+s7PzE7/tt5a2Nimu9P3UlgUVABIoipu/twR/FD9hHbhE6QItQxBJ0aensua1XDJxkkw6OTjsDbpwfjwcSvxxaO768O5DPhRclZjcf/wEN9/Z3JI5xaUMlW7cvMUINuvwyZMnhKg5vDCy1VwTeJIeTOZ1j8winLCSn3/2uYcPDk43dCWdrG9c1xb87rv31V5yXy+dUucq8mhLiySN2n0hwMz41PDEu04VuDJxIyUdsgvKk97QF5XcCyrubN4gtu/eva8yINLanD7gEr1cXtKPWns8/D3bZJ/pp6AqgFha1jz1tEVK2vJocjQeYY2aYqbL12JJPYCsLDR9IT6q7zGgwb8l7UMMpSREdIssl9b0HxIH7Ul+5ow6eGf3rNI1Eqjc6T734uLm5vXHD+7v751sbd8QlOqfXnTPdRVuahFAkioL1lt8VetDUWfOXMPM8QG9r1YqESeQHNeiESbrSz7QJa86BLtf+PkN3KErcD5bk95hvsXuZD7j7Ldu3PjExz+uLPdtE1s5VxKdDbVRqTQIko95MjrRS7/FaqFvnp1XlfObKDAeN5pRa2PqIHI0epWGmyfJw5JoDB8UV8BtB7Cw2mBdT0pnRmCcNstmlGu7K0mWbVg+XRCxby3VZbYIJqBxT+kKjOGcXIzs2Hxkf7r8ZOg15nU5kIe/stza3lxrNI4n47uP7vf54cuVzmpLUxQYwJ5mCugPycYODwl3RENR4ONcKkQniYxGkFwYQ8HJYX8YHHqgVwftryggJhTeE8Zf1Mb4cPhirGOAv/qOd7wWXQhXJI+xiiQBp8VXnEwBaYGfg/H0cjTnagIw2RN9UTPhV8uL2Z4LFnw4AjiqgEd6+C+JUnol7BTjDhsr1hjOEV7ha7m+47CdYjmEis69JthIcNMaRJM/AD3am+FHLa6ydMqhhsiJlkdnt4UCFdonaMKoc9mcbhhu8cw//o0wzptFdHh0Irs/GULJfQrxZCVXiyEDoWNE0jJLU95Z4vmi+xcjhCpeNJmUJ3WB/P6oXFkY9obT0sD8wXqr8/jJnvpb6TVyyCSz5igKw4DQSuJJpElEa1ZTPCKfCBklPZOzCW2DBbwikTrr4TLJRwqR6V9LpZeEI+qzMTvdXm09f1tWhjK/hweT8dLsst4IScpFJFwdG+OWeiRWksyIeIxJxZhIYY35I7cNiicsQlS6J4cKIlikLPHQeF1jrMi+YqCWvC1Lje7AvemAHSXBESojlQJV5+y5ixbYFAAXII3QK+RCMNF5RBQUh138DsyhkS1aQFFXiuMY67KgVd8yV1hFn0xb5rVTQ6GIY3LePe3vrK41b29O+Z/OygeaD+r9V2t3k6R68LB/oGbA4GiNCPhOzuTrYAIJSsaMKySU213hQc4aMAoG4GASAY5uSxWZEbfqSS07/pAoQ1m4FeYDXPayVyLMCsXlPdcN2ZKqAq+l5L7o3RFL39o5k0w66fXGZbQkYnAmaW682WhpJBhOUEhfKpWsdwLcGhM5Z01GAcJNdCOKH5jGxNd2cshLKIt14WRK8axzcez1TjYbNRPmg9PFbvybXWAC9IoccZHkEsFrC9ksBISJsvYEJGS4rHADKr9aIQ7PV01ZKy1plCK1zmFRIwyN4QGQ0UE4oQjfxXnoB9XttRd+9LPBJ207sO9I+KCFu7CfhDs9d7uCZwFoeKIVYVT6J4ThUjImUxGqNWG3av3br39vnNEuc9Vp3cMDURZz+sZG0FwsvvyBl741m/MpCazcuHHj1Q98kDC+/+59rERzCylpxKE0OyEWMVfyWC1vv9897h7rDSr/ni+aEnH/ncfCRnu7h+aLSfF//GT/haefZ7MmBqP+StxzLNpb3qpvQfe940P7sgYpIDAlkEuUx6CRy4ODByp3+UMhS6vZOtzXMGS4fe36/fsP47AxDFwcCa8vnStT1YhKwK01qxubJn5GdRUXTTdB4czz0rhUOiLQDg75V67JmdRdplzW/4tbODxTt680ftW7tKrX5aR0IHRKnM9LGbQtGDDQpn9p5fmX3/fNN787WZ5s1JujvYPTrZ3S0+9b1fK63pCtpjLh9bfeeTQYtXZudAVITw+3V9sc9+edTSXIaXmnSFEXj0rZ7RRYF35fbuxQCp5NAeQNurm2vt/tmhtBTGvAKUXBXPoOw/rkmOefvgWMnbWNV15+ye4e/I+PEycLX8l/IEjWwEUNSbivWGByvGWQl2bCO93tzU1qFo6CycXzGC4QLoIveC4WVQ9NSTjQCXU2ZLGdzpdXmiBvOAHBqyrD0ShlrpxelucX7Qtl4ywhfV7TQV/hJqGlbX18fLAzrdn48FUa4laGvdfHZuvqyrm+pgXMu4eHu92Tnha+Kyur12+urbQkBQxkKhm2s6TSdJry4uiiFkhPwcjQmq2xha5EbaGPE52YQn6HCxb8Av67XSycvBGGd0UW/skHQ5GhWU9czY8vCoHpThj1FImUaypwfbaIMAKLDh9XXcZqjSFuO+MpYrmnU550noSvwjpyDxhU3MmKYgChTO5PIl2SHYYd0UKepXOZ8t2CBWeFxfqK1VhXmCRXDR1AUaYTkpU6uRzobbG8fDI8qyk5PLs0PgztwJboatl4+Krvhe6zKX8GElc7zDbyAR8Nc/IrIsLfYZyBT6RFbvveMvIakxcPL6y4SJtwmTQNUFLJTwhG04UkQg/7Y4W/5m8f7B+03LDGW6XxcAa6iyTGJ49tAw58dkOLyIrywNg9CVsPDir74hVP7/nC72Q5eeTDhG6Eg6c2CjTWmazmp3auf/pjH6NtfnFhafbuPektw/5UHFcgt4CBJMLcnoOFNSmFqQC564RPXumFxAP8Z3ySPryrojx+HH3qrQs4up2yXeSCL1EgfBHo2C95RJeKyz47ifQqjtyVk2ybb+d1vCjHD8Y4tXPxJH+4BsM20Pcpb+Q4wIj8koOo2C2Vblfe68jwdKnOmM2qUV0n8+6gev7cczd+/eFbG2trd7/81lF3fja66MsUuygNUs3UGOjTUq2Z7ULD5V93BvIeC3SKQREAuEegmYVKBRWyEUdEJd5I+ERJ1UqVkyr9bynUcfshPnySwSi7RKDCFrJumwHtZA7CVeJKnbHgfFAeegaRkh7ovRlsweCEDIJxhC667Y8HvC6hzEzoJF657DR4v9R5R1aqDHu0fDLm+IkSFNUhHPyUEhg+Lp2GgZ2xOvCg1BtPwJG2ESWLtVtwBWo0rxyXQiRM9hq893UPh8oxAqBxrUdRqRmtCk25O57euc56Yjv6NA9WpUoILCvlGveHcmKZfTKS+vPJYqP6u//4Hyl12jKqirPLVUEjfRWY8vpd2zxnPSsWEIDCm26PoGnumpgLycuvHI2EujXoPjUitzfcPzjYkJHMi9ro1KqJGr74mWef7D6EqR94+VXR3PU1LtfGu2+9/Wuf/wIr59GTx266c+PG3t6BLjCq2bEGbMURcdtMB1NhMim98/603en0RlOhMLF3py1xlMWpkTKYNNttBlwq1lc0s5u3qi3JwrIwgExjOTEI+FPhysEHDOBq1q51NtrNDhcP4PN7i26urq4iHZkXdAxuTGQGjcwCpEVJaaC4DDgbFkyDTh0660r+YrtSO+3171IvXnifzgFqq5wDOai7ZKezDl8sqbGy8taDd59aba8DJAPIesgDZ8/VI0Z8frpRa/b2jverD5/Zuv7m4/sLgynNZX7rTunhw+lwdOfpp2QE3338MA13Wk2CXkAbkveHPaJ3ig8Px/wzCLomiVHhv7dnp+16fbXVIGzaphpXq2odFiRqNS6fvnZjtrdnkMv/l63/DLI9ze/DvtOnT46db76TZ3ZnA3axu8hhsQAIEqREKlBi2TJVkimLtmW/cZXfuMpvXOUXdqnKSeVy2eUgv1BZctmUBIgECYAUkUgAu9g4sxPv3Hw7d58cuvv48/33LChKPtPT9/QJ///z/J5fjgp7lCQRRVwRoA0CCcfV66MpDrjgmJDg9tu/+4+UZHFQ0x/ljwgrYfocifNlOphqZyJFlMqjK5k5U3hiuBI3kwSQUBESC4fAh6kdawZwyL4utemmMuV++M1vvvnTP64S+KP3P/jBe+8Yu7bRaNdnq/ZirTkt7WmcLYN8OIbX0kUwIr5EMgdUuzdvojSlPN3d3SWW1OtudVQYXOzPJk8Oj4/m88HVclzj4ERDV6enR60YxVujk/MxRalIw52cPu+rmyaMdZUXLG901mrdwVgmdRhX4TjHVXnFYmkUpppS0TzkRMB/7nAcJ3ZyfGzXlg/si0WFsfqi3/6g7sBPbCQWTBST5Gz7GAOIDk9Hx3PTjVIv2GoNksgWWm9kMnVcN1gc71RgR2fIv+yigicXQoc7GVunXjeasZjiiyycljwB4UaRCGHGBX8vvkvnz8PSuHt1ndAPWqam1iMUOWESpJStY3aGl9OH9GOJrQFZbZDOkFOEtLw3Lu122KrjJRukvDhiPJSzNNDyQX3lYtvKN7kspxNrEMALkCJ9MCKak6MUZpeOIBGaCQPAvLC8VKuYR08sn2vY0Oqd8jnxPFlQjEsjsNLSotxuKYDRQ0oikYtn3bmFX34DRUQi3p38XrIyHvVPs8ctNwLIN5gtEVMWnYc0eYmo5p0oLuAo+exbb7/z4AkDGnsM83DGLigAorOD7MV0lEpKL52NFAhsXFQ+QaGcJrk7fcRWE1VD/Lu+Rw2xLp8EU8eCamrSISK2YYhlQ6UcMScWfCjELtiCdvGIZHN1z71o/eCF8+at6/NxlYR7Yy5TJD1Jbpm3fBavppUzf/1QF9ieUdPyDwFFvROGuZoRiJ3qVb9+0S5LZjof0RPlstTUIkzWjKhcn67WxrD0Ss110p5tj9vUniMnODWKH39mUfQa4A9+cowlF8qHCqwEZ3ifo4nBVwiPAD0HACPhq+/EjozV7hv591qyeSe3csEcWbhK0DC792++XRwM0BQqoqt4t8ADYvMaVBHcKAe/d1n4ylXke6gh0Myar+8abSbZZDEtcwmfywNC20Vkuo3Go+EqSdUz+MJKk/pkz5qJQGt07/OfLomTjo6iTzGrW8LCcjnV7r5tAnaGp2pHx8StLwYDdcOEquZ4X/3Kl1/78hdTjZgduH+x/YCtWEaxFC+6mYoJbbDIPQ7VMBK9yAOUgEXPB/kEzOpWpfrmy6/u7d3c2NntSvhutfhwxGKbjfaTp8963RZG/84778jjhylMZEhccP6ydHzmVySueG/aWE4kitgm8czJzAMFyaCO+CgsEGl2zpVKp0g4lWJQ8xWJVviB04YKcfbkweypW1leIXihPC1Oyla1ztEp4FrXeInvluIVlYt6oDIdklaoLxezuSwmB2h5rPHBYGggCVATz6iYayMtiPVcTXoduVUbr62NrMzoBbkGuqdWWlPN9rRQ5wsg5/QkmY4fHxx25JIIlc/m4/ORmmbNBGqZQ9zuXZWnzw6ql8sbArSmF4wNcq9Mj8+4AW51Ok8PdCgqVVvt89G43urubvZkjLP/C8SIlzn6Z9SsVeqRphJhhOIyTdTWxucD1VMabHY3t9RcpV7oIlFm81sEZani8M8hx63BFUsswFCYf7X60hd/TIT+z77zbW5/n5eWZXQGjwVTFTFgZLEkovQnqQITRkQcbRAlqqG3XDepGiEK4z2I5KD9XMGW5lBpM/l7v/0PdSI8Xgj8HclnobtKba5MSl2sY+maoaP0EXA1tyj65Uku1KwGu9bNQMBcEFsK9PcfPDhfW52XVkMFl5Cc9OXxYPsvktLIc4XhUD3NIsQ9uL1vbTZ+7ktfvNnrDUfT7z948q33VTFdbuze0jGsEF2AgaSDPMAb0VIQBtGCiRS8jrFHCYmliNBzi4L3FQTjU4X5Qq0qEkSTrp1viQYU5BnYIGjMb0WfUKClzaDndO3pXElVIMRgqdk1vpLkm08ff06KWVzBvq9fCfMqHuHpYb0I+CpYW6CiWxYLwrV8ULWateXQwAEndsZEH/vPZ/KIyzO8OyItf4fz27yDztZCWAFFvAW5UI7Fn8U7hQwIq7LuXJVI9KZTK3hIzi/tcZmTV+YtyGQvMmbCXt0gcrsQnTYPdxw6hunrKQwiOr1N9sV0jtmXXCQ/6q7i3b1m1Fnqpw8X8uwaPnSDa3GcxRUv+h34ZE3XGw5CMkB5zrhLDk+Ol6+8LAfi6f4hSjf8wC59oeBwvoQ9elrY1lhf7sGhmEyFADX+RckwnK3sQ6UzmYwpAdbpF116oWt4a7HjkMGnjzD+PAXWAraBbyGRiGIfLujFIYAOthhI/fkjsC924zihVy6TXZIIBTQLrYCVweDzIws6AZxiSJMAmlw+c7+05Ux/jMv1zVZ1o7Oqz4cHo+EpQqDBd8xNlkmhJzhzX1u+qeRaSlA6bCImqmnwRESBfUotul5Uji5QiUuBww1IKB9WnG0XLnWaSNaHv3gnO826STpIRmuwev/m8xjJNYRcD6L9aMvAn+PIweXb/smvIChUSD6Cj3MyuhC5kneLm/MNUHrYyegxhpaLJBmC19n6C4jm7CwjN7r+ycKKi0fAFNI3lBK/TXgZcUWVhJwW6fg59OJ5LKz6HKMvcjJlJMvlhKujdNHsNGoTTcABbqU7GZ/IZr0uk+hsMmj3Nw81dug1f/aXv9G6dw/IUH6kbzaXHRRqR56Zo0JCRbRlawEjUQXK4lVaic95MrVH1vdRrW2tcku1fK3+4ZMnj5+/ODw8tKgX+/uSn0fjM6lL2prKwjnY3z85PGzrm3Ox2Nzd/fDDj2VEz05PLs/PiCKaVr3U0slyNDq05fPzE1OSRCBiCTjKxUAy82w+oM9l5I/PzefNeovhy4HZkGycaQiIrwxbCFT4tozw5XUkNPWQEHKSm6P5I8Ef1yAB7NCzT8gQBbmsSSEHMSZYZU1Wqul0SSilmFSvJtMBwmX85y4R2KVyJijVeEHLgsa66+npSz/RqHJ4fha8mi21p+4p7hoPpvNpu0ztOE06EppisMo5ulRiIXiQ4THzg9N2t6Efaedi1SlXJcRytss8e3p8qCmoSTFremPU14vWUBg2bJfkmlwwulGhxIWL+j9qi9ZTBeFD88XCUA3jwEvtzU2KjqkVlGMaXbx6vDOJJtJk8D0iL9hoe1zFoPFjX/icqtN/+k//KSdHhnlpW4wJ4SvwweAerNat4Ywh79g2PV98k4vTM/gTSg23jpfJJOnQigZz+rXxw1dHWr4RxzIcpYvXWxwJHV2zZlfqQZtpvy7gzKHtilAOhSUDWy3Bul6J4/GVKEO9fKKsSyuvi/lzagJrfr0yY9RaVqKQyWfOBNRoifR5URQRclvTMGr8ufuvfP721mo82uxU1l658/j5/qORqqdpQdjZeygpQiluaj9s4UIgA3JcyOFAEWJyq70b8UqmMQtDxGDIGKeY5gy86PPeh14RwGgTgKFEcm4vtBJbbTVq/XZaB0+ra+ertfPpNB5l1kl4j8hBsZBwGf/7wfODeNhfLgmqeae4fCFCsbEsJq/mbpGT/gxe59M0iQKo5u9gzTHeBKrCAmVVW6/tJg/I3mClsyr0fvfNXb0TpuBqQQ0iMXpCAJVr/+jhzMGJhnxNTTFLsrz8TukG1YnFKBZhgzZnaexgLr58JHIQ04ulwY789LqFiPU84LUvd4ekDH5bxIqx2+zsGgQFZIrvBypZISA4kHDUYGcUE58EtfxbbBUAIzVxUUup1PXcePfhA97KGzt7j58+PxgPNrRVzwWy+SgfuUS+7MF290eUdkE8YCiUX3vQvI+JKHnCFsRNOEjZWoUF7DO5ewQy2AWd87DU7LrYSORI9pjj5DiJ8RV8yg2RYfaQ/MGwtZi6bumj2XFuHwAHVQJpa4wAio3PoRujl8T1COI5dK3pCqON65c6NpED2dvarBlzWCodHL6YDha9UnoSJ+VKNT7+BkAxf7WHFj+NvzFhgKw7myyynSOAuTiCeTwfthit1RZj7eeYg8rZGHbsNII16MLfhfT1XRC+XnFAndMrHjmm0E52GWbiosGo4kxzgNcfK7YMUwOBSP6idj0Ko7u6QUEn1uoO8eNbtKvgAYVC4MoWlkPxYb+9GMTKKnK14gCKJ1p5xDVkRSgTeUDE0HfWlPw+jygcGJV75q88LC83vJwbOlIfGV8xbWlu5bt6NzlCHsl6z/jVern8xR//2i/94jfskRdZAyW7/REIrKTYpb9JrLBW5xo3v/ykzF++ujg4OZK9J6V1Q8npzmZWdkZYDt/5/vfe/+STh8+fSdzFbczxZTTK+mvUy0dHx9PGROsrZrFCIAJw//nz6FY0RyFRK9dZ73LV7S61PjO+UK5vt9vG0ltaxbYMcZvjMtDByqRBnZ4cx2INaBir66p+RZcjEjESRR3TWOWJljkK+MOSVYnmTVZ1+UrtEEZDgnoxBpJSvWtMDaGGIdgtoQ/u+JWrRa+HtEp60vzBHbGR+EiCE/FcrA7Hk269uVtvQ9mZtIPy7M7NOxMdWZsrbfaMQzQrYiAxrULhdBY0zIuW/Me2SaJcWySOWYG1k+lAa4JbuzdBU4vRw/MXj/WqfnG0bLWlkDkdGUbuNz057Jt7sbzgUaduQDwKYsgOlmdugcoZTezU/hk7xPmEaMlFqfLyUpbnp2cnR0eSIiVfZQiqCEFb20c0g6fwZMVuCEKuVmcnxzd2937yK1/DFv/4j/7J+GwgOc62AYWBRql004JV44cgcMHGKaySdBVAFd6NrVwkYKICy4PATo3aI8XuarbqbnRxmyZfo7qq9RrDtyWUu7beTPJjyDSsJ27L8Kj0FkRQXB2zGe0gTaNKq2arcSLEapBejiYB64IdFd4ZkUXHhxB0hxCRFxmKW1dP5UWKTkuXg7PTms69beGOtsjwyfmJyp9r9A93QIPOPIljgYY/CknmN36S96UTOXeSoTD0o49CGr+Da6G9winro2E/AAt9Qp025BOpPsAdymrE1rXVLDKjMyXNAPZkVEULxACLYwg3+HOyhuj5E1jcIMQZzC+OCuFYYpgHLhJzMdI3WoKb5ev+8bo1GkEyhzMugWFwEkBomIJj0h/ysTAlZk2unR8X9Xde9op/cpfi4RMFb/RyHlHNw4OyQpf5r76V74el+YZ1F/k7uVcO0wlF28vHi09AIpjkC65YSKOsJiZXUd3D9UYrQW45j7idPa5vnSe5cXbgFZtDDcR2NhVjPidpaeFg+UJsbCRxDUzHJu7OTjk9H/zJO+/U1z9Mmzwd5pVdSLwKVKA3/LM9Wl2EG9Jw0dB85EvcgiALYTXZkKVlXCnVkntkIbBYkB5R5aPZbsGWQfCax8a3EJAWG3KdoBXparXOLczXbQr/Ulbtz2K/2fKfP8Aul8rFg5eFNLDYa8d/Mp7s3rI9Cph4QWKxWYqay8Iwvfsb5c52j4zWH2u8P0S/eY4ZGZGMrgp1x+HYYKxGzkCmPfEak7FAwPS4BNTcBYgspThq36DsRlqGUtAQxyPNDgLGsgez4tDDbsIlSLecRfAuG/YorkMJKRDN3wE3snCj6/f/fPvxJuXcg1xOddXgRMsVHY4vB47XCO1rgE8hcpOwb3eMEvlpD9WstAC3WyRKFDcHePqsFeHjBSphPt5N44UUmblUTINsgFvV7OpPT8dpuYnsMRafbILVaNzvdpVAyV0VZbyqtyd6kc6mgqtSZpS+3N7a/au/9utbr31WK/CeoQuhQPe5RtOgi+v6X7AzUECleGdirDwXWanE3e2tfj5OHjsEcbyh/mbTy/GgNBuJ4jbKq0cvnrJxbr90r9WsaXb98KMPT+Co5nmlq8HxqVxeB+3Sp/oij4ZcI9NF4hCX/Z5DNt5H5RKf5+D8FBz63ebJ6fFpxmJNyFrZOcyyroZSJHN1negVqiRmTHMJ49SWQQGoMlxFkKTspVjsAhpwNwlMAWNYmBbVE7NHS3UJykFJuRJGoyzmEwUtfMMKwUWitKoZyVfihU55mXyrhJLTLVYahaIvTjVGoPuszfc5psubZSpOzcgQcw4u10xilCPsZPVJ0fupd/uOj271NwfKm4aHi8miVSm1uFOtWI1gp9lPF3jVr9XSfPL4w49P19cfG+SwtdOpNddMAZtddPvrIqkay93c2N6RiUzHLTA/AhjrZ+5pwTUazohi6XirqZaVGT2Yosxwp2vffogrlcEpwktqFnMNgrKJVIdIFQ76IeaVtiXnpyftZvuLb39WrPdP//RPlSxvG1ChNjCJrik0CdHYO7sGj9NpEi0lsS/GmHyFulTD9L1hfhVquVEXplJezLnxLxsWJjeMF0ez40pT9GAiGVUrKLI9vQOtADsIOTEzEVPMQp49PQBbulhMONLbrVqv9+zsDDL5kVKh4X0YItIJT4vSgTjttalImmPmWi6sVZ/sH7+8d6u7d4cH+/HjZy/OB0qUYU5B8AXJXj+DGeEfWHDBB7E3NlNAgxTRLEZC1GHlLiyhG1e5FsAFmwmrLa6CggqxEK6K86PVbIx7hkdQUeVKmWqyfEK1/BVkX+Hfh/1uVDD/4gI5vTyYQLlA6N1lMIUcljPwoh8kGwFJQMSrbH1hgLEKLDwSEs5TXNSmZUKkV6JaSnHRmoSahGkFC32hcB26UnE5sC/YmGVEzctt3D0MyhpisIVH5FFwf1ygWPT1au2HFHTlgIleF7ZXOPLycRuEM/gh/HUdmBMe7LoFMw7go+FkzT6UyqBFMg+SUAjHIuwjg10oHDgnVDDi6Eng4YSugZKv5+1sIQvNJ+3DB3ISQRQQmqmjM2loO4XsA/1419Z6m5vT5UxzwFwqXNaRFTfI13O5QMn1otSIjWIv8TzPMppPvUmGw/GwUYQTmAnAclO7yQ5z/P5yBQ7OWI95ye+EJv0GCtFOcIbGeUoLy2eKj1xvA3EFsYoXvZmD8JcvBBE+XayzAFXoT20t5ATb19sUfc4NZFWkF2g3UunU2zsbxnHoY3t+OmIcACyalFeihYn+NZIR5L/4oV8YP2YzDtJxumOUmyytuJd/A6H8ZcnxrjlGfztez0CNThAZ6vXsJ0+Kk7Asz7IZR3aNS0GCArqcMYGUj0bL8PT6iL1QgMSbNhlAckNwCtPUVfIxLNKBOaRR3AlFJY7vOXwj/uMfjuilg2UL8CJQdkFsx+8iZGZFeKHbZQHXR+9yqCrHGcmCuxRhdJAMmRTHYdG25AsFaFwh8zrGUzm9F7s3VGVwqE4MkVqTiFNmFzqW89H5j/3Y57/y1a+603I8rRqI6DbZVrHebDJPr1FCIq8ob/yHTCtTOZJQWmnv7jmQ0tnR8vBAbuuFps1nJyrvFqdHlfn0RquJx1wO1c4YfbrJ5jCW4kJOa8kcji3W5vHhvthkV+tHLma9L4zTyfGFHqle/U7HaoUr9P0ZT3S5k+5VNldVSZq+SbI1KcM4TlosFBpbmLUQ4JTjWuc0hmDcq843icwsqjhTrvE20kYKDwOT2CabjKzQz8F1HFz8LhqfMRqTGJf1Ul6IW6mpygoxSBYU/OQBcByA5Xhj+VWbgutH03Fj7USmzU6jvVFtmcJ6QXZeLHvVxvnRmYQifUbbnQ3tbR8enQDbtNkejC4PoP3F+Uanvbuz9cnRWX+zR5zpEvZ8eH6hT839l3Z7Pa2qVqYLV9KVDED7jcbW1p5pEJpRwzfwwp+CXAX7UnbY7/aHFe2l6EppJi+WfVHmuZYNWU+zsZMTgMDHJHMJZ1A1OmFx4uhGDJnWAt2LYC6mHBFzdTwaE7pf++pXkfM73/v+8Ci9JxnB8coQw2FmhQxGeAkr8RKGFfsA7ZiCkmrN2OgpJQBVHOr8atqQE92S4TJ3ds31WlshutZPymFD7RerRvira4c8GWqRHwgf8q/rCi6FE0mjbJluhINWo+F3Ar5xOqKb0AHnW4g4oh/di9yrTC28hZE49fcfH62XPxZHp9J899GTYyXdzRalJ5k1HoWgshuMLVe55g0FJSJKqwHpayqBUjFV/AQIhfFZkHM4Yl7zy9dCSDkjv627eDE7Wjd16kp5m/pxgOUyyWR1kIsLPfq7+9iIR0GG109/9Kf7F4+YdbGTr68a2YyFFJ9PMD9Pcjgu5cLIxJ/XYi3uQ7woWY7RScl/34uXjjpPkDgEVB+fX26eC+QSeRZ4eO6Xq2eLkRD5p+AaxZo8v/6a/YarhhnmFJLrTATBbtw5rwQ417wzkI565N+8HIjmDpAvj8wzpnmmPJpKa3lFYlTMp7D76IpZ2vXDrf0dDMjh2bwFZP22ZiGpavEohFRxhIECaJOuCvc3+4bYywdpllQSKtPnW8t5WL/LAHLwMOodhQY/yRIDazTic0l4dheM3QvwHV+//jywZTEF9PA2+gGW4avF2qwwywvbz6qKV7P++I8D4Lyd7eVWfkH2HHH+yiq8ViCfv4vjcZ/ilAEmHgAP0V8iN969RO+wNzqmF1jGLAlhQyVJvUZtuzOiQUwXUjvr9Q76ZOCpDuRDIYOT4elnJR6schBxQ/nY1Y7WUWWvIByA08ijYCZVKnv2VqLEkUrYiSU6WuuMWFOEj2qK7UUKQpYCDIFTcDe7ggo+wMbL8eWV/PKpYld5GlDlW1DAUQiO8uWQvoIGjTQMB2IRufSKRKCJqnCcR3V2gRAVZAA/F41y5DU7yQKzxmBgAePilkESdoZ7JfhhTwXu2X+hxABEEASX8jYIh8iJR4ES/ruEcdY2m53ttDqJMiCHfHx+HnZtetL65dg85U79p37tG9XXX3L0kqepNdmQ7WQhWVceeFrYeypnMR7iSnyK1Ipj0IclbJ+djg9fLIdnK1lT50daXR2fHD55/mJ8sdy9cae3t/32vbvOjiQrTSZHJ6PNVjfm7+Ky12sfTZNMjk03Ox2N4zTTlpvTbBq5JY1hsdPpk9ujFOJVKY/8Zlq2zWBAiT3D1Z2GnQaN6DKDX6n6gqAz7vbz0eBsrJsHuQkWoEcMIY+YswVFMx+9oCuaigvzB6+EC+uXOtNSfiW2Q1JCWRAXH4QH9D9gQI1QmufdGYQDhRqBOkSGPTCHUV3h2bkaLy+fHh8vW/PKlvajC8nK1YurRKRHA0NGfBYcj8fTp/tHdZm3y+qktG6AlHr/XlmS7+Wjjx/fuLn9yhuvqcyeJhN+XS69mPZGqzOS3XFh6EKjv9bYEFBe7zRnl8dHB+opHTQE4CYKdhdMq7W1bQP1amNRDds6m0z5GWgcrc3e0empkd1LTteiiEW0FHf7lJWpCYaXQXtSiv4BwCv1vlPZGNNxr9373FtvqTj6o9/7g1Ld8NNoSiFEsHBenHPgC8qCyDREdFg0SqhJNYJM9E25dY6uug5TT0uz5vplt9eanw5RoEQHyNeYXNZ5xEoG5YSp8fYnayqGbPCa1uYkxIQVc9MkEJWGaaoVjwba5DCF6Q0Jx0Q1L1hTyD7ObxhMdEenC79Y4p06Z1VPZ4vff+9JeqOqIUTCna3MR76WvuFv/v/0t4s5ca848FzYalwo1wxDiOzJX+GdYchu4yOe58WC94SICjMhX72KQzOeflez2pqgw2Aq4fBCcrldyHRB4UgMmaO5aCDhGcnhcvdIFpyhUCxkzoT/sJUjJ4vbeQ9B4gyYnDCjE/VmWGVisrFZAAByFFEx+7Ng2IIR207YNlBHPfCP+2ZasyUmGBEukNtkk1lOJEWxxezSKWf7P3oAeH5CJFmKl7PRQn+/QN7agVdU1MeYJEh8N3zMZa8vl29wc/hqIMW4CitLTiH/bsk8q+sfQ3OViMjD8DkmRMGE3SMP3wpRXqNLLl7ALMvOkiEnWMYCtR546yaFMyGLhLnrJWykWtF57LJnQhpcnQtIcRzQHkHH4twxKAUQPh4WkKe5dOEfcNWoTV72lmtHNYgo8oHsEDEWi/DdXMTS0FdETM4k18kqr6EV9EkcKNchDYpHthKA5B/PA/Z8KXe/fmYVxTuFs9k1fbs4KJwh8GZ/xE1mOYmxYd75g3ydlK86ncp6uzlZTASEVBtJYWECpiQsCOjQ1qg87ONo8WllQc5IwyC3k2KRVWcVBVw8t3Gr8HLuX4gH4EMSnFhB0mwGJoEUJPOPn+LzzsU3QmUhIZcpIOsS/vD7zx/F5T/9iwDMhiN9E2KIOy4phiG1KAKhGRC5xgwfiBLn2gFc7hlQBxuYDV4ORWUvxQc+vZ91+mETO10/jivuLZ/AZLGrtBRzZ8KdRSF5WRM7nmouJdeN6eda0t8kEOnYS2pqPkXRFvelAGGYePrmZl9vk93bd372L/2allTgnTZP+db1UWebxbNI4hC4NAUnWWkUcHW6RvEqxVLFOp2dHHPRrpNq56ezs4Ho3d72zvHJmdSo44N9CuvW3p6B9c8On3dR2GLxymtvPn74UPLz/T3jju7sbm9hEf4sdbSJmTNAUy12damqabPfk3OrjLhpaq0g9oycujo7MjoL7tSP9s+akpe3GqQDh2q/1ok7a74YqxAyeKqt1otaF0lqJWqKYaHUYAIQ15EpwXiGHMhsvh4vuMoyflN5Imbw6cM3Hg/Y5FYjbq1uDFRcim3NfwuD46kmj4lTFdVhZZkYIY9Z9xJzD8Z6cVytWt0t/VukyF2dn6+dD9qXF/2Njr4cxmjN+Utr7Wdno5PDAZ6z1epV13vPJ7Ojh8973e2ng9nGVXk4WxxPlo3asvT8YOf27W15z0X2Utcgiv6mEx8dH2dwtJSf68qfSEACE9EL71wt9/eJUXOoMjEUc6GagOB6pf/ya4+fDs6Hw2pL5i2exBNJspnLJagdHhPytFtIJ8JrQFG1NjofAB0VRwvcfqf7lS/8mFYJDz/8BCZ4GcyFS3AXekYRctbKWJHGBS+2xLZ6STIduihS9iJGcRwEUyb2JuWLjVZtr7TNod9QZjhdyfsghvkhkAbLkvJuIdSJa+khosbMJVvi0iKGJfFqpVtvyELg1fEh1BS9Nty0oOfw+ZCaq6AvhByaRUEejrDdUXC73mrqHc0HYCDA8Pis3WgDifdDj/A++u411wsxUjRCFHhISLhgo7l8rp9XAQLbJcXDZPAwILGPiFCf9sALYkkVXCZbgkSJgxjZoUkKZzxHn/iITvhiACRPkqIsM/yhuFVxU7j2qVvt+prXv4Ej17cOrutCLmBIEb/MD3+yDiLX4vpOalwEkfV64gcnxIoj6cMuCyYTInD/fMkSXQUEfCx+Rw86oH+95PWAo3hky2GU5BroYYGuliUV0Cr+LX75BFbix6XwzEKk5WTy8bgyc1V7yVKTzcMLHhYZcZcfiJDorxohpozbBOy5oDt/ercCTkGWXDBM1bWKzwSCOUeXYcX4fMHUwOZaU/CVuFOUMWjVrNWPLm3EFbkjbY+xZ63gCHGDTvaVjYaBuyTKt76cdPZOFgQHrndSbLX4pF/Zqxvn2zmsXMfzXNZflh9oFlcutp/PQLzrhw9GX8lm8yu3/WeAL64DCD96JZ/Lh/LwQRcxOMxoKs12EDKdWr0G0SHPodqWz6kLvfLH2wrnL6pr9WdPzqozHvdCm+etKppqQgJUN9Icpl5itWSQSqXOZCnSMeRs5pHTdqiBbCCS3yhf7wIjSlM8pvcNIs57mG/4Zkwhu4aQeYROdaONdzoKRmBK/0t352wE6pEHJo740zbmMoDypVLfMB+XSWIOygxy0m0b1s4RKJdHXRCLiOLNpWScI8dbTb+KRHPdT+YwQiEKB2waqn2QFu8Isqi7JSE1zcxqigU5a/lJIr9wHG616lxVV81OTc0wj6/mt7KDcM9Wq6sHcqfb2uluXA5O6Zq7m82bna64nUQV43mPGXzaH/f6OltrVTgbaP+w+MVf/pWKCXoVOf3Jqy6U82hqKD9wvFI5Y68omfkBzrEISVDmDG++hjqivFcGJhw96eK/uo0RIS/2O3u7o8niaDaWwHBjZ5tasBxO6qWrL7x0f356vHGrc2t7k5+39vLrO7sb+yqML+Zbm33i4bkWGEUHfhMtiEeG15OPP0hsgnWoY2lp/cX+c4yNxDk5HoxHPMWls8vLI1OEX97e2dtczs9ODxWRnPFY37t57+x0dHZ4IptvKgw+HbGq59oyxqxLn5IkQqN2Q3eWeiiu80Oy/RjfnLbx3MFhY/dmE9JrYYRc/TrjeCF3KQ2MpGxMZ3udrvPhGNOlmukqw+dsNGRSd3vNUsNwkfPZs6dv3LiLrdcGkw3ZYZ3m2aHuvcPj5VIftbnOG2obWy0wPZxPm2t64Xa0TNM/pbuz/acfPBqIAK+W3cXV5956fT65/OBPv/Pq3fufu/+yLM3zkxdnkuDSk7lGL2NoImDp3NgJYRtHnvKzy6tmbZ3DY2pq7ObGnqGkV1fHy4U2nu9/9HFva2N0efnsyaP+zp5kb/gzxb+x/sLHUmpesSxjSgOGGgPXN0ZtPpNt55Po7Gtf/Mr5s5NZ2mVftZnkPjBfaHfe1WTn9EQ2e7fdMJB8U+Gb4K5pjNIRarVnpwfN3uZwTdOtsbi+cJ65WJ+9fY81e/7o8GIw3ap0aDqyCKjpUjW1CVjIEVsujY8u/B9LIxrH6WZVGSwWjb2tRaPx4OTFC1pgr0+hovqm7iyi4tpiQ0B4g+SHC+XvOAb693b6MmhYgQRrwugzYRoambCI3mcMN4f7549Pn4b9e1k8Mhkp0ZzjKcVp0XJYxLUk8glPvE1WhMjT7kNgQmyjCrrYiz25iPmq4FnwXV/GeWgpgiM4Akit6X9nD+k0lldoU+mVZBey/LGsnC2OYtwdt3GSfvLwT1hFBG0EaPLV6F9X/A5eooKGfgMILlHBL17FlHmn6sw8vEqjXVoMmaE0LWDTmgGXlqMn/K5XsVCTraP7qAA2T/dXlFGrKp+zVT5Nb8dCuL555EQKBt0/7lkpYIXX76IhLMDjyP1n0X5SOk5UTRfLjU0DFpJjEWFhrRJZYqlwWcUA1EnGwj0n8i0pk8+V/Zorpg+Ce4nEVCQtqshPax2aTUS4LbqRM0l6WYoS45jkB8zxUX0kgqSGxNehNpBgspzGtB3bMxxdasv+8Yn6zKF81UZTxgAZvEpruPQq0Tze9+jv2CHrJ25mTppI4bDqmufwz01c1+FDFSfD62NZzMWo7PYE0bywpsbb5yTf0ewTzy4UjMjhsPygVfSfQlREgPrTw4EFEbzFEEobAfy/SP2JLuJYYRcwFrKeIMG9qaq+q3FFI5XA6ivKqvzModE+LUkfkfD8yWzfWr9lIWyFNZWZpVqn1x+YPMegW5doqhZ7PLyarbVrA33TGqpDlFarK+Cd4zMk97Efe0NQIYQsvdBzSeTEOBOnbKgMXeK4+kn4nLItlJqFXj8AJZn5eEqc4qEr1/AkdAWPXRuH1vREfaKzS0sr5qbskUp5MJDzAdfzg1dR1oGWWRh9Euyj18DrgCA659rawChI2kiR3a1XquE5KIyrzenFpQoFUxQQbUvAGH5fU1WhZmZjUbmgcDJornR1cZQh6XpluhyTtXs3dgbn48ZGXfbs7FLHmHGy3GALSq5URjqpAYw6E35ss/D0JNIeaHf7y29/9qd+6RdKG/0cayFp48it1hLwDB6AgVXQObVDHaW0RKfYpHahCYxqueK6E5cZnZc1MHL8inlg3lrl9Hz4yeGzT/ZfbG5vyGvZ3dy+ubXDoN3Z7v/aN3722fHwZDjd7HXA4PT4GBLtP3v6w3d+wKZ8+vwFJ6ko9XQ+YbqBuUbz2IXOSCpVnj57RlAA08npuLuxfXB6zJSFiW6txupEa+WrgeiNuwwHk8sLqdEMG8qf5iS23mBhO/gQMN4GfZPTR6dJkGe4GKVRut4wzWaSE4oHZNHmgtwgqd2d99uhqzfV2H9jS4PPq8FwWm9pIdWOOt+qChfVu7zZq4PpUNFOf6s7Xq5978FHdxqdHWZoW+Pl8mAyPTVmTuHWelVHjAn3ThE+kB1B7+JDx5qaG/3ng5Nn0/GqXZfKIWm6+ujZZ27fLE0WpeF4dTZK2pEcseRQpWoo8xFwXigtbloYCiHXxXJdT5XxSGcMCMkFL0Ftt2MM3da7xweD6Vjw9VIrTNVlipBFd2h48bBgC2wMMVLXtLT4bZh0UAKQU4zpE5zVUOqq9Ms//4sfv/fBw48+Hp+es7K5sZoIfzR6deumkEfDpNRlSdq3nERcHyqBjPrvmjGE1XZ9WR2XpsOZGuzZ0xf7m+nlrG0574j05GAnBimbVG54rV9fDYei/nCL7qRRRjDARhxEZX1/Mj6YmcSdAJARjCFpCOs5Sg6jS7YPQlJdpEMcYpbiR0ToKiOVhCwp/J+h9WsJUzC6gtnFXCfv0FgUzlBn8Z7f148IJOSBJkOpxeP6H5/wDRwhB4FKwk9IpIAy5kiu6TiKL8caxmOcm7eYmri/xiCbyYennc5q43SnGgT3oJmmpYgOCyLsmAEpqJqMIE8Rx8puc1qEhAi+2gRLiP3tHztMwNVaceM4sLArVyA8CUuiiIjrd1qOm/IssZM7DRakw7ESvULDyBJjS19birgRsZjKtOzHySp1R/gG8OmjTBZ7PaYl0OcAYruHi0U4erghJMi7WOaq3NN57eRQ8uJOvy1Jnc9KVsa8iDxJ21T+nq6HBJEsCp62AprhlUXtZnHdQNmF+OqlNTBn4v8L1pL2jCyy+ZKcsk69kOiPbbS6XqNrOoRPT7H4xwe42YHnTBedsv4YoUW+FqkuRuzakLwjzcucMwecJD0aN42n3ewgMXsDA15HfI+FCzpWBwNpefFGRufgsiXjbWSN/poEiOT5FfPJcjo6DJqrAgaJJsAkxxVPQ4FvhSx2B9f7c2kVuOpEL6HORa534RVbIKeCjpZLbOdwi1OGhHSCSpvAjWeLcxMS5Pa8fACm8Lly0UJJrQ4hqNdPlri2Op4OpJZqnUXvAUTSRtrb8XKk9oKmiCmybWMEaYFAFRxPFPOTcIUDw2FwfxQkuLbWkFpaXsvsquk55FADAx4IOc0YQg3OjsAMrhYqJBQqLMDr7dqVSyVFP941apCzULxmeYbdQC1tnJu9uJpBPYgmYyH2ocIqIs4JO1TWVazEiKSAikOyppep/JHhbKVnIaBSE7UBzkIIAq/Q+S7oNUbo+gYIEoO4VpZpldDNV7zRVGPK2JHHyKeAO40mvlW/PL3q6mao1eu5biVbu61eo4e/f7j/tPPKq5zE9Gdk6y7qP2gIZIa/f/KXvn73J3/CuvFZ2OnixGd+h1ScZhbF678cDUZnx616a83IeGwO+puZMlfNMlzNJngxwrb0sf7iYefLs9nYtIWtrY1XX3vt1o2bW73+ze2d0fBYF8jNTke6/3vvvXtyzlc95P7Fh148e0p1p40bkyDwxAxWfcRD3tNYabboNLonp6drtfHxbEhTqbTKpyel/dPjVc8SEhR0fCeDIa6102vc2rlpBq/hRQYNU/YiaaUeFZkUZi2bLztZ6OTNKc0pkdZgYh1xaUr7kXtVhlIz5w3DHLdwXMTuUgthCZLpK9XttGCwrOfJcM5AFHJWhyq7mLELn5sESOOSX5dCzkQ4mpxPl7XOqvLo+Plaq7NpIvfF0hj2sWpZ0T4XxFMQTCrkg7MiY2Nq6ar0wcN3uWfrO5v1To3gcXQPnj7plkqfu3Gnpt/oaKYRI+UBBtMYKroVcqTobgCJyDkqCRYKn1DG48d4gzZVvPKnR/vrjWZvZ3u91pM0jmRJ7mvGz+JndEdN57xxtA6eHEwDH7TMV0Rj5b1O/nC0q6S+hKHCkLu7u/K/erXawZMncwckBNDp3VDRA0ckCgjts4RYPEgfU1lfGUlT69UbPSrRuinEo8vx+jl1bv3uy69yhTUW6/Pnp8MHB5RGwXtUeHp+1pzP21pqr1en+rXpmd1qylGioa862puU9s/PXszGBmusK4yuZo5QoqYMqfBB9B2PHzmk5peVpp21a3IGAVO93I72xbRBUYXbKVzT3v2BHGPY4RC+HAgV8sQOOBR8AqD+az/udE2hNHd0WpDMdfiOEYLvJfcH+iBghBWGza4tckAihlw+Aaw4LcURSu06v6CWxVwz5aZxluzSK2HyDrYc5x9VkeCzIwmIg4m+dxEPztuiLbh4kzrKN5h1eikWESF9zRIJjqVidxoq80OJHLMk2TmlJa+GUdYQjbRIX5G4UXnkZZObsAQMTlu9TmGTZPVYO4RNA2oiKioZHYCs0tkGMDFEdg4YpECAykP/dQqIjcEWFy7suhYbflOIFSwY4IHCQkFrBpLWmy0lBgYsXKlIIJ1UOqgiZExiDrGDeegdLaLOZQjXyFdADzqG18J+SiRrKuYdvZn1BX/IRxUNw/lIYIYbUVqBr8EMl8gpW1muwh2SsliV4jmspP1GTwdjc7K7MRPrjJnpRanf0JG8OpwMZKvgFdFPaDbBcg+A4rmNvqlHPLER04oIK87D6JG4QdboySzzFCXE413Db7OKLMGpFQ8HGiyDTFldkCQo5lHgKrKMfevezhqlk1RolfpceHciIrjDAmfolTcrzS39l9JMiMp0ldIPhygpSxG9pqRzjb4odC4BPxgl/sQ1kDhBLk+KtRWJXjMOtD1RHpIgkD0VCgCVp5JmbJI7ohD5FdeQBRV8bW11dHrWNPRyq9fY2fVZ0lcrH3791axcGjEdILQl+XD0yOyOJyCZGtcxlLxyLZp1CR5P5rVG6ead3tC8derPRrV2vzI4nJI98C0YPVpdjcOZzF+dz4cOA5bCU4m00YQD2WA74TcB1nqpITKG666Xmqm1ADFuvhq3zJhTcpQUjWh3WYLVxesb4PkjPEEWfjiUGt7Z5fRsNm1ulG7ttPv9Dux3mBfzWeNq/WbbuO3W6gwmVA+u9KYyDNUZhV5t0zQLbhSW4q03XzMCInFc9S2YV6xlDCEnDVyFAIbQEEou7flmh5oZN3iyIvRzmGvaqoSEGOBDWzdsYaAnEbJ2j1plc2+rejV9+fVX7965g7CNeqVszUsXpwd6u540WmtX52zBo6Do8kpnR9k9KiCZ4dBDUpcgT5PMqQgIco2tffTkuNEv7b20/eLseH88a94qaaSHrc5PqVB2pP7kktBuV0jNleaRS9kTxYljs94Vd7BIqU8iweOLOZ9fo43IwWnVbDcp5Z1+h1Njq7vRq3evJOQQGCtO/nbZYGHTO1ZX7DPuBMY0FsR5ICds50afl/xkesbnv7G7t7u3KTtaG14Ocs0vndliOF8fXlWXCPi0pcb4dNHS71D8vt3L4cb/zQMoRk9O0SRJuYXiLepE62Z3o1kz3f58MpIpt93eXtftaTjc+exmnYQdT+ShQVNEr5EhtxLWblmgjhwTW0noMKBEGEHBohs0CdXs91nh++MBZZn9NJhPjVnE/JVFrxOvSC0hF2dfyBF4hg3AGDSA76Fw7Dq1xHCIfgboJa7fjU535+23D/sbz957b35qgk25rxJX+1WJ0GFldQpBrEAem8wekIrmhQXpztvA2L+xvXfzpXv87XSo0jyj306PxnAsbUwWF/x0ZwL1DfTWoqZBTcMcTY/gKVa49mJ0fiDOTyuQZq8xFruEvwlgIyDCX7EeUIKvrs1vIYduNKX/yPxHeMggMhXFE2DZckg0UtsbBbXFnRU2jX9SivIx/wNKaCO/gyBIpPhtg/70Wt5xZySDfn0ew0PLF84F4YFlzHTBqGAs9TyA9oJ/wi3w8eT7eAGPzpUwQ6TqSHjyHEThy9LBmfonIqJjqB4eFCNrL4wh18MysyO8IyKkYMO4B+mJv6VCTJdvxrTpfPHIYd+1lRHOGvBvdCr9ZnUpRjRb1hbars2W4oLmQzOUciFMEYuysOwowIoOEGe0pxntJUq6rh/31eZeX1YIRw5FENtv11oSMy70b40I/3QmUjAs3DYWikB3vNyU0vl4Y6fb1wxxxbM967XbTMK6Y1tUOtPKeGBWjaalCgWF2vhcfdX9w8kIO4AuYGiHSMvCkngqddKHbty7Tb+nTsBZuMV70Fhr1NZqExUHQRC/It/yT7QYzd1pCUZ6JkhBT4EAkHd+ubhxf284HNSb5e7mhm6v7kqCz6a4QSou+DM4CPiHCvublHFJWkCaBBRLgwD0fate6Wav76dqe2Mg58u6FfKLBU3wuAA6Ejz4VUDYb08LSZyztEK/rx+I16E4aCzQXXPi+VaM/ljyUZWCYj4CPhGjV3JyGiZ6Aov0KcRLISxfNapTYkcT5u6a3rV0+RjfpVK7mz7yYmk8zKLBckwuZqNSddHu1Ubj826/Xy43riqNE7UVCkISJuJ7jw6G7xQU4CSYBlSmtVtv3CYOdAiaLSd0ljKG0F9r7/TH+1PKEmnAuAmoguXWmchOyDIKhpX4w0ZwBsO/Lm++pElg1STN9qaeOXtVjVKX81df3zl6tn9+ZPaOruiCt0rJBHjmAnPcPZq94NQBG0GBUNdKJ8PRpakI/dJ6M8M/sQzRGgRA8zobmp8ZeLXLjYlOkVzIAl0FflwDPTgbQs0hFBrQ1WRxflm97Ko33a7Xu+vLyvj1N14l7utrl1KSyloyH57VN4x7u/vkw32FKNZXDyYkk4iSUum3fuov/WqfANYVQYP4JEASxDx14hw5eUdZIBK3kpaAulohO2FxCBl3ZTHYRw8g3xY7YIHHsZAG71KF5/qble7cVVcmcFAVba4bWn91abT78dnTP/zW7+9t3ti+tWlkaPm4zOWIRNZb/Q8e7XN6DHn1K9UBI7FSao6Wp8PF+Xz+zvc/6N2sioY+nxxrWdvdKG1sbR8YWGbQ05PDmQ8vUwZDOzw+H1289wk01qljXf/K4C8jpK6a15S0ckOHrwtT4L21qsuJ1ki50t2psqvofDjORVm9bxNwpN2T3N1eD88az20L61ctE2qLy8+dKlej+ZAx1d5p793duyhNZ+usyOXWzQ1FubpNTc5Hl02njnsynMvncrzOh3o7t/iq65pkrY1l7Sp2p7lT6tkfzA0mlhAZM2i7MzXXgCY2n8rxNXFLXK/bbBgZWjLEZ63aVymczG2eldTXUkiTs3SNrAQXgsaBK6WN2zdenB6eLAetjV5rc6fSbO2fnL3z6FFj715v0jiUwCWIZETmJbebXGA8Ra8w1m/Sd2IghrVDSYyALMf2dMqqrdeFlQv9WzDYPKmCTd/e3Lrx9tvLo9PR/v7pk2c3NrbgSq3Wyoy8NMfSYpiP0FiLlqkg3KhcRIm8XV60u+3ujTun5wZ1sPYbi1Z9IipG5oJ2ubz58n10MTYieWPDCCqjjDifJ+XKR8f7pyvRwKsLSfsmNchbpVpdmKfUpE1jqE4QuQhGpt41fHa9192gEp0fH+EV9jpLSUAAFmsPKyNBP+VvPNZpnY/QwrquZaOVuljEYr4TKcQQ8E+kqK8WUjcvF2+7deg0FK/wiywIaOPOi0S3ZQtg/7ghUU8Sua/v46O4JrrUlY0e3mwkLmj2KX2RowvjylARSHpRo6i5jao8zdOMohUakk3pKoTlNb3igwUqkC84mm3w6vH3+EhUn+nlBDlD0XXewepVTT+21rJ/c7PXWh8ejwVZq/P12UxmdqRZ7EpcnoKcSAfMdzlsjHGMACLw4GqFS6ih2uKyUV+bLI2ULW3c3LQPdG2052xAPqTKO6sB7Dh7/xk/059ZqTp23ruxrbOL1sgbvf5m3yzV0oXZsUdHo5MBu6yTGcn16TiHEmCjANdywOHb2RkAFyet6ZsTS69LufBs9+niHNlCQ1802Sdp3cOL4+PjluYIWUcYanGlLKmQf3Sf3GVja+PmvZuALFviZHiaIArK5H3qNvQ0mGsDe7Hob2pXhPp4dmikDpxMzGX8lnB0HeK0Pjn/fABc1Uwj5EDFU8VPIEA9cjRWO0cmqqMT5s5xJ7hagUrRDIJs4fm5dHF9WGPdEpvimcK1asK7ayQgIzu1JNAoH/Y1EMmVctHKAocmKWPv8YDj085xXc2zOwvwXG0tiuR/DDAdi7p1lSn1tz/32vbL91etGmfmh4dP/uDj737nwQ/v3N176c03NjduMB6+/d7HP3zw0LIwR+cdlbGIecNy5rE+3uLMQ5be2nKz17+998obb71eb9f+7HvfPnh+zCYopcksMDjP/AK+6BeF3elfi46vpDgfFm6nX2pslOvdtc+++bl//b/z17/2019Fkt169x//wT/6/rf/7Fv/5I9ffLLPp7zeLq/OVuPzRb/RSRDNjuNe0Aql0EjAkb3bA2sJOKta++LW5ub9ey+/9Zk3vvTjX/i9P/onv/dHf/L44YFMr0AOWllagIm1ZiGINy7hcMPU9o60Xrwq3b3V2LzNQTd79bMv/8Iv/uzf/Nf/xnR2ujYb6q739L0Pv/1H33z83tOpsqOqyS9qPBzKsnpZNpSeFvLGj3/+5/7Fv1za2yFUilh9DtjBgAJwRLWD6dgue3BNrc66U7EnbZZlG7Ov8H78Pyog6+tyKBDKsKgpFqiuLYdrp/ORtlU08Wq3tnFr58bdOwy3UnP93sW97Zd2RqfDx4+e7g8Pzi+HR+eL8zO+yvbzs/GamWEzaYeryYzpWzo4Hi/L+5ogT4x9rK9OB6Uvvn7z3/i3/o37r77capor0PmP/5O/870f/FAT/xePeIkgeiy4s9GMLmQfPCXARVDxQcFZRjH07PTb0PSyfiUcsLG9cf/+/Zdeuvf6Z15/+OTx97/z/cn5PCgaHVr9UsIzWlr22JdSMBoMsat+v0eSc2PKv1trNDY2Wrv394jzSn37s2+/9tf+yl+BNfqCHB0fPPjwwfvvvL//4MXyZNxb36zKIZQuwps2vxhMxtinWxADked4Kg9dkqC5Z5U7x+23Ue3feeWlu/fvaQXy0be/PxkPeputF0fPOjMzNzaUC2M6GtbPOMeni2a352jDKxPGS+/J1NnXyy8Gp6Ve8869WxXwF6UbT2/gcC/de3Y00m3rQAhRtANaUZ/SEIIlvKyI97jSRdEgAgoAJdcWrxJG5YCL5FywxS6USMvVmI9h4mSn1b577+Xq3p0XlfpjLmEZQ8vFpKoJQX1ZRG1kI8i+v1CEu7YyDK0grJihKTaaLDd378SImCnfWh5RMoQ9sVLVX5PV/tlxZTzao1KsUctko8/OVsuTaskMMoPE15RpqgpdLnnXkTmm5tahFkcl5JTaFTcU/k/HJ7l9XCPyexVmCRBofh2RmfyPUL77+S7Cx071+PT5GMogwInAEoo+HikcPu1bxW9fLERdGAasQZq5ROjHar0UrtyUVE0GsHTSACTUY2WDQVGuXSjDyBwMPpXea2tn5OmFwvTMuhgIyQFEuOqaYybI2732Hi0DMUAzJtjCKNTRZFA2aFN3VSdp1wRwRGRByVlBlgWjs0JN7owK1Wzscl10ZbDR77z61p27d2/+0s/9lFjSt/7k9x9/+Ml4JrWREtwqtyziU1FA1whvxPDjSaaOC0Tw5DITq7UuHWbR6lZv3t3cudW/9+rd1z/7xscPHv7h7/3pyfMTim+j1ol7I2ABEqsA6zhS/Y4tXr28sbvd2yQjp6+9cfcnvvL5bRpsWxbafHi0/+C9dx+8896zhy/kyrW6jenEViLMXSeSJhpMeFYqBoUAsbFGRbWfFN9+r7Wj/3y78dZbb23sbH/y6OGH7390MbqsydOXLMnEBZk/f4C+Cxan6qwlUe7duvHW5z+TsPInH82eK464+Ppf/OXbN24jEVMyRkcnD37wQzE2jVSlZxFvbIhIQIpGAG2BJF2aQPGC+JsrLt2Q1su6ycawosTolcvM1K1vsTDwLbVAVDqfLoRwEOwaFSF0cY609OgWeeQfi4ecHpoOsRD4VZw7du0R33MRilqmg4aNgfpa5fU3XmIzT864bwWfxN70VyevS1s3NjfudSaNM60N6KpkeL2x/srdu1/73Nus2AcnBz/4s49Ol9Pqzd6rr9/r3O8/PTr68S++fffmK6fD6fH50LS40Glcps7TrZEf5ZxGVqn1qXjlzmb7zbde/bmf/alXXrn38u17R+PDwfzk2ZMnkpWtwk/QqRB1sCPsgF0TTTb0S/kQKEh1aqO0c79lUOdf/LVf+3f+e/9Wu9P4jf/0//OP//E/Rg9/7a/8+sv3b1xdvPFOdX745GxtoukJMcd0rTkCAvhK3AzAHATteVVqdiu9PWMJLupbzZ/6xZ/6ha///FtvfOZW+8aUmVQaPnj24Pj0eDIq6ufA2drQfU5DWmZOtKD+HMHpaIzcd2+XN/Za5erFV7/2pf/2v/k3v/TZz/+H/9H/dXS6v90of/blO3c2N3/y577Q61X+7FsfrXaqxRAAJ5OLzNbX7t2/+2t//V8t3bsbRJaqYO4Fo0w3ouRwFwEWc0Yir02fGsm3EcORfSpeXYenVPk07SnYaCgL65yRT1jLmdTl0upsMXk+OJBW3Oi2vvbq/X5vU5bMJx9/tH/0tFRbvPWZV25u9Z8Nj1fd0tmz8f5kdHh6OR8NZHPgHvCQZ4Ifyp8D/LgiG6B0/7OG157+6l/76n/3b//b5sT8Z//f//S3//4/ZNf+8q/9+u07N0DgovTO0cdJkmIlEPqy650tr6PFaS/c6fQa7Y7YzEX1on2jW95gQlbe+MwrX/rKF9989bV+o9sptd578R7/+tNPDpbD8nzIl2tQQvXkyJyDdrU+F4FMpFbPXmlNOitXSxs3dppCG72W7Lvd2zu/8PM//WNf+uI/+f3fe/Tk4dnwbGt7e+/G7ue/8vmNrf7J4+f10cXV0WSie6LOFQZcT5ZiY1vdzZP9I1Sk7rTeKDd2WpWd+vrWeqdX/enPf+HG9sbenVumQj19KIL8cJ0brlMbD09Vq2h9srnczLi45AiRXCKGsYowo08z/SNjauVObV5a3vzMq9S00nT8HPxfHBImRjG1a+07O/29w9ZqIhczrVNYfTyKVlVEsoKy5CaGlhAXRFShUFtvS+9z2ZXIQxihYdHpQJ6RgCo2iLh1M2/u3LqrWPnJs8dGSFrrFCHIaKtpaK95ZEQUlwm7IaG60lVHArrim0cv1jc+VxpNJk9fPPzwY6kDNbzIPIur0pGuYwqX1biJg3Y2+Beljp9P5vWNLdF7WiN8idVY1TymacKjZAjkgn4KtRovIPYYacYctfX+pDalR4d4v/zzMKqCp+HjiD00Gi2XsMbxZP/5fc2jSUmKJBcsy4qjJ59Eke6C6XhWWMCh7cLk9UYu4z8AWlvTu82D3407hUDFJbnNHJdaEF++rqZF2r6NfcVU4TbTqp1kHVAqMnI8Y9qqVZriaDJSEc0TQJlQ1jEyE2Rwrs24b5KCiHK5pkdMvMIuY3M5QouMgAqXc79spFntbHYabRlK81v3Xv4Lv/7Lv/4v/MXX9l5alkan5y/G04PpbHh8dbI4gK/ynqgmVZgRCncgEeXhSja25PlQAtip9aS6b9ZLFb7AGz/9s1/++q/83NZef7u+94++/fvHL559tFge0g6QZUDiOpErHog7oGcRdhvVjjDjJb/Ij//4l7/8xbfUA7x48fD33vn23lbz9s7mzVvbldVL0pimowNicL2mZZl1xP3A0RGouyqHR3puM2lanZ1utVvudOtvvHrvc59541e+/ovbOzsqIX7rH/zO40cPhieDui6A7eYan1lxeo4rBxV9IAI4cblADDG4WamhPdR2d3O1+Qu/9PVeu/XJxw9/8J3v0tpeunFz5+bW/du7p4+egjpz1FeB2NnZXBhkgSDkKWQgRLi5WCecgyyfbrutKcLG9haUdUAqEqHl5UQeMb4bnLmGkb+862/g8r9dWmUBu7wifwqhwnkPX4FaWtE7dKGiwiiiO3ICYNI0gUIAf+PnfkYPv4fvfXy8fKqZQrw3/BqL8tauqWvbx1ptXJ3J2tjotLp3bv3El750+uL5D99/9wdPHh7zRFwtjj6clG60ey/fKlLjDXAwIyV5HJH1cu6Cv0E7//iNo1FhOBUdbbXZoE0dnR1/+z/908l0gG9+9MkHvc3OyWgoq5nT2yASXAa86MEIwdfRXUiCJyupDHyV7FpnO/2pn/ziv/lv/xtHJ0f/7r/7P3v/3fO7tysKDL77J+/89E9/5qWX93Zu9gbnZ6xFPfuTIj9G6PoV0aaYExQjMQsAXdvaxfZ6w/VRY7t566Xdzkb9W9/5J+/+8AecjN/81rcfPvuQL6G/VRECTnpdrI48ro8kmBaaiirEScWP2tvRu3B+8+b23/7bf+v+y6//rf/h395/+uT84PRGp/QzX37r537yy6/cu93d6QzWRpXdDQpNNK8FvUMf+srmvXuv/cqvMG7kKcj7xcQZtvw2wZ00+hRc4M+fm//nR3pPs13Hz5K+VTxcJYIbi+DaQAyMqBW7Zfr06KDcXjdEcsxBuFz95E/89I17t/70D//42eOnLL5nB49+8N537373xs1do+N62/d3z37wA3pYc7v15OlEyqxET+CCTkEdQ8culrydzS1ZTvPdl5r/zr/3754NBv/Wv/M/YCNtd/RyGnz3O/+P197eeuuLr7/ypgHaj9bHa81xpzmvGZtFNDDKsSphWkUtxuLqf/ne0w/K/TUztjStykTKq9kP3/vBk08edJu189PB4wdP5mPxhvpoqHwCQicTDrsUdJpLSBbkHg8a1dLx0b4o8vnjYfms2tvbuPXq7Z/4ma/ef+nef/C/+9+//8P3SH04+cP3Pmr3mru7O2yeWWkq83gyuNTFS4UQxIqPeHnVKV01e6YExg5bIz62WqX+2gVvnqS85trgcvqDP/49pDUZDI+Onu72W0sZcip8xsuz+eR0orN0SxqA7MV6d3N6cl4gSpF4z16ibwszdVs37+2Vbm0vjvb/9NvfOT09TyfR5erxJ49ff+2NikwpmWeo0aFXlmYp8JbpaSGtJFZqTCahAPUb9FQEcakiQ7NiIWfGljmWaQ9bUeZ0QfR2WWRlGbljCax6ge7cuj0TlNh/YWLgpUIYiewSNqizV5dbVUqcEuE1ZhuxxwLQiWX46GC5fyzGp23LwcFBo1Tf2txhaStje+2N1+UrD/XHu7zY3NrZ3b0B+4wxfrD/rKR7p5kidXlZxjK3+Nt8F2UQvfgYJBfPwvyk1HCtS4t7qBPqzKB5kZrsLg5KhHWRIYB4cJgw3JNDwRmIYL2QX9hXZKZH4YYFooICA+s88Qg7jLyHJnkpTOiaXBl4ohymgmT41XSEOehhz/gpr7zW7SbBCGcF2cLPVHwppKeTOebqgpAoSb34GeEtA5FRvrGxrY6OB3V///miEOSHL4aGU2kj40uBsiMTEV+tzWUJuAEgZDmFTZQlEwXsCdraRZ2yd2NPhcK777/7d//+f97jS1jN/+ydbx8PjtOFToNuNoEULayaVEls0JWIcaDC0Mg+XDO6AaXckHu1G3qWv/35t/7Bb/+9wfiM5/bDDz95/nC/39u47K1Ong05Qq57qARGpC+aim0oSWG8vXOba+7Oyze/+hNfGZ8d/dZv/SbDt99cf/z+4Qft8huv3d/tt7d3egfPTs/OzLt0wlwUNhGlIjuL0YXn0xC45SsZtCy/rbLq9dt37tz4O3/n/y0AP15MJAPRLDfkWo9Q9sWanGC2Yh6Em7Mvzi0zqWRoOCfW41jbvs32xt2Xbm3elLk5+Y3f+I3jFwfb/Y0LfYSePX/19s1b/Y0qxlkgQgrGiGBKVEw6+Y2BO/Hkv5wjLdW5VLRsU53I+7oycXycGcW6AS2gh1btjidqYHQBl8xpRRhF+OYGeW6NxRO+CDgDT2AXYWdtWtpxc0YVS6CMKeSNBFBS+ZqLltZ+5+//wUa7/7u/+VsffPt7t/VxL5V7EqCr61/4qS+VtkoPBu93tgVyl91p+Uu9zx69v//+99/RAeHZ4Gx/NjxZTc+qy8tb7dbLe/PK6ktf+8ndzVv/9E+++wd//N3hLCrL8Pi8PJuWNSgUYMZNKIWKhHnzVC9EoRQNHDFbW0EUQrc0myzPn40PH59Rpy+Hl4uzZKsRwFBMEhyzIntO7uclIbd5o7pxS8XE6O/85v/rB99/73/z7/8fDp4ejc+uKPKjcWlru7S9V773ysbNmxuT4eTpx0dnh+vdtd3LU1UfDngp8qXBHqiSc5PlZMFXc7tb2SlfNKgfc2n3LIzNzd54cUYKLi5qR8fzj76XpOKLQUZtadZQ2B+QRb9QOlkIHfjNgLG2L3/11vH58//g//S/7u9s/Z//z//PP/vW9+eD6fR0vN0svXa3d//O9quv3d26sT1alr/90cm733+6vba9Nlj7k9/71k///C/+L/79/1X/jZfjljSjmTWLXCEjLXlNWod8JuU7Jc6RQ/76432M6t69e1u3bogkQJ3zk/NWs9nRFIKn3eT2J88xfCP2eHHPRqcH4xcn85P90Yuf+Pmf/Kt/6a//Z7/1d/YfHs5kdQwGAoZH54fUbTnv8qnvvPLyb/7WP37n3cVwWDp7qlRNmqy6MgTqBDg2ygJU/Zu11l55sBr9z/+X/9N7r7z5P/4f/U9OXpwbqzjc51sWSi+1ttY373c2d3vswne/+cnFQenisLQ2ojyUeu3S1qaMoKJ6LEPtlrVebe/Vvcv2otKXijdmQ9zBOYxvQpwbG7VqW30WiVwt9dZL3bOjibwkcwIH44lMyhf7hwcHL+7duyHlhPNzsX5V327rafQv/Mv/wjd+9Rv/yX/0H58dab5liA0eHqP0sjTLrB9u0OnAbOezx0fD5/PpyXJ6MK/M11oo8mK12eoktXK+KDcr/XubV53LWXvWv9E3N5AOywPWaRmRrqnHon9Vu1FuTz882FnVt0yLLTdu7t0S3RKf3rtxJ26opCvLdrmST3AhAUpDkJ1e6ZU7n7z7vYdPn8iBp9Pp70PO7mxtjubnt9547cXq8tvMa927Gz1xKLFSPcHYE5k1IdGH29Q+hPAok6srqewSctkQ9NIGH21JuW5TOEPkervdu7G5rXvzxWSGUTNJFRmdz0YfPX5wPD6TWkOWt9err+zdhC4iPznviwuZKLS9mPHqh0tX48vF8+NDJeCSavrt/v07L8nDGorsrkovhsPjiQBgmUa1vbd76/ZtTMWs4vcePXxyhN465W47zKyyLs9foEFakAivZOmdmzfa3d7zoxdPD/dhdvIWqHcUjTR5knFcqiymlcJ08JZGqWvt7qrWOTkfJH2vyFuGh8w+Qogc5p5ZCSinsCR5g7EtMssjgWGmB7pUKoNSwpINltLQu17f29kaM+KHCp8U/haKTXQDfrEiJByTKxM2hQAwZYKXy1QSBj87sDiFCL+V5JLKaDp45ZWXHMrhwQt0pHA5zWjC7rDoTBFmZ/t6umhN1RhfJebl7USDqSN5JPJs6RKeZb7JYxO4NTpZjlNzrd9rbG2qCTcYuURyP39wMHyhtU779NlIzYF4Tbr8YEDwAOsRCs2v1VSuS63U3mn2t7hTMc0RJseK2dzSHnWTylIvN6eni6Mno151Y5rZ44tyo9PfulFt9fhMDI6ucnL3azt3+83++t/6W3/z9PDZb//Gb65J32MdLcRYdUQpbW7W90SH660nj07ffefw+dPL07PyeLx2JjVkPIUQavtUSbR7DT7Ui3aludPRHy7zgi/lFXL3LXZ3twU9W+32bMixtj58Nqld6qLAgx/w6DGHzuLNEFwgKviCtBKvrxtvfuf1O/1bW6+//aYinf/iN/9B9l4MJRAbb1bWdjrtrU7rRr8nAVIO2XIkBBA356XBC9ogFuXRUmV0v09HaL43hZDIqYUuhFfStR+saDbkZCpmJEVImHRwhCUahWAxXD2STAe185vDxttFYv/0YmI0ONFgmI1Dz/lSJflULi/5bpQvU5dRLfUdGhDSlfv9LeverdZLO7t3JVldlTaTxFu526yzftYbO5O1wV5vc2etc/n4/PlHH15pKygVTfxDmTQ3eUbHk5TV6l7vz374vcuLd57tn8k/VnCuIq3QhahUMdMj8ekQovQxMiRPmZeiBsEW6G00Nglb8nYhd7aWNop+xwUdFQM0AgD2sAdHC8pr6TNLKZ1/9Sc/e3r24t133z08OJmO9EUMk61LN5a1wNJzMGs6OQhKVqsDlCuROxPlMs2aQSXhkyIZUmZzrQX+pxeTslCv2BV9yPyX+cZWl8/w5DxOeATq1lSfmOEW5yg+fUTfjo7NLGvqRH81Wg5ffvPm5k7n3fd+8PHHH7qyCkP+QBc4ObsYjp8cDgd3Xr1b7fefnB6sdyufPHh8cVr68V/6ub/2N/5b/VdflYLu0qSuexQPUQRWL8+zpc2Xw9GLZ4/G41H8MouZUFNppeFzifrE+UDVSrYfTY3fi3RdX3+6vz+YTQTwDkcCCgnt3H3l1ntPf/Dw6ePTY2HCxcnxmX6iZ6Ozi7VR72LVXlV29WDsmkq40L2EmdtcN3b7VJaUwagyV2i7sjMULM9Ksxt3O9xKv/M7v/P82blQ8mI/655OUnwNdWtbo/ZGSLrSLF1o6VGFZVSrHCapQ6s1rrxR0VdLD8lFp1qXuuL7XiovtEJd3+1v373R39zq43UXi1ppQYncJoNFA2TX63o1MA2+WjGOSaL07dt77Mtbr76kydOoPF3vVD/3Y2+dD47poUhUAjzmJFWJctlqrm3vtDa32cyLxcnZ043H+93h7Phy0p/Oj2c8VzLfhPhkU8kPRnacpe3t3qzJ110+W5U1XeDvrUoSVcRcv+hoYFZqV25eqV4S29jZu/3Km58H/O+9+8HHysyEP0OEMbAoVFwwjau2pPj6i/hLXn71lX5/UyD30ccPH37w0WBwUuth9lecxvWNahU/ILAzH60wIJGB3mDcxFXJ7SwLirv/q7U+dXCVZi4a0cXjxj0KEQSazQ7kuViZeqmKn14uZDBniHabW/duXR5ymizaldomTj/ADlxPxFz+p6LX1EHx9cg8VbfVbHWHCr4vrjY3t3sqtuStzOan5+ejtbVzI5O5XriOLy4OFrMnZyefeenVzf7Gj32hf2s0eH5+9uDgxSkHfzsV2Vyms9l8c2/nRm/j+PzsyUcfogotViA3DTN5qSmHiAeuJOt8PPq5n/3Je7d2fODdR8+++cOPT8fzVqsnTeZTmvjn/0F6/38fuTSqC4P89FfSYZJfEznNyEa22Iz3Q73Qkt9BwkSCGtdhpquNVnuz2+FMJrpOz6vnY4DW1zqMC3vaU67Q63guQY0BrWFRSvcCWs6qVDHRAwpjSZ44tmV/FAVPiEwcsbgGfuy+BCXnjhx08kBiXXoVS2Fa3GAztZuMf5n5SaVMWm9cifLWLTpWokWw11F8VoxfFheWTadJrKx/bA67i8xwCwlLwt6mVbJBYtbQMeoNAgZiJafrOlAKiZkUzc2GTOx7L92UZfLi+bM5mcqLPjEcjI+qpthjMdZsZSZ9gJGf3Ih6JmrJa4J66yQO9ZBtCRSchTg5GaZUa6yVrH3R5JZNmaXqeqvKYGvyyyQiF7mAVQnc6qvi/PD18JKYH/7nJpY8tVgtmmqsFQucsdGn77/7EBsJPOG9UylqDDjpuH1pdSgkzSrw0JjkRaQQ645aljI+NcEQLwa2zVPKiHlgig8hzom8VpjfAay/SR4mNEj7aFIJrz+VjxEgOYaEN2xa0DX5BDmFQjbnKjmmvEXf4q6pGW3s+Go1Tmk7q/RL6zrYLZ7vl16cjFbH8sA6lJZ2/UQHiRfr3dca917Z297bvHx89vij9xvzxdloolipdbnWLZn9mQTyUNDFUv79ixFPwOm5STnp1M6kBTWVuQUkLQkgGQGWAt0KOZIJvJRT2iv/HQks/VgIFMcrcsGoQFl6cZRBWNuTKuYqRHNDDECzLqGuy29846dfPHv47W998+zkQuv0tMTUSbZWnUynjalujPzF5c2N9nhjOh8ur8arelsiJ0EMQUNC3J1xHsSBokBXt9/VhJm5YtiUFmy4zrS7aVig0kPFMlLbC1+YchryG1QLigV4Et1fkXpSuzqV3pb8w6uv/swXt291P/nt97V2yKlwdOitsi4DWpur6awxbSyvbna7pfpBc6Px4fSJ1IS//K//9W/8y/+KPMsoyYiCih+jGp5Ap3hlry5m66vFaHx6dLSPnF12oig1pB5qbbR4nZSSSEI1GVL96GVSU2vlJ6eHNJ3j2ehoei6PuLnZuv/Wy7/5G3/vg4cPFiOMbmn+oDCjiYQXpSHptxKf5dXc7pXZOeNITap7Z6+ldQOcZRREr0vO/GXjsvRjr9wwxOjv/uZvjM9x/KzXVF1lOZlxThhEwVrg4OquFIMth2FJ9CMpWdwGJgPube52m13V+v29jUq/OoNT9SudQaxeUcbLt+++/oqg7cbJYHZ2ppuYDDmNiOJ8w0TJXdhAAGMyDIW796RcrU/Li3onlUFbmzd7/frv/qN//MFH719pcTtFIqkkbDeqGxtajpW2+1olVto73WePbHCarkidBhQS+W00y6PLM9yCi8RHzTnY3O0vGsqn1mgpJ6PTBT6yQRzTVXWtUa9ZOZwNO62Nl15+/fW7L0kENyV7ezx88OhZqiND14uUNzpR5YXtamOzY+LV9t6WMXua0XD+3L28HA3OlXsuazMtPzWjqM8aFX0eABGWFtXIviw1W7JNAURWcSKI3TZrpbREdA0qGgoTtlFCgY3xittRVXVZEh6pBinTinUJbXaae3pPnT55IRl8Qwb6ZBmZnn4JChLl08shU3XK0qMFleNM7zDbmzf3btJ7dBKVVCOOkBwxKUVs0mpV7p/ObWfD88Nvf3N3Y6t3Y2fj5u69vVere1svTk8VSZnrdevmjhjX6Wjw5KMPDk9O8KTt3e3t3V1rxQSwARFJlsHMNJHx6KtvvvLzn3trpQPEpVGorx4cHU+entoZRRi7g4C2Es78zz9Ckf8NSUzxRx8+TcXASJwDg5XGADldJKLC7xCai+rAxVzhZ0hfDInJRMhWt/7S7R212tRCfaKWM5PswLCIkK0z4BJ6pwUn+o71ABpZwTnBoYfn42eytghMV8ZiIiFS1p9YtwT3QjLgG+BoH6pDvH0h9G5cT8QATZajjZOYU8N58g3YRgRvliexumiUm5mjlERbu965TwQzaOz6u0Q2SLPWlhu0CEyE3e60JAOuGazB471apuNhJnfiYniiivLYnhKTmj3OlKvXX3/ZzNFHn3yMy5TGS3l5zt2oVCJOe8RpdVbqrYROO13mmu5ZQtD6I2qPjmUFQ/C8wDsmYjrFy7/mX2b+2idlxbYBx6RN1VD6t4kg+7h+UNH9GF8pzrKRsBHbsRNHgudpoUDeKGfv1NYPnzzmPPERWicdhIjDCXlAyGAhOLU17EDWL6+Aw49IT5vM2NNWQJamfO6aJmOAFXIXG6UY+Q1L7AD0nJMDSsArQApgg3Q5r/wdl3tEuEMBdWimsh93Cv24kQ/k4fbBNGLnU6wTeRHAo2ZJpPlH/8XfWw44DiavbmzfKFdai4sdJtTaxenTpzyar955e7t3W4Ooy/H5yZOH26on+r3ZZam5nFcvGhW/pMT2ymt8WZ3G/b0eD+z08YvJQPxGRab4lXa3+hEk5zGltdaRAH08EKjW5hnR4dCrS7abJMBSOfmyBHD609B/QjB8LKzBiOCIc8o9q0NPhZ7CiXK9s3rzMy9961vfevrscYAg/F1k2xY7p/ERAKBFc+/ruzCW6nGR3GDHyxHCHeQQEl/2ry9ALImbpn5Zohn2lEPt1eZSGlSgtyV814RV6rJvcy6FRHQYoE9lwvWCAAnPyR6tXnT3+vX+5Ruff1U3i4fPHzh66Hql6f48Ze9ypqDSQvm5p63Wjds3Hn540Nro/MzXvv5zv/LLpVYDY8DU7CbSLA+/IU0IjddkBrhc5hdTZwgk1DaQ8VlLiCi6sOaJjFKKpI6WpxMFpVdHc9MzZ6fz8ZmOW+X567v3IM57Dz56cXp0yec6WZ0XrhKZ2xNoeD7SQZCCQe/GrFXWsBTcDnOGjVhuGnNaGrbAT9kqvfG51/b3nz57MuQM09yq1FRuC+h8y2nEMcOrri43NzqlV+6dVOajxnxnrd+65Io1EqOy0QCq7Wa1zr/0aP/J2ZPzmbYu1Yvto22FMYYLKlEbDJuvvnR7/2j44sXog/cPy5cdTENBqkHCcFqaMTFgZBBSevJ0m11eUkO8XdufHfZutwbjk+9855vyOS9nqFqsi/2RuN3V1aRSnpZKp/1+jZf74OzowYsnq1G1sezIuaipp6HXG3DEZL7S8KoR21HLzUv+2+Zue2d8MlmfScgpDJKU72Glup7Vmhs9BvuqXhk+f9LbvnH7M6+fEr0q/hk3ykJ0pVyb6whaF9brtk4OhjubN9bq9dHZGQ9je6u1cXvThELUWhVP7DS7a92RpFDWkErdBmO7GeldPGy8II0QSG2rqrVBmlU2P00LJKWnGi5p7FlejRsX3Ez6gMM7pj2MVWx0sZzJU9+V8LV1eXl4btxBvcwQImxRGlrAYRKwlC4pM2iECzZr8mX4n9R5HEt/n05X1RaLHh/QRXVKtKzLnNK3h+c+3d+eKDb4+LQ/Ot25e2d0cfH05OjFyZFs8NHjx7JiinSW8iuvvrqzs2MU5VRfNclcsVkyzANdMLSuqvPtdnd9sXzx7Jn4R1vdeod2mfi2LYQHhgkWvK94VpDJf/1XmCaGEb4TPvgpM0S+CT/HZL++CohitiHl8F1cP6X/fjR9FLnEJpjLhAKnWZz/FQyEBcHSUbMJ/ri+2aGT4QB/meDdSdBO6xvZ3MyLhYsDY8yd6nKIo8xYiOnfFGvKna7P0TrcA68jbmK/FofAposZtT6cTXbLfeom2lJhm8xdOpzeDHXpVng6UWfdvCuU3zzI54Q0kwdSSLqUUZAf4IYX0q4qvd7GdHQqYSpFXtqDp4oqnySCNMWRXRHTSbMrpZqNdSkhJ6dHx4dHNEBZJ20u4GgtNc81vpiNaONpsc7RYtgYgY11VzleNHGiYWSHknnoA2pA43vHT8CMBgjU4WeUHWZDrT5d17/BRsA19aHqZoAIu8EEgRgYMGliwssUQVip+fBLt2408Lz5lEuoEJ3XW3fQ4OArmVDAS5Q4DIcO2EVA08PSEMTKorvkuHMQDiuElPq+Av9/JDidXc4jzDdSBNbli1mSCwUFg4eMLu9F+jq+GIdaxsEVkpUYvkY51ynEUNbgS9i7tyzk+lHh+Gqt1jdX61uVRm+12qyWd8R8Ly8UXJukc1OLX3Gy1bi22bmrKf/+VUsLmLXLqfrQyHg8apYGVLO6orXtnS1CTQelTKZyHFHgxEIymUfOnlXFFZIacUi70vfY2Gm6DPNNZXelpaakWR0O1mpTATaNBVYZ3JpkrmsF1W9MwfpleMlTEBGTQt/e5PdZPd9/qu1TemBNUkiqcyuS0kzDJqO7XKlg6466o/MuxhtyEkpQ6MybAxAiqvmlpRrpIhOEQdUQA9HQ9yQtqUTIel1B1vPh1fGR3mnG/V2fRWD7KQhzNvlxMxn6Erzm5bFOKhz43/nhd9796L3h7OLopNTWOd9GmffxHzXFukTC6Lua7h4d/uDll9/49X/xr27ducM+hHAQNZprDtcRU3DBzWIB/DJDEUQkaC1UU3K9tGp0NYaTPyOtLANDBouhMlVBbTMBdcZ4MTkeXMjA2leGPzI6aDnp7W0+PHlyNDobmR6Y+KMCex4BVd1Xw/nq+IUyktlR5sfJVEGlmqKSCkY5GJFcAmQ5CZmZo72n1xslhTTf+eafiVER7pOTUmujNTlWPois19dal12h4l7n5q0b3WanvDipLKejI/JtnY6q3uZq+Ai3Izsy+KhTOePg2ild1EsfHBy7qe1M13W1fOkN5mpNGSwStNCwIDw0dr/Rh7OFvpgicwTw+tHVWnPFvKwttVa93LzRHyifnAxM9j3lTZVhIUIq9W6NkEicAhsWf8pkrEZVtzbYGXcMWTDlES+peEc3MJeYjQdvpT68Uy+3dPJq6fskJWt+1e1yOMQfy7o0YHHUHL84Ol7bqTa3VEP3JqPZSeajhsq5/eBtcj40gVSsq05pObFmrmsxd1oXvb26WVmbVDncu7c2eH43INtkWmUPXfCJdCM3ZA3js9HEo5KHHyjl2tRTPYiBFpd1+uLlknCpzDWgOTctVcFKpbSszRX6yt0N3a1dcU9dLifSfm62Nued8uXJkJDFGiOTsCIJQxpKUNGJHaXydthusbNpYRo8QfF6tzpQr6W+bXU5LpsSrjReZLWs6hcrm5B41dSVDTVXe/6UsTa2KPhzycUy1aFsd3dP+RnyOTw8PDk7rbcauBVnaBTsxPCr9VYPnM7PRgy4vZv3KDSfnJ4dqzrX5fU6CBU+ZqXgWlBdjNs/p8U8yXv/3AtRqgtOGVsFCHGSObxPiW/BXSJ9nbGvxXpld8XsIhxEgi7mhn0dnp6p6RR14CjNDLw58QGF7WnebW26DhYS0QJu0e9FZ2G1oe8EsN5stY7uvNRwM0CM0ZT7Gc9WLh+rwk8hO1G0xeGHZBNvMCuDbLC6mVRKll/NETkjQV+MUaZnLEUia6mbsnXnStcCOBfhAkleO2lQ7JtgoSjE5Z70LMywtZydXovF61vny77Oxqb6Z3Cn+nOYdtXpaaRWfXiw7+hBjOuu1mxrV5bhb8GMhTgqIVrrwhQ6gXQ+HW2kRzg93jHCiQMgfmYfDfD5vBne6VWHmFLnZsfebcjPWl8fR/NjxYTRQW1/sWuSI+Kk6RKUiRROljf7HdE9WUP393YkvCly5fPP9nwl4EJjUUfoVnQ7dU0QBv0lopJLk5A+Fh0FbOFBsL3QCBnCvsqRJUQKqtF5PSyOAAaYADLYEU0g9/FnruPrtmCNwUN/Fr/pRomiFM6VrNz5FhFUGkScB3SvTI1dci+ROy5fOXj6XA0pBoU8x4DQ7fQ3tPrR03LOV1Htd3WuV5zBjO/oUVevHByfThYXKoBPF8Pzq8lQvA8SLOZdPkOZS8MBB4b2Q7ppJDLNIiXTogY5XOCiz0vcZFNdSMwBHXw/eh9xZdb8ZlczrHJ9wh3NcePc6HrBVe6I5NJpFuKzMpMIYFPxlrXWOiVeRbzsIUgpw2sxKjWaZjv4PD4iVJK4FqB3MNpOs9NaTDl3GRk0PiYmMyzFIqm3ZNlNF6w1smit3K5qdZqjiSqLgOiMPYSZ4gOOtmKqfXCaVkW2W5zjyT8hpiiV9dJoudjQDaTdfOeDd8+npGWyqaLlChwaxyNPoKE8TSPtK4qjUEqv3fnKV772+S9+AQnz5ztCt3eaxfmiqCCAv3OY7iTjIlqkyE0SQGWrbii/URGZLu/QjuydDqbD4Zk+/6MnCg6Gh5V243Q60g4jdRzyPLd6z/ZfGPrtZ8T8WDBlXCnd/DHY9W5MBu4i5IrppFWD3ZXVs7ppMlmT5oJS1LI2S+1eSRmGBNm9m5vL2bkUNQlgYq79rR6iWNUmAjboAoMSjX66/+L5k8HBg6RRKfhZnpVMEiJnwRKvCL+gG1f1VGnO1cS3WIo1CVCceg31wSPljylttmfcjnWAPOB+eJPJ74Kw3GyOSgRTvKB6pYWWqb1Pnj2FcuhBDXuqXqAF5Qz5l9ed5sWqWW7UDwdnF7h+p8UPUyGhJe2yyFbl88lUew0w5Ts9OknTAH7A8Xxy9PRwrss0zJhfMbZhqIgAh5qiZJkMT/cPpd3c3dh98OjJd9978GL/ZK+/R5plnisNiU3VqVUotVr+tGrHZweNC+fCa7cYMKIqs/qNTrNX0ddDrXxlUZOXndayi6RnRvNAMfhv7KdopbbBjmluNwyEYsE4Lg7s6fxqvLYYhV/gE1q4tFG39i1x+I1EDfDsuQ6AFXJd/bmuzf2d2UV1OTbyh5pPdLJedOBjWYflTa4WGnN2qVciFOe6mc0E/OWSCVqxpqV1YczAzt0X7ayI2VFkG+12a72rtafEJ4pkq91VDPXehx+89tobem5AuISQB1JeZnp9eO6MJDOEN0rzi78uzPJsdvHu4+ebGw3y+53Hz/fPhKk1WItx4wP5DA5dWCSFMA61/Fcf9G68Is7nMF5CLaIO3ywEMM6KrYTJFuIPQDEZ6wfXqHeYAj6Om+NCEu/5Rw9OziGj3CFDB4rpF3BRclZ4hHIj6I3BcZRwJPgyDA0r5mwpzFJ8qE2d0SRCmULCoNgp8wuPt4Cs5Nqq8oQUST6Rl30R6yy26HVphhQTBcQQlEroKCsmexraTV+KfegO1z2nQqke2G5SBpwnYwd6uRgcC/IQBTT++uCYkGb7SgGu8VqxmMnUCDukz/Qt8mHxz96m/ndL4aR47OkTidLlZgQrHY2/MME6ZRvQWuzCC4AanPSHQBl5q0zaReOBIFhkMMeDrPEJniCamI6fKBJD5CwAv4LbAz4ZwVEaLcSqA55sgRCEaTXWdkOuDq/Vja2Ng6cPu/VaetZFF/UTI9SRepC3TMGcEJ2mbHYfGybg9ttNLQxcIqktLCjqzxga3sv9igoXAIrQCaGFr/rSNZePaE7k5xrQEbrAEtC5PAxisNTkCqS5hC8mSeBTHIvCQdb78xpdP70XOHLl0exkJ4NirIPV1cnZcZO51lxdYJA8utubpdna9MEnz54+uV+6ifVDDHfTCitHRxxu1yobnYQPIDh2TYuiYru0IvfOFV8AJwOsYWVm8DpNQDiejZEwCW5SvapccILI01EXr8N33D7ajetDpVFP2Cux6yiiSoX1mHRBNRfnX1+yPrr99nA+9ZPW4NzhZa0bTTmBqFGfwtLTly25Z00tK+tTXRviAZLAwH2rLNaCAD+6Y0Af64dugvdo2Mbe5NBdXcE/ko55o1NxyN6RaKabU3JqOUIQzhmE2oMq8hfIYA1L9Mg9Hkxb3b6u9q32+mIgtsKBHfVaZXsI9EpcsKTH0M9Lff6Fr3ebfTctmjkzcZfaI0SsR+TaP5SBW0nzF7OZj4fy5uzDW0mILZeeP3+qdEGEQaqzyq6Tw5NjfaeGcy0wpNTbGSAKi9BpdL6wU5uK7iY3IgJNPjr/6rVBUGp1SyI6dDXhxq6eTs2F1Cor70gEofemrx1NSqJtaXunvnenS79SY181N6UyqXTm4/Gw0a6xSrFXwCFbxLNu375p2uDByeDgtFTrkbU1zWkTlGFJJlXCv+WJyfPl0tHBtCc+tK0ZJhRbjafD82nHMGGtMkYXUzCAKowDAThEayXuUISuCAotySWZlE+PBgoZWtUOmnvy9IWVzUfzoAyTjidZKbMZwPOokCu9qKUfnR9KbJXnygrDXSuaiikoci2+mvjpLs9U1Dzd53ig4sDd8DXHd6k2jLHCSXIlv7q5aklLOzgePhnsP9sf9D6UT2EoR2f35TfFNjlzrzbqc64DPpBOxcwSyYLVjebh8HS1OE2kql4eS5Ktz7e1g26gCNVoSeuEw0JmKQrESqOLf8okwtBChTh8wr36NKuiVrrL7zKuyV8qnAVoaDnu1iGt9DOs5Sr0UqvzHQvzaWWcfH7NTbkMN3pkuTagiB8LsB4Mhq1kgAtdhwOV1XcxHdHXZGo4K7KeP3l6fqocWOPEpJIy3MIGQ97xh18S7VQ3OrcLJDCEmG9u7XUbrelQp4RjPJcjrU65lV4hgYvDi2JguhWlEAMuxAgV/9E3/0wLmcSO9COrdRZVRcj6xXk/u8dkYHCQ+EcPfDCv/zcejiuae1yCP/owYiq4rWvkWejXtyMvyuy8mio3DAduSsvlx5OWieJ9kjokiCg0ruaadYeBORSomsvaCC6FkCI78ZiWiiWxbzEZpCyNUSJfBxt/empKxVr6Q1w7Nn2VJp51Y0OpDS6MK4wkqy5+pzuYhcWJnJc0MtLGuTkenmElJAPLJLInVqn4uEZK6CnnZ0uYbS7oXeKbUUw1Xb/qt+tHVAubiDddbDhiUOcA52UZuHJkHl5bSam0kDzmwCIazs+rLeMooVhCro41Lq4rrhSuNzjLsp1kyblcTOFIAHgEEuGvWCTNPYtLF1SmQKSrFYanJ70hoWKAiOMBxSmzxPbz7dilWZ5303mjHk1qsyt5v43N64Sn88b5OPk4IUofc0GyMSITg3St9M6PMAil2BjPwrVIj2M1cE9OEvUJGSEW18jygwi5RpYFstZJbQUEL4b7+xL89JECaXw+52TfgOYNTgpaZIGTWfanyJn103askfULJJ43eKpDLqSfSj7ZOprjGEvXrCuxBF9eMt4VokSDuLVpo9StyCJ2Zd+PmktKo03QU7VeY6PYYRJj+x7j2fPTaMpcu0ql1zpNbXTjvCHSku8v0HA5ix5KOkJkJgwA55x0g4ML9HznEc0s7rpgTdAyYIzx7mRs1+vWIPfMVxssJAYsD4niAQ2cOUhbkFxsBBgjgCEBWGMHoBGTGJQAlVgvtJUCfPkF3EQNvznqdtdgc9Q9jQi1QyArNMBDfyW93Pie1peYdZIkQs45BoAPlsVQVSB0oePEuhLQ8QTTPk2T29n5xbS80d2Wk5d2SAaO67JYu0STXKsY4Fc+/1Nf/MxXuVxpXU4TRiRd2majdIVrWHVuVDxgOvlBcFowtUvc72Q8fv+Tj+tbbe1nTwaHB8fP98nfIw21OSLjbeCMplIwitfLi/ZaW8RUzNVlC8WjUEtp1jSWdS3wnE+ARs6ACkzf2JgmDlrtYZLyFSWzMj8HZjqs67/Nz1D58KOPzwfD5y+GZwPjFKuzw0X/Ru/8eMCBbO1Ys2pfh2FiYG+jM78xHh9J3ojniogjVFCl5JuKUeDKJLb7p6PzC1lwHVU7s/oGltUUywb/mT65DiIj07AiS6SIItWwrgLt8Zo0reJdjjZuzH1TTKOuRljQaP/olKlHwBiymQLzhPlL8rfPzYicGFwsm6tRaTX5gCy3IUckLGAlw0smBaqWQeaV87GQfRld6A+txLcm2Ew1JCp5m5ITUdrsbpw8P7y8WDs7mb7z7p+ZKXHnjbeI4Y3NnlN2JR6KqgTozfrabuNKk/FOq9YxHCJKp/U0TKC8mEuQCcLCcAkrjPnCh6NuJjIwNgahIPUp9EfHhhIwQ+A0DdAAFC9JO9780ISx5blpgY2ZQVtV4oNIuLhqKzS5qC+PpyRfr9keHsmnMlbSlIHe7AyBFqHNCM5CVimboDFsdkvtxuVkLBVKeOf8bKgSbuvmXtnADy3HcZ2C/6u0keLGnaRiLf5AapLz4f5h5jblcDV2Xnnt2YsX0/mi2+5Y9kzHRxJCS9vkaThFZBf7JT6x8AWRLZSmN8UWDW52OZPQPRlRWF0bFyaM0B6qKLjhNWHk77yYRywcD+IV8QRDfvRGBC289BKSt4ywl0Dy0+/6rOXQHQJtm8cqOEw171kset0+H58aBDLVwSfHJ0uJFsxidk2IadMEixhSKhHibTBFNYiuUkECgjzPdqoxjJIjrZNLQc4Q3jFYLBN6ZTlFlkx2Aims03KyWd/AhiRL4ZXJNqg1RvYHXgVrwCztITvl3aMnx3mYPHYLFPSFSGwvy0sEef0CxrGhi6rd4mvAnVxDmJw+/gEW6OXHkpK8Es6uE+pisdE0fUX/Le+J8OKHxFlsTdfle8dYrcei/RseWywnsIKIOEr0bRmvadeFmYtJE7Bo1tZS0+LNwgwFK68VMjD2pIw2cAyrxr3rMhLceCGjlp5timub/aY/duRCxGR0xqgjBKdTifFrHRbjzegCxUqcONlvb4BngSREwWBTzAcZo87i4cUKgOxa9AJOKhF8mL4dmgOnBANcIZF1T6Lj5PUIjWLXuXgIEG/wFVeFY+kKXHhaAy/ySHUiHs4bVFHEomN3SSRWUpwM06gocapo6qc5M+7HHykMvNavKt6dnowuW95PRaF5GxWtiLhLxbmr69u72jf0a6fnd+/fWVVOj56dzAfnG42N9Zu9yfFZa3Wxvdl/fniEjRUdt+TdTBjS1ZRjOvy1jWbr/vb2fGdHcGm0rreorA5GFUVGuJYHDA9k9ERQq4JJwr7NwRwJOIdHO53e09IQW4Z404t5KpgEXaRDme8HCvCqciWLxZE6fELWvE1piKKfiF6HIFycHhfXZojlSltb5WUM5unahWrXVk+ytTgrdatycpKMOLpkTpAjAkZjbUAafM3dDVJub4qlceUtzvYf62A+XwwMPU/IqLGmP4H+u/Roxni31Vmblq6G63/jr//3K+vbpVKX2uO6yce3u8J/5D6wIqlVqf0VhGwoNIeVx2fHgi/Pnzyrb3Q3Nzf+4LvfnajV/OB7n/vMa0cDtteLs9HgNBNKG9SlsdDdbAyJZ/PRzmYPghH/Iqemf0itYnfAHKYzfoO2cZLtzbXXXnmVdHzjzbfPB+/ffbn5yfKYa2o5Wx6cD+dyuS4uJ8zDWqm1KO0ta08ev0BDE0ocauSh65SVgQoU07ETcTRLQqCz1VmthjqXFUZL2r95LhC/njnKmFjIRutCpqStm7bV6K9Uh2vl12nshoVEwZeupBkUM17TShiQEiuOcglIQrukixAcPZxrLj3UVsvtbmc+OJJU8NycLpY747gm8XUsap0Yj4bpCp00deScWS89NQZ4MdcygjfbVBuUlbzqzIVN7il9NuSDrIk0W63X5uWlJmeYJRxUZbjZ6p/tH27dfmnLEDSzsYfacjQ39bpSgZ/pvMqTamdrA26DxpbJjIqnljv9/nO1nHPKTW1tqCvvSGCmU6m8WMxefvOVhx8/OJhObrzy6sXZ+EJ29lVzfVbb7G2z40WBsLkYmvh7PBKkschay+d0vnR8HX30dPXSOJ+x0qtOjTTqbvY3W10dDvi4j0+Vum/c6K9mq3NdUBvRbSeXU/CvbXQBnECADBkT3GsTgZxArZ2O5qAjClJVVvBV/8be+OTc2OR2vwtlLsZadlId61JqMjdRAPVyQVOA77hTq9UcH5/M5+dffftzB4fHqUUmZsqAICEnTAto8WqWQFqBUsdi3+EKpNZCbNg1n58P6j3t46aHh+d1fY15xDFyp4DrQFiiOowAd3BqeKyTKjSy4uLhoZEFEdgR7UBHrYnVYOGRmtiyJ555t7BXCi0aTFky5TJhacFysjvV2vb2NiJ8dryvHonLCY/mRzg4n9bTwRwKr2uvqHm+RhBi7c1Oh0qhaSUQSBPKPstm9cwMzRWt32w2L88GGGy91iCATcCERvyWPmbWp/PwliBhUi0kPJW1dI72hhOYVUuEWSqDWE6XFVIisEQ7tntqmI+QDIJcEd1wVwMfccXolNTRdnyOVDGpL6V5VAhU5J5caIJ547HsqmarpYUIld/lY88RMZXVeDGi2Gkxb1KISSoy+FRxR8JVqJ1TKfOSPEUEZVuTRTFUIqS4BVRIu0p0GOoFE9W6aL6Wt0oT0lhEFyZuMyZo8WUpR06J6gzG8DlZO4KHlGU+q1gkDP00lJvvtDc5VKWR7Nzbql9eKl6UBmqgNa9omogGA6Bpyi8oyS4iajSVrI3BVEVJ9MeIK5vOfy1vc+aRmPAJRrlLtCG4HJswypm7UqFsBQAsolD5MfyobUCToahQFQImlMCIwKxpICCbxUfPCx+Ros3JhBdWNfEek0GNrgiTo8tc86k6j5n2GdKsaUlcQRJbKhcTYlj3nUsMqzlXFzCbrquoveQFpMVdljt1eDsbzmTfCNXDD1FRPn3y3ESdxHKoiMLYopvNpsodYaCWMosI1+7dmzc2a81DhYPzpYxcuhC04vgQkOVdcBZmlfthYrCX5xhSoXnJRigeUCVarI2FdOMkKV4O/fBgSVMU3EwzvRxYFLvoWnQQsQYjafgeqPeFegIXaBXJVy/Ulnz6+lqQJf4DMjDIDqnR7vXZR6txH58v6D6knxMpFlP84XUKID3ZnTl1s4YWnZCpK/0lcx+S9TWeDU2tb+nccHryaHj22qsv/cJP/uRf/rW/Ua1ulbSAKjUdoKMNU8q9qWJRrQrXjVQtYlJAWhLldHSssvJgEAfz7Op8+Ww5ejHUQHttf/ziziu7a421s+n50XnykfgSNaWG1nWZeTH/5RVhPqkBF6ZlKSEADWzFJDsUFbkQIq3L81p75TT5uTiv9w+PXjwZPH6SXFwMQfwbhmZlHgyeokKUgu4vHgo4ic4CpAAsJxWMFGpHRjwlknOSgZhAYSActdbXsskwYh/nX87fUYxxZCnyTFHarYiAo/YlxEu2omDpfGBriVbNinYlZYeiTuHe7sglTwqL8oOmtuJJKbJ0kIQAnvEgYuCUZjRDg8pyKVW4f5BCZ7oAP0dAt7JKupdV2JjvxH0lZSDDlS/4iTWZajU7prlKTVJxz/Pw5r3XTp8PHhx8rJggXQmvllxCkdTyYbUJ7SoWqK5tVsq98pXCoepVr70xMEF3NNox6KnWvBzOZqDV6YP/dndrY/vmdO3cPCTdgeRqDCcqTdXyJ3QnBTcpyVhcY61rmllbMpg44dkUv9EswbCK2UwnK8sXoNwQKWj1rl4MdBDavbs72B/AJ0wps5hZFZdhpZwMTJzUsarTNPcCLdDPa6XO3k7lVYmBlz36uwFZjw5U9w3EBYlpBI4fMdEKoowPOWgRYlLUgFihAG8/ndni+M4Y5ngr8Rh+h1teW0tkE0YVFht8iUBGVsmDWXGrkECKIWSjYFhZ2fW3XTwPX8u3vI9KqJURqYXTyHvgVRBoPhc2EeQJ13SABDCECS5hClZZfDK0FqctbCCieOLSTBvWJUBSqTIy9FIZnJ/0m/V7N7cS35QwciWtocoKaVS6yBPfV+1BnVNyxHul8iyWUdhU4q+owCP8IVKVOxp3iwcapxcLIN64eeKXA420gaLSWyx8i1kIVORDhuiSh5afS0b25oJRXhyVnbhUYQFe36Uw+OC5DV/zEnIDO+MbyofhDjLxg+F52d6j4eaC7k4q5WWqTSGdLCPXSGKaj1oAKcVphOoCTjaQCzNu7R8Zx0OOfO0T3YZL+N9mYtKGwgvDM9oTHuIodRgqhFq+EzrMF3wsK8TPJe/5yULciwxkl0j6XcJ92cH3b99+7dX72Jks7MP3n+SL2XiW5PKQwv88BYmmfBondz4Fm/IxmOMgsiKIFPIOtUfux6cRkVu86YIe2YN/8tXiFsXv4vWgWGR0sBaQ8pqjBqTUq7IFaXU5t2Bz7nxB3wL/XNBXYKcvABcdUEIQO+RiVrk06kTEqd8xzqhG89upJc99NVRKsiy12KGVxqs3N1Y706PB8uEzrjb2abpsa1PQ0ngvdgc9jsf1cjUUfqu3O3q/LE9n3eqaMOf93ubt7sZiIC36ygRImnaqtwS4crifwooI9VM4EkAG7hf7CaXlUWw7kMgGrv9Ew9JpjfZQ22wmSWXBDRZzGs5i3AWdUfi08GPSgwHMVpgRph6oxMYEtciKAA5h8s+ILIvxOIEoNAKfQdl4FgrM9RQAC9gF6IWak+UUa/Ir6OYsFbfxX5Ual9IDllJ6pTUjHSJZB5j0yKGB7W7f+fKP/fzP/exf29p92zQ2DjvWey6T4w8mXl80Dh4pDDH1I8zQuVD08eDkaHByPh4ODVYcLk7mBvGeb9zQLapxaqog51e7XVo/Se/ZqymfYHujN57hXYt5wQVqOoS3mpuVrdfffFOT/NkQCOpn59M0MbyYTicXz08OBnNujFsb88vBuYqmdPwSq1WcmZ2GkCFknjo4P6wZTIBnNwyyYLvgFTMksALdVb1J18eX4v2NjysZZsL/MgLCL0O0QUXb8yVfSONR6ZURwDyRDidy16HKwJDUyBu03gAUcEpPHXxLXXJiWTSgUIADi8ZB26YdakyvvAZSmhJlkJFlyWkAXNRoBVgkGnW7aDl0xzSOLUpk4AMDAiWTAwLxCAjCSG0MhUaSQo3Csb+6dJqcJsxi2UYTqQ2l8mBpzuHMjGTd3XSDFBZZb0W/Km+s1zaqrS0t+6lDEnJKN1qdBU/CrLRb39zq7ADZRb+7u90/ulxKodKjBG99Np4/PTlVCwdYUJILXIpEGCg+qaWrkECtclfifVC71meGadegFKBk4kZ9orsBQ2g6VarV3NpadkqT8XTZkuQg0LPGY7I2UfgukG5f/mbFivlJ11UrpsWOEMBlqdHq3rstHRyw0luvP3vy4ujCmDCZgyJVMssIkvARbuPC/ih4kdMFzByFMOeFz1alP0pgvnalgiUnhmkxTite4DB0JBNm5VkoG3mHISYAqRJ5PhkuuOgUr/JIDfl9WBtAEZ7gc3DDw/N/7pHNFOwiHDIIFDTMKxAseEY0wmCWa77rwxYSER4hDbn1rrIDSlzUccjUWHWUREQTu9C1tKcT5MXcV5memjLqs6STMGlLZAp6rMsQwtVTXqHBI+1QVjEftv+xxwJQRRGSDmtOgUuZHoU4KCxs45jzkQ3IK2YW3A6LYVkqHSaRqY4WiEslbAcT8LnC8xOyw0DtK2/YcC6R7coHDS9yGczDft3Lt+jCVsPwTFJ+UkME/LM8DBcRxsBO0DWC2L/AEmOUaSYktm4EVowMzdaAzVCFqMFWKLuexyJV3KFftIOlWpHFkLFWzE3j0LHO6B/FSXi/4CP2EenmRSfiWcFaSAC3u6os0WvYiyOmAMTYZELYDbusWtva2t58+dV6o7M/XPzhe4+ALowmjJPPIdTqYdlZeTDRkvIoOASMyJ+fYghG5q9CbOMDEZuFQuldT64/U6wwv6z+U9A6lYILXm8j38ue4RGWknRzr2QzUTwSo8L8QbJujo2XooAEK7OrSBuQVuN7Kf95IXtUU4IbL+lR25p88tj2HWGc/pyLzUuJTNufeYkp23z0/NH5iaSMmN96BlWZmKKEJHe7p61AV73EmVvX6zVl2wx/mR7tarPLgehIdKTVYT5J2DJZY4oUykXoyZrCedMzTaxPQgbOlkp/wPJ/eB8oe55H4AnPCqVXfCgur6QphICcbIEEAMYTkcdVy4wRiSTuFGUNAee2fEM5ktAmqDqpos4smF1oQdYGdyB19EEPzpMohN4MpToJdwmXsO7cwys53+ArD5mX9fW90jqOb2VDbpk+w2Ut0PRpm5pc+4XPf+UbX/8Lv/L1X73z0lthe4XlGP0dNoQVWXbYWsp4ufzYEMqjyXBcdXS8f/T448cfaZ5lGC176XQ2PpLyzNW0XW2v1z548nBydFztdLdv3jnZPxPn7fV2zgbnPG5qT9ubOoTUa701kVoz7rSV14jv6HBqAPyJtoRD412mZxoy9EvDi+GNO7clNdHm1QZDH2sLJUUiFpovFQ9kOTjk+cxUbyZUxi60yigoUUNglw7iirzlpWvlSWwl8gFyie/Li8zpJT0ylBkYXp9GIYPDwTHkUIrDyNXganFjaMOSImUKIY608oEwEBwDZ4pCnwsmbgSnOVCVvSYBVXRXv7lC3UMlKk5F+nmNeF5gXZIuBXJjoUnCcgWLcGVnkBWEDoNuOL/8BWknpCDZ7zM6oMgPir1oq73e9GL9h9oCzNd7N2+x4LHU1qaYqTmPa+umdW3W1BVJlJbYjJsz35u9vtZjWxqCNzeE1GUEdjY3zNb93g++qc1mSw+R2fLJi/2Do5MYfnJ6mj2Ly9KtzYromiNeO76sIRcrrzTHn1aGxriQo1vd/vH0TIXIcKz16PFJq7XZbYu+PB0cicd0pbBlil65wrGVUw358B8DSlg81pvs99W6LjE7Gwnj01/bemhdHpi+LtNxvSFFvLreFZBXsY4b4Tfo6VOmBX3lysbb4BBEbbXVa+jCGNnJeHTu4UEFriPqGHYRO9ev4An+TFpA5iMtq60owElrci7lkoxbSPQpyTmWf/YI3rkMrIJ5IWgHhxjzj/PLH7Gw/BnhVbAJw10igEknRxqfYfFurmLnXJY8yZ6gepNaRckUAbckiqrUkpSe0koqZ8K8Es6KJhdEGNvXLlg/XPJM50h1u5OVQCVO87jcjB9gTf+fuGdVyV8IQbHsCfOgs2SOXMD/SWBNKDxcHZGw++iFhbYK1a2V3kNeEqZucE1I0Jh8jakMca8RGH+nmIZFcQJG+422yfSNNPXExwm4XDRKBppMVJaGEiXWOuwctMgSeO8mzjDl2Y5ChFvKDfOpLJMv3UTM1IgFjHwAP1QqAl6Yy+BKg3HmEaKOAMnQcOPftYasO8QfXnF9L29dP0CVAsAkzvZ8HkAgiNWHe8QhwF1ATPC/tfiXdrboDRHABeCA14ahYnhoyBZnKS4C1cNALCOW3adIEcQL//ZJlKUqIpw7jplA7dPV5Bv/3CPad9aO00fgZ20Ozm9fju7jiCIzyBOXo4j5fvIMBU4VUkc4p4/pNWMJ1kIRPdV8h7EmQ+Pmm3e/+LWvrA8v10aj0tnYbURBNJ5EhJfNVXOvn3Gvelt9HyEpok7O+rUqNZ3PN3tdnE4MA4ywicTWbFt95GzKmI4Xfo1zbKyunDpcsMCCCGPzhWLVTes5J595Ih1UZ5QilR8ggoc/4tA+RtUiQx1miFtwjYBaKJCvqOdxUOQCLAE0EtPyAMhZ6tmrQOAamShrkJfKT8d3tcIlEPhen3TOntSNbM53gwQoDTQ/FcPXDB4pA3nOoXgAMVTKn5hQTs95YuhpxzIXLzKS5Bm7SJBmOL594/5Xv/S1X/7GX/raV3+u272h5aLZf6ZCXSvytlnYAjCZw5lLT/xJp79hlNfKlXkVT589ev/Bt//kBz8YFhWIBIDOWOOVGAwFpLRz+6Yq+tOpobaNitSj+droeMi18dYbbwpHKUc9MW9qNLSq8ofAOD89PX62/+zBJ0eD4cq8J8ITmJ2FFmON1vrerTtL2hWVnv9TczHKUZFU5ayihjgXKFdEzccT5KDbCjnHVRI45EDFfCTMEEQCwG0uEi4UPDTML3GfiHTnKopRkjmPgPMtRIXlxOGQS3gp4poCRwDHBEbO4fPuzduNMScNMAxKxCQmMnbJpcHhJDLEo66XpJbEvMBdzU7SxIDgdHdPcuvM67RbJytcKoqJqcIGnI/sL9ZfsKGoGzAjTJDYdxesL5g6V+nXFuHgFqhroM9SbjKtn784Zq/d6N1o7+5MDo/kDckjqDbUqVwqnuxoHaMCeH2tIxNnba1V2OOtnb3KojoeMfivWr2N4eLyvXd++OD5/lqv+Ypu8uXyXqcrgbkhUUFf3UYndn4YXFLkGK6Qm8kiZahoZzEZKD6/HLfMj5I6XEuBERuWgaVVxukoZdDLXuN8eZaoYK6yIFDScISplr6wrOGFqZ2Mapxd/2Ig1ri5ZBTMDaI+CH66nB8uptXE3MtjWWMaDqYFh5zPaCVAFKwIEYTPeoZqvHZNPrIy4Vc4fmFheO4YCnOWk80VHLi/qEDgX1YfwWKCRbqH8qgp6qAIOuN5WT6/sGNBY25QPP4Zo8yzsFunlvvnOSkU/hKO69QxRy95J+QbqyvYFmzG6cMKIs6yAXmg9KT1pNxmdCpeosZdjJWqVtYOkk/FtkY6qDMURGeXFzJytUOlJajZTZaA2wNdLNbISW4Ks3XT7jvsoSyonCle3Ks0Cvqp6LtlcZVkxkuxyoKFWB6YA4KXkE6BrqQv7oYCCe7ITSQQ9TS2SexfN7b+yGDvFk6jmBFJxogpifyyTF+LO58MDkGEKsLAbDyBA0juvtGnQyOpc8QnC7O5LqgrD0QlkYii5gEEsD5xcl5k9WmHOEdwbk3p4oBn9bko0GKM2XMykWgHwO5WEWBIDYVGFltCTgxauG9xblmVE8m7ziV44m3IAACBAXBhN0dn5+ODfW3+GCF8EbYcKPkp7haRHLhdW2sUvrhFY7oDaRS8a3btK7lcITktCE1ZqDUHHj7kNzAWyPLniuU1xl2jHcgVO7rWzeG8j6LIglkDugtGDkbcoHpA5x6ktqRVDs86wUJKQT8kYXCpfFoUtlZr1+6/fGf99ddKT+TuciwMwmFZwJRzXA8aon/df6/mOe9UpKi4JSfpY2hivd9oSQMZnZ0b5+mLYajSTyhMVyuVfPujM72IH+6LRKk0oDqvLzRZK+gQTNwnvUXnat5n3qUm4K3F6aEVQIlc82E4IVhCD5aFLNouG0g5iZQWDYpV+tarJxM7p9DEyRKqbppk2+poT0SQaNrC/MZnbduSikuFGecUcqyAVjCLoEUBdtsF4kJBC07A6U9fKT4M/G51jR1RIRxnDgBiOQPG1CUzfjZhqzUhs3qcRWmrvf1rv/zr//K/9K+9/NLbeIs2EpIUOnoWum/6PEeghf/A/0uphqaYT3QpPj590kzRs2LTs8fPHj3cf//RyZNVtY3yCB7ZlkpX6zKPuGujuupzeTWcDDZqGy+9+ZYi3+GZcRhn55PB+fj0eLh/UZ5s7bW2djsm71aqJ2qVRd3TIIT3g6ublL0cQx1pvqZjfnL4iOMw8EkQCzlgBFYIFHwL6WzsL6qUqeRwmuMOzAlBuM+4iDwHR46Xeml3Z0tB7WJCW0Deds2Wtk+EFQxHO1z9LpXzjTVbWLGkL1WOs1GL3Qx0yY8n+SSdW7Ntqh9pCzc4ecJrCGihhRgO5LAjoCcrZPdyWvTUa5MkGsOiPHLe3ogTt6n5y/DpPr5JeFtCJIEHtz90g0XhoQU2hCbDyQOF4sEIUhBW2+hfTnSQHD3TCClJgspGx8Y8NY39a6kmV0y3TCe4qs4MmuhWpa13V5V2WeZJTT0LO+T8ZLicXm1t3dBP6tnTR/tH+3du7NX7rbdffZmjcNYbj88GrLFUBeB9mSnjuPg2oyFix6xVMnM0p06dH60UnU31JBGQhqyqvWkImxu3xV/mU1li4/WmnOZmo29g3uxkcr4ar0/XLziuRX6BBzbKP2tiFVrY1JrK804Go8N33n+r+1nF2kfH5x9+/Mn+YKTMTxaBEkD5HsL65Cp3bVhJfBGFJgW4jqWgKxpP+GKUGF0bYrt7D2vyijMAafoMfhr2WlAuispzRkq5vNXb1GpJJzSpKi0N2Zs69VyMZnOC6/oRvpDrXJ/q9bnkeYRslhMEK9zO4X1BlxAx7Ppzk8vR5hqxt+CDd4lLthClsELlMZA9BiBhxXUnCT90LagjF18Z88Xliei9jrwNLc6NoRWBb2QGQ1aTKxbiE13htNiqGsi6zkUxTqRTFpookYeJ2vo1oOivKYPJKEgvFNCLbkk4xTgvdJswa+Rhhzl9G4EUYh4cFeE915srvhqyI3KytSLwUzhjYwDmQfQyM2JpFMLP93zbC2HCuFb+lJIZxYChOePiooDzW8eE0fYwghP6pekIUpAdKwuiv6lvqp3zobPnI+spMEyqQqwGKZK3Gp7oRo4jx+I2xSGTsiiayLXY4pEnOaWovtEnckAonDTFMa7znMoSDK8ePd9f/aAyns4/fvoCfWEbVH18Mzng2XmEqC36okIGj9w5F6JiyN61HOsJRUNFGFgIRsZ90CVsqFhFPg+58j9WD6J5wA3fCicAdZ92Dk4zXNEewZLWam6rI4rm5TST2Bpm5fXS1MhG2kxYWYLB9JUYzfFkhfYEOBTQax1SKhmH8uKAuZbOZETBaJq0IulEzsSkocPj8tH0ajRuOSdxDuezWDRXanjaWpY/PRucHhxdTlU8ck6J1gdr0SdnqJGx9KlHR8d6VVISOR/Dol2kCG5i24SiuoTAK4w9gbdsG14AGvqhcjFqi7ckC5qSIvtLwmoG2s3UdDQ226teozJKjSLmDkNkkdCgyxubNzY296x/ONBoA/ShhJ0XKSFBfo9PIQu4kDLpCAVogd2lAvLid5SVvH794zvoIseTB66CueeyoZVgtCxGzZ1mk25V1lrLfL/N5uav/sq/9qu/9q+89NKbqIPtN5lNDJNg0Vyvp+g0SWDwvfJiCZFTGI4fPv7hg0fvtvrrnb587ovx5WBN26St9lLD0FlEWM08N4nkDQ3NGy/dvq/HR6kiC3p8vjwyEm1Ne7/ZhXk7UvHmXAxkeyRjKpsTGoIkcEF6FFllPJAl8yWbxLC9vtHt61d3dvY9A90zRNhn5V7KlnQUsT+iijhDZrGKCoFQu0ilGbpjIbouqko49YKpu9lv3L2pnVoKQDXnIoDDnILrOSmwcy1ngGQKbIwWEUbI6CpiVriCREfmmB+NMZN4JR0aclcyxsRhFQUdnNJYCJQjRXNa7EL1Ika2aXxi9oaijWrGGkW+O17fim+9Umk3hUx6eutzvRADWRNxYovcuTGE7dJikvgVOiyOmmIviHBl3KWhuKvLpCPNF8fz+eF8jhldrtVH+izMRjfbG42eqttyg8Nf/xrW8lKHy6uOch9DkM1pwoNqTbPYZI1Wu5pyls7OTmhtd2/sbN7bxvJf2+warXM6F/Q/w7oBx750UVI+RNMQ+Y6GImfiqpIRMzINzeHQRbRc1x0Nz8Skjo/O6s0k021v9RQCjc+PaMfSPCTh4/6trok4wkRqUrqtJdHWXB+v1kbqEHuOZc6FI7Y9XRyfnrXeqWkG/sNPHjw9ONYHfqaG+2rZ6m9ziil0m4UboZRkWTnVSI2sVPDpUns7x02pc5xE/HRo4pZQPH4THPnzB3pH1+y64v84AyNMJM8Mz+qri906TSWWhOZrUpxmzO20Fsu3iwMJ8X368B1HFaokbh20T4YPRwr6jbqvg5vXDDbfyVdzpxA+FhmTxhchL12eJ0D93EyjJXgvqKGIwYQvHf9UFJmAe3Elv126cEaur1bdWrlbryguWsiiAeLy+lTiHCsTQ1jXhUNFBRZ7OYkETZY+OZhmRBbHjVw8rNxCrmWNFzDAgp0ElLzu8SUHF30d2awyONku+MgpIxkuZI9WjibDsQqeZEO5XGgrymlczgRwyD3hX+l3wX+v8TnYMsgw4VBPJAuB4oSSV8VJzmTj6JGqzIY3aGJGocBFsAlfrmnp1u83e5sUdtpnsNQa458KJC2dVefhduKgXgyZ+7bcKo6gWK3cHDb0I9v3+lB9IYZxjOfiTdui94b+iDgC1hewIF1Zpo/iNH1+dkbHN1dBCofLcRoBuWP3ecyQwsHVykgIs0jrE6Rtk9Gm4ZyHXxyqBcVHycmJFFDLAvzgARHWf/4oWJVdZFuEedQn7Bq+QWobkaKmL6Zme7ascUrdxWMsRLzCNo0KAhBw03KLDg2+AnRKRdsSL8FqqshuONs/KjU/ufjw2eTwbLNSx5fnkyXZrRDJbQbPj/ffe7Exbcid74QplJpyixeXDYaO1rmN1qOjo1kxNcWAs6hqyCUNDWoTec6mR1sxkFDIIbHckKRt0RKyG1ePMlBgXiF9A56I/MI6To9ShT3X4XwymBZGmY6oImlRp/iU2ZdGjInDGKCWZF2n6cLOwKjwdnNDj5DhmISB1Y5IKiv2Esi6b24ddhixSYxGPGC+XkUT10fwKX1Hyw+Ce/FTXcn7sL04UYTg0sXSw17CMKSaXho1ryHlZ17d7nRf/7f/5r9Xbm3TL87Oh52NzW6vDylHg6FJrrzNJUM+eeOCVNJkppryn50fP3n26INPPuhs1XavNjv9ZqVX27672x5MRwqR49PjJcvRSoHrt3o7W7sqPU5Oh2aBneyfv/vOh7Xl2u3dG53OBhd0JmKlU7M+JAKTANN6ZWdnsiofTy7P5kdaVcQBBuuaJb4Eswe2NrZSFZpTQZzOKeNddBxGBBfJj2LmUproZinyQt5p3sBQvnYbFXE96MkDsdHu7G1sUPB1SeMaCbNLYkLwn94YGUwahmIAMPgMx0GSiRyOEdimzJ/t60dlk9d9xZ4Z/p8ei39iKFiR7znKMFw/LlN4lPh75CNLrDdLLY3kw66lFKmsTU8y3V865lbgswQ54eptiiBEhSQwV/Qqnt6IeSSZiAsWKm8CtY2jj06eqvmdTofwoNtyKLCosa2PyPLR5GRanX72zt0br94go+niYWp0SLfVP+jKkIWVzucK2/q93cn56OnDxw7+xt6WrpQMGzWAV9PR2aGqvZOjoyN8Hl+D3ZEhChXkG0M1Xvg08avOFkOnSZ3Q4QghC+HwSUCgg4FIUmV2eMpB8PpL9/i/nz0U9z/vNa9u3t7bfv02+11DUSEOLWIkvcGh5fFsVVGCfaV8ivMK9qqkHp3SKa5glJYM7Y3dcqMpm7qxucWxwkujPRKiwuSvubfzdR5gTJGmymDIoTQ8qNkgt6LAFeftuHIOOW7cMKdfECOEwDWoB5fqzMoX86+89dovfulzJj3/8bsfvHNwXDG7SboJLelHj1gp8NP38z+Eyt1ze6+5Qt4KL0XMxIzTKfhqeGWxRshSfDqu8bBeDzwJE4/LuLIuD03Qs66HuPTm1aovBrluVokesjkQvCaZfZfzhjTvyloXxoTAmMzZg2QWzCAph2vrbeX1GmWX1XgiDE0tuJxRVgjLsfo3fTwxNaIlhjr7Icpo4VwGTSsj/aMhFLyGmEy0VUdpjmTXi5mH9BwBgBXczE5duQAF2GT/0Sm4UMg1RQFxY7JleHesAsaHh5HAormFPAFRktEJhHzih2TCXcuMlA7zbcUWgsqwj1RPg6OMnU/fAMLKWmCCA2AF2h4O4R/mv6WDeZaESo2tVsbbNFp16HVfccegQTSM3NynrinYBUESLRerQHRlLE9wnQyZ2b13mnUDT1ezQzBkkjG6nWMcapgWHiL5VtqHFDZB+aWMTDhFdgRJSE9YGdsuvcKEtGP1xZ8UcESHgWGucP1w8egP/vHIpf2Zd3wpuXawF7ACYKdghsWaXB9tjhvIR86asVAM92Lv5lj6HqCn3qjAT0wBqVfKqofm4y3xluXau7/3p2d/+P3bpc5G0acxrgBeOYOBDP9b6phYOzVGatUyaHJ8sm+GCyfX2XjUWa+9IietXBkb1nW5atgN22ux3KxLvpjIqaIWjpIcOiHbJqcDy1hj6vIuNtSpzQ3+KHIOY9nyM+SXeDgRmy60sWdtPs49UErUFpqnLU9TI+LLytnRcPkyLwCxUbt//+Zk8cnhsegjHr0Ud27WG2+//cU33vz8n/zTP54Y05mDWNHr1FbCLFjIU1JA1YkIWrNSZO4EunAuhW0Q2JHSUovaO8DnE5DPq9mlutscQ1SyQt8D2HSuWk7Orzq3mlr4jgdU1aoQwGJy9Wt/4V/8iZ/5V0urnoQw3LvdFzePQ8sQoU6PVjRj3FKpB2fHz548PDk9HCvNng4ePvv47/3Obz47Gdx4ufL2F9/63Bff5jcGydfffOUP/uS7XPW97haaAmci7NbOTTaomYwffPyREQg63lSbPRzj+cH5+uqc9grjNRtTJRHE0813Sx/8eb3bnq5mp6M0V2n11pcEsuLptbVf/oWvHz57MTBR6GyIDWnreDHRuZDHueBybBUBQLSoe+VwodIpUfaG1MTeZHo8OKfYXaijFlOk53/hM2987ctf+oN/8vuOdTpN49q2FNBTMWe1uGnOWLBsxqy26m6NNkiWUjd5wloY62CcKCbrVbfOy8tn0FcABfGbxEJlT10LBoJqMFt8gwCXd6Q2eLAst2okx0Z7s9nuLjfLbJa5xtlMmqvV9tbGoycP9+6++o1f/oU/++EPzkbjkxHtQNcLzuNMgXUtemJwIgZBIqY0t5mlCs1rydfkboNKrNu+6mEesLl2ojJKI39Z3niicG9T149PzveHHxx/6c03d7c2bu/tbvT6MrJVKld71JyGqTeLyeTw2f7kZGgIfLdSOVmMR+cE9+qVN1+5upyqs5R2tOo2WI4U2pE6zkQu/R9VX+qUIAyo9esdDlJRSqWpKjzF1zvtlkaXrX73k/0DDtz+qvTwyTMFznd3X2peTm/vtMeT04MHT89nH4+vymloOBcoanWvuhcnl5XRaru5eefGXQkulY1+Y6P34sXDm3dv7W6NFufnA6Nlp4uNG7deDM6fHRxqUswx4ghoMPhW3Mf4mIIIirH8/25vNh0i5dbGBkFwcHIqkQwVCjbxJrMNcNL8cjKzWcIXjtG3ms7/an528uOvvfQv/fSX67Pzykbzzb/w8//hb/3uh8/f39y6MeLpCEtIAUX0qfDMsM54fgkTJAmLBEcJRLwysjk3olf7G7Ik+zfaG8bnO5QdOiUxAXWic/usvmMiMCy8+KiM30h3n/LO7d1MPqmvDyfr+4PTkeEe2uRVVu3Kqj6dbivSpuRx8BtPs0wui4jQFONfK21TZbd3dDOVzYFHR4cr0tKqiyL/ihzBVtLKiU4pQUHsQHCRJls2lJDdHVuVV2O8aDfhTQ0LZ8BY8tlkuNloqjdXBBsN1hYMMiys1etzwI+gY5HQkOT+opOlxOa4IrSLt1iQiTqXdOY6IaJykSyotvrxIbmkYpBFaTbVYO5CvLpnfufWZuV8cvzkkNMZ0Gfng5t7m2/ce2m728d2riYz6lFTS7xyZYRBo6PEEZcbvc1kQScZN5wWqPmYapIUqmoj1oT4JZzFhBMMk1SPz8tJANZknsVYtTP3wvRjVtkRP4qjUq0sMWkYlSeJ/pWaJj1xAWszVPiEm9TqbvfO3fuPHj4QmokfRP4bukb8eRLvL0zJy8yHwvBy8PHEBBHAL0pLPoMbRRdaZ3kUZKdpFUDLzS8yHiK13dYq4joVtmhkii/GI75eeBUgjBGxBq6VVnqe73Q6ZsLS+r2SRkRyV1O8pkPWxLav2FLM1u5FubeqtLTfZ15xp1gJD/Tp3EizUouj8bKFzZtYLhZ1WRoPTjlDbuxtvHrv7p29vR8+fbo4H0EsY71V2pvDgBvJfRIOCwiIG/koGeBD65ElaVAS53ShIoJDEUvURQdB0rvifvAVdFboK1YJzslZBB3kVjgjpGoIBhv5sH9w0ryzs7u1zafCdry42H/xoqR46s7e1dcNFP3aT2iy+/GDR4cm+l4o4dDyN+4f3KsgPDQXwxcBkhDgH2WneCAUcRl4UtObsIifQBEt3DPkNjb49afoS5CEVhBBksUJeJ9M79yv29GzR2d7n7/zY1/48ptv/Xip2i3N5DpG5+QM0WeAvsUNH33XpO3p0Xw8GI8MoT/8+MMfPnz4cP/k4I/+9I85Xr/8lTdf+czL/V0eh/rJ+Qht19rdmzubzdr85Gj4waP3ib7P/eo3fukXf+m7737/hJ/f7mL/FR0kFpB7TT0loWVG05WwvqlxtcXJ8OxgeFZR13Gx2L61+8rV2tMnJ8NHHKilz7x++6//a39ld3Prne+/e3Z4wgNFuQ6SqkHii4a61hunbPBSsSRFWTY25Gs3Gzu72zE51o/PT0qjIQQo/fq/9NavfP3n6ap6hpyeDs274MdanM95h/GGMKwo50ls8sDRcEtclGLpCZ7Kc8btgfVAaV1NW0bS40FLBRAiIorQafxhqdiuRIRk5Oa7etirQFqT4E9jkFYgTtWTAra7M5vg8otPHj4+O9p/+bVXf/nnf57+/vTRU4KZaxpt8w4kmhNmaNMewQT2hcNNwJWEAFd9Za2YeaR1ZdXQh1QcX+j+2qS9RRJgmwwQD95f7c7FbZ8+OZBcPp2YK7Ay4+hycLU8VAmUWe59gqjVUmAtKHBwtD/Q/LRdu3v/Pjo5HA2c0clcD0S4mYofxkMse6yIFnPNPoiU9dIJEZXSpFQ0RAJhnaICs1G91X37rdd5iU+Ehw+1pO6/du+lW+3GxfGLlcJ+re+EZPSnW6+clXUZm3Sv9Q4dBdX9nOzvXi1VNJCdO8ZpdzmSJi2MEAnoqHJ1cWhyoiS7RASAKKgfxhWglcRtC59/k1aDUrqt5jBDjJJsTlDwOviMxEkNPxEsvwgmEz7jEAnByBFOFelg4zbe0muOhs8nw+n2zsbeZlebL00YsAbC1in5HSHjokCe+o/CWKKIxYuajyQvwBvR2vlqI5BjijlH373OyY8JhLskb6SIgbrYxa3dbVgKOhITeDNJyE1xbx4kSgYmvjTSL5k2YUIrjSBUx+kud7FdbXU7rWWlipON+KmlYGoQ3ax3N/rsYOEo4iWVIOLxVJ6sPL6ZKOKMp6QxwPzE0hEb5YAxCSr+gnOK6iAkcSGyAvUoqGwitxdliJRN/myC6zFR0KhF4ixoFkOzGXuwu6tLEXucKu5HNRWcKSlDAjzJSfK8GxL507U7edH0jzSqqywpQp0FpetoROHsr2dsyfa9e1e7t558/KzRurHRf/WNV+699fJNOqOYRNvqzoe1q1RUVidzbF93Di3FUrYgWZYLMxZ+QVbgTT5LvKxqddI0oyUB0Dh0MIOMMZBiLarqe+xvXrmcAc0/jCddxWKZGRls82o0ODzlQBBFFVqTLjKciOalkL793b290RjUJd1GDQOqRH8V3/BLFFiKVQNauDjyhgRAHfyN/I2IwX5g64+YfPEp+BQBff2ANfkJq42sBsqQZ4FMfN7OCykadbxelKES/KKBLMdtBKUgcL1yOjylh0YaECkclaSijTBHWiJtCo70EQAsUqpaOx+XRi8Gm+OdUp8RPOFoPn9yZjz7rRs3mpubt9ut5iu3evduC6I9e/BouH9wOUxbwcZyxeVsccDOE68dMfGGvRWSwTYuma/WXSvWj69wWejGorSfj8Z3Qjh88+yOeKFj9ZOQ4OFJyAe1iOeJ8il4nFyeMnT6ghE9aVh37+xSRO/flm+1+gu/9Gt/8Zd/tdNp/f7v/+P3P37oLFzEF1fGRMw4/sETwD998HLkUcDUeRSO/ehBNSqdHD+GUwYscYvmLBid0QzwAH/EjVY8yfMEKKYnpfWbjfOj+eP185/68t4XvvCzna3XtZ8CWphk284lR4bfu9LEnJ7hnOG89Ov4ve9953d++7c/+vgTwu7tL72+sbexdXdXatvj4ZkYe6tvhvyGs727s1lbG03Ox6++dOdnfvrnvvHLX9+qb//gnXf39w8F2mscIXQ0CjFFa2agUTMKBi9X3CW07cXl+XReObr3+r1qpwZemSNerp02hvf37n/lSz/21S//+Pvv//DDH35wfjKj68QJqw51plKtEMA2TvrRXggjAg/9k6dzo3JNCFqXk3FLz98NqeirX/2Fn//1v/D13kb1j/7493/4ww8p1GRIfaWfDrvN1nMJroZry9U5X9NAQaVpxMFFklJHHYNrOkrEKd2pmhZcJpCq83ljumiYEC5sOYcrmf4lHMkmQpUqbtcWNRrDfLSYDSem2G22NzY7m9q9nZ2dGwR08/atr//Kr95++f6ffPe7Lx7sK+lSXMOzaLIUpEoKGQaZiqt4nNAnJh39CrkiVa54dEnYy72UQR0upjOpQHxV1yHePedLkCFN9cKJ0VaYzNqwrNMINbK40MZiMcZwWvW1z7z2Eu6nSgoTpHO0sIdmrb23Ub+xeb5cPB0PDn2YUCICYuzp/hBGYVXgz0WrhArv181jrhmz2/KPhqGnjLKhWffVpX59d25vS415nzA542a5fDQZypy/KXOv3CVSdLlIkKGlH4fWZvzWI/xQ0NgsraPh8f5yeuNqZ7e3GUrvrb3UfOv0o4+evXj2QjagpluzeaPRYc/A6ICFex1loKKIDOkf0WhkajRa4uztF+enyIwUxxGFx7Tl0cgClHye7YsFJY3lmnuhdE4wsvhyeTqQ6jpqb26sLVqDi8szkk12dBEFiriPuuGgoA+UibHgqzFx49vGQyKvoJRjo87F9o2Mj2ZfKDI8CLEuiG8kTRMIQSbpj8K31u+2idvpeJyJ90VkmMmyOFv4fAqi0h/IsSZHlHpBH2zXqt310qZKhXZLvRYWn76gEFqflJapG5XnA3oxmSSHmhNXQEWgMI2NmUrCNiATtu/i9BFmXuwOf5KHVNwskWQiSzmiIqWKNC4aBbwYThddceBmy2ArnTyiUnCoOg07Rej2XLClMNSiys5mU0FXMlUwSk48TezhFfZvzBGTUv4dUVinA6F3OJ1OrfMLmfed7Z037twhg0sSAKbLG/UtnV73tvr3bu9y8U4P9turtZe3d5tXnaOT5dEhu+y8clntbWzMdWbQRCVyizIANwuBFmMzDFyZTKvWMgsc/tkz8Gv0psMqFwVpFkc5BSMAYAHn2LCiKTGDGGSBiWfqgicoKQjTaglB6noF7TWP2u1t3NnZ2ep0nj78RF2lc4CSsbudnVXI0IQsGHeRBQNWmKI/KD3XsiAsHQJ5CT7l4TAKNR9SRT5cS3ASIv5n4sCHPy2RAe28r1hPO2WyL0qxHP6ujm7OmytFF35TFVrNx8dH4lamXIhZpYJDiH9dxkCmmaSKQyQPqKNlkzzoerE+2R9vnixTjbCmvbwh9+eNerVzd+tOu1PqdS76jUeD02+/+52zo8P52TnD18i2hkkO1H/N11StDzToMT3VBdf0y5PZEN5N7+NowQEkXkqy4w1hr5xPLkZ6AGs/L4YUda5I4SggUwApxIZuXQhTxFHGV7Pm2tHhMLV6tfre3sbbb7/9jV+6fevm/X53iyqpkOYf/sPf+f0//KOj01Oh0isOeaJ0mpzkxDWzikAwYEQBCcyAZkwMXhEc3MdQDe58eHQ+Gqs5yKHx/KtJgDGhkcRfrqUvvM9hwmuhyuGhfoml1+/svnT/S52tN0qldlpJqkZdiJ3wVNLjZqLyKhj436bj0/e//50ffv8HTz959OjjB9OT07dfe4WJtn375tAYwYP9hwcPK531m1e7UIIVqAVWb2PzC7/w5d2b93Z272yX93548N7/9v/+f3xs7pGS4EJRsPIl82MqnSbVWDQeujAVKOeqD6XstdHl6ulh38zVbvdzn7vzV3/9r7318mduN28ZxPB/+83/y7e//e0HHz+CeoxczZXWZHAi0CKX24sRnNFUOPEDrOH5hO4nQWaj3rt9+87tm7feeOXVezduvnn/rsT23/0vf+t3f++/fPps1ulyf6vyTsxYniRGm7gJnpBcqlT9N6QvUH5LJtlpUnBV1sOrV6srjzs8GT18TiuvnU+65hVCj+maFnO608rMScDStIiLudAl7qNbdOkYllw23IPX/IJycNXYXppw97W33rhB9t6915L5fLH8B3/wh7/xn//dg2fHF8NFVUsBrJVlQfGBqfhKoV6FEmEGhAv64eUh05jBpDLmUlKkE5qbUGuwY0tXlBSTzOhN0hBD0fWgvtHZ2dzYrrQ6J+Pp8eRc3eytPdN1Nzb7W6sFLX0i9tG9sdO4tzfVFLpRfXZ6cDIaPTvS9hP+s69kCLitU7CE8CODAkh3Az2uzDDUWFP3aFYCC7iaYv8YlqVmpyRlqDI7OQTalzd6e5324XD84OnTD4aTX3j1rW3Z933Na8RThxh8r1lfVOsHh/p7wxEZCQgdVMbDk9LhaPzho6utjc3d+3fLnd75/CG0omfp54yHFFhQkKdnBdsKhuk1O54IvLPdzGzA9LSAbrUa/e2dGbGu9TQbrGG6ZeyuQJKyLJ0vQjJmRIQoL3ul9vD5i7//+3/4hc+82trofed773z3owemAiVfVzW2I4qbIglGsXcRBlLOF6Mo+RVKdqkwnWCYzxDFEcZJI4iGlSq2OGAiCKksXDgKAigw4nPy2K9UZF1cYCkmR+Ui6dTPesJ12VMxGzEnEVdQr63K2xjrWsr1BJzClNerm/UW0R3l0shRbVUuL3vilwR4FJ61qp7zV9qPmqIXJyqzn5i3YZNJGM3aszL1oBu5WTAmtEU1JHuN58D76AlhMpx1s8lY9UeX27OJW46SRE2X0H+NjEnGk73GxPKPP+k68iiASeseo7VPOMSRWqWpzdzZmYAXiRzHFtDxhEtfVdlWnpnw3t40Dq/caRjgGY2HK2H9Z77847hZEkNm8wTNHjyeD7Rlbrx+e7ezPmzMTi+a09lkJXaeIF6BTFSMHKpD8YitEx7iQKK/O8OQHgss+jhCS45PbLDov4BD5FHnouSpAaPXJLxYRXY8uDKDQDBNL1uNLT1kGs1+tyffU9fs4xPK9jAdCtCus5eL5Kb4T4RHeBhw2ANI+juqCmXHHQrG5qA9iFFOm2IBxd9ZMqe6X3kUmJAvcFRYNE3JzqKAxkNdCPuFaUJMWUMB2tsNI8RaBLDRHIf8nNyDZEkqv1dz7ed8U50EKZgZu2WJpvgkC1D6Xwchti9aw8NJ6fm4dLvnK1wYxsqMz85b2pxUyrPTxWB09Wzw4uDJA9GduslJa0LDdXDC5CeqeSfT4VhGh7gj9UpmXWZphiggEiQCIAEAXbOErqaE73B8Mr6aUlUSJNZL1RoLsAQiCLvQia4JgXTU2Xc1r18Nq1cvKqmYMm9nNDRd78rI3lbj6PDZ4YMHD95//0OtDJAPN0hppjdjmYuMsUEbBrfibKIkAYLrQ6okCxLA7DMRNQewKMuzKa8fnp6MxbIhFdVX0o715Nj8eALwuVBOFFa115vHT8b379Z//Atf/8LbP18q9dLPXITdxBqOH17z5cjkvo5mSAZaHz6rrM3Pnzx9+P13psPpGzfv/fgbbzuzRq/zR9/6UzGo6eqisd7uNtrj89nDTz7mK/jcFz5/tDiu1R47+8ePn744OHn6/ODBJ0/k+okSRvNaqhMpaf1YJuUvqguFXexySjK1NrVGYrT8lDJ9p9bNrtCiVh/m4dHg+aMXH77/4bH64GfPxzoo69HKdTQjDqk7hFPhf85+Q0/XSjr0pkeMw17E+C8NkLdN3rHBEWv+W/v7L7737ndOBkN4vJytXQgzpZG088VIAEN2C9Rl3Bn+rPPCHNyNFQz9l8ROSpvTxc5suTe+6h2MMaaWdjCSdh2Qmh7JLu27LGneVjydL11IG/4LGh9dTVSHSIRg42jBXRmYJTIoT6+eH50t752cH+w/OTr48On++y8OH3MYXJa6khY49C4MGE5zokQJxf9x0pSSO+FstODwxQHH+MLO4ygcYwdUMVEa6X1wgLMSI+XsN7jFalVAyduljHY2FEoeD6eHI2rs8vat7Zub21pVHx/uszXoCuRmo7Epo/1kMTs8On58cDAcTYYnQ1vSo86I69JIJsZFZSmWFCsmYUnTCTWm196yflFp6XN9ddG6WhkeWl+bGaUeQ1Hm5/j48ZNuqXbv9kv3tm/4Re0jAAEAAElEQVSYnHhyNj6ZzN55vv/S1vbL/W5f7PZcMORCFVu31Rh01dhcaoxJMZIQwprzTLxWjYNMsPLuXr2ns/tmdSDF13zGo65RlASR7NRIu+hjwIKiTKVCB9rPsoBHagQXs+fHxxt6WRo92OlN9T6ezpnrdFzvycr1Md/G1DDfyDbWG5jWWlrJ//affe+j87P29vb3Hzx+fDJe6+4ynbHm1J1Am6L+lVDF18OhMcHo1AVZUugJTp9wmql4iQzGI68FMAVGWERACEBj5SZgI4cHy0/amEJ5bQ94e4lkyb44Li5JIZhojcCNjuFitWkNu1JLZrYkIRZeVJpQCFAV+47PmOrqOrojSDyoXS1vNDXdLh0rsuQ3bZgNOmukvBuPKZxiaYxRnRQpqiQSnZ4bJQ+MUm/CZWkynKnmVL9NIY5qGHc9za+Gv4Kkzmqtq9JwPCEymPS49KfwBCFWFDuStUAx5dG9WDsazFpmtJkEbooWqlyuG9+eKkiNNSifGh5qMmwy9nBR6zQ2a91OqXX2/ASxbHead7Y3RXxBkcxUOnByfPDs8YODZxwc50rp9IVbLap3KPV36wPp8vOrE4MvZU4Xco7RS3uNmULlEh5WFH21BhMIf1gj357XvnBTVwRHtXdAGQyc8FlchytX7FaDcSQOxQA3aUKZS0XOlFuMvTp2AkBlzYTGk9nJ+VDqopwNyRPQggUcr0LOn3rHkrYGmAKOkc75J9ojZQVci1eDjVy2cBqIwISACAsoHlAdBwh/yIWL/UC9XDAfKNoFcJVDpCVvA5WPBpbB6pWqBhin08mzM9PaBsRaIvPR46ipgvsNE1fbO/XWznqlK5Ur97M4Fp2mAa2xQXzPhq273VVrxs9l/uXh4HA6mK2fnR9OpwaqHZdnRqIZzLjb6ZUbfd3jT6Da2XByZiadYnNOA1qoi0VpxXNxUBfnvlrFvSl5P4bR6FJiaXl8Nk6nf1E5UsNcoZgVNAnCMq4D/9BAReSjFWG+XC/mYTSqgwqfMOk7OToZfPJ4v155h6dgcHh2enoKgnIWXZm/uqTP9cjt+AOiKVtD4EegRMoXGSTMMqoi/zAVK9EtzSOvjg4Hw9FM82QpCd4nKqii3FCAjWWE9QBVwBWdzQZ156e/vPXS27/4M3+pvf2qXGz+UUkG1GgdzJHH2pURPZyVF2cPP/nmH/zD//J3f6vfbL+8e/P25+6ofTw9OX/v4/ff+f57VLiRXveWfDl99OxgejWYrS439yoffvCg1m6eDgaPnj4zofXodChkzy8Mp82MUKESbxULMgPPHCE3E2aQ4hrYRDZlZ4h4bXVy/vz4aK3ba3Tbzf2nL/jkhqdTN5W2IGYHp2ROXOQsBKldMBp5tCBKGVxzCXchB2NMlGYk7GUKlvjqTaHff/LChL3x+YnPzVfaUPSVPs3Nmh6Xq/4eG50nF9JoEx4hlUwOMvVvppm1SqXddX6kkuqdvW0dpbqvxgFau6UFMrW3wURR9sw/hQAvhtNxirjEobXyIMcozUI8fIu93aturbRVuegxEw2nLV1JFFqv6pd29vjRk+9//8Nnz59iOuuNrfH8yeF5s9w0b9BMoRXnfULzVAAHG8FS6BpglSP2y0+xdQWTaxQJLcAAJho8xbdIq2Z7+r4WQTpcyEZpE0MU2maby+nAdIzLmVymWxvbravyaJ+9OZYZR19TsDYfDbXKNMDwWCbAbOn/gDR6z+IqiVIK7mluccUVSeTlCw7NulteLfUwZROygfiDe+oBjHBena9fyOToSWQeTbZ6fIOafQw2V+W7RvlelD4+PaM19OrNvWZno9a7XPLvGvl9Jafm4MTIqBzjJdeedtZr9QKqxvfMZF11Nza6G5vnl0ulcPEHjqahGawI30FMYWUJS8IPCVxGNRweHyuWJV99WO7C84P9Gzu7ynbORsdGLwCpL3IoeoBiYfjGVcjQCJMtC1b01fA9GV+MB49PhlPNZgstCaoUrtnijmxQBBsFyXdyQpCRc4x0dvlC7hKu3kPJPpkZGyg3/md2cJCFEIN4OlvZAHZkN+zjnPKlEi3rKxjrlelhW83m/PQs/Bgiym4NO19JQeV8vhLHTsa3AWdJ4MKYCt4dTUB2mXJELNYABqnvVIDRZera1dpTohRUE/Oxd/GhlAmYkUBf4HylzFgulpmLuKQm4fp3kP4R19RXqUBqS6pq6y+M6eT3wMLrrB6UFEjYbyFeSHTPvKDPzNz9pa+WzcE8PNWljRmw5oaJzjOIkpqtqxfuVRjO1NLFVWe9XZ6uhpo96kbeouaVRpoZLleTs+cWMJ5NDVyTTqGvktQSV2QHs4hM8W5dVbjo8Jn68cnxfCpnnCutEKXJCAZhxuWStOVkHE/PqAcmzg3HdsQLLbGbpabMApTMLkteVmpKuShk+6clGN4MIIKAUh1Ex2ZIb2mkirQj9EHMcrwaIYn1hUu5E7udoCFPCsDEF1AI3BBz4PSjRyEGCkHghgVmJtTE31k48IOo1pGAS3oM+HIuF+lRBDzCEiOWi+uJniigKILOPJyO+/xsrsQkTYhx06XoH9FNr1KjC4wOTtNN2AT3YC3Gw1PPO5PVRgRdXNaqrapxmC9GrReD1fZsrd+v9TC2Z7yoSZoZj/j5NDDgErunIrvZm15WteSZHQ8MeJFsrP5CViNkopOrQoCD63z/GhPYzFo1cQ0DH6apZcGeOP6Ty8nn6Q37l08EgNFbLMziQlfFaCiCkXtZ7COtV8TUIkmNZR3PSSOuP0IBhxYYyDEJ0XFEstCmXGOliwEEgGoFwDEN8E2cORLYAyokuiCEwxaeGGBeMp9ntGCyOQrsRbwz1crSiwL/4iu+RU/JacbBFSZkm3c22n/pV/7yj3/pp6U9C3/U6m3nnSzJJAgPDReR7nrw6KMffvOfPv7oXXVjX3r77bde/ixrd5+Ztn86OjLinVFX3j8aPTk/f3qWsU0aZ916ubqxde/Z/kF/a6lCZbX2keFm+Lz9Uw+qlQ5vMzVU6BdiIirSV6KxCmBEjeeo/kJ4om6L2kKkormRcUMn05NDpdRTSjxtWeFWA71zRMmCmFFWRtGnM3qRGE4ekIPIicDNwCG24KV9BeFSnL3KcD8hDeodb7lhENX1sbKq8XIyXete1Y3B0o2tpbHp6rKtiQjF26Tbi8vWemlrvXR3q7V1WX6pv9WvVwQdt280tzYbO+0tGkFtOoSc8FHpYRnXODXKZ9EyiBQ3C9ElhS6qP7x1HAraJ1BblofoUlLe4JqOYBP6v1Zt/a1f7G6++8nT733y7MZg1ldbXS09HV7MxpL6GK9NWIZAHGr8iQWV/oi8QpfwD3jQpdEFmDrmoY9RiiuF+KmWoBwWX1KZoXC5UzZtqHa6nB3MRjwQm53Ojf6WcfZXp4PZ4rSyURtzBy3L48XV2dDRuH6VO3Y+4ZmG1SWjqqRKsfJlfBH5NL+o835hIibv4ARWzH/SaCyAksE50PdLFopKj+Xxeql/cblnBO2Njpy08cEzfu5X6q21jfr+xdEnw/FO+ah3Y7df75E8MdYMPWvXFz3z5+qyxC5GaaUpY5uMWDGw2i1KWaWdTrOzp0/Gl8u2+R2pSQvXASYMiOyLoYnh0UJL5eFAm4SZoC/RWm/rGrA2HI94YVGl2oSYQGgzrqZMUkFNNGa0Q3FJ9NbDoE7xwa3uSNLSQJ2VvlwSJib9iKdrppB7wUQE6NRRX2GZRvLk0Ehc70eDciIsNs/wUIzNFG2FbRHATkrWi5bbfvsAFQ59JoKfPCAOOyOQJ7lDaY0ev3Nbb+/6UmY6dS6aO9Nz1afdrfg/hEpp9YafSCfOw5JIcx+jNrKpjLqoXMx79siO5nWkkCyXRIsYMA2ZH9KKV9IFStOE+gEwzc7w82gFGDKpI4UtkwihF/VGZE2y71wUJ/40ANOMCPCsnUguJASg0rOtslBocCdBH1ZYXMLlgWAgbDO7zPPRKrOC9KNj8curZYoFhXPjDTEbg0enqgcWDc+qCgTWnj4/xCnI/6TMLi/GUgGmUtUgZJVt4ULz2fBiNOQHvaWQcXujzq9wujxXHEcfRzUGtstGkuBM9wmfNA/JNpWHLsfDSbvVtwHzpXUG8g3+eeN+OGPtSNiOBm6EOASzL2yMlzNtjHjL4wnFi5QZZbg1RUgxgjqnjr5vUasxhwTAOWIw+gTvyT6nk3MN6gSgkcIRd6SMz0SL8wINpxDnBVYGJRzq9eFGPjodH8rNYRX0S3ZS8bWognJKKR9xpqRJmsgRpqholE/fKRt+xs8a/pk872SslIyro0aXTxaDdnXZ0HFbeaJwPDFGJ9GaoyqaVl2dXpRODX5bK1H5ltOj88G6hhC1frebLpONtfnp5bKxtTXiCTmaDE41B5pkcHDc41liHMmQgmOXb5r5G+vb4FZJAwzG5eVoTY2QcqWIZnJ2Irwmi9VkXW/nCiRJ8rqjJIeqQM51AiaCQR7WqQQnTE9AnotbnhwfZWSiPuma2Kj4hSx62JXGV7WJdENJ/Dl+cAaQLCAPFwNheo11FbKE81lUD03UyFxJCdEl5fyX7BAgxYalv1zD3JVygPk2QY6GnfBn3njz67/0q6XuDjORcim1wy6rzN/lZD1Iff7ud//0937779IhP/fqK9/4az+5098+eH78zT/+9uOn+4jfcB1M+Z0PHj45WQyLXCUOQfU0tvDk/Wf93ZYxiem5KAG60RuOODNWusQLXZU0PpvxiybHOA66gA1S4dTcRtWyuLQETIKTAk8nTuYGH6DKJqnekkU05EhZEZUIxUhVKw0T910X7xb9Rc/XqBm4R5/MtsGf+43ckLzXqbHtw03kdML0yvpgIOV17fScdTWrL7XaKi/P2NPqKcudVal7ddm4uJKW1q+u3eq277R797UsW5Rut7pmrWrnVTkaVSaDi6MhA51GZgPqL7WQcjBV8Od8I/LCN3OG8WeRBQ42WaGAzbAAdeZK3bPQ09plFybNV6PRaafe+OnW1uff2BxdVd99cfaHHz3+cLl6Npul0kpMWUblZWnKEuLoLpKOHW7wo/jthshCfZ/R1gWf14SkSIBK3qOciZWEi6baR6ZVHKoA2frkRLOrZb9W3e1vqiW9Go2oP7bCej4yuNGwwUZ9viarjLFLp1ybMlLoQ2PJqAQwXd5RJrOjmYEnXKtRD7APqaJEikICJbxGh80qyzlTti9nd63SR8Ul2MH9tajxvi/OB8db7fKtjZ6o7CfT6UfP9j+aL3eUanQl+Xd7hiddLI7PTiWBbW20pQExc8XV0VJz7fJ8dLi7tTk4OzHu48budvm9yvHxIRd1r9+PjUDJL0SOJUXzlUwyWx6fnpwMzvFT8VLvKn5DsLol7+/vb3c37+7dvGgsSbU4bFOvUlyB1lcYFPHrEQVmP7RbJ4Px4dgEhgv2qPRMO9ZTXA6R80gIz6mE8CJdsQTyJiQYo8RfsSkiS8TlHRC/WWyXpEUrL4v0dVJJuZKQViRUYckuFVYQrULTBO3lRLudKQPKWO/Z9pbeNCgs1q3QhAF45DcDK23XJJ3J60/lyDUjwOblWOp1oD2+iXgL2bmLyw5tRsbdVemJxHbtC7itWCbqaug/1o9XFtsI0fp6khRplG5V4a4LO087TqpJRY47nUxsBZo3jeemgY0kqKgky0g6CQA0xFBAweMsMIeDWm2FxXTVVIt/iuPyXqzVuGxxszSJicsUwQhFUmPEyCtbnd7Zi0MhotamuEFbzG50KlGatqTeoMyTDivT47Wsi620wuX4bHE5omI3knI0Ggk1gs+NbtsZPEiHgUwI1BSMFqG2MHOngVtLAlXd8jtZYJOLeoe2Wh1PxqbTK28pkp0kkkKQFJxdmCEpV6Lm7CO3xLu5w2i3xEssNcKuUHeYcLQnY/nIXfW4cWhAMPEb3kFi36kAhs8WjwA8pizpm9fDSMLkYlVEIwyPDCZ5+1MxW1i/AAD5fDUCJKhGHvt0IUkK+ZRD8xKkLnTTDLWWiVlbDSdj+o2gqxQcTgMfYJUiHyKpiaddrDdnlfopdF2tdxZX7au5XIl6PdW37UaXM3fycNS6d6d0LFSxVt/b+e63PmyeXpRb7YPRsNyvzerljUqbYTGarQ8ySEUyeG2c1s5jc78FH4TJ7JsFkmBEUor/f1z9V4yt65Ye5s2qWTOHmhVX3Dmcs0/qxG6SzSbVTYmyqGBRBklRlGyIomQYkHVhQ4CgawO2fGnY0K1hGIIAybJlU5ApMaibzSbZ+XTvk3dae+2VKs+cg5/3X4eG4TrrrF2ras5//v/3jW+Ed7xjDI4CX0KoVV1chnvg28nOQFP1MgcDTfCGFLt8X8rasQPML3fArEYyTQe7RkmOX2N0xkxTx81ytB20lxk7oxkRp9RELy/maTGcJpqqgJdrM1IvIE7o78pIkmpJct5KcovTf8t9OabSbtpbqGMRiKBrGWa67RAC+YT0iqLNl+tJPHwkQlsF+U1l3YGSQf/Qwd75fXzS+U/+9//bd37hF9mRPWNYPdJmJc22k13LPNrFT37/H//Gf/u3OtXqn/9zf+GDx28vcIw+fvL5k8+uri50578YTl7ejZ/dDT+/UQlR+AWEYlqavZhqUnTQdUA39LYWEhzrcbBiOGFpa+qv2lg0DY/OyZHZ4sySIrhSLeN+4xpjO0ccNwbaGBRRblkd6GRRNi91uduXPifyisckr1ZcDeEvphu2fNHj1Vnwx3UojBhe+o+OWKwkvCyQwpJM3EsVuialoglCCSDZO5jtL+itxWy4mrVXJS5cg84a4Whs322XfvbB/XePe10Z4cW6RSiczOGV8MGQPDwm8S7NySxJFgsR4mjgIjmQc1pG8z9ylUd3IlnfSDMCoSNEfxEWAW1fgKnRTEXZnE7InGcofHtZQ9Tfmw8b0/nebPvt9cHj5vn1ve3TxuzJaPZ0tnq+WFzvlrfRzs1JPo9g8u4Ebw4zJ5I2qG2nUjtFpjc4peX+KaqiYVAHm3SlLmV31Gxt680X0/mr+RxN5OHR6QMJGqAbGaibI24LKhME+0V1Mi1pEhWI3gDeaWk53VvOdovRFlYPCirYoax7RR0/4wFxj6UpQIYkcNTiKT3lWanRMQFkkcbd+/Bx9TEH07e+/vbFbHE9uOjS74tR6WrvsHv+p87uAai/9/TLf/Ti2a9851vn4o2LwT3ifLC93s0bnR5sbH6IWr2+e/mi0Ts879XffdxetBsvL6+I0M9+5+d/+P/6W4v99cXgRbRX5lGZaVzkXKNqY5G5zMqdCwlJiIFGYFcYBiRV8cCTL59qXMoyNdQtlA+Gt7fRZ0XH+jSX4DIWT/fy1ZV+n81qO0LquB3sTXZD8qCIxm5zcwmYL2o01tMHRHn6TGvDz4b9xFHhu8RRThkMU8ZTJ6Giq9CvfE78K9eye7G+EWPaNCUE0OTZuB19E0N/eHyMadFG8ux21W71B9eAldPTIznGy5eviJxxC335mt0aHiUblCblln9vXz5BRNHQqXFG/e8pir28vLocDfCGVPWG1V7aabnFvx+HhqboJMPzouKCwUrKAm6A3rwucZOxjHF4QIOVMAfCF4voO4lah6IuLpe6pjGQ6uatAa61v/3f8bSeAsDZaP3Fjy4dSvhg2fhSH8Q2CyapzCqIThFQpit6Fmkf+VRUJkvddRanpcFoRE3WWvbBsgtnddLV6XVp+tpivF064Gr+BcaWGg+/3biZTY/m8zfOTtW/Pu4ctvf3Xvad+Tod1NgoWWwObq4PZsh026PTI4NQS7ODi6dXVk40J/qSrxcbrshUEb9xVSXZDZ4RkYkekbBQFpCM9yCgfkLrujmPqWLfDOAABf4RpKGw3pbMOsgIeS0RcYPWkpfjRfkqiosK/8vQ5lotprMgbLmHSHeEokA/Q30T2tkUWpAfVxXgUIa4vLmGCMelI5LsqyLDhAbMMMU55m7hTqmf1NlTLQmXRBKhaFEFOHKXyoA5J3tc7QmYSA1D+qDGxxtOh0ctJZj1AwdnXF1er5oX89JpfbYaHWjJ0esNxqtqGq61ya1JSNjCOpJr2pC5cSoLudDp0lyN0HAlEm1Hnp2KHJwIWRIzKapPXkPxtcelIfl3m+1E/iQqnhFJUoRnndPl0e1wntcZI0BxIPmHYyGqFU+BCPshXWa4n1OfbAM0TAYfEA6YyD+xfyBIoftZO7dlSyxJ4cHwnJSycE1URwOKxcI+yEb5tOyTQATMaTesmifyM78HKo4151svWzJGqLDzJQPzv/nf/Scf/uKfhHtB06ugbDhV7p6/tz95+fKT7/3uP/qN/2416P+JX/3z33j3w8Vg/uPv/eTi4uXL68vL25uXd8NXg9mL/uwSg48LkXsrpAZNH59oFjW0u0UcxyeX+TDex0vcXPRE4E+eoD23bETFLVpCt/96zaIs4096EBw3bixY1pop5KUbvMg68IPDWhIDZLpeQXt2vnPtLJYPsug/FVsXDdLoR+Ul59/WOhzKxuiImU11We8B/QFL06m9sdqaru5PO3OPd988rv3SW299/ejozKwkhBRtGsvV2YT6CMadJosBFO2dOQOJLDmRBX3Vx0TDUmo1kXu+cmu+CijJ985B8licM0cisCAn1C0SEr6MV/P03ORiuTdVwjTnIdYXjC3opXPSbL57dvhyt/f5bPnpePpsubyYzLD95yZpA1HEILkYWRRGCOsggToDWUxgQ6g3ElAYyIbzeWR4jK5VRBAQfhtkfnvebRxCiggXiFnIutuNZXjXpeFCbh0kYvSJRIy12q5igHkYZgo6yrQLzbLnL3i4cM1W+L+H9UMOduRRTIZEHAsDS8rcMmcorkad57EbDze3DoAEmVxI6KUL3hCL21cLcXh4s1r+5Pa2enZyr95dLfuD1dj4avqAS4mTOR8vcf8+eO/xn/mZtxv2dlH69PPuxWB52O688fjhk8sLRlBSzrI6DQ4FeXK0fRFEepH2igDmsFisnDQOsdul4t3daqEZ3lQMRUxOOj07SBdpI4UXTfulbpSGUKJTkInzvEKerEDsJslw4YL/HKXgEwvJZEizPn4StCzKwTnnVkhpzdEGWnLajUpDq7KMa7FaC4qFGnH/0UJ5dw6aCJ55pjv9jgjlx6iIYvK9jcorzcsaTaBac6Lp9misrldWWwSYtsmCzX0JDPcFidWKbHx4eiivwGcLZyV+woGpH7f6IWFEE6eEAijHiRVUhmCqMhxEzCaTbKoOaoiW4ZnSrSGn2FEmwFB73hZnIlGEZ49atQUJXGXWfMrOlNI4oWZkF0XGFoeuY4N5sdFedATn1j+tm2WmAgrbQbZzamwJ18UV0ZcM1wLiLPeWI3sC2fJynsXrnYyvn/q6mdwhHnuEUEjNYyDF/F8Oq9vw8PfP7305mhy3D7XL6CdzHtg49Iijc0lEjXTxDKSotG8o+mpC4dxgxvlw2WiYWAjk8eAB1EL8A9cUK/BH037PLy0kfRVlhzHF36KuogOpsxzMOEL+6f8BRmgHX9bGa/0nyjHOSQxT/hehjUD48kYXsuBe5iex6MVL8q3v3Fo2g7cW4+YbKxz14IoR9+JSPiMrDyKBEgXQxpbzcjYGt4ZCsQNUldccLJCZORMwWhX3e8iqdGmsFXIE2FgWBzDcqppdOl9+NaqWWqP5BJbdPj68vH212Z8Z08JlPWsdf3l9ifyZp7KJrf3+BP8RqlGVN1HS6ZYLq5njwvGMFXZkpdCKpie+dSqoM6e0aFjlES0Y30/oAVGO129nchF3HkucJS1+JrorVLBD46pAUTmfIldJaLJseVe4Udbdv10nN5J1zEdYAV8Og2VKBkEukcFkivzNO7R0XkcP0nThxHlPdsUBLUgk5DUWnai0643+oM/5/Qu/9qv/8l/9a6Vm28UBuwg6lcJ0l8YD1eP/5O//97/32/9AG+Nf/pN/6tu/+Eub6/Hv/N5v//gHP+iP+nfjiZKPZzdj1vdqvIT3WJrsfXSN281tQY0dC5K3J+3OmdJUmxfsUEb1gPjIWBQHI13k49yt5QorwVvdJHlgdrN6OdG43GEqYG3EFyG9/EW/lJb1wjx88XcWy6tzhrPwkbziK//IdpDeKC7f0P1SGjPynzvOUsHJbIGei0t7UuqUSg/3Su+19v7c+x+80Wg8MkvMQRpN9znadiWur/vOLpHlCC6sy1VgR1hIPANtBvgV9tYEed6sVlDu2E15muwkhMFHZqniFWfpqF8XYuh4TuSncET8cyH8XQlg98SX45Xqu2Z+gIGw0XX4LEFZ7Z3DQ1SCP3r27NV69Xw+vS2VxtX6Qnb8oMoNA5tFku27zxDtx0lToyK/7LMtF5dU6XVzvH9wt5qhQ7T29h432sec69lUAxzYNI+RAZ5tNQFdT7XDWpjUC7RjccPT0HRMGlv3HdRPGsiCZJfsX3wLRNjIsNPrhMYnVKOU5HtYCxK58yWGIFr2+qC+3u+U704WFcWRWNK1/VllK1zZX0+qm+aDTuPt1ekPX7x89uryQbv5oNlBaIzfwPlfr5S6adcyGyw7h/UP3n+7aRMmcz1DPnjcuLp9Wd5rPjo7vLh5iVnBpDtlJIAoREfbeVourXEjeBGcaGwHN3uDeOw/tjQpec+UoXJWa4vOQ15tvH/ZnyTIJJ7LBxLOTiSzYVIMxzj4NmoA6rdznx0utjliVqjZ/O3auWCi3qR+HYuNkE1NKO2TjADw2c1QF8FCrKjYPUmG/DaJYUqdYMEA+X6IVrlZ2QaaPPnk/Y0BoNLZx+ZTdQ8pW6R5S+9SIZGpt+f+qDxIR6R0PjW/77o/9DJV7FgvcJt1uTLc244Ec4KDEO1TgyMuMHMUlzSYbhUhrDgBHirIdpRMFjaoUxQ7YXdWeQRBGAoF5oW+4hdCszkN9EBxnFksuiD6zTOQ1ELV+cslchn/j2aMr8RZsWYcDEvqvUQLWuNdAty2NABClc5CRmmxYlyDNFDNy3xWMtPgeH6Hiq104KSm0/4/dy3TzdzOl8PF+vT+gy9ufyIqPeu21v2x3JRc2GKyEKafnB27O4Xpw9kU0EQByIca4poHSVhKpGktSQOGIb4m+NQv6Rjfxz2XIuJTSmxpzk3HRq6ikUicP/DVhBSRgeJIJoQTyNmQpOQKU/n6t45svnH5Qn7JbXbeH2vpgnlDZNkSFitkNb02ol1YnWK1i4+IInVdpzWLkMXM3uWH7ouY6MpTM6fNkACduMTzr70q16Ysy9q7qyJUaZIORVMkXVK42bbBxT5YRKVZSqXlXbObRfVEZTY3cXV02m1fDDBbWk2jSluPTs7fee9r19Pp9794+vnzF9aj6JygYrtpNMBr/Z/Y1wf6h8/lelCPzErxjJZMCMvIKcTmcBr/Uo/7KqNhalfAg2LJIk+eLY+ZdchPsQZhWzm+MR556BiPoPQuSAhJRdYedOAvVyNhxaZYoFgWS/xPv8KbSIjtT96f7eQd5csFfeMOSV9x6wIf590r+8OhhzpsdWbjiRf+6Z/7hf/oP/qPS3Jq1j1qRD+6gdIY2nL58uknP/j4937z180n+rVf/bO/9HO/KNP7gz/++OLlq4v+tUo87LjrqcB3ejVaQt+VDUdxFc/gjkFJDqR/J3iVDfLYeeQ4dfHlCIsoEdmQwMpphUrpTa+dZvCgfwl7BVK+c+a4lM5bBZBHBal0zJnxVvJi/f0wD5s//uv1jmeWyp+f/i676Ct/x775G7DnZRxCoZrtjN7KKudj2c1St1R6XCq9vV/69nn7Z+/ff9/UaHD1YGwQoRIXaFgyIfO5baZDHQ+fEzPu0Be1pGBxH1McAb51xqhZefuUr9yojffpFKoHiwEnFJw7JzQXibMnLnebtjOcHyVSsq+4HsIQMCuAvU5fJOzfNW04n9G84XUa/P7y6dHLxeKLycHn0/mzJaaBJ9ZggIq2MP5kZUiYTLPGFsGNZKF4/3RPVXv11nS3u1WHN18+Pj45RakA0yRMIOCloVx72bir8mSOu4/XYnQW2xoUQTdQd6uJjdkSMqj++KBQdeIWe8ZowkLwo0d8UaWkNH/4T1QPRc55UWQ242GVBtcKzzatg01XmX0VE3ZV38zK0/5h7/zd46Ob4fir8ejVYPLOWQ/fqr5ZHMZR3SwhBo2DoanH6YWYTvBmkppn5V7ojs1oaLXPoLJXV9BmfCHquzhEuTOSREVzUdykM0iIAg7GR4sL6GzxodK/wGJGimgolVxTFY0aOTF/wA+HtNxoyB8ro9Yzpq5rv75UIDmnD90v8UC2Ox8QJCAb7u8oxmwKMwGyRTiML0YCUK4aBamUZPrjRpMu8GDCHuucnMmevRMi+1twRtvA7dw0xRQoIbivA8fwYRvu99GaN0szRhWbtpsdM5L0co/Jqu1vJeiTN2fR9461XzjsLm6vklKtNsDL18OpdEZ/bx8reF6ratvCUHN/tWDHOgdBS5Ew9oXcRn6ZUrQiwYnfeO4iVx4B9pj+MD4J8hX85tkdfi8F+iet6CdinrieOZhOh0UJVJXvgiRk0S3TT82SM0uhxXDQGB6SP294IoqkVPe2KgdZbwt7ccyg04QNwpicdGFhknqVYA6K7BKBd3P0dV9xXPk6B7XJanExmbZP94/Pzqaa5+iEi/Sj255RywemdKvZ7SmCxxt30xWdNBKREaXIGLvjyaIC4jPo0Mk45LEFwe6f2hN9uDH7xYPxxsIavpaAPLfTHoDIMkYvsdb5ShtOMmmaIWufoL/4yvoSy2JRiH7xlry9eGPxsuKX1IdfFbrGOuSTLGE+IR/HFS5+EvZPsQwJ0uiwHM/XX4xyIajhxsU2vDZ8WTn3A1nIheyr/bTFkPP4a7LrS41suEFtR0hB23CygNAfrqrtdl1NiUCh266O7m7X87p5c8fNthWuHtcv+/2rwZ2S74omCQs9KwBqsWCOJTsZYYntsi65dX+osJyl/FDqlnUOzdS5N7d8E7gClErNvT5i7jNOhqsVQpoTSDz9248LKNliJ7NNR/uy2gKlCscpGRSmVx7M/8RVr01tFitrlL/ylfA3/UtZjSJd+Dq4cvVo+Jg2n+uD3EFx17h5KdRRCCh+MpD1nfsP/+1/99/7zq/+moeSBI+6IsWjflnubXz37Eff/3/8n/8veib/s7/2F37hT/zcZrr4+I+//8OPf6x2x1kioHczueDl3XTF+oKBtYURi7hDy8TYsvxViUhPBH3RAYZTFDpolocH7oGJKwXiNhMzZVm4yVkuixHH11IRySxNJI5/gXBq9RLFkRTZ+SA52f7Y3eK85iGLhWYUs/qeyo+iSLMajl12Lz8MhlH8JGj165/5na0W+2pMd1wqvVcq/Xyv9s3D1ke99nu91ur6VqtifB8eUS7Kxts+s/CUS2eBi4c7wOeo7xsDzs3d76QhM1cxU8Glu+AcOaTxSkiWstDonTxiccuvlQzl7/Zd3y0R+Ty/bnBxmGFcSPcORFSxxwDVSfv70ACinHCCUDIpZLfrab9Yrz9onJxPZ98bjj+fL24X/NQm7FLhBpWXuy48HhnDOs3Fn9iywSk8kmTUDnxqcvBe6V6vK1M85/bDnnUT2tuNcFr3q9L32DmzCRxPS38qg9K1YXGzon1Y34KuQJnicdu1BGueyXLFzbCrwXw8M7Z7PBHpFY421ZUdh96LovdHVL7tqe2mbdF1Bgql1chsqAfn/db9R4e9Z+ZJ3N1dtppvtDqNkfgNhCQCh/vXUVxQNz95enX/g7PWmVnFpe/9ZPSqP1YnOpuve0ent3fDhQ4tbDC76KbdBAHgDTN+bs4CZaui8/IXr4Bmsd5FxiPbksW3P9ueim8HXTlKJmwWAE7xZvQaRcLqhQtx9+p0CDqItyO9b4GIYyQyuuD1B4Up6dQBWGOAQSJ0jqwMaMA3cQuSHYg58311tznRi2RPeijT4rzYqsUEpYbAPdJIUfpZYYZG4OKJmiZNTYVrd5PxSaNVPT49Pmrrw3Q9uKPj6THowVDdpdIjlni1On30KN2O1ttBH/vQ+GWNS6uV472REChRw8bEJLXegAQaIA2ZOYM+1Y65CY/AuCVEsWLRZaL1KK6ATSJ8PmjBhohZ+KmtiDdY2J6ca1bZXmdHiuMakbIPeVf0p79ph+xNJLiIXfw+25WuJEjznA+kqZw1NQpJs7xeHqdHnkteOjoTuFDkO6xlegqRON5tAunMqDAxzMdcTmf1u8HjN978yZOvXLfX6V71x+CB4wdHJr4oMddyJy1AkMPraeEJKfUt5u9rhfNa50RiUsXkSai4GqIWcDAcJtkSyjBEXyqR/+nJPIsbcHMkIubypz/KKwKyQNj8JDibBSm+vDxnJxou3zhYhRJxtPPTQnx9cHG1QmItWHH9vJ00+94aOnL5IY1SXDNuPwVbxAV+mqWKFO10wfPpWULvTdoq59wFD4IhBIihtIP7Mb22GZTV0cU+ON5OJQkOM7hzdjNefvLszT/9qLYaYyoe3Tu8c2grpbSBrDcQp8yxU2x/fHQ40PtWg+zVajSeRBfGiObGskwcDbce2Yq99W8S4HdBQ0IojCnw2vDvLSepCeuT75Jo/LXw5MGLxXXD5Co8hEzjcB1mpwhfPSMz48vhpwesfbSAI0YzxIV0gQJvdpnXX1yUMOUsCqdepiFwdD6l+Mrm+B+dbZlsiv/nVpjXglVnVsWy22j8zf/Fv/ev/et/xb4DZTAs6H29J7Brnvz4uz/5o9/57Ec/GN9d/XN/9i/9iT/zK/Obmz/6w+++/OrZ9cX1Zf9226n3Z8ur/lSN/EAJStDf4gAVH27RSE20Q1Yj6V23V6xlPLL/71dkrjhsttqe22DvKFCSAmfOqkYI3Dkhi8McjyWvfB072Ic85E+/XNi5zqsjWN7z+jdWMjqW5vPqbKYf5/izJhHEQv4KA+13sD65+LNS6f1S6ecOy79y7+zr7cbRdlm7vu3V2oXtZzyJQzQF0+PxmDDbbb9tFheaXUFWYOR49Mn78DNUCNawoN2VnU3pk1RJ7rEQb3e6AyinjUy8uVwRHkYmshT5v2PAZOWx6NTCQfWXM8r6zsE/CoKsFw2E9VBP05jJdIpVr4OKhoLanN6fzj8bjr4c303bXS8rQGFKXUgQTW9BI15wsqL/JPod8Fm+5+iw7WyYa6uPESIMBBG9Ad9C7eIQd3SiclrImSZcqSsKPhptJ5POJMQzcbMR/VRiF4UklinCnFWL7qBIc/zdOJnho0QxJSMfPe25ZhN+mqfdCbU1gdTrGiKhz8L+bNSq9B42W5rsK9d/NRw97j2oMU8okMbea3e9N8cBmm6XP/jiM/nJ41r36tXg449/osjz3dOHoHERagvwM9HSh6PtEGaF7bs7LtL1JDXKzk8KFy1bBjuIVrItOURunhhxhdMhJzoq+Tun1VJmIfKP9fS4JxZecrTUaI10neBto+PlLPxT4Y8KIHquR7Pl79exrypb36QvmXbNdeXSgn8c/RU9YmpCp1FpH9SOm03EfdaDBuHsppgIRZiRsafk3h0W0QqBIWlFpB7Ci9LtqfZldwh+m1n3CJW6fXJi4xUKeqWpAz6FMhqLd/u3JICEy+yvu61yp8MYq5zkrBhXgArrmyBp0sCxA85CwILiFOZgxsGLtkzolxNH5TDI8p25N2IcKSgePEvqAt7iJuOL0ZxZo9eHNie5OGWJ4CxcsVSFUXE2LE+umgx4ETMHMIzRZUrjkh64ycS7+fzsV5rsRfO6EPnP+eP2FaqFDxyYSWthO4iBjbipjkuR0vPbfvfoTJJbuHJ4dDKkYdVrdYzvqQ5MellhPjDXPqyIsJeCWsQefVa8zkfmqdw8WYhCp9r1LEP+2KwNoY3UBMsXYyUsjn1mMxLIF5FpLJ23Z2F8E/VfyIlX0qHRdlFtWW9ffu17q+nnxQJ5KQ/YD/+ponMXuZW8pXiHB7c1eTkl6Np0GWWT/ShUYqFXbIgDnePpD18FR40HQQELwGOGXckeF/huoeFT65+u4IyxKb54rBP9nwZDWoU8GtWy32qMRoMXnz6pvt/WVlzHu+7j0/v7ZZ02Kr0m3vhbH7x3azLO0zky3kWKtPvsmMd2nPLwsSKRopTA5N4iUxGpOJpuR4V1tJg8TF4NdiiYid6XxfNqC+Lh8kOXsu/FtUiaBQvnt/ALAUyCRNCZUxXQljBnkQpkIAKUZ05oKFQozrzFS5FY8eUH9jNGq4iPXdZH5OWR2JyKCESW11X8wKISVc3EZbAUKPzNf+9v/k//5t8o9Trb+ciQg4C5g/Ht0ydf/vC7//Dv/Ddf/Oi7p4eH/+a/8dfee++D2fXtb/7mP/zRD36I8s9B5tyZ631zN73UpdCIDzLt4jlNudfC4PtHADjKxB3wAgTC29qWJaLsSVx+nptUYgPEjEEL9uoeYw4IbhB0L/ADK4kAbjk4qsBmORznuFB4NsEncoQiKflkdpQeL24lt+MnOXVZDp8fV/n/5yvL7CP8x+0W2SSHCeEZwerbhkm0Kt9qNr9R3b9vxaQ9ZSz5OdloZRN6QJE93N1MXufwZa1fuxFAaXxzHxq31chTEhHflQNVwGxwaxYKUuaOY4JoCMcyIhJXV3GCq/qNm/U7jxFd4YwXsgPWp/ZToIHhzCaJC2Etru2DLK9F0WqUTIQSqcH1cn3c6nba3Xudg4fb9Xl5+2N8ehMLouDTDCldIfWQBwBqLGqJA/Xvjzbrfpr97RTq0SZTjYJCpAI7699TWe9Vxvq+qZNHj0AJKtL4liTLXpQJqBQlAKKu5CGCKAtMbQtFWSiUiHu+/NOv7RiP2YZS6DnbeW6y7wRl0pHmvTZyPNtOa5tFDshWcZDRSeXZ9LzZu3/Yu5u+uBxPlXzrlikRgDNpziwdYArVvF2+vhx/+fsfs9qL4ap/Nzp92Eb+02BXsg5AMLwx4EQPJEKGsJzutz6f88LOUdXFavudrXCMGG0C5ajGaSg8yDhDdk6DBc/mG4UO+ieXDc+19O5hb/4zbz4476Dzbvvj+Y8/e34zU26auc/Ri9l4lwNjZCliInwEfQZsA4MXgLOVFRBrzQVNwqht1spdqcdm9aRRSz3YdFxYeiIlOOf5BB4kL/CGIjKI6siVKfHCJitv4R0KVXmI09Xg6UijAwOeVREH/k+BDgwqFl+drMDXIPUpP14aNVk2wdr8QE3/5WDQOO4peCN1acaVBYulL7QjvVdIcj7Vhycwtl7Oqz9paOBGKXsHoHA7Lap7ixmIhvQex69YhBSYFDo2Sx3AQRjlJfJZkU6i4QvW4t/WMP+zTvxJ/lEEx/X8S4VPmn9NZEQ2IHYdmKO20y8TLOMFPooFFhx7ecxMBDb9SfIR/gkChEI7CLI9r25v4nCMx51WC8daxflws1j0dVCUYHDsZKDct70HUKcCUKWsizqAeZrcngfwfHnWWFM7bJn5ZBH/eG66kPiPh8ksiay/ByAZntRLvS1viij6fyEqWTVrVVybx+u/EcPssk/xEFam+EBWygvzmF4RjydqsXixTco3cf8j+zRjHIRc1k77aQT7tfB4pW8tUahFti5PlZV0rySZuZE1PVCmh7SPcg7xmR3gOMAUyMz+y5cv1rMFLxnIq26xW62jqSgn/oe/+wf3v/mGtYMQagfeX46+nFzevdqULy9fXN/86MlTA1iovVDn5ViSN9cFg3qOqfB5kZicQan6cMqLu+b9YRdtlmBr65rTKcAR1cYHiQb1rjyaVbNEWXiPGUA1K7oNoz5mJ1hIukDIxcE/BKdWxf8KlW0BGOvivCfMzQLlKz9J7EuM/I8MJNjI9z4xgZ6l9Zmvl1uS0FYQNh/PFcTKdUnoDHz153/+P/gP/oPTR/cx/ZVNGJSFEf/ZD7738W//kx9/97d//x/9/fsnnb/0l/+tb/z8L969uvri089MC6IYbifDxXRe7XaGV3dDed9xqmrdgZ3xpD6GMBVHIh9JBsRPYiBxQuZ4NaS2GIDkstww6bKOs3nRfSNqyL1Zw7irOaRkMYYxULWeEXFNaGxuP0RUcxxnpliInNrY6nRX9ow+MaKbZYgYW0ef4xD7hz9e5wVREn5tLSx2VAUbbxNKnU3peFv6Vrv0Z+63f/GwdV/t73JW0UZOC+DuobvAsxWK4VcuFd+mGb6c2aHKh4i7vJ9zjUwKa5R3NJim0/CAKSfZls30RaB1alE25I2A/RoGQvMSRVFyBCHPa/1yTiMvgURsc3ByyjO6OT+hMmkIZZ7+m67NFigASxRSAbkEzvfAKWS1WknSLa8OD8rfbtXefHA0f/opPdsv13Rh4xZkRFZV30oNQBhgaxyK7UwPamNzapVOvekhdfzWjQWVZZLmMlV5fAzFmQ2I2xesJgJpkanQ4qCSb5LGJtA0tpBQcmUtsO9tTFRB9sPx8Z+Cx+hdjkthialCbCMutoMe7rBuBws9j0qzVB8nfiJC8tH1xfS0c3K/03pyWR7O5rfTxf1qczUd8tpa5b2J9hvaXB7W+sP16dvvXD652dbLp4+7zIk2mb465bI5LPJqNHM81m16ImpJQn0FPeD9kd7cpeWPmor7FkG2zFFNcdWiGCNK1ToTFdjJXtgqTBAcQ1WuZ4f1n33rzfcf9uR0X17qTnM3mQ4go3RXNvqnihnhq5DHrEk+kWynCogCy3qk/kFBYbtWOe52TloNdre2Vbc120zluJNJiZKI2WO3xVd8Z42tWJ3ceMSeP5eepFZdoUcPD8u+2vCyGjM21nTJen18e2kPizylT399GsNL197T+ms/O5qmIz6fWc/0Uqedrs18PaUmeksIFo0rAJHKFscftjWxKjlbtr44/5xmJzQ+dbRSntJB9Gy5vTzva0Xl3zEy+UH8krwglpSI5g89RtsXqkC440p+mE+yLalRtJ78UbdR2J9gRcTVLa2cUQ8vE8Cr4KamGCoDwBK/FNuZ7bXY2QEfrSzLYLBCSZFSPwjH2YDrqqT+87vbesBKl1KFt9CnSeBUbWFmZxyl9zqcjADOhNt/TRaNdXCPWQgfkOtnp4qJjpn4FxsR5a1m3IZbtOSQ7FQ4Wmyd3S1W8PWyOCmkMX9bjHg9ltJbcuTslBfm0rExnkeU53Vpp2ExrT1WRXaCHPu5xWO7ConJzWSPXm+5J47CTTIviYzspbd5cfHGlGVC2paaplhtq4vdIRnC9GwPnk+H9dJef698oX1PedveX/Uyt3bTOag2GvUlF9+h1HhgM93D5S91bnbbr/rT1sPeUFOymyuDZ2fr/uL5Tf+SgNUVFDlYWo/oiwHAYES14ClOaKSZ8Dh0MAO7CCRCOWV7l4H0ncyVTjKCtIOJqRt8RvW95bvbKQmt1XxwOa/yZXGjdWQMLLtqODztRaez1zxsaDa+k41igxMaBqJgw3LAaIAF8y65GkIadWfjrBqnJ+ohMZXFo7CYHv0dtinls5R8cGUZuk0otKvvL8dc+73VbLcapue++rxHZ/cur17+y//8P/9//E//T+ePHmxU0SDkkLHF5Ld+/e/90e/8/h/849/85Ac/+rVf+dbf+Bv/xhuPHjx7+ZnG1M9fXOgytG7utBfSgvmHn3/55JnerDqO6RRGZ8TVcNPsoojBjkcjFyumfqLS1o6+ut8pNQ+lQvT1sNgJOkiQjmaZDaUBsAROuusErSpyHzlqklKtWgO6jk8DsWHE9qqZ6xBMkmEX7+mNx2YJo6Qp25L3pgyl/4ZJYg4aZzYukKAwCpc5sI8OdMEE1y7FnPhKqVkvN4TeK83DS282Sx/US3/pGw8fL2cP1/MeToFurjBjGd2K1g55SFQbe+wZRDvGVG7lghagbLA+Oui23KoetGvlTjM1jo0kIyrt3ux6aNrScqiExOlYaD1K++thThsi7a3GKu6wyxJ+MTTySDabMyKXeVDXn7wwR/MtxUdmgNWtWtOkh8XtiIWN4iFM3ghAQ0DG3XYSIyGJaX2bXsFC5cUc/vg/+ebj7/avPh4MrpfjkpZB9Vantt/huc4tGffoEIvgenSnBOWhgQumd876La2bjVB1V+UDDcX1vudl7Deb6pQtpntOQwdhkFNKDyG2RAXu0hQywyXSNpuyVgtZtOKkerL44uOoHe2HHAVUCGmPvXKaYzpiNKV7L/aHozSZrYajvWn7YN2qrcoVLYNbLrlR6j140Omgpz6/uqYfH3UPFTu0thi5yOELTpV1W1fXw+Ht6YOjm6eXDN/pSW88vOEa4e0iZJ+fHhsBTouEOivaK2tHu9Y2KWtH/9BQ9I8VjL6Kxkd9inDTlW7Pr6Kw2B3uIc8w05aZjZ1OqlGiq8dvnT5ER3/1UhOz8wcP37x/+uTyDlnWAAQaFtRFT+aDYrOiA6k9ZYRU60+BjAUgDzt998b5yVH94Mg4CHtsB+czu6nWqEVhhwGz0bKLNdWY2ihT+cVGrYHSAZvQXolNdGo0T6DrQaysPjVsZ+N+7h30F1omD+/fu2dAuSvwAlkxqoOWJoLaLaNWo+TVW230g75e8tR1TZ4lNpImo+B5EUhPnsD209bBpETtKWdgcxOc8RrTtYMRZKP12A//AXCyUq6jhDTaNFqM92shU7RDfVHwRcIYAbLEo0ht2sG20eHlaI3kAAdtjEVPllnkzgCyQhV9qTDhnAPobmhc9IfgSQmlIUN2RvWLoeCejDcAmlnm/B401LOWjGbnRtBUnp8zGsvGu9deQyc1c/A8dEWPVWKxX+11RpNZu9tx3uLlqQ+FvmegURLAFuUAXRA5caJRadC8PHx8U1KSY+Ga0YbUOdfC/WmzU5CquQMGvYhhQi5Vcq1tYOIB7jY14PVxWdUruEgcbD8gOFluX4TQdgnrE+pJfmtkDySUMFai6VNdwu4zVrYnaZ5oY5dwM7kl+or1dkeR4qIIjSvkvbyQIiZxE1RdzgCrxu/HW1nIqjXF63uONje4Xm8yWQcz/hHkPtYqDkFcQan3dPTbtWxozA0xT/gEmwrLRON+igzKT71QVpyFZOTWpa52xHQ3tcepUu6UGNXsyeKp40yQX1fmX8gVsJE0rAbGdGujaCeeJ5pO5MpSqgHY8ZSbcu+gbeSR7k5SymbC5qQFU/W40JgAiQbcnjxqU/yiGWGRlstmalGtADQuA8FKWYP+7bjd2p4hz+GSUlciolhzcVW20pYQSdKzNgvaE0GGLC09V6X8FfDaQFmkgJOpZgA8JsjYe3H18uvvvv/X//pfv//wEbHQyW89Gn728fd/69f/u2n/+jd/4zcGVy//+v/sX/2X/oV/ZrWe/uM/+EdmQtze9rk8qwMDUkyIpRbn/eVAyT23IYeWSorAOLwJdxKXZreTVdvB1Zulcme/0t1vHZvihdKHe9moNZsZ+JMx8yJmhU7h0OrSFWeHuFIZhSIsDl1EAccxyUFIXzpKpV1ODe+BbY8IpchOqe5I4wvOmR/l/+QXjGHr2KHCcUkQFalLIONnrK+uKM5nY3NSPzip7L/RrH79qPn1bu1xbf98WdbcCoJcWtT2FhUce5Jvo2irqGPkJWeFAPsnph4WDoWlL2WrWupU9zqNUqO10dMfA9MAkF43cDtUyzsm5kMIdCAqHk/huNOkR3kzOk2thJNPetITFmljT/s2pd92NDAVw0TfSzBzBez+WAEmS91wHIszGPEi6DmXFlBZL98FP2ortF03xUfN8q6xV2mVH5w+/mBv79Pl/IZ116W+yzxuzu9h7Na0wHhyozZ8fHTYutdpK6+t1TgMRjWVpooqkTAZfM09kX1W5h9C2R18RFxlVfZQKRE3oFA0XAeWDExkveneVF2Qg8TZwhsCS0vHayzvdZvdsV6fAARF3JlNbOJr0hUed7Oa6aDoSOg0N6aZSk2o6bGSdVLvaK/nMMHeQfkVRWkLsMcYiJWBStv8EQdT0vXycixSnzlW7aYhP2slsKYMtMCJHlWI32r0bwfhmJbNRdc4r5ZQSwCXv6PtSJb1jB9M4mJyCE5+RcjjkJNJJlk0Q+L9PO/h9cTNvrm6Uhr+8Oh4q+7WXIf5JONiDusCZM7STyn3hSUj7S5KaXIR0uwVsWk2qW+3J53uo8POGcMiL6uNA8HYrh3fiIYqcQ1HxEsKX5IJ4gwifsao8+7CZIx3k1iH7ot5z5etcV8ejh0EPwoASM3eAL7t6TFUExgIFfnxgtxt9+Tc/nJucZaYlJBRLYGljxXwx1/5j69ifV7/xCWzcNkggg4cYXfVvcV7obdEElYHklTQ3Igq2cDt55C4SpYissPQsiFZU+3tWrSaXpiG300ExDpn2TKbEtCvME4mR2jrbCOc8qSlYpnz6NQk2Ieac8DTWsdH8YwdIykCjSeLdHmCJjCqUxKbEgfSD5ImsenxiyA0zG6OqeQQLGLFe/fh6fzJzIFLkkBgHTnHHpfXG8Obo5lmXjmIUYfZBUtCkRUmM86WDxCvWyWmnhwbxIDSycI7/AJEXUt9KKBvPeeM2pOsTM5QYSzhX/limy1pdtX/XSo7YYGj7KiO+ONeAR9OcsHJs285nTY3Njhb6BpJ6PqXq1A7MbUWOAaFGOUVMcL5LSzEtnnCMIayebaI32P5lX5MKN0DhReugcOZvgXelv+5KW+z/1QiSA0sT2sVs7tEo7vS7Ypns26ftbqVwzB+a+3m0f5sdUmdmbLhoXxW6AICnbLx0ZYh5tSIYJcMSlznsIdP12ynsp3rLrHCMCwWUodbfdcFaNcTY+imNsHSeXCbZuRyXIkIcVbDomnHIHaa7I9pwPaRVnH+MuBZLEBwsoleB2flUi3HpndF2xrDtzdjqZI2d7b8RYtZbJb6oC53zMMTj3HuQgmyr+1G07LZf63n+Rjarl++GIzuIu8CxL/8V//K//gv/SVt0TOaeG/vB9/77n/7t/7vX/zkB7/32/8Yjvw//3f+2l//a//qeHT9R7/78dW1+QQH9daeadGOKDB1c6eOcLHen1datVQJWaZUHZKWiAWLkG9Ig5yXevhOqd4rdU8bBtv2joyYrOl8YmiSyG86W9yNBH+7mlE2SNUqISj4MM+tQXyFrBWOIqYJwpCEpeUrbw06Efo2zKGinulahtsCFfOrz3aVTGB8fje2hyJBiVtckkJUSTL5yUnI+Y6DUm9xjZVBl+53K4+POm/3Wm8ftT84673dCTZX47bMl6WZoQIKHvfVLXPbjRZwS54O09vdlRy78B63Ri6axrDXPdgdVo1x37U7e42jTaO50KS20dR5KIZTd3H+Sm2hTYzQnrQKnfW1NfXPjLzKvkbWCJkmzmiTVxWV61iCA7yWtQLk1HrhyFiZ6UQGlDjv9Y0TWKxMWiLisqykjF2w9DmF0Yprytk8rL2V6UrdXs3YaQnKw6N26bj3uNE4mww/nZnqkA7nqtzam1W3ZRT4Wwe98Se3V8Pby71qvXt2FklR4OdOywfL9D/a17eBl477aKhGu9rRHnnfvB0AgyUtdbX+n09DLw5yk6kvib7EC9BTDnJUa+ZFJV4XojkT882BM0jlZB7bwQ7CoWGFCCKVGxprGrWkrfF27hDIcRAN3lQMym4lfumUOuf12heVMtakec4sv0KramlpNoN+Uyx1jcNuwMd40zxsHx0dY9copiJBFbTV0UTDYJMKR7d9x9rcZgTgxqEGbT6Hjovu5BTm+Pg+8pNvYnSJT5SMw+ZH4UpachqD3bXsAYDi4G60pvn+Z59qp+TQGwXxQi9EHkJVDE+NZzgg4SncMfovaCHdPhuxNYZf7R31MlqmV60d0mAbQ5OzYAILIRM9HR8fOK9QK5PBKFVEP66pijkog4iYP0sjEPGAEnHXA9CJY0BnhS0OMhXFxK64ytVkwsexk3XBbhI8eUiOkbZmUB3tzfTISsrV23PTecDXby9OeBbFmaKC+AnsB02f32fJshIWR31/9stpFpUyjfo2gzJXaYAjKk8bRkE/ycjterPHgcqmNRnbykVt1A7ajQ6+RcdcQUtrbxISxvPQQH4+mR507TafDkAs05yIz+HU78KhKre1ZUf0TpMMqIruWq22uU5aCIBaQvE2pWOoW11f33ILR/nHMnJjoh5jQATuSuejvtMGWSbS3NhmjR+1b1AYZDW+PXpcfVXTfE/LeqvOWfUcnPHoBltDe8WQ+FcWwdoWptkrbWdCZHfrGdtqJcgA/FSgKfWi3x+VkLfZPNgIm1c4B6wn9RXZKXYwy1rIpetmmAYTrKLaeot6ipSfIMVB4RYE0i8SlK5VCHde6Uevn9SdFgY9AQb1XixzciPBe10/Jkbn4JozHk8icVGMgBtjpaCARfYoiflcphBrW8AWU0HOufdsZvuBH/liwGsEwtBjgAel6vHxKTnrdA7PTx5eXtymyeVUFV2YCkJPMAkpLeJyZ9EIOl39tvv1Hb+s1j5oH7YPe6iUjYZOr3XYhV7r4/lOsxgNuRv1K23DL1gAbqWAtdGu9a/HMagB2mleDIZKdrJtFPPs7MGREauY2MawnJ4ck1odSuvgSu3Z9ICX42qt1GQOKkPX4pvzZAToOUak3+o4eg5OwxBDCmxT65Q7Ryxvrd1unx2daOxnpo2V0XB1OF591nz2g49fzeeln/2Fb/7aP/urZUUUTMBq+urll3/37/ztv//3/+4Pvvfltz46/nf/7X/zn/u1X/7i2adffP4DrZiOzw2JPkHIlDib6dN2rDx6/uz5pc//6sVkwv0zioJUxcd1Bp2ioD2Kpyqtfe0HDnul03vtBw/Pz8+O33j4oGfaTLvtgMKsEkiB3jalp89eDkezvstPtvgijpOggERzxwW5zoeUf/I60PPy0qgb2rvVLKM+OVSttJHVFjciZj4oUphLzucDikhYFX/AqkkcJ/vjOkSK+SwxiyeHlV5j9fCo8v4bjz964+HbZycPD1tnrdohx21yVMEqnYx3hqmN1/tThl2Fj47QK2cnguksxU0TceRwVNnd9t6qV930GrtOnrnaOds3SUl0xcgf9dQnrIYzqkqQ5061at6Nl0JLB0P5SpVkVJvMAAaM086a7SeYLq/ZD9Ll4WqmTkPsd/uTUWk6piXL3WlztRw8551R+JbeigUfFD4GhYJhZgbaig9GoR9pwdCzSJqDL7bT2XGr+c375+1V56u5Nn2aTZaP9fSZTUbjO+jc+aPT0unmqFKf9C/rFohGk0yqHRhhBM/kC0ch8hH26s2yca7B88oryBxHYNNrNaaiuMVSYMFb8jQkVYIAjyXmyjxhjDGHm6OvY4ZWzyI/rasg9rXgjTFxtDGL3agahiCkaQiJD9okXhUrN8V2+qLidI9gLY+BRZXqkFCu192iVQHUAMIy141xv9pu7m81ztSyv6ybxJ5Z1OJf9yMTzOA5FCdHhzetFlyUb5BgoGCE+gjfEOccr8S6wTyDiwd9AtU4wgXFgQ0kR5SCuyVUHINkTrxVaMRJrH782Scvbp7pxTfaLses/lGD+2a4jt7+RSuGVAVQ9EA/YuBEo3A3KrvjdvNx94j1RYtYj0ZcEbaDO0317fQVghwWMVtTOjjBmO5VgSEYOr6F2dKJyxJ30XsJzeLsJ59OTItAUJDowbIzFll7DU8t5JQSAMcKVyRMBUACB8UjaZzDGYltM1mdvk6dBaCc4nEF4maXCutLIQMkvDOxml8Wet0i2G1JEfeGNmH1pJn2toYP7cl2zZyggtjN5moGElwVC8KoVMMlCRg3Jd1A2U4NqFsdA5xJWaJ88kMnWAkJvTmjd9gZGrMIEdxXn6Zu1GRrsQ1rvrYwOnGE6mIeKrvbrEGhe91D+lKyTnWwL3xbweyC5eWje8DMLA6b1tEGSMQEZRyLNcXUgU9Co2qH3RYONGsivCEf0qC+xF4uZdHim9atkDaUPAhGTcu+iFlEyPVpDDEtt8fh9TCmHx+UlWUf8i0mIhE6VEpLUrRpf7DgsnmgYzY4gW/8KetOSmN+/ZUtSFxqkSFx/Nai9C8Avg8Owkg83FtOLyUTjI4IiD8ivy6UgCnKIoEeN8C3iWD1zLWRyjhgvGyLvJDoThvq9Bn0Sr5BNLHTwseRiGId3Z8l/+nPQwolFoTAla2nbuxibdKR6d97Yst6ncw8aNc12xZfKNa8mff5Q/b++OGxi8ymtAdQIdhDtJojR0pZzcD9vBKoSLl9KG/WPLt/xl4e2tJDVqBuak5/cNufDjumiFJzZSmWuTaGo8Z81teY1rhTj0lSc7qzcC51aGzO/un9k8Ne+97pubZnbz16/PDhQ4bTTX714vl4Mrm+1uPxelSbHWiuLtIsoBc6jcTzknLY6AdHpgYpGnU1Zm3X6dmHD+8dHR0dHh5J9HYVZMy1s7/76uWrEDKPChSnUfpf/a//l9/5mW8maDVrYTL9B7/5G3/37/3tFy+/Oj4v/Vt/49/8lV/75R999r1PPvkjJ0MX+1bdGPhep6mZ/Ho1GaAh8JbX7dpluzLq4sRuKhNTMVNzHhNM3DwqnVDfbx/WescHJ6eVRw9P3n3nzYf3zk1uePTo0f3794FTMz7BZPzq6vrZq4uH989qtaHDY4TEnEZwTCgG9hOUokAeMJZIQ2Yo8Vy9KTf2WLP4Zt0zHygkswnT2fDlxYV8rh5mndZBv50AeCENLi8a7KHAaIheRMq4mFK7U7rfq7xzWP/6o/Of+eY3vvH+h2/eu28QSQAQNpuRM2Cg359fXu6u+hUFaeOZpIPWH1WVsesD89ecDznbYDxKZQ/3lp3K2rigk17l+LyOYn98VuocRa9zlg+7Bgavy3eJoKpCyjmRo8xCSXYwlgoK094AJo/85+gHtMfOQzKQ6ThsljX/kAuuZ9zwbni7vrswuDwhA+rAHSslqekiLujwxe1UkaNyt17bdZoHncPmYa/R7OrJBNRjyw637Vbj+Pjs3smjRuWraf9z/UMnAzNjFg1drldCt+Vu9sH773y9dXT7xVcjLZ5BfLiadTyWGBiHHtpSKTU4j+292kmjec4FEgfNJ2tZmJtrmTe+q3aDnGJzBiW0CSqXmU3Q5nm4XA7kqOwk04WLpldi+gFX4SIspibLMrKOnXzEhMOIQrG3f9LpHGz6xjXXei1UBgkUJ0HXVfTgLs5xpXo7xeldr3VJAOOWK121SpXaeq82bda37fhJMOIbI2DHOEh6JgDvl0e1+nqxdHTVw5LAhIh1nT1tSUzva+MbVRWFmai2IBPFAEdrUS/x8bn7nEwRR2xbNjLRkrglMqZqZTQdgLtFVIInd95pc2UWCpMC+HobPSXeCK9lzs1cjmfHtcPTXrdDv0NVxiMBB61awx6VBJKdHk0RRggg/x+ewIQ6+SFcGx2d8+YxTRZKHZIHJCfkg2ZlBejtn/7xNCTbE9BB7lPrGKLT7HilpBxqJiualE78VJMi3TY598Qxu9G+8pi+pawZ9IRRvqjeXNKHwMJZXCBcjrAv4KFIESkGZSZ7ElgAhwMebQiJ/JuZfXlbKELujmK0hO5o1+xUx0rLK+WerqG9zoHwxp9ahcaAmfkHJ2MwHA/Gk2m6FCo/QR0ICI/jwNZoTiMUt2GzvUXHUKGDPct+dsL9bLbqGg0z6RAjPdfUuY+46cyNLUzky/uA1OQ7R1ScygoxQHxv2q0E59NXied8xpk1H9t3abwTh4PVkLxFoWTRZ5kyJsMYp/N1gy3mysVITJSihSkypSwb6+s41yvVTrV23DuBLLJodo0ZhuQZEVlp1gBIsXiqqqQ66S8XgvywsP4bwUxyhLXzRIB6FpQfnJYjBl6w2LR6gfYRbDdpknryHKSX7AYQ5JQ5n4mX+Go2KNsmIMdOqMWTilRV8Dv1kkJLCbN2MFFIJ3+vT2kqCgt2gXjHMScgPK9spSCHXMSw21RsMfcM6FPy0ejWOr2mGZ/tmhFhx83Djgloy/b+sl1SJXwxuv782fOTh2dcUSjQWItuwCNJzsoRLy4GE5DEiwxfs9s4OmZ0D486h28+fpMt6XSb3DI3tH/wjtb5P3j642fD4d1ieThoAh8AbjAjvVfNIeDCJPuTjeDflaqdSrMjOdh1vQ/f/fBP/PzPv/HoTT61HbW7zWZ7upxdXl4KhUXn/X6fBkMmxrgoCCqGgnHMQzGkkEDQh436O+8/PDnvnJ72Pvzggwf37vfaxw/Z9e7hl599+r0f/vGrF08286FxRt1W6cFbb/1r/8q/2GwdG6i3HA//6A9+///9t/7rn/zgk6PT2n/4H/+Hh73a7338u9Ppde/Bsax0p3v05qP3Ht57tNdqlNaTe08/vXxanY1HDbjwmw9vpl/djte1YRlblXYQ7vPuHYCqQbXdsgnoZ+eth/fbb71574O3333r8Vvf+ta3Wo1WsynlmYPsqF/cXh+dPP/kyec8ObCk/JNlUmAXVZcy9xidtfPqSffXnVbNnN1us3J2fPjw/OEjwdqJ/9xvNKqfPfnR763+4MmzZ3hZjUa5c1wbspYCnrSn0QBeqie60z8pFsQmnQzunbV/4d0H33rz0be+8Y3Hj98qtds+LEeFAW4dRS6PJ816d1l+trm5DjRVkXBiW2ol4/bYE7E0Zg5jSa2295jD0slx7f6j+v3HJY5MpwtABXrG52y2q4LgIHR0tizygpLgVertjLZkbN86HQ20LaoZIs6R39UbOAr7R92dVvDH3dLhcanT45e6sf3rV7JROyJmWWgPKS7eCpqeHGs0pejNByKqr1v1g+PDeu9Qs3pzwox2PFhLo731XpLeZGa16LYqH90/bfcqX10faNDQpf3r3Wfm4Fw/u7l9WT3ufednv/bHn/6EzE54o8gWMEZZs1ST1g/W1Xvd47Om5HatGzh/u99utHcnQ2wmHiTsS2QhLUBRjqNVAJycMk0ih9vazWZ1s90MV/PJeFU57Aj+m9Xq0eERv7ai7Hi3wzAQ6LFok/FIy7OW41KG05kjnClAUZCyerSnscKhpTnlKZECZFf3UtaxbpqTpaMCrKo02FuKoFVmXd7ejXTWbMW7lVmI+MHGd3o9Hqv4FOigP82ZLHFD9Jv/ErhYGQoguaTEtTSB9Q05Ny9InBwMmvbC3fQGoZetYcugLaFTl5uNI23FCPlCsYN6NHE+tSYjJgBkMIM3luZVJ7m8OzMCr8FNa4nl1JdyWwK0VKuj4FNzzDckVAMiVf82Q3wvwnH/ZJMadbwByoEjCG+F8XKSaK9EW1HZ9A2hpzGDnrGfCYNy33keSWE4b/IDZf5Pk6HL49CZ2LluIKxHAyaRuvjCIZBSXnE6AsD7t7WIpBVmOD8XoLKVrpBnxHswAhlj1hhE7sU2XHyxlqUEt4D8zVtil6IPMQGQaeM5xqhztlviXrJkvhDSbLP28OH903PLc1pEYFRC6fgQhXbGbbq4u2sfdUoTaQXbVTaCWlE6DgEyhiK9ozPDsRq9duPh+T3DE+EUtkiLFt68pTU72p3bCG00JP6MIkz9p/WJYSILWRV+J+Z/CSmn12KA1ducHHaRH53DIpOSBsDWQhKGAZBA4wNr1F7EoMkNs8GE9fVCWX/XjAEOKiD6OICdtqr1067goWOQp7w1e1+ejGeh0Qc/4HgZj24NiYod5eJaIGsojvOCCCZFm0vhDoEMcJFqXAx+A9PLSEpabsajxXQc680fs7x2vFBbRUidgCTX/qn1TUwer0OSvLrX4A/DO4U3xeCRsDhubogZISK0TGNxI9T93oHokrZh83luFFzILfwSRT3xUGPymPQ4nxoKtFuIPycPHrlTFV1jSaT1mPveKpX7w9va/W69i+w/304yA9GBI65uT67dLVq7PGez2um0T3unveOjr3/40fHxMS/22ZNnLy+/nEzvWt3a4YOjd7/10fTp03Zb2NEqxkWT/TpBtitBsAqA0PEBDB6eNI8Pm4/uvfHhO+/9zLe+fe/w3tWzyy+++OL69hpN9KPvfEPF98nJSexuylQ5mYDw8mA18mAeHAIQtkU2gX+w//a7b/zcz379wcPTo173w3c+OD2+V5WXbHYsMp5er80FrBvZhp3w3tv3/vK/8leahm2J+K+ufud3fvu//L/9Z3/8+3/4wTuPfu6XvtM+an3x6tNmdXN+3uZGn56ef/DBz3R6D0UN1pJyqhyeHLUu18bczhe9oi0AY1GvLpdG9vHC3JQKL3n3TrVzVLt3r/noYe/xw6P33nzzw3c+fPvNd45651999fyrL/+YS2FV7z24f3zv7O3Hb/SHA/6KlvHAJe4s3KRw1hOQ5EDYcQBjZf/xvZOf+ehtZOr3Hjx+896bj87eare7eN6lzeQKUbGq8xmXe9NpVefH7dm0H8tgtE5qjCmOZCnL9VK9Wep2S2dnrccPjr/1za9//eH9x288lNYpjQaLsdnarOJWPrR02M5Lj48MnTf4d1ffavVfbtrMgrVnFiJ/mmRLAbRQ8Cv7h+3q6YPKvXdKxw/ClTeXcXEtNHCEGjn7gUQl7Ryu7Vj/WPSuuG3Yo9K08BW+BgpgvXNIk5ZbXWnj0lEXd0inmBjg9nE8Wuqg3t2vH5ZwT4AMGXcL2zY2xJmDy4kiYhWsljig3qm1es1qV2+rg438xFHXMOyoXUBmf7jcTBqD9sHj8zd69cPHjy73rtL/cbnS4QFAYdrVcoZxsHvz4Tmq6KQ016iTnmb/Dpb15n6tVz2+3zlFh5jdDvt3fdgRzOt+o/rRyUlXXCI3fdOf8JdtzG6NZoUMDMat1BSfS9qk2/jVdnXNeaYaW21WEDFKU7b+1U1/ZlLAvN2SB0CDre4tp9vR5t699pu9codnEmd4ByNBY9TWKBnEYHBlPTWYAqoNC6ZOHxWEC1mxjlCgWUO+Go7uJvNdFYjNh3Ao0bYM8J7P9Hc7OT0avnyJ0u1ayezBzOPuFTbB+YnXlmA1CssBzvq+xv3ybQjerC9ngWgB9HBX/WHBOI0gt0YdW7BlOsSBiUbTo3pHNFGYQ4Q15mKmOq2DSdKo32udHOCWQtI3azgFb2lmNaYTrVPkzHV67NU5VFVpK5WnsVgMSrkkq++DQ4IWgkhEqV7VP0WQw02gMphaijvoM1XGwuUBojHiwQQ548xQy4j1dkS4h82LsCYAYJlq0EeOEQcTAIthk3SzpkcoEDBtGraI/oroKuKmZ3sxg7FBF4BnCwNcMFi5ZlAzTBy2CjAbtoFRfLG61Fn2QXyHyRyVbuXBzAiKh7T1keiVQak+ODt688F9jbU//fGPR5rLkPR25+TBfb3Yz5goo5PYmO0ofWz3KnMFdA5AVcOVhmTwyf3Te4caHvLtepmCLLrFJJHRCu1F6YMdy0hBBHPLsZyOVLwkpAX8+jdrpMDhQN5pCZdp9tp+oL7hsNUSKYMaABdF/b88NoWXToXsaXu7NVQTbi/wFQ9apJQsUz08DXbT47FkTLvRGrVGpyGB2Xx4/5HQ+fLyeR/mEf7hvoNwdnZ2e3W9sjnZQ/dUqEAaxJVZusidSxdQNhxJNVmtykkQtFYbpukh4sXaZGFzB7FfRCVAaTzKAPihv8U5i8serehyhIENr+xBHTRfbCI3VV1T0+v4Usz7PDurg7hEhxoDYAi1w1UuOghwy9h8H1GkrdMBgH+JV0lgmKhZqS5W8DBmtPjAT54/10Rt16iO9zXInTTutUuNxt1sWZuuMlqWDu2hAmHD0LNZSKtl4SCWQnPDlcTQvUbnqHX45r0Ho9Ho0y8//fLpp8PJXblByFv8xvtzqZsVTO70/FSPxs3+iJSmUY3GUsUjZ69Mn+/Ueicds+zun5x94/2vPTB248svf/d3f/fly+eeFi3s+jdv3n733YePH9V4vc0mlsSilYJyU7uk1NM7HaElITYPNtEhrW3N4MuoOiOdbgazye2Yy4WZcXsnWbvVDok6U2vx1rvv/9W//FdK05FWGPpb/c4/+Pt/72//7Wp1/1/6i//ir/7Ff+a/+nv/9eXg2VFXgfWjB/dO9O65urt++crA5WWYmbVdTzBKmgCq07mgEoMDpoSvW9GfkPZ3soEz8iWdgy4l3WtxQx8cnz7k+Jw/fnj+xu/94XfVLl1cXEl2wjYwsN6Yzw5PjrVYhrN1WiN/623AUZNBL7qcSEPJIcCEqNb9+0eHX3/7HXze00bn0L+no9vr6yBSs9Ht+LK1Wit4bap6RHCv12+r5YVhlfutuYS+8kgqCeJZ3+FetTvl08PG+Un37N758fm9Uqtdcg5MVLy4MIidiE4OO6eP39z3K2322l2VHSIiPI796rIka1FeGPERWy/2xDRvVdft5q7bqxyelbrHsb6T4fXLp3fXr+rc8XLlUVq158jTTimgwEiC9gGc1YsYDiO0Bttq+bSZ17mNIQxq8iu8FRiA1VYlbRFun4KAJBGqS0yDtdNE9zt76b6fiuok9ehKZ8ljghAg83GMnBpj2uyuWau9o9Lp+eLqmi1UbGZmYpiD2DbrHvofKoihRzPzXW9vus2aHEZ9b//25vLNr384ul5fzmY+OhMbaNr9ZmOv+cb5g71Z6frFxd3LS2U/cQBG29u9dffrHx2VJWycQp7xTu2tcHAGGdvujxbrkWmnDB37pnxfJmBvX+WE6bydVlNe7uWrV5d3N04Ndcp9P2y0ulTlUkPYFdD84dnRwfQmsS/VFlMSQyYqKOxvBt6ntOyncaoXhTGH4/P+h1/XDvKidn3x8gJ1zHpw4XGweS2IK+xNq93sdrubF8816ABAuDRLwAiHCBS4G/xMRQVpLJQZdWobE8fENfRC6tBmRPsw30geMTfSXgB/bUOWenduN8eYCmYVzJdn9erKElsaYLEofL0Wvh83O8fAIoN4CBnYEcMlpaub4XTaH450e2nx/cMMp4vTahiCHQ55ENCkkFns0WDEAsslOTnRcSSJ3SXE1DdjQt/6b74hGaEKUMJWvniwjFtQuVSvo4Vv59MJGJX1BXLcXg+lTgMAk3IBlB7kJVB5OCjCMeEaLeDRhCnB9KLC6XFLwBNhjmHfdAREP9i09sWcw1Ag2cCEzUJ0TCtgdiDyGHSwquuy9OLj8n6j4Tztuu3ao/OHb7zxBuf76SefXl1c0tsM8C6e1Fho0tAao9VQkl6r6lqoVACvD7dqZ3h3qVWDTldajUa7xVmRnfAhbAEyp/HGHIS4sqm892SiZT2eAtqL3O23okcWj8YHpmBqkGPcF5ciabIqXEjOg1UeTscTzE9s3gxyxbRMoRHpE+0Yu7DCnUsMbNk9X9ZcjJSsXAxwuoRYcSNw8H5ubm7guhBOMy0QwgL+Q47Q6lL4IJ6UGqB3uDzF0fZfmyjjG+ln1gvpY4N1wlhroB5KPCfKQrHAUvjjybjAc8gxfMCG5Z5CgxHTYY4WUSaxILzEIfJeoNAkw5plavLc3GW/icCYwCnujx1PSBpiK0fG4UP9isZxJhOr5+JcQOsjpJB6CxVusFlcIDVBh0Yja8Td4yAYq31gVvPx8WA9rVbbD9/9UMS9JH/zZe1Yv9v2tLoZG+szl2OoMqNhTLcyKIQzdNQ8+tbbHx0sNrcvn18/f7qcDOaTwbRvrtUp/Pe3fvcPKufH3dPjK3O1KvsIBBDKjIFBLEQl0rmsAWaT8trvdJqnp8aKd775zW98/sVPfvt3/sHVzSUKEXneG0vdHTcvu+2WZO7Rg/NHeHp8eH0byqetvhOuKZPHwDSXKZWhM/VyNbu+u3Ue5uPR8yfPDjj4m83X3n0XDnLvqDueDFuKWHcNVK2/9C/+1W6r51I3n/zwj37vn/z6f//fVJabf//f//c/+Pb7/83f+TsX/ctX/cvlpnE4bCvkfPbyBdxdXlT+6c//0i+l0zmsebNrNbq3pTu+0cP7559cDio4NFSjyJ6PS75a5dXB4sHDI8mX86OT+4cP3n/84ZuP3v/kk8+eP3v29KvnF3eDYF+l+AnpgFDZx0fVfNiZ6o9njeYG6LG+Ww0WuLci/E2nLYLjXy3mt4NPvvv9drP8IqV0nN09rt/X3nv3qLb3sHt606kZ1akU6ZCtaDdumxRscrUClPS9gEHoltZgfavnJ+03T48en5zOd7XuB98qjW5mn/xocXGxd3tToy5EBmpBynud03NSVzl7GPq7wsr5Kt0OlnuNbgU/1GEP+7V+uDbf8/ThrH0i9Rf28uBm8fyz8s2L7mRA/TR6x4tnmgeeuZPm+cOSvk2VxtLprm3k7EUHq900lFaY3X5DI4Va+0hoIzxa9yN+5f1xqXxjtSzCrq70bol+XNq2FlhPzlSjLTMju5qzzS1lreNmbDvl0r3DjoLrqDgRiR132clkN+6rBt5bTOhrFjUZXjzqSvns5HSoBEG7L4lmVSjNeq/adHpvb55/85sfTp89eeLGWi2zqzW34cAcNrtPv/pcdzknbqEtx3x6uNncPzveHwzIL97QUatVl8scjUn+WbcuOwwxVr09NmdpOQel9mSnV8ubnSC/oxPT5c0N7vVIl0NqwHTt2VR5FCUkXbpfr35x8bJ1sPylr79VXt0uhndI2AZvsz1p5deor28gDSrek+5PLAgN3dvDvDmv1//ub/0PP/rBl3/zX/03/ua//uf/D//pf7WbVo56x+P+HQMm3dStqLxc8PFxLz7r37Aw0l78ZaWDrWqlU2soXIWecmKAjcnNJ0tIqQKdQkv2hx8skKOUktSHRSe+2VvxN4yxtJJ1rBaCOmuWTUA1eJw3Md8qNEJg0VVtt9c9Ojyp9rTZRFejrWtd1QD7z/u3d/2Be6D6nCwBll0U2rgexyE1k0hHs/H9s3OYFg6lYE3iRhzsQOVQgQrFQLwwW8NCS1nFLiY3HBMsGmOGi6gHIs4uULzeLHAw+jDBs44UGRdg3F5bdZiqFp632PG0eYjnz7mjmdV2UTji5TWEnL6Xjqng5tuPeSsMAMlu2W7+ptEUyaRS4mPZLvmlPQ251kzUeiU7znhzV0Q+PlSswtas0ZTPDithLOxt3z4+Oqk1f/jZZ/3rW9T6AdbznGJPBFs3dJoqrR70QDW6xHDfGL/DtizsnYBnPlMj/vmzFwHtS4iZQ9tiCU7ah/SKHiTs/EGruR3hffNSPRLsRM9EjoDLbOr1hmELs+1c7HHy9r3O2RHSgAEMnfbRzfWo16ipm9ZDm0iYBoadNK/VNDEWQGJRtkwN0SYdhci/2S0WNQzSGGcegk+BENjSjhKDehN1vD8evLq7XjBdlTLAg5IiL7qpSSU3oFvYIrMJN4Yp4bAEmrBSDGUmx/B+In/I5KjEfEIpeuF33FB7nRJbK+ITZDkUGWOw6kg/R40UIcX/mKYuLKW2qQDlC5k9SbzLMx3SSRcHLbOlASEH3bbArhnG1Z5+ki2xAJ+CX4b6w4IHTPJsKtj9Pu6/i8XVQ0pyYgCH+1zL/fH+FEeg8A1FDQAiKl13g2a5sdMjv9Nz0pPvNt7C/E0EG1SYo3pDim2GoKsXjUMzOazXT497905MbsDJK6MUT68NC3+B+9NsCGYaeuP+6I+/t77fPe00ur3evbOT29tBf953fE56HbSNmhsS/FQhDWLtA6wATb0fP3hIdwwGtzMVi+kjr/ZJZJBpIVwhguXJ5C280n4YuyqljdasGV/828K1tSMcWzS865sbREjKRWyjARIU8bjTePPhA3sH0NHVyMMcdU8f3HsELirNp+Pp8L/4L/+zy1ev/t1/52/83Hd+5vtf/eTi6vJieDteMIHl2+FoPB7Yf6PlFGl9+733d7ic8YhgUwiPjrF/FPLEKTLKPpBVnDyMhGrXMDA5YKB++7jXOzs+7TR74DlNA8AGU23MvR9xQYHPWvWRr0XnKHwTvYqkH6bJ9K/1D9k7ZO4q85EqGLE/MoLK+QORN+/1ety3RqB97fQ0/DvSbrHca5V2Dw+P73W6GknIqLopHQDmBr2omdE5EgTBLWvC/8uqvZCCnYEudBecoNW4IG82VXNZRJ27AdUGf5algwZXGqXh2Nu0dS6BY81GZ/lT4MyrF3ns67k8lxv1yu5hwovx3ebuujy+q2kLgY26mV+9fI5DwtVLXZONX63HM50JHdDM6irrrMBpdJ7i3iY9SIRDJg84bZNRj1EZhPYHyuSEODCbLWhSudXrIkUqNZ4xBe6zORvsplaLuoEwsf6h0LC912wlruNAIHWu5j6O3qUXnNo0YmT+JcNkuWTx8E2mY8xHmXplIvCV1Wzy6Oz47nJ3t1xoqGS58PLIG1oypc9AiceaB/vHjC58dTIDn6rYoHVN/MChpVpNmfGsMprTIHDOqMA3ycMzFl03koODm8lo2r+Vx2jkOOtU2pDP8+Tiq2S22nKJSmkXzy4vvvbGkck9yDZmIuI5h9dIjEolKBEFiS2owyczMpgNng3HV9PNl19+MR309+fzo1r7fq93OVDFpRbraHx9JSc5QTbSUgC0njDHq6aYjrLaqjEbVjNRr6JSY38miWDYQ3fveQi/lWa3rDwHkUVAg0/sB2ekNUJATmvqKidn4+mOKpXT/WpLbcliXSNBwyk/Rw+UarsrP88kIXG3avXRdtFfTS4W4wsz7kpL7Xtwb7OhcmxSdXEjSR39GnidZDMAgDruT5J3objBjiUNpUFlx4lTHLICZKS7CVS+iuD3dewrpcu0F/g940Sv5wI+KEGqKLyrAFyxxGLb6SY5bxS0vD6QSHtlklneLawbyy1FyD+yvTwnIPPWMWAgrJQjIoT0Ue6WFIJkhHeJyr0NSJ4553ZN1xo/c5NMgRYF7AmfEaPvsLJ3VGsckRYU9tFElndyfVcX8Hb1xRGD05TzSqnNACPLKOCG3MONkDQpFo9C6zOJmJZ8g9Q2ThN6CcFQC1Q6ZJkUtUPVkymX6q0p129256PrIRXTPvHotdFmKXVS4uk39A8RJB7U0cPqba19kJH0Finm0Bh4xpLrf7QaDAasrxwsZWDf0n/WXiWLEU+HXIj6aTwWsfBHAhtLWYjHYLfT1YLK5Vjkt47jcjOY97vgMbhm2jJhQwRkgCgRAvvj/OTfRYQdHzQt44Ijpw2fPIHbhi5QTV4dpexGPKhSHA5hRZGsec8gJfB+5DjJZSkGOofv6FZj5SkTgg/mdA0CLmYkOcGpE86TxuDNjI7vol0C+hOsACDFQfQGR8Ce+5fG8QqVeLiziRZTNsiRXi1GpKa+nOztcOScqmRAQOcmbItosD/0+WmiKXbx+w+qvFR0zclORyOOm34gCrfobnTgTz/+ITYe0x2+8XFHidjl3eUXt3r+naKR1LeldqVyxHE4kFRfUkPo6+6bARbSASwoOwU0vt5991298QARyhA9KxfJ7zyc7znLKkOsEKjFnIh+p4WcrlGxqyylYtZThDPkWLJl1dDOsz42XLmkr8n4QGYytAiaO50GFCb58f37bz+S79zf/+rZs9/8rX/wP/zGH/78N9/9H/3Fv5iyxe//8IvLpxfLy11l0cAivhvWqWjuf4zkpPTme+oStCbJ5LNaRcgC5YC1qpSzepVm7nztMIbeJ2VSr6YaqtM96fVUVp2ftXpdiE1/oLFdkkzCNSVNXFWuunJieLZDyRq22/N6VW3eiNlIIdZBJbNmbSQL4bTS6+Ha49SmgJ6ceLPjt5BSZfD5h9aqUjuBJxtUur9VARi2bgeu6AouwBfaq7cOhJKG2By32+i1D05OSrNp6W7I/d8tlqC+FNTxKAg8o8hetvgANTaaWnHESvoiugd8jaLvaHEO6DpVCsxcRxkBDEvYR8jVSae7UL0tlfrZqxcHZ4/OHp5yv0HDeypoIHScTgk/Sip4E6/W9sXkBG5Sa013FQctak0F8F7dY6T8BfRTlwfUaz59MHhrgT5JvGPkSLjZ0K4rSOsp7KG57b2IuSUSCMrufKSlKv1c6PRwO1x2LRahL3nleyHh31x7PHkQbjGKqEYIj99+82q+vbubyKktJgeoCTefvVQJJlUjjSfz3Dgo9/T7SjuLotlmeElBjJKVdWu6XaXXBXCQ+54H7hdA5Env6Go+5bNB9GqjcVfPh9L+dfiPpZmyQ9m2RAYBSQULimL6/bvn+/PuwT4bybMJvaPVOkSkWixanQ4a81RmZTF5sZw/HQyezR3QzZ//5V+BNnz77dPrFzuamErnHxjLCAyCNQITVba5mPo6Sr/Un/Tmm/styQ0kapSTFIAmgx5DzDPgckYPRU8FMD2QRNFJjRWo7fYOlVlkXUsT0R5dBs2u7Ez/PSxXH5RbR+BV008Vu+uyt9qi56mKh/oTez2nEgvXU3p7t5pezkd3aVImD4dsdVBWes70SoUx665PwVKyJRz0apqXqF1RHUf6woNGilnWTDwktJBeyUG5G4eNukzti5tngHW+CMZOT5TDak9ix83GeStQayvP4+dCSGEUPVVLR7XqKc2j/fZoQrkkN4ecJWy1TVYEoGqfXXplEBOsiXsQUlnSgyAxXIotTn76yqRepiQhyBrYVnbaSwXnIkVw+ypUcY2+90tHSsvJUu3gQbdzXEf2nBp7WZ2vTvByqy1eLu4eDoPepByCzKtI7nMmvMWo0IFJ9A4MEMy/MtF8I7+u2FMZFQ+TKpvXNtOrTZepQBJImjcNNXKb4K30EOzVK11Be3MwXVxOh+ZHHd87lWNLsppea0kDN+dTCUYNx4JCiY/opRhZZoUlS5W77KKVIxppzUeOHUnGj5aQqXASQSXWhydaacgHijQwJQagTMoT+ksararLqDFTDwCg1voGerpIGyWNGzJbgofOcMq1OO6LKAxxDd+DVMReJgb2a1kRLo/bKaGVzFKTVgeVWXmZa3UAlUavvjQgDOZCZHymyzFR3PHYUdKSBEMMsbjF4S6MLoCav56nia2mpDyrc0EPiwg40+Ge8AIiPtx/OUQ3JILgF5aDTcAcHIYky7EleUiTtCBkvhMVzYKgYcYhbC6Go8kEDaeC76zKMWZSh6v2sS53cm1ivvlmO2XyfHsEYmvcf3ivoyKcGjKvxczRs6Puw4cPakfH+re5pavKwR1pyxx63bECJibLbzPKgtqkzQGr9+7de/blE3Ehgc0TukWblonmyUYgtlsM8PgKxtFoTlkf7gi73kAJXwvzKYL1fqrzC8rbTH24jYvfKVMYfynul1S/xEAWd1eSUznq9aRVUQj/8//8P+cm/o2/+e9Yid/8zd/E//ri1ZM1UmqzNB3qq0sHVHq8wYOWVQx/iVYAp2lvpB8ASaJb8fEXQlU0EvCRZCRB1XfiAPfn6NQQAHxY6Wu+Y7tWb2qGK62lEMVl+HqcR542HIudS0HwYmPR6pURpgLgVNErNTdSBr2Yki7RhUiiacYu4WKctnuWH6YgiPTbJpuWRkCqz/fW06kufWIoJUxtUep6oRq53ihz3S0snxz4edhoohodwfdbrdNuT/hr7hUiS1L+xCi5oJKuFANWW8eM1kLUTMw8mvo655UhxoGLrJJD7iDNxiLXW4K1+PLjEb8pQQd+MxzjoKLXwcVo0rq9az96W1qKwWT9JAsBWfPNokWZh+VtY4GYKY7eX+gzncJE1d1OsLggXQMcHfq03ZaBpeYzAiDyLA8tsaQFaU5hKNmsb5wgvgJgFEafeb+GRuRvN0PTOVtRjmyLHcvpkqiKD6e6AFmsVtchhYK2K3ZyWzTrF1Bya+4dn35+N9P0SsIWUhESDYkovuSwdf9jg53hfMXKgtsKxyJxiT3zmUmVURdxJUjO0hii7WGr2RbSLVed9e5NMI/g62D/xXZ1qzWcjyj0mnCLNgklJMwknJspypIQhxLeJaNqRPVAdmZ1viEt/eXd9fTu+YoNXvT3qg7PWaf7cO9w+NX4D377D+b928M33tq1m7P1PPQoeK6B6osFV4F7foymWan9yvnDs4OaoY0Xs+mrzXJYWKwEuUBdJpDosmb++H/wv2AY9GpvUzpFpxJDlrZ9Pz6gHOOnGfh3VK4fl7CTjQ5Os6XxfNlrdB8ip9eaTIW+njhlqBsDqaP1fKgTB40LCbevgSzAHxkekQ8XLdr4Rdo0pO9OS7MkESrJEVVzshL+ZCnn8xo3i7MJ+NEXVd6ETrTJhMHbhbxC2KQl7ZFtkcnT7YUApuWRxFZcOCJHDucas9Q7aPG8ABHTbKp3hgPIJMRsY+wGomENCDpXfB/S7IlBUoo9RHlOBgHmctlS7En4AQpnuCG7TDBNRIxpKaojlQK9qMR1hpsc7B01DuDc7cr+SZfnzMsc6VCI+KSsAlgi9HAPQLLEMKkcjj/kMxx5nKnDg/q82Z4nRuRdaIhUnrqy8IpI6/EwGsllmH4Q38Pyxu8j4+oEdUzDWC0pFbMAafC3GuMG1o67gDLtPZxktXFiYB4uY6xkl096dHY66N9M7wZOiiSVE0G5BOAUk0DR5CEsDiEJMmtBkxz2mDkcPl6Fcqvt9qfDlTpM22H/fMVt2tt1G61eu3NIdaqUW1Ff5emi5lNmytPW6iKHjFpMhdWLF42FyKbQWDnUPuJ12G0NOG8+OMQTVjNHiPLS6jHhtE5qVpkfRWSIRqYHJnnu/RSCjbRz0Qw2hn5lOLj9HApuolv0TD6VCPhSDWj5fLRbYWzzbB4G3ZDfj9eNjw2pWnMsCPDBtgXs4yo0NGfa6WtKasK5cFCHwxRBr1ej4UB3FUX6KAYT86gEleqgWrvuSfu4VetWayfNozfP33pw+qBU22mpOFMdNDGKQItGTZ/n9MpOono+P6nVdFg97x1PzFR6dQN44t6GbkD909xcllD2D4BObWmAUmXo6DkgKZsroiBr4PFIKdGIs0vvSBun4YC4ET7gG0XqU00Bc87CNwlFYrG5uxt5wJ6L1us6UDthTDiv+aTbu7m7Zo0h+O++/bYzN59Mnn/1xcd//OVf+gu//Od/9dd+/df/4aeffjpAv3416XC7zb0ZzgalbWOvXU775oqijjg8XIhYXxlhORMzqtMr1kDI2Oga0jJSBn1UkmRttirnJ4d0fq/VdLe+7Cl2ldBLVl0ZT6H6XwMaTmbgC0a4njJOCFaJ8AMEpfWndyOTiR1jwqumocz9pnEHAIbMdQ75gKsnF8Tb9SLHSIU/S7YtNTk9terDdmtwMxKGwhaSjhIdVvcVORzWKke12pE0DHMokhj2paR8rk8IQppzkv0Cr05v+6joez0QpZ5inb2pVjd9g7fIX2S+sF1i13BPOHPVGGAcrvSFZm/4BAfVy23pRX8w3dt/1r97sFq37/VKA5xqzLD6csD39m4fmPGkaYTjEZGDNMxSvKQhlNxgoYedAgdrMV/Z2xKn6RI9Aeet4W409nFcCBY7TTVyE0VdRVeSuKZII1thaC6CcSXiESgVZ4hVZD8svWMW6JG+cvLgOMD87hGzCOXTbhNjzRDG8h7GCU+lXb2CzBwf95JLEf5EUZPbxO4AK2EQ9Z0TG7g5/l4R8yRm9BlR1M4xtSD+8PjFWUfwOa237qaT+qZ0v9Zu6BlZqWnx8aPxkLPPwadk0shutcYwsLv8rE46vKFGw0n56Dtn5+bisn99Mz+7P6I0uNPEprQ3lTnfmIw8//h3f+fF7KA53dM47+vvvDlDe9nNi4ZPbt7D70nlq2k5atfUinaPlz/XODxyWdBRfTsbixMWyZEJljDwis6GRQRg8YhK2i0wV10NPTa7B9v9rrSXfq/Ya3ulwWZFII8Omr29akePWIVODKs0gjFMqjLKLbR64T3FJlKQ6Xo1uB4cbGYiVtsegktCn4REcwQr3cfgATyGJl8s2VIgFErqHMl0rWWLbgeeiGVNWwjkRonbQCHyDLRiNLV1oTdY3axooVmjuGUeKrq4txMWQzLpSHkhlo5JFO2slie1xqmenWCOSV+Kjs+FB4+LIdTkA0bdhgdbxF5iekmyg0rahGuLRqUHqlVQYNZcV09ph08IA+7BMeLLiHscMMfZbarpQxSXVuh2UoN6JPrT0L1S7uKQc65xdDShpCQSlzg0xk7WpnLbILHlUonD22+9i8xzeNvUK435xIkarDYTypayAqb5HA+VCEFO5OCke7oLBpSWYcJX2hOqjCBY3rRW1apK15uruxHv+UCHn7YY7uXFq0f3zkmcGtbCn+ZbVQXx2qHUt3XcNU2Ex/o4Aw+y4nUCHwbMMrJhO9xFdIolL3Q5teIIyMoqslLfbMT23WQU6xwsIfGhaMUzOqkWF5IU8BkdQVifZmFB+2XtaFtM5AI5dv1EvC4gwKOg7Sx14kPyBccQgStrWE60TZ/vz80lPcZHYkPFPLM0clJHEIoAP9S5zC26nAvivQcxxfRyAQkW4YKDBRfUIw60wqLn8p5LwONkkC0ShYoGHOZ0CJ0FxvLLcHeq3iklSRynFIiJaalygbOmBVmU2BS4xHg6GQ6HDLB+FAQYBA8mH5dk1mtgf77YwGS2vUq3dX7/jbOHb71RwrUZjQer/hevvnj14pnIRKEcj4MY4+m8ePa8c9R7+613BIAfPHqk2zvk9uXdjQCYR2yVcFmF+VaTTQWgORigSMeZiXKshQ26y3GmeBU54YFuHHKmSRITk9VQGg57ZSmCdPtUSMbDeVTkBe7SGkthxzhrbtZSAylvyKRVtHGoDO7EiMedo7cevWW/+5eXv/Xrv/H2o/q/8M/9hcUM/ejHEznPq0uowG7iWfi5GB28zdqmy4PxZAWdHmCjC7OnkObF43VS0kW27NyEV8ATpl51aagdHDYr5902NvS5DJKyk6oyjGqGlep6L9qgn8AkcbRiKkx6UXNva6wJY+BJq5rPgbi1/E7qU3FFAIGEh0w8FEUzSFsJEcBqVUu2gfFDUOl2/EMZTGdUuLI9PTs+eFcxRfVJf4bqcDXJODZvaR9UDmUBK9VD0Z4qjohJltoXcyVANCnDnUmtaZmxw0ZJgzo3rt6jqf2dtiDJyfnLDpF8YhsDzDFiAnkfHB5ag29JbwvkG+sJ8shiW23cTueX4/E9S6QU1egntXBknhLDQrHYsrNWIxcPl1FVjWfmkmrkyb12j6xzThY6/n5VeRuAxM93ZgEzhJaSTdPjkDSk0gPw7mdFyypltXpTx+GJ5DGWFEDyCHGD4gUlOI2B5Hq4eUU/5fPO4cOTk+nA5HX59Zx2AfVwMsEXVwLgrMq2Liewl3gp1IOTSa2DseKTeQb23VL4eOtTZElplMQkcQJ47NRLvixgTnlp161WnT43osCmvAU8H2iKqBrSIU7ISVrcWW5QijKNPVILV7hHxD+58JQfonG11MP6eIwNC2cUg56faJ7QWagofEs5ZQOk+eD+V5MJeDSRpQgaLLynuzUIa9FYH9xr1u8fn+6ux2xKOAKJ4EUJ2d/EFY5ilCnNlCAhQJUnt+wyfto9y4LvtkI33KfGfkkBHy8fw+tMXmJz0Ah0xuOnyeuHrWOPs9Hvh6qLm7mvicjl8Ppu3J+3sjXRBOYNJcDhFs4rDAWbwT8kcU48S0nVa12yv88JCxzGbYqzI0DmksQF4Bbm7gQwPih7E7Mr2qaUi1+SMF98UqHKbr/FewoKKZXlDVC69JIv2uCH+7DbQzWQWtWo0hsIOedG7As2hm9DECKZ1DE3bdDXrNBABjlBBHytU6f81D0ho7KcaO3Xx4M19BwQ6fViigulIp1GFkUowEkvwPqBGc96WEmfdKwtxS0EjNAYZ5UghAtmJRRG2wbFSe8/fvP+2T1iDwAcbKlvOZMgmQg1lV7HwcpkkOqeSj77J9dYrXc+fO9dO+GcTOaTF696/dHtSJHh6O7i4jKkFxRA+Q4KVDkJtGy/mUbualrah3aPN+gG4BT4tU+vb860cTnsMapzPfxibMHV9o/ugGARHWhIwXTIeXBAnFjAfpImsm9OxGi9GCm42G7RocX0tJ/wo7A/MYj41RxZxktqEjU9cHChqbggDiluUCwbFckVMa7YJGmUGZ/iPYIAwmLXoQz7O/p3v9Nd0NUHMOcJZpzsW619uJgtkV7vNB5Un2P75PmCYRwU2a4CfnFec45dNQ6c25uX58Gz8hP/dwYEkmnrHfEJwpXXgVB4C4Q/irG4FbZJP4ek59NKzDkmLklRgNFjuj2/MF8D2I0geGsIkjOFLqbWabkwVwXQqyMqjmqzctpqW5Tx6LbNIDECnb29w4PqUvLoAMHY/SNwjaYj2mgnSuvfaf+IRnG/d3TXpWGGEzGuD36toCkWnp/G1BJRYACLxcMuHHKGDR1MCoHK4ksFmkhglL+ZcI6cBnVO/vZgOSpXZsLfUDMEi4x4/DLfdf0Wr0B4n4rqNLFzJVMaVPB3qq0HR2fgy6tnz3743e/+2p/607/887/w7PMvPvvJjz2YUWUnnYPRFJ7lhqS7mTrO9AZFBcdslGYWpl0G3JQTxUmoHDQUzFKPvsS4ai7SUreiD1H1pNXs5R70WO71mtorpCRfBpqjqKvbQa3JVeetKOQ5bNbOjo9Oe4edo2NxLx8cAoOoNlM/bj5FtSVZ4IeUktRzvSrRO+VzgfIYPUwZPEE8w2Sh2A/umpSQ8n3lkLvSW71Ts+B4d7XGsFobzb98TrF0IQS4QpWD3gFCu4PAJVSAH0fAGrse27nYcDxI876Dwe7taHGYSCxWQ6QL0ENNZvaK6DWlFXzEoMEJWlhU6qwYsk1E8ZFXO+TJVr0lAnZ4b4aTp5dX777xVmWmtwRF505TZ2DAKlIJyn+c9WJwFjBL9ybaDHjH0PrLWlTkcTkjcmjCiVpDCkDYD1fiZekTmS5hlAQui0w326CbNCXdaWxbdZ0ESthssDRipSWzI8MkBZyKz5wQ2N3Sg87dbotx8/jo7Gl/IileUX+VRplel5FBcAmyF8tAQJKiDqjNFyO6U61YVT5ISvAaCsc/Jp9tpo5YuciJXFCayMTnEAal5EOHe89Jf5ZmoEkguouXd1ebZV93Xl4mL4b3RV6EL4xbU28I6534OrCXVhv7lSEhNVahWjvFqeaNmdS3Xk7gUAE9q1Icml8goG3GG8oVActsVyD7ajRx8qmKg1Bg9ZBZsMELE7f290ZNsMr+vF0fLCdD/BoJ4AQiGgdYKf4uzWMT+DipZ40fEQCAyU5eUzfHgKyebB+U2tC79bhcbadrGK+pJmaXDKpblhTUonuolCuLt+5mILgRLCJ9ILB3JMJZuAzceP0nUiVzGNgseIAzlPDXGogD3Uu8E6rZoxQRNb3rFe6LeNAs2qfERdTF0omjkplk+jPWnbokb85RkMaoWIo78RGMLo13qekYWhP6xFhCfxXApNE2Svut5X5kyFj7KDRH3ubqcoRasZgBrUZQERCjZor6RO5VTxP08Q/jQdBrmVTDZ1jsxsjZVsMGuIVGCfdtn8Ls7pVVPDcPsFCYH1NQ0oZVXQ9BiW3z4r2dBuDH98/fevvdB/fuDfDwR0Mt+BG1JMYsgptkDxgnG4kXA1sdTtLZpLooqTn99JOnPo+Wme9vLmls9SPb8g1XvteTy1N5LvsT5T+dYCw0um0nEqbBAQ+mIJ0bMLXMH0FhhUY4clvpMrbebXmlg0dQAK9xG9KwzVnL76wzKeBzNr0AWqgObcpecFNs0iENqZOB2IKOZYZ4fsIOp02z3GVmPtpthjltzBPeUiQ62kmXUxDWiCdljhlnFTWPiHL7nTv2BObg3rYXo5tdbUkXAwwPa4dvnZ0b09WtdV89f3ndH3x1ffGqP7hmf+1r4UjLBgr+iEacZX+x5UVekZJ3fUGT5Q2GRtX6fzExUsSe0NedBYq2QTzAcPFRAYAqaeCDey1TogFg8RFRn3HjQqYLZlM8FfMd1UkHy77A7DSRj884WbKCh8fdN8/vvfP4XaUXOpiBHpT6LwReeoP2knAtKNrS7ORpraWAdmVO8XIyxdzDrD5ptnaPHv7wyZd8TLItbKXMvSuHF8zok9kX5YNBm6M7FREIRdxb6v3cDAWfRxcgMG8ShQmFjLXM2+2B9zg+2wNcJFuhW6/0N3PLz9S7pcm2FCpbDIfaDu7GfaLBB5dXtd3m21/7Wu/e+Wff/3R4e8Nfg+laE/SxKrWflNV2NsElWkBfYQEjaWRURZ9rMyvNvUpzW65wdxOzcVrcnb4xEjFSwEj5mVSFvHJwpGun79XFUruyVxI/ukWoE7WFBKnwavVy5ov0Do9zMXgaA7xcDPsDuSr1AHrDECronxkOKIaQfn6cbm3GS+ixEFyhvksTHzmNzMOhT2xjEGk1JMTRee7YQfkERsyMg/00Cu7uH/hhehrAjUmNDfd7Yi7WKlDEWCP5swNB6gGelyRMVhklstnJYaL9C8PlcNFeBN8OwqP8FCxGnGr1TBLdSC1PNhyL03ZnOJmZR4rv/fzVxbvvfVSqjJXO2xGUsEZaOlWQ6nJiybE1IsuOLgcasCOK4Rnw2/Ql0FqLYuXJ8ZiRP21yZhXh4Pg4tnNnIHVZQopk2Wp2F7gn4aK7riaUNldTDArb2BtwowP2OvyNl0sRc3eT0cXxwbY/brZegOnmMuzBtZ0QLlbk0Jd+jVzaAFQMguvkgIJKGbSRDlbWsniChGSB5YOouXLiMPuGbFOwJoGvPtRew0vFQYkGCvKwhn9KR58vp5dILToWcfq9Fe1BeZZWWC1+RwZMAFylcRSvDHe7q9lsOEchbvGc2AQkExcXa2obuzO3a31wyfIcrI8hN23HtTVc9JsKP+UpkqWLKDp8yLH43KPZXGOQzfSulynI66fj4Zej/hJmVpNAFExEJ9E6AdKtRQo1eceEhixsF5XyCOboqataW1E0O5FcC8WZUxPxiLctgiHP2/HYe0RzlJIatReT29tiuCwkWbBFAhGz7Qwlh1mVoP4ART4jBmTZnSliYp8YrZjNsJEl6zCfAgVaaMEDw803iHuUbnv6k8pt5ObFG/QEDQiHigcT+xsE0RXobnInlCG/sa9s/XrrdND9tpYNo/PTBngmH4nHT+lvFMNiAsMw0lWl6D8gUDvEBOF82vimfGOlM53cLWZXi9kOyCsXyULYae5DXK9Sr9aBaYuAJe4MPKkfoL6acVPiQUro0p+SjnJ1din09FIJXSBhSW754Pje+fmbjwWMr558eXjvPhXtIGtMCu4Cj7PiiFdLB9oeK6+hwyZBbhCbWmf31q/uZvPZ3XJyvZleTu4wEUj9WHvLzRZVGoQOV6dYel2zS7R0aUwE8VltUkxegLQ7U/k0YPOSu/HYHJn0Vzg8oV2cXC04Klx5f/hbiaviq+Y4Y1e0oQlUJvW/pyE5SMKP8fZFvw2ADQkrMhRwzgRqarrWSzOYmVn7nTULlhG/MyM77ZHN5ZI76wyV85zjWNyhUJCxL/Rx4Lxq6f7p0WTT3x0YUN368OGjd+8/wqu6vex/5/2vPb94xXXDXkdEoBuKhCYqWsKJJHvtuyfgSxJ01saecTXRa7jtkZ/YYc9HGngYYA/SY7+skNAcwJx78vR0hRfS/Cq4D7Tlqe4fcYd5XOWKjOTMVI5KVZxhPgdvW2gozcZOMGqAJapVNnH8YrRvgO1p4/bJXXmw/fDD981fV+kQlNzRItM+GHaeb/2FXwn14BJrPcSwVOej4Xo6e3x6z/SC54Mb+l9hMKqXj0NaJ0+kQbW4eAeF3Qr75N5xhwejYpLDRCfSgL6pm7IgoDUOugrVnCBO0onGSJgIq9CVqZigWhvchkzUbapXP9Imeb07Nq5GCY15Oy6wX/uFn/ulEjADzLfd9uqNP/lzP7e+uf3i808ZWMIVDxiDXWJ9IjjQiziikzwGjBmn7KD2/Obu4eM3nS80CoQSQRjburm95dRSzpyGOMQq1RuN0XSy7XY6PaWhxCwOOqY3rpbHqYplUnrDwjHJNLBPTZUKIrSjRV57veNXz5/abREXRJ1O4UPqH2JNFlMlRY5hQ2NceZdA2ryDFIzs4UyzWHB9h1G0qJP7cDgyc+mDd9+92nzxk4tbmjmk88pewxTceg3QSsVs9HdKDzg7vsfwr6Z43ntNYV/Q2jotnNSX4qI4ddvtzQDjoN50DcfWMhG2lJ/ba8AXdxTQy0g3Vu3N7bU+jFYvyne2ePvorL+5fjGctN9pqnkdX17NXr4ETsoIBMuZjOWKm2D4XX09cTIz0117+BjSItOI82zmkNNA49ICYCy2ETdYb2hlv7ia+4taeYm1lvYdySwyWaCEHkqyYpF9o9gz74lz7JWaU8hRdBpOu1ODDpv8Utxqfh2kJLVOGkcC59+4dx9bxsIUYwCysmwoR8CAa/r25nqYJeBqt+qAIhZJGm60K72azI66Bj43FAHimaz7Q11ktuZjcxktIE3iUJBFh6vdRCF+tVo2VQeMltfrlYLWqXlYRrrCPzog4eRSMFyBEa1mRYMcOtZY5qSx0YDpiXZ7sl9+NhxwE87unXJA0v9aLYMZnI0OJlx6SJUAALUbJNJIE2tSqt97nDG3okFkmslgX1ZfA8t6zYcrj7v34N7vPX+yuH55YNoxjklTWXtNhM2YhpBCcPPF8vBqhW5wFyRcjMTUTlKOMwsEYGiaZ5XYvVBRMZMWvwKACk8xHEZs3Rne9275anZ3Y065X4lWFRSZuRVcl7mlSHBeVNzY3kanVO6h9AvvmAJuFmkBFaiFwcYSvs+mmqMbjwrDMyIgN1ldGSqGbSoZgqTKW+HYWjDzTQQl+hzS6lhnoTxZYQYmUMtcOBIOR0ixRsiWZGdGdy/M0MKk9JNmoz0AmiIYj8aq0x5p59t17jbD2eR6OLp6eUHuAAIgM6XJFFO925aKeuPo/pHeGLp0Rw2DvJUvFMBjGBIyZcoG7c0cewBxIdp8T4VC23EW4cWBW0ndpK+AvZM2Ud8MqT07P9djkrLiGetXmYbKFCk1nlmyO9XBavMhsAqVsd565/eBYdpO6qswXq9/9Oz5n/voZwWar57+6Lo/O+i1X756xlKzCMih5Lh61GUMHKFSs8IExpVqtg0m4m+nzELvDV1d2nSL9Hv6y6Khj0bjvclUXYBmSmp78Fc0xV42mvhjA6PxtkYOVG2lNw5HI88Cbaa34dzDwdiZOmk0Xj15cnJ4OFmNE/xh+7O/DU5UqXd8OBuMggyjYS5000G2XItvmDtlvQyks/v4/P7l1TPNTgTv8VYK1htYA2PXLeinTqwwXVSUnNSbf+ZnfuHZp0/+r//F//P66oYd0RX4z/65PzNMj/SprhjPX/RpA+G246rHHA+I4WeSfBS0hgYwVIaXq98NzQPOV88STMN9vP6KT1cY7cSURQxN0mKjKc9EFNJHjKUYL0wEcUUsOY3vdGjjBHbmTsZ/NOYh3IIoXO9b7/cMp9CIyehDPFHczf6iZeK1aQRwUq4dmM+Du7Jbl5rUAc9+F3wBJ5K3I8DSt8zYrLOjI656QgTmB17vSBRwpTvxvZNLDRRoQ2IObrb0irMd8oBddT4VThbMM6c4CKP2ozJURFYwrmxY3iWFGUKREmWgyY5e8GrYNcCO2as5n0mlKVdOH2MI2HTytffe09f05uoa93k4Gcrve2UO2DTLGiesOKivl8+6SttPZWRwG5qHpvDuYe+VLngSfRO20w8i5QwOP797tgMcIOxmVi8GOmkBXdkQLnjW3rVYZYcknpQyV71Td3XJ/fEMUzp5kqRLEqFRE/4kpIkfxuVMA/T4lVHAsv5w6AJdgwlb5+RZ8pMC2lVxrTRpadTh3XqjoFmDFVWt9Cyvql2r9CoaHtR4ylSx1UiN0wwMKZsip5wSXzvP9lmG3KgL58t+8euYahvLAxTFKNIEpIhY0QtSCZ4ErUcTC4h9dSwqAD0MddpYsmIEeSlC/Gz9pnR18WJz1+8eOMXtvcOjpQByojDJgRfqBrdOBZX1ogtgOZOJZlL0ROpCA95ycYv4konm6MokAkqCoLB0yTUylSlNZXD1s02uV2RR9CfDgCmwsaQRRUIEFKYoBHLS4u0KrpDqllV5qUptaBEXq6NmYza8axiHEN6rvE4BlTarCpzScNEJFQdvyqbwjOC0oLVGY1KtJmWZpgAliDTCtttqnz2wesgOuKm4eAnI9staYFV6vVGtclctXd6s7qRK2adaTcsAfhdQFUIhy9DQnJY74h0uqK1E8WY86f56e4fxq28ONb1P2cwcaodzMlPcpdgber5FrQfIdCT0wFrYPpkEL0HsIPA/VMhbUDscfWB/YcgLJc5TwUVOqDvM0RQX+pPzlp85v4BQlq8hJNXWRcASTJB3oJ+JUHe7DzepxP4pywkgxeq7/SB41JLzAaRQGjK/W45kH6nXkCJIsIuw7I6FUNYxoYIYK4cnNDsYrFKHjEJ1T7zUCBDvL5Ev3YhlujEL6fWJ4SZFy9FG7j46KeQJlrLG/cmX7yPS4eIlHs3hoccJOn8yKWHusG+8BS1Rgj2sAoldnmZibJyuQ/CXWVjo9wo/NvPmrgRMmuR9yY379NcsLsm7tPoqbcQeYhWI8O3gVnYdOORIGQQo52mAdlpE50yBP5m5fSR8t+0RI4qENgBAIeziMOfooKxLpZIUFSFrAt9qNo5P9JjIg/Kp+CIaq8kjWjtu4m777fff/9rDx9AKjtGr0eRmbmB49cvrS9ZdI63y5Pri4sLtnR/qo1//+Ic/Mq5mTDj4zOYui+ZyzCMf7OJmMeYj3Ds/QtdVQW7P00fTgU45og1ZX/T7KoPZUX2nZZOudFLR4Ipe2pVHqwxThhSAI8N52h7oOMbN6mHJELn+wGKPpxzBEiha3yBaDQTILeQouLqYGEDD5wtDkn6EAQuGTYhAdtjfU8qmT99S+tDawqW1AENA2ds2mcsKH6LUPD6Zrvv8tcfHZ8vB5Psf/wiDpK0j3nTxxz/60dtvv61F/yfPXmkQg3Y9XdAnXG2amcRHW+u6x6erBPwD6U0oE5vkrChEI8YiHUbop18ki3ixSVHxBCtFN/nyr1jd9HLRFs3NMbkygxh9DLAuV0RYNbitJtDG2iS2wH/J8EFyuducaM7k8ImGaMLyymijQyCcyGe02Q63m5E8UjBJR8cVFMJlMi5N4Q58PGGna+RRh6PThw9vh0Otsf02K+Vembviy7FOHrWiCYQOQvADaGLxADn9qRO3DR6EEZLgnO1NadsiXqHbM7vexjotRKWAAKAZIrJtr9N93O320lDV2AfJbxijoyo1nN5+o8HwjUcPlN3+6Pvf+/4PfnQ1ug3f1WEkusncu38LSMp44o6mU7zf7djm/Vs+nWOjF2attdc72deYfHezqy/2ZpwVH8tx2RvxdPZKd/ROumBvoPmJcC0lHe+MRguF3ckzUXnN4q9KSuHKxysV1TzvlO5gJSWlQRnZOko/mQJQqxE58YzsJxSW2aZqcYEEyLlyjE+gB9NQQ7lbbQcmLU3GTt3nV7dXJqC1uymE323I5WFTJytWy72wV9q4bLcSXLg6SwcvkuNM+w858SA/9QRspqXg4SjBFh8TH94dtSSAt6OEHoqjnjiMgiSMeY/aF0nksEJAvKNmM8xMVadxJdiRtdlZu/5tSsIbASf5KEmydtArsqG0WAQ522AZ0Pj4hEJcyiBtgJgAN+a3MQhFUFYUgQWF5AAyqBEY1oUK8ydPU1hrUSw3lteRreBgkFg7zc2g2431pPQ8taMq7t/geqikHk1mD3TW3Ay0ZScY1t2amZBa7YBzCwMvzwT/cT6wXlfru83m+1evvvbo0Zunannq85FBDAPXxIWfCTAdijoCO9WtsHwW+a+bhV271zkY7O0uxrOrMpPN+0ycz//mQvAe282KmU7tEFTiYeHTC6kgcLK8V8OpO1TredrUos1M1hQQkhPZJqfJNnHoKpNRR8fqtNOw70cqypI2RmypzHmxmsgDFpgZ1tf9yM2qhZbXkdyA7xFVLZw9oAxIQ2DpAKqssbWgglKZi9Q0QonuR3hKiBCS9E6qV+p5fz5aTSoL/IJVfVPuHVS1oiybL+EsaLuiyQMu/2igZshm2ichqA+c0a20Dt/SzBvAmmy6cIPPa+YWv5DzkYSi13iJteBJOURY0JB2uQ+QcAAkRy3PQj6Ca6RcPthoPDPmhNC8RrqwdxPuEm6GzQX5nUmM4crEePvbGZx7/jDbkzxS/pQeSjhBR0oLZcFoNb2s0RSVOFpd1E2UN+OW4zDEKBExcH55u9B8QA9RB98kGBNR3epenUe+DIQPRePMcAShWmIJ4FZ4L3V4HwZLGjfIfXCFnCIaeFcC9h53uvLosOFp3B7MyCZZQCXnnKAVkJ5MpXDQVqte+eAb5/cfFfyJ9WEbM4BwGiz41c2VWQ4i8zcXDycXr/70ux/c63RgALW3MmXp+XLgGIQRZKCwI0K98PCqB/fOz771wbsP6yd9KYTN+tnljbIMHoylLaKtvdnoDu6NMv0LP/PtV9c3qx/96O7Jl27FNlpKeeGkLPc2mvF++6NvCEpePH3uveDQq+n46PzUhoZxN58Oh/2333lHPE1EsdydfgHYvDwheXFZltvhZNQTlLNAOlZo1res90wfARohTK/n+n9gWLulZnl7qDtf++hueSugJRYPT+4r2v/kiy/VwttDh/Hy+fMff/HZr/zKr/CmVA9AbzgyMZ+FkDiIEicJwNRoQd1qlbn2VvZVoEXSxLMxYokC8xV95LWRqCjV4MERtiK74XJe7k9Uuwga7OxYEa7UhKmwDD7jiv6KpRYxEHhqhlB740apLg322nOJLaAJF/yA8mKwXA4JlSF8OZHMqWDdCd62MR+KiBvyy5MvzIWlJceo7Xcw7qLEExZFnaWRa7iuyjg9VYQscWLU6h4yb4H8g7DEmwnHPJQv7/JwTqK0lBKJ1LJzVHT852kX72W5iKQWmKb1hb/sDihW74mDIsRhb/Df0n7Kj3SvfPryOenU0JCyJAZR6TaQjncvHoW6zYWNND6UkbvUYQg3TbfS6WK4VzVdZ16ZzffwcvcQAWcMTGiAAoSDizE2AbB7VjqY7TXmUl7BFfIAoU5Gl1qy9Xakn+rmYCJZ3+gdtOyFHKKglw6y/ORX1lJJzkb/jsl6QnDVyfIDRSVKx7qLlXZAxuZaQXLDxfDrQAkNzM4Kp/IOIAbXFDXr4BiuUOjRUjRtblx0a6oqo6ecWGqIYyZ0sfpWiW5iW4s1s2CxydY5W8/RZHAWaH0+ErGY7bVlK9octqrb1LZLmwcQ4zbDeFN6I6mmPUj9qFpWWxMaiQfXia3TXk3HSp1MsNd3cHwzlptJ71SWE6w+Bbcovgm3nHInsaEDZ3RawjDbEiGzRAwuV80OF+pVbi+egzVkDzxFMpwCVT5mEePxqDwYw5tIJW5iRCoHxxMz3t5bnCYqbb1SgkmnDuHRwGSYdbP7YjgknwGC1zMlu3JQiuXldKRsnFoilwzftvR0Oumsl97Oz9i2O0DhsqRPtf466lVE4fgNVuNbemyh3eB+hRymx1dd7WMHjVBz3RRWCkDSA0PbMk6JqrsQEYN4FPIv8my0hL+vDIFYbk57reNqdTElmMbcqHURjimI2W5Hk7TU2N+pIaTXR4EPhy4E0LxTQSvBj07owBLawoejCRIcc324M2xCQnv/tNHJwDmDr7/ggf4nquPAgc6aWTiLzeNxx9ogSYxIRGIwbge44qnSl/wrfJcoKIK2oVsxdXfyKaAT/pM9sFHcoygLvkCQYic6NR8akC82iNoUViJ2R5iPGWLxPBwPeknkw+CRRJ8pj1pQEBzY+M1ezKymg7GdhhzE4ypAKMY92jLBGHRaZBGzT5BdPJ5IuM6+W2CkQ6nTcIefjBTC/DPSJ52msNUNUKVaGYR5pA5hTvfXHEkYOdq5oJAOMfxSLzs8mP2OuraWpjeX05tbvr5dhflPdBe381LGqQ6NhVpyYtc4wqQx+DO9GlZG8WU3NnQaR66aSujF0kiGAE4EP+eT9vb7+PhRcvQUPmhp1ZIMxb1SJp+DUGo18DXVRdXDRxuNjsXRe/vt/YN2af/59c3b9x98/8c/uVZkpC0em8n5cY53u8NqZXJzvTs/Rc6XSJGTADV//5MvRSOF0RSNgv8cp30dmX7xF38xt/Ww8cXdzQ+fPRWReAqaAHtxPryVBfyZb370p77xc7bns0bjJz/+jPhdXV2SChfgcWpUarjtX/i1XzV78ckXX3z6409vr29tJh3itPFCdI4/73Z+7qNvnLWPBq+uPvvBj1qULRJwtXwzHd1M+vodvvP2GxzL4eAOQ6dTbZi71m0d3o2v1Z84Q3r/iKlTJ25uRrdr2h4hMKjxYKL+dlLab2l71zFWiA2hXnhafL/9feVS5FT1vDhoEdTCubXme4J+WTly7WDCCoK/Bb7xT1aoUJ+uUogiG2VfiBwDWhSZODQqozUGpXZsUU2RjIOvOmCjcQhvzr+0gaUqSft0Nc0BYJvZ5Tj8gmRFgSmJxUriNydBHuXuRiTiuZPID0SUleLrE4kocq37cGvpL21zvTZWX1CeKQ0zhyTmN0eC4ITw7LSz8Tku+OXATie+YBFPZ2PaUq9iQR6XQpznaeIxEwdoIk272xdvCxH8xs3HeCK+RD/EuvMUwr0JErB5AQIliDge3NcF11V2j8qzFqn1zavzxeF24cTe+hgbybLihZeqd9PZxdXdq8srKSs1lAZ5vNJlQzGj5I0GYqiN64Ob6eqgii2o0bn2meO2efbUm3vWcwM+y6RVkjMOGdr5Kdcp3blCviymUNqPVewnJW8neT8KD3ZTxpKcwz02+FX7lXl7vkB/dZNZjRihGPgEycBSM96UlanxSIhr60iIuiZVMwvKG6MWLIw1nkZX/CHuQLJf8T1ilhKlWzlnt9hX8kRjMTP60M6V03E41xbcKwkpzQr/ZwzFKIlLLDtNtw8H0chvXt9byFjbXzUhIm+ZUZy9wBWkiMcWHgEmsAh8N4KPwSPX87aRSQ2mAVwq4ex4UZuSO5YoFiB74kMDTYf9JpPHLBEWszADi8Nh2YdIJ0l1AILl5XGIAOvofX6L0BakIGG+i1gtMhNP1q4XAZQjZrQprEU++Ha7uRqNj05PqLLL51dugaFBgZPKrWm3l3ERQaETdwXHLq2rBjSUPxkPx199ea/RfFRtmWCuXcaQq8OL4vnpLLOdkZnxIlRzA8r68wncywLKgyLj3cyGGvfL+TE4iTdN88OIQBy0w8UcQGyVcvNwWm28GExuhiMdQh632p3d9no+0abOdFEovpTgcrJq75W+8eD88fkZto4qpdli9/KFwn1dptAh6te6p2usz2hv4XtBW0iOUlI04ISHcDFEtuLgUFzRLWENmi9jCXgH6ZXm7MT5Tg0uzyW7Q46IBGeYaMgOa2Vngw29UVdToDRph2SiD14I5wDjgwHw8aw16tIizEQKKiljHIMg9QtI3FZlqxi6tpCWI8VxSsXVy0kJw5Dwz4YjHDNtQyOifEgF6Bwyss2ICmSd7wwtLcQ68TJNQhj9yZdP4qpsNQIhS46Hh/Z6f9JeE44073VrTjOYTgYXJZ3HGfIZQrXy6vnMduN9ju8mF+PJADOu2RjrSur8pRA0XWWCVsoirBZcTGImxSbgG988l95td1sr47w4MDH2xBTmB0WCXZhk5nAU2p/lwQPPV8huPCWVSKDs/s1ta79sfog2zpI8Kj+5XB4qT0S7WU20dd2YJ6NBf3L2sFNutPT/8cWvRTmWh+IDXV5cPDw/lq+9vHj5xnvfbPcObzRWpZGdi+hibq7Vcne2xKhmTXuHJptivdh1n8PpDCJs+/alacDeSWFxU2T76JQkJIq5RqxUSLV6TcLGZFX3D+71upq8GQHxzqMHL7/8ajSdnp+cYswI7FxMyRGA/fjoUFXVN9/78O7iaiAxo3cs6o/IRng3nz84O/mlr3+t9+it8aefD548Gd8NcYOkchD8hHgP33z0p3/x5zq97rOnT66fvdSMpFw6Jonz2WgzQfM3zbVp+IMlJ0ocexeEagQeL4feJXhhet9/dM+cRHPoM3NZcxobYhr6doP6WW0dT14s7m77wCnqOMyq13CLtWfpeIRMVmEM4/f7H0tswSxs9KQTDBAoShuARMgMoXDp+9VpM/SrSW1wexcalcOXyaDioaTcbB4iNQpDtd5o61I+S2GWOEm9qbu0B8x2ZJ8SBrnAZLgNXNXlRk+tUX8k0IxTtrc3vOs3j4/YNfgq4aTeuasuVUSiSn1SWhurx6KCkrEVDH6vaYuaIdJEGdViiliCg91IKh5pkwwEbqL0+Qv+EfcjQfdMm7a5/NJoUNlxyniLckSMBKcH/si1tBY+ekALQARNKeweDlbX0ON0MkW4kAtHgis8DkC3AY6m1eD4avfVsjq+bzQXo1l/ub3SpEp7mcXibgENEYHTxJIl+9Ox47aatgiloXnrvuqx6hhOZeoqC8yiM9vIrlBU4o5LZcoXcwWxTBp2NsOMSvJD1xuSm+oQI4JDH0+sT6ugixiu4mErZXWQkzDxGTBhab64O/TbhH7Q4Axyq++HLAuUgZW1nWC6TWY6UV4K7qB2sb6pB7V0YZxTSPHX/LEH7hRaG5tHIFxlqYnRFpsDdBE5i5qLAY6TxL76J1uuZHOV7SiErVBy5DxwiLpQlc6CP9MSNcrjB8wmg6oaZgLKpLiidAoulmSqGTnexPUHVuLuugGyUtj4dK7nTsmX8c3lDmXFl0mOUYvR/MJbQUARDHu7dQhVx5XjonFrqDPmWHhhZhU3J/fl0jk+sRa8vlrhi2CBGm0+p4EUenN7X/Tv2o8fDZdLRQvaE/D41BY4tLi2Zr/GsnC8rHw6/vOVN8d67TZbM9QSz8W4XVyjYoF5NPXAkUmhTjgvCeKpdAiXMJPvS/fRdSHaxdMQc/MERbkqGIXfPmkfkzHAQ1wdJ6x+uV4/uRtMNtsHR8dnGBXI+kZSHJT7S/UqWIJ7zVXpjdOTt89PffLTFy8qjX3VX9945+T5xebz6wkikkej1x12YsPJUWozTa8qtCZOlLCyCH05JtY//6Ne3CIZAin8/3+FgcG14SeR0LjvFI0UPNhur1PF2ROqcgB5cA526cZQFTGE3DlFryOxqJ1LVt3DfDEGijWRbzjQuA/wqXpcP3Mk921a21YTAUfQuelaIDYM5jPA8RKgbuwBeqMVJUw55pFhsW9c15yxUIxeBydybl4n3hYzupCtIMIEjn9PSdGJFA+SF9XMeV9MOg0TITU9XoaYyyoqd4YUmuaUAn2qpnQzGL+aTy+XGWQNh5/D1h1UudE0+NxoTUcs1IxMpou7waDWawsAmDh7pVVrkwEThDjX7jYegruF51dUW3CeRW8h7digukmaVX2pWEI4oRavt4Nh00N2DuuQLAMgHGJdrqDkEaHEXkWlIICw/P3Pnnh96/iwX1qNQF8gU5UtJmLV6jIm9AtS5ieffn50fOz2f/jllzcjo5WAOdaBRESns8ForWTgbjB8dXl99MbpqLR8+vIabZi/qzpMpB8kDySx2b68uv7jL37y0TsfIPQOqfYcCqgEL54CGvMMuA43l1dv379PHuy1yI0M2lFukwjdIzAHNB0nidgQOVhaTNdyYUdYV9m16nKL4Sf6KGnsp5n8bMqDOjk8PgGR40Ds5iePTjUt1i/v0dk9pVnXVxdcfyZc03tZhnirZ/dffP5FKNhoosPx6dm5Fg2CD/MVHTn6982TB7/0rW8Ba3/7d/7wR1++2GgJ4b2Ihpv1O2+/ZXSsnN/lYOCRuE24EnHQGLWsfsI9DqydI1iJg/3cpZ0cUuVFwScSjdJXin/4SQ4WPbd/dHhY2XZEW1xCIXnCWtpEuhuugYqiNVzU/bre1Ft4OdASqDnVmUVwonuLyvNoFZsmHcv4lPf08GxJY2x26IJ3mudOEBLlYQ6UAu81zISZiD7NSGF4R67VGq16h1w8nGVZt5G+qOGWRqHSWfVOxTAD0D8e/e3tLePEE6R8lSObahByIahERCm4kHln881xsU6Ev7S9G6numj+6dx8nqGFkxxx5PQ3rKB5mrj+8U7BBYKV+tf8xgZUR0AWdv8YV45bkPKnsYZ61yKBDGs25un1ImBBKFceurD+QSg/hOau6lP6yGEAGwRbq5Vzqfjud6J22nh7oCz9LVyLoR6ITCTfsgZzqoAlgifW6jmQEEalWZsP+aNhH7WUv+SK6rmLF8njEyExQYershDo9+sUQXppKujcZXwscI8ZSM802NZWZ7JSCWOSXJWnF+vAqUqtzkAYNNZYW8o8MxF9ngJPAS1pdWL2XqZFxZXycgDgr5jBaVh1OhlMTkqrdIJOspo8Xpdv4kDXhfJNxRb+l1KuSKyGopBS3MkWflB4d2+mpmDKNBViKggEJ3w/0NvevjMUQ94TUISgGReX4+9sf4pu0fOEHBEeJufRkNKbkmfvkj8g5K6LRCT/N8K2KTRCLGcCT+So4ePCFuBo0GnusB5lakfCiHAP6KiCLtKbEG7JTHBuuy3K50xYbwyjl1dWn/dGxGgFFKPKXzsV8oQKK2DV1HUtpOWhkkeE7DkDye+vR3Q3oUQaEHeLrXc2RHpZiZRPv4e9oMs7IgXJltfbSiKPhcb1DvQcb4UnUSywu1dNs6utcOerUjroaX6YENwfePAAp4lpjvFf+fDT8fHRn7qtsWVvt7Hg0Wc9He5WhEEqcNF62dru3zk4k7P/Wr//e8+ur9WbwZ3/xF/7in/yT3W558zwl/nn2jE0kShEWvoNaZC2WdD2US8OoKoQOzmEfojioGUlNO/sa+IgiSb4sE+WjRugUG0PjQD5oHLZN1sY4ZjYMJTpupv5bu/5m/GV5tuyoSpE8J8dKOPfmPlGAF2cRFUFiaWvaTmNeMn20xZPYCHaV2mFeRCa5fSQZEqiuoKTZDk9Z+gf8whnHzHO3RUfJmL4QQ8OrSlRClNyU35INtayBhcR4cP4QuHLfOTNx4rxFOCq9LKVeLDzEfIlVz96yyQ0DrWcGqbvzUOGms6URk0s50loD94ISWmgfUHQcFRxzl+zlKvPqDpxlEZizbzz1dLvs3zosXQeEuae0Bb3JgLJIi51Z7HXXTvtAD7evJgkpfz50lmuz1gHaV3/H3Z9vR6NO67DbPXJ6EKNyAGKDU2WVTSF6jdaPrq+fr+a1m0b95LDdO9rNVodQg711XTVNtXZ7cdVsdf74Rz/o/87vKJoaCFpgF9qZaA661MLVSaIpFOE3jZp+dnm5+8PvvjKnxmzEiztFCxjO9gEybNfAx5VO21L88aef9VczfTo+fvLl3QzpW8s2SBbnWmklsdp9/+MfH7f1PG1cGfebUITGzLxSmkJDDA7Mq6vL733ve++//a4Hur29dtCIFG6wFmIOeJd3M14bGqFZmJP8/vsfNqqte6cP6si2bz1ejG/U7VhYtVCN3unbb1VOjs4uXn15M7x8cHJmho0+NX/ia9+8Hk6u5GMw0uqtn33vA9GxaEC3CyXr88Gwe3DwxnHvsHv847TlCn5GUuKsljfnJ7133npkZN/3Pvm0Lz/tZAgTcjaiiYKh+MOjSsgbX4i4Rl05z0V8QPzyU55n4pFAjcHxOPlypbL6Rh69rL2EdMWGpTBpKaePA5DWb7LY+AWr7WS1Vhk7WU47qhQVvIhMk7Fxim16XCc3yuMD3/HprKCiYWyPAD36s8uPzJdmlCukkBQS+DLJ427bZ4XnrHbHJA1Osyv90y8NpLT4YQZ0OxveDemsVquN0Iu7ROJ4rrx7hiC6bLmeLCflJvvEnQfcVH3OLUnVcUnxFad1Gje10LcEbMbQOZjODC2pKW4N9Z9PZ6L1kpFOLpWKVyVAkdaahwfGv9LaydGgsgDrDtQg6Qg1XjhTanK3/rCS+vVYDMHzHq91a1DvelzDrOcPLSBoinoKN9z2BKGPThCw2cAYCew/DS91HBPmT0FmjiIUIU/Ht+CsiSpZWnyuNDwBnyQksdwxo/mTprKxgemjRhFtuAQmeE2h+/ZxzZpsIJ5JqKsdUEEdUpi8FnWAToVYwPThBvOnNMvDik8gTKfyuhIvgjMCQa/2lDNOpryZ0tEhRSW/K3RIYwkOnmaCgkpVkmmazjXAH0mrdy5c2kzwBi1MWnrVdOTAed2N7vaVMY9uZLjiP8Zz50kDGA1ySAaClMojCLcoZvZBfWiabBdfdL1lY6i5aJ4UXCzPoeIczLcDvyJxu3keLaLVwc6QEQMVXNHlpGohr3kWNPg4mJZNMxHGmQ5o6nFSsPN09kc0zFLDYcOB2t/ny19ox23ucbQEFuLquFwfIa2glGtJLr065Y2lLbl0kAjo8aP7NeN1TWIeWu29vmu9tjSoRqJlroChhNKDBhAp26zt9xV7GJ1rhXYYBfuHUCXec8V0BJ35ah093VS/Qyc5dvGgwdHt273Ks/F1fzy5f9Y5A9Cs9HM2jmM1BlztDngFs/ngqKDavbi8+OzJ03KnC794dXUn8AVbWhwp+du7QO8F3GvgDCuaNJY/eXpNDyr4Fcxm6A+C1ViyZCZld9kyS8uoceh4hiLN9GTJuiZwij6lWhgzMUWreuiDiCZ3U0OWWbl0uVzcwgms91qb3GmKFiyLvCmQI6kWoi7VFA9aLb5sOfgyKR9hQiJvhztYMTl3k6YRlLodIMVib1rTCk5TC4okIwl0NGHRgsl6vb/dvzRlRBB4E3dSvBnr61YhKoHcNPwgVaww58LxCtbOuCAaq0A2WskgIwGwtEvotSSWzLLaCXSk4dQTYDykyUxhkdI3g01PmtkHOrUO3VnvGGBJW8sy8Ei4KApyhtYe5IMfVOCh8cY42+VVujRyD71RETtJll6pV9d8ASSg+sFcY4pWy6AuvYr4ee3e8fPbgfPOduXL/sVH4X87Tg2ae6c1dEhDEoU8lvFp45CPkkZalf2bq5tv/uw3zx+92UcIppnHmuWAvAy/oCqFwMwKxx5lLBw3o2xmu/0ffvkVVh9L5XQLXYi8qkHKiqPaarfA3pfj6U/+ye/SkxNsCV7knhG3ipy9ihe9d3hy9v2ffHZ1fcsAwybffvvdy+svVLgJfMUO7rzR6txeX/39f/CbT548MaX8+vraOqTAF2jhVoAK+7UvfvDZW6ePd++slGN99N5HqRwBRt7d7s+nz65eLiubR28/Mh7IvssCnLRPT75z9uyz7y3L808+/eGkM/72ex9evLr93ic/vtmMH7z51ocffvDk4sXYfDlCUrRqUL2pYrZSAzeFmsBWWleRMbeFqSEZKbh4DaPilUGdostjWf0/cUuCdj8qogTC7Vg4FSxx8BU2gjJI60fQH/6OSQAzGC8QQG0lN0d6mFpdaJ65nHISMWB46XhfWlkKQ8Qr/lyNNMuu9A6bqBTiw3tnR+vLxc1ADDlTen+IXXd2H2lkOp5fXXDAtAHAgjVzdGuk+fMXz28n+qUteyUc9I4QRmL4xatr/e90Y+/0jk5XaxiF9heahmmICCE5OjrhQiDE+ZvtGozHtyF+apGxnY/B0CJ1bhQ7kCVg71fleX+06U8al+P6w/b5nc71h2Hn7lOfa1a+WlqOXl4887nf+fYvGEP3xbOnd2Mo1taYIlYjWWo92JIRom/ateZxtd2DUzuLmAStw54IBLV9utnrq7FIDUpjpmEuA1kwhSAOFMG+JIjqt0pZ6qfPi+Fyj8fOru6YWIvSfpX5tMI/pphMANQ562Hr/ukpz6d/Q+Su9QPp9E5vLq6ur2nvDLy3IUmU1aTxaOIVtkoMaqVisMNAnr56cGtQ6GZtvtv41avhYkYHBIVTUQYtmFMgGXCg0PPYjGAgp6BxjEBGuvZ308He/DC6lybiA+hjvzJqBepdGu+Xjzu9vdPjTDLQqXQ6TP83ZvvmDvOIaZ5c3vJalUMaTAOEkKNbjsY1RTMdlRr6bMlQLwRmOK9ShgZWHLSPGm+9NR/evXj6xaJ/VSOBFUY0Uyg424wix8SEFJIppMUaYp64lQLwWFvguTHDvkRr3K/xyMRYOkP72twVwhZQnedFgaY4Tv6AGS5xAXWUbIVDKqstfeZcQO5RutQJoVOOpYmrvcPW4elevZu6Vowpaz4da/wTHb8at7sIHJ3f+O7vH54c3j+/B19nc/ovrnqP7k1gwfWD3lFju2vy7fU/EnbU2w0wjLTRdDo0RdTITjSKXbMuU6AKk+RQMxxivhzubgctbj07VHIKybJwy1VLM9xV5fPrcaNb1S9PAZFjop50ez3z5hqEstruN49+9/Onn3z1vF2pf9RrP9SccTK6GQ9mrertbDsR/UzVz8Q8Du6GkkT6uN1cX+r9WJPxTTaAo7i77N+RJcdKIbluvhxL2RlJYMduvJrp+uGQmtfJgdHXm/3jUvPkmByP46wFsxVrpdEB35zdXUt2J2ciFd6o7BA1VosHh737jY6OZlbSwFNtOr4a3LyYDK3GWMEqI886Zt8DFKfBASWlobwTnBRQCp+4dgLVini1SBiIKMTmABUjVOUdbp+8OO4aB3N4NwfxT46MiRTVTjLOVqhOB/oL6YGwg8aVLTK08fSiJwoD7JNJREyoNlMro39ZZamhjFmp7IB3bz2+B9m4ve43kzttXN/daYKzHqU1ZYyzDLX4XaqDa74tXd71h3Qn3jBmK3xLQ0cCKUFnbHWnLUDljY7u7o4e3Sfkg8HEuJrrsbTUSvqADeY+VeuHm0rzxfDVw7OK1pXocFoYHSL7tUxHYuU5CjgCx9cXfR6uJCvm0b2zNy8vbtFIhRNJfvMlV4aF2linzdxAjRMO8G3y7DO/mbnUUjifhsDO6poJvLy8OTk5u/7ySXx6hfcSeFNzIIF2Wf3QEBaS9Yv9gyZ3CFFUzboHZggDrIp9SMtcwIASCjo0d/UcgXBphJGlL9A4RzkONKoc/xHbY7dt3XuQEaPITfWWUhRgAQjTeVS+zl+hzDtHZzziq9shbd8yVnV6MRkMj9KYT2kCLT3+9kffeeP8ca9+MrwavXr27OrqSpbu8vbmjffeGa1nd/Phkyefnx9LJbc7OnpmRmftrHvu6NTeLt/d3rTK03/5l//sn/nOt82E5Yc+uXr+R08+vRlrb1QxF0fx3pMXt7/++98/Or/6Ata/0gd+v7HflFzpz+c//uorY9tV/2CxmUZP22vqwFDmi921ZtGkbG/BCyXbyc55fC5qsulBL4MNwV2BqwYMpXeQ7OB8GP73nOW7vdMaU88yvKt4P2qKeHZh5gOoyqosVtPlfHSwu5sOrodNs8frB83j42OcFNICsu31Tu4/eLN3ei70evnypSIzbVQd+MkOA35xM5loeHSLL6gyr47znfyirlfKvXlwAVt4pu4QsgoAXG+/862fefz4TSXbTtFgOGTjlRGjjCgBHyGiKckN8FckxXgfeBapq2VGUr0wns9vZ1NmyZ/jNeACTZF7oWhR19jV9e3VYDh+U65ite2PMCd8ZtADd0BdFDRg36NxGp+wU+6zaQjEYLFh+fsXD9O8EaGAJ6FFxIGoo8Ug0XBU8hAMM19nupnVNpN6SiigznW5DTQEnbTUYNUbwjaIpX/c48idn7PNlxfPNZbhG9FvLitdLDUYVBO+jfaS4X1sMUct1CM9OcfrWVujxwzaSps9vB5D3wGhpB8kBavQnRUMMAKum8RVkzJLE4+U7YIkoIQifokX5IjRMK58W/xZK3c6CWocwfX26MGj9r17nFIz/LZ3t/N+v7pYiRPB9+mYuTKAZW+ymo9u5pLoNe6USIJ5Dr1W9C6erlWOT0pGKl33IZHNk/PKiaE4xp7xVhZqbdscc5HWmJGkreRftLMizPFEg4Dwel9/EeqCif7aIy/BM1wBXYJjKYhM4+syJpGyDnlMgg8L9SlM0C7drwpigUe2SQW/OsS3DOlIFLO/QZbj/nQzxlizh+s7xBXeCUDF/7nDGo9V2q3bL59cMmUQ1XbnvN5pH1jy0vy2f3Aitalkt4Si0O5o3NYuwbQOmo8fPtLCaTJF00gVr45K2APXs/lEqoZzQWVnVje6ipwm6IL9KreDm4l3D5rqw8gVzlVl/+yo89bZ6bsn543VegBvYYc0k6oe/uDmhseuL/q7J6cPDXacDEyvAZLOwBFGRwsFZ+bxmYSAnaarQ+ubH7w9mEn7lVP+USq9GOxGs5GQBcxCFcgH8fGCOQQmyxmK1QuEJkDjyOcXiXGdVeaWlWSggHEiAOzF7AENk274YvOkYB1fpOI13BTpXf9PZwWOghi8uwtLWy1RgxkUHEoc7srK03CMqRrpHIIbzvOe/HqcTKKkeVGwXhcQ0CaNAWD1KU56cKay41XiAn74qHb98vr5NaLxdmiYpqxGuMzwk0SyVd/LN4CGhcApABcce87QNd1szupWcl3duRdx9JTKCzpASDCJo5NTuHFmiG3X/d2AqnRykyacjDkABm4BymRhuFb894kzwm1wSVY5DkDGhllfYkSl+CiImvwHBAVwqvuk6hBmBoN7vrdR5FkumfmRViH79e7leGYabLklFQ0TShWycpUqrLl9AsvlHRw0K2eP3zw/f+xJbm7xQZWfyQKHEwMzo+YKfwWinvKrwPAU3wIgRKrpHMMdtRGL3xMPiCcBhZDE453A0LwXhS8/d22LFdQesO1IJaPgBeBQOc4g5gV1wJqqa67wUNC629ZcHmRGyClG//dH711HLeUfdhpiBw2JWSKa8oByfdL5Sa5J90quW1ypoMpBV4vpVovY3d3dLqm1VhPLdNwfnHQPv/3zf+qb7359MZz++MefPHv2rH97zaS98fjRRx9+7fzth/TI3OwmcBaExeYNzEEe39xcUWiH9w7PH5zqKvH8+Zevnr84OulNl+qZhz+5fQl719o23hTR3Oz3J7N//N2PzbpJlG98GQBzPtUkQuj05MULH6nICvhkRKgIcDTRGDhoEHXhKV5b3OI/wYHoMBYtwVwOmGUUCws40HxUK8+xrsfa3HiFJAJcGb9J0DUZGwVvCbNqUHIBnZIO53S8XdeHw3oaRkX9Fh5Jhql12kfvv3P4+GFcyeOjk/aDe/pIDW5ffPnll27UtablyjVwezQZICfvHwzncyXIznP4iVA3TdcmQxRNfWPOT44fnJ5/9O7XVKOK077xjW8Z5wGW+erl8588+/zi6iVsRBx4rfPKxO1r5OVkBSIDI+IvQIeRJNVBcuWmJqFO59eLxfVqfryas+HXWHCaNXZaJuV98vSJ/jVvvvvei8urz588RXVzmbSx00JdE1dgV2IpVSgc6u16sALaSp12DxP7jjRGXqti8tkxJa/rEeR9+ALUBNyWyoofJBs9M85Cvb3kgavi5tN+Erem1jfu33t4fvZQSoApPj06lv9Wfv7Vi6/uRuKSOJEz7GVujV43G844khGsCuxL6mW+p31lMKba18tNdnO5O6Kh1l5m3ISpk3Ge7PVrRWDBcJGkDtO6Aq5JEYgNZcMnvPVC06LW7y6RRw/KR0Y4lTQuaZ+ZdSdrVWV93beYA3H2bhKDnaqi/ZX+SuGls96UkOzAgEXs+EhJ8BBYQfR6ExyWzIY/4aJVW++rdTiMhdNZGpNy3N9Mh0rrdbog2nyEnep3cx+1UxEoE42EV76N+fV5SUmgTHkGRQz8+HRmZr02bcuKa0npq6vH7QlDN24UZyLKlUCgqxZ1U2FqKHbBc8x45H0kfQG6XpVN6VDkQ7OV2jF4y4sr+TdVjrJNjh4YcXJ3eytq5tqMzKJTvFBrnOx3enWVtvPBQIWzkhB5zvR4Oj5NC1sFgzqSlvYm/f71/LpVOkgVRKs83i5u9XehvqB/YV2ZpVVuomlgD1d2ZpalQV9jTz/ck3udXe3w8JQglx4cHZ1DYDb7k5vxdsL2tab7tavV+gdfPhnOVw8b3fdPz45qVcTJq9lg0qihWKOVK+ZezHxgaVjaRxKstFr//D/7awyt1B9ay9229OzliwRM+8ZlQb7kN6hJ54cpUhJkyvUBRJH5YILlhlHwpQYSx8lcZZgE10pyAWPOPRfWl3pBnkCbKaQOVMgaeLLDHu6kOlGVsVQvxs3cXLQBBt8hPreWOuouuUhF/MvXYXD9BapZoOBxPDUQkVww4Ax/fDstrZTeW7oMCXe0YurzpR3u008+f/PdByfvfzh8+dvTcf+4dUIYQougWQRhBIhZoxSLN1D+LsBDIyt+zpazvrQnIyQS0dKQLJi4UOQCy4/feE8H1cuvLkMtmYwHJvMw1eAvB2I/JMrReoq3+XK+uFyVhtBrIWFgYzzs+C4BStQ8e46yNhSb2ooUCPuK/mNsMS+WFlQijTgH9WmiAYGICS292rwevxSd1OBgjh4dcBBwgs9Nm5+dnH3zm99U33R6+hCD4+LuBu+pj0Cheg0VjZ2BlkV/FIbAU/OcmFbBbaYohtmll/gaN8Nex9rQBUhh+TJ5PSUSYhEW0h/Ol4Mk8sJf4NWHpA3Ccy35C+o2c2GkDJ1Zngj3QKtAdQpsqs59Ibr81Ko7rWK32GCWjTWjF4mbtfJ7GU/bysGRuygKnSVetN3dU2elcy9XZKmMkq+fKUl7Qor7x8ff/tpH7z586/nz55/8+MeG13W73Q8//PDBA/yrU6O7SudHNAMPIj4YojmLFICrMv78k8+/1GkDNDhudZqdo3P03J988dV8f/VieH2BTwuI4J8jrIYluGe+RJqNKEQ8PGrzrCm6dC4w1jVEi/H1zWA2jWQlWgPdcEgikHEQY2udFDBcfpTlLwQ1hyvQXBIhpI3tE2fg6wSAwrvlbGWi2dW1QF5vMNGoPUsdD9ckXWcVYHkjDHrdx/FA3tJaF+Kg8h5Xa7O6f1I/PTlLnIRDQ4KWy4unnz15/uWzVy8HWNC73e1y+QxXcDDdVRuy9tDtuLMameAMJQWE6odzNOXCPTjjo9w/vm8OJo3YRoa5vLtmyKHEt/2bzCYyHGS1Mf4wMTtSKBpistgxTDwMIEdBsuDCK7DYDMQNu10f4R7/ftC/Go8evvGg1Gk+//FXn3z+BXTv+Pzsjz7+R5988bQ/Zu/SVkUSi2BRGAkzd1WsqxB5JqIVYNsGRjUUVAK496a32pepphKuRt9BujyGwDdYWRad5ErcYpkIjrEmUt+qug5MuzhIcmGtKPDo6LjRaPL4yOaLVy9ePP9yiBeGcMVZFy/wT9l4nii2SreHHWG4PdqsolP+LZYUazDeW/ZXG/yyHh7VdoPtRrWDHO404wSfoomp64EpeQPfeGPen8r54iTNtguj4VSBpuEC5p1dCIQvsCjhL7S7WrCHfuxH43Hp8hqVsAwis29C58W0Pk1bHBniSj3DIUp1SPNseP1S+oFvzM2jr6NksJ8cA0Re8SWCjm7Sd7fD/u3F00/HV5ddn2qUlKIukyCitYgOADHIprNO4mnK16qTVpNmSPivbJQaWuj1EEptU1xMja5Vb083sm+wXiZOKoeveWBDwkNUMg1e5MTTuVI5rIYAiLw68nyhHBHG2pm9vVUzNx8OaMSqaMyH8yK4OhgMy92hfufluoTp1Z1xeU5jRXpVXgoSsNX+smvIULtjkCo/VQ/j9e7LZ1/eGWw5u9WkHrAn2F8knJME4BS4MIPGFUo5CyAQP8mUqc2+0r/9Vqdn2DFzV7nXre9VTktNfNnbV7fzwUwPt22jfTOdfoK7cnfba3XfOuydxYNZGGNwq7FbCYFgN1fShTbvH3uN/mL9+cUNgsyb5X3NejHQng5HT55fXg5Uu5cn0lDJ3cCqbKqApajC4nYUFH2CR4yjwaiSgApsrRA4VHF1DsGq7RZg0Z/8PiqF+bFTNi19V3S9T+tK+s/vhbDai+ArSW5sDA7kI4e8gktKSHELwt10tnGemEI/kAsD0lD82A0K7ZneOJWMQCLL7K4Tb+NEh+mfsvj4R7Wf+dY7X//as+9/olu2XxvXV9jDOGSv/xfOi3idiwxp9QpPZ7mJRAJlQyTjPdsp92Qstqkg573Tt9595+4StDsqmzSWqQOrhknMk0gg2w6nulkqnFgPPNd2f85ASl/Rwe7LIiQ9XNDKjJ3DJAD7jaaldDWoOozWO56AcqBShdUEigjbUSVxCN2ajIHqcLWHVI0O3fN9fp1GrSi7pLj8xv36m+++zWzTfC8vr55f3r3s9y2XDKrzIfwVD4DJszHIOcwRZ4Dy5mQtIHhYEGkIuSjzd/VVSszsmuk9TDFF8WSGYsJctt3WZZnTkI8Og8lbuowslwnC/pcD0+BVw1oEFnXMTNEqU1J9jeSqLHzBIoIkeY8VieOeyqoQ4awN0jsDNp3O0tmb8K3n0n5ssDOXy+EnzdOnxXQW1ldbbOSSdq36p37+Tzy69+BHH3/v93/nu4z9e++997UPPnz48L7dnAwzyG794qvr2eAGsBwgz4nsnHUOT5B433rjnQNJYunQZ8+ev3zr7TeOju9dYeGaDEPQd5k3qrOtVKvGOukHrmlCQ6t/g3pXSMRtWlpRw2Sq7JCrQQqdfmKtmk5sQ1cwe+SeSBZfzo0/hfFNrB+6gS//jTMDoitgQv6HSrr04intD3GpEyStNzMZRYeR/wjoRL+gcO2c85Plw5nF8JxyABkpBjiTR0yqnAxADqLnzA/YlljcwTQZ1msM5PFosFpeTZeqFV/2ZzKmlYYIMvQimkq2hbJkMfnRqgRsDA/stj+Qnz+0dBp31pp3mPsD/v0AQ8CmYjhJ6N7eDsfG1IyRjPl7+jEVqSNP6CntXKYwpqUR0TpYrq/X6x72TV/ORThT/vD8jFz+8PPPn758+fX3P3KEv3jx6tWtMF3fv/jEglrBpOIBkhAqNE3BpkJv5kggJSyKpXky2zu3PnA05VpIsxZNsD99UYPK4c0XwRtLyBlxdwvV/Kkycg5JIkwByqL1NkdKZR3qWTyb+WI46sv+2kmwQ+CieKPxUCFpKgSJLb36pri5KaAs3a4nP7i7uFVJXC7dIBbNkEXneBHLwUaTEzwLakOQqJj0qj/pj9Rho+7yCyEZZWo9w1cF0YiYLYWnyWind8KEmyoyWZUas/3mdL9BXzS0aDbfjAzuD8fA5xgq8NJkInwDDMgDcFhrbf07Ofd6KvCX/IKgyR8lYtLcKPi265SuM8zGek3U8sz27m72NYHaL9+N+l0tnsrNEJYdgJVSBGluhW88WJckdalmwcTkERLARGAYakwfAzmf5HstTKSs+CsOUrwVPn3UBlGPbZilKI54A7zMW5KvCJNtOD7Kx/A8MuhJ9AYzXw3709EwEzOUAvuaL+bX13fDAblsnjS7y72TkiREebjcfXXTh9tvoZNdpDz5kOyf6GHTmIgwEDXooOub24l2b5bhgE7lTSEg8foz/EC8xY7x7qHthjPJx/uTltU8oXSANpNloGEWJQ7V6y+ut/1ZYNWD1l6jdb3e/OT6+vNXF8YXfnh89n7nsOL4TftIdLPawc1mPS6m/3KZ5lOdcEEDpcVgyrV8cnWF1iAm4OrfmYtaa8cVpjGBS7RvWtsnVrQU3Pw8faBJJzTVRLGrSQYUO5otYTrzT/UscZ2pLlY0xXfgJxAEn4eHgRKgAzv9NWmoKxS+xGByOYyskvvIAbHyAbk9JxXtARjgOP16gFssPjx5B5xyWEqaWroflHT9uKi5wuGm7YKVz0bzB/cffvnlZ4+Jy7c/ejAef/X5s2a5xc5lpVGvhFtLF3l92zzdhCEuktJlRtJXXAQcTGWNwh+2JaRDsELv7Ehm6vMvns6H0wbHNYx3DjpZUzngHCjzCcBS9pzlgzG/wG0TVmFOrB71m0iInpM1D3mrWhrPZg1NnlsSbgkouZpkDQTtOVkomeaC0R9IAMrfrB5OgIhTdoCxNFdonvynudjN+s3gDtvs7gaTdXc1nLzCYgCt77TwkKxymyIBxztLa6+ESu7DrrABzh/Nkk+vrIfbsXgUN9be0sD4rYJRflgc4MJlytpQB3kYS+c18WOyH+5VFYiRM7gEnNntkDQIDqHYYnB/26HgygVrifUNhSsGGNYRp0fG3XXdUJi7RgDsz9LuSxfP0VhVhhECLBkQO3KFhTKZcG7NV1Yy2D08+ujtd86PTp5+8tnHf/Bdb//Ot7710Te+aYlffPb5yxcSMiOPeYqfTI2i4jYqvL1+dXhdvgrrrQ2J6737/ge9k+M//MM//Pi7P37w4MEbb36gsHx09Xw5HmznZse164hnfPW9+i1IzzGl7VCEKhs0CLdPLZsEyXx6QK08uIgzPsJUpSe41EHwYJYt1AvvJQIxSBGEsD4DIOWAEXcv2ZSGohktNzVV6GMhT3KeHB05SzT20B9XfCjnwfXioaZiI4kelnuq0D+BCW84YB9jodbWoHLEccLsRbZKXye1RZIigFu9Qa/644ub0RjWUKoPr+2SS3pGyQkWKbwinw4FV4W/1Q10uYL2VcuvHFCeBakjNAnmGNT5BmX64uJ6aLz8RMHXlgEO9zd+mj9EDucBPzFtX2lhwxi0UhqMFzdDkLPY6PK89UBTUG7Ljz75dDCef+tnf/7zp88+f/JMf0CrwlHh26alTroBWEHpCnaYk460xSMD3W4URVBK2wXKlZQ51YWbRgaS692qGCBYGKpIQ+AkhjjZdRQTkQXsxfLzRp2OPdBrMiM679/06WJS64UeFcijDRtVqBaB1YNDxDcRSO4dqIHv7ZV+9t23vnP/oZYWV9Ph8sfr33r+abl5rKZFZHapq6Ca4Pn2YFTmDOkvKHhg4J3TIcsan8D+rYwg1T2fHLiDySLBcRM7ck8eWpidviDkyC/WlUHRZxBPGblUtoofpk2JUdRFFZM1Hy3E81C2DEycVfBsWAsTGPWTMHBxD6OH401Sld8M+hxJtFCMEakk/UI9jwZNd6mZmBtnYRbjscok97XjAgpSd1qGEgnxIbAxjjO/hTNjizjtCZLXxDeo1tIDmNNoaAPBlduKqXa2yUq8ICeBxVYjH+2jTYP9FGJTh/gG61ezT6s1Hh6vGpYDDZJrnDUAsn3NPQW+2accM/tMxtd9kwM57o16JwN/FosXNyMZUcimUZLhmhigNia1AjkgvRHjUu52c9voNhw74w4UMLHEWsQDWGwoY4HQbTqmkijTbzXMQ4XEhZXcqYszeCnXF3iq03JtMl41D8yZ6WqFdTFdfv/pi59cXrj8Lzx+i/U9LO0GQ+HPcMJTqpT72dA9LfLHA2GzgLW+RvXLE6+EXmA2uhFstaq0sp+qOHnaiuU1BQl/rVDXTJaDXRCTGGCi4TkSIZB6WiUnrdDpoRLjYcFmQsjyN93HhtOwQknJVmvea0q/p2yHZ0H12FGFzCrsmxGQ5GNodIEPfWTjNvOysj2QRXAYHi0eOtpnqOJRKMqLdGXSuIeNpncsuNtKFGtjITJ3k5Nm7+bZxXm7Xf7gXbH+9fNbQZgzF+8qokCWwp4OOhWMQqtkyDNJiuJwG3YSrirI47CJKVrto/NH9/z+44+/t+jPU17sRKdArwqZQry6RYxSfZthDQVZxmIIAUgh9VeIrotnsdjghPeprSKz6BirlsUM/RhFis5zX34h5WsdYHmx3VSewGq536hrGwlakyJmlmRXuNCClNKu34cY89au4YH9EAgHJrbpQGkT9elyeBM12aRE+QxDzEAqej27rVLcgG6zFLJF3SDiTWdmobkHYZg3UsT0Unyl+Iqxl4z3670nDIl/PY/zKHYK35L7caCIlK1FpkrOHFKUbjlxfeCCtskfJpc3kGy7INi7C+AiF4UMpuANGUMvuQY7DbuhQpl00D0N5QCb0uOPEZBmvn77w6+/++67n/7xx3/wj38HGfCXfulPmSised7TL55cPH/GcYy3oHxyKWcamANflgFhyoYy9JtV/9aMkundoA93/PbXfuZ7mx8+/fyZ3hanbzx8ySEd3ihuMaZQsbACH6t30urJ6NPxhlw1cLtbHfvPBUHJCgykByzGgPbBwQnArgTL5hMxyJ2/GdJ/aoN9F1mwETHJ2Zgck9Dxla5u9bRgD8J6iRMTrooIONn8kH+IjD2MYY6BmYetSlQ9m213yYQNNnyvMtO8mZs80ZRSVouo7mMDIcvxyzza7WB61VdtwmVgkJSCAzCcHlw7RZCSFo6UY0awJVnk49bcZhlatoSispEMsBvmWjN0i8lqaqbleH2wqpoDBGx0aAP0JOEYLeBbBwWUT5YiRg6UTNOstJ5snk/6w+t++d3DSq3z6vryq6+eWZSvfe2jf/Trv/P02ctIk5PjcCZJaiUMDvP1GouOo+Hq4YwbqzNIJ27xWFRHUB1YHw4SsdbhnpXI0XPPTGYhQtkIYA4WotZTREQXLOlHAz2kCBljPSZsJqzG395DRiHa5DW1W04ExCldGys4eJ1O43S399Zp7xRdR+PfTu9rpw+/9/L5EP5W2h+vli9NMFYzrWMi1uJ63TrE+plDGm2Bzwx6KNDV745/zxcIRas0Rl9cbCiSfAyiqsmDAZs0MFwg2xQBhgdH/RaJUk0p9U/NlvF84pXxgi9Mx6EFoXRsJ2sNWdJNT4xt56gA90X5rWaqUi1rJMeInKS4yhoxjmfTl8OhImmTvhU4NHFAt/vddPVnsPBY3FM0RJoJWEFan1lIX8lNCK7iICgvgeDM6zg9AiagBWpHog4sHjY3vdAcwEuKNki0wEWvOHfG66aOuDyoL7TWWvniXlWBdqqOC2jISEoFdvYUIbbTOeqUj+br6WAMlwtdGKLerre3ZeSJ5dMb8cnm3nFHVloWOMAoH4UdhR5Sg+naGd83dFQDqinvlrl4csPi+jRf0EFLZCgZ0K7sWobIz4f1ajtRDkR4MKrfrc2R9Nxrg+0bbYS3y+nos5dXn1+8wo955+T+B53jI4S62WQ8Hw0OVtd7e1erTV/Ll8lueLeWrAb2L8umMkgASNZm/AKERyiC7uQWwDYOOveazAD2/YLhjIdSJA/E9LwQy+9g2QG34Y8tKSDEOLcEQgdKwuIPRe1v6K3V8DpqRuLKxCnJ7GLCT1hx9H8Us3YU0CTkxYBDiIDRx4FGc7rpY+kbHVZE4xvmAACkwym7xR9lgDXQnKZWGL8i8QDUpshOmrFTu7u+Qq7hmr36wSf3tZd/853zbWWwvsQfXs0nblYrSZ5PoSaQfJQqkCxa0qkutGUIaCsUCeVB7U7tsNc96sn/Le4u5RBGuHnaYAk0VBnRQzw9E/XEnbWTrmk4PDmk1BGTiu+TuqWEJkTJLqcIyhJGdXiCHR+M9618sR+mFjK8LggNUQ1PSAG6lVPzQd2JjzmYrAi/cG85EtMaVIGcJj2wqSHAV4v5pHtvnN/Xe2YIftmkVxIfZoHKRbVwZrgB1EkKwSTREpxGk/kqOCKZjMGN0YwoMOoGfqqltahlPEpHBecAP4PrnDyCp40J9z96MZF9OpRRhWnBE6tgF7ArfBGAog2cN/HLYoESMnGl3RjXGW4VEC/K1CvIWO4lKJX/8rjNj5/D3pVHBqUgf9HlfKV0e20pSfXNXundx29hNd48f/XjH/xECcnPfftnHrz9zsXnnz97+hXWME/dgEvaRHXI5OLi2c0rM5Zb64V5yqDslE6Xdq3K3quXOmcMEG4++tpHsE925OM/+vG76ioOuiede6OLl+JuzcXivW+XpmOxTOiAwWbn6zG7w5X1VGIYjqVllbDXXWqxaanIItBhh3Iw8gDWh7wXT+K5C0vinx6J9c3fTonStDVfijHc4McbNSSp7oXxbJx/PX2SlNDSidBm6egBzxY1xT1a6TDKs5IYEIAIPG5b9fJZTykAQClaEnNL7KvyYjBeIYoNsJax4qgDhiCIBKOY7czOoFgLK90aA56mE5xixl8yw9CrfJqUALnhQBqbgqiAaDiHoBFl3Eh9xOZFAayHKnyMbKrT+tph52/T96u99kp3ZxMJ689vLl5d9N99YFmqAyVHdwKG+vnZg+fPLgIAFP448aKJWFmihc5nQbnveiHCTvU32jlB293lZd+J5m8RvAimpORwqiF2iXuB5GBj/N/9UESOIbOTY8DLdjLsTCILJAZ8Lhw2Fpe82m57JT0FiAJdxoENdx9SxJtLWioQamidiGp1dQsEm2fW6vZMteYJzZvmjmng4AbMbWFBt3oxR4QLcPyuLzfABbXcoYiLA/A7c0j2FTnsTwAsnAN9RIHYIrMwRmYyaOygbFSoJuajeY4ESmmOoAer0isVKsvRUjUr3axkmPSnZMnHDVKFUr1/yglLHOCxQ4/TnDdRVbJEMmQ8F3YvVlU7IP0VjXVjLbZq42VUuA5epwY4PlWRvopshCUWSjlbJEU5vxpqq4MtRXkjWabR5WC8uZvuTXc7YTVSgfOeT2EYBM//H67+rEfSNMsT+8zNzW1ffI99y8jMqqysrKpeqrunu6e7ZwiQHN6RlAAJBCVA30DirQB9Dl0REsALQQApgsBwONMzPd3VXdVbLVlVuUdk7Ivvbvvi5u76/V/PIkVZRkb4Yva+7/M8Zz//c47Bf9qNcCVEMxkLOh8x8qUNzxqxFaQUY+hbpk2GjqV/NqrtypTFTKKpHR9FS4JtdZsaSEBUlgbz1kaY5fxMr5ShwAyYxGa3vdXSDnDNsXGGSR0xEPyIN9D8uD9C3q2OeWuGo/JCFDmY4MAMgsKgiHTlXGkxC2aLANSowv58vDeE6NatgTxd29oara0+Gw6/evnmcO9YYuid7eu/c/fhNcDG0/2TiUZvK+PqyjHbPEXwFan/EfuYvQFHLV++WhMpxa9ccI0GcegI3J3BoOiWEi5ig7HiM52MQx+EsA1BPz7iiOiQmEJ4lPItmMuB2Fg/z08K7Zv3+zoOIJ/GkVKsYAqK+mFQBR4EJ6V9SR2NLfJU1F28RM9Ay5MAMCDKCEmXzHvgYyQNISJu7BgHABE5IeWkQ2FSCpgTzIRwjmiq0MG8j83e9vHbvbbppcvK47/66cPf/93SzVs99z04UeSqqoRAFSl20/hi5F+cQ+kJ3IxS4viy0MbLeRvIeGvj7q0bWPjpV09O38Bz9SqxqVLdrj0Ph0gdSKOzfvzq9T7UdLsDx0EaIG+yEhMQzxSbsIEdc4/oYAo7YqIMLEKgEehqRiccT5OGwbhUsYiZmTIEFpl2OB4tHyfo+VWrZ8EQLacG4RGc5IJJAHA31aPptAm75E3cXDS1EEA1QYxhQqAyWUgfT0DAEhyEUVJ9Ds1PBRIRgKuxkPngJpIQOBm/pKbudGCyeF0QCrvZGEcbGyWCrHhFZTia/Mixx4jNV8QTr00sFtnbWBd3JmArmv3VdFm6ohg/ii7P5exJSsOjqIKppo9jYsnT6DLKDxTuwOIxF3kL9AQdB3uU8sF333kHUObHP/7xaDD40z/5k5v3H375jz8Tdk6CeU3r77MBHPhy0d3ZOpZ+4wiScMSpCYnQW0qmyiUOcDOjONcCnzj8+4++85FRKS/fHPz07372wz/9k4e33907UPl7YuCFYUsFUHy5IU3TrPfPZscnOjnODVunYeDMTk90dxQzFjKTvT9TECHrJD72DTtYa1RGzNbYHdRx3F8yxuLiBGcIANFITilzZOyn26IIKTxeOjSc8RLEDQDatGlIybmLUDcQRwZFnRtNSoKrVFTZibBL8mED4qxy+bI/D+UVRfLAPZTEhBBLzFKWSaSQoW2zYwuzB9lxIsqAmgqc6IRgEE6Hq+fbJ7MTqa90HGjpKcNgRopFZJwclVvTy5J/A+vE6mNJQjunhj7at2BbijMhM9wuaJCK6f5sfaP5sHfrdmVzvj+7vn7nlz/96vT2uFyu91rrf//jv/uv/s//l2ePnv7857+QNeHNkyy8FMThIiEVlEqZi2GtAUXXY6TH0F9djuj44jcCCXYIeIEpYAr2BMX4nMipj+CihLiKaAwJltC+sCEPUiMsVAV2qfAm5nJllDU6LKcWq5NLHctRIA41eh+UCsnuc4PL0qvS8q+ePvtjLciv3/rl46//4dXbRbW9ctksST4arRK4FoK8GJwrRc2jxTgVC0wNLVwYaRODtNoyTS+pUo40/8hYZPYWCaO2XWyumDWjBREJp9QkWRt0VjwP9awfb2lN79sZ71i5p+3msGcEYy0jKdt6W6PI0fHLaqdW3W6XNpsr+oWqQeF0RPlTwCL5/m3qzLUwCtycv2Vlfqx2dXizZ/Teebe33mdUKkQGQrHXKDip4LQHEbPnoevYhEHywAMFVvq7rgiPdy6UCqyNZyedMpicBpcqYEUr2PMmlgjegVXgDY7PRcaqpxWZi3IZnEVavHFHE35Iq5vzgAtnGkeYmlB+c3w0guuGRdDxYCnJ3by4OKQWLk+n6v62TTRuVk9n/devTVwbnfYMLm9r6sxkOxslCY9+qFsdvkrGUnI0p8fqyG+tbwbrgNrIWu63Ac805EKI8eKDd+7xZ/rPD95qgbTWXN/cma/1dJE/LK/84uuvH795awj05mX9+zsPPlq/2e4bv3o4uZyP6+X+6uVhqXSCGSeXcBGpjGe38bJMkQfGon4bzcF05plPJgehNI5aWukUYoA09CNUrRvEVhtZk9AQKxwLhSV0o21yxhkAlIqjglJpL0IlcoFcIVJQb34gtEMX1htlqafe2srOTq+0GPNzudHMSxJY1X7/FDJB3kKwJ8ij+FPBWPM0oHLlfSP3QDH8STYfvwVHGzojBYar5eOzy7Z6rpUVbooaGtG0AtejqfD5Zn1dUVcbeLbRGHzydLn6ePO3vl25vnltdGP85OXBK0mwPl/ILA0y3swr9Z6D5exYpoz6YgRVV9+9//6OhiaN6unB4cHLN2yZniHP8HSicWnYxYni3zqo0h6Dr9l7Mp6GbrodsExVsMckNFtBUwXbqWVmkARSYLCNQgUazQqJrgl+vuqfzOemPFaEUoa0VL3pc4DEeJ/Nb+EGV2hXxWKCFOzWuvxE+iS7aGIzG0F0lLki6zg/VzchzPrmxRsz+tZ0mOL38D9iSNXUJSRQry5bYJK7lQPyLVMhkEM/17ZI3EGPPT2wQKZhl/zNEWeTYWfWA5vXkRW6I+rSOStDgqhw5GRLyi3IRhabQBSzK8/nnKJZI8dkirg/0TLUebyLyEVSjHAs3JGCbvQ8US+dgOnZ5Gxv9Pbu9V1xx9lIPzOEFgCODtUdrSNG4z/7Z3/WbrZ/9Bd/cXx8+mf/9E9uvvv+lz//5dfPntOmOnlNR6OjQd/dK8263hFPD96wW+gk6AZEKxUijwHl0YDkyeBeHcmqFvuLX36ys7WlxnU0m//4L//mh//0j3/w4ff/6sc/Fkdum5s3X3Z6m1DQx05VETBbiJKi1cAEp0WDokyk8z9JqCANIhRgJRwRmWjb7J8YUWGr5odhlnxHE+QkcprOSbiQbwJ2ILvC9+Ff8WSrtfFgmBkaOK5cZRi6TYL4MBaZM6/CLKYdmWonsStcEqoQ7VBdQ9bx2hNOLrxDDh8xnwHt+jHaAw4T34B5Fd1WPBoTgD2MqnNCK4sTnYTsFr9BZld8hnAkIPlEaYkJyOrnFEAgDbQ3wyAjOkhoi7OgHLyXJ7364+xz8FI9Ewkwa06aIZAd2VBbOlk+uPXg/q37+2+PeMBHw6kcMXWpYt2VWOfsMAdqrL2BQoby0MLxVXms4CDLeLSYERFGSOh7xCxPo7WQXSQSeRHiRGz+SzYl8dSUuMsrI1ykzGxjU5BLQtU2MgTp2aOA/SN4G0vTJ4sj9Tk7Vi6DXAqx/GT65NnhiVZhkG77s4vq5m7i2Bd2J6XHdj8eRurzeN5piliy+X7EmCT1yGDLcr9YNWmoyR5XIML3kIJMxw0aT/FN/F0nLG+TOixLYUVy1TigSlPFHoCt83W23U0QXjygq3P0oOmhIFwC8KR5rCIhdb5Gn9Z5CdI7QrO6QxKmpeGB6myR6/NmamiTHia4CkNLSy/xFs7ZkgHWE5zxGCmTkE+2P8ITJAXskjGQpt+IDJ9HmwwumuYOw0/MITk8FwQshICwXnpkFygsuly+kOnEesM3SU3xSGBoEG06auljHE8FfCDd8HnJHZkQ4NzMDNG/KboohnwiAVwm4nStBUNV7Q6Vo48Wr4dHRyfDTq/ZNbf6stWs1Eb9ocSOXhuSfhFG4hPM5mnp1u515tlaCwJL7F3GQ9QPqZy/eXGYwK+Nr3UuGuv9lfqb4ax/3P9y7/Xrk0P0fHd954ONax/2dncXZX0uxxdTzaROLpeHJQiAoO0MFmKX6xPKWCS+i/wnh0M4DaDjEpglMRucjUM5TwQqzkkzMdoVAXIZ2F9IRWCBNCvOVuAn/lPiGZYe6kSY1LV15YWLfXn1dxGnQE5cIpWyViZCEfCsz5THk8WBcYwI2JQXR46X2KoeLF1ThYTY+QqQ7FJQLRM5HcIO0B5DFGre7jDtDcxqwfCdXw5WLrsBc6EpD1eA2D0D5CzO5zI7Jm5GpXzwq8+3bm6V17daD++33n23pJGErOloeqqmTPqL+BLIMFW3uaFjMGSTAQnz/ujwWfp54I1OubnKCx8PNqALKZrsQugTCFSj3TH9DSzivkyFerXU6Wh0cpbe67NOtw24GzRT+FfuxcMnrFYFQddxaELFjA0ZiYZW7QqpYeIX73M29QAgwDpnl40si+eDvmEG6iwp+QxZFcKCsKRTpIJOJZDKI0G+dqs3hN88GmgUQfiI2CWARrZw5WRLGgBfAgB2JdZ4in9koYBBY96meBcDaHM7GKpggsyQmSJteKxuHrUd4eoIo0ALeoje8CXeCuddid5YDt6DDvwoqItC7zKORPCSh776gJ2I0+u7YleuPsoS4hng+4AthQXwYwM4NeU9y42tDVJuPp49vHt/fWPz6RdfHh8e/eCj72m5uvf0uU7J9UZDvZOegZxT4Vopbb7LaLaQlqQZEbHEKWeWHcRnZPBQTWwQbcO414X4RtAZS/Ph+9/p//Qfnn/5+J1vf+v+tZuPnny9vr4uFYouCWi9z2hfuVgbYWFBhyCwrBF5k0mBIBZSNxgVfHIlFG0Zy4MaCJEjHbtToKDJ4UI3ZAvNfIKLRdgrZnkCP9lw6Rn5oY4Is0BSeI8/kK6L2NFx8eYS/5bF50MEyBk5RdAaCRAGjssXh9W9sJIbiyjGsYqypFUcDO3rGIqjjRxFk5aBECQ4CHe7MV6ZawXLvju7bNSKCB1VgVoSGgzR0GRFFitmb7YwGV8xjRx98XJBly065xW38nb8rFsqbq6svHpxMBsvd7dulpvdR58/0t7y+ta1f//Jj6+w3zHOtAThcCbk6YLcr/T9qdQh0VnbHoJAkwSifVNllGB3Zl4jHLV1q8K/aqOicj0PEito1MY7EDLd3tpw/rMTcmnOLVUZS9keJygT9RUF7DdUnZMrSCS0T1n6hywryQH3yM3jxfxgbx/h8V+IajNCWeV4ThSZ4pWgyV2igPO46pYdhlvL7UTNF7xhgV6OV62yGofRPBWoFm9eEgG8dOYMoMCDYxsURkQEJfcne1JE5IvSE+dBnWE5xm0W4pmjjiVUVwzCuzjrQyJdXpyWQO0AOm2lpAOTBqT8orY2X+NHXpj7yoJVlmraQewVcWF1WiurQxUFZ5o+6lQK8Q+QlWfnEvjXRkpYWjF1EUlB1UDh9Zcrg0UdAnVCHy+1/1SXnJJUYGskK+EGqynUzFQQ7oI1lfZV3xu0rzmcV41UqQ0nBQiAkQm4idZx+rbLSunMB2tfnrcTbUlAkZPGwTaTjMBjHDAUW/156ZgdDu4wnLZajXURHKx73hVM0k5CcI0/oISZDi5NK/39EctdH/xLXdSZTqozC4jpAL4IBZrA2OweVypcxQNtV4dDmIBupf7u9rWH69tbDuLo5HQ8ORidHHfXDiCwJJIWF/3l6ggyfXgxUk3N5GVeZ8g7IyrJOLYvs4H8ZUxHACQxAsHANSaCUY0zVFFiAnzIMZmD/CgMgSDEblEmIrySxM4bqxUUFLFCvEa4IF7l9/kegGDW1usko1jFFrVJUadYk1bRczcz3gs2Y8qjTZoL7ikCJPUzaTWT/2EJQGX0qNZULPrXbSOgE445Xx2USv1LY04voBYEFf00NBoihIAh22PNx9KPcavF6nzv7LTyalCv1zvbG6X1Tu3BnWsrl9fYexQVsN3y/AR44EwxPOPq8vkXX8OqX86CUtTzvQWtba+0yGGExoxxAyyT+UzTi8q4XDpNG9rFcshzVzjclIppdipKCjkw5gkwDkwgr6MGOWnctVxq0iRzoeqHBGnYFPQcS3eIqoVjdnvra/Xa/glDZWDApZQoVyINIOTNwZnk7ObpWhovMxHLWtGnbtDWvrYsylQxwS3iF5sVw0bhvGIr2NAJolOYEfchRXOCvYnu2Z6AXRRzy0CpRxMeL2wpmjUps6QanGri1/jOuqNXcg45eXznvCPVrk4+Du/Vy5sjOYtf5p2ROD4VBJyLEmMOkt5hlhBE/nKh4k6EDBYZ9vv66Wzu7EhQCMgwuznVCpPu3b2r0+8vfv5Ln/7+D357Oho/+uprhYFuL9A90tYJ4STMV1E7ezAcSlXRJUSt+rQCacerSDmVcI7Ik4g+lc/DJHEV6GD5dx6+9+1773z8yae3r9/44Obd05dvNGk1oPDopM8YF/ykPJgYkgCOC40R0+SelWY3IqjdKltlmf7xM3+yNVaLdkksP0FJts3jWEOcn5TfgVSLhTK5dJ2Q8uMcrW7VO6TeSt2gEtNjIR64Bwi/QMxmVwv5gzuRfMgdZE0cI/n+q4KTgn+LU6FQPSjjliZI3YADdxCS2fktIWf3c1LRyXn0aAw8xKRzS+4KL4kJIxhM/1oGqsuq3NGz5whBgnzhClHA/lh5VH4sH7f0FW3ul9xIpUsvDg+FZjGRZD1o5f27DxXZ/exnv8DqwtyPHj22t4ZZwESxGd3QQ2VP3c1NiGxPoNzCaACD8eRseEjyf+iGFrUnTjPKLx4nPyrwNofihNhfjhypBQNEOuWKuWRIjjKxH4Xl5525ZU4roiwLjLiz1YVh4bg8zDev2HVM1AZtynatI4rkeXxKDivxJQkU0ofYc/dit+yc8W0sJwa4PA28RNqYL1YY7AXdsKPA0iWvh3DmNTj/iGVOpCcMCSWmgxdjIQiHZEN87Rc0n3/yZKGoRBexs5yXByoMNfRCbov5CE0lPGXhnGxgrQZ4uGBHFUHzMMtLUAbqS7cqNmRUAJWvskF3lcGFkq7LdXOCMx0o81WqCIJQckAoF7M6+Qxcon0nSqT0ZjP1lq9Zni8qmcLK0Y62xmXEksScPU0xUPgAQQocpQrALx3lUkcsapgICBFlCQ7WOWotUIfSFz0h3fhttKvmmmR+TE8yZy4SxWn2bQ9aprGuHcThfHJo9tvo9ETHkZW1LYDfwraqaobL3Qkru1EAd+xbrhEnR3m5B3X2ObrmxlT4wyJOxtT56QgA50ya8D5Abr3zzvp297I0PjkUrMER42Zpf/Xi6BIMZ2W4uBxOzlVBG3ci5Hm2YspGdggSJsSJF5E2JSCCGKRhTOlYfOgX9/KtErzSXbBAofmtFLl2hpG3hEQhQQoJHMMSCV+9UHCuyi6NQ13QihgQQmGezBt0QobQFR5COuSW4YaTDNATzYagRoG0hDjTH0luWMs9APbETIqwuDAsCEaiZjYmz4kBkxTkYZhXOjB+7bLUTPSycAYpEi2tcZBHI1cyld6psekvWqs9ATBIM1s5PRrV2tr1G4G9qs3I6EJ7gPNT9Z2zc/lU1Tzy/SpNBQkULnd0I2OsKHE3+yG2HrKhl+RYub8VlXOAYFOhugaPFuRgqcF14AIEqRa3tbXrt28DXse1ZM4Cs05SKcozBrhpNtsSGWYnbPV6GkcBQWFgp8wnll8wN8in6t11nbZCoCLGvjW+g0di6ALyFtZBdDakUrVbCmBkqzqrLFSjOHaP+9CJicvx94y4Zaol6XeRBvtXiiByhXDyP36APW7rKqqJMZ8c2qNQkbYwXoRb4IPIKXLCgTvsQiaEHPKrwjV2GXcjBiikKCLUwrkt9FLeQZIXwjAfCKkhEr/N5ZhfhDouJUEivr6R3u6m3cBk3p63G42eoHxZC47xjTu3t7a2v/r0M8N7fvd3fk+k4eVnXymEYVTpPTlOyWwCdR6EEBybFEOpZV4wvpQRRfXKvhmCAqcB01NUSuCMRZKKijIGjxlP1jvdH3z72/svXx8+ff7hd7/3we27Zj/o1jNNgH2lqRKVHLNfRFxkaxSXZRasEO2b7SGUKNkEyKzKiuJgRdZnmY4rwgWfU2eRmljGRvi2xiLyMSrgQmfBFZONv33/nW6rqybp87PzvbhY0ILpA5qbLVCEDWakR9A62ui7wvgpNJaHsoMODCvQTv5NDW5+xWko5HJh/RTsmzP9RmUnRucRvbtQORysCo+NDED7LkkrMj0TlkMTtHeUYRS2e4nZuTr+zAnmT+FQB9HhamHlVI2eDReTwdlM3gXJsQEpYJ1BbYz+Kdvb28YOvnm9x0KU/l5QUyET9OL6ji+t4qLtJQ+qK/pzqUkW6JDA0e1PDtFCHYcNyRGE8uw9UytaKpKcH4ru/OpqRp5zi62Rql70VqwjuxAKDDWHqvOt9RT/R/LErshB+YU3UI1Cu/m2IHF2cXF6aIuViyY8QnE1HGNHktD2v4ek4R2962ghwgYALy5AR0G6uHNFovJI/4nz8hao4KpUR145EBREzbMgfOvr2EK2xXWEeoojQGuSEcVDW3FyTx6g+BV161++A/SWUQjR2sLdvIi1pmbtMQnWmkKkc8EWzkVdkKjCLFDbYwikWbD8pDk7A4C2UV9MdKdkwgU6zAQSeMk6qZQMT+S5jGlfHd0MrUtS3kB7seXYXRIWrKtyl9lVNWCbtycZhkPxADK2RZhIHRTeip22UoN+YEKwlCzd5jlal0gon4NrKDGgtRbn6sSFBrwxaQPbCiSnGyaq4nCvVTarSg15tOVjVXoqii/nx4PJVXRZaHG93YHGxPnxmFX3E1fxSlwr3IHwdOgfnWnsMMuoSjD48zNw6DvrvXud3sP2enUyX9s71pC2fzkZgf83zoer5Qk/bKkg6kLB8Gh0If48TWfW0kT7K5MKmYDsMNzCG+ZvMlrp2ki9EIXTZbLTdGK9UPHeJBieRDk7uIDU+VTOXtQ6VJSWv1dH/T//nSUUV/M2XyA+NFDoqQAfnCmnkoxwJ83V2cFpAWmkAXYqopSBJ9Nkul0ENocBQYwkfP0nAxNHk4UGB8gixS60tUwhcLAOeuPKeT84/wxIzaSPlKmoR/U2jAG4EL+bnYHHm0IcKT7qkpsq3ufHZuSYf2nIF9T84vQb37XO919fhcRvaTkl2wcBWPCbv/Ay+VheBnjq1uWxAfUr5bHmdNHBK1xnORJVBbYBmCUx/dRqnp2eHLV5w/rp4TKlEQsNBFBv9be+/a000dfaRmZLCQtQ/NqqL2BdxvPx4XF/b3CinUIfZnU+3LmxlaJFfcnFqE0NESAOHjOPFJ8kR2prLyZk3NkE3KyleWmPSUcaoEuiGg+lvwVtitKcxVWMn1TiJItyK6uw7VLXQs9WqszC1idYE/EetifZcp5XMimEEVGY2xcv3I5ucYvPIo2we/6OqPKuiAIkyMP2VRGUcyFEZkUIQKA4gqP4Oh8s3k5cMxvOJsODo8Py1tbdazftup25c/+eQbVffPHF7s71d9999+0Xj7746islfCpnk6NyH9B0gX0wNFPPLR4GkKNvGRGVOBg5hA7Jz2Tnw9nR+W5P9QQvuVg++/rx7d3dH7z/rU8//fTs8OSDG7cfzcBq1V5qTwIXowStzPWKD52YH87PKyss/i0uGAWUcTJYofiV3fKO6L1oXH/CLb9RwPlJ1p03CFwyzdN+F+C7vgFw0u2ZUKHL197RcYK+sSzCtCpjssc+FpMHOil3k0RzlSIYmpBmRKUNRvt+SUDHFE3w1LO4QvaceU0P5etciEjIUxSvmFY2MnmjfLyI8LrgVWVQHiBeB+M+5T00iQVdfc4mFyrQ7/0pXsQtsF/8b6JGP3TEl7r5i5agshZPzabOEjpU//7v/9CDsCH4Swir0JahIuYK1raQQMDANtc02qztbKQpiEuZ5bCvQa3YBIZ3GkJDnpl4d7bwzNFqBRm6kx8XAi/7xbPMY6JfP706mXCSH+acsjNeYayciQCF/6JTbQjtFZMjv02G1gdYCuRp2FMg2mQFDJbfCqcyUVxdRsArTRSihXXBS6QgqKn0iuOBJeAdcmC/lsc6lF1c7F9oYwmOG2smoxncz3vEnO10Tt+VsreOg5lU2FjeUNBVHj+pnyv5XNBH8bB5+AjEXIMJZzPThYTj5dFBvapXgA4qL6FpsA9kLcCwBuavbYbiVc0edXIPQCc98qFpPbJ7weiYUmVvaF/gpvSi1Q2BwE6vOyGiHIWPMy4CAkbYqefu8rHpSv6/0ymkEnYMhLag08KMUhEjR4Qir3YwbglqE+s2BqJTT+tDqfLXJ8cnjbUNEELwEBW+qRFnT8ktjlAL1aoj2E6r2W7U9TGTIjg67Ttvt9ZVyUFZvI0l+pyXGxHJieSEU62rsNdqAsViR6vrzc56s7bZqG5XV7eASFSbT8cnAwXey1EdEpjBtBR5hkXQPI/eNf9oNCaL7UpsLDU+7B5mAbJgwaauU4cL8IvJyBgGQ/ImLEEuZdoHBrEf2Cu3KZXQtjs2pf4voaPQXUgRxYUTi1dWesXOxbciREz5UKhlFC6vk2rxXgCV9R0p6PtUJ0FTPsUinLOT9oAr8gZSRXSA+UgKlyFJKZL4v0HTsvYxlfZgLk3UoH2KwU7K8/ByqF5RlHT0BuoJ4+TUxKpwhWNn6OEPVIcvg0QDkk+Hal4yfSANMdWOfiINXW0Sv5oyi4RLtBGs9mkGnJAYiW+tPV1LXaxeVxDuGZRXykxK/dLf/Km5xAGDPhkPxqBzZcybupIUC9xIpqMHtGl2EXOL29sw5UzXSbjTtGRRna9F9MoKld+to4gVw2ZuG4nQa++P+l++eqYlzG5nfQKuIsQCbqZO3VgHohFhR8igPSKScVkH85PfP+HJnZU7m4LYEQX2UMVcagqL84NzthJyvqbnjBCUhF7RcvPgZB+9KZ1ypLKdlLdT7qQmGPNG4GJ4ctaXOd7sdGRXZEFe+UXxdeRVvvdNvs/b8nvvnZvs7BqRBYkCRwG5HunOBkNDYiG2KWyHWph9w8l4s9O29Wm2OBq0q5XbN67v3rv76Be/xE/f+94PyrXGoydPrGVjfevo8WMETLIFAbI4098wE4yJLjV3DjqQQAi0K8PaWYoZVPgpLEX+XR7X6nxTGOOD4cnXjx/BA40ODod7+3c+fP/82o2Pv/h1iiTkGAP/NcyGVOU2J2Oa1iVWbxlOxLoJggg7riy30g5huXjJuYegExl+tcIYpxGmUX32wk4KC0EZVdJo3hRtapPW0s4HmRhGwk40EKQ0MyibkUdUCbDSgbzefDDEJ07n/tlnt7Mo6iEiLEcRQzqipchHunIUdTRK6PqKKR0JnRcdkeNNJKOgA6RAYnq+BD/Jh5qrRLdYZEEPYXNX8JerhTjyFfLwk5gcvnW8kcLxhFBaBD/0FacjGpvEWluJIzubarqpg+je4cFQIypZN9Y2g4KmcL9cihhn9fuzQP3mC+xoO1Rn+VpU8/j0hK+QB7ZStvZVIEB9jodmMLsROZ+gn0a3+MfT4+6QqRv4sbR4+Ac1hFmi6UKOfunLfJwuytGFaliLhYTM2wRk7BY9VjXDgeHttDjtaYqWM6B9RehyBBnjnuoxKSTKwaEWyXeb42v0bovqrF/K0X6kgcTF6cU5LH9vudZVOCITwUtGJ/7zTKlC8ZwFpD5HkAX4ga1ybjQxfzuSzrbkcjKsaNBv0IF/c+qeRAMg/pjpovmxDZablbCRnEeHydRW1M3XjStutLikA/iblZVuU7yhZiYjYUqyea0oHc+EY1rHqoWRkqy13VhYrJ+mFn/ngUle4IwkuUgBoSmHvyxttOEkzaJIAjTHUGxCViOOF0gZMtb7wyGlfNmRZ73aM3L7rN+EtXKpqVVBs3Lw5tWpqfLa+WplYfG1ylg0dRUqHE7izDCXECz/hiLQVKxU3d7aZkNkwBtZQBBJgPK5UUkGA+AJBjxDKDBDGkNasrMicqgQWKy03jNbkLUd1NbJ3nhos1R1KIcRIYDW0PGMNXMylIvWTO1yOAN04IRFU9IpLV17Ko2qwR/npY5MZNExu1c9v3lzS2T45Lz81dvj16c6gkmm2H4rF94Prg032xZbRDt6plBByDNnXfxd/OMrv+HNirt5a74Mv5IqoQ+NFYvZYa4lDABlZKVDQVjldJeUQxLP9KscCmD4SAWtTrIy6qqZHa9tgoMPJqsAXscGd8VwCeUPDMcHReMYeshYzIwDI1/d+sLQcZoaueYlrZmVRO5TplIf+TnbAjAJQ8xS9a6o2MqoPTEGFI2SBL3JVufeiOUnFoCISHYtsTzJjKNN8UcBm+xZlGKkHaQmn51W/E0JFttGT8YfD38RXET/5cXMRLWbgBv1hspAgujl8BDVKxvi73i35+SqxThAPcOhfjGa493tbfbq9cevn7356smNO9dH0AviRfGPoHQi750xovE/M9MnVzVwWSqOsq0LtTL1GhytpDOlbjJLjCYkLMLn7q6AUdP9/cyoLy3obMaZvKOtsOmRZr5GpznHaNG84l9FcBRKI79BD4WWvdprPyAlvDlvL/4vFFFCejmgFWVOzs+FXRzZW7prGAnGZw10urCrItgCQmSKcuTSU6xSFXPq6z6zKL//3ruE9su9Nzfv3L373vvD4xPbe+3GLVMTdcE4Kepb2espiRDLIT0RX7WGoz2mh8Do4fZCudgz4XgKiO4Ta4EFTQ2cmo+LoKO/fsoJ1kt6+/GXj8nGW9vbn36OmVjYq1Njc3QTjmklTJW6m/hRrHxLT6DFyv0ffcSAzVd5XW1I8Yt8FxbK3+5uSx1JCuiY4E1wmLLk3KwSQOSMHyhH0mm8efHySEWYlHVyrT6Y7cGpgjsUsC3ITfPT2DfM6xgdliVTzCJ1ZH4XMcg6YVGhepegBMKiPA8nkUhRLmKTnAiJ5yOulDCZWIshV1Id5YYewil+jbeQUwv+BSNKBUZLpXuBqyUSXFyIcsm6r154gaQLqxdxA2SL9BzDRq/RH4IyKBIZYtBmt/3q7Rv9pc/Sjx4b8lCIXGt2Q89KrGMsGk09I2x4mm6ysvUdL7N+PTqp46kSLPNUMSLiSBQ61lM5b0/O0HRJzJ/KW6EdShkHpb7CehMZjO6KELgSczYvFO5hnGCxyQUFeZ6QUcC6xRbRZitCehrfoBUYYXAMminmTp46gCuYaGdFlJW1n2L92+2QjYysthVn5Z1uCiC5xQUpaSZ2VF7Zv1y5ARMpgHOp6XmivD7HRYhtJIcdtzJa1uNZenRYCpooEFSaQEdOKEuxGPJccpmcwfSs98QKoftsH54J2KBW15NzdrEQNUoB0yWNctatg7w0NG4UR2KzRBHxyLQVS16N+S+G5m5pFEX5imylIimtXxJXoGkVGEnoeLiwno1jEDhvvllg+vPNzqZ6jyGzh22vw0iKDW1Uegi6F8hGEoZhDj6FV4L1widUbA4ncRQ+EjxNQzCcDYSEJWAcCRMUx9hv8l+rlLjhQp2abtINuVKl2+5QuC3BYNFgxqfWQqUVgZR2ryurjb/4H+gkox1qBmqkYbTpN3ZYK57poL/Q7Y9UFubolKXqFfvpNmwDRc350+BL/ZnhcisU6QTskPNmPcFsJPjZ1OfD5KuL0k6jtV5d3aiv7jZX/tN/9tsKKr8+HP/bf/zVTz57fMgpTZlKuupHdNiH+FVZdCIIKM7aUF2OHEFYAjLMnxCrH9oWx1/EUgoJgZpYZOe41pBfnC9CuFqr66xuGgpdi4XIELkGxG8JqSFTD8/kly7i8tBkXDBEG11I1YSkwhoFS8e0K/pv6B+Rncep0T7wgmEjPSepmBbm8GSs/GTu4t54Rfj6hxOj7NbFkbVC9yATONmOkXfBFSgKHjODUfqqpJsLIWQoqtCvH2jVihEkVSYZ5hbwsy+E+CXJD4enPa8QugABAABJREFUiTKgax3Fk260QezRmDIIiMhebzdvmm9WXh3sHwxOj7h3A3uegATvJQSXBy0WiOw4JKeHh7V5586922LUj189rav4U1mV8j1YRSG3KzBsXEq1v7bH40E1miyihEtVgn58GplrugNdL4XKIyfAnSMooQ3Gbsa3076pu41lDESuXqmqPj7tFas6lTTkRIPYsmmWghRs5zcPWDxl8Ve2laGF13wbYim0zRVt5NACh0la8/z8xuYWBAPC5jHEzHScThYMxdDudHLUa9F+82TIkLxEAIiO6fnk5vUd5htawp6PXzx78urFRx9+l7fw+dPHuhoDGXz6+WdsnbeDvvkTNiW45gIgQsKwbBitbhZ8njV6FDcWOimMbw+NtlKRwwPAjYXGtNuGFZwOTjXpliGw0Z12AyBAmt/5KDuzITyumPrIr0A85fw8u80JU9sGJCZUR7nmdPyHPRBf2CUKT4AFYCq0G+dErJqhTslp89Dt1sD1+qUzI0veXk7//Ve/NgBq/9UefEulsab2vA64QufONRbQWGchiKk+Whkp8DQJGBbGoWI1DZENYoaQtkJarNKsNYf9YeEPFdohUpHnZFeJ0dT8iUM4SEvA7QxbpquBo9eutROb54hJk7VWdQkEGmSRMnni7a22NFGeDM3UXOvVmhCUPu4ikfrcGBYJqUDiwhmJHsCzcEX0GK4po1/QExfdSnm9tDd8dTI51tqvvbVV31q/VFRqMqZXZLjx3/qkp+0McqSt7NXRaLC16NS6N5rdzlRzKtqlnREuASTiiSB6ZKvoLKgNNrqlc/OcPEXgt0k+6o/LdJeDIe5Wa8pJYf1zfMbAGgeLyqkZNEL0+Fe5IYcnbe7RCPeLA8DwKBxiIeJOp+uSyDQlE24rahQjSeMKJ40prvpAiLkx+ekPrkTCGJGyiyV2a4MnnK9ILnz77j3rPdzfI6/1qTiUYToebDebHGraLfRsADl9w/xuNYTg5MPNx1G+xWymq7LllD+JBwEjAhwdjJWIiuJDkDKDk5b+uK2aki/Bv7X19kjXqnZFAyw98I60jChd6DXKXWG0aky2vrkLwWhOzuhs1t3cMOxtqcvtaHbtxo22cd9jU5MFjzHEOZtsOe+vNoVgLhSFU26VhiA0v12rFs/HEImTGZIIK3DUVhYHJ+v4s7f5/PhwuOzXei3iAQpZk3u4U2XvcDtiLaQqUU12zUpLA61LQxFHFofx3tPExllszeaxblPH/U67t7u5TqfjAMMRykr1Ne1gxjvGOFI4NTNe6oZOstk0YcJ2Ysvy9u4AVXa8bNeb61XGNH0Q58RBRvivVMaoAAouGWwqi09LiWn0kdYT2pDzw2he8zeBb+BtoKaFOTVPBMxT3qpfsnJCKb3xYjq8HEq4gFi1JSFHp2et6v/2v/jPrzcq+29fffvmvbV/8ttfPH709uCkfe32q5NTDH3zwYP0hqk1wJEPTt7y+JFd/LogzvgvEh6ZWMx0VIRtMbbVwhgqtUwBJl2j7MA5h5OjjWsmJ1fPZ33ScLlW3R8u9gfTSmfL/PaBTLXwBxqYaaZuekRSdoRVEuSVHtGVntSzmR3hDMmFa2ykKWB4KGGXiGpN+8iBoFsJ50q1mTnlAvOXvdJlpwSZZcqIaEsEEs/O0QswCLImQNKui4lLcxpeoltjwlz5kzAVseqYiWNXtKTUj+JcF537Um68yaOSPNeuYlxeGbN9lbdpX8OoZbh4mpBYdEsRYQrlgdObVHhze+edW9eX49HB8SmLZHuzN57POioWw45WRKCy+KrCOJHrhd1Ia5JFfIJGt/eD9z56ffq6ebk6Ok9LIoyv37MdID4ItxU9vcP5RZ2vHqK1MyGPOXqATSTqS+kkLuPAD6KopKX9rd1CcECURDB37l4KNALnMh9IL+CrJXgZuya2KOOdh2ODkjRKDMIpJaggChUxbNsZsY69VjQMkaacZmK0+imOW3t1dXdjnShhsgdrJ6YFyUE8IxG66LK0IQjZ4uc3INNeHeydjofaoylH5quIxrTb5qGtKD24d+vW7Yd3/+rf/8XJYvTeb3/4D5/86pNnj5QpffX4kR5z+4dHC008mw0ij8B3VARy5kpcjG1sVGxJRCo5LqfD4fb4/IhAHhPH1W2ceo96pCqlP+QJPv7k1//BP/lDWJ83z57c/+EPtzrd59PTimUwZxhVuucGRhgZoapDyoSdjF50NEl7USlOOtHybBS1gB4KA+XKjim0fAJrCd9EUgncNIr6psDQxWJWOj0tZXs+p2OtOUioOGZaahmcpkhVJD5bn3tP8jqpIunridhQK+UGZas5C3EMTbpCSBU2jlD2uNHVki/huSKm6jzjUyCFmDbskFgJhamF5j1IrdTZqV3Ab15e9jqtxmZXDFyizWnotAC5IC3F5ZVghzg9H13qv8fftlRkIUDHVY3/6e/CxU+mBDNBR3aAWUt5MEaYva+V3vTfcr9E+vpakOwfiHdoA+oqQmpkzRWpxVooOFwuHxpTDPDF4GS9rgriEn4Sw9AQMCAAHfyPWUb/OSEWecJ2eVmaxcYKivdKKyOCKzuB6IhLzXBdE9BW9waqoCLQAD85I9OE5gAriTDHHcn+hBv849jtG1NRDFFUU9Lxgj5oiGbzBGu6dy5HS83HS2ctLaIuKkbOmgPcXAdi0j7sTH8Me4PgijiB/N/lWKNKUnWtkTgBk6VaHVyWf90/Km11mz3WP8lwZasFMlr06nFwHsIToHoqMJ3CdRtBFcXDAVjjLs4i2SWZtGhudoA36SE9n9Y0Q97utlsN3Uou663x/PINnEl7pba7wX07ODi5c+sB+KJ5AaAxSumb611xVKbOJj7lTJCegPERlsiFCyvKAP1CmKoqNlIqEbwEdLF6It8epzBJub85yxRnm2uGNVRAT40d5PnoaWX4RYN7caYXUTr/EqFK4lWVzGznstZsC0j6kEhfzESd3Ux/WCSiyB61CJuG4iSmI7sZdvSQDrSIDagB65NiTKy1zJzhSQfQINvoweUxDR+vtIRKCkByCITNJ69EDnLVmcjJHWByIUvDzjPYIH+glMUKstrJCpNDt72xTiPzkoYWVeCbWkNYKOMf7DsmLLw+LEf0pCOTdtNoZk2r/dMD2bJBv7l7tt5uXNtef/T2EPlsdHu6tUdwEBHUTzyjVItGocqgpwcUrwEHFtPmtLa2L3zDjKLmZQt76THko9FnLLA0FXFkIhPoN+YSVXrZaHegmsdnY/YxXpcAKgTypQhBwPySqXBEcniKhbWHuNDAbcAukbLd1tlk2ZQa7A8H/fG0YkRUZAUNwKi87MtwVypt99aO+fJyBBp9ecH/rl/qp4ZYLtMFxR6HJz2iTU/4jETTsiiQDVRTBLf9MKFaIVCb7Uu6J/xGd/s/RE/nML+04hoD+yQWzTthIpG08a+vvLd4gGHUeOf6x273NjbWu7qJLLRkF+eMQXNpKDyIgxi4rHRRJBhDNgwUvuJsIdioOnaj1PViOLt349aL09ej+WlrA75qZX8yEKs1owSCS2ANskvbOksCR0y4gWNgJrQgqSB+goYEGHkowJQ6QMv3kcLRiUhCqAnRoWUshcSjini8hd6QbZQQRhC2uoiwRhj6bRFa51oQYKwmPJYoEJ1OLF1eskfZHMvp+PbuJtWlzYfQEc0bnCb7IBGV3MLjCAhOjk9s+FKVcrPxzu72bGUT4N9QIoPhtCs39Fc0gW5rb3ScBLt84/o2lIiuTiJ+DosEJs7mDAtaVjI04OY4m9YSMwjLnGmfnbOP0+2ILARN0r+pe8dscSGsDE3EC2IkIG/BkVLJMxjGBK0OcrHea301elOVC1ot98dDsPRWd1Mg5+3Rke6WekWyRrC34aYiTlItNjv0ki3Mi0lHAhX2RpZecCUZLxTL5q6Bm6r+rvY2uuwDgSHtNzoJw5e7wX6vHuwfpXZMfzExAhEbGTfuTtZS6LvYXZCBmoskma9J9vR82uzWOg2CTgxfFNOe84RgLS6mg8WIObjUXJRBXZwr9i5e9sJmuaIwiTyVMaiC4U2Q8KaD2Gh02igGUF58QMc/BneaDY/OVJ1gYIIvXf8QBlqxWuCGuKPJaNpZB67YwKx7fnmlo4+utubljjlNsvetDhe51m1s37w+0h3vbNbe6B1oLRkJb8PYywjYKXJDYNdnBkzzJkmu+nS8PW+zRZnF79x7F57ijEELVb0yH67NR6uTtGbEr1cGbQCoiE0oJvzpCUOwpE+OICqMT7jWNCd9nG9JFL9auTQKudS1ANheUa4IvQSo0E1BvYSN4dvqGbT61VMLo7NkBZGavXXBaOUTDe0swIdluMCl9ShldetBUhExU+nB1uW+ik8wW2mQFQ1IkRowpPqGMKqxISsrL0pnvc6KvU9/ePh7A9cIGtu13qb1dOCtIPY0u5C+K8rdWSyFbCtYlIQjTBL7IzvNv03UZq3U2OxdtBoT9NtsrG1vMaC01Nyc704X6VvdWqnsvnO/b2LfkaMd4WSjGfNUTJHl5Nr2ZiO6T/xvSYgECY0DOa/Vblmjvlm1PKtXPMxsUe3b3cvFIEl87EWuRBjaOFsftvRoS6NR2t3GmPUAVNqpz3QqJiJh0jQ6Ev3kW4AoU/+VVEUBtlDTFqPvo4JT9Sinw/56vXGqPhVhsGtKeEVbxTrgOF2nHljuRuZ/fq4h+EW6jpAU/YGAX/p3mp04FksWKo8LYwWoTBpFCgo10nbs4MRCW1hAIkZIKWNfYYBDBTFUGTLUg6rHJcdxOBJJpGxJnfYqjSPnoNtKXjCQXFa1Lawq8ylVzWXSO8Jm4z968uJbf/hbSown5+UX+8e8auJPPtRA7fbGpiChgB1CCBJKRpBgKjo6oWHkGy/Pi92ZPB6BVqT0CrslSZb4vsHX8TXVe0cK+BhzCDcUvTBp/Us4Oh+nAqkLU59L1a2eWXC3RuP5seM30lM7qHSgBz+KLomkLM9ZiMxv0+7kRvLb6Zi9k+QGeZc+0okoc2nR8Nj4BPNSAVb1uyhRwNHBhmTzWohmSyCHTZZCPM7AZAcomilkmo4yhQQXfIizKJoAAYZLZNx4YQHTUnEX/LMrmRWMdpofJ+nLpaLGpJmyO9Ge32gXP2afbV2/3um0Z6fH8kQ1IELOIZamFiMaqcoruy56gdxJsLSQPtEj4hxcHGVN57Pt272NXvfN3glBu9msySMoFeMEwRGGJmsShww+bgCWdlFekwREkmJhBsfhxxS8h0yrmSLMWHgDiV6geujxZMWyMhKPXloqklO4FIq06Agdv010K//ify6yeAv/gf8M1mEuhF8SlStt6MPLiw7gws62cUMGexwPTrLzCSXS4tGMXnksIXtGuNgYCtU842ze2ehuaH5NVCJotm8jYse2cOR2dnbERM2b+Nb779s00008U1LrmR+QpA5cMLEfv8IOsKLYkMWzItX478SfI+UuyTEnyE0jyZdHFjCytGOkjok01CvCEfPosrS//1Y19um++aInu9d36icvJppclIwpa8uI6muPmK5vbJ6OFSAK8rdGwdYLdUk/J/JGATNu0BvDrpA7xbKzkZ5LoRQHAlOnt0q53aq2qfbS+bX1rd1NdYysNNoryQCiodukYPU+vTyTfdbVBpYBezkLhkwRSXCEpIx+BxeCa5WLze2WSU/68CuxcAyorcBAlAf96Sne137AnoEK8tfsm6cLdeRwc8WQSCJBmhr409nO+EayEyh1a2dTLlCAYb21Oxknt0FZKa+nGAmxRqfbPzyJ5c37sc/J4lo5m+iSxq10G6vtmsFRa+305CH815ViXq5c29g6HB4PNene6AL9f3DrFnPSKQZfaAtDi4nw2vSUmcajqq212mCdY8p5ecHdSFfCZCGjHYkk8e0SvicfV9cSJ0+LHWvKyiyrsIRi4YYwCsmRGlkRw/paq9uks9vsvUY7OiJpqSzCC0ugM/uFTBweMrbLsjUSo9OTo/d3dz+8f1dU6sXJ/sd7z6dCpyLyxsmf1zplvZVj7imiJaKhc5NfSysoRiuTLQYUk0sA7Hgy02Umlc2KSBmDtXTcMzHwRcVoBCDahpjXWrsVqSv+ttBHwTFqVSGZG8GaBsZSEzKs1mZptsvPvTdfrNYM95F6UQjabV5u9mbV2lK79+2tQaN6IgVoKdf0gtp+s/9m//mb8cnrZnN7fD7lCnWdVZ0Do9P11J51zNLBVtFCNFMQBhrvySUELaLcstXKjFRDhqiLid8KiAV1c+WyxbT1nHEwEjfj2Oqiq2GB/ofTcJsOs2uC8uh1vbmBHHktmpVHh/iGmEab5G+aBZsitwoLczIetrZ2uilz5WqC0c57zY4AEEeEEBlLN4sHtAQ0upPz+dHMqMy+2uBzfbPtvaYKPERmhOsyIQSTuHjAnvgstJKcWxrA1iWkuQzEMTUjwprKIE4sxxAWSFNXkzNOdZbWET2zm1c31zcVzGYYJrFJUyMwCyYqAzRlQbLdSmq6REXXzi+/ePGq+VNInNXDyfSXXz99cTLYugbjU3r77Pl2u92qq5BayWhMbbT0mq8CysgTGZC1JnLgMTg6KAeYCU23m7IZuthmQHjD1E7GMGcjAajzotRWgibhG0vQg1yBLLq+cZNHCL6m4HUxBHkypqG380bKYTAxgNNkIGKHXE9olW9dMSRGORbpN+Vtc8Q9Rqvd5ryelc04RhopmgK6kaOWpAHPkItikwpBJ3wQBWzoxYqyLsg/PJQoL06KGRZrk+Qt4rRGeQkIk8JIJg6Cq3FQ+M4o3OmTQSAXZK4G7DQcXJXGQ6IfSJhsYO1I3nNXEonPxiM1MsQuSLNIvyZ/LBkJ/IDDuSWsNQoxUFxRIhEcnikflPiPfYMY3AcdRFqLuQgY2KuTo+Nr97ZfDw9Gi2m73dvUckPhfGx3Ub2mcSCJggzP9LQRI+H0ugx7lNDghbgS5ziSCL/jYTSfxSm5yn6ykN0UYoDE4WkkES/Ob1k2ykKYGQWsNpqdIsDgnuyS862pbBCYBpFHuYulFkZVY3lultO9a9c2euuD0UDOo9eoG7XGOogMZK95mDxE/P1gNqU18ab7atWj+UZJE5LuO9evPXv1lqWlDTEUWaNRv3b9uo4A8M83796RiUAPKJyG4kjYfPAf4oe5VOjfwtvExdbrCW2nUE688zT+8djOB+PRgCRrmo9bQqiVYLU9V52e0N/qm8P9Wzu7CioOTg9vvf9g7RG1OK8z17uN2apu5BcdxkGj9fTN26p6A/NP0WCw+GyBNFx2wAFCO0jWzW9Ef6yOqALZqWhfJ1BiufOvtza6N7a27t++df/mLbVoAIJaWL94++rZ65c99rthzdygRFULRz5KM3kEHqcMV06TXLJMGfZ66VqvxkDbrNZ32p3b169b8Nujg2d7+8KPIxxA99PfJDaQgOOgbRK9yU6Fam2NZ9MKpLna3dV/pryx3X3n7v0P3v8gM5aLePXzF09fmy389i2t0hUUrlSmuixpswT/6zJ8tOLxItsC1oC5KhvWVe5owFTpbXZ2t9evb6yvt1s3d2+fHp18/elXR5NB5/rm8zevv9v4nQKTjBh4I3m4VFcJjws9mZPLSayvsCzAUhOAW6vtbN/c2blx11xn2zpdnB4evXjx6uWL15XliRTdQBQHfzGmWX+RiCguslVUT+EAN0FUNnUxq+e8381up0qdr68DY+uLhF1TaqLQ5fSo2awL8gvG2bNYbenARP+uut+NtfJ/+O1v/eDBPZLhzWx77YvlZ4ev12/c1FuxN5pvlcvKYBzxi+OjR+PXzAT2E5mUiKikMtKLJveUF8ezea+x7BKy1TUGkq74FyLGjbVXpXmzZK7G1uWN69UuKC7TLOqJ26L38gXZKSVnsjCmFGV0nKAsWWdIrgj6yB5fGK2nZbOYw5lhl0KW12/27t4vbZvu1W2dz1+bZfvm+ZHGyKVlY6tL98+XFYNrSalOrdMi3LOLpXbLJFlCnndIJAP8BLZ4CSvCn1g3FwzdXJQGw1LpSA5HyXGpDmgNII1MA+0KTcT5ZaVHhUfSmbJtlIUUGu+00wAOWFlvudTWzpa70sD900MomMmJEJNIUrRiYiksvmrphN95MZM1UH0kIcLcMpx1td7Vq5Zs1mZju9WqbDEUN+ubPV718Wx8cjb45de/VDLOvlYVInXNkhXYZcfwKvUXlq8k5cVFmQ6ZdyE1eTklqyBuGiDgLd0IWhpXkJOTt3v0/fhs1p8b0xBvfdUEIHMGF2u8iMygcx4ZoFlIWZPrmBfkplxmuQJIoqecB96bnf35zz+RZYQzN6K71GzJ7lcXF5sy7vFp+JQragMm+hsLUhSvHDBTn9Ah0iCe1tYMbTFrY3N9gy3UkK4rnbdYNhwmxi81u6JiftUfQhw9sAdSZrlYbHSa927sbPaaepScdUXRV/f6F33NvF69kXlq6b9YqxKvQ5YNHQlmrBCDHBPgicesBptNTIBomdYk+WfMjQQ0oCnk0jgMuphWiWPrXabDljq6kqYY3KU6fIAgYeBlLCmEgCdpYYgtOV3gZqI8lQVy/4mIsloE9VyURGPoi3KTbyyOVOzIvl9MU3fkbfxEVVFUZMqQKWBvDrql0FRJ/13a0k1bx5ohkHC3l5yHIvEmPOFsoQf2qpacwkViXPY5OoD+8HdcxOhFhIKbLsuT0eC97jumEpsFYI1b7fayUd+8fn39xjVer1EdethVG3A5w8maboyK4AssFqEpqBzXJnIRF+QGRHfF0LG1ZmgLwtGjM6dZ5YhSiXbyxNxe4QxgBDl4WVMiDOfnEV0kF4vTSKUVSqukgKrVVt3eEhaqTecPdrZ3mu03b1+d7L3puHynLZ1E3AmgFWUYsf0jDtEpb5rHWM1uBPGpH/poSKl0et3vP3yovittgiqVxkZ3a3tj/+B1u9vZ3N569vKF5mg0kNQoF8vxORF/xJDJAXvmCnnUBGckgEWGwegMKK93uNe1GpS92CHPiiEOsJikpU+xjVMMplw7KS6BA/NzNZ0Vxd0/PXq39YFH77JMu219wLu8n42OsPnRePLtXu+VDPSrVxBtiJyEc5xmsMYDdoRRcv4uvqCPxYL531Fy+Jz4api3Vd/aXr+5u/VPfud32Zj9wcnx0cJzbmyuP6zdBWJ/8vKVHMSaQeE6V9uiAs+Q6HpkXmw00gyQiIG/fqvX6gqmlj96+PB3H377vZu3r23vUOS//PRXEvs/+exrBX4prBfGYZp6wAQEYHQJyOKFUykXG96ssHx66+3eeutb33pXg2y4jP39vb2DA54i0Xzz9g378uzVm+VhX054LsQ6FL+FBosPjNBjpjGw2B0qwdbrnd1eXTpzo/3+ew9+73sffXDnzmanpwHWX/7lj54+/vpwcHzn4YPPvnwskKw7D/GjBJBt5ATxVTaQ7MDJmk0l9ooiVwyMunXrzjv3H/Y2dt++OZTc0RCYUdxstW5cv26Q7tHR0ZydzdRgeApIFF50nooblj6IBIp+AUDycdUQ7u7W5o22NsIa0YyN8k5j2Ooa1hXIPzw+EPmsiP7HRqEIkJZ21GKLZ7e3Nt+/cW112FfB8f67tw9L7y70kqjVtg1mb3Rvqx9VGzMfl14+Or0Y9w/3GKuB6MFcGHeG9OW4YhmqLTs/mS8Eey+a5CfgirlEteZ6rbPW2bqxtf3gnsg2wQVoERud2jubVdtDFFrqq3oBX03ZxaokZLH58e9ZyDxgKQkrbBvVfXHZaXF/Gzdu1e49OGt2np8OjC7ZvnP9+rsPO+/eebX35M2Lp8uTEW+hPzWg7hj3S+7VWOmSu2CZrXbBsCXOWKlLfMnpVVa6LaHs0vXdJHb4Qvt7ae197FH4EfGMS8YskYc2P4Ze/PJEhYRyiFHo5pqemA3HU6bdrm1ff+fBaG6GjOTkgInC9K5trc8ga4fDWkIwCpft3hpQ0Am8lbx95YJwGWuhGHF+ZoQrtCSmAyPYuXevdW33eLl49vI1uMCZQpCdzsb2TQ33L0qH/XNbpn1hZLwMOW89lhWxnxiL40m+VlzEnFynrLVvT6Mkeb96O2i+FTUSe7zB0XgBPaqGVJC1oqRnpXV8NE50C/8wOpPGor7tYpq/WrXzZpoKvkGs6F/Bc9CQ8dRP1xDKBj13OhrxnD766MM3qjtAWQQ5BB6kUSngdJRasj+LjEk8a8Tb6jQ2N9qwFFEObBN/m13BeMAuCX0kvKwSVkIlRlvEYbJOSQxLBoncTkZrFwuD/uaXjbdHe69f7u1sbXtSMzMujK6x3yqNMsNUINrzxjOhj8ic4DVd2rLb8p8NIk3M2fNzWa7qDzoZtwhNJPNEq/A1PJJN4QeDYPkF5hODpXgLk5+Dl/qRtBIKuooGiJUHvKkRfFUy/7LeYBXFzbMKqqiyqoyqEPcBXnG7M0Aj5RnuWMzsyfJzljQUdiAA1rfWl5OxRXVbLRzNSuPzeX+8JBFoMqvwejNwgPb1Ia+CVIkejiKOyzxUAlKyeD4jK0Zl0ri5U6+eNxrX7z6gBlGCYQzOUh51vYfukztjJgcPwbtxQg4k2jfbAZ4kRqEegfnF3GHuR0Fw1RPw9E6HldQYl59xR5uJUgbgZY9sQ5wmjyISbSbEeKPb2mhJD7Y4hQ3NRipr62uVDx7cv7u+cTEYrR1Vm9evHWsqMujLEFDzPulhEtZ2y4TgYrEw4hyCUxXGU5qs8/M5RM/J8Yffuwf6fLKY6MIopkrsHR8f9za14jbzzewoTGeON+MsU6idCKXLlgqbC+AjtzCTUywbOC3Bau6F6mqdQO3uYHAqpsJ1SFY15YqehBZGecK72Bpia9Xhip/KRje6zbevX+kbeO3ajmmPKroaGz1jukXZ+qP+oSHTOKFTv3HrOlvhzfHxaDxh0Wmh7+CKzfRA2TNyhwjN1zGu/DI1UlqW1rrr3d3d7Ru3boB3P3v+5MWLF6L2W+u9d9+5f+/WzXqr2+pBK2oMiWRdco7c0npRrAbzYwqshSzXLvjNPGki//a1rfcf3rt1fUd47uvPPnv1+uXHn//y0+fPz1Zr5pooCIxwFAZyAkWQFR8w/6KBKWB4H72WjUPUw35t5Tvvv/u973+XNPj7n/308ePHewf7JkDduHFte3dHJab8sKiOEJBUtXQuNRScAB2QABPtmyPxp9HrrF/bal8jyDoP79376N33vtO76T4/33v89PkTCfxPvvz05o171uRq169f/6r+NYS+6GAEmIfSI7UKnRgoTcRJRomu7exs3dZhbq32/PnLT/VCOx0KMHXbzV2OnbaxjeasDl0xJUyNVYmTg3LDQ7wdlSOJ24pAIEjBNApFI7rb1258+vLl6+Oj/bd7utUxo9Y3uuvrPXV83qPIxKYVoYwUoznHwDiWgOITITItZhXPxj3i611ccKavbW7vNHors8Xbg/03J/vPDl8fjU4Yi8ZWJBBDIC1qDFhJI6fJeZiW5kcZ8XEhBos9BFIgdbabrXdubH//3QfXeu2Tg8OXB8e189WWiHG5pEQYhFw/W0tCS6wWJ0dZGgDFRRFsSviNhVdf1efNIBiVHCXB+uu3V+/cP1yu/NyOv3llQN35ky+v7+586/37XU3w1zfGaTOf7sGsb+K+ZReA0fDIggor9Ip4kdIjfR1SWJ24cnb19IhYTANO6UQR9uWkPB2uzRbcOJYsLsXrjtKTFhmsCDy21Ey4t3aRfLYWTJ325rXrwvODw6OT13tzA/3KF1ubvc3t7kYNmhRQatXYpVQH12oo+NixdlRPXYCSrTf1URJ9gvDVVS3tHa7dutFe7w7m81fPn//8y8++evvmrF7v3d5Zv79jHtJavae8OlUVTJ3k2pIjFyAjth0w0c20FaU2/rG51o2SX2kszivjid70Hjne7WQAUrecgtkp3hQwTY0lmNbqmWRqpDWLLuA313K4RJC2UrX4N/YudwPivixJSjABMvqCpu8xAaosiAtTd27cvsFGPoX9M7ZiRknL4aqQRCTEhWgB24+UTMEwaeZQhGomCjYYMSsrRq1CITh2O8+4YFrQxwWqlw4ocgekLBUAPqbJYqnUrmW4zWTAvF/INXB8x6Px6TBhRjaNYqCqtRu31WhycpMPk5CmJ8hK7GQ5ksJaXAiZWBZmRcsRblxl+TsnpHuBPU53jjRYg04R6GRBFVJB9+QgZEgKtOHC8aKkcvM3OYCs08CjB1svhIbIAtdKNBkDQ64VYFSRz6IVFSXC7qA8RZORWNQKHc9WRndMFSrULhUUpXm7gc6w8MWAVWQueQC5H5/bahlX3i0NG/3G3AgahCZMcNA2WpqA98WkP9zYWT8tLxUjb+9ex/yjaenR61d9rTOtJXkAn2IOceDTC8TFghH0aSpdgYa/3SNhfaZLTWgNvRLCE0EGkAHGAKclb0jgXWQxdqp2jawJ6xFkIryizaNLHDd81aYumkXNnKiJarkQZam8c+PW4vWb5enx7Ub17vbtZ0f70PmztTRcTzzczngoYofyZVWx7RhYHlkKnhELodeG1l0TPV0OBq1Ox/5M+/1Gr8U51GwydLKmkU58XUobWECI2HMJPhdxSm56YVdlpXEyCVsFDoKLzHH2ywLyT0QEbshc0OKP+8Z2C0gtRURy/7AZ0HcIgad5cHr8zt1bx199qsDp9t07zw9eu46N3RsNv3jz6vV02D8/P5lONnaud3Ss6rXaWnmmKlFhL16M3g0f+sefSCJ/I0DP5vkYCCm0FchpUk3rW5v/7X/330kTkmUdBTarq6+OTiyVydai4Q1KG08Nd7aFKUfMKvT7nvAHizQQQWCG60gAX2d7I9Sm/ZNfnv30/HQg69rraWLfePf9h3/36KllWlksAxzDTYV7QtrZKiKyUFEuFwRWWvL3Ws1vv/ter9P+1//mL/7x578w7EJ8+Gh/bzSbHg/7WpHZCO+ZZog7zoSYz2AdZ5yLu2BsblxZ9ubqqKUIvD88lVlun12+rFT7/ZOzTuPJ8yftbvv565d37zxEbXIMAkSIUkcFIsNVQq+yOrQdZiJ4dIQQHGCTbG8qQ9rb2/vxj3/Go9Tj/3ymM6HAz9hqRSbFOqCpE8DWhCHxxsh/zxYRIUzpHPBLLo5PqkwzQLNP//zfQv/Ge1ecerbUg02BPBR+tYEBLSb7hnavFlU81toXz178+tXrH773jqjs0+PTz548P5JHuzinxT/rT86OjuXcBN6nVZE26wl1Bgbpf1KFrJBFUx5KQKyeDy8vByI/TZD3NEh19GC72632zrVdftbnz18+/+rr+mVFucC9na1r3Za0XaugqGRQCByuUleJI5ASmeVsraLMMbuslxVrKupdZZptbQ1Wyn/x6Sc//uyLhYNbucC+Ja1/Xr26s9tdN85vpzwcjM8HI1UjrKteu1vX8raPhC9JLgcEHwVSZlJwKgxkGAan3I7j0VDmPoOrBGFLy7rDogTQAG2RNAkGQGAFD8Q6RhHpsJBwrH4fvZYQoM6i6ztbv/j7v1uMR6DPNbFPqBd5JeiN1lqHxZKspqaoUNwCbMsBF7NFRZ41Ya1MuJgTLylCwebMxjv3bx8cHP/6q68/e/nCHEJW2sl4svfoSWfSF6Tj1uMRURRJcaYU+088BN+TuqzZwhgV+CPjS4cDSDh7Jzh6KtbJQRNlIXpgxyRJzfRk7EDUpseX4NkSGIdSI0cKXy2ZSDQCNiYamtO8iuWQpcBu2iI5/dP5gpOtIcjw8EAweXdri05igrM79k9ODCo3h1vXpgT0pD8UHKZxd6pa8Z3uFOoxuMVTSNGATwkFyQySkNwJWiweTmgt2cZgiQuhi6GsaDgct1u1jPZr1UwCevnkzeHBuNndfmtSb+H/uQsHBeKGknORWOlJTEYR6ALFv2RKgCZBPXZ11FG+RYTmylESlP9ircpQmUV1iFkYKKl9o9IHI0Yi7mm1YE85SPwjUjuRgiScCkcqmjg9C5KMl6qXjmFg2Gab6ATcNra0zlYZoiE3TifTJdGcNkktQLSCQ7zi1SQ5synpa+Glj5JdI3uHixmcH0BaEZpxx8JuiBQkFgrhFflcJGWtiMVAVuD6kK4PnW1u3qovRqczePUNmLXPPn8y1L/TB3Umv1idK5EDnqmudjud4WRIC6AOp4FFef2RHgVPUPeS0GIbVCCxNSxeYRKCJoVl7CuRDYBm/oZBjZB77p9ni0FBgnGJLy+3e9uqn0Rzj+UpqistZY31+jZOlKB987I8maAuFavXgLS3t754+VpTE3gYVoA9tzN4yyI92XQGE9JuXKyppQBBxKDA82K9x69f33rwAKxI3oI9Zaeh8zYLJAqCREh2VVubGEYyIsjMlVGdTUvGN/xemDQr/YmJJIvS1PS4tDfFCwVJS2SkdsKZotJijxMIKZoaclNcIiNedG3jQY/0E51PIHk5frb0cDJUjvz85PDofHk0V911Mbi8bI9H4g9slt56Z9FfmscMayeVKCzKo4k5lhNkfZKUlIKi8svzTrfL9Lh99+76+ua/+p/+LcCQXCDpf17TzQsesEyuA9DLdZ+Mx4Lvx2NA8inHxNQF3VOoVc8IwRl8kJ6A8+XJKQjjst2pqRMoj5fXOuv3r23N1nTUOzOpnPwiNp1pJCncCCngm6w/9l0UJ/ZtJKKtoRqlv7uz/cMf/OC/+X/9vx89fYGDQTTsIAtoOJ6wzjoadBsN2GiKooyHXJ/sF/0lpSdpGI7lXYAQioSdrRyfnqrjAFdlOnTFNbd2bt+8cVw+6/Z64+HsyaOv79168Cd/9Mc/+fd/+x/8yX/4q+u/fvvyINauuet4prR6fHh4/b17lUb7MtPAmmudzp133zkcnXz14ilMDURYemgq9bQF51OZ+poiNsYN6uKJFCtcrYt7kZdWSR6eQYEZelmrtUejwfsPv3ft1q1/9e/+HTCKaSq8AXeO5Ul0OTaqiP7lc1SNas7IbZkroVnWwZLW3b7xLz/+5OdPnxPPAwiG8mKqDHnZT+765FQsyjg8Kaozeok4ElgrqozIn4gOKF/QEtY3hqisjVcv9kytnS4BNEVWMSMN+8d//MdPnn39t3/7k6PDw+P9g3UsNU4D3Xd2tuRnRaTb3aqpB6ywaX+sVJsDlH1rS7ctj0eDqZ5W9Z7pqtrm3dzYKu1c/5d/+VdfD4ZvoYrVflRXB+MJj2p9ozOZSOevbjB7+bBaKtMpnmv1fC6RpRi610uiBvNQ6s522CfTYfmgkTAebdvhgojrUcCx5bhLUmuMjOAdeUkMWyyGg+M6CfaCRl8uG92WLI06a3jwB+/e++rxl/I2QCzng0nzHAB5RbWB7EHr9m57vTMfj0fzaW19R0n2y6OjEtxRrdK41J0aUrptAjYMImOj0xQa2eZBHR1TYQcTtVOLxQSfX6xo/VGGb1s7Y1sKIanQZWPJ8GbaqpUleJrWNcQK/SIDMmcDzg0zLs/HQ5aGwj6Jw41m26lP2NhA0iY3j5g6YICd2WksYCxAkIkIR1pG40acYwd6h7FPpJLi/dkQq9kR/QtclXowJJXdYLu+9eG3nj17pkxssZyfDHTLmPY2tjl2xssIXlDo5COIgu1lA3W7NwWkJ6fHOgjo8kc1J8zLpqdQcLSxepBxi1WhHUW8ZtZyQLhO2J8fbfPevD4a7+13PvrO/iERN6PmGZu0Iq9ZT2hqhhoXo2JW89soMAF64tUB0qzEF9JNIKdc0kpCMqhT33z79i2wzpRcNsQLQSiWSpjJ+TNxNGoOeNQpCN5YIOLWGQPHRvAmZhTzOKqX2ZOQRJARxhidxARLYB1KS0AH+zDs8I5yb0SrvzJAjEQRHSkrHV9Gm5Ek5DmxbOs0b6Gtd65fU1w+Wi7VUNE46U4Maj4Zb3c6FibEy00X44VYLC7Py3TDuL5eRWVQqg2tHlfLYUqNb8Z7vLx5+xZdD3FCqo710mmAglLPdohGE5NVw+w4jAOaFJ0kNBaNr4+9ddbyLuvrFLENEvs0cpUPGDOLcILP17uMFvOiT7TuZNNRWt7pI4pHjl69rVYa2+ub/GyIP6ZYCjkQsdl/k8nu9Rv7z5/uVOQQCec1/at0Fr3WbJ1d23neHxWGDLKHj7Tiiu78WNUMMGTDfOvRwvNUlkpczoZjwOm9F6/uffTh58+f7m5ujwbDo/2jG7duOycJ9Zg8+tal5JdPKU6h8gSqKOfOMyb1uRwZVxT7SZm2GC45p6etNZksLrvB4w1GrvhINg3aFRwAbEoA3xjJpmUREysrOpa0tja5RsaJqlblso6Hy6PxlNnRX7no4zuWwWQsArhjoka9vhwOSn2X1TIvB4dUPVQkeUzEwn+CW/LQTgh9xK1YXT2BPpwCW4s6Yd3M9xBEEsW8f/fee/fuML73jvbfDEfUt6OLOOH01arAsMS0ixN6icwmkA64v/L41UFT7GlyMejoUr4qcS0SPNBURVm0IBJrMzENC/dhVPebl6twztjPScaT6St3797mYtLlUrOxdPLQ+vplohrJi1P5ahjCQdh9D8FoZfskTMK3Y2hgVvwlrhKs5MV0RRW/xgYykgZ1Xqy2G69ODnmsDBFi69EXX/7we78HtreYzN57+JACThOIhb72Y9nH3tY6aCnwUWpi11Z7nYaU/9tXL4b9Y05GoliFAcuMwF7k1ELvP1QpVKKGAlHTuywqQUzMJvUINazLu+CaWR7rPUGXwWxxNFAQG33trcC3NoYkVi8EBQEH7PAS+0lU3b6lcSMJinzMFXjNLmR2XEITzFn7KuvnqMFHqYyzyqKkLhslgW5lX4IM917sEgcAy6KxQHGj8z1iNMFlW5E0REut+t7771MbX716/XyYmemnmrrp17K8PDk9zWjAXnO7Xtnp9DIoh5hWkK91A18gYIqgOQ4vDK82E6BvlKQWKt1e9/Tk9OVs+laEJPJPWy6xhrKESTFu4CyFSbSaRJDBV7VyjUXdrIC2gfSqax9Pz7arzQLBgR6d81mVwsmUHqnitbWp0xEmYwqG5bQZLKSRs8mLT0Ksxcj1V9yLeCzCt8as6s1S63XEo2iJdMlnqyyLAe82yMTc+XINtBTYXcfJtYtRubw/n57CeoBPi9GbV9RQQ1YeFO6BWheIsXazNj3eHwyZsiPbmZNL/i7lBHy6enNZbsHxhGYdJ5iPh1LrEky8EGIstGQ4nRhdYRkwIYIr2NU7KQ3nEo0KiCcf7+yil5JHjvkH0WEcsdIUKkUZcwPVlDWvEL3AYygzYcTC4fZbzEsldWAOBqebGxuT/tGDe/eTYIPfni8eP3s6mI4iv9CjSDA/iTatrGw0ABDtnehOR6RkPmKTjN2ZcynATTfxJIo/SfqicTn6IlYZlpSJR7zFbnhmSgobSU6wBLzlm2OKyLcFNCDh4LRCpgmOxaYKC0TU4CZfWneEh3gvkvV5tm7amIDewIZVxtmB5Co5vPAk3PMk9izeuD+Y/CLVKksYe8yuJLKkxUkOg/Ajwl1Tnz+gK902kkbH1ILM5IkHYW0IfiQ8TK+DtnGLOQ8KIGMoBChePE9CZw68aJ2jx8hFRwWZpkpVx8Rm5IlKYunjgVKL0HfcIzEDNOFhIrBjLjKNCjXsvAMVcO/0FGIxWQW+IduFjWkv1BLvkAVHdeST2Sl7Td+2G+2R0b7uaNJRUa7tGN3EmlLa5srkVpGcscOEt8Az/1dvagCBDMUroNGS27S3gxD2iDe/WGy2O7e6IHTt4+OTjMewdf47Nyl+vq3kxVnN5U+RsCCbhy3pjsIi2q01jy4ICbEIqLKM90b/QJ3VWiepMOF8geRQ/gpYn92DkhImL8l265bU6YqGqO8JWCwETnVGGObOaDtWta8cZujFFkSbxk1HZwjGIVpd9tBTIsvEnJi7NIUfF7IbUflkIVhDN/64g7/pR5ki1ocZpZzgy2oVV08Gg+cn+7BXCxErAmx11ZwGRKB/qppAMQOOX8Q9Psm6uQ9u7InQTSg25nHSh7ilqoXDhTw8RfH67ZuB7MvpVCfbmiLcZNikCbQ/0qjj4s7Na18/7X659za5AxGJi7kLi4QDVFlkkh44MPTEa09HN5EYK+O8kG/DxVwwlnmoO62uLrZRHXYCblEkSUYXCjiWSFQxnxFEvJYmXiqL3nn3weNnjw9PT8zoMCKrXm/jKc8m9KZ9kCIfRRdo0YvR4FoSh9aYI3EGAZgDUuECuS70p4qjAytxPJn/+vmLk5OTvcmA6iEJOa2491effvKHv/NHd27c/PzTTz/84KM3L/e+/OpZZoJNTxU+dTbWZ3xSPaGw79l0t1HtKYcenFaXs6Fpq+D7NhZ+EEpWT3n2pKbCCpLSTk5CIM8RAInVxQx1OOkWpFpceKfebnMfXpwcvU0GOwoyC4guRFMq8YJHbAQJIeoT38i6Qn4wm4KjYsdq8WTsSO2IcmhJbRDKhoCgQN44LGXtrKosr7pSIxDA7+j/1J27AR0U00WKEVkmsMiJI+VZ7aBTGVzSaly7cwe67/PXb94QGzKt5dRRCz3J+2nAtDYcbl/UBiZSSKXM56eTgYBdM70bEh0nQMRp942fGgw71c1W6fKdzd6vnjx9NRu9nvZH6f7Iu3P69n+pp8+otjKD7RJgRK+ZqcDux0CI6MyMhXLRbUcbY3ym2UnBLFRQGusERQxq3lCVRxHEhVEFq8Uu+DXZWYhrV8Sb9FaEaTJlCbGsKUrvdFvjy2Vne1erB5ylidIaBUwapntDJOsaW5PhxwNa38Tu+8PR09HoUANKSDC5UYPMlOUDZYjkibXDavIGmmuDV/tTxdkwtzQMiiZW+LxOyCRqlcoUPNRyaal7ldhtoH558qzYUmSfCHjuHYuW048L0nbSChMco+HbnfV1ZU95uogJe10ENqLhFPLq7jRfVYdCaMQ+DeDGrDt5JTvBXkM8SIdgYK0HO3V+AYo47R/funa9Va0f7L/97m//4K/+9m/1Q6cYNCBVikbUr7UE1pnGaH3QAPtpaaZZu+ShQ62DRIOJJp8HbRTta/fIXCB69Wm4Xry42PzIxkhChJY4IZEDRQqHKYgdUYQtosV8U/wpDCzbQTMX5jRZS27lGPPKIaIARBwm4U+eydHwMiUvk1+m24oYkg94EtoXR+A+PhoRnKcKKKxI5oj9e/Ro+XQSTKisYMDIbqvmhyTE7yVqFh3p+gkoR4MV3nj+8a0DkDDBFyLvjlqEFZ97ZzK3tBOYkwdma1ZqujHrba5eV5l4Y8BF4x0UMWYH64pEKPGNJSyXW+FoyeqICzchw0MdQR27aVq/k3WzwepyIpyi21fRw5hK0++Pmin2K5V/F6Y+zHXs0ohnPr040zHQI5zVGhmGmfG69JUKj/xtH0pngyF8K2AxlnR7o4udS2xBJ3fOS2mlj/louKUn4tni5NVr4guymJtD0BFo5bPJDqCr4doauRDC3A88bOOkYpcXW9V6VxQEjuFC0V89Y9AI/bPAkQ37kWCA9kjvOAwkyigZv5hjMoXgouOUVOy+DHxL0zQfpKGvYiEJxwThyr9wK7yNxi0l9OEZspf+FAYe3vI1/6944EIVIp9CosKL5hNRvQVJMeRdUORbgRNxGQVcPZlPd6/f3tP//eT4+aHqiCknhNCh1uhb/kZmx2m9Z9WUHzsiIVAnnRfbAu3bpqAyfB/7u/jb3RWTIhhDCCwVnfElEUso0lAwlaNGV6Zv2ITNV7jK0d+IkkTkpnl6zGQLYiaGVkrRi2njXissQR7yufLTJBI0D0okKfg3O0dZFAo4qy0UsC2LjAyvoAtWK5ubM9Frf/LJJyM2hwJWG+IORCEGSMkp/HhyKw6moKXsXR4ogolcCl9K60cD81uFKTQhaOsB1EKW9m40HtKV927qt319enQsdLwXjPUeXNVf/usf/eHv/vH7D9892O+fnx13xFxjNcz4SfKFqkxalYv3rm+/v71+efv6tfXtv/3VF3zR3Fe8AsHNS3LBZ4btVhtkRI6QF7wUbY15mV3imaux0zwIHIOjavzfeAxcNrY/Oto6PKyL9yIvGZz0jdZVQDSpX5ei8FlCKXpncQkOb2aYHY1acl1SVqw/F7BHjjher6YOJBawl34LKJGORaeFgKChyCQPlKiGiAdEEhNCvkdNH0gI4w6gau/t/snUTyqDxXJQoKC9UWPCUbV6im7ScrQiUrc/EYEew/u7ZGGQqYLRib40rK72z0vXahVNMqatxuOjg9PLi+OFcs6oQZZEphp51JxciiM4W0s1f6nuxYkM4vOp8W1FQyW1KZw2UuJCq6rzWcQwYZ7YbCEhHXE6LhcMFAFEdKDKmDv27UrxejQ3QzCRb7WqElsw0OFiCEiSyX484NQhRDb7L2YEnue4FaQs7yAe8mI6eT4ZDrSPF/fI4YgIwISUTZEj+TWdCBTFLaN36S8OfKWhZ0tAb6K+4hY+Mae2IduV3svXTVIFcSFKl9lwxjHi3YyqABlnN+tDq7/RUr/s7W5LUsAWaZgjvI4TSSpM6mCJ/YhpQQOgLv+Ph3b7rlldwOST+XNwCVAt3gJBzyohTKIeiFRnDDQz63bElmvv3r1/tPfm9j1zT08PTk4UjXhPEsWXZ21WkshwQKal6zDsGx19MIQYRCpTHNxqzoYLTpJ30R+Op9DBcId0kmYb6RaKL7PxXmQ9Q8S55cxFWOQs8QsFkA4d4g26MaiNi6VCUPgcgmeC0X8xRyNXyZxch6jwH4HmkhicfeMlmeKn9gFIMZKUsk/mObLaagvXPA4uQwGh+HQcYJwTueNOri7Y6NuwMJe60KJi9IVc8iBwL1i8eNl70axErX3CE2U1+ZGLq8eWHFYqAeSKIgh1DXwos7iWwl8+HpEddzYh0JSfWhdCKnqlelpEi37i2PnaHx/zoawg9ij32i5TuKqHnT4reMKZNOoBvUro8GtAuD1N9ExMz6ShuHqMGPX7toT40cZBo8d6mfGIDoIZTkgohk7ao+rqoTERt/pkODLTE6QaGWJQTqfqbVpwqrXN8uzG7o3NldrByQAqTmSBoGIQFFDqyXqtuao/ceIGqhWamEMLG1NB9afwnnd2r794eyDl4Xbp1UgSOlzxYiDL2VwqQYk5OhV9CIZTm8+5Uos2eSdMqF7TZpJ+ovZOPExZlCznC3qcrI8SctsYppEnCNz2xzOJbiJWIwwKG5Q8CcPY2IKqCiERReZbr9Ab6rOqSNWM21IAYXv78/ntTmd+uKda5HSunv9iooH54vxUo+kqfacb2iVBzfaNFSXLIdASKRLjCqMSuyEUJBvvJERH3hE2tHs6xAJbi2UwDoN6WC7oUBx1Op8dSLCfL/affqn9ZipHbRla9cnq5XCcNgX4KwdIowrX6NgCuaJUXddoZKYjKDCFrWEcVtMv48o0cXNrDnHaqpCo//NkEd6krlyIrFXKpdcms8kRgKuTmEzUceFaYoqYwW2CC9mgMAVljZYKVmFME642mpqxgzkZW2qme2U5Op8eTzV/rrSrSFZM6YzTXAoQn2GrAxYl9Dd/97f/p//sv7xz89bh/sH9O3efP311fHDcbrbwMxOyWV3HhpPJsblg376+qz/6AnS2qxRq/+jtCftHl3mzMrBOKomVBbZsuHOMzSXEUhxuzpzvR1c7Kssm03ld1enkBPYNoBRF25mcEnqIXi08HVhmXVNQRsZy2cYID3QI/7I89D57R984FLqGm67EJOnEIr4pljdnjtblNAMgLazjyJckmTA75kvULjdl6Gp+UhSiC9OsTldKIzHk4RCbCcqR28K9THpJNGRNZyg61AKM+cYnm41nk/L5sKbVP2PgGyrPBA2duOQp1spj4dBq5WAxeTsaEEBDTwKtQNYsdR6stw38qTXUEWo4qsWMx9ntbmi1LMYl3zKJ1KKR1IgocmyGSzAVSKB7oRzSMCYLH55zQP/7Xoo8RRsoI/I1fyIgf7OvvOoQiPRwBbZW/cbZYrOyplLOO8MQPpkPRXYnVIjMtI+QR65UXs/Gz+bTfcE+pRIEvWgB53xFAw9wBPXvxiokH8pgAh0Vhdf5ASYKHtd4WAqbEJx65nPo84vr7ea1+spWRT9IIcKVI4UaS5YKtRbRQWayMy8miw0wp4v5brv53Xt3djdaGbcwXzzZP6m21iM+8oARsEXKkIiALZ7ulFb++cN7f/DuQ/3/TuZn//pXn//5rz5ttruOUCjSAoleM0RM/iOMWsK2k9lH3/kQRrrb7t26ceu//zf/SnEBQAA8kbQxFaDClQLn1yoI/Bd//LuSDrXm2tHp2ddvpMCSYCE6i+ookjr+IZFDDRcesEoNgVf0aTvti+NApulLxUZEtJo/FBuNoTHWpaae7EuiJHIPZxayzyeY2KlHoNaK3zqhQnSTF2GpCBNRImsvJuhJPhdnTeJFhft1IZQjXIkG6VmhIVmSuMpUuwtHCLoMgiA3QiSJ6vsq4NkkZgvpFK1GTllhcHKeDOVSIFHbZF4qDcksfNFWPi72wHix4piHRapJPyr9nPQSiexaW1aqZo0QULxMjx6BTG3EfLG+KPk8f+4afexPbmyz0FsUCrumTrK5seybjp0daDhW30VpbBR0KNuiBDbC0USAhsZi1Noy72yt37lxvd2uC5N++tUXsvTaF7OEdJcnKGlo91M/9/0Pv7cZ1PHFF8+evj45jY8UHVQyTXIyGCZ9tji7s7n1p7//B7uVOkvtr//uH6TDw/Oej113VoowFZoNHnmts3uz1GnzWHk481dv6iwAbAupQ5AlalzavH7jnfe/pYbppz/96fTFc3vuXjkMTSXFbxKlXnz/3Y+u37vTubzcn8A764u2kGwQ2vdx1EKs8VM9fXQBf8PGRGzafDz8zflbQ6rWc/GgjNzA36iUlhTecserm4bwrl75l/aK1yoyQ6SwyVKyYKLeinGZl5oZCVXCS6WJTiytusSni7JGoA2ELqJiU/4WBRwl79vI3MggRpCX2xYhzRSvIx4t66Hh89npXLdusDYhDa0nL98eH/3iy+VwcgLkQCVmwSgH5blh2gktzO8mkgtDMk4nTkCR4pei16qSYq9FA2n0tqK9N2syO+OHzqsgMSvPF36EI8g9vreSBTtIr/OEa2uAyv1h37sZPgrXmTx+LkmpU7J7FHYuDrLixGtENtJwLDuf4ym87aS83JIcYGifj4BPZeFjfXuXkgMBFY51oBK87mbzZ7/4+X/yR//xn/7pn37+8Rff/c73Hty5+/mnX3CzBSr7JrCewwalH3RttbfZrpd0H5yPlHJtr3fOX+4JCVCs7JAwpd3knqtSJxUKvWjb0s09JmgccpBaoDb8RRUrZsWIAh0RdlgH6ThMz1csEHGRCACftXyROgRmTORHNOpiYhItcrTFth2xACPwJrhH2Y4Uk3ua+BfEoh2wMa6NqPAzSArzN9IJKShtdjIh0NAiyzGds4ALjIhaHutde0FlAsaIGwIvxMd0kAwMLaVTX6rMV98DnmsdWoPFlcgb+iHpDAVAZ8qjBpdKpKqvuVdz5TMXHIsUGkMNS4sllcpBwJKohzxPaUCr2pxVpuJUrVpr0Wiutc/bc2GgcCRwqluIEFkyKBVOKmgKDaZ3KOJCPskE2z+rdBzFKwstXsQ3TvS/nak0m0O9/hMooUpNXfdBv/RWuxvVkH4xmQ7LHK2ozH45m70+n48FmtMV0mMkhA6SwG/oQIzXysIjSJFsJp2XPFtOecY7scn5kAEeysV5MLDDHiAIgMtQufuqjdV4fVitHK5cnIztqj5GRKJnEOWdtOuXD3a23tnurZxPGqvnG9fWlVY/7YOax7Z3Wol25FwFhTIU6eZ654/ee/jdrc7KdPLOtd2T0Z2Pv/ryLfuyYAvsVrAeVrUB56b23Lp+w7g39PrRd77/13/3E9JUzkroi44kEJjC7B2Epmvx3d2th7uN2mIGaLbdXBuN6k8GRwwf6XGliRSZDba13L6ClXPASoSVU6fjWkFYoS+mXIxL7QPnJal2xjzMCwUcoAMBlbB4IRsNhol3yY7XOiqhoHwotjXWiN9MhlNR2MWNvSKFyBWknmxuZAweyI/RQ0EShWZ1+g6OICKY8tt81grJqDilechcO7RRxF8IJS5o8fDFr7AGFktyu5DzEjjCs/Ed+QDasegcClJO2uD6XE7bPWnZc6OZeMDKc5WdcnKEWdTJeXIyQdwk9gofAtPFIsZa6M/qroKK+WEei5Twt/0NFL1Ja9tT2BCbqd3vjO0syzFbBkLCvIyc9xTZFZ8AQxGev7m9bQ6EegpcMx6cPNnbiwFpsTjflXJqJX15f/vh+2LT8yBkQVIGHkeGobDddRwRnQy1v3P7zm998J2Wxexc+/r5s69h3wiuhHVtZUDmLLQzEp1YuH5N88LKYtFZq5+9PRZCvbHZA2gQ0OPeSn/ubu/omaBtyre/++H+6UkClWSmu9JEGXJzVmt3brz7sLS11b48P35zZvEeuj8aRt0iJeFUUr4wpDhcVlt4wyghjl54A7FH1Tj78L3NpqQJxyKvUdBA3ua4KfGrVziqIJjsujNycCLEDD5BUF2aUQnkncSQLrC6lvoCYBlaRdVcjIDYFSgjA8jCCuKZ1PGVkM2zFS/P40y9eI3UPKGA08fjvp87au1EQIxwTjqLl0vT8/NXB4eT2fi99x802qt6D5a0SJFZBLETaDlbwlZq3mPtfKtIRGnRpZb0QOOTS/Z/elYIPyT3O72oah4WuYa4MEciH4VCRiPMu7xWlgJD6MK20lJgAtUK21vFtPKKbF2iFgvAOnseqyecSkhl6wq2TzAukBeIBCZZVFkkVBSL96T7nhRKRYunsmpH4R840/FsaRyeSSbp3BeAl7//8q9/9L/7T/5zHK9tr75g17d3NCGBbtQtlZ6GjuMxe+f+yYHnu6iWT0anQ2XjoiL2jxOS/poOA4PoJjPlcaZwwZJiEoTcbbEnxv9Tlb5pcMD5ThID5eU9XvYorJY4kvMtYmgUcExaf9hAHgPDeBPiG1ycGQ6PpGwEQexz7uV+whcSJuwWrIx5c7L2wCnFEEPhRBt/gkIPvxJDrFf6p5BuLDojK2qCesPy5VFpuX+uCOhsICUj2qw/JbSkWJITRzZgSy7pLII55RPLP2AK4CHOgwombRyYc7KX+lONb925fXh8Yp/GE1k5Mqol8UkroVQnJScwHJk21Bg362Osh6FxqRJOyUoJhhao9Vpbm1PGh81T4i7CEP8s0TGxh5iEYKgWhKh5Bu7rrmEKO+UMCmKLbi52lrmOtADka9Xj4UDnCKZRts0egyWnHIhwkofFOwJQuQAI92A+4wEfO1mdGRJ2Ewm67GiJJpQaB45hliZjocooYHgu4VtnFcGU2CqnHRSbfSmVb0K7lN25tlWTymjQzCCvdo+V6Oh9KnYlOiEw7AzAxHnNXLHL+fD4tdRbZ1uXNOSUagqvkDchzd4AjU9UgNUz7ZRVDB6dPn++tbrs1VSosluEBWtJ1Qpy6Rgbu4/20F20c+3aNc3/bt+8fnrS/9nPP37wvQ8ODt7otEpEhDUT4mLXojDq5ILDfj4+KldvaV8IVno+HcPW6f1FDpBYheQMadLBFupvaeZC/WEA6xGmSHiExvMrDfKvQkG+BuASONK/1eHGYr0yqZ1XaptsNCQKJvZJTix69TRhE7uOp+iuGKD8gcgV3yWeYyOjhKK8EvdzwYhh4sHZ5qqxhxAtzigSc7R1wSEFeeAgxBD0TqF9MZqXHzmV7Ekil64aL439WEDvEbzOFowYreK1Rpks4XvjLQfpi8sASD1Ns9MeD/umP2mWFHM8F4whyGq04Ghf9kTEY+yeiAxaQ0zQcxJpV0oirnKwkdYJesXgLpqD1SUO16pNmCW+bgRO3kYQIOmUPHhaFmNPIzXWANyG4I38MehBbhiJbbF2x2Y3VlY3IedRSnq66nluMIwgBZmWeRii0OSE0J0UBJDUdP/QGE3N2TJcrWnuAtGSPbZzxg/P5eP1YW1qklMv0cSNNkRMymUQAL6TSQo+tbq+tS1ooPdCa2vLgzpBx0BgcVTZZ4hUpob37XBYKaR0awvEq354eJRdKpxUKsBGoYhC0uMbIiBfh4GLP7Yj64z0DAWynYqnzLPmqnniyM3ikP+Xv7KBdlBPN3HXdCZOsZPiX55awdCRory4AMciCDAhwyNgX54SEQ0Mkd31t39wjmsVf5BgnKFvXmDD6J7rYYjMbGJTWA7Crf4E9kYQrKx2Nza3b9zW6ozKEdQsaYuzmCm1NAtduQ+tSAmElWNTxK+GiNF61KxqqYNGSQ8fzphlxqhAQiG74uW+XllumMTyM0OGEiD7E4/xu9BnjBUkCHavXiJOvOWlWl+pS4xWe1ooEMo4GxBoRTIvPk4O5Ez89OoutDoxElPXKA6yfQI7jTdhLKRgxerrgKJTqZvLi+3rN/7m7//26+fPm72OLDvn7Oa1606Shiwi4yuzwciT7p2c/P2vf/3F24PhavXrg+NffPolKRnZ7RqYLTZlMtQCFXDOrF6HEvleLBn7RttFTZxrIJDxqFiUfPRyvL95ZWl5/lBIiCfJsPgP2AW1WS9ylz4BuqO/KWkuVoJjBP2ZXaIcY48xf4hovrU2lplEMqeRckF7hfWjOHM1P0k5uB2+2rnANdXvi4evVY7mUwmIMS+Wz1et41oZEc8M5yKSPDCghZrFyqswaCLw5bnBZ8ZIa127AgJfGnNpkeJaDcBJNkhnQYJSqUAq/AXlylUzbM0mUEENru05MQVQZPKj9ufsjMU2hUBegPOYkJYhYBGTNjA4s7T4DZ1f0VaEbhYctsMSEkUsyCKaEDL7zasw0F1bJUotVlJl7VTzAePHI9cxcexpG+LteARZgpCMKpWjytr+yuqr88u3suAF3sEb+epC3bpnp+VutL9zDvSL5epoCwKO6ExwqKgDpIpTcegdUBeacfAAitAq8WtdMjeqmMRmcWu0pWB7tKmkcgP8fP+4Lz90We8oghpfrnzy6OvEovJi9kgKoYA0EyYJJORe7h+/GUzOW+ulze15o300mX/14sXEe7OmcARK0I2OhSLDfPvOnZP+6cbO7vrujX/9o7/avHXjaDjkNCEwu1TQUoSvbVXBcHwyXOt0q71tFphGUP2BSVFxwpS+/2aDC5H2GxmXH6JJO4nA/MZ+0HgFwTlHst+L5BfLqulVenYhWd4qBgiKhYLbCqNwufxhlmNs+xz7vAjrcUuRawiBFVHAXL7hm2gSJFDYux7bV46xIBlvJk8K6RyDnMJD/2GcOCoE/9UYK3/nC2IxaTzv/+bnUVDR6JFkuQZUuPv628t98K8GPgq36FqpJQWRw/nsWLJqMj4Yj98yPzF9t0siDjKdFxuIYRpisqoiE6C6uIuAVTQHU4AtHcvgG9eckrWh+dtzenILwSfUHVuU6MXLlBq+UeA/O0+xH9lGEsdMzbJWyZUofX3AYc4rBm5qV6kq0zUZH06WZLSs+PpMMiFWrGoCt+tMBPGwlYB/UThLYTprQWAfJL4mzONud5ApC8NIJKxTVB/o3OK4NZbwnFRSSdXJVI+GDKtmtnIzuId+a9/0S6B3YiInAaTh6cjy6WVmDkcIMkZ0bKDacF5Q18rK0YF+qeNUf3mg4mSvDj3LvFIxxGRoLL8M2CGbmbfk2ArnNGI04uJKN2CcQt/7QbRTfh7xkr+vNGbEAjOLmW69gBRgm0FE4QSlN9SHvOZqPfKHXCYEnJqcAMwvFX1lINDEMmdXu2yH2IgR1Cxgt4Ow0H9hrQSMpFJP986Va7tfTV8ejkcZNJ/oDv9aqERTxMrNrda97fUffPu95fHJwXL68mSf77Ja3XC04orSk3IDOIX8SgJWGZeJEMsz5mHkf/QvZZk6EkfimjHs7QNhgSuvIkUYS4uD1BKzHaCM1871UzEZ8uzsxd7e1o0bT56+cBUb2WqpddYzBQIBS6ZUYzjsg00NifCVNeUSanC9jXSC4xM4K8ToimwXvAepgXjYpM1KJy3wtWwqIqj4QUjRMcUNFfFb3/hv/8d/+X/7r/6v/8//+3/9z/747gff/vDr5y8Hwm7t5t7ooCdBMhht7dz84u3Rpy9P9wzgHmlrgKjWNAPh+cFMU7qdhm1JlznbSJUU1rnNx6vkTmgiGW41/jQ/iOxGtz8cavpjxTk4Zg29gpC8ORZwYhfhtwQAaBVCtmb0pGCWWQxi2E6b/LerlUanyMfNYM4LG9qnQa8AWKAgwsNEBqsWzwmrcF394T/6MG8Y5Qk9FjaBKfAw12p+ZhrMkSbgsifz0cmMUofypXKqRb9T9a9r09Xy6dn58fSs0d1avh0wZuLImFIeQ5H96NpndXZwQ9ep3rO9Pag6o8W0mJj256DRJoCGc1bWxKXXk4lnT0CzCQgvIP6wEEGBzIsc7FIT19TGk4ORHkJ+TVqKntLRBFBJaIZuQWgWqv0Ca9qA0xCChxBox5jRPckj460UoNW759XZk/23825Zlf1JX2ddFJiBgmJga8rDPIZki54JJq6XVv/xq6fb3e8dg9o3evBRcj5iKBubvRYIlurDAr7VAqBLu3nuioGgCiJnhaSLMnMlB0Wl6fV4t727Ve1WJ+Unj1445HGp0mq2a5eN6UB3JM3xhFky1SSRdizLCq10v3pj2OTLaze2FqPh3uDlyLxjXek0n858QsV4EzMAvE+yX01Aubr+X//lLx599O37t67/6q9/+T99/Ksh8OlqU4swzWGwRsKX+igtdTRsHg2PNtpdnSH/m//+/3M06Le32mp0grTVbOT0FMWaITDT1mytrhHqF69O/h9//vPvfesBs+Xpk5enJxNJxsuZ7mmOJYIm7kHYPXSOcCLAjvoNNSjgEXLOMdk1BZanHqIkgQNtqzH5zubW26evWrP5zsbGgUGwWAT5Y5JMnQwsi7ktc8zKV/qT6HZxikSIu9LwCMZBTI0YSq5uRbWEoSwIIZo/AKY41NHB8XKilvI0VzpbIDfhwRgbfhcCCgnlLVEeMDXnFzoM5GydR5FFJNyJdGKr1+6kOwdYRPrCxKkSbKy1GrTXZZNJTa3gg4tRtHZZFe1ff/n59++/IyO7deOWDrVHo1OdEYmIsgKF8GZshPjrYrkZHQJy3hoN+3U9SLfa9ODETPpMTznXHpnHMxopl4g1Q6meMM5KZfO8j5Yro7IuBSwWFuHcJLlkF9l2JMha/fPHL3Q/626sPz96+8mTZwbPUH1UN2ngDx1IROxPF//D3//97u7ui0dfPtZ5sUguM/xitcuVkdvl1fXtnV9/9ahT+xt9/v/yV5/83Wdf1nqbyFZ/L81YJLr1YxCVxLb6GU+/+qzx4O5i/+Tw9dutzQ0/NVPI39OIxnNQhMH+W7aj2al//9N/UDtBjhFSVMnxYEQ5UivT0ehv/vwv/smf/fO//tkvHr1+8+4HH21vXf/Zrz7uDwnha09fvnDKPB2nSwhQuVFAOD2mjAPA9kUWVuPV+TSdQpXS8/5T6QmaUgOulihy6BHS9C7hW/RxSXwxkkeVVlnTae94fbgvJwEuNNCCNP4O+ZrG00nD2zsmFOW3XPAdcJmx8pxRqDJPE/CiYy3sPAcRQslTeTvxZoR7dQX+W+ml1CIkhcLUAvyZazKJkFFkocobhn+/Pz7VBXPCO+q06qaQalPj9Dy7paJipyyUGS8TMbsLinY3O+F8CxOA6s/70fsVnaP1SEtGiQ8nsyI2F6ot3uxZWXk8R/LI8xYGNMp3Uf6nSIiUocBV2l6DIDhMmcNYjuieRZmQQF6Mmjh4uJRasGWMFK5wRtUJF8bTia9KCwL3nPFBoyA57Fr8vunv/+KXv/zo+7/1849/9c/+5M+c9Nnx4avjIwChEL2nurgYCcmqwb1YVZ0NX8WDUULq6cUebWw82mJjzsKm/uRFrxaCwHKYQ9bPpCULE9MIBjS8EMfJL4s3+rwnz/bksOyWAHtijfRHPsu4ld3WlV7TTqEgdUYaARgj2VOqf3qkwoN5nN6ZbmnjE2ZIoocmSOKLwZYQEPRV1IN4Icu0iNdxrN3fqdk8BFAGDUBHRnaEWbFhgcNknDLejFjQXHJ8WT5dLOmuAZVDHLlpziuEFnPPPyhQ1uRs2bYqENBLoDxUb01+k+X5VYKk0L7OzL3c2j6lst7YeTqxZOoFhuLqieYIwKURlLYDvtF3FtT4HB+d6rLvLrF6kZt5O4wp+kkFNIx2cn4JvuRxxE6IpbWSdgFD8OPVdGYIVBRlXvFH0u3Ms8x4X6nVTy5Lz5dne4PRE3y+VumjXi7d0pDMSxM/+WQ2wrFh0QKjEXs70AO2X0L0yRIZXSaU5I9egxI64vz627B9qen+TAe7MZBjdXC21dicjoDhg1IwecohcZFztfDUmsEPg1cnj44GZ/rDr1VMsICwtDNIW4yWqMLuiSOmbMlqyr98e/z46Cd6IGi/daoX4/oW0mw3OwsF2Sa0NJVJXDSMm+g2wNuvta59/Nln0vPt9dbb09PmZUMSvr0K6YN2YtdbSOI76ZhY+fEnj18c9g0k4c53m+22zIwzC5f7H7kW7qfnziuyhEmHNgRk8+u8s1B1efLC1TeBQAnKWrMLKys4spjDXnMbhC+coMicI5OiSD+PmOf2lmZ3KYyKnskP+5MqRNHRMXPaoFRoAo6ap6Gcf/O6+sqn3Dvk5VeF6ibhI06E6OIYFbIK53nOOLsFFwBroKirbLA7BWYPnsj8T1LX73zIxwX6wi2ezp9CmefBsmIcjLxwxMrg+GRrq3+j0SKqWt0e2MfB6BSYPIZZSU4saUU9WIIRIuhX1iDXb964ZXY6Zc3Rot6ToqqUNztdGRKFnapZxYqWkxm3+0Q745pxipkPgaMiiAlBpjA+PTtTuV3bWONoffHk5eWL12O8qCo3HnYqCtwwp1GIYV3ffv74667RsxPzLWfyPsnngEoAjhmB7mrL8wnFMp5//OhL1Pzy5UvTWQygTnQvxlL2FhADL6gj2q1vjA8OFsOBoCpiGk2HzV2RVBTF7Adsgr9bGZyevnrzZqToCcTRhvHQmDPkEfZjThm6cX6+f3jw73/0o08ePZ2Vy/3+UCAMzQy0qCyyh6wxwQgSwUeULUUfI48cZ5gxQtVXxk/FDKQM+UIkFCJKSBetmKvL54uSjGMYc01Xb+BQwd2csvr+0aR3czvpLLjChkHUQyYYIZmjj3sk1UA+R7ZT8MgiAFw2tBxt7gyWQQ5EtuQbO52P+ceHfM31USpSGIN82XgT3kNAL7iSrKPkZfwE9ViSSiI9z8byU1ZXbyjRMhvML0PCWavTxFGFFCNAmfwJMEX1qmu7MrKKi2fxiMTWU7T0gh9eET5mSSQvSdwUleMNPA+wN2N+R4dyBD0b/CGdm6AUc7hg+ihg16festfKefmLubiHzkpDz85DFsMeuIYa8Zr2DenwsNo6Z4SmOyNRyy6SjVWNoT/HcKKw929+9OP/4n/zX3z2y89t97c++Pb+P/wdbQ0UZnc9tdAbIsCM5kUZ9krteGIVANxuYBYMjF7hTbF5xpkKv+CDAuOTmFkMcyfg/8goT+5XBJ0QjqcWWgw/5IDsq/2xnNjoWZ11RmkVya9YSAJBq43NGwxbE4m61aYoE3F4Tat3alJUMFgEY13iH+sfaljWzLhqx0F3ovE4WO7i+GIYEOKxgJBlaBEB+xyjwNg7MWS+s8b7mEwYM9GnSEFPaFh9os2XAlbKAU5VrIFle74r0RNtWBywEw+iUR4pGDt/k62WiQ0tGdGPl7oJVlGSWZ4sEbZCESQRzCCQs9smIGVEDcJg5lXqFxJZ4vrcWNNeobfUjBumC1CK5rl2Sqv4ZdBiRrKQ96eeB2NJF+LQNGqQWCIqtEKMCYUn4WKxiNMl4MVCyQWnJ98PbrZWfzGfftofPB8cL65tblVWFPbWyQ3Th5jtrZb1Ic6iUUoGCAvbO0j2HLArXsKxwoz6Edgi/VZMLhtRu6aBCa1XVob1tdPK2qvZco/DcDE7UYMwkW0pjc9Meo88t20YS82lYEBQFtrqa1aycqbZrH5+QgvIPdwk/AwZkWeiSFZHg9k6iNRadzgbnWjPpqsKKYLVCnkUjF5pxUg/G7S1aepU8vNPnj775JPPVJ5sX9+sX84V+ZoWdnwypj7iPZLU7AZwMmau1sgmnvKzF5cdk1LqTZxObkg/yfnHeIqnWnTRQFDZTjXJqYNh7wWggGYQeoRjwZvQDwyLwaDXlXJsKXjCK/w13UPkL4wQt4GFheEyNK6zd0XE6ssoU8SNOEhJ6E4sfmXxiBqL7gTR4N1ho9ifBTNFfhCvMQaxICWXPcnjkCkxdYrtdk3v92Mfwxv2H3vSuPR9OAKLSJRSaC0yJ1hIf3hCbuYe+DTlCcXHv3F1wsTW7rlXWlvraYDV0RIkO5MILV/Q2bkQxmPlJOJ4iVqCHneSEHdnc9g2NcQecjRl6K6sr2/0hfqMQAAT4GXpu6qbd+qeeOi5FWs0MldKHXME5CH2JS4BjiJ0FqQhdQAqGPedcHeh5OkJ9ETXLNDabae8D/tQ4lPSmnGDYGxq0ipwnEXTgnKKfHMC8XOFXrL6QpJHgFeGUCPj/sOdTeazdv4uOzkdVB3S+pp5DAcnp4SPzQfIwpC0HJkLD+KOCUOmiDKWMjFPlAxnMwBP6M4nr1/rIxaD+PR0e3vbU7158+bhe+/UqzUzuSWkPbOCC/GUNFcgQUN8Ts9eOzZU4LADVBSajzBFRMkTsf1pDgZGcOCF12GPHXKOuap8nTJeEzRd1Jvd/cHRmplF1fr48MC1/cr5k4OJTwpPIq10oUniP/TjFFTpFZ5AYMOFdC3YwcquHo3jZ/ORKWGjTZguHqkBM93TFtMBoQoGApUox9GyyeXKugm1DHlgGQA+so8BezZ1wq4QpXB1ArEvHQWKk4ROa71kLRBZRHfMhgQDIzKo0ngqyN3jIM+warYrHMajcBUrcg6oh9a3OY7JklMyxuKMB5xUOvAZBwk3IgvcLxaEm+yFe2XVuSYe9P7kh22Z+gQSJ+UzMwAxPeXPLmDC1lvEcbVpiakKt7dC1aXaxZdfPHrzZu/73//Brz/57P47D/7hk1+ub2yoypeJctOMhp9ozyvhamyLtI8dExXXNVEcFwaY7X6u/RSVT/vy8PKyVwkJOKEY2GF1ik+ukIspjhFzD5/alWyCvXeUVuAgcmYxJrIr2blEqHI65AhHvgxT0QSOWTa3NnIXufl6szSFJCSGiAdwIWFU2tZIIKFfO2fh9Cfbl9z3jiIO4B2eBj3gtoirgq6i+7Xa4XkwtqnOcCiqEfXyjy1PDYRlVCqKngJsxGkuWdg9IflCJPEmIhMCCjatDbXQSVQ469ud4iOy9tnaep+CqAuOC827KRMhBjB/3c4ADcFuJEcQeQEWIUos6qw4fzqYQkcoAzO0azDaIwPWoAKN05A3ns1kYwxUEgsPU6QfBPy2u6yMzhdpWENjGmAO2+T3hea21eHZ3KY8XavNK/Wji9IXk8Vnk+ne6tl287oQJ6NKbpI2YmnhNIuCNGH14X8IkcZFjcaFu1MdSJJeKWAZM5GidJPnQdrujKSdD8sXJyuXp5XVQ9+WmyyCWX/JZFvKd9scVJvQSMED7OPE/rQMTdOwsmZuQuhcPRV0PuaRmVfcXsMk0uDVLmEynBdQcknnSj+LpI1Q0U6u063hXqNadrrXmx15uJWH99//q3/379Nku9w4Oj2RoGGaEIqUOr10ZeAjUUhuN3XQ57WWQxKZhgMQUqJTYp4HHepRRLDwb3rkOwa5J3uJE2X9ArlLAEaMIhLKVtNd3AUf1dp3Uq73qsK34imls9EQUEc+kwI+W63KbM+4iNlt8WeWlVVFUSUuZi/NAK47Vn0w9f4pSmMJwZi4RaQ6lJzb5aYh3YjiiHbPUkQFI0jFxmjqyKfCSPHW33zk6gvPjyHTxECWNa1LyrreGmDARczt8WlM/VjKHinWs7tHoBWC+X++v4dfW9vrn3SbdZmss/HE0Ikb29f0AgJAiTftoaKVChAxFjO7pF5TF6rhvNGMWsSA4nc3Nqqt9uePvurd6K1oNsr+ZsvGPC/rgs7Q5lNyIwThqQZLA1S0cteZjfpEuhxcTdtgsWmySVMBu0lbRh+kp5fCIOYs+QQmzQ4muiDtbR2ppakQARTho8orrLTGHBsvzwUtYINkRMkpWFuaW1gyQ2fKl8ezyZ3ylo9r7UIf6bgqlj67XHn5+vVat0N0Iwt9FYSC2OsEi3yHpupsGXsdpFDc7tRoGV+4sb49q1T2hsf6YCCtF69fvfetb7OHnj15+sMf/vbmes+YHxqcw2jfU2ePClMglDAGJeMVZwckZWoEOY0qIxeVZb89XpjHZoVdLCwR0kSTQyIqwhBzZjnWNHatNw6enGxtX+eFcoh9xkVDMuQL2cizywxHvkvwZQgFFklIFcGRx2BaxB0eIV1C9h4lH7TvCx180l5+wYIazzSvv6LU4EGM0AT3RhmAfSvL1kXJqJFbG5tEY5yU6Zn6gFYFWgLgYEb1JU6E5uLTJgLj6fhISDCxlYhZqtqzFHSKsr5Rxlc6OG8sPleozCw5P6eCmWIcIB26R0PiiwjWOgYveEZCA1gIky7MHUoQkd4QUBHiU6BCzMQ/s6Uu5Ts3i8mddLHggLPGZReqNuvvXb++tVHtbNTGYh52J5oDdunMbEYqy+0Gh6O/+tFf/x/+9//lv/23f3HrcuXBg4cnX4AJmKhVx2eplJkQR6li9CpknpWA0thcZ+opYA0a7M3pPJExF/c2hOB5irP2d/EqXN7EPFUM2bLg0sWmxRJyRt4c9squaBxYFxJIgjCeZ2wjyxIcGp1fbm90z7UE1Bk11vaK/Aqhr+Yhao4lRGz5PFPUaItaixHE4wMCRi6xacTkieiE6BOVJpByMw5XHiwVNEJ/BG4iEKHXCD3eQ/F04jkx+FO7XNbWWJq5oqcEpR7jwItoiMaOH8L6EOCmfqi6pFyC2MvRe7eGQ/AWlBMQpW4FwF9x2njCF1pbKLoR20dfTl/RbxAnIHRGmDpyIMHji1NlZPPaZY+xsb5RaVxU1lsWpVGy8i9egpNiF9syxqjYuCjI8DxcPZI90OsCaix7mObhRFKMNizHuixVTiu1/YvSk8XZZ9P5K/GMTmdroydnlkC2DUKaBTuFctbqhmYNaHzlYWY7nF8M+aOKKESeQVoUEFO9chaJiivHShW7QxpY/GS0vzw7ZCSYi7SyqiEuuRtEEOEQOSQUFO0l4MN+Y4gIka01TeMW43H0LLBQCHL3ButD8eDCZICN13c+LVro33RLKkSsx0yPdJOJmub61XrN3Ru7JNFmt/fFF1+8fLvXbHXMOxqM+9fWr68JCxVMGmegQHAiXnYQaQJ0fjqaGHnGMheYQmlkfBAbuDaESwKEckltNkRRWyoZjOKYVJ6WhE3kJPowVidUnyG7a0YuUGa1ljoH0y+rZxgyoQ/uPLglwyttCRS8oVTEhJLjIUUnlrR9SBfTWn025UHMaB9CLKFAQiCuCO4J+fmcl49Hvtnf2DJkBnHNEiY8E1PLr1G9/+3k/+8rnwrxIFt7nUojg0oZvghaVELdkQx0TodE4OckXhAudktq2Mrd0j1cs5i+QNu9Ojl6cO2GbmWoTfz55Og0a/LCEkxOxj8NkKhm+LBhgEG5rE022dnZ3lmt118dnR5OJq3qbr3BkCWLhSvhBIzIjMUMnpD0SrSKE7DN5ClvwcnwlePPJbAfj9jNtIXhZ4hrsUDSXCquPLFFHQhUoS7NAa3o7Ey7c2vM0TOxbSd3ncUeW2xpFJr0ZUkTwDTviddEMif8oBnF5eUrE4R2tg3vUkfX29pUtPNMI2P4jGHfNqG92EBJx3rwQvUFDhdPiVhJqS+u5y711g0C2js8enZ81FvfJKnfHh597wcwM503r16IGe5ubRNyfBfLkStVIuWTObJIWydqd32XFwPR3xGcMXawEgEpjFRPApAhGPVE/kV2B3Ei3JcjlSq7uLW763hP+oP7H36gIjZdbXADvtLORSwtuji7X+BN0DrIS01YLj2GPQQT54pWBCTwVJgBlfmH8zJdNtppEscUZYx4W/F80ZjEoqcO8ZigQviUq5vV1bvb22/23urGaV3O0/ipGQGfw7WyAodcZPVYLtEQQUr4Bc0vsR7uJLCI1Ngk7Id84OoxrvjDZlk4vJJlFUzsMFTIz0ujoSCMYwKfSrjepCpiJ89Z/OGu0/5Nna3O9OSPmCIvojeYUDEyCnlktTkEzm+GzzN3be/N9Y0/+OB779zZ6O60fr3/dMjaFwTGtdSSKYscbQywWvnVrz/9+tnz67duHuztf/jBd3751ecgy24RYmOZL1RwkX7A0TQKTxjLIOIcON2wplVIraJPpqFXaDrsye7zUI7gSjQUrBmODXBFO89i0yMavC90gyl/o7YjaFn62vqjZw4itcq2cQqiTJpUDwbHqil31lWnrA76o+nJcbO7roEzPU6S6WbvwWwJxqIAVL1isdyOJrRL2ScSK045xshMHscWwGVSB/yKlLcRJ4k6SHjmsdAQCUcvxm4v63DSsHewJ+qpmR9CFJZpiZaMVz2llUdrVSqw7CBgKCQQGH3MUo8vOkqdpYJGXLrW7NZaXQ3JF+MZfbPeaPlo8k6SNWQF49rehYiiiXkiwF06l7M99pdLI0XMbFwxVErlKb07ZVdMV8dqHmOZ8aIypPByVSd4oeA5MrIGu1/QcPwIxq39dhyN6vBsdX+58mR+9tl4+ohr2zR0r90Q/0hDEy45+JsYvTi4dht11zwbm1swtb3yOera7LHpDhIAMmpM2dklS184kbjAF2671ug04clfO7bpGTy+rYH8wCkpXUDY8Tuz7rCpKTHqDpxPlESOg6Pl/WsEp7w87Vs4dGS2raavczSaIvEoKvCuQTbidOrcKeAvfps4BfJ5cPfu9Z3d8fGosdb4+OMfbe9cSzzepzRLIUoqNbm9Wp2FHYoOq0bkeP40Lu/BzWWiQ5Quvo3JmMl6WqkmkG+BHCAmJLEfthOEoZ4IRKznca0Hw0Q1s2X4xVc1SnCE8llBpHtsucNAOy8mMwvinJRX27SIlFzsOUQlsxkXR4dcw6wgurTnDbxcmzkZ72qtSAAlGhtKjSCOReJL24MQC5nMsbfHhTL3C194KORUhG8Lyi2MQ4xBKycUQUmEQ/GvVDTdP5OXTH0/FV48EtGV0/InzOGAvSL/fdDnHUmhg+UBuu328f7btePDuxub4mKm096//47Br54/lg4DxK0UnnFd4CQWyQWAQDq13Ws7vJDHb/b2hqdypcJe6reCOXALbdbUoJLznoZaQM+RJ7HFknwT2nUnjoXd9mJZw02Qm7xbQoTvK9YlgVu8PLwTjOiMS6NPi2mVZC9rO/WEflUY6GRBGiokNYhQoZ27HfV84H/SsN/ks9fKkjtf7+0bi35/Z6e2fg5h+rZ/cjyZqqqAFPVGe0gHXAHqCniiAWPG3Nlsgc+lABX/senzrdazw6PjwUA/lxXmyHhiLDqJ+t7Dd//uJ3/z8smzrV6322yNJlMwEUSo6U1hOmb3vyHeiKKcJZ+WRMDjZCETUesSRc3KD9YWRWiNtMU9yKugOSdYdLFix62ub20JVDDWCYHnr19IuBSZczYKFcGPjUC3nfRmpFzpvJ2Ue+305JjApfKMiHUY9Kw7R6BHeAbMoNFjJfZ8CreRv0mQc0xuyrE+dgWbJExElWx01j56cOfDd269c/fas+ePpKA56le6nIRlgukah0PjyiTSldAB/zVhKaQvNuR+5EEUKrsuajhGQB7FirM3HjnE6omiKOPYU+AMTgubTZbD/qTH0FXHLoLDTKOccJbPmZRCskv1t5ob61vHpyeDVAcl3pj4HRmQd0mm+yJs4i5IKvUzqBJ85nJ1s9LYUOg6XT68eeez188IEdTsOHw8fRzj+4v+L//Nn//5v/iP/hNNIu+0eu/efvDJ118wfmC1izQqek7IvkhJa7VFUxTmtUUbfGlaUrNB6pk9Utg3XIjwZVYZwUQJRRpEYpGzjh3JBYSQ3yVhH/b/5t2YOgSxVu+bUA0kbPdSP4CthQLc345N/uh7H/3R977blix59vJvf/npMdxmysgiLpjvq6CmazpbAWKY2a0tzrLGzEA6IXlbjsWyr0LojH2yMjaUxyM2JRZnS7sSWpVcRTykeXFmhI6GSoE3N5uKnliGqokwtQU5dLScPIWvQ5rik0sRsAAqpJR5v0WjIJZ0cEMLk8njP6C3RkdisTN89Xo5Gq2XGlsNDQdYXUKYKm95rCk0h6Gd0JeqEsHMIEKX06PlkDX07OC0teAanK3PW8v+cD4cVcaL5kT7LpMM5mOgODnUFQ2t1uai/WIFMm2UgiAu11gop55Sc53RRo3Km+Xiq+mEAn61vDhlKzBo282tra2z0TEl46TKqj0MtxkBxlf7ic0ujoZjUxBgTUeL5Wg5rZZ7HF8NeBOchxig9xQasw8hKVdW13ua0rff7GtJnmSynXYWfPK0NWS10JlJmxBujkAaWsOiGAspMmDnJcTL2pua4opz49TaRO8MK7IBzlttfcoSpDVQxHuptLpukWurY8GqNdH+6c3bpv1eF6wTkXz9+PliNF/dgdrVW1tnzK7oKnlNVocTo9ORaOQS4UtKG5+BnD0zVUq9ex+bDAF+YzGQ4La1MN3Io9jm8riKtQTIz6TOo6QitqKDiSv2yBT6iBdcJ1IW2i5A1k0VxmsrZsAoE3xClpwvpVtJlYjRmJ7ijHAa1bOKpuNyxmeDqVkv9LE0lDVROYp6Mg7BjwoBE0EcCYDOYxyi4OK7XLCQQp7z6ic4wO+K90Vo5P15TyI/diPaO6/QoKK+uTLXGj3nRXTk/cU7vuHtq3fmAuHn8Iu7FKB6gYgjk12q1Y6CvcvL9+7c6dMutoJBzYNlaBJCRRRbcDJuhzkF3ZZhYU+P3j45OdGqXctrXQVtJSlujeb36q8Afg30CSyBfOK3CQgnAZGG/wrIVbfRee7CiqWAExyAQDZWIRZ3It9Eq3gjnuKfuKnxGriRHRfBiZB0jR2PBbftj5JBtorQmTCVzn2nZ8vrG1s8DSNTagoV2QRShYQobMzq5dPhoH1tZ3Nz42g4OEYHq2bxpsqIuOCtICGXKmwIqS/IygSCPQMBpwpDYg2rH8+mX7x8pnZLIlwgBOns7+8/efLkzq1bjze3Pv3Vr3/v937vzrUbn3/xpUYfeJn1SwLhBy4BmuFiUEzRODkdgS0yuKBXj1eaTyQSgVNomxAmqwsdJK/rsAowUuxR7CAqx/ME1HfQ8Ar2MdwprlsM90j6nU5BwiIQrN/aKgQGYOJiMrZXQK4QiNBBBeHkLxQcsY7oWJrYRTZME4GzGpz7stmpajfbaEAD00AE7kXr8vLOxuYffPe7f/oHv6Vg1fOpgOKBsWpBNkjnmHeYPoI+oV2/oh4su8i7FTwcizBUW9AiUoxqjLLOav0JbRYvP8pzUtmYTmh9Zb5KJiy0/NrIm6hPtKIkz/0S4rLkSISzhoKD7vqLl6o0BMNrmjpS9tEf7kKpFJzjuei+K/4RWvcVDGf08WIx7i8am9fS8YuYsD9ol9PKV7Dr0hK1tZ//6td/+Id/DM6jXfh3v/3hZ18/Ei0Mb0LOeRAczyBkcCd5bpk5OsKFptf/p9lokFliKRwmHmhC8bE8UEIehwuF53LuiTTaPVtjoZERnrDQ03YpijjvtZI1gUFJcW9MsCQxPltLni0XNzbX/+lH3/3e3bud1cr3bt9nG//LH/+Y+Uh36JkRb4RFTL4DNM30qqIjy2Jbrk28MmNYeSjC//kn6fNi/EBxVtntmdQPBSwFacC7J87DeTyPTuYx0us1ZRJnuinyDT0lcJQnQxBFIooEdgbOWeBP0DKzKkQMaCHWEb2XWsv5NP34tVS74MM0yQWtFjX4SPsZDQfwqBoOcZkiCQ3+JHiVlEY6PBQ50bSblrMXt1zAk8hKM7fH+0fTt4dqpxrj0ka5ca4GUuBSkwyTalK/RgVkOngQkYGfZmQIA3FZW51UKy8ns68Xi8/Hw7fLy34aCDSb60ZldzbXu4enR2QP0LbqNqFhxsyIUlSnPpkPZhfrbRVfDR6t67Z0cSmtGqetxmxavhgHpYcp2IPJzzU4Ias11XTamLGAeYxlWTaOPlMZDcSsQ1r2J46Z81uY7wpCr+GZTuYNo6LYHuLqyr2l8yj2qENaWOmmAC2aoaHMhkgOPRBLzUXlVYegTR5cXPzdhw/ajeb0aLzTWP/xx/+wuX1NW4MEPmMfXmrOvP/6JbnD54kNmLiy8ys0WERkCVaTkmvDzbACZfJMQWAjgJ9NuceIA42HOKLliqVA39GJrJYEpbXI0wZSo6iwmm2fS9ZxfYyCEdIUSKaTKmYXqrOotcVWGBFUrM7D/HugGJEcWTE5UcMN+Fiah0CugWXUe8EKoVJi1CoQiGxAuCiUF75n+diKrCYeEuXPN0STEUJXr3zhA8XLT1BX/vZD64gEw+V+n0CCl88lWhy6LhJnIcV8G0c4ScyrKxe2Qq7v/Vg4Qk8x7sb2ztl4fKBcmMc2mHjsm3dui+6eTZBUqVmpt1Z1+VkxsWG702aFNNuN1wd7n/76E+vVM4Uh15RjSY8dkkav31XDPofGn7REoaxSGxhGL8uaq5Fe+qze07cHTCUd5WRZEoSJH58UW7HgWC4+EWGa2HdS8r5KMqtcaQo6Yu9mewTIL3RFeYJ0zhagN4QnGhP8QFGC6r1647oMfrUjH2HQX6MpLmMcLQdm+qMvvtzpdulIDXXeame0qu5/6ukra6LlYQkq006hJcY9UkbQogG19a6x4vvD06+hrHsbzlJKdTIabbc7goCnp8ff//DbN3d3v378+J/90z+5ub37+POv6tJS4NfmwNYbzC/wC+oqEbjAJKPac3JF2N3fMeQ0eyyTlGorBWuonIhyW1AYE6IVVbY+fFlvc8OZnhwdf+ujD9UXnckzkVkJqyS1SdYXWp4hk3vxg9XYYQ0bLiikNjz9eYj0hLKi+r18zp6HLriY8D+F13ppzsK0sWBYYqStRiPj35gFwwnv5e76tz+492B3c6c/Ohmqu59pYtICG5idznkrJyfEs4NJiFNOKEG2+GcOt3B/6RZtiZUrFE0UUvuj2OBizKoTEyzikhYSOg6pJ9NiVCq4Zwmo9zJNGmrL8bmyK50Oeu36+nrPNNLFGMzI1Fq2+Oqt2w8/+OCD4XDE/ZWBTLZD2nhoMHdCc+kT5iYeJwIX/khvaxp6KfKg1uKzZ0+7v/V+b3f9X//lX0op9Hobh3tPWIJOMVlD8R2bVV5tdTqffvnln/7xn77df3vz/v0bN24/3nvFvAy5LJbr3bQ34u/eu3P96bMDYGfxfPUtnW79W++8x8T58ssvF2OlAeJ0FZ5leqbGxYkFFQWMRPJvUArmSQa7qQTa2iiZswu1NUSSh9nY3NSr6OT41FymZJMdO1+ZsU+gu9RieWN398HW9uVJEIZ37j+8s7nRdYE0MDGaPoEV4qgpyTGZt1XZj6ZtcT2lz1FcWpvJ6gD4cBpoL5I2aOPSeFYpwRCv6ikwMypwWa62KjAXFU4JvHWsaSdsOed37tztrm9+/PHHejIoV52NMmctQ6GFmFBkDAU5KslRsRj/sjLSTAGpG+G3BLYcnXb15abBzk7f/eCffPDwvaN9XSQOdy3trLRRbc+rs/Ggr2oigizB6pCb9sXafcgUkrvpwycsTz2vts7WzqfSihqbt9K4UuMacXKTAukrUl8WmofoVPFfeMfWpSsJBIUBVib1Lo0TG9aqb9aqjy+GX8+MlagK20kJX+9u/vYPPlpRDToaAkBIekMsOepOc8P03pcno/3DI+GpW71dDb64C8ZBnvbHF72O+o953VNQ7aXhaDScXaw1Wze3b/7WR7/zxaNPobamp5M6dax6JCH4M1NleG1hGswQgHNMnxh1HBreESw0SgrCdcVEGmAeiKA+MBlhIj2juAjxRkjafs694CGhpzNZcmkmsif4Uy596913z2jKcv3O9Vt/9T/+ZQTiZL7eM6Jm1dQT2XDDSIhXAzrtVHRIDC1COnY2qBx6K9VyQeaLCcUVaGDPjNlRWAJmefIkY+rlzd5Wt7E6PjliWDD8BFwNh7eFMoKJHmPxk9OOdIFMLpjfRXp5qubmDhr1KB5hXkR9o725ud6ubm8q+Vu5BAIenF8ezBcH06nKHJB7zR3cr91pxnmEXMERvL5MF0DfEnSJvSSwFqM3IjdyplzS7p9I5T7ETrAjRSSN/InBQO0Q2L955f20LspzCkLfhmo0GgIgTBCmp1v7uZ33difmsLzVT3xL3UcGxrzOE+QFRsFuNFZ2NCJ9zZLyPETR45cv15vNaX+4ublzfetGG8iK5aQF8pn+rzOz0Y5PTtIUVjt0xMBMOQ/0j/5NTsu0knPIPr3sOzPmxUrG53im2GMmzDYlCes6XXg4QgddceXTNIbajEuU9XLfxeVF8JJLmuLS8CwVsb2xrqyRa0MBSwzRNywLg0C8/6zWhHWV8ZM3xuWpKVgtv00Sf7xZrW0JiUECjnmHF/M9021gzSpv5/MXo8l2u7fz4CHb4MCQdTGUZCZkKgp3o9gi3S0Apdtyuq26tuiPnz07VOtMkzOnihA9YwLwhjx/+eY1TfP9733vy19/+lf/5t/92Z/92d7z118++ur2rXuffPF5Y6M9MA+d9iATohSTT5vSW8lhML9Jn+DFBBLQckNjzkuN2CWlYpohltqK6SEVIc66dudraw8ePPjpz3+u99bu9u7zN6+UOANymJIm+6cXsuiyeVJiB+koQvmtCWl85+bt648ePXKmfF85I7mBrM95e/RoulBUGKUwb/Mr1oJuznC8C62ay9PtXlsibKRUorS8sbnz/oOH7s0OfvToZX8AGaHzQ01THDXq0ot8UbF1zElrFnQbGeuiVyZk/OPk++zGmsYRJmHSLUlUFMI078oX//MLk+irVdjaBWskTjHTsWHBrLjguPEpFfyD8LE9z1ce3r3//e9///q1nV//6tOXL96S8bVaZzAchoIiZ7POLM/GZrlZb/GvCNKFpqP/+Omne/23a61Lg0wtmASM2y8K60X2ARwomInldPn5F1/duXOvt77++MnX7zx87+XpsQEBw+nwZDrcbDbeffeda9vLL79+cW2re7zss4JvbN+6f//Otd3tFy+ePX3yKo1b7QmeQG+0YOJcvELZccdu3ziLXAMcXkiwpY4IdQEu3jlO6/V6673NnZ3dTqf36tUb0WNyIE4rIyy4FktK4DrDa45O333woL6xKxF79HZ/DkrK4JNkFdYUW9JAoyq7G3BpkxeTwe8KoT2BA0zRSAqCbE9iHPwOAAGOqaCYeUQitPo1GonieaGXk3vF5CSNqbF/+Ec/1EDp0aMvT/v6LNHpFFZFBbQki4KxZPzcgaRgD8KpMouSSbJ6aeMMTtnaXK92Lo8+ffLRvXu/+4Pv/v6H32lX1t6wOoaLEQRbd6OIISrbUFMhSQxrorSIbQThZP0Eik7KAjmazK5N3U/72TJMilWWp85utc5uK9XOXx8Nm+xyPrzKtSBNIk4IKqv1tQfiYg2XZQMijlfOD5dnX08XpwLrN2/I+Frow7t3f++H3//g/Xd+/rc/hjMAnyRpkxrXifVibXpRGcxFajRKrCuS0AJuLNjsBuLEXDqAnV7nAkDolEa5WG91N3d2/8V/9B8Dtb5+8npwOLxIhx8RijMwqjbDlw8XmHQ2zJEoCGMQSk6TlyHokIiELsEJElRhXysMERog8vnRWZhtFsO2+y65sAfB1AjlMDfsyunxQff6llL+2zvXlSz94suPD4+PNza2PZTzHUwVQQ2JKtqFEFbqKdRfsBBCxUZMRr/M5bkoTALMjJqSlA6iWO6Sw8QKWCil2Op0bq23/b2cnI6OTizFR+aj2QXQCGqzqMpaxiktay2jd0QSYCnICHoJErZRPx72JcTYECOCaTaarF72za6/9HdpzKa8XB2InJAbpksBFqV2wInmRe/x/Pj4ls985l9FgUa/xsPz6MXLr67EgI8leF4cQPFPvswKvYovv/k2+SDrvRKb7prf/i9S6//vzS7NCsDWV7LHb93t6i4kYc4xEli0JTBdS/aCye+DdhyfDqZLtfbghUYJqf9Ti8VkMbQvQSJuXKI2VndOFMS6CF56jdCniS8EKw0JNZOK1NA+os4b1Vm8J/F0Kg2RB4gtQHZiKFZ+JH/UATsUC2jnIHShX2S9A7FsB67i0kw2PDsyAdaUUCMQmE1aPjm9jEUCPssW4KTkmaxLsg/qfvWUqXRucLVHdigix239w8fKHMbTw/ECpKNZXtvavYFuE7svXmwh//r77v37WL8/nR7v7b8dnhwM++b8SPPT9GlHU6TphLzMhNXM59Wb1+9cv9lptV8/eTb5fv93P/rewcvXe8+ev3fv3vF8aEY2QhPbCr9HUqid0iORB6CxswWY+bbKnuDiC7ANJlP0n/glfirpo8z5jUpjMz744DuDwVDQd3tzB5R2YcBr2DPSA0WxIxle5GY6K6ycb3Zbd+/fvXP3pizt+HTEg0pHKXRdBAtxL9ooKCeSv8hIuBTqyF8rZ9PL6ZojnkpZ9jaqd69tP/jDb7/3zrce3rr7nfsP1Jt99eLZj/7+12/2xyvLpszPyuR8Tasi8fZ82PYj/KQxCuouSJXhnkMmgt1UHy/gSapBkQ5KoN/p4OINOfAwBBOxIFp+euSMD+YNk9WzyuWkPqvJX64ter3G9ub2xjvbm+s7nWb32w+/9fz587/9yT8+fvxEh2kGy3SyPDkesIRFzUh9C49GJzywItrl0zNxTQ1Wvb5ytjecjF7NVmsXO7c2dD4VBYoJG13o/YnNpvYK4a6uvHr75ovHX/+TP/zDF0+//q3f/+HOk6eD+ZBd89H3vvtHv/O9+w9uI5rFeLSy1n1463aroomijMvZizdvnzALytoqYbjCCkAUwa4GxE0yomZLFzeKXAWFhQxwN4+aAc/Vje5Gtwvl3bGBXOHnz1/2TxPlDUKCQROBbG+FPWS+Wq/fHP74Hz52emjzxZs3v/rkU3H41cmiCsxCHSVddFHN2OYlE7oQ4hRuWibHEiYLWIbRjC4b4ZoGjcG+RHYZFqfPNY3DjNaFeLPVu7EjWLDb7vRu3bmp8e0vPv7FV199Bfyousk4XQ9WUYkbZyjSBoHGLPOsBuwFFyo3I04aS9R4hWa3vVOp/h9//w/f3dje3OoSBL/8u388evW2N71crfXK3F6OTKI6NREC5nSadtbFsbFrnpByEbrkBI+ssgygK8ovdyPUQc5jNr02Ham0botfJElQI/EAl7jvysLYGRojM40F8S5WDpYrbydLJblvVyYj4xkq5e37179///aNWzd2dzZmw5O//Zu/Hu4faIEeiKfSQZanVglSsovS8VjzNnG3zllpjTIeGVAhHjRb9hfSG2tC0N3drWsPGHC7672dTnvjxbMXH3/8q1dfPpHUNRC1roe+OVeONTP5CPrgreg0aMclz35uqFhAIqGWLMY6NMklJ9JxkO2AAmLZcXoCtEfBugk5UsQhT24HabakFB3pWq/5/sN32q3Wu3cePH/68u2bN7p5bG72BseHAs5l0XDyrlaXSxMCoVVdMQIjISQ6jOLBSfSPKpZJ8mQyNiTtNyUPyb9027otNHZqa2Yl9egc0Zr+WK8GQAF9ZIHVNdVjvSUjUSlTwMPTEy5V1aGpcosGzFAKc5pm85Tap78UV/hiNli5kHYbAiWtVhVgTVYAQZK2hB0qCruJyogPj2fr+DhCJYUzykgLYiHPjI6dfPFKJLh4XW1pPknQFK9cIFfJT2Iaxzouvi5Wnl8VV8tvi59cSbjiCoTrN28t1CsdHE1bfN4N837sUOwgvvfK9zGycGG5vLFznSMjKo8UASQwLHuJ6QjhWW1AIJcY4xIUbuExSVohH3jFuD0UGyEGI+3BVsqmxdTMAcz4vwY4Q7JCbKrBNAU6oiZ8IAlKf0fyRLwyypNzSvJNH8BKt9dxfFZtrzyfQCaXdKqT21jROJNSvkBizeIjvHA5L1HeR7pdGZJno8lmbFr5BT4We0/8G2RH+TLIK17FrMvl8fRU3n6nNRN7c8e8UrekgIUxdPHFm9dyz/pMUeHG11LnIk2a12J8wYOGcE9pRX60p1vDfGFALQX80Qff+fu//uvPP/74T//0Tz9671s/+clP6lJDAFZ5gjgq4ADuZChqqdRWJCBn48mCGa8pEhGh51eW1UcR/gyZQE3SBktXAQQgkt0Esf7Fz3/lBO/eunt03O8fG017oWV9KgWnK3Jyur7s7Ozcvtuu1YRK8zrpHz796snx28OLSWJaMk+qkpMRiAVd0JBj+8aaQzt+Y3esnzxxoFwUQbrorxJUZH88+ezR1z//2S/3X76m6oRzD4408VWIqBipxFJLexZzeBD0VRaK9A6FxLXLlV0f82JWLSCm5wcGfDdWp0PGT9zBWAHRjtHP0U7hbV8gFTzvPPw20bN0X5uUJ/2z0xU57fLlerUpAtaR3Kz9zV///ePHj0XnlUu1m72h0xszoHvihOSzx8gl6U/yP9SLQlKkTg/LoTmSxOara7VOZaJkZ5jgvkJKUUoQLcvyXoG11AMowWo2nj1//t3vfw98QGOD77z/rR//9CeTwejDd771wb13tIC9aTjX7/3e//DnP7p+6x2o/f7REEzgy0dPxuN5t7NpklSk5NWSrZrtTiYkCOpMige1er+FriE6DNaWAZBrmZ8xPE264w0fH6k+P43z5qiyMz4X9DtfzM/W2pXh/PIffvHr/edvzFb1zoPTfmd9Q+9wAXf8jNNxqyIUTF87u2xQ3jmdVGrjRuBLhpE0SfYohgfjlRsfV53WEhSYE+/67ihW031fn7uVxkrzYqVZ+vSTT56/fH46VMvahERR+MNkAaqcTfqOEpPmJF1ZwMFTulpRkhvO9u5MKQACXFX1tegPX52cvnkahjekuVNt7WzcvFnvXQ60XfIMGRapW6GiQP3YpAtBovCNDjnWRbQ29JVVOpyugcmwZri9lCrPnbnL6cYqNCWi43xXVttBJKXTLC0+XVudVFb7lbWDy9KLydmL2fnr0tm+GQY6QBguoMe8+Ntk/OSL/f7h/tHr19iyIaDF46Mr2Bsr1bE7jca6K+zsXFvf2AFoS5dYOeJyGd5zZb0Dd9JfiMexJCqzyvDF4WAynH35yePTo9N2uj6L99BgCxRCGsSsEtolHwugDLMdUEFiU1Kj4ItwkyMS/IPaCq5dXlg8XIUPF8IuJ4DGeYmAZJ5ftVyIlHeaRU5wc0Mi40av1R6djvQZ1AO11230j99WZnPFPnZORjb9PNIMIayItkIR/EonGU4meBGItgFywERXBNqVJCGy+QSjw8NGsn8qK4hgNtu8c1ntbl7X6cqM4zWy0HrdKQ76uTRiZmROF/qfcbVI6SAZk6e56JkCIG64hKQFurlo2E8fwC3QG0XwjI7wnf+wlZ1RTifKhuDoocIjoc4xOkOTXnJcUaOE229esf7CQL95BXhRfOsN/+t35tviFcmZi+U6hRSlWxkB/6vL5re5TPGGcHk0b+4SdRtxdvVxYaHsmQfAHUgzDprxPnypIn3rjcp4AuWX+qcCLTwHC41UZJkVz1DJIMSaA3eN+jTkhjWrKt4yL2eDU/rAVsjd9+ejqS5J02nylVK/Eqzxt+2yzSJ6PUWsE9hxHg/1Jj6Ec/nHPKb5jJ2TzBpySPNg2irAwQIkRZIK3nt2ct6SPJZICPecA4H6XJYJZcHZi0TMWf5syEB3VLP6LIIxSey0T9HE6/IQNAe9hzeLecnBYPs0wUCFCiGJfEwm3lYLMixdHJiEQsV6nB4f7LH7P/jWeyevXn/28cfv3Lj5Ox9+MO+fPH75eHu3owDB9QO/SpYucTK6nkTLRghpYytWbd1jSf+KJ3eGFa2AliaGztfm8zGecuCr7z545+gA5Gvv2o3bLNQvv37c7/cRqEi4pjfaK0WbS1gDZrRXwTRPj46fPv76zRvlV323J8coEAlj9keWGhuJ74VBbU9gAWRwXvERCUiOCacptc+mnC9f94cv+4u/+/XjdL3S70KJVfr6YfilUekrU8BnhnigFSm3pxmylXkV2WyCJJiHcKnbsufOVnUyPdHUUykBGAi/A/hFINQZxrIO2YZuY1JiLYfnT55K13+h+YUhufoX5m6Sv8enh9Ov195KnGrKVZhQTeUvw8F4QhAuRJITeIgsCp0H1lRYjXlCEUmRqyQfdPMSRQjUVIBOEYXhlRISmhFB5GJ33hrOQPgqDUDl5pvrm2/fvhXWv/PO/efPnty+c2+z05vOh010O7+cnAyIeAJqby/TqZeJ5CWBnGpsEiGJ9gAMYk+H5v2JQe4V7rRNWXIqqZnDiS8mKMqiFHObH18OiD+7KtUq8mwlWMe7uYMF+7iF47wAf+q0ug7n8cs3itd8wM/5uxfTpfK91EczeTEfma07wpkC6lzDE3E7xKPCkKhTmijoORrBe33hpASRUaJEbBUqzYPhxsWkv2es57N9ljs7xZ412y1NkfbeHlLxzWrraHCiU3SWhsdRRcGW0e0CPPp1cR2FZtDv9GLCYOqn/9yPXux3zs66DfNGGwCuSnRIZamEdQ9S1cRJcadcZhk6QzGo/lcaliXhhdjY1XEhAHPIC/TWgkOBxdaauDIK4tlcRByg732iHxIXxmHResLCMnndysAA7NXyG50mz+bP5st9vbHqa8rh5WHqfOI3b4/evjQZjJ7oNZq3dnbAbTVpSisTsWbgrNKqnPywf6p0VapyfaMr9DQAH22mPRnlePryCATa1s3mk/3lKwIJmkGQACqVvKtWGkRk+ORs3quU793Y2ey2Nap82x/tDQ2LGqNOFW+m1uipHo1DbSAFd7XpRgpLBkY6s2ZEnmJWomf2Rwg+JH/lscrvpXaICVyq6jfLv1kZnIw+/+yzF18/3d7YnAxP1mvlf/Env4u/hsuzL1+8/ur1IVuUZy5wjYYdopvkJCM9ov9DseHyaN+S9Hq8QjJI1cGKqVAK1S/68Zk8m7rAMmtkyR1ZzaxN1I3wIDlZA+IGaA8yQ80lk5cpmJI4R+qVUk5SWEYhjhNsnDJoy9c0R1gD2wui2oxoS46CZ7PUhA3iWYt8xPcKZ8ep8G9WEH2QIEH0dWTC1csFCiakoPyatLnS1EwO12Ss5xU9Tm76wjWSE/jm5dQCyXJx/GllOZ0EtLLzebOn9TkgA9/7QRLDEXLFK5f4ZmPzNB5ioJ3MZGYRTDqHTK5aiwC1/+DL3Et8PpJEUGUya9VXd7vd+azU2uwt67VjHNDsVVo96pXCUr1jMvxgNhywb2dntfQ1d45FSCtRA1ajx7kyvz2VZnnK1FdhRZMuhd6HmkjLviSNbAsrl7rNLuExUkUcJSoCGRbxycIgFGPa6PTwSNEIJRRiRQgEGJmaROU0DmwhVUoZxxetdvvaJ3BDo6+9BGzsn7SXrJ8YjvfZsggiIohmF+wSUcf1S6iUlXOg626lso6NV0o/+9nP7m5u/+C7H548f/7rn//j9X/+z3/nux+czU9GFyaZJqPBkqEsvRrAtNxxeV4NL2wjL5nkxy4cmHK9Pxi3RHPXmhDP49J4bJy6Znv15ma389Off9xq1uG4j473hqMT8lMKUEU+qUz0IjE6aH96cLh/YoscYDS0gdC19oTzqnOZSaQz7n5cJmeNR8Ivka9hqJCD8yj2GnYDTELiOWIYdqncrI4GMD2nPthqtASYMFWQw1KK4m7+hBwloYItRWJkgz+Y0glc0VwMrrLWS2JrmoKgHg0u6TNvlQ5ixV/VK3iSCOqC2DyQj7oYmrY234pYOgqlCpeU/sUMACiqnfqZ6ZW71IOwoRKXrcdHpE1Sa5HwoGrPtGPKpbwZ1UWz4EUkFBR7fgwGRYpy92fQZ5hW9RAJIqooeqERQxJ4AS17lELKIyMXePL46/feew+AZTob37x1fTDvP3vy7P3ruzev3T1dTH/58Wf1WsfJ2BEOBwHm7E2UXkwYNnF2Cxnir4Ibw5RhyZwanRxSYJHYiuRlzHLQdEQm2KFCZhGgBVrNkxO/3pIiA6vDD4VhezY/PoUDZzJjeQFHo/HqRNxg1JQdThTOfSIorKsoFWQ3WX6UPeVIVQJ9eQLBW1aoY7GVcLPy+9xiGDbiBSCQBQqjGUQSys0vFNQUtZyV8sGbE7MnUnzb6JJyjdVmTCoSOlmYws51+wirCKXQHafG17LMgTzKncTl2yCKhW1F38/K63IrncZWZ31tMJDfU58CYiTFmi4s4DxidDHjodUYdvgzdg27UmkjUCaw5tKA+OG8wTjVgUOEqyGu2ozxEqicsC6WYaTIVa5pQfT28vLZYv50tthTHqWdYUUJX0OehD4nzfTC2d3sNTrranhnh5MOQLEWHbpeRyCtKtM8VWF2vtxqdVstCXehvNhxK5fUUOYQ8GOEgdlzS3iJcUp3WAuiqKAd6fE/H3FVep11dcq3N9e/e2uH1GChd7WUmZ+9GUNb2sPF2BQIlMDQiMXh4pHvYVX5sYJfbIKl+cPI81QIjLCSacmGIxA+tijSWm1ne/f2tZuCEXuv3j57/EywcnO9c7y/9/u/8/3v3rteOptk6ltt9bg/Xo4yd4HO41bHA3adgouuJEZ+wlpn1uN16xSd9iCKCHSNHU67KnEb9fQRTeHYWf283FlrjE77RLcGEEIcpS2AKX1FzgRXFNwslybOKSBuFjGZhKtY+ix6gRwKOYNPaWagSHfgx0RX8n5JCxSLamPGE/A4qDANIoUQPF6lhnnhDJIQRx4fgaO9vCL0EpvEiYWijLyJ3vStayPUEGtBrlm42/iFH0Zb+DYfj3N19YqWzZuL7/IFcZGvI2Pi2+YX+ek3X1BY3wT5vMUWZe8wrbWgZ1yonbRnp4Z5ka5RlpR1hUTSA2mcmzter67c3Nne3uiwbRq93rHkVmArqQq1aAVkvVa5Mb9YHc6WgwUvAEVidc4qqnH3wp7IOnxz9ejoCo+0q02sBZwsFm04EZR57KA8NhkDN8FTjqoKRfk07uNFOxH4ezx+dt5sJG3NJEZ3EUyxsnMzSo9Iw3RYm2BymShUlxFzTs6XwnDIrur3eTwa02ExL52DX/pajgaxEN+WmARh0Z+mP5uJlHfrtZPTPvTJH3znu3/ww9/99Je/+OqTX4Lj/O53v/vJo0/qwvTNJssdI+iAPTg8GcwXL1+/UoJ5OhmhOeF4/ocDNeao0e6xuKCPhZwiwRotzNLb2Hy7d8TKvHf3ppj3mxfPLasOHkeAjMd0GkPPikB3Ch0BARMLmCcvE2qfKDhILxulti6rCttaOX8J5aFgObKCexPwjyFp/SnyK2iM2lvTK1nTuRxSAfclrs/GJlewSc4r0wvN/3jAObOFroJXWiO7aBtzSgXF4pXwLbolSKBoC4GfOEV8TwljR2HPr0g6tBu6tufFx8MbxU88tetWLmvy+7MBcUQyADITq7IUq4u5TwF0aLtQFzc4PRzImklGJgru0BLcCWdZBf5M2Ev3BbIvyXNZYG6VfKCMheGX8e7cmfYVpKCrZOTZSIGWSIJ2q0at7W5uDY4Onz96tH3n5ng2bG92zl+U/+HjjxV/vf/uw9PF/O1+vyTAWa6v91rzi/HsdDAfDKH3pRvicNpJkirMVjBA2Mrl8x32S5zATtBP1hP6bJIFTLUCm5BzKvaDM53fFtmbkI6TS6cxWTQ8OxqiTzMHqrLyc1DnytnELBRrKNjfGREJGlGKV3uUyFN7Q5Oegcs3wv26ZUG8SSsCAa4sAF2D+8chcSTiN8NTIGXbisuchxZp9cr4bAr3JIJdMya60jw90nt43Ot1Q3axYfJwxQF72lgAkTZgO5EJ4S1L5phNV0rG/K0KhpZb3CHNulS1XIhUNFYEIkVMYteRMgaY1lfF1CTBL8dnLfCJNCFyyGyGFKTGw4cHcoaIRGHdyipUbbOhW4TUYsQiW1CiR4ETGO3p+fJwcf529fzV5cXLs+XRqvHjCkC4akpfLHwsP91pr0s/1CD7mDrCPWYMxcsAekidAqI2lUyyStuIdqemc8BoZMHSlDEvCEySRoRqOhgGcqzBiMcUY9TDWjEkKyvo1TPlJLpSTYent25udKf9s4NBq7O+db6yWSpN4G4KJcojcc62DDgALYdBsF6izjF5i40N3YrpRVCGXxBaUhjenlRyoHalrfXue3futzvrr1/uv3z5Rn0dobkcjxvLMw17F0ev5pOTjTsPeoK5sUnp76YFxGakLUMAXtEiyKi4h9OMB6w7dzSU4rMiDq7qfbvdFS+pTialiU6tmfwdGIrchCIxKUSl0mcdVIv5KVFHyErL8CaCFYG6F/uRELg4Fx2M5aVeDpQhCjByQC26B2Rk87sdt3CV8A8K85bEbBL4SS4ZdYl1IzCeZLR1LhV795tlRMNFMMRezYoiEamXrI0r4eNhSW8ueNFfFmxPEwe8YtPi18Vf4SOU7JPFlXI1awul+zc/tWNBk+QXbp79++a5bKMHCEEgLCHinKnjA9cnq1JUJ+Zs0Uy9nAF4rNrocmejt7Pe+M679xeTU51vJyPzyAcHr6Fy2F36fJYnbNB2h7mpaXtXpJozJVoMkf4NhCDWMKq4Yj2LQSNqkzS+WYvRr6x3kWL/6NyMLGC/OJLErjy4zcoRhW89aqQUGevX/qlc9qfDxKidInHDPYjejkmBb5x0BqNbKYlNlyaorKkAER1RZm3FNT1UDkQhRGHZBkBFfseYFbhidF5c6pNKOjr/eq1emoxBvIjs9U7nzevX/Rs3Hz64vxz1J+PB+PT49u2bzfKHDAa4mRMjPPv9169fv3n1ejy+GpEHPgE9brKpCzIxFBxXx4MhHI0SYs8J4La5wYxZ60s6vXh+8/pOq9c+6B9TDLVGMLkEowCRYjlgN1KOtehwGTnMQVqFY2McTRqYpDmlNrqMdSFWG2WnEjQppH4hji3ZR+0AOkSFYV07jqWhhsqN6ZCbuUjxRvmCnFGBCuRJjzJXhQaSPM1cl2yctKiN8hUiLY4m5+KVm4BRRyWzpYtbhehsNNcL3+T2fuudiNlH8jfDCbkikeIK+ZXnZmO4jIRIXN98HOFcJpzq83EHdSTguUGVM7JkD2TlMs0uMh/VY16rikWaK+M8dRqs8xBOeCUja0pCZLXMOClCee6V1WF0mf4QBCBi783LN/fv3Xv29ZNPPv7lf/rhtz55/vnN9+69c+/2nrj0k+e/+vSLFC8apn5ZGY2Oye+0NyyVW9WGpZIL0hipjSAJXM4Lf+bpyUca2BnEBLYR5ESeE7nGAMzz+BmitmIeQ7COUYd54e0ULBFJ7ru8aEM7FCiJbrtD9i9OTlYa2nYHOmz95KiDcawMJPJMEYJNxCHuKMhDvKYo06ORiFiCek0/VZ8qTdLdlFDKkKhaq9bWuG1lpe9MZ2LbvFdpmqpg+3Csl4Q01lJvhM62ErYaKKP9T38Ch4ZzY0xZeJx7gdPUuqK2iD+UkRj3WkdPAlNFBdjG17sV0+0hrlkH9MRVqRyZHJtIcRGIopdyHeYqn0GhDahhyWDd7MnZZKw0df3isr265jJN+VqSWjVX/zQU4UjNPtzc0shVl4+j6eRL6KOV8rEQKuxKo60AzFYvp7NbW5sXi4m2xEC2nsmzcxFCTIto+jRk01FEexLjwM6XG+vrzerqXCtXUGj+tkaPKG0CxXpZHp9XhmeVADsUnyiY1JYjvDMYnaSYNaZiaXE6KM1mu72esCrOgSlrMI6kUZKX5YGjX5In6hSvOwzUEZfTcgreD9/7WczeQnFgI2RevRqaoSIu+pLVBCJy49o1HVzevHwxHo3hyiZQ84PTjUZtPJ2/c2ddNRj5kSoXQI/lMs3eCp4sGNST/S8v1wsReyLCPXh59KVFqLjJirrz0mQyOj2pzxabQD1V/sIi5VJFL4tpDHHNDyDVPK4TLa9utDVH1lOYxqUrIqc5yurIoqeS/G6SbdHwhULD0Qm4J2IUr8Fz2K8o2WgG/GLlroGeeZE+YRfFcuUnMBftltBX1Ek4LB8OwYT8rAV15lviRZIi7OfX+TtfZDu/eblghGR+Gzb2iwjeSKG8LT9wkeJazsIjYLl4Gog813Bk7syOFaNA+4RxSta5v9w+5fOi69ZLgXnQtAPiDksBzGZa4iYZjD3q9V3Ze4xBoZJWcmVAlmGMFcEMPQ1wH7ViSGj/1PTdWmtjVw3k8Ny3fZ0xrh4PBTF8rvyxPJdR1lXNY+pqwxbjKQPHmFbCTwgxD07Q8l8BFinBJHhY2tXglVnEicglFMFl1Fl53B+I9ilUoZREqCKlEkRf0bZXbV6rDYVqhYW3tnLBMU2FW0gge5Q/hWhAtlcNy5kj+tHQD85WbxUgI4RjZ/W7Q3LCAqnFK7ZY4HyqWP/1i/W7dwCGh8fHHq9ktGV78+Tw8OmT10+ffS1EJQV+q9pprt9wOp4zEtCzVo31Hc3GGpysHs9mtdRW0wml7Ws3bl67+ebw8Gc/+6m0+He+8x2TptQdb6/3SsP+YsASWtNzlplIRtNEHsXBFnwp2TQlpYKP0yxotTEFmZ0tAGkp4FjwXvbFGXghJiG8ovw45ZFFoIF2si7bAh9DVsZOnB6dVp1u3eTBabPbZQQWF8qpkwCks4QxzztC1fdhKQSSk6VGsIPSTWyMuZwhwzAyEi35RX7pF7EBCkvRIkL4uQLaphzJm6SOvZnyvqiea7Ei/OzEV1QlqbP0teXkzblWnH1FIXP/Cb0aO+PRbE0EV7YosjdGsdLE1RHdUF9rbWzoICJ1IQZtIJsuScabSHCW1paG7ijJVD2a545XXBqNhzvXr2ES1a6ylI8++2TnWlu47Z//8R/8u3//o9PTgbn0PeOYvH2iYoJHhtgYAXGBijvDELUcVJZrjU4McdrxeNcRmvSuJZMFiRgWZqWAuPcSGHaKAePK+V323s8LAyUJ2AvxSnHZJtSGlGScs7PV8QTeN00BlqYMBD0b3o9o4Cgm2kCuhhBcz07RfJl2Re7I7BM9K/CxVI7TxEMy1zUUwg9jCUDdZGox/GnVbJN2o62jEsTj4Qx0qLLZrkF5xwdj710sTkZjTp7njemXpkSWkEWgMmyY/oiZZBCrgDaWBoCfqksY9s061V18rVeptjVbYGpl1gFhRf7YvAjf5toqtBWo11h3RgSFyNHH5ZnytGqcShULBsGO22ur6+1N5qF2duxwrFZf7YLZDUorx+Xy68vLpxfLr0sXzyvlk2ZrQWXCbwf3gtfRvORuR6Z0da2lOva8vGjrMEH0jGbKJ9i7O7u71Y323uBo7+gVo/j9G9t3rl3r1Gr644zmI3hzc2t56x0WthT8Qgx2VR8J3TIaelEolGc7xCqKKSj+hkLIk8pa99dfPL5/+/a1nZtvp/OnByeadjXolekM2rNJ3qyYGOLd7C398gOXgjbiUoRRiq0lqmJl4cvYdWyVVftgIDSVL0Z17969dx4+hB7/i7/4nzIITyn9ZIAKKq22arB/9ZOfrdZ+Z2fn7i9fHv/9x5+OLkoqUcHRyVlFXyglBBTlFePZ92yaHGjMKbarQH+UjZokRtsm6plOajgFaSV8Hl+fESGUrjJLT4j5/5et//qRNN3zxL7IiMwMH5HelO/uan/sHDdnZnaGy+Eud5fiEJQAioIkYiEK5IUE6IaA/gBdSDe6IiCKAgmQsktyuUutljtrZmfOnD0zc/zp096bqspKb8JHpNXn+1aPIAKMrs7Kyox43+d9np/9/txoMrd/XLu7LNg27fdqjValPX95HOyTX4unuTzJ1y5YBL4RYB207qYOJjyAT2LaRVvigDhcCiHjVCSknHSU9OPNARh6nRL3YOGox28TJf/SvvVR9WvR4+GO8FPO3eUdNdfcK71Gnz2jH9MlRTDXW/AjN56sYC0ZUssKLOziTICQamupViwZTIciCqOwPGP5Yr7cIpwf5DnvlTLC+r28Aua1250nh2cy/haYwbA3/GmjucA8poWS1qrHT4/vbq1vry2NTndFA0uzZCmcSpSaXzy+ulKWvtmpdiGE2jqZ8B14pqYv5en+IZpoVuur9+4/PXqk2zt37aZhrBAIKgVm4ZTFmlIxyl+zE/0+IjkH5xReDiJmnZWks7Oke9EnT0HgEiKJggjJkU/sHeJVDLrTJh1MKyZwGJYwDYINxtgIfJwGwUxkaCxEmrYgzUg/0h9dFP51zs9VkFespWdyz8WJPbBkIQ+FcAmf9BQxsC4p1jL+xLbnO+zKeW2ODGofrLWWWkurezt7b/zZL9eWl+/du/f9r317vd7e33nSXawuN1q8wSKZnPRIW3EDEp5rKvJaY1CfLZS/ODwQZr7/wsOlzc2Pnjz++P33rOS73/quUO6jjz8/Oj1ZvbW+3uo6mcmVzggjeRj6n0/PK0qYYlkZQh+HI7A8jyhi/FLGqrDUggEthe5FSbEj/UHfhaYNppDti4j+8kd+jtvTziO6E4DFgbCnfA9M4LIF9sXb01AHmiAY6q4B7LN9vqCwfONqMS8JBeyb73IHl7K39Ht+QlLE2+Nlhf59OhwVMesBcxVfHFGWHH0do6CARCRphyaKy4Y8CoO24FGCyFVyZsUFXdP5+hJ/GS89e0ZD0y4WNYdqtXDuxXh4obDNNPALk99kvmKG+qJSTuYjMqCqlKnkuZNSyMigGxmuAP3Tw91v/MZvn80GpelgdaV2cLizurF5uHeoIo2ZUFCMgthCo2JdmHusaQ+encXXvvEqmNFffp6n8Zh2oNi4iDr/q4QqbIc8e2EUeZuN9L9PFVBbCFE2Sv5AWZfELq+Vao35gvoWihUwTa4z7Cf5t7FrEH0kqW2TDp3TerYGCyZX/NiPSAQLSnJ7VfBGoB3eoa3SZbeu2pUPHp7khV8MJ8ozxyGktMJi/JCRbAYiO4LLjyOlQxV5ulCG73P0+CmgeBFFdlbK4/SCb5bjqlqwp+CIN29KCuMBtaxpqZ8wEeBrjKE5paKaP7K5m8N0cIyGEI7AlmxEeKkMXqlYCS6IWYh6km6edZG5i1mUDoVtx5eXh7PJvrJLGrveaHVahAvxSIAm0gX303Db7gSaE322YgXvwEdGcyCMrfv3sN/O8d5h75jZac+X2DqZyamzz5wRN7ZUEERGjdx1EYEig10LUNnKN/5I9NNfIhTheRT+Xl+5VQjt8qJ/dj6Y2/3kZEhhaKSlg7Q0fQ5GlIw3EKuOwc/nwGQ3xJtLAIay1V9ytR3GAQ7ET2gxk2ETMedqKAbd3t6GCu/tPeXoYFhJmyxZwAbVNlZ1XLr+O//on+nzZcLg4dlQh7SFetA0yeJBtmIYc/RCL1GEhS5mZfpJkBnHzpYSFRSkoPhVmmWGsZT7slMIaMXEcAVLLwqv5RFcDyalcTv5tjwd5kqjwuvn6oVLY6lndlfYAuPLxs5fyDf3tWlWgTU9ZnzgaOBoUKti9hF1bHmp/hiHGe8ho2CRX9iG98FeSPqQfyPHgqcKNvQ77ygoNa5BAUa5QbGbWA3TPRMd8VcYN9AI1g8hg84wiXekmIawYjUUxoJNtbAmKzM3CugEteAJU1S4l/VJCbAfQDdJwPV5AF/Y2nbGHvCYAWoTmfOoN/VGbXDW1wxrfXlFYqekiXZ1SQcThu5CvbEznhxrFdBoiskgIaYwcLXoxcFIoR1dnZUqSnwtQxMSnFbDqE9DBcJGCodHYneQ31L8ApU8q0kMaeX5LcUJOGCBFGwQfVwe8xd1ck4DVAEyRWIzdMWjpWNdTYdLFknKKAsjxg7ELgk9PlMOloTqMFWezk08cg4j8s3LHWyBvYzyzyu6ONtgE1GyTRH34bgWGN7NUrV6q9OozmbffPnlB8trF73+8Pik1V7r1DvTweRxhtaf08EPX3n14Z3bo8Oj6dEJ+QWcAehKC2NZEpIEXdNz3tw0Wo2XX/juYndJ4udP3nrr1+++oyTrt7/3XQ74I81A9tJP5PKpGZmLi63mysqqZRq2dnLchxeqbBb45BUEac6BZncLPvQY7M84mnYhDxxJ77kKmuKDFbqNfPT+gmsTH852RftAt2TLQ3fSvYBXjZ15Cc8kAtdEF+6xeW7ph0w6YpGEaVMW+OyaNthlLEOCTCF/3TNbGiVbyGaUkbVGfhfrsihH/kx6FPzw7Lf5SPHyTxdCwr5QhlYW48EzRCFZLXqI/+1rhKazdIYxFjxdbkSreB4njEy0lwRoVKZTyZ+/+dJzDxTbLi//6NfvPT07418R5UPzAdjKvAiWfVzu0CuKYp+DWBRgTkYXLR3gm43h2c7zD1YPTj4z41ypmjlAyRRPcl2gFDnvlslHwROFFCNU8jh5av8Xz27JOY3iKUKnfpHf5512Mv949qucqE2O/R05RUARAfYcVmx9DCZ/rq+Uxy0CGwU4QEYao0tgIMS9ckFCJ2hD9jsKtzh2xO0GCfJ4Fav1S0/sx/RJpF5APLUOhQaMfaNlFjtaa2mhYhVbqnpi58RWD9Xle3vlZkHavrwF4nJSebIvzepkzQRCLHxu6pPW5LVE+15rh1Ju31Qado9MoMpk6RTAXIGJUNn4MB3BqbrJ9Hw4HoxLnGadGVUKB48295smbXIEAL0OPDHiEpjucqk5LM+dXlweXs5OVXDoSo2V+BEpIJZ56bL2MLvDnADkCWskeStmX4ATwrbSgF43Llvlg8OzJ4c7Zk2tLbW1/2xlktjAoFYt4zv1Fpmm9u9ibBiicI1bl+UtDOQs3ySXLnWGolu0r+2l26KAKSCmQuDs+ulV+egMus2i8LVRK5noXDOtbK7UInaSbZGJl0OdKBA/TRNSR+WoALXY0Jhl2XUi9OZKrCwDHq8vt7c27tzePuv3Pvr4I7EpNESnMzkcm5NxIYaME9RIU67M3GKzVucJsf38lAgoVEj4jdceTk9slWClPpwzaiRMXc8DxTr18+R35g8WeFZmwOBQBwZKsqXACKm5Z1elQVszqqTBCjq26wuthfP+OJfCDEwfJ0fNYXO76T1AmxAxYowJyZZkmvvGSqSuWIYFjUNyeZsAhAUWtc8y/c1QcngFebtINLEbhM0iIrJTBbHnZ27jnfkOP8Xcc0D8hzCw/6ILwwxuy/VglcrT5sU2ggty7AJl0SV0m48XE0AdXHbMPXEaRsp55VQ0m0KUwWNR8hxgrOVm2l/j0KCU+TQhnMSnYGI+SUBcXG5sb0ly2ds/6Tbnu+0mEURn1mqds/3D0YQm7oxuLkmrcrWuwHOUxufmauM4NxHzSDZpp9tUWIHGvHiT1CpHjROsHSUrVpZ+Ot/Z9qQUZWMiZSKBJPPDLpl/DCjnoXtXI4OARgkArS4vu4cRVLOBLEHSC34PNjNRJAIQx4ATXNmvsnPFVkcERcwU5kU2K3ZCscEBSt002jtSIqcTxyk2SU6CEYrKizbZpU51cXW+eqdWv1NvvPrcho7qw/3Tj95+V4bjay9/RTOxb3/3Oz//6U92D3bPr6YPn3+wsNxpLs41a5hnslxe9kTMFEEhXIbNpIjY7UqzXoJzDfujk0P7++r9u7X1te2tzT/603+xd3rKjGD27x4cU7TLt7a3GfxSKLryK+mFnoYesMWRyv85OYIEajL9v3zEQvMIahUecMw5r8j7PJLvPLrHD13mlY0P/dkY2xlQOqmnOSN/zRtDHIcapANkD44t/woKiKCi9SJwn9G6y1ClOf7cIREH18+No2nIYUSWVTx7PTN0s4AI7b/8af4uLpGl5H/HED5yQvjzGVMk4uOSjja6t7AuPYxv/IL0ySI8UoyP8JtT15s4x16ty9eAAops391c+c5XXv36rU2i03b+0Y9/cjoMO+XWxSZxyZIERWIxM6LEyINYT+awPfr47dd+4/XDvce3bz14+PKG+rCNW92jw748dgXavAaiIV1kyNhsgyUUEFeeq3jKL//6/3/inEVxXyeBFJFsISqKt3x5PE4lnke0NgHEJ5PADAqrl8obneb05HhWFabluUXngOlXV9YCR1CTCRYQb5FV6VnDgqYFHJEDsYk4JlTw7Ia5hTiOLcQAnsA9gQBGSRD1/hSLjFwUyky6SGKAeRXiwhXYuK7o3zkmj1MoY7/Nr9wmIjTcjfzyG6qmxoMogESSl8Cr31yLBtc9I7VodFKFaBUtVcXCs0oYPM56pbK8srow6E9PzkVxJjdzCvRFyHREhKTV+G42CQbOVgN56dsAGWrWdsfjx6OeRmJDHhVgLu8qL7bqlaFCDDMDLSyqkSljGamAkLtE33hWKl2PWa1X69UPH30sAZIzsdrWTnJluVG/GvSHvZ5d1omOsFkQiQt+0FSB47J9cw+vdW5S12fLk4doS3Bfkl2JGf2LuLhkzEI9oy5ggzISTF+W7zqdMrGlJnRN+5mf32h0iOiLuZkoA+amOhOFs6UZ4Y6zXDKvJDWg1ODn3BAC8Xxtff2FgM+1g48/Uscv3xOr5p3Z/4IakcBNqdZcspy4RoXu5yxRgcQ30nWY3mFnCmjLvYqEBbcIphpbQsZyGvDGiGKNs2OERcS2GawIzQphE3K1JMBJveFEXs8GMz055UILWOoflDBJu3pRkzWKThB2SN/neGY8W4sM5yGCQmiRMpgpVJl1ZdyPPaT3KC0RECFEssJ/5BQbQq8g5ngI3SKKZ34m9Dw5ECLPn/tkI6Kbc6Nn7Il4iTNoaOyUZ79NJotNKwwSG68cjlDkkEn2824EbR1WVZiLieAmfcEnwhiFmZLvsnIAWrNWEz6gt3Twgpmpf+2dns3PN7Glk2FDMG3gIhQ40TYajVe7y+vLy3IVND/Zun9XluCgr0SiRvhrEsBS0EJWdrmRXCMeQOy8tHm3ohAEaosL5iivuKoMTnlDQrRYzo+jFRZA1sJPUqXttv85TN4bgRV/XpiZqU3Sy/zxJDaFH+JFll5eDU97UCdPbamUWMzpdHklaMssv8hkEqPABoqdjkgL9MUs8UN7E4ZPPMG32d0ojugD3xDXPh44zek4VPsiTSeyYo58WF6sPL+y9HBpeWuxtlRrvvvGm5+++0Fm6RqOOX3DiKR7zz341re/MaRNx4Pd3aedwckS/brUWeg0nTRMpekoXTIWY2Hn4Kje6cGnnxycnNbaza++9HCh2/lk9+l7b//auDexioEumxLx5TQ06mr+taV87p6EivXV5RXHKmm8KFp25vApMIyHifOZm7AmAlTZao8Wvstz+kVBGVgplBwiSVlK9r8gfuLQIOi6qfWXVS16JA2byVpdUxW1WDXN+0xLTdwv4Kha0tgDzl6Mep0N6EcXt+kh2lzWv51/IRGwhcctqD2WYDzXaABfsoacCHmfN2R13uw9flX8w5eYhn7shxHerowaYiT5R1RCyMVh+2dBRDHsc6LkFJXhX2HZnG98BZIWm8iUIYLjL05Oj8fHJ199+aU/f+PNw5M+uDmMpzGFVqKeMn2OikR/+KNksPIlw31js31y8mSh8sLt2935hfGrr209Pnh3bXOezGcuzqYWg7jYmCnxCY3GHPX0niBPZG1ZavGKI0N8hu78V7yye/7tDdmRvKv4Z547VgjCCQkXyPO1EEtdCgYdzPMuXb2oMdhz9xv6sB4effHWu4YOkdlMPcof+cwqN+Jsiog4h2RnYVL4TfiCoPTVQcuTQP7FHrsx0ilIRUewaOQoezz5TN6xVXMipKvtyhXyEP7YrLCNg4kcDayRR/TCl/Svror8B7UrcZXKmApC7sGwG4kqI6muV20Mi4CWlxfqd0UAxI4k8yTv1R6Epl15TiuOeodZfyn5uN+fTecM8lII5VSJZXWMxkDJqPZgiyq/K4+ng50gz7MBjtOyHWGDJa+vlxpN46aHlIchssECIl9Ic/aZTeJ9+yefS8ZBmhn3RpokS/S9tyynuNHScRqmNxqJj3cbHS6gTnXjtOGqjufmJpXS2PZk/4IeVwPASqLOPtRlGCsLcjLZeMYssw4sHzUvH1+mFoE4lcpC9EG4hI+1AYWYATADQi10lY3ob3WpUjqIDsN7bAPDWqGY4KiohjoDD1Z0Enjuzvb27sH+zs6Ty+l4EaBlDcgTRkIAJoocrhloxcfvc0RpdpKSiMIzCUd7uTJhEqupOFlUGUZizpGQ6YoqQpNwCTKgufGuTiXS8g0G81P3Is9jJluduIDtRDSqnwUxHDMFQsC0FuS7i2zwk71N1IGkxkFpHxGiskUcXu4RlM3iLY1mVodVHiPRML6zdCunmHdYp3Ur/7b2KPAQLX2mJ0PEQB4kP8ujRcT4YWg0P3I0uViIy/+oIExhu6zfL8OJns3VYtGmLtCT6wkTx0+4RLQkwYvQM9nHS8n78zESy9/2s1inB9FKWX5Zo8m1cXd+m8gnKUsBBweK9i28AJ+xYbPLjdtrPnJ2fLDeba122zORH4+5uHg8HDlDQ81xICpX5J1pI9JXsE6sfggBaigoQvrSaNRdkgzV1qdCd9XmvFkPbBQ4iDptnZo4Vdkc3mHUnkXnOY0aDtYlaznTEbJVAmwaOKBaJRMIlgw1OoXJTxrF3nVwRnYTySdevbOY7CQDJZttJSBsjVxeR8HXzjkx2+xLqDV5PNG+cZW8uQD6/Mhz+Lz74QY5XisLC93yzXPtzotifs2GKNU//cEf7z16cjGeKlEhFx8f7vT6JyeHT7/xW9+tb66sj8e9g73+yfHw+DCDd1JaG6SAGKJ9LSFtYOAPs9nZ6THLc6XZXl5dl25J5l8PR+OTo63Vbmu5/enefm93L2k7oGQl8uWb/f0DlpP2wEtLS6XBmcQOxdk6QRdnLswSQzuMRX8kXEgCRL4XxGUnnr3QUcFdvnpqL1vg6clJKivwJp0K0qzW5cVsNttfvXV7uVX/5LMvPkYCGkehTV1DHb6b2bLcwLfRivY3Vn022T/9PIARiC/s6zd+Fpp3t2dffSr0no/5DWFQyOt8Lb4ntPMG72ewOIp8OhIh/xXMVLgDUcPuZSVZS9TyM7gz/86DoQ4rcH/3ySv2gSYvohilbru73N2R9gLNIe6k+DLEGHOyEmUMxRmzl9wgG5PMZnK3s1wTWzs5fvzgay/unO2vdDZffni3Pxgtd0w1KE9iJsc+oHcT/VH9jKJDis9e2f08qq9OKQ+UBVuPf/hcVHVxLvlF8cqpPBMRxYawCMOocXzN0ya4jEq9WZhNt5e7v/3b33vx1ZckH5dH+kXcvPWjn3SCiqjRKYP/tIgEVUn0lzdzpX6r4A1fEUo0aAEcSaSktHTqjAHudgxdvvP1ZQbNyDqJEJFtFxkU39dbgpNkvRaZbQ+j5aGYKr5z8M9s3Qgx3wMf0rMlx5SkDCqfCOMDMrnjbl7V5sqt4DjSRWQH6rsCExMkdBeOLKRaFI6biH0quhnjf8En1NM3kM4AZNU+N6VlQTMajo2lzbAKU23wSld45bExCASyMleQTjrcKjIL3rVSrozJfAQliyf7n6gVSmzWmnEESH7WjBoQ7izwbjgw1GWt0/EVU01MMtL55VytEJRcOYkS5NIgsRk16eK4mQcAwGdSwAtgpQJp3OpYtzYH6kjg0lQoNZ1BhU/tgzTy5D0b6nZRW5xwh7EmqP/y/OnJvgKzNmaU9wn7TOQhnV8s3jFRLQl0IPVwQU4AXO1Kmytr9+7edTbGzZpmCvH0UH77zC5lswXeQ4aOjZiMDoBXihqxqfg0DicRu3BN8UKE2aYoNs5OWCjLxvIpElOkn9M9n47j1CeIbhmIPoSAlT1GuNA7KXkjmieTev+svNosyMRkqMp8O5V+aA0dCp9UF1paXVPPmCGVVC5enIa+h/ibP6o8lqFbK93Ipo3P7W6hQNo64oO2MB4ByRW6M8fK4nNlm+09kSU4rngu22jLsljvyRWKXz2TUH5XyKI8bJxfRO+a9gxtZ+IFx7DVNIjXABrShnGrWVBsfKuNVRlHI6ztGjEZ8jWhYqyHl4h6x3V6NhRJaahuSbqiJ3UOsZdzLFZ6rQFDq16tnR3sMZ5v37plWycyp1qK6ionpye8LTnMehICXaRSy/BzHwLfc3IxsxfMJA8mWXo6rp7jl+birMZjY9B5Cs+rQ1URHCHxE0tK3WDYQZEIizjVoxM1RJCQgHI2iiRgQs3zpJfbnZVOV4dRqnE8ZNaGLDw0x4Y+FlvV0hIXHh4deeRnchWhRvnFt7fjCXHaFqIxXjfKK3QFBnGb7Ds5iLf9HDWxbHQ3nK9s1GsvrW68vLXRKpeefPrpRx+8p9tgt90xq9HQJJuy3m3fWV9bWqqXeqc5Us3qdatfWOydadZ3Kot0CPey7wyNMEugi6iLG5MnNjpqGVaXRNePnuyeTtLF5O72xgdmgq2t3r+3XWkv7B6d7p0a/3GhX6f5W1/s7E4uroz1BMvrlpe0WcMsXDnLt+5QWPFNVJv+FWgstEkaRyH6R8GqntECos9ifGRN/uWtPIhF8kOTbRbzjZLn2gtbm3dXl9fNKZwOT58k50ScR54h34AU9Tkfig2ZwE+u4xi9nm1nmDC3DB3abesKu4Q+Ci3ra7HnWVRE/Jcvb8sbwy7OlhArvvF98YoQyTcRAPlcPuq++bzvE3p2kPkaunGHQtS5LWQuMVlZjkfD6Wf7p/X56q1q94//4qcq6kQtQDSmD9WwGVng8tJJmMJR3jEr0ru4TUkR1TdH+0/We2vL8OuFhe9+7Wu/+vVb6kRJH7AwgzLQe6AfKjm2d/YmVyueOU9gjfwCG4OZbULUFUvBnazaM4coCjsjX3NEts5b4oPEMxMsKXOqxAgj3/1Z1qZCk8V2sz/lD5492NheubWpUb0ArssOTfi5vji7vjQVxdO7dgBmJO6GLporZy34R6kNN0JmNb1IPwGH5WkoLI7kyELyJSayo5AB7DP0ik+Hy7Ph9jtkZ79DWAyWPFtOMXfI4xXfu2jQn5jdjEoxs+zvhcLnliI8zqKsIO3M7F2lwvW0PHkjGgTREMjJHkv2ks1E49Uhd7zZzpJyqfFVP1bRyZnjoR+NcJlUF2Fkx+fTA7FXNkWAD7k5RhshdQZBqKpF64uT3ZhyY9BmzARv8hhy8bREH8HZbs51tiLHQbc6JL+wut6GthrPKAFlrCerWJKAZ/0MQl+hyy8HMrBshBGKRAcgJaYFqSUrKmv2VE5S72OQ4ZgRQBsVJx4XOAdyrvMkd0feWH1xrpVIK5ks63LmVOSJX2jEcH7dWriWfin7rK5WjueK8XTJJi/jamb7baemDTJQXnrwvM60T3d2n3zxWCS2ruEtlAbRxbVzJPEPSSIRB6Xx2h+5m1/kVzHbkQUqJqWRCNLw0zxrXgzU3MlZhzKiKiJ2cF5FCZLZ8QYyou7QmDczvpk0U/KVJaEKX5f7ykg08uxsdSkljlIgSZHF5YakXGWTTloJhhnAtCyW95hJVrKE8LHIIuJkzUgCL6nZFHzxld8Rn6Gg4+jGIuKqW2HgaQ+TelHiqFgfKDNP4qfWHbr3MPlS6DurJQNzhVAx0nbFPIEL4rjY9HxACkQKM7mQeOfVrOieSeugaIlJDGIP9Mx0s2/ZoeISruUZUDlwHlkYHYKLB3rCmE4joZjCiuZNMgeMNh5H7hslEQcLSjfsLfHEltpazPAE4M8no6uz05GulEpZo7mJJEVrhZCTM5VMlEQD3Fsho0cPn40YPQ09URpog9lIj9JwfDUblYIEjeSSK24H8vyA9YDP4BcJ0za+EEi2CtS8sbLG3aS9x/2+YcAIiLuFvj04ZdzQ2NcEDunol8I+tVKng57YW8pXY77A2IoN94TuwyqKvIvSsDuuZL+CwvgI0o9gsi7zZUs32832Srn84vLaixubrevy488+/cVbb378xWegqMtG3CEtDLaXV15+/v6Ld28TCLPHTy+GM5ap4dZz7e7SZmepvS5xqX82IHYM/kQQLFTmuhoshvDcyrr+VxdDTRaPd4+eDq+mWk5XmkrszvcPdgxF6jCEmpvNpcbO3v6Tw/35WlcQf0/VU2VuZbVrHHpdfaSB12bAR5OGMYpT9JWhkU6reUA/jHnD5nDS/i54KwQY1yV7gmacemJx4bLACkk5cwbKRTKnZP7lh8+9+8Un5d1dIAxXiKeuHBQHp+eiLIzwSEha0BEFfSl8XRhxuSYeiIuHwvnPYQPn6jf5dfEq1vPs23zNccUeDQfE4c4bwzthDK+wBwERbe861l48ViieXcOOcwVvz9N5a4iqeEITf2Hnsn6qiwYr/ujXb/34Zz/HPxqukuwbS5u0F7hGDyrnD04humkZ6oJGVZpeb/iPpXuxsarPyrzsg9/8zu+VaotLayuaC2oOfnx6SsFPF6/OF9PnOB1zuQyRonnlGbLLlhLlbmGWnp/mWfzGpmTPItCs2O+L9XsET+RXHiFrEUsT9inwTF5pjcvo/TMelYbQkct9MZ7C1taUrt5tTy7O5f+dXUwME3Wpqkq/ypzavGeE7qNe+U1QE7WqfW6cpHAZTeQ73IZxDQJWl4Rc6GZgUxw4xv5chvoal4XCrA4HeSROU+SXBwl475vCp88PQgyeCHH5ByCKB1FQyZVy8qj8K6Hfm2653FL7xHrC0LwKxSDpa2bufalBLldqbFfSA04h41s2k5x2i8HztVbH6L1xpcLPAwfpAEeijsvlEfBNx4wmuEq7w2tQW7pREqjpeMA7TT4XGJb1zydwrtYmsAeG0+sDVHB6Oe1dTOXKt5qNFTODsJrDhO0ayEkr2zPgm/SC6zmTxuH12pYDdoPMVZvYQaEwbvfomMIJ0sQyoPIpbGACkHBdFASGSG6nombMo/UxD0lS1mImyuunUGuQElIDO/WBBrozCZ4KlC46pqTV2n7OqMeJtasriT1JWNAjBHEg/Lnyra1t1UcORhcCk/swKN2BVz16rJ7QV8gJ3Tn8WrNp6gE6ENi0Inh7SsCibgJiRiw65uKInTJKQKkYxEWig5/9yfWUXekWbu2hh0htXgHGXyhnkgBZDzFGH4vzQ7lB48kSK1hM5PKiXq2XurXrvoAX20KB3+yMIQOM5WjWdDKmreygC9DdKaJTx2ZbhSqwuYTigme0zbIc8sQ9o5ItRlSjyPzgB2eJxV67RiKNnsI/s+K8M1/9y9LihHimQju4Xtg1bFhIECKy2LEkWfpAgUKXRpMyGLZKNArR684b4C3EnhXnOs8u5wGCM9HqdKpRx5WqpF1T7ewfZNVVI6S9JwKg+GNJMV1u0Hk6dF6fdztLYF/JW+1OW56nKgTFL0YI2tNqNaiQNrzwcEReRAfCaB45dMdcIYqq5iWMwRuAVraLMAPPSSMBCpjSFTawsd7PUyicsahJhxXtmxTSiC//o+CXn3+ItjS+nRjKKegTeyUOt6th/VTk+0bdsMYReuNNx1tbt8iGNJXWUtNmIH9fI8htTkSOTSp227/i/EYWxloJddkNRwvqaZau10o3DzrtF+P7lj94+92f/vQnZ7OxIcrQ4+Pjw9Vq9Tvf/Ma3X3yo3HjYO7uWm3k2yEDkyeX+4YnK5qXlldLS8sJKZ3Vl27M4vmwwHYEuUrV6Nd7dOciggp6BDCPJxemgYai58tLq8fC0CCKSHoaLKpm8pfj2ZHhJpZ/1Bl/sPLXW1ZVlaRYead7g9ATXwuXO06aFhIydINU9nn/7g3iwEHMjSwkH5m+maEHAMMUwl0dXbmGehvETpYWqWpaJQFa91jeOSaV14QShNLKbdMlHxTEuzxmArqSbe36QkZzytqv6/yZRngSf1+W3dnXUR29RmYgDicTes6hgEpB/ItGxhISLY3FmpIl6ZcUw+huomyMyxSMk1yn5J3pCZ6mPjIHBNPTYpBD8DSiYXY5ysaSsyiUTQfI+gArRPbtZaNYHjNZqNd16L2b8g96475oqxy+ZVMVq7J/tciH5ZzWKWmvBsp4GKl9r2vy8+OCFrdVbZub2R8Pf+9bvry+t/+CHfzKbHhrJxi+2DWXpgfrZXme8oJpsuw+/YYGxkT1VLm73mBdfijNiwRMgzixdmqK35bAK2K+gXhGF0CUPPC2CuYCEUcxzoTgFl+Wf/dGf/u7v/9Vv3nnxrV++8au/+Ll6g971uYFuZ/Jv5wGzAoDzZpsp9QEk8wMtLDuTSAzicO25xdaSH1nh9FwR+Yil0m0ZQCXVyNsvZHGwTWcjXW8ojTmjWHmLSpMivqxE3jD8sCC9oqtP1IB4Toxb4tsh34h1pc+Y4b4gS+ABTWNuhA3uzs9t1usvrazdajTblkFsV1lFpWq75SyHlze9/cPysZsu1JtGcWg7ZSCXhQqnVahb6+ncvlU9O5tfajM7DFLqTWcf7ezu9fuLS0YQrUHsFwBwNZFeATuodqaRCzXu9QZz5iGWSyO5oGiJ/xo9ZNpJGvL1L8fK9rdWVoFRdzrd8d7eDZxUepQCYbCqOh+usCTQi8t9aTBq1eHk5Wq7Ylh8TWrp5fi6P5poZTOeL58gl0Vjl1IqQ50rqua1xGMh3hcWJsjy+pwnJGyDIuiYhmbxUNbMByk11UuML1daS93q5e7wdKjPyvXYBzc6yw3je4ejJR2tz5Qp6wfcOTrXUmEKrlQs0ag33/r122+88aZ7tVdXjo9Pk85WNJJK/wEZfBXzXC8EIJWRkI2tTnPkcG2SPvLNOksUO0akUgbJPJDSgN4C+cKdhKd48EgoukhNVdpZZXg7gVWVEtSF/JloBIzlwOhHyzjQvhodzQaHJ0KWG8ub8lpq3db8uYLdOdUWzavS2c7R08MjfWqn16V6o4km08nb/ZNzkmF5csPQqx45wcILFcXvbOpGbj6TtC1xTSrkmrEYr06IEXyqEJ7RzU6NpqBjipEcuD4yMCrKH9+GGeJ8xPWPs+ChY1nKBMsD+k0Sm5hsxfd0dwjar0kgozcup9PmQmWl0egsaj51qaOFIH4cujBGGqaKGiBReBKh3z8+1Q7FqF09c4aErAcK7mL1V9Db2iIE3suacqVGdf5k54uNte7G+gqxJ4XCUHqwxKOdIwX5kQzp5UKjXjV0ONV8jVlr6gWnyFOAbo15jIQM/iZeczrsr2ysgxE8JvhKAK41ihHAiBtfTlS7YAGS0aPpPU7tswHPJ8Q5QW3z66+9/DKlK/Fbq1dRbsEq1nncvdBGwgRse0kT0a2IBJ3Nlw/2dqm3O9t3tlaWPv30U9lM2pGPphNi3AbbkGySLbZujCBIda3hT90HmdHOTTe0pcXFtfnKg1rt4fpqq1J66603/uInP8Ml3dVlUaezg4O/+pvf++qDBw/W1p989J5I2dbaiqjw+WCQBnZacopkDKaHx5RoXLDOEk1p4eJdTpYLqff16JQpxHlNLCh1Chof27TT05Nx/8Zc4bnpoGcWHINQU6DzMeTgKy+/+uaHnxz2B9WAobVPHz1WBHH/1qbhDDD+q5EJDTJhGPakTuAF4t2TFuo25xLdxnJxBn7rwR1/EZSOMk5dWGxIuvFSW755HcoqN/tqpy4m76+vVupVwaRPDg7gCQA3D6BVQnrA6oMkcCR66l5UC1tTCXzc7hjBbnzZO2utLw0JiYtBTR6B9t/snNyGr8MIAWJkFZ6teLt1MQKwRuECxlMzk6reWmofn/WGCqJXpaBWo2j1pXTazHT+DhdVuNWdDcZZrNMfrhCb2cVyrYLd/BOfwQrkXhqkfINTpmJd0uW7wgYyyg1kn8wUp/Mv+Fe8C2k4PspKiQVeREVIC1DPsHf83ItIYu2NX755Or00X+f2/c079+5v37k10n9P9I5lyJ0BDkAX9RfNWmy15RQ6z7qLfxcWUXjdpmezHE+sBg/FT2DPMEYcVTRijPjiWfGbw4xGiceZpFPftEir2eSzN989ebKro1Ovr0lqDwQ9VBFDBVY4IWAvgNW8dCogbOyuUH5BFRFBWQgTTcYTVkp3Snaxo9Ueg4a5nN1aWpno7m4SUbOhiZLZi2eTMQyrWbPICDFrBmjiJkYEWzrprlE27Nn47TnJ4Nclo8hZ7canC8V4IgUO4B9xrMoQ/nPRn7tp8SyheYbDmGOvzh1+PF81KEZCvunBNVOp9IqcK62ZgA2qTdfRSnXFsKn+6eF+Z21l/mKhf3R42DNGdK61sbqx1Hx6dPrpr37dyrT5RXUjuEjlcFpOLsK4y1+cnVF+Q13Gg0yBQ/mtcavQT2u5dWdru9mpGQR3MQFdTXxl2hY58YU/Nwcc1sTp8izmHN8zm4lYNS5hkmoaqrpydXPjo93HA2mQK3odM1J58NPHvT29F2Srx9dM1AJ7onwS+EKSyNyC2IJueSUAoKxk0D9BK6nbwRl1cNXsGsQy0M92ZFzD4M7apuM3v2KVjTs9P5WOJr7ebL7y0svdVvvjjz995713iTdVDHJNaN8cSqEtLZX3L1wnW54lCGCT5255XJlWvdFLw+wZq5GMitzCod7vIEOYsZeTQYamIV2RFs9kbkoOyC8Ct38xrU7TBxSsAHvntKuX4PXii2JOiH4ss/Mdc0tOvvatr+mZY9yXlSA63WDkfivxMwZuEcTkWl6I0agfflyi88FYeFuiraQEnlEyhh8ZhqBUKD2/TX4K8VqwieHzhVHu3/FCriHFMpXTzMQL1Ub5YchoSi9/2ZZQcdiwEJWFPxqWdMtnLOsvv8bLGEgkqEoDcQBA6hdDsQibb1tuLleWus8krsuhGI+Bh4nICZxTFg8GT6KZoKHLJWLuVCSZUEpZhzeHHQUE7PCsXq+sdECleN3EVP5Q+eyY8yvqjZNyDd5SiAemyc9kmOgI6Z/pqs6CZyhCAWJFPFNxZKmHTEzML42LBB1TPH5Cehdus8X5RmSFFyXtIGrkem5JM6d6U37p8LQv9A3kC5tzeaNEXBlVAB1Ji5xODA4iVv/IIAcEYWl4dizfe2t1+WZvZlhJt8V3yh6TAG6W+xUgn2+Xl9vDc4lfpXajWktvgOuNWvV2s/mV9dXO4sJf/OKnP/75z1jSEjBHJr7Mz/+bf+NfNQSpdn1FF5+e9S/9prJoaGBFXJ4VeX6zqKm5qh03AJ1Y8UjNQoxFO2J5Flek6MAu1Cng/iI9RnepOQOA0FLIz0F5N6cpDUiAZnGHJ1955eVfvvXuwUDXkpSVINrDk+PnHtyFNtGY6dE7OR8OBg6Ljs6ehIUKskJdpEPBPRGy9s6ycFZ0WHQiuRiZn7ZQ+g8q8u4yo5eR0Bu7j99+9LnEpf2TkxEFgGynRp1MIXJIMDZMgquhn1yWaE1GgGO/3ry9MR6e3kx6W0ta6AvVXO/0Z3BMSRVYCCkTZpZG8/sHt8/Hs7Icj7NzPN7JHT1/sr/TbLYf3L3v4v3hQD7nUruuGS+ySQ+I0FHUKxM3loEf+GyRKUJ/Sh6xF6gbVsSxA2OWL1vz7RapThpXGwIoPckO6egrUnipG577EovSKe1eWNTaAAvV8lxnobxUg/ZV7jj4WuOXv/qzx0e97ft3JzfTO3dvt1Y7lcP50iBCiqI2HKAG9amopmfK06AumwfM0sLIIb7sl6/2zcngkgAA2QBb6sUoi/blX0ptUKmW2Kfob5EFDfl5VnNZbJ1MYZZXf/e4VzlTen9BvlcXeqMz7SM1hxTkk9RIQIrCI7tseQETupHNjQuMkHJTQ+EoNem/4iQLLPnULcwkUF+1NSXVffd8Ytqc4OtlvSoD5WQ2Ib7xYWDVwm3wjCkvcfWYC+G/YBDJ8okQBwabTsaOBuDxl/XiJhN9vrZU1SOnYpm1ijZ4p0NZI+UZeLreueI+0bRX8hcbRhwU8EqpKqpbLi21l+YVbXPmagtqlnbGJ5VWvbwiKyLjPtuykBY2bt1bPzrefiyvQraMZrfBT0oqYVCn1g+ngZsyDS8ODeBd0qGZD3NXL997cJXU2wuqH88JQSjLNWSi9/QItyAnsTsjgE/PZyeaOM1mkrTVYafvu4OcVyp9Ob4yzOjy8eHTxc1uqz53PO6fjQfm/tSWF27duXO8fyYbOH1oClmew744B0GYu8pbEpCT60L6xcksVzS29GlU2a4srZg5Wm+cTRdPpn3McnQ+kB8ki6e90hmfjc7Oep1W97mHD7/99W9CAd9+862Dgz2zTgGPWoVw+1hBbmUXnDt7N4SX7lE348MdvOBeeMfpRhOgBB46Sil4MdIDK/oAGY/9pcBFYUAIA2Pjc/bwjNXYSTcaQtCaka7ZGHC0k4mMtJuB77ReiVdmigOocNw7vfik+6i50p6KP85NVo171ZmrNsuE9BuBFbyXsU+hH+Ew+Pz5LAGDQHywPizGp6SItKsstWTAeYrSzYg5VTyVUSKx3J2HZwy4iQghtbRd9jzAanguVAtiDbmGOb2LqPbWCCbf5x4Yxb89Yn4U9ZsTi2vhTXgGlZB6kYDT85tBqvKgcGpuxebzCR/Pffha/EjqOXUAFsGHNyzSm5O0ZdMxFMFDWMc6irnjThnHdnM5WW7XlzpG0utCbK/nubl7RycA+Gykf/vPDJWszzrK+Catyq2bLBTILMsQ1MuOupOile2ImC1mqcROKJeEkLjmRFISUAuVmbNkyiALVmMhfKwwmS6LtcHxifbytilGv/izwKBLpsIL52ex2R5Gkj3/klZiaMANTfgFn4vg3Cx39w4gQWqFoxORU86gkIk+SjfI71JJANBfBnMZj1YuPb+++vzy8kq59KMf/PN3Pv2ku6xHgLbV/Xsryw/v3P32a69KFH3y9Mmg13/aO7vNSB8abTqrigtRmcQ4mKXofIqdbN/obJ98w8rY2T5Dufig+hb1LrRx0K2O55SMM8achFOBZRiO2sKpMYCFecEIFDwjqcQCNpbbzXZjr3c2VjBzPvp8t9dabggST68mTCUtWpy5VUiugypLPol/YluwVDbH04Y0CqJ75rcGS6bHbCIKsS9YRg6nyj1dvh3E1QFB0xvQ2MkxkbNWtHg196doU8DnEeaHuttxWtyIRU486VKSktbb31taWlxbkRW0puPZxx8/vre9cEBfpYWOzQ/gj87jdBdOeag91B3WL9YYCe5ol9ZXiYzDsyMnqgszCPrw5MjIC0OL5cDyv7nQIlgMkKBd6eBjmfkscflMdLgs0eMi+EAJQFI+vdeouNEEgafYF4zKYBKGmwQX0/tflBGRUEggX6X3Wv52a2CzJg1Cu7AnlrrtT3Z2NWEidy5Ls/sPbg9nfQL0pHepVZyIqlI9KsKto5NtzrPaxtjuTgSjkSTP1HAKN/Po3pdHAFLVkT03RS6igA/kZzqdyAPiO6ZWITqYUo3V7Ot4PBJ6lLtLajs2BQqj84zJay+3w5qGChuBnNlci6UGi6ysj3uxmOxzxHAyzuwW0wnhpFkVcVDopIXpjSiRWcCTpfVlLSP6Zz0PsbrWXZ6fBycGaUJpKobEawm1nD2xmfElhbxKwBVlkUMIzzEwpCST82SrHD2mokyCi6nQ5vbKihHvg7lZpu2K/VqHJ6/VOYIxFywsVl1qZ8wZ1N7XwOG7t7chI+fJ0ozxUlruzi4GQy3i2tXuaoez3jMboTRdX2ttbW2urU9Oh+dHukUChonfyawvhUpb2lYTMeRecQdNg5cPg12EOjQBGVH3YIML+Unns1OwjRxHbpQSl0uuw1Xv/OKU4YYRZMNCWlkYhWWjZZgzZRiO528WlzsaPVP31aXF119+FaK7v/d058n+YqdJS9sllOjRhK3lfq8yTxaaSNSGTCbn4rKmPiXJ6PJ8aa0zgQ9djBdlfQCoY8s0ZvOl3vlEbhe2rqIVOGR/dGd9/be/+U3d2z94751PPv2YepDihLNIyWcaN7NmbBd25xcKsl9d6oSx3l2BKumssnNwNOodQ3SQkzpmpOLUEEZBHDkFR+yfTkKidGwEuEmyQeS2S42qHPcPq90VyUiGXjA1L7n5DbGx9unZCbSKRiVvFRiogKmJes/Xn3765O7Cg4VOdcp/L52vLi91bqr6KhCEXEl8Z/FhYWi8dHOJDskJtc1olBCTTZxiNr6h1vkmTzbSGS2VPD7BjZpEvSZGjFPlvlMbyN32klGYglUduyc4WSFhvBehetBoEJwZC95ykZaNilL0eJilcFiSCo53mZ5sf9uR6FdciPhLMXElL4HBXTHOaQwFcYZYKrZLUK6O1izNqcT6ZO2kZWyaLPqGN6OQybXn4miODfBeX1KBTpGIUCwoqAbZqANWxeRjtLh1WF94mS8lSMlxigkf7eo8sD631HbEjL6QViDRnnEY84ukpvTZcMnwmKel4WKzWAER/sljQHYaN7LDZGLLBZHaL+XFecaG8Ki5gPtkrI73s79ljUSsSsqFBmgVPGdeCxRapX2dumY4ix0+vL3VWaw82jULpBEtUqzbhxk0aQ/nXM/Hgi9mOtWdZrl0b7n7/NrqcqX84Ru/3HvyZGt9ZWltVTn7xtryX/3ubz1/775RvVJ5vtjfA62JPd0SLcVW56SZJDIlpHTwlfLQaKWYL6VGXZkW6W5A90CTbSE0QY2RHyj4UqzvozQfBa+fHQOdVcVUNVxZWkzUKYzKVulheS7ZcPPWZnU6PR4cmzS8urahCwGh+dyLD5q79ac7j02FkNjPmbffseoVeHrayPvg0QV8E3gznq+YfCrHEiJJI5mEdlIQMX3xpRduv/JKrbv8eHf/0ZOnGmZqDnJycAIYKIN5uGKpsnA1EsF5A3+1/i8sviw4UBNFPj49e/Xh5r/9b/2PXnn5BQVgtPIHH77z2e7hP/zhz3oEbn9CfBYRd4SKORBG7LRnLz+wqiBB4LgrdrEQSfX5h89//3u/uSygdXpqqOxnj59IMJHneXTEOqN0U0OnG+lkEvWPmYr/XamAQny9MtGiSneBVbWx7q4tbW1tLXfaL734wkfvf6R599QcWREqt05CTfrb2ZZq6m6TEpKeWGBzQeTz6f7uzuZzz/3ub31bkVd3a+Xb33xVXVCntrC5tpQg9NxwDAhZmqcwJsMxwz11Z7BJVlmMaCyMQ2MkhHuyg4VMcTvA7sL8vfv3k4NMBvAcKWDprgvzl2PlyXLiAjEROjZfxnWsUalYtaZLAPqIQp2HNTuFjXBTWvFSFLeUu0vL3eVV/v3Ts9Pdw4PcMIhA5CqohjVC/ccyi2QWOvDHNsYPJhfOF8tPewef7+3cWuNQ3lrpLPkP9HUy7C/0TpvgPn0ExxNdi03ARQn5MI0bweMhcgQec6HAYMgLeaN+ZJYeGjPRaBlL1eu//bWvDtXzPaEiR5Au8jcG5Pml0GVQAJo65+lJM/XWlZdiazUPTs6orNrGxv7kuLOx/uDWSwv3b+vNU9Izajw5PNg7MND36GB49mh1+YE5i8ZyokkFEo1WrXPVJIGS9hlZkpPgGvFniFQ23GA2WLu3cev+reX17uHJ4ecff3x+OtBZzZZCKfqXF/Sxgsoh9s1wZQ0GqQHxANO8OWGCkFfTSuC/S8MbG9Xf/sbXX339pbCDEPJkdHR8+oufv3lyPGDBEHeM47mL6Xar9erd7TsbW+TIB7t7H+/t2Qg8FF9JTt9C+WDWX5qbv7+88uKtO7dub9aXO7Na5b/6Z/9k/3SgI3dLDlDpqltffHFj9eHa6pOT448//EBGYXtlCTAEbxT6QvwsILKIrWyx/hDeChye21z7699/nU09vC69//mTn7z5zlVJ2WUzCi+s4z/v9Hbf+BtRgrfAEsxiuFx2D3lrdrixsXZL20thtvkF6abycEaZzqZxridErVQ18canoLwVjMo+0sRTOu9kpeMYG3PnF/P18vxSc9rvx+RN0NSuun6ICVewTKNCIxOiNflc1FfsVatiNGpVWJRSeR97YFYU5OsrLcFd3GFBxwkGg4dn22aEHzVsK1wvPkPAGY9X0L9HTjYyesivo4YLvg28E7fP13idLuoTADe2TXQyh44pHW8HFSXHU1J/6lmxko5cuaZ3AZs8YxAj3xXWM9ksJaOoHMbRQRFp5YyqgOXHJVtqzK8vtc77p9YI/zsYMqrHeraQtDjWxnhWKhaoiS5lRpjDTSoiysLjzl7PhFMSr62lp6zd0OJ7OhHfSvLyAsUMUROeknLJzWLRkP6ZrLNQV7h+0T88JgL0VQZxKbqDefgDwsTZDiGbHpgkZ6Bw1oMoryfh5SjCPYScNe1SJ0se1dtzkraAHkt6Ui13P/3gfaAcyMEO5yit3/VCk4nzaXah0KB6dXGr03r19q3W9dWjD9//iz/70fe+9x01WTTuv/SNr7/2yiuAy+Pe6Y6RC4P+ARKD6zEwF6pX/SQ/25eg/sDkCI4ERxhKbAstl0gg9GIAsrg6wGyX+nj0mBxgn4CYUUayB0hFBojjZ1ElP9x5wAmVuZzTDSLVWqT3JwOS7fu/+e3m0jILo9XuHp0etdqZHNzpVD987/2RiZCxjpg4fDcAiMA4dxNqwfhCEs8eORoT/cUFReEhB+GGxfm/9tf/9fVbm63VNYaAdZz0ew5eaxEf56LlvNPwPwlRfs3KBi4J1aBoG5FiWhynSKBeunNv5X/7H/xvuBf/xX/xX/3whz9WfP/w1bWl9c3lteXrPoi7eCs/AD9g55SmPVO+X371r1izcyUd8CcX469+46vf+c53dp/s/KN/9oeHx0dKvLbu3LWbCnmdYu+oL5rO8ib2Y4+GSr78j50bz9IRl3UIoOVuOp3u3efvvP7V1x7cv6v5Xu/s9AnkDCWxJFXRIQ4IajoDg4zIfZPg+MUSkxSYzRmJLLds59EX3Y213/id3/6tb7+6tLG6VZo/vjl68tEHvZPTKeNiOOHIJfm2uXjevBxH10Xh0XZ5RuuSceCcUXPYk5mBnaJzgeSmT2M2Auzo9FTHHHQpS1btnQTImayiTEAqyf+JBwzvpOaS25x6DrRi9TJ3CDpuOkNSn6b1bndjBU10OBQnBkQznS5mGk8UAicmqJWF1BLIQUgOFtkVYprATfO85Apv3do+G/bq7dZdY7/Gk08++UTuCQqYq/NjE1ozMICt6aOMLzudUZWimZRSPPTYaGnLnGd0CubwLjSq7fVO/f7tTV0SlxqN3uMnCS5djjGeRvcaPjPhOZx+hnuU70RYRhKKa0lrmKutdXcPz3hHrPjj8bi6tbX6ldf3e4d/8ff+wUBLUQlKCjg6bQK5JDhqTuWwp+LDNHOZoOH7RMpS+SoCWjBAxEkkMZUp0jBf+t3f/2utza6+Yuc3s4Npz8xB9ZdwgMZNjYkt6n8yNWyVjaavIGFBJaXR/5XGOSpT018x3ZBZQLyhv/rX/urycuetN958j0v62aeO+5VXXwWcEI0JNEn5MrChdL213H79wR1DLI1Cs4ei7HvTEenuPOgW6bBiqsvLS6+88tJ3X3rlua1N8cOT6aTxQ27TnDdPxpf168X7d269fvdOdTJh3wi5ygKpNaoGROIOOohGTIoJeoIVMyWokevrzmLt7tZGzSJmQ4bVK8/f+/Tx48MB7/GSO0MlFNo3tnvxJ44gzQctkC6CxxhTgYVa9fWN5bt3bt3bWNe0R4TXfB8O9sAUmX7PAraWlrMvyuSjYKQxK3vSz/Zcptb04OiqsbiytQL/0eV+XlOuzeXr3uzaAGb5m9SWOzK95fcooQmSF/FFLxJZ4aNCdBV4GzIjyvNCzxpCGb/hZHg+0RVQJQ8QuhaiCjxTUNOXcgYvkBa+MkrdD7ki5dhGhXr2S3EBtyQNmAVAn2eWAWlCbhGyhDNVQgfHweXCLFSmxsexS/ApsidfAzd4i3QHRRRJus8/UlOQDrLuYh0eQdIA/ImMtkaGYKMxvyShoz4/6Af3IGSHfZVvV3jny7MIg/qkLwxIhSqX+myAH0E49kvoSz2YRFqz1xkijVnjerEKsmK/siRoZVF/lxVm0nBNCz/r5X2R6sHQAhtgCIPl6+1azSlORnzTRQqJ5RKNGYEhVBDbPZkFZop49uRzXepuJN9RMRK3/uTpbv/gYHtppV2rli9mzdLNra3N3osvfnbSd3B8EsLHxai9eNVqzCrwAZWcVyu1+sPNrc1mfffjDz9+5+3f/Su/rXjj0/feZwd87bn7UjqM+KUGj5mzEiZBnhfXVfgUD2Q8JKvtpghbssei3Aux4zjnb2BLq9vr7a31UrsuGRIJLVyNy/3qhQGCkGftH2xptG+UdzKUGIusndQFsHfSiNcZC+bz7p+eHD7//HPf+s43+/3Bn/yLH5kcfNbvr2+t/Nb3v31ne8tAsL3rw9RzOdK0DwsFJtAX7WtR2b40saGMqDfaEtXSZMlEJj7myr/64P3hm78QamVTKDYjA5SrCeosZoRa4hYQFYabwFsCr1xfWgWFyE6Ote2ufLLSarf6f/jf/+/efff9//N//J9+sTPeerCqfPKtx2eVg9H2nW2+GhSqdlG91PIfn4eUwlZemL545a9nAPLuwd43v/215x8+98abv/rBH/8Ja64t4fP0iDNnoAVdQ2+Z/YIWz6eQSgQp5RmFo8sccdo/RMKyTIvyK8K3Mq/zhiDZL37y47OT07XVFfGzGX4HMEwlv2innpxhM0DCRZZGs8AopleyENSbPHwATp988cE7Gtps3tOqtfT0yRv7Rwc3x2eXJ2fXg4vS8OrG1OcRF8hMoZSdJLTMs4AUJRicXCe1FFHLsQGDIGB3cTgz0Y2I+eCDD9g0sswIDBQE8INoQ8PbRU6E2t6kI19mjKALORvlKBQnX4mJJQJnnt3yXLUxhQvVOuyH8WTnlF1gXh4/u7xVb02G4M+UAhHNnocgi6FDSsTaQa/h7EQBgyQDOGMYdVaX9WLcPzrU9BzGgtSNQLkYApSJc4jVXCMJkAZy3UxNKWLPc1502+PBwf/4DdSIyLQ+rOLZtXKjAYC+eHr05JMv3u8dHmzUO4uDWXfK6El+CrlGtIKPlMrCTYIbekpmXxG/JnRJ1Uf7e3dubw1H0rquX9y69d7RyZ/94pe90/HltFS9uoH9N3vM8DqZOa21x2PdvOZ1x9Yo42rC8b0El5jMgD78CaFYsDqgwNGCPKWffvLh+WeXZ6NT3c51hTw/6zUSizB+VZ7e3JE+OWSuYrCr6+7EQWgRWRpVI/eZo3jYweaxF+a//5u/ZTr3D/7oX/z5n//50pLc+Y2T0/7Oo9ONjQvPYyIvOajmmdDT7BeN7B4drullrWWPsWm8GjhE8h2RSnzX04vJe3tfHB49yky4lFrobGWGTvW4xPIcdVq133j91W++8PDjJ49/+uMf93unZHp/1MdoPFTurwNA+A46SivWafqxpL/F9cX+08fl65Q/nS/WC6bzK5ixN1EPMU6oFqYAdcK4QW+idP7J9mKx8QiJFDUn/cHpG08f65dHQsTHE5IkDxbnDTZvCxlLpyViSjeIkyNV5OxlloZmJjeHJxmJ16zK6rwun5fXmiSCxBbmubgJxrBXCgPpDrv6TDSQZSiTTAx7I5b4gpFBYm8ESbdUuVCXW+EAycaEoRhxfGkksX7TaRTlJ6RyHg5j5+VatiMWe7IwkrPzTHeixkJUch3hF+ncxTmVDccoj2EUDEv7J8K+kFl4ODlrcROzJuImbnGxddwecvNGFkODzxxJxHthMGA3tSakJ03oGVIn4XN5rHajsdVeJjrkNNP6jCaJlWfHZxIfg/GJpmfFeMKjwIEvF/Wg48XNG3PE2JL2reYkepiBr/7kYDxKVnS9Ma7MmaN9VVuUzaMfD3V/rQ+rbHhpjyLGcD8diJIvJuuCBLqQFwNAmYpYBSRmFudRkykSEvJ0ZGOckyR4OnJzJqZT7XSWDSA0+GTQg9ZKIdSfBRWp7x4fHBgyv95s7JzoRxotb+uJIDYx98+JcNX4FeahPVhfWq3X9r747MmnHzclzA6HH370yVqz/jf/2t9o3r/b29t7e/fJvsF2pbJifQp8fnpt3lnnQuLSlGNemDdyGpIdNKENbDTJaLViGVipP5SqeabQQcoeW5UtqMEA/Zr2atEbyaUn/zwnLM1kz7yU6FClSLAi/MhicXq3n7t/2j999OlnMJvj3f3FWv3tX7zpaL761Zc2lleVUesD5DKD4VRb+RxtHtexRa+FTJ0fhJDviYO0i7BqgFHZM51fvPWrN6SMwiU6Kw0WHe6DRzabyEcrOaYkMiG4CCctE2Dp4pc4OoE+/MImX1y8XltevHNnm6b8T//z/+vOwbi12vj8yTHGLcuQub7ZMyoLzSGlupA8QNcTeuis0qugwSwy/7PCy5eLzflvf/87Slb+yR/+03qteffWrUdPn1QbprcCVa6nlQSrotoydYL+jcHufMMi2dBoFxcmSIDDmV8pz354MRg8ZRqyZ0mTJ4937az+STfnUihUl4r5GmWT7jb4IY+KYxMD0LjwZojnbuaXOsvO8Z2f/Lhy+bXa+eRHP/hjBd/bd+9PxAexn4MHxJTMhS8vLi2c9oJDpVQRfI06EEORGcYajwXpHqFCPSmUCM5r8AZUwHKsbUSAP7GuA1eDRhJRSCjJH4/MqELEeL7T7QobjgjU6RRCslRtrMoQns48mrZ/o6HKHDCUfuNVOng8mlUDBybtF1dFhtmj4hVIytqRiiV6bsuy/TcVbTu3bt26mM7UOvvE6tKKCd8206tcl7oUD0uerqBwnk9moGBRtC+uRx5RIYlWaUTAgGMpe+LLaX+gb2MRqpi7JLu35psrq8pdL68PRjKtVFx3GyornGogcTgtakA5PBpwwWwS7/Cwd3p4Pnrl93/nuFr7v/yXf0dKJ782Qfr5hqj3/PScFdI2QLU6d3K616i2SJpZQiOGN0IQcC33AyeAJUBoFCd5LTu0dLF4PeodVeqKOy5EpBpoQG+x4XR4zGYTKJoPV+klGcuMbWK/U3M8jYWXKEoRY0WHIgkV3TD+6J/+00efP7679dzZaV/fo+ZCp38wuNHPqGsYhOQhRI9YUhynuXWnuyKUf5mEraFAk57VUqL4T1miWqPhYDQ6vumfEWq3l9e6nRWxiKX23Kkm8YOppOUXHj5359bGz9/46Vtv/rJ6e8uodbmdyMk9LiYDWIajch0CPrrixpzEidyhg/7w9W8+Pz93eTSa7h8dH4rXMhG1fqzWyeKEtkMSCDKcJG8U7VkN48U34Y6L9P+6hI8dnwK022A+3fOqVViYxv1mbCy1upX+cIE5xdKULUIWW0kazM/T1vDoeVXHZwPOIXBXs0MwqFiYIDB3IUQesyhHbxFUe0zGvIhU1OBRshyqLLQKkCNki6mjHUZLRZ365bhUGiSjiAIRD86j5HlwF3QivnFSiZyAA3MPFyl+GXZHKbHiPXLy6nS3eGZSQsUFQZI8HD5JAmN4kAglwTJzlaTGgO1WkuAz1cVzJJ8zPnz6eZgOfkExw7SYXLaCw0JcSSVkU8Y5CCvSGucb1eoLG0va1mckJ0kwVzs72x/0hkurHcTH15T07MHRL5c3HdPiTylO1UUttdcmBvdH08Hl2eS6oppgSC7EINSRSVQtRSW8PzwwPadz80KsSQ5O4w053aZtMaAu1dbXqgsCo55F8Q6bIkI7Ie9EvmjKZJwhpaurdq1NoKjDMUDTR+Q/MnpG+0eMcuo2nXxM5YJ78W/OZ3dWlt579NgFnhlTJGB0kKs7GBxXWdhq1O6vLC9Mhp++/fbw5OjrX339pz/+2Wqn883XXlVoN9158uRgj/2AHpFQ9pZ1Y2yowgeyVASMAtHKNKxNdkQB5PSBDUSiTL2Ds6uT03O/z+iuObNtM+hTU2+cmwQdRFWkhafBnIeQicb+j4tICMnswqr84LPp5PYdbSM2fvqjPz/4/PHzdx8cP9YbdHp3487TL/a4+y89fGBE6WBuKGALkDC7VUUNEAehOpusCVyJIe0zNZ+WSdXKQF3PdCrnVFpNB8xquo/WOfa8pmzxfF0PXDt14l0zFZ9MzXN5mxFPdelZqbTxmruQGHZ2PJYwq8Xa/+xv/0//w//4Pzpla4lpD1Ltnew5RyBWGG/PmOHq6UQWy3lOQLI4ac08KDJJaUzrS20RLH7u6s6dLfGhH/yDHzQ1H6209x+fdtsbitHpCE3A2i3psRfORp9xmCE+zVNXqucKAUELeBQBSysLwGP+qR4Zc8qtA4wSofQxT1x3oeqCloNJSxf6qtcE9TXJkk5QJw7MgZc3KU3kSpSlwf98/5PHr732QI6zapK1Uu39H/2idVGZ7vc+3H1zZevO7Vrnyfvvb61sdjebT0+PwJ6SvEYX16f9qQZ6ZVPenGYq8dTuuyQNZ3ovBpzrLC/hhE8ff1ZoBZuBuqJlI33oBzNP0rPfckTPCm+N75nzJZ/RW8A2Skua4Opc5VbGC0mmqOsmgUoFh4gM/8GT59swsGuln0MpUQgWPcShKKD5GLj+kG+xFuK5QsUr18u1hXtL3Xc++OT0tLeytcFtmhvOak7NKBKlkJpWuFfTauP5iGJPSIE2GHLYaErbrc4uUlBb5H46TLgl0apxbFnYHuzSRLCX5VUFgEiOtm82JCh73MT3ap5wgXwmJIkw8bvrm1Gt3TZADQJx2pvNb66cVqv/4J/80d6lnG0202yxP1xfvFprNTkiEIjzSqkDJJWyRNzWWmKz/cl5xp3Xa7KXCb/olIBgahaSuTNlxJOg83O6rseLkRCmx4ZuJpPLwWVpcD0/0mh6dq01CfCR+Nonncqy3uwWyERBhEw+C77w7Ve+9tWPPvpEuyDmTxiuZF4kYFTLa4IQIkIeihdq68t3ruztjn/S//iF5x688/QzjTPgahkTzKKM7ruRhYfXNIcOAc93KPu92c1kPK1WBXqq8HZZ36+9/Fqr03nrk3ff+ezdW3c3NCUahub9sXtEwBU6DqpydS3fH/PJ6DH3lx7+4VvvjG8m9UrZ4PHdgwNHWa3XEM9VUcJWOCpBGQtdl+SDwkSLLY9oGM7n04zZxrDj/qw+Xxf3FSw5hnf3B7da8g6qzcllW3rOoq6N4P0FQCkvoWEmOn8WdDkvq8EY2vFCuzHX3UDQIGuoH4deJg83onC29KaLFxOjFCvHWOSgsB4dXaztIivZP6A1yC9JHHVdLErXOjU3eM9aGID64rTIAqBmo1SZ6YnRBnZjGxLSIXp/ezpxQoUQ7B66VCRBVzgxV2C7/peunK7TVH7gnphcLhSgqEjSEYROPO7ScLxTsZc6OUKsFH6AvXKDsWmh5vdBRTA/7EP+BDXCTF2o96fjSsschYubYe/+aueV20sLc2qWpmWEvFB/9FjMrd+stRVBWCE9Q5+TtzIIIFzgDVQi3YlZDIsgoi3LsrlqzATSRnxIzeTRzfUnj784meXRtJJcXW72+v0DmFavX5YkL7u1PK/CjcflOyad6eCdev10Z5fydeE8a7KQYrswTTwXazoiQqMY8NKVVmY9GPaGdjUasp6drie19XrhXFMiIarkscoNZEyYp7i0eDPUKBZYXlHhIA4DoFIKLl3wcq1Zfa7b3K5WfviDPzt+/Oh73/7O+2+/D0d7/fVXbt25fan6bjAsy/UeneeCc+dLxT6wHhyfWSxbnY2nx59IoGUxRbUHiYlqKipeoWtxZeyQXqYEHN4tNVUq6YVOOeMh9hIzwKRg7a9Z6hVNED4/OITjSJLTochqdSbRokDu1d/41r/2s1+8fXI4qM1Vx4enr969++Hnj06H6dV58PT4+dv31jpLp4dHMjFVwqetYMg0mHuEbXCWwrJjkzJDKH2SMzagewD7/KVwoJGPgDztC2ZEykLtnn/h6lqPsbnFqrxopYgeMCozQpulxls/p315+msr9V6vp1HIydkU7JMjdVciG81I2CJ96dYYj4UZF7MVD1iiC2Vp1lf8MwYhY0/MeHd3R0mqilZ7Iw92QXp5plnPjwknoV+JAwvoX6sP/FARgkV1aQwUuxmThrUou1ajDc0XMvPMwqpwXAwLdtRKCiokLBuLSh9C05X1kJyrCGYEvxpNhD9ajVpXswO1ImdjfQJ3Pn+62anfqm9Md097n5nyHlnO6t0/mixv3NuqNYU00XTr/tbxZKggQCtRPZWgSUr6GGgKxQbDUVk2oP1mIUQFBoSJss0GZNk0avg9giWpm0Qg4rDZ7BQhE8FgkkLzB50OuL746XScFMn1dnej2loalyiqPn8XomEPE9YiwWi1NLDnV+iI7F8MCwEIYt07/MwZOgFQBPc3u8Fi8ljXVx2GwFiDrxvBMKImaVFghMTY4M5xyoNUAkrYNHacdvW+VviDh2NwS3upLikjcgFDKpvRTc9DgsiWWvx2a5bTqeWL8+AkEJPOpMAssmzwJsMNDqDBcfjDDrFYZdlJpq01VHt8fnbyiWiEjug6S+hPHt183ZvK2Cw3m3Prlfr5wuII1HZZmp6XTy/nR+qdMtBLORQSdJ6BImEaQSlZWcJjMFlzc6+Cm+FJSFZZffiYcX9jACd1rI9M0JV4OyULmPmIyJ49dSn7HGwi+aCcw8O9o7FkbNN8/VpB2lwCSk5BD8DKBSg+wKTRv0SkzOr+pPTGB59LRpV+hRXsRMQ97RSYKi5a0D48ExuaLZ8KKbHG0sXgelZ+9eFL3/3ud7Vaee/Rx5/tP642O0SzqBtfKmcdU9tRJUGUvckY88weX2xwkVnebP3i3U9aZNbFpfE7DC4oYtSLpw/dxY2Ir+ER/FgAjPMXVyjvydcoGCfEg5GlgnjmJKlpoI234mxdXbXAnmJ8UVXyTr3PA0XxeLrslStGsuuEwoY9Zzx7cPvB+BSQDESUfJLYl9Rn7oY7Cl3s3vFZQyOIJYLNpQvqJVVMgzBe+kYmbaOoU1Lt7RZ6LJADBVMlKdrBovz40QybXBTdJVHZTazBpTBLWr/lq+gOa9A3qfS1Zs+fCxVSK9BdHov1DsMkSNkuvCl8J/wq8hTpmlUmlh0onfZtlG8WPVMEp1+pYZot1TlMOpBN1jvV51c7ywiFQ4QEOdLapMwknYMIMg4bao0rIXXluSmfhfcQMUovUDNSRmRjFcarzfJoMtstQFyL7lSQIUcazkuiiOlqpMoF0g+EF6hUO4CzoAiLYUFL0Z4KRFlZHGJPl+OJfIfQharpEXcJBpdSR9pXM5xhAvxkAC/ZXTOU/lJLOT2KuW1JaU5rCFe6rl1cLEzG67LCcuwFdKFYnBFWJQ/KVP5GvX6rWTv+5JPBk51b7U4aSY/HX//qV7c21my31Lq56cXC7LKuiCEgIZkG2bixUdBBJES0yLIMGRaHI5rL3Mj3BX2G9xCU769EwTXcwP0p76Vrmfa67+U8cTbYPXMnw328d0kn+ZzHCpX5+JUs4Ml0dnzaU9Mq4dVO1Vo69qyNdo+lwCl35Kjck9bRbh+NThJ9tqdhpMSocCSBT7z7L3RmRy3djxaDisb5QVf2wmKYFaCxbmV+o9X46urGxvpcbX374DPxxP5YTekis28RpOltCNeTQvDZIN1G6/x8ePfW3d2niRhSdl7yFTlwsUN4SMS6CJxSzlrMqJAx4qVpvbhozADbQEKi5MgAbFdZX1l/9NkTGUntSkd2fKDXi8uafvr0pRYT3Nh5Rk9dQaHAdErMZRLYSYq/KFNHFmFcW5kyUr6Umlq9GBbk7cpY4vWQQuAvykj3fSZIggBJ51c1o/DL0B7ZdZeLSdgWFvXri5Z+3LunXfNqVzfnzs67ZLDu0KdnS82G+XiN9uXtZrvPIrPvnZoJA+/ufnbZmK3cE/Nb6GkuI9WosaA3lfvz2VmrBX8Cap1xLKToQu4kUWAn4qKSGyGpaKdCmGJPTeqQNeAlKS2dJtWc9oGVue5q1yNMe4Ol9qrKJdXIVidDI9IzYxaY6OIaIAwZthnPqldIKI8GIaERhW2yvalJ42rL9clyYNpXI37JnHkAQiayohJvRo+gBVe2RxQyDyNMSkyDTTSbRZQLDaM8JIAIBKrx1Wyy3q1czDiCplqOr1KixZfEFbLV2ouq68ta8txAzeS20DmOzDvzVyqZ0IdDjCwLKwQ9M7pXHwyo6X7POB9ioXLN1OFnKJUGgMt2Fzeduz6gvelu9QfTSxNLJmnVeS3nE+BmUwsCVPl3Kc5uANYk7CoMZtCOWlauMFdncV7p8OjmXHo164NmiLEa/ctNFz0qGDiCHdP6C3HiLJWd3MPj/b2LiVRn2iyfSRMnaohDr1uELgGaFlQXJ+SlKRnUqhykyQQNiHYCafOKMRPrC1xG7SRztiDkiMTU2gmmLowmw9pC896dO2j6Z7/+1Q906ZtMOvVGzM/ylWn31Cmh4YX5avLyEjUU/jP/ieXkdKhGSW68shrYeaEqiSpTbkhvdhkqsgdUG5FKSKGLgjoQY+gEQXleL9/TX8SLagXaSi9At9M0PVUpHGLtFpFHeCu2usWAthyBExVfilLF8gK10xmz1CO6B5SPSIFjJ0QSLeZTtjXqowgt5YYREv5NydvcHCQ68b/N9yM/KAhTj29TbNFDVHqsyWA0BGIwaaKG4eizLl581BP5V9S6t2n7lURvjSLThpy+1HaD4etrZFKMwoDP+XC0MN4ko4X/iS+rdCULcYti7/AngwWLCPNrUlphzjYcqbfQSLFe5iCirCL/apu1t7GyudRUuMMlqM3XhqeTSRLwK6ZNM9TYEUiPrIZtOBToq3SB7GPiXeDt1AiEES3RyoF1QXPmFEEcXJndqamOVE3bAC6eiSGBw1jGCIECNm2kAHSDZfpGDgxPmEgncFKuFjiAkztJkpTUA/GJZDKy5+xAek86BiCrUuZIbZ69xnmXN8rz2OFyGnQ10zrC2hdnl9XRbMskNO4YsyVJwhWNMalu2pRkuNVo3Zz2PvrFL5gM293O+dnZ/a3tVx4+dPWb3pnUgOr5eSfigAVbMgYNWTKjx4LsDJaZ+GxFK8PZJI3egD/sJHKN68VNJDZyHGFvT6hoQ0jX0A7rt1UMa3oj0tfXMAuSWygrSVAZ7ED9oen91stfK0srKo+PT8/gDfJCR9fTZr2xtrxycMYH0qhzund4uGE8zurK3O4JsWnLkkIl8UZp8nmBoRR0G7MvNET/ijH7EZrICuE1oWFEGrCiuri2WP363btfXV5bu6z84vrHb4w/3LseaWGxcLWo3oV8wDNWBtPmVNTr7auryfrmrSdPnwqYVLQtvpK4ENfOBXkN0f6MEMoi1Qk2zk0iZO2Clx0jMPJC1zHeWe702OLh/hExDJRmaVOXN7N07VGaHJ+gYXtpYpqaquRkSjsxkNR+5+PWFJpAsSCbWG25qE8J4cd0CJEliVislp2Z+A79ga1r3OsF+DcovwN6oEwvJkrKJREASmZPjutl5TkL8z2FJ/P36itSn9rnC8yRlqiJIUsa6uvXUTnXPeCydtNZr8k14xBKnLroSxS060KkVyPeejp+s4V5hmIFscLIHqIraXOWYSvIDHLf0cQmKTofROpgYInQQgdRwNi/Px08eOmFb379qy9sbvY/fbT7ozdPzRnVLY2QjcLJ1pLrzFUCr0p0JGjFEHKCGQjKG+DlRMIVr+jT2LOpqiQ5lhuNk9HYHL1OrbEv1qzTs84ZHITsuP00T9fawoHBCMtXct1uKjMzTNoa2JjXu1jd1jt1rbHWbgtOtM0Pmrs5Pto7PD04FVlpVzm1LY0IQEADSdUx1eL4x2p9Zn3zK7+E42PVn18uLzenkwExTWpo4jpOnbRzJqHDceJaxD3Rz8jrXZ+vRLyW5RSbu1YEfIxZQln8eI/7pc0BGb+Q+5CvCJmuQLBx/afzcy3zlcSg8SH2EZLhBGRviip/5rOESRwZIClGA5nkbXYcUWFjobeknZtJZjYAAQAASURBVILwoIB0MMEdPMObLuhgsTGw341yRWB0/DwNgEgqR55jeNZYGxEkN9JhCz5lTcxz90MQpIl7lrvt9kvPvfq1175y2Ov/+U9/8tnu0+076+xn8clG+luCeri68G6AXAIKCa4yIhduGvMtNMpru5iq9eSMhw2ZFWlGYM5hkaqrFzHaE6BEle5pU4K9eppihU46OjhKpwhkZKUg1OAHyKG2mJJzbjA+Aq1Kz4jKcrkCMYkoJKjjDRORLsoBE0vX/YXRxwhB4lHujHV0kGxA+x+RCEOO7xV5AxfITll0ZIUT+VKCRBS5sPtFx7uCDEF9W2lHThiS5tNMZ7yaQoVytqNAi3+FTpL86mIu4dSjbrEYnyHxzht5RqxeqVg0MdovDsj6YqgjA+ebZBkGma8KBuNCYd1YzKmCSjprmugZX9asmHuNEiLTPQNxg3E0FOwsSFxd2ugaeutMiKY6YXlwuj85O1/qrut7MxwOZDKBc8XNQKikIGxW9RE0Hnphi8g+h4HDKUxKmc7RqCQBAiGYHiBOeTYuQVOEsHeVe8MBbIoI1P5sqC5QbyU8JOm+mTS7tDLTOrJeZwIFOKkUs0/mK1pQkZjgYhGfsV4WmmjSgc4x3cvLvGa/AY9pLtgxWOy6GHGWPLMAWIqcKtOLLsFB58XXonsCQ/CVIigWFhulG/lWcpqeu3ubh8Bb+Y1vfQuSdjkcph8d98aWCWNFgs3XkvI4r4PxSD9/OyKpsLrQlL2UCuZ0QwMvOQ5v0rCd7kOttokT5p5wb4RlE4jZgHpiM6HyAkHzwAGx6id8PmX4DH7mAr6L4Rm9xM7o9/uT8cwy5HxBdXWMIGY3l1eZMryCvdPT26PR6rLOl/XpaCbQJPzD2iDpn+W9ILmQPkka6Y1xaKYAMhn1hWpHE8PdoxJkSZGiIjDNcnWztbJ6eW0KFc/6mAzQF1rWcTaCF8NApkLtaoRy4uK15tPPPonBx5qQCuKEMCNljbzRgJvSPeg4LIyHkCKW4yUXuhfvuVA4xCURcAXtCBxX5+s6F2lPT8hrx9uqt1aX2tqpEorg+USyecI1AQJBvoasGquJvkpyK6UaK5HGDzfUCkBM11OOUibWkIHXLP+r+UsUJ9ORi+zOdZENGqjojN+dm++wYphrUwHk8Upz4c661uDNzvh6dLI/GfTCFHXG2Vi5XN/0uqXmKZm7VL3kPlUu125tnB8YNyzv9lKGINteNYvmA/UWL1xKEdFIgbFsk0VckqRUqmWUZLYGj9K+2Re7wfqNIxLmIUopTfaE38T+5od+4/vfev2vfJ9grm1urF4tvPGDP3PmeXdhXboItIhuFxW3LVQPWYPsGEJEiQxAtgdLJeJPPppGGXKmFPwE+CstmYl22tc5jCt8JKMSndpw/JNwNPHpbH1f1OFT8DeSJxc4QtIt4RHLraUHm/c2upuuyYIWf7WRLaOlShVNq/ZOHn/85IPumplepaoV8dBG6F1SRQI2VgIk9/xhb5RFNBrTgKIoDOlmHZ2JpfoMuf8x/sqLMer0ipmNtY9EdazuJZfSUvH6atQfT4fGLLgHl9X6i2+L7YliyA4nOkLZkcnq4qgjdeXaM3MbsQQkzmZiZOIUDREb3ndJi8e4juMbDwjV8jrDS5Ru1dQEZJ/Me+ES8Alqv5kPbhA6j2srr4f+95VH6Np40a1TwxlbVlMYeKPnjqNAHqRpcCARHcqS6OMErIqMlO90784tDuxnv/jlx59+pLNjrVsv6woFXdAEiEkHmqpc1VD24uJomEEjIqRYLpZvwA8hbJ4TRK7QaBbCtyb93Zk1Wkgcx0syIEwvK+fPYfFo3jwn/uI3hj5xtVCkjaA+Og0tfSl9bfot0vuKC2HrbK1OkCwd200fJ7aKACXNBLznmIrP4WbhCfudfWUtEhzefyWybuezilhh/iuwkSwkMiu8wSpxRPlVvDAGdwwWqYw84GSVwaU5tWzxSkKmsSG8395yzSJWnx2iK7hxknEKL4R3ycCVY5yxHzREossWwTZNjbI7wpMcDbIChzgaD+ob25FbuzQfERHnIVzkykV0UfBZT+2sI/t4Zgm4MF2uVrqNjeWGtzkWHboVIJ70xicK5kEXFDYLVTfzshwufoLjS32/fnDKhbk4yYMN2URyRqXF944rrHnONaNZFyXoCmSHOGG6FbxuXQrTk4UAFW80aJ+zQZ9ct1w3YAA6Cuoq4jxmdiqsCgMuo6ZVmgYzSugpRkAsFRaJ97iyHBppz1cX7ZtyJzMzSII0jYj4z77EEW5Rnipo0nILaC8ai3+ZAZW7m5s7n36q0FQdU3pfXF3dffH58ubG+OBk2pvoLlRLrndp3nyyiXUyYuJ3kXB9GtHiwBxy3KR7R7fx1jQ2oWBiYNmOYEaZYhlsGZPqmhAxkAoDT4q+bJobljwcUNAERME9fYdG4MqYSgWkSkZHYeGBa5FPF7GZ54EnmHRAxrG47/6RDjYKTi52dSlYXuWOnx6cBFFwb0isaxHjIfxQal5IABkiGUziW08NYoszpO2+mJ9VcyQurwZjtVLKBiq9m9Lh9cUxuYd0JI0jQBtVcCAdTO6ob+QfaRV0yhcn7ogQt2Ine0m9kcHCTU6vDwaJ3UPhET4YJfRIymTH0BIRGNA19nV5ftibsHWQgfmUNgGzRlAgfok01Mj8jZJNNJTKYhJ6OKOItXoOcBkLxxcOFOK80dLF7TkyTptfQti6HEeluTivD56ZcwpugTNo0QGGi5kGhKhmxFLYRO5nl+25BW3xG5LpR9cGuAjBAnHPNci/HK3e3jqZXpk8edauAW2fnvUWDc1c3uBToKfXXt6UAdUfzfaPTw9Pz2jildX2oKdqR0QyoXeefuAIC9WoWHBA0khEuiNJHkr8nWxMUBW7RljllwBimi99GivmtG/e2+KGXR4czHfXKi89mPv5z+2RnaJg40ZTCs26RDwSt3hsvBibb6EibgVhyW1gMlB7YTjGDGERoUP6lJUuLIjlCLE7UKnNXrF4HBzZSh+xwcSHxTPEfEJcKszOG+16W8rcQlVH5Tvbd0+Px5/s7f76zTetZaW6uLq48OLG2tdefACnmTsfjhd7DTk6kK7qRUnpENnl4jhNzr1UUrKSGg7ybeZPygFKg+GSysJud8RcmI00DItMXWicjGGYABJsmLPXxnnI2pDmVK8p1JkOpinWoLyIbtk1AY0xqc1BfskQyp4iwcIzi7rkoXHI+BiivCLILlW0MaJPfJBmpzpzQHG+kK6L+BfGj0NjUFLcDeTMZkLgOkWISkrQ9Y4KRRDsk+qFEEL0jf6MGS/2TZBSrTlVg63ibCJA6+IgxEh1eSdeoGHRezLJ2q2uHjwtTTMmciG7neZ0OPn08SdbW+IzYxvRbATFtcL5ykxmanPhqpvy6IbuogD52fnQhSOCGQOijAxn2gr7Jq4feFnfh3RH0mKhcOAsgt2AZshajw5GKCzAsHcUSEAQ2DiIDX6UazIsfNp7nnVmiWkD++eZ6IqCnp1QdHbG8vCveFy2hDROvyHZ+4UWdansaiH1olsKFDqGaZyn/E1H2/1nkQlmdvRqmDbFmoHAiAliw1nauZgMMTvJbGRbHJczt7lBOyQsxdq25kgdZ4uO4h7QvtRtoNSi4SXN0aDOI3JcqlgjFSJLrmi7LNKcR2EJeLCCYe0MNqZTHXSSp0giFw5jFwaUk8ke0gdXks62lppSrKUw3NSrmqDuDaY7Jz1OAo47ZZddTFZBSQuNCw2/pf8l7TlOuGYb9Eaxi4gnD+8QPHcsjzSKZnOX94+PTpV12S2KAPEl/BlGpRd8rzRPbILX4UiRpw/ya1mhOj7JRZ0VkzdD7SIV5hgmEO7GHooMkDCQ3q1ym+WGxBSnr+Gms3NgclOMrHytPZH9D3tQJA4smGRAETJk4uYWTPBDjDQ6qNW44D/9+S8nvd7aSveT/aevf+OrK9/6Zt8IwP5AmFpXZzYqfovT6qnYMUqdgwboJiseZfOSqIQoPDguzuaE1ZP9YxE0VYAugGPSDuZkXCJilhBgifaFzBAMzFBaD9CIX8WqBsrp2VgUF/XEFommCvyDcBWAeJrC3L+U6D25oIAr7Va502z1SzO9LY/6g7UxnFgEqBCWAVQtLcycCTYhWnuNhgAZBXNbLgFEARN4ekFImzZxLanqomWD6ds7B8TCymLtF0fH742nR9fXA/I6CZzsZz1/KCknVFYsPwDSVhchlmM5akXGlTthA3oQaTgIxpzqWjFGJjMYhR+XyjsLwg42Ne6qzD3cJj5AFnhmU3WvZxNNZFKsZuni5zpWaBIitTbm1yIZZRiBWohhHWOxpupNfaEwoNOWSULDJQFS7LbVmpzuA+MVW0Z9yw8zXqAhRnmtF/SAdg5SjX11AhLGixJSCmbvGbNS+25Uo1dv7rTbdzXpF0IZjVupZ7uuLzSPhme9vZPmUkt7ewYG+nK8GtC3ytdrq5uvP//VzdXb5vud9AePdnfe++SjR093kosmo0xfRfIpBqJ4RCq2E3xJmJLp4SfBTeyutPni+O2iTQujYyaxk7gq+RJAAqKOs+c1QIFgnR6YxNBUoGtni870dInSBwV/cV9ULsgMYlonVTCAHXGFd/EgLF6XSJFBC2KaS+JjZCVrGCMvVM+EEyDkcsDIDb/m9fLnGVY4jynl2oXboe9cM8W+MOeVjZVbOkD86t2Pvni6B/xl30v4fHpmdu8JCnx5fe3O8vrj6Yl16fms7lWNBTlA8l5JIcKehDJWcig5iKvO/PzSwuJGt73QbY2a7WsdNobCs5q8z1iMl+aiS5uuXNXRzWJlrGSG4CPQ+fmzsXRtFJG4Ci4GDwY2jnZCCf6yFyE28inqniSmS7GxQK3e24HLhHvbTV6HIBltgwRZ4I6HMyzRqeAeDMXri7xPF1dmNTVMqAWgTEcmz3fFD7P9PC67LWdVihCZBCSsp2mIkDBDOStwB3cJQBEEiHoMf1gkhNNt46RhmvlSe3np1ub26sZ6p9H5znd/o7vReeeL9z548nalOlRrABM056IWJe7+knkul800UeQ2P9/D55wUGh75IDzFa+SS3BnunL5mMHyye+6qSVQluBgNmIxHXl/SqBPxyUnH7UKbhU0QmyIddEXFmil34pvl1GqCiBhatIrYhwfifdk5zsQDsl9Y/dEYcUQoYF8cB6wZiBmbJQZ5VGhkQEAuZwcgjRS3ewULRGHEGLXLbCECBdNn6wixwH0FaoCE+BTZ1zAT6Y2DvKOwnBw9KNWngcNSz5gAsSasl7xwhm4KBLqa68zddOfKbX9K5TqpSCYrXoilEusoMl2vqKwxe0ENS7pk2JFWmCNiJFrXjS1akwWtsaiSZw63fU30pmbeZVdSKMU64epK/34yHj4ejPuSCYCYhtGl4m/IlF5LCC8zKPBGxGbhqvBWAjwgC19ipXujA0wchr8xmpb66hOdJPr2YTBD9FLsDmqPuJP65bxieLOB4oxHkNtnAsVdncUzZWNr2eJ0D2NJBrvQmfOwYqZBQ3mGJpqwN5mhThdhl+dEU3BzDLDiLJ1fYGhkLmQldiPTV1GQ/ZNtZ+yD3Lv5yo9/8cuPdp7q+NHvnbRWultfe42l8+HgdK/Xu1A8OZt2rm9aF3N1gc6gmxks26AvoiJKUHPFDO4+p9XXglHRxcuvYtCG3/A9saeVctq7mvzh8QFqtAl0R2A4uRkiwVz4igq8yfXc/mlP+jC5ZhRXlH5Mvph0NDIySRAdhRaBJ0KUP60t1WCom033YCbvcqpN3slg3ESm9stu4gfhwIBxaUrhnAokqbDhch0LLQS8fXQG7B+KK0dM3JQXjsQKnh4+frJLAh7ooUcjNlvTyz6sr3aRdnqUBEM6KqNaNcWMAteoT2Y3rkUqzAp87TmTWxvBvaj5gAXFbMG1zzzg2EhZhkPCmHlIL1sXJoy1T1mmjAoBFY/AYQXBG90tqZ9rgYG5Qet3b3/vxdfXVrf+zj/8Z1IHEVbQ/UTXPEp8KG3BW/NzL91/8JVXX7LOtz/45MmJzJ9guWRK0vKIm4zButlsNbaWGptLy08/fzQ+GuDZZB+4z8X4qtdbqNY13LsGEmq5MZtJirtu3JyIpJoc0l56PDrih4udmCozHPRfeOnF5269MBhOPvv0Y5L+3va2mT4Cr5/t7AqyxGyhC2lJLSCuxXSRaBHBnlsABLGPQhCYLjBb9EWxGQRfBu7Ge+Xu6QXWXHj0wefvvv329vLyXKNVerTzyaef8kCDRfkUPUEKqxBscK2JBd1OSQBqIeyECkUFwxw8y0DyoGpt/Sg+n8TfpFZ4iFEpKYvZyXQlL52aBXHFk0VDpRQS0G+iJUrXhiswoK257VEXqp89PfhoZwc+vGhae+nKXMC58fDJk6e/+ujDlflFVd17jz8Ajac0yaewrFUHLKPamNX8ErUrrnuJ65Tnb7RaNASj9bA/3FFQrw6G2a1lSrwAAXf5TWwz8HVd8YkynZWV5fF4wPZVhJPsK4n0CCtHzlJmIWKnQmoz0Sklq7e78Y982NZzd5lBhVc4d51RZszeoocVyk1WlI1QKGcHvN3TWwTZm6geNasVWuLkaZKEBx0dtZeioIR+oFELN01JUjWKdGGhrR9wnKE40sKoDGp9KKIllcEB62jEZ/oD+GmDiYVCGt6+e2tzY1uDq4FhUN3Gv/z7f+U7N9/Y7T/6B//s7+wdGgE9klLt+gYTmS5kW2uy4gxwBNcYbCW9VzEUu061ynxzxMGfnMv+l67Gt+tyZwxbqy4YbTSGznFxGPNR2AwhnKr1ur3BOAjLmWfZdKrkLgkN0rjgzn5OQvGuIxzMf+NDxDtSHQ9zcoc4Mww3sGhUR0xkeygP4lmUQL/vnFFxMPFQUR0NTSEwhlBk3GJfiax4JO5PQtjmaGpUzW4RMnDehFJCrM41poJf5+TJF4mj8Yl8lM0huDtXbgltxvt3OnkBVOvqiCpJV1a9ylrXHKSd2bTyJzAL/1MNixw3tQgUcFoHY5/Cx45QppQiswIgXXd5JQwNt9clLTUHHtRjobZYDllf+Wbd9CSVP/3Tiah9t3V8efnJycnx7KammiH60MjT+T6c7eSEd7YtVRkwE3qPuZAy+fjTgjHJcov9wCfErilYuB6eT048tPJPKEAKpYlBdy6CAuDJdONLGi0t68DFfelmnc9TM1RYfbaMl0wxc0XoA/4uaU+b0ebEEd9X0/C6m51PuVSN0mITwyF2iavFN4ypYApWal0xalBCeGtyjcIve9pkCrS7ehLMI6nfeustmdhIcvdw73/wO39r4yuvv/mrn59dXzzRaWYw1fK+fn5BAQeHKDNbb7Y3VoRemU0gVTnzKWuZZgx3sX786Czwa0FpLBQ2NLhCCIouIGhCW1KaBXcwE42T1q80LgkJ6aJcjvpDc7nssNWHxpLBFOEWH/X6ZnIuXQTGZL4yxR27VO5KbzBc394qH0u1pKrLAqeaIGCkecY4k0ieEXsUQzBtgq9nYUY/CrqQ/8RFPpSsqBhAKY4nwZhJeivCK6qtxqP0QxFQqgnXn3vO5Bj7ZKq2BezyX2Ld2my2rhfn98560RyWHpsUe9mISA7SzeX9XK8LIZ2IrdCL6kagWXIkoobZM54164v5Ig6vQlGbi1Ffjqr0+xC3fAKEQUChfOBJehaORr/7e7/7+u0Hu08P/q0/+Jv/2X/x9x6dHIHo1P2w4IQHkvdcorCu/+d/8NfXzLW+unnpzu3/43/0n28/95xIlC4HqtC5hoY2nR+c/Gt//ff+4Pf/KuDo8ReP/pP/5D8zYqO5sd4/nnZlGFUNBOKfXTS6CHK+UVIj36dcWrLndb4dSZzWALg+dz6VYdPb229D8Erzf/ijH3722RfyS1/92uv3Hj64fWt99+SAp0qCFXhMGrL3jvsU1/d+4zu//fVvffzRFz/61Vt6825s3Bn0++GQAP7TRp4iEdhqA/OX5tu1u7fu3VlhV1z/+ue/7JoCdF05YyqNz2V6+5SqQI0fMTZ1fu/BrU1Rli8eDaXLj8fr6W05YnZo7WZkGI0K09HHGABx594dU3cOd3ZIPDVEfJJGo6bSh+6sN2u4urK0ijTrzeph72Dlzno+RXyVjBCols2MvjlfanbdUxwduz85OBjJXpE6boz21upZ/3jeIMJudcd0ktHgTlXukQSsEY1I76tmFAhX7teuryBLHJGu3NOLtq5e8wsPb92Scnl4dgpL/vT6aoB46q3xaKT4AH21q/OTw6PlqxuTwz/Y2Tmezdq3797e2jzpz+/s7dKO9WZrwsS6AnjIpTtfkFkmla7C4rwaiaaFnTgB/rcXIct4BgsLJnVPZyOj5/R4tqQLchR0vSiVQFE7AB+iM6frlj4k+iYYRafFwOhwb7Ujwi9wNS1zMJi+hnUYdyoptNmQukyvarm30WgMjwdd/azMW5moKokDTS1xIaOQwIvPwr3m2sKK+CrDAfbvtFXwtrlNm2nRSodKoJ6eD6eD69NxadRcnf/3/v3/xWB48if/+J+9/cs3JLbcVbvd7Hqw11945d0PP/18/7gmbU6+xEJ9bJhmuWrKTVsb4eFE2o++29yHdT1b0sE/3SIJSALkaiLTVddIuVUL+o0V/u+1OQoEmPpAvQzxNCRUAEybJU1ttZ4S7SfyPEi8TQJAEqDJj+cTbWHIa0TMF5GoFUUSM+ZSizI/1DmXWKA3E+lga0Rs8l2ohivQGu1IYQe6JOQKn4HSSXcW5BjtQz+k9IcijQFI28bAsgBqRrWIbxVniVPBj6K8NMnneDSqi9SkqlaHnQAgFKYy1ymV2/TuxVXj+mpLtz0/lMR7ecF/l78Y0W7hhRoOibt91G9Mfclq3UW1PbHmmIMKKJQLRs+5u3yViqqcgBJ2l3+81NVEp2nSJVmZ2FCr82Q6ffPp7gFvZbEF02rYNgN/4Qesl3ldyi+qbKXh2Z3N1SCwqnrMOsszx+2N/REJi5QuBlfjM5YcYasPtpC7xUIzCHmLTX5DutZQAgQz8E+zHiNN283G/vGJ38skaq+vyd7b2dl5YWOrubIwODwkoFAgR5n57YjgglbE7QsWfa57DejqsmmCeAGyaap6NZu0O90Z3mx0peRxeAhLVtT+wSFfXPO4zuoaCI1duLm+Nj7t/dmPfnhjEHutdtg/+/a3v/3qV14/3vlCgdPjnZ0+ENnoR5pbGvf5lbm2SuPNMHlvfPLCne01ESajDClO5uPNpewl7fdJWlVNiwzZ0UAXQbQieftmOsTRRCLThGNK9YQ45sRYrwW8peiakoJqT4cT3WkEHhG5c4WlxDdjxxGyjJeF+dE40U4njmihhWOkXi4P0l2wPJhM1lbWdwenAPLTM8NfShSDodfCaoErAItOzVWZQqnSL/CfODn+oJjchBXOI/JtEWV1b6nYarxgS7GStBPBcbFkoXnRqF7o7tk3+V40iFMX157JTooFpCnek3eRfLiCCcqVTBiJ/Qu+4+NzTmdGfBQpLRYgfxHF5nMxR2H04rbEe/GKng8RhamjCDHn7Fxle4BbuNugr9yk1lEQJKaQKu8ivSg28sKNit7+ndsbTTK0d2at3Km7G+tGCWG9tEi+nC0bezmeLLUbX3n+YXk0Pjk6Wm+3Xn7hwUfvvT8kNBV8kCwpV2JDiDOxY5V2NmT0G0BkBmVjtVU672kKOjo8nFbPGxsry+u19dVlZrKDz4CkaQrmxAyima70qFFZLJIe59NKW9XKC/de+Df/xu/fX13/xksvEJvDv/+PTlkGF/KKjS650qCOG85s50AfnQwe3Ln9/d/7/isvPDd/MX5w7xZhIxTYul5Iw7JgTFeObLFe65nj1px/+I2vvvTN1yvLK7e++tonf/rjJ2994LKC3oVYgCqSfZzQC5L05a+/9trXvyr7bnbWf/Tu+5+98fYrt27FWAuS5zSQRgwnPujZYHLv/t2vfO/r9e3OpD77w5/880eP3l9cb4yuMhGltqCx8QoWUxHeH4631lZRhibmGuUvN+WD0ax6BOrWLuNPJBlwn3aIjK3ytPnScw/vbTx3e+NO7+j0nTc/3Ok/2l5eapcXLyfDE80iFiqj68uz88vTuZthdQETSMuUsz7cf/o3v/ed37r93J3NzY8Pj/7krTf/4vPPjvfb8tq8IKNFn8D0KKGuFy5n99qNf+m7v7F9a/3zg/0fvP3OBwdHldazms8YfwGegrFJEp8ZGIBUvvbwBYPLPn28//4XT49xNR+KaI/rptG0AYsL3WZjcnoCwfnmt1/9+ssv1W9KO188feetj5/uHksNYegAeI1S0e0lcRK+lzochqQOMKML0TJ84J6sShkLNwiG90POKR+jycA9s+mydtx31la31zp3Vjv3b/cBngRSHm3elCiu3fjG5Kqbk52LB3cNQfm3pn/9b37x/ke//POf7R/ubq+sX4+vbi9t8O4+3jsaFk4ad+d62r8ani+c38z3h1ud7muvvboqaXYy/mxn54Q/G75jChQATJJ9hJOVLI/Wt7R/XtfcmBEqvK4Gb8aX1SQ9GGbwi8ASRAjXDMsz4OotT3rJYwqQVZ6endEHUDF2OUyddk3QJTlwwf2xS0RK/rjel0IgGpcL59+4n3SxsHyUT4mGnQPtmwvJgcLy7kvdimRZfxrokBL0alw374sGijPs4rAfOj8K1TcQYxiP2yaZqHF53SqVVioLS/AD6AsLkmOJS/5S/vC9LdXbrYNsCyJMUiVjqzQaT7Q6YWPJp9TuzcpxTlwNgCIE8oJFVul09AwzBAnoNiLnuSD6q/Q1DLi6OjB7MfmPGkpxGCNJmQyewvUnUcap4pD27HHMiAoiBVuRzCJQYcfzYuwlafwZzMU7LypsgA4ukIPxF5VtCzxqXPf8n022M/GTIgk457FyNIwejsfLRXEwLmjp7ZpNh9glOt7QM/XmpgkvWajBcgSqOJJacEWYQxHUeU7GiWb6ZG+cRhuGygjzTqfVJb3QR0bm1luLnVbD/t/0B6zhFWM8xuM7K8v3NzclLg7P+ucnZ5XReHEKMgTDSHXSG8yeQ+n0DdDk6/LJ1fnR6VgDkXvV9vY8j4B8Njn5aiYmfa3tvDyJzqwyf3xycnR8fKUemlXHtAPlAQOuNUeGG4PQDKUlI6qqDw8J775mwpXm8lJvpKQR/RUWZLGz2SR+MwotCNGmZR9ZhIXWQsO98bDa0g6urcwazwRvZOyZoAGxpqFZeWJ4gQ7jmWrERQYHBIkoSVgmGh8OJMuCPxTaFoNWHpDWPtFzaNXZgvBLNLJ7ppwyTmpwHgtl6Pma3EDR6awMpyUvIwZoiDT/FQKL9ehubPDZOC6F874YT/K1cJfzyTwe+zfBV8/K7gmg5FWQkAegpD0ZXQh6YCJCvQAL2k5p+w6IfvezHeilbXZYQIbCNEVO0RzWKbf84b07fnvyySNUEcmGYnRDzetKawiBEaHhZldYpnp+MeViF8YKtoFGUtDnM6odF6SGeM6ZA28iAfRAMRI9vY5Aio219ZXG3ZWbblmetknyd7bv7O887Q1MbG115iUUy8mA3QjPwv4YN8le151/qb34yq31n/74z7/y1W+++PxtiVoH/T1ms2iiuYt6RY1EZUuwywXTLOkcMb3etKeh7oO7iqHWTnf2Ozbniq5JmYC+No1q47LXZ7Deur1VaTcmE5OP6/cfPnf4yaOr07Hv2QGUhxNx9h6fi/vSwxfry13WaHVj3RCGg88fBThyHtbM5EuNSg7Aoh31q6++vLqx2r8eL6+t3n1w/6P9R3SXboQ3guOJEgVhQ1TwryJdOh3vyHPJRLjJeUtxBczoyhQHcTAFeooeLS42X7r33O2Vu/amu7F9cWt8c9TfaHfU4EvYQickmVRG0wiOqJxKK8SF4WVcL3X+1ne++9Vaa9rr3375RWm+b37xqVuzjdJRpoH1Ei4nRlt6c56P/yd/41/62v1b5Mz2nVsT1tlULHrhdDStCXwXoGi2RLr1+fn26sr3v/n18mBUW+pa7X4PZKC9Bz2ZLh6xXVQVC160y0osl5rlr21vvdhpaYm0ZnDC4XB20DNy1aFTSynENCtXlopqyCQwcr21/YYWEPt0bhIGOVcYc1oyjtCOJ53Ei0O53Orc3dje2F5bv7995yuv/9lHH0/O+oPptWxt/mR89JYofuYoaDPJM7yzeuf+b982rf6P/5v/9mc//MlnL338ymtfa66s1+Z7vbE4V+pcl9rt11681YXCDUb6d5ptdbl/gjrvrXTOnjzxnhSuJAYS5UEX4La6fr+1+tpSV+IFpnAiBpITv6Qki10JjT/1BGJLpqVSIWx+sKkhGyoPvE3bVN3q+WOJMCWjOAox8ZbEpYg7fQ0E71ENVR6tWmgVhxwBhZeJpqQuEwgRbpEDkQbF37w/coAC9kfbF9AdUBFGobNJ7OaosigYpxrHOEZ8PEJHyPSkmm0/AWcugSac9csrfe42GvXtZq1ygTLh0vHV481GMmXpf/mHKvQoEX4y+XnedTlvSe1hYKTqhMkCwMBgbmq1kFL2Z7uV+deQAJJNusRpqfToYnowu35yPj1Cz+wzLWsoBh8BuKSHWfKExlKAIT0pXtTFWDs4oYEo4FgceDReGbvAU6azmzVAnlJ6wWenbghAS6Z37bQnsJf5TDaOEmEi2EPH4QJcc+i0HzOyNeWmgI27pD7sFIwqKQsiIB5EOcLNXOPqugMyNdNPrWZCz5paxfx3Ye3kZE1MphPPuIpxri/6PJ+cuPhrEp8apYUuvLPXK+8frl1ct5e6e/3Bg4cvvnb/rkaps95gmbNbrm1x4tmaYsb67l1cYaXxjaYH6h5cZ24kjntBxV/uL87WKvPdYL2Vy7FGf3rxLsiK4tqtiH22uzsnpzzP9MqAdiJoddmLBH250a0NJlMpnL3peV93iDQjkG0+ptoKMkGEsX7sWwKzttleIDW0EEjf3mZrGXw0opSU290l7U0ONa5TDeWhag11ygmrxuu9KTlXRJy4hYEYdkGKjutEjfvi+AIVAUn4yqHuIE34wxklKkz1ZzhTSsDj5zIH0lMogziQZLGAnGyCOlYV+v7yFRuCIUE0x37wObQqnRWYUXjxylPxqvP+S0sDlXiPH4XQ2W8UZC7ofrYAyOLXSMrlwQhFPFzS9mGv9/O33zo7PLm1fvvDj744NGUFwz2Dt7zfaQMAbspP9g5/+Oc/Ho+/IdX3J796+/Do5AbSPg8BrunI0T+/aC/IPj/5kz//i5vvfXt9Zfn999//6MljSYDSrBl0Z+xBNWeX3lbLBjE6LerafMMrI98PR4O5re4GWrv/YLZWvVyaPyudfbHz5PWl73z91a/evr19eHZssO7pxVAXlVq9fYI52DfsVo8U+EAWwPnJ5WibslxIlZ6RbuHqeo3PnEkjDFC5XcNeU7euhNumPgLY078YmjchfcQFWg097GRRx3TATFKQpBJhaKsUsxGMNOgmRx6IISCq5OOcPOmQpAvetSxstbbj4Ui80Mc7rQ6uzCe0j0K8kiwyzDdkyD5CalTE8ei0ssViMb6lfTbpL+pbikPw22lvbX3p3ubmExJ6Z+fOc3cYHGnWC7Xsj7TEglQgA6kbiobFMuU1kSdXZicUtuCg11tea9zb2hzsnwhPgRaERkT95QlSpQKlfSZ6dTGeFixlNllv1brGCUzODz7/4tZyZ0m0jK08X+mNBUpSDY9uwC3UpqbDCxezbzz/YGHce7r7eOnuvee3tlofftyP6UcGEdMJ9dENha912apVb29sfPD5Txqbd5b0YWm1ykPpk0IsRRRUHKTauB5PL8ZmHt6sNpobzTYhPjo+XlvZvru6+kWrddTTByRFk1L+QMxkeltQgfkDxNauDxAsMYRXg2twRoo7cFYYn6JhcCSWxjtWlb7UXV1d7baXdPbvdFZKx+qrUnnAFDF2tCouV5qsNBuQBiKxVWvdm9v+/m/91vPbdyZHvf/kP/w/aaM9f9ll0YH9ZW6ahNqpVm41a0t6Ny5tXg9Hj9//eHh6vLS2vrmxMv3kg5FOatKj6oL3uJ7LlWJTXVPYGVJyABhAeGnmXCIdG9Pnwds4eaw/djv8QFpp8InU8kvq477ZX7KPbrDF/Cx0aB+FnnhseAlyHMnYSnZa+CGKIlhuVEaUJT8SmIcuA7VSTS4XpUiJRAgSPULIifMhMvLBaujAQiX7eepOyMhC9TALA9cW6ttqU5oSLS4BOYgG50ke4YXSHJDYeqbMTmBKSaUJ5BHWicIlyegvfxX3L/xCIfJ45XzB6P74QOZipWDpWUqY0lJeb7dT69TpTU9VVCnoFFyuPO33Pzk92bs4HwjrzddrmfwtpQhOwwUShIlplmSfjNsqrSxS8UI+RSUX19suBTmJBGGMhOkJaXnw1Ofl1RDbqiMPulAo3mwBkeVjdiKbkYTDWAbP9tHV/LbIZkeG87HkTBQ0nqi1VB4cH8uZygAOkLCqkBiRFXmR9egIS9BxAtmadDWdcmtSV1GWu4Me6ibxzpV6mpyPhzoFMa86mgsuwiDryKW0Z4zN6Xa1oW1fc7368nP3WCsXJ6e1yfnKVXmlbs5CmUQb31SG5cVe5fz04kLmx0D3OjLGWqnnSuVQI+qr0fFcpVkq3V9ZkVdBmsEijsZjwTijDaqSZ5eWRyXTzM7p7+HlROzBRJnL6eLu0dlBb3DQ603QoJC3Qewpe8OMTte+RPMUJEaH2cNYQyG3+INEYDxpD5lqqhiNghgXFDtDn5oY9TQfbcxz16J9JR7HSKLnYtqwEAMUI0iEXGwfsSZL6pmG5FZGBiaVIFFprAKZlu4aUR0qZGmG+pyg44yscImCQP0okEd0a5RK8TXrz2P4JwKx8mQ5E+oJ9UgUEvot1xqx9AsExO9cGs+F6WwATjY6C3pd4CToMTH9/MpU0blRij6vOusdFcv7R0d7e++WLt5tzDdGw1m52g2LRSYET7FQkC/w9s/eeO/XH35OaowIP9yR/gmVGSBC6/aLy42tLf7Yf/OnP/xk76kxfof7uye9njJ4jkvxZDIaqowzMR7Wn+cQVmEPTa9Lw8vr5a3tubtrNa15ay1ds7XnHs9fnfT6/+LDH71w9+X1jt5qawezo1+/887j3YP20ure6YFG4PJPfYUiMHHf//iTv/sP/9s/+P1/9d3Pnvz4V28fnfYXaw0OxdnwxKyxpe1VstsBxZy4uNjfPfj4g49fevlhBih9+OkHj5+krVwniW5WZYpPvVGbQMPY07Pz/Y8+fW59eW57o9Qf7X36xdXofFGmC7aIWLPXZETaxxs9drizu11bVMRGWxztHPSOzmrdDtGGq8U+KGMZ9YmtKVOYjZ48+nyr9fzzL7xoYvPu3tHxUU+pjXFynbaCycWjs9OV5a1XnntwcHTyy3ffG+zv4X7GwfxksjpX/fpzz91eWzO29nR02VrdLIOs+MV6hQ6B36P724vdlVUdOzlMIWzSWZC6qQOPzl7JVyDu0+s71kN6nPHcdkbHn+zsPXf/4a2HL0mR/3x3FyU2zFM76EnAoiw9ptgfm5J49rH9w+MXt1bu1V8odZfGe8YQnFzXuy0d2mK1MGeT0Uw2iff0+8PDw0PTo9uN1smsDwuThaF3tTZWCBkFmCQh7ZA2Av7oyyUd48Hm2r0HD90XIKmZhU1j6EjXFhqox8O7XmsJXM+jQVIbdAYbiHZwIlH/sW4L4g9AC6WeiZ9Mp0sql2A89x80VtqExdPD45P+cGqqYLMlNMXeti0AwMoko+nXql3hpN3S4aMvPl6tNX/7r/yVVYVbw/E7n30+1INdJtSNlPnGvVtbOrsPT08qbf3KFjbubm3du6MH0HtPH51JaSjrFFhhHNg2+BS5arV1XYmOT2a379SbKvJU/HB3So5OOJ1tlyiooTSZhq79zLkeNYxoLCyry0UMqU2UioGp6v08lRBUl9SsuMLqHkRXfHPeDpQrkhLP29mjz4hAytGNWJA8D5/yD0Bcwjc2jjQ0bYyskOCvnNhWp8MXMVVSpCE3xdag9DwHZI4rQfrAvfO55CKJIgXHU4TP6hEXUChxMdFbDpIsKBPXwcnka3R+5NiX4i3LocjzFVvGEabXri+UgEAhEhTPkjhMaN7HV4VRmrXlliakcQncOI7MwtwhpjPaxaiPxPYUjzXYpg3prxJx+Gq5hLtarzzfjItnpmIua0+eYARyQk6FiZa6EfFelxbcLp6aj4S/iS6f14+HSM+2hMAKF9g1Ckrj6fkoVZyHE2LE+4GaxKFGk+P+SXNuRSuucr2uOGluPEW+jUq1uyh2XmloSziCsWrhu8iC5vX2B2doQsy4Lsh4faU3pJ6XYrGmAps7LIuF9NbLQkqSSgtNJy6PTkq9YWehOhj0t+7dQ5QXhwf9k2MzYKqTSyVBC32dMrXTSlCgOb8oF2S1Wh9qyKBu6FqoUADQm+Zn81yjc0IKMbcNMaixFUvXk+l172xumKFtOiEg5qlDXCiPCDB8Wro67J3tHvUgxLL02SHSHaAm7GqF83H87BTrolA9OXhWk3dOKS0wg5sDaqKJ852+QOkcXpFOVOZ1L3Z6RwfwqbXlDVHzpPwh2HRxLEhQwJ/hWSjjXJ7Lmow8rkFKDwOrqebB+Wiq6LWtcaLsDD+Cu4IC4rUp9kwtkdXFVqXF8oHEl5+ddz6KKv2qsAlRJhIuEOb8VHZDe4kPnaQA1EXeZeoTBRwRGXMsb0r02PdsP/KL8M3CC9g5lA7YZuWp+rpOQo2UH1oUgWl5pqdMWktVdZ5ZEIuEnxO3bGJxMtqLT2xk1bg3NXla9z7RDaYaN3QyGkk7MiSpdzaArfWPj9/+7Gnp+pHK2a40n/OL/vRiw7SRyvzZ+cTnjq6n1Qv9IE0KEro322a1LDe/NX+53Ma+vdH0NFGOi7llRXEXb3/0zs7+XrO7hJ9FSD59+kVfmkOtHUxIXyzlqRNybVGtwMcfPzo9Gf78p28PLOWStCqvdlf6l32++9b2tt6VqD15hNdzrWp7Ohj86Ad/9uTTR2sra0+fPj057glj9QejxSHIw+yzJuipaFVYEWj94u332JXdO1t7O7vjJz0DBhhUlzQJKUi7YlFdvhdrfLg3f/7Lw73dtc0N+0sZO/TpmJAvS1VQF+iAUuijTXxKckvvvfPu0/Pe3bmXn4wO333vg+nUBKH2bDK7YURWynuDk+Wzgwe3Xvje668yoj9+8jnGBnsu1zqvPNj+1qsvMyc+/uD949GsPbyCqZ+rIKg0ycVPd3Z1I3l4+97hwR4/S6RTGb50PPn5uGJBt09zwTLiN2qZASiTENpNF/2Tn78xP75abdV29h79yc9/AZxl5Q5Hj2ST4ftg5ySNQlR5d4utv/8vfvTXvv8dI0+lZP/43fdGl8nUMD2EHvmSZ9hE6dR78WRv71fvvPPq+gaN9+Huye7hUfrqJoJOxto81TdF+FYmabN9PB7+xZtvM1/XG52jvZP3vnhkukJtUVO1JDdqRaEbHqh/pbtUGvQZn5o/mvqpF6O4uwkijGCqGlV6ODYuyRrU0HdQkHJ5ZzBsnhqIdEnKf/706enAlEl9A4TYwDTe6x7N0YWu8LyG8vbKdKu0+cKLL5ZHs8Ozg+9+7duSd9fu3y232j9964PPPn1avWoMltfmVtfKjebg5ubR/oFenXfv3h8MJp9CaQyoIOAlwDOb4m9Gpis+kJQrMfDp3l5rZYUVRi/y5eAnAsRsOMym1bAmgY14BnMXVdBS6eDoeCkxyjnD02lHCpiBqHCFX8pZxQa+Yu55toz9HOvdw/ElcciToiIiNiKNYSusIuqEGoob60NRrLQbs5+WpV0ku/meYU95cXxTP8YndlxuQ7AE4vNM5GDiAZlVQBwlbCq9RmZcSbg3MeCqSTiuMhQeT+EqmWN3CdpIJ+KYvIvg/VIwR6p6+ZVjohVZirKIaX0w8RWMpqT82tTk1eXM6atqvJgHIL91v76ejM+PexIjrjvVDkSFEGzMNXSMkpEh5mJEFyQvgXQ6FpEbnGeoAQujqieXi0QUFK5N7k8l2DZlZAHho2/xbuxV9imXxlPHWaIMyM8oFrTt41YcT8dePnv5nnmg22W0V7DSa3NpT0DNNzd31zduev3rq75uy2qjxVAwHpdG09BeEnMx0BUbenw5K8ofmacqwsFhGq6dT87ORJY77SaeiaKxbtuuP7yYsdb9okTS8sqVVT2facfjtClclAshoc582GAqDD2k5VN8pkqLX1guPxAim42PUnE6g05PgCkOobb40bDXna8um1HrQOEImn14zcYHe3sU8AxwoUbR3RfL1XbzhFBDh8BUB+3M0m8WgBPAINwX5RFqC+CCTCyAwpLHB5ACbIT1syRvdQ5AyoV69Uxi6ea96/r87OnT6UR/sXPQVK6R8goH4zJ2ndjgDKDmEA1z0n90XkL+fuQLhVcA+rC1urbL+vGRXxBxKtOhpm7KnS0D42Rpji8nSGuilMIkoI0dNWmSEo7C8oxWteDCxS7f377NeTXagluKzoEaZCMqd5HifZYXdR5gCucnS8KPY346A/wVZY9WL89ZDS2JRleVQ3Mfds+WlzY0dom7n8QFGZczvcvTH9BJz2X0MJ5k9bfakuRyWUArE1OmgG2k2BqV2vBk2FmUc73F/vOxpFqU5ycaoUGlVpdxjoziflMb0slyvbZq8H13ubm1cdNZGrIDVSNrsqjBAZBNNQKBVC2fXPZrzflHvc/7TwX1FurtJREapuLTfRXJVCMBXy5NVcJpCqdXCKute+TzpbbAyyX3fjgbHZ/BeSQpmgN4Newx8vUFm0+kYe1qMBvs9kZfnDjgWyvbs6MTGfuSjDglzaqBhBOMxO9IouL59fDR0/HJ6dHRafVC8YChamjbI3I6IrLSCgHPXVzuP3pyenjQkCNipMJcdaXRZtPSCmClwWDglOTFXg21T76Wvsy1/XRw9Gh8/Fl/r3c9FWiNITVXMXrvsqrs9ap69Aj8s6kf1re++bX799hDyvha5XL8gIXy571Hn02P5mqN01FK8LSCrjPz56vvP3ny+c7+T+d/pf/J85t3ubfEHxO7wWi6LunxwnXIDofsREW0xEk65qQ090/e/+iTR0/XWvWj895nh/svfvM7x3AIbldYBkQm+2IRGVxI/GhV//D9zz4cD/kPZ9PxqQzK1rK6H0g80RDrHM0h8txh/mTS/+jxztnOjs06GKvusJiuUlxeHmmrHEGjIYiyfugsfNUVP3u80wPqsvKGIlmTWdqd8i5uGohPZ5ZxD4ysUG3/yWOiSHiUcjBnkxXvrMRJZR1yhkw/0tXCXUgPPCYwX+4sf35yevzuew3NYNSWLFYbS7IB2CdsYREJE6FMC5/ON69M2AUCffjJ51db1w+bt7ttPaSmp/0TYzRfvf3K+u3nN++986d/+pN3f/H+T3/xZvd7v1lfbPZHozc+/OLs6Gzt8ZFGrV8c7ZlAopUzUYen48MlL41wYvykF+Hj3Z3qaEDGQxQ4FxH2skuS/wETUFJMmal1kNmkwUvlrDeAQczX6tK2HZ48AjkPlHURr4qTBkN75n5RAFp4EjWCJjbECSNO5B3lSTOktK4IdZIlRFekIzkZ75xxgB74N8Qw+DBoHzlV5CzI4YisjJNRiCreTkrMUzAj2k+UQYmhfFq/wZe4+1qYt+cvuVypk+XZxzsO1hh6yJ9C9dJ73Mq4jv5g2EJe+1HGy/H8YOu4/FqccaVd315urrS0ofQQF9KL4oBqbDG5FqkciLvHvSvxmjqufV5qAfNZ79wvnK7MBcyZVZM9RDVL4qov2bQ+17YaDw/DwnIuWAn8PjNl5OZmUDJ6IRPmWWSCNSCapONI7gOvR81GT/msu1Ee/iZWcwQeMv6eV/qPXYjrQAJSeoedR6cXF+vl+U46Sy+1BIN1wkqMM5nHcuV3B2PNLilgRK48sqV7l5ppFmX0EptrolpHWwKWDApnM+U0OWeyOvoDzaeIepJ5Y/tWaXlJPGkmyUNX/pTxlIgdSu+ccQ5gStztmSJjQl3JazGMT8fsen3u6Hpm8p7kaslZN93OWdEdZXhx0ZI6R65qFnJ1uXzvjgoGl2XfWbgiKqUEgbsvehSuRCMpTUW2pgFuV5jKUdspS7VZ2TVfY67IL9DiHFwjcp76NjZN9j/lRZdJ7rg4X95YY3KMp2rxy0PpTTIMcqFQSq6TP9kAfEXBkwDONfovCclOGnWSFmrCMjZaMl+1XD1vlTJaxHW46rAj/CXzPMG0WIZRvV/aYTFOnSjzIN8EHYlqdlPE75+5vGRBom17beOTR5+adCHgwV4V5OB8FI543v3feeEzudduRD1npZ7UpbMlskY9uDcjLMoZxkgKyLHCesBAZqK9NkohfopaN3ZPohe5yqA3oGzaTZ2bJUd73mBdvaMTs0tFXM2EQYJyzsTwh6OeuhFJyLKcBzoOl6+Wt5Z6k2NztDZutTaeu7+8vLzY7R7OZo8fHZc3V1WX6zg5tqe6AV9UNJPoXw7OJsfVTqZSsXAvSpxvFbo1k1erldVEikY3JuDo4UZBaFrXqK/0hsJH8g1Ee4errSXiANQpb2W9yis1YHXpsqfKQG1YdYyWpsaupTmGdLPHjx73tue3lla1lWOI0jbVco0888zaJHGeLwfTW7WOun55RlPNSgIpByRA1RL3p5MxWmZ5MdeZX6irOVc1Blx+RRFzTbfYBf2LyUReM/MiKU16uNc67bWqWltKFPwFH6kZwjrsMi8bi+Zkvv/5J3ea6y/effDg3qakuBZKkGBxevT55599Nt6113Rp30DJm6YyrumAwVjlkMkXHI1ntRpF3ZycUpoELzoRBasoHrw2T2WOkxCSRbx6RZDpOlPoCr1zdcUvZDAvbd97/uGrPD1p6zggKrVMvxufAFmgs2+6D199PDm9NhkNvNaqQU4mNAqFwmOI3EGKeEJ/8aq2r5z7I3MX9XMRX5K8N69hkEQQulUQnrN0oyMVXQ9zbLY6avEPZ2TrTCqw4ictu5nH9AgaDmOwP1ZWZDAcnA6WjcQyDebmut7hueqtXjb4DAUPtHSD/CBtQpQJOBlBX2y0Yt7T2YXchf75+fLde7WG2lTpWekESmtO+koiJkxadlyrAhK83jnbYzi9tLy9Wmo2OrWD3t4IczeWf+ebv/Xqq9/85//wT372pz/5L//RP15bXrOBR8e9brvbW6wfDgZzy2uMLCggYNIOwxIJZU5jke5ruHvnaDIyDhQmr8Ee1YLFVdwRsCCnFkOsUhUgbN9UTGcpV2tHQgnkadl4OrpSbaQaD92IAnAxhKletJoNj5KHosPHw+/guKIJEelRvKR8aGP5TJaQs34b/Jiznx+CIwHO8i7dwD+f/SEv6ATqxc+i5eN6EBQeIwrYH3KQTS8xKiGT60vplDwN8QKqo8blBIV4fIKz0FSFMKa08qlI3EKLEaZWlG/dJZCg8J76E5jWnIE462vdtW6j7h96kRM1HjLlVUpnr0bDy1H/Cr6y1O6WzCMam9MF2NNyudIzemtgFqOwQtwc/nbc9YS3Nbwsn11drBS10fFwXI/DJLSnK8A19/dK4lVfHrUhvGwACyMrLcr2IkXebTYiTlPhyBeOW1INPVBe+WEhqTmjChnU1Wl/yYa4GQz1knvvg/de3b5z59ZtY6vPz3qCnTyKSqP65s7TfkJ9BAJTRdnVdbvbudNd7XA1egqY5Y0R76ZaJIlTDocInlw8vhM87GIwlgehcwiZXl/vOsDjM70VZvJfJr1he7Hd19PJRE8kQo0Kr2Fjvp0zZ55xzIbjisqfxapcp/Z4cjTsHev7U9WW/2aqyAJgIN0BHC21ZGFRQZINoQtTlR4ykZsMRZPMJaklBh0dzCXBjBG/hbbMqX65OYgnkQAHD2cggxg0tj2YbCRQ2rXyjRGhs1paMotwRodrncAqtuc+WFzJPYtL+IIk6XguPpxHGrH1pTsG/WSAYXihJULEhLVN2+tra1fT3/nKq9try2+9/9Hf/+FPRiygWhdaWwXzXsxcS+KclVpE9LjsaLaKBqFNHTWnSc930BKEMvQq2PHf/nf+nbfe+vXR7mHBEpqrxgGVNJjSj2huD1RQQ5YcC8N+QJvpScdGZWIYtgbwajI4ffFr3/zKq1/5/PPP9/b25NP2T44gd4m/2CQ2GpqVmemZdFpxMaV01jqVP2KRJZ0Knl1faeNUfKJO9Y6Ye4nkGe+s9u98tjjPyh97t1DQ5MbcOdMXrrduL7/y4r17dzZYO6MrWbOpgFtbXDlIAasewJdDhTgmAEMhRlfaHy+aGjwmPhvIpjdAtCWu6XmvBtStzXV7k37Usqxgzu/y8t6jwxAEX0o26PXV6d4TkEu7a7TG2t7BYVsK5dViR7fl84vJab9tZPyFVpQLM77p/Nzz61t7+0+7N1fPLa2P9g87rPrJBTtPxE2llOJlvRRB9NBkbWDNMDB3Nj1RWY207QyTNFhCYg3js2mLXpmrTAwQurruO4LyzadPHxN22/qtCdSK85WuNYnrPry3dW97/7A/PuFmuMrCeaojrwX1p6cG1Inui6nNhhd7j/v7xhW3a8rxSqBvCbQYuEcMjS7liIlolZktl40kBEMZy4vjme4m2sQvnR0rroOEpSMHh8f2aZvIZKVkdfZCZ7JEBGyIF0YBd6HSae/sPGJ1/sHv/Sv1udquYZHiPws1nAY5qDVbhIthSkTHEMsYoCz1FaBzqXl05jvGbaCiVVj6lgSkMS6uWyJKgEHpbvw2CRcBiCep1VUje81NJaiNAZ6lRYIUiXOe7rK8Bb3UZWw77rlMXgpIKnI8vZz+5re+/vyDW2/85Ocn5kBrHn7WX213VZuBQc36ZgqdXJ2fwcIWzX3WFkMzw4aQyr0HdzW4qpabyxsrP/rZn/PTH5+ZxDlb6rZvb6+tLKl629Z9br/3ZNabPh0dba0tXdTNxJgdnD4pzffutVdu+hNjw0bwJnleXPu55r/xb/zB7//uv/J//0//b3/2o5/sHh/cefD80vIqyJGRaD5Oe2m5MGRLWiDK2BeeZ/DWefPqXAdnDbNqbxbrlwuCfGyIiBj2URJfF/f39yd4uUkGr0sab9ert9e70CRdB9JxlBS40Gp1YXQ9ZtMz4KXFMjYMahOwbynYKuBPlQFj2TLxYBYk9yl41SeQU2sarHYhcnyL3LSIijRfiEhNQzmWenpgg3eTpZDpkcmWFkdPtNQZRIqgyKIbM1CMuES1AhJmZ10sGlEVCZ9YaNrK0+sSzcRCEsZ2eiRIEEgilOtNYLNL6Ta3AFBENSbDNupcMvfmctvMHJNbOe2laZ+gpidlU/Jgbex4cjkTyRNAVMmvZGAy7arXQGbzCVIq61KfbbKPPBvubADUeN9ZvUg2J4hxsjMaXiy3QHeIx5Kbim0okmoFhRgAqys1WE/RruVoIJkt5mm5mZ2nJ13JY4PuQZdBlhhITWpJujIBi8f95FyxkIZS1bbqF95M4nmIu7r45HR/dHZ4q7tyZ3Wjdfu23IsTenp5aWupyxgvTUcNjfMuL+StXQ16h4e9Jc0QrlVsZN7z0urqXH1+OB7ApSldTcJK+0+nB8cguv6sP7/UKa131LMfH+4ym8wzk5O1OxoNQc92uGiO5gxlMJv2sbG08uLDB7Iy7ZPg/txsOl+abpVZe1q3X382mvC+LxarPUV/51fdhYUueUq1sM6AYJUU7z0rImPxCrj3Rme0rj9sj+wIVYyYkIkeOw4eTuCg4+uGhJw9K7+mfCPtdTTwD2SN90EWmrsSX//y7/xWs9Ed7r8/Z2ZipUknKqDGHf7PZbL3zjKqLbYOjSyZ2EHEPEreoXuwiBi0bFnqMDnwWOV2d/nVB3fjdr/88P3HR4NPHs0IxFr9ZszL13oCO3sVCrPwrZMuIfQy09NODx5WgLrNmTTZ5+/ef3D3Fn0ppQXGUjgD7vhlIDk7QPVZW1aZl/Ux8RB9qh2qi0QoRAJ+oA0CMO93/8bf4lWYeigCSqEsNrnkzKzweOiLaimsGOI89qMXZ9oL87ghwsutvPIX95yQKUCYWNZ6lfCk8VgKiuvqAEfD6VDK8OpKfetW93d+82smDdS6tdEUOZ3zXcR8dIHeH9E0qeKUeEI2T1jlEzPaZIwkOQJwi1E5m77hPZYvmieHqX+X8srx4/DpcmTYMGXAAtMbgQNqYxWPiheqUfEIWFTw3rPZnYAfjseTSuGazlrGDoHHdS1eLH28/2Q2Hr60tnXVHyWMzOwNTgrkm9MeQThVpYiYC9ySlcKRBWIkwYwoMSMy/RkwjQ6ZzFawDUC2XJUNvvP46Oxsa21FpeekP8SorebSN156adSonkyv+73RpCdjhDcBQU21ZnY6BiYzEbGxzMBKTPzJ8CKCDfvha6J5IndRK0ksRKQa0W1CYVRVHs7RO4YxbXxlIK+rcOCRpdf8bGFhxHVK69lYqqw7X/MoOcb5L3b3X7z/wv/43/gDEf7/+r/5bw+Oeo3VLU5XKANThYldPlkL2UVIF8vWTrLIrDVOTeQv8iiogo1O5oJtOBDsbko0H4sjxsgg1ZyBjwaD8i3zoPixj5L/2E0/FsRLgxd6Z6lZv33v/sZS63vf/cY7v/71508PGgvNq2b7bHo66p/Z0rRSB9iWroduINVcjFky09VVT1Tp4UNSQyivvtSRkbDYzLwDOhgycHp6fHz4VEbEnbubL7/8wv07L+ydPR6d9yQTHFwNu5uKLBbOF0qDEvt/qJvCTJen6UjKtemLS2zHy5t/99/797/2rd/85a/e+PiLLzRJHc2m+q20Go1Bf4RdwLPGdtqjAEhJ9NRIjQ7lRKrWUphI3SAUOe+8CzHVABWGtZE94hfDxhWfssZGZJVrRyIiCQwwT4wbGU+WKk37IeBPtg6/2sf0epS0ktAVwi3+k4gT/TQa8YSE+M3+UiJyYziBTntcc6m5VhRBKM+U86B6ByJergyvBkoDGO8hj8JBw3tgJkuNHEBMBC0dGtrPsWrcF0crSikCLAdOMEoUyq99iSAq3F3L9Vn2WdJoeDE2hAJDCNwiWNrtrS24PfvML59RUVwK1TKZ45oNp671cmbpknRZbtD6KHJjWZS6MuFFyu1JupNhAqlkrpLrR+dDA+NJIC9CxEg+pKrdh90BRTNipOg6Y63r5xechyDcyE+KsHlEMusE2BBt7B+In7PBf2JzwPiEvwNr5RDJw2T85KYx1AqHDJFnoyTN3Mztn4+O958gfUkYnj2JovpszFSha994Vbu8qEdszHdzYXNGa43y8o3BbFo18DBlcmRUcFk9qIIFY61ts0Bxd2vNLWV/ri0tD/uj3lH/9PhEzYP4lBsRRNxijN6sV1eVFmxurtza+tUXXzDlkU4650SO6c9/vWySS7O9f+4uF3A79HCWzmRXkrxytMUWpGUMGaU7dHpyFKi8x3Yajjn7nD1AL8XPCnb3yWcK068DrTfT4ArYTaAGuvawqpwMD2v+63/zb2wtr/z6Zz/rHR5vr2yemOF02oOWe4QcgjOIwMjXZ5eP0o3ooHqda8iseDlTYRqT7pT0jYbwSpOHljc3R8dH2kCZK82OJ+n4O/zQ7J8ceQRmT7PaQkjmAZRQSvBJ6d/WxuaL33n+ztam7iOz0fCNX/7q9OQI9F/kd7i7PfTJiNc8fJ41a7Ie9O7K/ok2MstGCc18dW17+8H957e3t0mkR2KFj59q18XV4Jkk9cKjeeCYNIk02PBiS8NngbhjcdhNL5BlaCqiVQIwLivCeQkSIcMiybbdaugHBFFqa0650nluq/Pqc2vP3eue16+GV/2h3gvqgbqrploLce0O9kcCCeUadwvajTUV2Mob4qNgFGEuiAttSZQ5/MVae36uPjw5MmkW1QlXowfbb+IYPLGo0ao4TuUuEF9eyP7B0ejsVNhQlz/CSzNrXU9xIAvU1gFATWJW/b52e/OVb73W298/+eTxR8e7twx2sCNcKUqsQOJEwqwKSM/0Z0IVUiOSP+ZIBJ95CrrPM5bDigGrkOFi5fP9/cePHxNOG8xeSSLN+eWVNUOID+au9876T4anR8HLLvAY5yQt29GaG2asX5APJGB45CyjBs4nZlrJtCdA/FykU5LCGO5nzwFGYvJ0VY4s+jsjT8rdYnhudpArmboVQYb5IWBAeqNAEcCrcD4cOckPynvt269+45VXdM35+OOPfvDDP/3i6cGd518cDEeEJ6lKOhL/Ebd5EUKIogij5J45+XCAAkdSX7eYIJvPUqFoXYJXozSn5KdQ2JARekdCoVy/Law7OsUV6Okc91z5BERULosEi1Pcfrj2/Nb27fXNlUbzD//xH3787ruTwfSqoUtd38RcJRmMy5n5h4tqT1S1BRZKwniqG0pSs2ud1m7vqL21xnJ7vLczJ1egLoe63IV/X7Uno17v5PCLJzusQN2f7798u9NdW23Vd3Y/3f3k6BBAozzq1i1URr/LvVPEltyIGbRimNYV1+XXvvry17/5tfc/+vj/+f/6O3/0gz81gOHugxeMTgpxEG72wd5gKZX7Krnpvci7vHCUowcJQiwj35ASBAVieXHVLldPdVGC5kzGRGhVu7Cgv4GZJVWOy3Oj8DW8RGFDOIRFw/rkzEolZ0/YXl1q5E2mqFW4WPmmMNP8PDe6NxRdK3UXqgrYcUe1ZbSjcBS/WiEXu5u7xIwuNes8YWolSfLIGaswDvCNnz5bfDAOKAd4MmlTfhYpVBAGoeiY59h8GZ3BuQx2Fzco6yzkAzqRGxQ7nzNVhVoL2HFVWBgEiyg3rJPhxhBnoghqWNzceKCGKBIHfOqyiCbLANMlmphnFjcxsnpgqprEbBqKa5VKqiTueCPC8PKY0qxGXJHzkeyBkQxyqel0UzQGHibXqvBVJmvhlDO2caHQbyEG3Y04VkmI21F/zInYl3FF3EWeiGkrHiGZOl68/DRxYIEBhiyYVcSDlKB7eH7eN1qLNgXj+/Dp0a1Wa0nnr+m0CSoJ4cKEAApzQnL2RTa15V9PRLWnbCWaA8TPrBtNR4hLm4mF5sLimvQrklB6huag8xpkD6vj/f64d9LXEduKVRNtbW3cuXMHJz757Itf/fKNGotQA2qF9awlSy9oUuxsFZorhSLz+kil1Agl8qvFG4ONZcGe4PRoyEurq32hGQr9Gk6mO8Lq2WevbJG/IhSKr8UbcoAwPaMYr/QkQB+VjY2NTQ33bt/avnXn7Oj4//33/v6TLz4HSSGNYX/gl5LqI0yj0kJXuYOXzUdtiMGJORUKKZSXFqlMsmQL5EbQg9HobH5uv999fDLYWFk/+vyxDN6g1q4Yyx7eC6aDeUSr52uW+mzhbBuZXeyhi93d3f7J6TuVhdloPOyfOSG60xsF2PwPk7KWv/zQs4fN1Z5dKiuJ3LO/mB0HzfZNkj0ZvP3WW6gM5IWW0jAQWpg+8s57MVI8ay9MGCuNcovD80yd0/bcnMIjRj1kBt7yv5zeGBBelh0fSKK4AhTwt/j3SvvOC7eee7CysaG5sJmqo7lqW5bvMRC8dzbdN4FpMq5c1FttNqpCcV14KTkINw8vLlzm/XlE0kGRHNNgUm8uGPAp1Dk6m4CRRWoFKe0Arkp6VLxVcm1EraIWDxJcyO5p2DF/w1nGlk1Gqp+HZSJsCMAXvvra9/7a73Qe3Lk6PfnVP/8Xf/7/+cOFzkYDVHplqOIslZpOOLsojR6deRV2MAJgQiYkJsyfyXMgZEsRAo6LybqqzGlMu9Rqri8vKyIfHp4FPZ5c9HdKh+XrJ9PxEaRDxFQeO7cPBMMRiQImgOInCSyQIudUjG0jYBcvUxLIQkqphAQX/W0MnZBwNKtO5nBJ0g8Ltcoz0qdi7lxWqnbi1hvx4vxJwOHN7FQPrChg/BTGSWrK1ZzQ7z//4z9945e/1s5QHhmHUiMKmb3dTieeOGK0sXY3aYFI3X4XfyKV/LzwgJ07xwL4jpDgltgR6Ens2iMGBc0ripC4W/R4gAVvCMvmYiH9SK1I+ChmfZ6Z/rqBXlyenA8c5dNHT8igi+HQ9DJS5u7zD8f9weHRYXep6bGlj4IeNEFEccFL5F5FckoKaNx/8YVDb72c3V5b0VxFP/ZquzWYjBPeS2JXdbN7e0M/v+HZwfH+0y923vr4gxce3Pnu115vzq8srS0PRkePd7SL/lj2AHd6frG11K50K04zHfd5xKOpLLSJOaPP3bv7v/zbf/srr73+gz//8ZvvfLCytYlDIZzsDSfqj3ZW3E68E1kUEzeRHj5Z4mPXim34ojFuuaIo+XQwPhiOoEHS6OO8Me/ST9XOlw3NuFB0MFQNlfwPfRE9iSPCb0TPQDiAyiKsyudChTRL0qmYhqbmFbVnkgbr6SKV+r3ppTkpyciPZYRco4ZjiYue6hFmaTp4C7HoW5uhsEiSXJHKktPKM/g7CyrMKdF+4ptvTnIRlFGKprGAxVCOy8fp96CRJj5FilDdKCrU4rzEx2DXLskvHA0EnIRMBCoVp4F7GJpiaFZDM3FCfKyQeLEHUXt6R2lEczM3vL7uGfB+dSNqqk+KTN0wO+PS9rgwU8jiFTvNl/tghumkBWoGkmNdSlj02pN6A483uVo4KbACKuVERM7/d180K6M3/VFq5ldKI57IfWMbOaOY0DaheE4LFQIDwTNQMA4xOpWPUp7rz/PXMcm8fliaXWkw0J6vtMvlruEiMVbY+cnQkWg75hNPtZ6zpqnYn5bA0n1K5o+eHkldpHEhuopizP68ODk76vfUPQpymDar2dplpacVyBH6kTs5HJ59PPj00WPSmT0koqclEujAI8e8IgcjdBBR5vetLC6ySc4Bl8StambBwclkeUEDL/F+TO7QPV9MK2aKuPtf7g2VERXtjF3nS562cwRRwd+UIiEqjMYwRM+RR5fnWhFLJHuyu9c7+9NB73Th4uLWmgY86/TDwWlP6TPXMMrMu2MkuTmhEe+G7ovSjQecH0YHh6/inQdJkmvjE1q3qxL5cPfoh29/8MKd22+99+GTk4HsANWNhInL5jF4dyg5ZxzKdKfiK75RSJcwmL2jx0eeghpZ0AFAPjCKRe3y1eM7FB/JM375ST/EErYmv7YRiSPnZ+zLGHDXOqTpomfNOmHhGuAYI1eswhUZdcnGiBzMR5Cr6+bS4fG4dCHl4hdF0l+sBtcknrXH9K23eCDvd/fJZLqy3L63sXp/a6m9XhvPne8NRmRJfWX+7PS0vrzc2d5cKW+RMINhv//hB+ILogFaX10N4OvX54Z9zDgxixOWbc6VuNa2u7C8dB+cnXfqq0+OdqtJb+H3kBBJqmTnC9Nmwf5FtWR92CJhYXBR/IN4CSBKIiXYg48xijmHD1562LmztXuyx3G/952v/uSnP33aH7f5AYygzAlhdMtdDFURlNkPmFvOycklSkHI6qdU2EJiwotX1cXR3OWx3iP90dHh4YaGGvM4ZCB+ooJnPDo/vTw/Bs1bYDhK7UaKykA7GJYKYRUoDYrUknvEwVmQDSHj1OAw8iIeQPCfFM7K0JTgOKWQ5qc8F+BcWYw6Vebyea9KWm3IEU2kB0SfdrYMBXh5crF6au0j+oMacrhRCOxOF9IzDN3vMThaBswYotpejoItFMMz2wr90BOkJUqIkA/Z+4INCyUQFpZafakvdxggcSBlbUzANDBBFnhYVptn4rj4WEHzoTHfsxRjDtjZ7G44WRWf9ZkQfTg4s0F5zCvNcRZGg3NdCZBspVGD6mh3KclZ1ANfugSnwXlII1xQfbm6JC+IApdaWeu2T4Z9zjGOS1rhwvxYG99+v1mb7zZr3e6ygMXGrVvvfvjeO299+ujdz+jKb3zrtc1ba8pBKrXFo/5YLg3Ep9soL81fdBc6jQX9T6vdRhOyJWB0fHi03u3+2//m//DrX/n6H/3wR3//D/+xDIBqrbGyvFw11id6QhqEtJA4slGdrEvbxg1I864IE1wHQ6d0qS7TWnb7QG/pfR29sAWQJCBgYqci0ReCfCI4leRd9jIzT8jzS19MJC10SY4H4GDXgU2DR6B4peeELVhIneYwCpquLcnJ9/lUz8B/ra1Qw5QW+V6U4sSISJoPiZDMwlJ3XkAnOG5ENiwoJZWglVIrDY2vm9KgSleGCkAvaNi8UcI5gnao8n8kgzvcSBBjx/lREde5VgzbC8aWJetEKEMQXD6cXZ6KYlIU6TV8s622nkMpGhzclX4javxYaOZicJ2WVSABWM3YnxtpiddEjYRpgTob4S6shUIeIg8EEzBNjy6ON9mC9QChNRsScUd0PQvIQItC+2wXT4Es/SKaiqcIoLcSjiCgResMORkyiNkH6csJ+yy0TyGD6V0AL6PBxslnVWjbk2PGhmegFKFx6v3u0spWvblyWdJbvBkDxQAPSsEh4ujZ2XSa3jOVkvZ8q53OYrPJAqIzRydnUcACI1eXa+22O/TUEI9nw/PL3mwimUayO6xlvds+0LcAFIUekkFZklxrv2UdqZ53pj5OXWaF2C53t6cTOV+d+cpIcg8Fr7qXb2MnLi4bV5dKMHIEKdAhOOxozvK/7+VkC+HozHJp+0do5s26g3HwI5/BMuQUStPA8viUHqku1Na6S/ri7Tx6jNhNdsLPpCvpFOvJhaLscpVo76heDBTZlJMtbsARUMqAmpL27mMikqPLm0dnw+sPP/vlRx+bIncIOri8PhuZ+RtkUJ+xwj+NjAtZO+PifkiAfSw24Ef0bq27TL8xtI0BmGcBuWVEX9YWHR6Z9eVOPCOUL9cTystbC6KCkrB1oncRcLnWsos4n+plOHuASFWJHuMhFomW9dQoPY+G01iPz44o1/PKjnhLmCm39naUawVy75EvGMW/Xnju+ZVlnp9ao3nBdpm9xgIoLlgYloycvv28HNvX2CCtUuPs8sAAS5GwWDjSZpjKyXowo1FU1vB3FwOWxN6m9XjCdlVKV6ribqrj4TQ9ntMTnPLnaKXPgFV5GpyGh+wk9lC/oTcmvmNaQrJMZyQy9PzTDkJ6EWUH0RWQmY7O9a6yw0nwSyY9yPrGTPm2UX9J4mPPMrwcHDGVncnT482cflxq1j5hR/uOy6WjyXRXa+b+6asPnluqNeUXTY3CrrdVTh30e/QoI0BolVej6DPNSRiKLGFTa5gFlo/9bDtAMI1qWRHRW7BLgZOAX4GgYz74kB421P981FMwq6ksqEjSOX18eF30GHXrI+SID0nEQjC+nxIWdpjpEY+Z60PbpnQQ1S5v3ZL+B7wZjxQpYn/1LEVZqSpMoAsRBMpEfkSvHUn4iHwlM2lzdbq85STAJE8X88TRjRVHACTAd6WXHM9bSb0DdoV8juB/JtEQMnpjTvuK3DAAiMtfnBIIjUkV4t/BRjN1rnI61hh8xnoEjiksAdTT6IStU5GZ5bEtur2msX/948efd9ZXN2/fUtjALZZiqkst0CdOp+RHezk+Ny/ifFxtdRtLzeXf/O5vHR3sT896777z6z/+4x8rSXru+btf/+rX1pc3x+NTD2cQ9WB2fHDTV3u6trTqWDdX1lZXVhVr7u/urXTPX33hxYfPv3jn9r0f/+qXb739rrL4OREuzyRXLSZiAD0yIo/mxV4wdDprLwRNIb35zRLWjoZDSS9rLUnRlUbCBJF60ZVa8mmzrPnRXJ+PEpPTtZhqqAFKHtaMjIoacQI8UKMrFipH0otmSY6zP1ATYx1YAfiaQQBmVLYjJIHh6ODM/wHr1ao8NqIAVzEU6byEc8tzHfHI2NpBPcCXqUGiZqKpLtJnsZhDKjNIR8XkZjtzy30W/JAb4TLPRGXEigXGYo9ojSAh2JmLpbMZbTrVVu9kpL9qogggrnptUfpY8aZcgFz2YeJMYuqkfKNDE2rQ925Yrsg96V3fDEDuit3FcWMpkNPZ1kJGaneATSoxhjSCC2DGFhQLzwhW4caC2CO+aHi5S4WizyeLD0coekUGEJ4NJk0GuZr6S6PUTaHnIZxPGwCt6IZUZ6WQjLaOOg2W27u4OHYIKeT2Ccx2U9PrJt2zrxX6kFOwCvcQmJSiFA/NXYk7VL2w2JIx2jD4EbY+Ff09OjqaTifch3kdcbe2vFM0mnAXuYWH6SrH+JNYYtrKV77xNU11vngk8ejS6Ll6o60cYwxDxbsOJgLzRoOOcGNsKV+TbsnY6tRq9hBKivDKNVPqZeDwESrNOM7Zj5BBQkbPFGtoOaf67C+XiTGTf0R3uKxX8cNWteVNIv8gUqpZodCCTtgXMWHpET/UCBAiJZy/Z7gFLCu2FkoJh6BqN42E9zMCxQL82w/98ZNYsYnrRGk6J1YVm860UpHL2VEvrVqpZ63hgRVJNV6YhXuSN5unKS5KHDhigpX9gzIKPYjzLidjnV6EZuZ15nRAniWmIzZz98zxYBxYVR6e7euHJK7vLTc/sYaMVWe7cIIyEIO9h/9jzSWxyGLI3qQ2W7zREUA5v3m2YyG34hUtH8Xscv4qLpt7+SZ4gzNLKIYAvbyWF7eyslRtLj7//INCXoplyw9U26HiVC1TZffo+Lu/9zsPX/32o7Pjt9957/ad7Vfu3/2X/9Yf/ON/9PcLEqKACQ2qTE6hLBE2AvmsV3EYyYOQrhSwKsBRabrUWj4+PmUHdjpLF1dj1GBxz+K+RjfAiiuM/aqBSvUK41yQhuIpOI1+pThoFe1XWL7kxeGj/Rdemjy3/bA0GX34y/dHxwOFKMxqRiUps9qY79ZqpJdyMlMPMFieOpsbocBEIjj0+dVDXQXe4HzK94WrqJ/b6K7daS2bPxV82K5D1UyDvr4cmytSpDlzV7R6Qm1R6XEntAmF+xRAb4RT9hU/IrqCYdwnwT4QBSKxBu2wG6WMdiIAkRfedlJB6ShyI6WQhWwUS2SnEwHctxxJmdNPBkRSF7YKEUFgoAvVV3ZjpdWCNqIGnbedg41L223RfgUJ6BZtyAgKTlxhPYL7gcvpKssAsJroS8a9VkyY07Hp1qnsrqAb26TGKpKiMomFFc6xkd6WKE6MmWylpehUhCmcm1LeULWiNH4ix30SAxQuz1AhIGQL6W2k1M9AyaxfxApgaMFmEs1dtTud2moT1KzY7KGSx1bz6ckhl4jFQ7M4vOFxn3rjDHouyzbSZXDRLy0MSYP7t+899/27d+7dff+zj9774N2f/PCXH7z36K/+9u9N+mOlwJ1mW1KU2TyS52TdLi7UP/z4k269fnt9Y21tg5YyFN1i/td/+1/71le+8k/++R/98o1f7e6wLy/WV9c2tzb1+kmJRzoDxxFgt/FDHWUe3v+I+5lswa3XpqIOd6qnvMtKW3zS4DIWaGQLQlmqN/tqpeD6GJr1yPZMFgUQgNGFWthDtki5Y1lFjcQtvcBYfJ1KVPvocsRY1ljVs1eq9RjmOi8yDuDGrHqo3/xcU0wR9WA+LjSqikFum63WLwOBWImIj4ZNgi+yCzXkZ2T4ozg4XmpM9qBuScGPiMzFUG/BNf7FrEqEHpkUP1IUw4KATs19cXI8ZGGrakPjNI9BjgI0lXlBBDYLoocioPckTHF8S7xelbuG414Pr+eGAof+aKOdMi0WffLUCm/SrYqNcwV6zm/RqwraGxO9dANaSBnLxQxOLgNFQiaPMA42DiFz2L9RHfgvItcZBX9EM4BMlRDKoWQ06qtBMRTtH8hEpqDgO21JkhagPDezdKIYzjnkSnR+qXNdll28pA+SwQziLsiAb5AvVyMJUPGAg4VoTZ2kCM6Ebr46tYzPWkDifu940LN5QKClaru0sT7sne71+8YQidk4KZUphMjpxMyGy/0PjFRqrmyG8PQwl+ZtnbQ/cinghMhM8oAfSFMwGuTGIbwICDVIGStZEVQDL7IQUCvbjIXGgabvbChBk9hgqK04xpyuy/3lyy76R/YtJ+6wMXmKZVIWoNEHPkK1VFAxjr00R3G0WGD7u30kt5gKEDKTmeIarIQvkdXQ4bOrfamHQlsWkGtnEcEtooxdmvNhlg4OI3RAvuojJV4OxCZHDCDf88ygSXLJssgAH7kVyy7JCaiWUlcm4oqKwDwwZJHGLEwBMjDufUjcq3isPN5//0uVFJFu6lxBQc/eTdgTaGYKc3rSNc2N7YG0ES86xdWfbeKX+/bswtnN/DjL9G0BAcV64vOBB/MjonJeC+jnHz6/srZ80juSnWGvpJlcjgeaXrRkNM2zwFqvfuXrw6vrf/CH/+yd9z567ZWH/NZXnr/DSBCicqi0S6SIqzlZWlKipFqqyFczVYhaACealx413t6+fXJyBttTbGozkRKUnZi2KUbB8ue4vLE5AjNfN5Kho9fPjdYd2CBnBhG9IWg8/tWP/uRfGDX4+quv7O48+eCtdzaQR0nHYgjl0Ho0SVfUrYQVHCfiikV9/Jl9l2MKoFRJFtXCvCLkg56w75mUUTMkHmysV05PLF05CMF3YiACGqiU9YcUDZJvZYWFwpSBAnYuGaVJYoYSsqgoYFQWDxe5IC46DO6QLcoREbF+o+ecgWKIe6rFSozU4LtpJmTwViGyFsh3lOmDPgLmKAINUffhdl4Vgg3Zss7u3bk7Ojod9IbLTeUwVbmx6JQNqrzEzYtv4qOqVyGAntkeF56AIRNviNAlrSw1yE+hR02KSAiUwHbElkARIy9BNnKTgIk3V2wjlRJBH+0bNwvcGUx1NMkgGVn0zk9WpnZsqsiaSpyrYmMciWazjmiHo36306BrEq8xkqS4PoXUATrU5s+Oett3jTJaI9rcA9l42G6rjVqW2x3g9mw4xKq6VSsTCRjFMS3NP/700cHuwf7xwf3nX7r94OH77757tLP39/8ff895vGTY1Ve+rprTLCO97Vkde198rk1Xo9v2kMNh30G27F518ed/IZZ8/z/4X/27b/zq3b/7d//uT3/6U09k2/vKaC5mMAZlbrYMdYknELN0gGwMJysJAzjiCtxNzoyVNNZKnRiSRIxT45yxnK714kWUyZAAaLNObLHkfIYgtDs2MT9WByCdKEomeqneQTYNjniyFEVVR4pqqFBnMutnxIesJWmURkcwGxGRbTw9PJWaoBTI8DEGkPJKuwPDKCahINBQZxYS/e9DZQPqVeIXFcmeC6vBJGwtimO9RTqj6uBjzh0xqrBr0jvRqISsEKpgTcKBQM/FGsyGtzEX1SuUV+Z7kdoalXNW+OiyHYnFeLfcX4pNEk1FyYC5AjcD3Zsxgui8dDN5zbnp/08BF6sSGFZZWdVjoCKGIVyjJoS6EqSyNicY1QNrCIwSlUqkZ7FWj8EKBUK2IDOvqCkszYN0LPZeOpu5C/WqelEdSKCU6tOjC8jzsqrimzOC3u4INSvn1VH18nK5qvxysTzuY8kcLaM2wRHIXDQCy8HWeXwCUHjKT2Tyj3qn7fVbmk9JzyaNmPLCIyUtffZ2exr6Zq1plinlmbQEAyjAE22xKs8iaZPv68Ewi1NAI1qHohKYCcnCIAMIkti8iwWDc9hk0pVKla6dmbvSFNqeoArbTmrhW0fv04GS/1L1xjf4cpuQ31/uWnbuy5cN9WNhcyTjlSWR4upa2XDdJVYgO3WjUVvtLC234PHm55qjiPQioH0Q6Xtxx2LpANxCSRbxl8q9eA/augRkY+/Z5ZC3CnQaCiMbRGXFSc2TtIbEVDyd6+1ZILahVVSS7KK8CuaiAuNDW7cjcbj+Icr6ZazbzdECUJhll7c4qeKtsTkdYHGZyMK/VJbeiw99xE8CJYeMiu/5QKhHeCLskZwIWdcgGVTlFCJhLYJ96kToUfuuKSsFBJHEWpKAGHdSMzn0gwGhbnbYuvzqB88Z0Xlxo+tTzxbL59TYyrisWn22vr7QXl7uLhEKV/pfcrY00nrppZdUVW2tdr/x/+XrT4MkT/P7sK+urLyz7qq+e6Z7pmdndmdvHIuTACFKhkhaYsiSRSsUDh8KOxwyX9nvFOFw+AXlsB2SbNkKSwodVsgQZZFCCAIpUgQEAlgAe2Gv2blnevruuvPOqqzDn++TPbugKfk/PVVZmfl//s/xu887r5riaKDVCzyS0bB8QgCj1tDi5urgHK46CKw5s4URKRFzetg93tzcPKAFHx20222qNm4LmDzaHRFfOLBSx942RrMU/cjgZpFHJ+neGoLGj7g0zwrUqNQP7j//5geP+Xqv4DUQXTbzUnt1vXo86B2pWfV8zyOEU13vrIrWJjyWLVKuOMoH8eq4q4WlhPuh1PuXRO+trCcs67jHTyNSF/wSoPrnZ10cUtNN4hd+gOoV/cBQUorZSwBV0QkKuw3AFjkkVASUYL0OTpoYehsMMEu6r6ykaBpYJZrFRCINKgpqygVb1FZnw+H1un2eEVz8SJXOM+EqEDgZXoIJ0DLE0I7y2E0HI8WcGSylCKNJknS9KU5EmG4D8a43h2MLPavzHsUASFQgmejGIUKMjoLbkwnttDofiZygmnFc1bkaobigLNrNEn2d7Ecdj+4rzT/RDEx/JJx44PgFzFolkYTDRvF3pbrCpYaLbg6+lHC/5VpnKh2aMbYhmMiGOESk4PLZ3t71l+/sH3fbWjutbwzHE5FcP/21n1VhQGNKWBROkjBV4HuGGZHGQLW/Wz5YWjoa9HaP9mR71zoNfbuXa61P7j+2bzeuv3Rz69bS5+fUcH7P9d3/aPPqta+8+YV72zdFHr2yvTEZdu+//f2HlertO6/YpcpcfTIcrm+tHjx/Oh20VBL9/J3/7fe/94O//Xf/3u/8wT/QVqvTkdZRTxA+D7+OZBCUrceJktRUG12s6EOs+YQCMde2tutyMWtNt+iry26eLHCJruKkuHM04VA7XPYzzwSpZbkCFPFjSeUadJCsVfaVOlcsppfrjVZHdEJ/oKnvdRbzFTFhCY9AzyRxA0ic7PHx8bFkGMSm3WSbkdOjsMludwDncSmcea1dV9xZrWxuH9oP6zL4KX5+wRmCbUMdc2qQD44SowhSklYJN5J2oKRHCvWg4J6cPlEQW3jtybnQcNEZkbrdJ90/FS6LDCrVK0ZxNIumVQlXRlIQBNjNPED/k4wwPy9kS1odA6HwK3VpWGJlMGbkxBwiU6C8RHqQk6ERUd6/QAxJxcnzuKocOmLaSdIEIVuTQpEqSI87ARvrtDDptKzXPJI8iJOhfvEZ93o9JMVHlK+sG+sOfM41Ls/TaAGUl9IZRNvR3Dn19CRJX2fK36gEuVmrbcq9QdnZk4kRZ1BBJzi1b0fiii+qMShBlO54LEH+2gb1dTNCyKCn0ot6fz968KCPEJj84uKrX/nyEHpfXB6CC8KHAiQE3cVFHYo4biM/LC4+fPZcTGV7Y41HfPfwiLAovdmWsndCG/9sbJaABUSuoqYIK4nCibnz8jOkdxr15+ovLVc07ER/dFfjOVERqIjLThlGlQv2R1ApOmF2vjCbwm+8nHErHMcV3sKLYZd0XrePCTuTttpO0hFZpn+uBif3OeWq+Fnd/GL8EP9C/z3KDGeKr8c4XaJDCJDOtX4iIVA6T0lCaIpaEDVwR5sT13NJ+0O/aHa+7GszkSGMPi/9bUz/v7i8TBxDzIshwVbiVbhsgLastszwx6/LEKHWpvhiiH/klwV5L2spuoxhyusXWwMHfSFPwX2R4VQMpEnzk6p8ZscpNbr+jOHzZqNxbWvn6vVbm9s76lTirPuMSMqQn0049Ii/RPd6elcl1BLVoDB/45tff+OnvvbTX/3SN77z3Y31zs/89Jcnl0KhtaBChbJl4MZe2VCiQNKqs6+xlhYwz0rMLX9ytFQoDssEGm8qBoIJUkF8WxQlJlUstS82AbUXM4kLjIkOmM+n8DG0NlagOXmW8+oZkkwF6yYKUg0BoYnL9bXV5UG9mbYGSr8dHg32DqO6lG03AcoLCZFjNpma9eWXdq5stdtrSmPaJeZEreJxoHRbYiI762vHJOiAazuuigIJJE1wxhEbDCDwFNwjuOFv2HpMfTF0MNOi11bs0ZGiLDxic6oVdpaVYQwDJpgIcUpiQBjwsmwEb60yBrD2SLBPI6bKSb2jJRkFVPGs/dFwbyQFSv4yJ4WqHXpDBjMAjy8DBnaa+C4nWkmKq4w4QctNYA7EJgsQH+i+srjMqSAijcgMU+s+EawCkRfq0fL1YolpVHgZk5UYMMfWjv8jujLbRqRDqnnKvMQ3KZ08/wLvlu3og2+5KbJlIJ/xFtpaL8M/nQF+rtVqW2ud9dU1NoBPnu0qKPX6vdeU8yQj3H35FVI/chkqDFlj+rHXgWjA0cHSVKjg7FdRTVjkSGiBjQ9BGJN7Fxe4IG3taJEooixHBZTffPmlhw8+efbJJ3/yh3/w3f7p69ubr/2zf+mn7r1SX9+5v3egcnV3fLK5c+21V++JuGm0aorqffjBO+sr63/hz//Ul774xZ/7xV/46//m/1Vt53FlWTUGAsqwN2D7bbdVviJ3oD8XQz0ndKFZrGxtXbm1unp7fWfc6z57+Em/WZeLuLqpT/vy0WE3Ijr9pqbEjSMILKEnKY+1rC/iBdvbeUrFKCe0KKFILC7vbH//+U6j9bKS/XowI9VszkcKdeZM1S2hOqjQutCu72nmPVIYoEUWpwyKFSPVpsPQwsKhNiTzJ7XFy8ZStbmwRLpqLs5zVJC9OLEs2RbL4dVP3PHFGqH1eooUJatHGi8XgABVNgA9rhXPgcSBAEcaJ0gMhyCpCPfx6IX4zBIwCg3jO8f7aG44FNM01d+Jop69GKI5gzM4Jk0nFkuSR/tecNyOUPHwlfB3b0E0H6kQEhqAzhDTQ0hwv4EeRYmZEvvH3kUqAoMxtc+MUfkOQIr5LXLgC8KL3xRARoszZbSxRak9VZUckOY4GIVFXOLBlulCZNppBizpVtw7dEYjSA+JZE9oidwEeoMnlQAnRAZiQ2fmo1gAvS18GqzS4XwfW6mKOKkQFgdKzZ8pcy1gJmYlpzaw4SFToZJMEdB1kcFLSSURzt4J64oUbG1p8UbEMXhYD90yliIugRIFGlcUksTty8BkH2NB4r45u3Du0e/xdwSnMEMfzHy9oczOyff+266Z6pg7wnwSt2+SOfhAgz/VbeWESp9BhB9fJ7Jkr3PN5mcGaGD4UmSfF594INkhA5GvRC/DVqJlYdDwyjHa4KA2X4AVeigCqePF3HTYd6oAowxvgDDM8MToeH/mevFH0QnKxGe3lO3NvH21fOZmvxGrDFjkgfwql/158Wr2d2Hi5YFZVx49+0PSQc6seEDAuweVoAsWm3RdndVhORmC9vl2q7PRaf/6n/slWhdpVBOFR08f7feOh5pV0VZDSRMcjUMyc8QOPVDNfrqxsfjRhz/63E9/5Ve+9NNXr6571J21K1//7u/Em6J4K9BwCsW8EDpP7Q/ke1qONx+GcmempyenFN/FtU18V11yZ4KKQZrxQFhGtHabCKqCxrk3ir5xiHj69QE9MMo85hzltxuw2FKMYSMghhJn6hHK2rtIaq/5E8xXxDdNUQHF3WyO0chR5la2LUetOTb3OQ2BVwzh0VCTWSPepqWFwdzF8cX08PKsp8wse5REspg6zCL+JSFONBg6XwHAGIlRBujlF6XVhDwJNUqAnxuCIqAp3BdthRsoXoiXpUYiKyCXOBvUgvmA30wauuZKFOiUDuLWU6WLeZwe0GvUdvv15/3BsdTJKQrMsk79SAMR/BuJoVU2hLwuzol/IkHNEAFZiXBmS2EeUSXFHrhElUaINSrvZ8spEBHTRDG2dMAQ0WZtvMmapNM7QE7QL2iKXPqak4pLF1+c1/zxsoqzWmkeEMB2Js69UF+GGnIHPdltttbQk8bC+UudlddvX9/a2DCZlUrlkeT905P+/v7Lt+989ad/5ltv/Sk7OSOI58SUwJAgpoAvi+JbX6YGSgo4ZLjo0TeGTkWui/RzkSxRf8yKLyOIe7HfPxKbf/vl23dfu3vnpRvDh0+nHz/9xbt3qke7D7/xvHb1+vLONc1q2levPlKU8u3vM+PLWr6xvrF+ZUuJIUBGt3711bv/p//jX/87f/e//p2/83feff+9W1eu7GxQbk4VE+GaZrbAKmvnSwzOnUptxWb2BoPJGaBaXVuxI8f9wzQIWa431lrD4wFTCujqEysTRjfnzMRET2XCJj4pFMkAMlMbFZb/+Wn3SJXvWztb4Pno6EjcH+2SuMwIQQ/Xy4SBS/1TRdQ7yL3OnkfKs81pgqJppuPiOgKP6BUawBYBPMHMydmYNaW3oLXt5fHcBfvhUqtT168S383xYB5sILXu9HR/ODwUr0SOpMueyjzEEUscgT12MmGSxe8Wus9si+qolA+c0ANAkDiQ5DQi2IDBWXI8IsD8uFQ9NqASV0jMTbzuzBofHkPgjme54Gl8nPi5HZEmlajDxCTmc/ZxO4UV9/oWpNWWVHC1vUBkYJCBKEGPeXiYLvHIVO0DSpIIPnMpzDt0BOfALVIWW1OMdKoiFVHKD8YnhF0KNwQlj67ML64pdFrYHlJDeMVxRVp6GPtBZGbF5WOChgommUr76qeK9IbMFAtI2mNTVeiOCX083treoNoOjruyW/v6PiLaoeRpzTkUa4Kn2kPc3ZRwXxIP/wGJTf6Zved9inxMhPWPbJt/VhN9nmRNYI7OZ58QGLX2LrlpBF5zmeF1nBrzy9pfpBxmjiEIX6RjT39xua9wtULBQlbznRefmVUQOzzLw2K4xvQREiBTExuRAoBUC4X1QrmLBlzIWm73FVtup2Y/84UZg8hSM7V8JRQK0GAU9GDliTlWkTTtqdhX2UDNI0X8BeZSjU/UWyb9gRZDm7QBjeJ15vePXr4XbuRL4f2A0x1hAd7J/5lM3vGHr5X5l7fKR//wj9kO2JUIFJ7n/1yEHbGIpcZJPiuC3ItPqHGu/gAnUEno1tXr9+7eu31lW81imTCa0z07TIldGph6rPV2C0aZIdhlC7lIKVf2JH+dtoUzzc/96Xe+ubK1ff3GLfL+N370h9/65p8IAWAzmj9XwCQ1cqIDWwbu4k1YSqey5LItNsGBcQfKPKH7rqysgLDBYOAnZiyoFW1NpJZTihzKrxHJDL4DEqyMD5KdIwGgYSJ4oeKSQrRTFAbkgaMGq/fiAjt5WqoxUeqewpS9XGnEMr243GnbW1KZxdgKqlQwtbAQeqv+AbLPjJw4YS5JSYfTs+Mw4Ivu/PxoSVdOrSaiEzO5JMADO9ELXk68dxyeeRkype3FsngE/Trhgn5y3zlu2iIhkbLooeHBhERfgLk2BSxHRXCgSAbhowgzBiyulHn2ezg4kVSYtEKRJ53l6vZ6/UajtTsYH5yMKcQnUFx7I/YKDmBGKkRseo7cc05aMuOHn+gS8I4/HlbbzvBgEd32OgzYiSmJ4U7FQ+ymWg9QGe9J5oIxQJrQEqFbmZ6XIQH05fywY9IlcSnKga7m0T3c5oHZETzTcZLGHR/kM7K5yapA6laW5l9a63zp9s3Hjx5RF371y1/8eP/oG++831lafOnataPd53jGojYUOX0Vp3JEwMCK2JmbDtVeOXNVZeN4Jmwl2EJOPNQEwKZZrZPYQnGbyk2PRroY1ZYXbm5v3/rsa2u3Xvmnf/orS88++M6ffP3Dvd1B/cN/8Pb7L3/lp5baa7deemmx03muWXpvvr7SFgl59HxfdYXVK5vX2lVlcH7qC1/43b/3d7/3zW8f7O/jwleuXeV07o2GvIMtEdzVhkrrYmqP9GzA0tbWWg2kuBELKiFS3rxWISnMeY7yPjs+FjwFWIj8CVuDgEkZtmIhZgtMx+pgkX/1v9vZ3mKt+eT5U7ZH8dicEbq3Oh3CDSVsouz5+VRbMeVf9UmBPKp2KFO6VE3HdbUjqBFGSl88hFJ7qcVF7c6wYx5vIWK9J4/VY3U0UIF0G37lhAg8Sk1Iupv4d6J7DJ2Lf5fuBo5C9ABsCLXvlYgEqJuSunE3Ein4MVibZdvRm3FcUOfrmD+YBlI0ZzVXwn0jjsWMxD0Ju/2j05C0ipMuBkd/gXlDRiRZWCYveoXpVhmN1BeNEIjOKEeSSq6gdPFEEwl0GVSy4YWVuAq5SBJOyD/sDqmPyO4TIoN/hGN4AB8hP9Vc9HKfXq2OSEBrUUhFZ35ptWjAgrPM3QPdn3DkM+gSFsQyo9+ErQvzhXx8pNXmRb0y4Lg8Ga1pDLy42OuRZE5Z24QudVbWUAJh2Lwt1OIxbDQaQFezkxWHEmLlF2eNec0hIpCTxTUIQk/CHMMPVakL2QnwwworKjhHmMgM6MdOA92NY2hOcyS11Nj8ba8i/FzJzRQQjKTl++GHKA/UDBe3N/9dl0Mv3Ks8DushsrjNWcsFQOrRJvYalJZPiBbrq4SDcCJfC98tW2/3/bZhYM1ndqroKL4DLPyMlkKGsVlEVUG5pKpG+juSJCgkCkPWKvUWiyu/LzAyPJISZmXuTjrs12laT854dqGuLy4vyvICTzNe66F/ZsGWVIAl8zCiuwzoZ8x8XszGyRsYXOHQZUmzdZUv2z22B9qSuCPM2UIi/yHyiXy7PFfD8sbVa6++dOfK5obxtYr/wXe/o+kTFqLA0OpqR/PhkX4jE3G+0aLEHjN01ZZO7UaDjJiYfCPVv/2d7+0d7N97/R56vff0OTQ/TTVYrSqWhHqy0KfZUdH6cqyzA/h07TDPZbYkG+DONstnLEyD9N9R/LKylCJi6ZqS7hy4cqCQuY5fLXuDaYgeDP6xiUrwgAUxz1gz2EqqHJEsaIVHM/BSF+UqsNJIR5VJ4MirKFSOCwGAoAlDiFnYvyJTx0rD+l3V5lrXzOnR2dnB+fkxk68K78ImlUKVIY2G4v1ykVOrT0wyq7iqubqKaa2KXsRYZbsSZe9rjP+EQ9ES0Do6jScmGRSqSylRpYt10ccW6TjJJcGrkAd/RFclsQ7J18JDmjX6kbIGDh8XsgVQiCFxrbJ8fbXWm1/5YP/ZnpAFEbUCBtmK6X5FA9BOw/bjvvaUBQx1jnZACBCpYQsSgZXgq2JCF/1lK0SYKSOMVUpGko4ckLaUlDUvqMkfaGOhtNWpYWLHjB8fr8512HPJFYaLtPzAbiKMYoOiiKCwAVrNXXLN2QQ1BzaW59aWl9awmdVVbsibm5tPn+5u16qv/tTn17ev/OlbP2gTJlBIvg9WbjVMBddLJ5+cXNneIryIhLSatXbLxs8N5+mF8nHIgkQB8krsNuH/5IIl8Xh2mfdvv9tjEx61Os21a83t9Vuv/dKdz9z7uNv/23/8rfcf3P/+s+daTHz2C1+QuXTr2rXFjfVHw25fE62laqfdRoxru4tXdnb+/K/97JtvvPYP/v7v/t7f/51HDx4eHx9eu32zQBQrEa+VJFzKDJFgodrYAFky5DxdUy92GdklCgzMNdVIqlNPl7tHSHkAKpAAWy44K3FgEMllEAFNVMf56Y2XX+5qjXd4bCer7U7o9el5Q2OlVA4jHqUIXRonD0aiz7XzunXz+uPnu1zC6TYqpkXKer1JVmIhCyeTcQ5QtfLmrKF3L17euHpVGmsMS0jfsuLQ53rV7Y8Gc62GeA67PF9toSBwyFBILZ4aGoYEwryARpgB8GG2hYMJ1BdBVlhpym1GGi96cDFLhij5z61AGQYnaMuQQQ9AUu7K8OZJFMePcCXab6ieJ5VwQFSF7AUOV5aW7Sl8IVCCHwOGXCTI0/cjBMd1CO4AaYxTKGJoZ2A6WF+4TfIpGKHEPqLuIhLSlp6JuHsyOlY6spBZ0WO0BNxyVbhJMbTmSfGeJ63QLnB2kKeDvSi3N2MhYzeKQRzUaqwiuggpM4uu1liw2rJkZ2xsOF4wy4ECseEtUw+q62jY2IE6mhC6YL+tJJ2VkQyR85iLy1twyiNRMMQm+Mh5lARfGyf4K0FkkUGYA3FCQkoj3jQgPCekUTYzPR5eu+weAlVmX3hKGdro/+iFAJiMFaNPPkU8E2YWe5lJUMolmsDr/EvdlYQQUjYi8ZgmyadIPbivOzzN5UdWYgOJ5oVgODxwYbwK6qVEKG+ceV9u1ZdldxwvLT467B6cRlfjFJWKVqu0LiYslEUlL+TGwaLuGbtM0QuHn+d8+sDyYZhulh4d6dNv/ncvu9zy4x+z4cvtRZ6wtIBVhmP08zhnpsB7PG2JA5/wrOFNoGLh1s2bb7z2mVs3rotHUCdMudHBsE/OxQoI3UCY1QVNAwomJbzF7IjjEY4ostkkbaDOHj3rVzRS5OuZLnz0/v1IP8j0Uk0AsHoTF2Ppzursph3Z2bkMRavCMgtUxpoR9mEyoF2VmLXOilaydN9mHd9VEz4RpO1mk/YJIBIlhGFEWgoI5qf98hc5AoYXt6sEAoGXOKgAVNAU1Rh2QSf8mCUPUOXYA8IxswQDZdqO4YGxUC27BoYiQwUBsSe1rCuiYCT89SYXx+fT7vzl0cJCj2uKXsz4nALxxHPws1hXAl5IDVn18mIYzQVJsbxw8xAxWcAii4mBol0qrGLzNhxkhBMzzsgc49pIQLMpFU5dKnFnc2KRzgYhhV7LpNJgmMGwVG5JGhuFmpEHWVkmOqRl30V9gcFzqbNz5fFo+Pjk9EBZqZM5LkCltq0QoKJogn6I52RH1lvkKE8oJiPY4XBI+NniCMBndMvYf+IpPq9N55ZlJub849/yMVu7zBhljaMULF5U2QNw8/ST4NaLHzE/Y2TEfIJu0RRoFSoGQMtAAiBQV4hxwdkulDD3k73d/bffe//azvbG+vrh3uH7P3zr1iuvff6VV9Tfvrmh+tVJn+jRj3ONpCg+e8Ildyn/kpgg6Cl0bbnTAYSjyVAnVRoZOFABJCYUFjbpWYsJRsPcllVNTNDWgmC7j48Hk92uMij/w1/7hTu3bqxsnm8ddP/q/+x/+sHT57//7e+89e7bf/D1P7x379V7L91pVevXNre/+uWvzK909AG+cu2GLJKjg8v11dV//p//K7/6S7/8W3/rN3/7t3/7+ZOnnBGbzZYEKjswFe/GArm8fDzqLS+vrtsuADIYXVb0ypQJ1ZLwvVKt3j4+Phr2j8ERdgLYY8dlELFjkgeiGuIpRP9We+V4PBK0KD5LLMDReABjVbd81uuLz7dEAdCEVeBcVEXiUErW4JSctanzzssD6IGWGmrjiRwz4ikGVbAg1TD42Il2SrkTmnXyVkpTU56j8Qgi6KXFcUgawzWQhFRgBBpxCaGUVOTstn8Q1ANw0L6sBXxUsk2sYMpuJWxek0RacKQ6IJFw3NCkMHu0ZbkiIi+acXg2ngZg8GZigPkZNgw4tBMVDYY53lxhnk55ThrVInemM2c6YJstdDwY5MDTD5cwEd4f0mPOBcpn1D7Wq9A3Mw8NpjAWNhx3XTbK7ktHTI2BsLdLtW9XNeuWXBfuSzMHjJRwjzXV6JoyUsn/4lcYhAxXNoeYk9xn9H8CZ4kDjN5n5wfdHmLDysfes761HSsgwZ3KQtomqaWnhUhvhbSinIZPmLdpei3aS7BKqe5JPIneGgSj52WPbJXjh3eUDQxYpCp3IAs8IwG5kAnbm60UDlsUAQhBx5KtL84SfcL+R1YKLHzKqcoeGPv/zxVOnPOhVYRzOwFCFcoLLLAQ8BF3geWXahlIXC7D/uSyqIgOHmGHs/9B28Iboh5FCEOiopfQUbaajXvXr371858XffDHP3j7Gz98KzHWOA92AUeK/e3Hc42slWEN8OP3fvIiAOQ5pm46QNHp5SpzKN/KZMrCyot8YKK5ymg57tn1YpAsKksjA6K1RecGFqFyNoNLaTKVG6dKsAiXz3/uDT/FCmJ4n3z40f7hPhCUS7B6dTOIOuLhGRDPKTIC5ISPK/7uVAyNn8czJYRJBWIdF04OLhdPb9661lnZuDgferQ8gme9Q0ZNoRGCKDSZ5ZmSpUYyTzRzYedlAWYb7hv9kPGs1mQdw6YgMhkdteS77B4fb3TW08CoAT8jJRYjBR6xxMiGCtBuc/DOzrRIi3rVLV7UkkNB4Y5LhM5IRF2Zr7Tm+T/5LCEjfh148dOZYnwB26KTOQOAPvsIlpPTVc/sSYFXcI6mS6bWH5vzu2i9/KBRcxm0iDapckDAR2WSrUheBnT0WJvFchK0AYsBfdsnIY9NeiE5uEUyYK3iZg4DDpwGfB1ZgYZMz7JmkEmmyK0kSAVI5xY4evW5a62snXZ7cdrSl5AsTEYEDzZ8erqx2lltVjZrF4/G0+doo+IHrQZaxmsex485CE4vfZPsq3jI9N7OPLM1sQzaW8CFdkXgYpSOlmPm2idpV6aUj1Jd5hfp4aLaJpZFXhGfJfeUAi2TStnjeUceoRsVjyEeu4VVTiB5kZxq6Rg+d6kBDipnt2MfX7gAVvcPjngZO4+fvvaZNxgtNQ589fbL44PD3fsP5E+uc2CLxT6fPxwPzBc8ifNWwPRsMJBpYa+FNbBKcTNIqBsx8ak/MhiKORSQRV/zTHwayVaaTcEHALWyvgL4TuT2n5783e9//9m499LtmwvV+jsfffTya6+/srnx8mc/B8H/8I/+5MH9+7/1/d+0KZ95/Q1NknUe49057h8x/kO47qCLwF27svEv/PN/9Vd+/hf/9f/7v/H0yaP93b3W/Hy72YkTESXinyMuKN7quC/nW812XWkHroSUnUijLlmh9fM5cgP/tO1yHnADE44CF3Ia87OvOfgPHj4OWnZawxN1xMY2hf2A9bKu7Y86h7yW2ki6dO9cXJYqOzzozjEz1xt0OHKAcTQCkLYDy8hXOe9y/tAsMuPC5ePB3nZbgwwE+ow7vavHjaTxhvkuS4uKv1iNPUQ1QAJGxEGywQYRYSmllEILfrBVxV9JEKg/mwr2FUGZHoBwzUy/RKEYhyU1RNcp1pH4ZgGJAR0WkCh8OoQuvD30MLFRQTtIUhSnUDgYHE3czFi8U3KOnIBjksIja+VewBLexA5iqZAcjmXirhBhA4dCB91C+mPwRF3DFaiaqY2qX0q+kFwaxW0q+kvKDDbpWCScz4zMmkjx2hLQPV43l4RZZT5pIYHaRaYFByZHU0QBWPu6usVFWddwZLm50nn8/LH9SUGr0prWtgBWElXuZDNI/2mpZQnVEM7N7UmG5pv3voHL3jhGRwDjLClcoXAGL9kHQ+VsTZVBNKLG2YrW3XPzA/plZVHaW/d0KsEHe55RZehqTMsv2+JgZ3s44zc/+ZnNL1/LmSAXUb5DXctRAWGnFwoYtuX5lCgHbyusJ1BmnJDhnMHsMnsTZzLOHRbEChFxv9C2ODXORLBvrq6+evvm177wBZacw/7wrfffP/ZuvaaDXSy8RdPKOVq7qTjEbEzE/x9fM/W3PN0Us85/6DKhrDpL8KLcXmghUcv147lGfHyxwQYpQPkCpKJtBLLyUMBhFK+Mg8R3Os3X7rxy7+4diRAHe3v3P/qYZFxrN268fNtjmSX31Nll8eD8lXjOgnB+0R+VAP0wjuiIIB2ZVQMjpWmWTte3N2UT7D4/OTwY0pnFrbCMttRnGWL4i2p0j0cIClZobxKPjOVmVlGCgxNZQa4wm17vGJHiDBad6CMNAQkN+t6Duehn2BvSyRKDVaVbSUxtBvC+sSIs83ZTOlKRKoBAC00aYDQJ3R6qG3MgmmouiIyRMkyRWTtWXBU2kAxUELCgdeYGq2Pvq/SnZ92zM4sfcPfSd2XWMwdVaL0ExouxKoxudAjUq8ry/qCP9Y4pZKmamwMJTnx6XPYtgWRRyNHW5Px0dAcqRS8sTFSbScdEGz71QpwogJl9CtbTYHBW/M4CF5eH3G993cfOF9dq+oLIV52Mjkg3+g1FvSHQyAUajrYbTQ2s2rVpQ03QRnNaXe5pIHCiGbz9obpiG7U0hCIyLkovkXsJ9xAIkg1yDxGLKBA7uB1CHOE9E+q8cp6ksoFyNKQtvr94ujC9WSklIdmozkKNEmxRuC8MRMgw0rIbUZtKtnTMkjn2xa1U371QfhLDkcrKXRrmeHLBc63Pr9q8r7/2mZ21tU8ePlgOMpPdL1Q3ZN9zXMKCx6fjtsL0KysH+7uOXCCbcA8Dt5eW17QmF4R8cOCASQA2TmAM5sVlQEYYDyfKQqKpMnBI0jp5ta9cm6tX3zk6+qDfv3b9+pNeb/TJxw8fP7l95+X9vcPXP//Gq2/c6/eH77z97jvf+947H334tZ/52s+8+fnOF76A1kppa9Zb4mjGT2Rdt7/4lVf/jX/tX/+P/9//0d/97d86Oj5OieAsNhREbrjiNuyQIJYLnyQhIk4D10lvhPPx9DYUl6OvgCtMCAEKLQKQKTCOmLpleDId8vtxrF5c7B8eMadXVjv98cnB0X6nszJQgMKBIMqkMQrQUozA0qMHrPTXr6mHIjwN3IbEB58V78M40ajQvFA/EIteUXEXlKE+V3KdTURDWRWpyJrx3bJ6gQbArE5yss0VnCWQ87dgPWHkYCUCjnCntHwAQqVQTFTKiMs+CnO9uOh0WgkT57WX86aUlXqK2qhcnB8P++He2am4eE3IPz+gjA0JvcCVw31nJM5n+Qduk0wkATqJbeGKUKbwVEE6qTZTZpSsMJWt/OmyUt+cjYJKRALM22AdmY3GBsC8FlMiyUpCEbEAooPV5tzlZn2pLsM/FhdLcYuTAXUh3HRhTEjHDPvPLKRHFrnb05lQI4ZCcStL/DKtQnGuyyi8NGxdC/VdrtcZDhNmViiBTTAJ/NhI4ViZW3AVP4ZfjEkIXBHx9XRA8GZSRBiKjSqUMdqaR4cPmFh88EU8itbuDBDLtENl04Ia5CkONfUU5VyV75attqLsvRFdftqzvD/7u7yZKWVi5ZRCxBEW1BO3J3fHiYYxxTdP3IwI4R2n7ldG8YsdyKjIty3HXPKTmJlB7ZFbfToaTZRkE3tl7xOxIsBhPFYdu3uwL0tnc0XZgPqjfTQHvcE5bJ1BM2p5IsAmSNkUwydQE1NG7IzjEXAJPi3IcAkwFBadxQZW/IxOF25XSGFZcllkVp+J21l/o0bxLXlnrql5eL8nb1S/PuUmPC8ufTM5X5Khq53oamflzc9//rU7d2pLS/1e760f/dCNxK5OJ1k24Nvtx4OhRcGyOCjpCsEj6n+g3wHjGzEjufJwXxHiUnnyfLK20pzYGxS1dsFaxTQ4hrtJzdN7gIWQM4O3XDHIYojFX6hstFMqNN6jIr39Z8CenlLSmDJ1CcFwjXLcOxKowufuteDACbYDNimmo341Wf8mQO7GxS4UJ0k+4uKyInKbak+enx7sPbzz6ku/+Lk36uoU7g3mnh2fH0/EpUgqWxQ2DQlxH1V76/XVZgclOh719471EkwmgKNg22FHHRI+FuZFmgzix1JTZ4lrRxmwqQIdw2HqL15IttYfCzLwo7DBa54rtCTMnLwRCze1j8Ixt6CBPJk0IpkdDYxerlWXG/rRIoynOEFbHC+VJH4jyFxUkmBP+KF7AAiwTeERdM7ux5+vauPl/KPjw9FJZ7NRv9K+WUd6pMyd8uwSuS+bDdWsl1tra7raXhuNvv3kycPD7vxqvbZSDytllK7UUw9D+ne9cnR4xAfq3C0C9FW4bEr9EEjKEqGHgsQ+DvVxKXa6elnZkTg4lhA5N5gqUCbbY1HUQHN02pguHAV65qWWpo6SE+Kdcc60Jb7JcPRksKD+8pfqylnVGyfDHmgnPaw1GsQgztJqvQ56Xrt1p9sFj5PPvvYa24h89pb4mmZ9fzCZst5fnt3d2dnd33v8+PD6xubGMrWwvtSyfzYcoWcEW5VXR30bNFu+P+gPqmok0cmHEzmddDGlXfrssWKOqpXeUVcl1PuP7t+8eTPEX2uHgz1+/feePNq+cVWJ7+ny3NOjXTEKldXGl3/5Z+5+8Y3u/tHug8f/2l//P/z2m5//lZ/7uX/qL/1lPFWdIwJo93Q43U8wy//qX/4Xf/VXf/k//Lf/7R9859urjcZKo6V8JD7dG42e1fpICqog21PajxBrsXH4IGqL0dYuG3oSmElM/7F/4tzcQWR7cqza/K0DhXBQAjwnPWsVBFYWXW5vTbVwYh8eCfDoRkQj5ijk2w5TPR4fPFMfe3TwrFFfajQbA6IxYsVJGgQnF4XyhViH+EkXXUoME75fEgIVQzvsdT3dKbIriXtCLnwbGuoWT2hmow75RBdCPD3QHqNNicOgBrINoiSsQlhyvdnY2d6RrcuVcjxQ7ZggHBJpKBBSTyVkSvb53sEudOdL0hfBXuEk0WML6S7yNVbgSQIYzDv6JZVVw4aTAYPQC+ZMhsAM1GrwmU+Ry5gT7Fe4is0OH+IvCa/SjUqP0FL7JX+hf7wwXLkK9Vdb+5qFq58qTvriVMvKdc2Izk8Us42RjVRBHMg+2GTLlvaqKG21Nx7LMZGY3j0+XGmJ5Y+5C9Ptd49vrnfUQ6hINtSIBmM/mVRa7f7u8Rc/+7qmKc1G45NnvbRQdO6XfBRDJKBaT+hFjtKJs7NL+eU3Dtc/rzSWd+/voQ6tahP08/3QsqLFkmazwLnJ4NS8RLahLORnVAXDwDNFvzsCZHODUUQXNpLxwsKz/qAhBq/YBorsF2YT/oL+E0+Kw31GkTIQ8ASjJDlygIIuiLdGxMoi0O9TmIj0eMoGsDSdoMmBZ9qsaIai32RQQzvAnGg5VVPOe/kRLug9P71aXV0VPUiCRIoIK9PaXG80Yf/5wmtvJJpAQeZwbUXA0y1I5TCGQocxkwTxW6PZLz/z+MJ7SWeK20W8a9RWrmxL8/EggJu5RDnP6sOqPT1zLNPIq8Cn/4ROwENuPYyaOhQ3XmHb2DknHzc18Y+Izfjk2ULDOPRl1Lx09+4rL79EXDibTJ4+Jdz3GJ/TXrfVYV4/pE+pRqRTabXe7Su1kQM0WQYVYEXOEl/mUM0KsJpRUc7JE0XQ4c4cS5aHGxe1CVWIdrRUV/5GqMhF4mVOJCmGlycSMjhktUWSzUqzPd6LQIZbxfSkgMs5STOcyMEQH1SMIAPRiREvvIHQpg9A9ieqYU7KVMEoALJxmF5/PMR6fvFXfuGv/uW/sHlrY+5gPP3GD/+rf+831k8ETSzq9EUk1UvPBaIdk1hQ1otFZQ3q1dO+fl/HnF+Loq/n54dLixMqQvSzGNDI71T+0fzCfq/nQfp+08AizSeFYOL73vSdoHoQEi76LMkgNHRGNkEiERZLaFVdYKxEdY1mV5RSEkSaUtWiLzAOIhF0iRXamQcEkK0XIuMMPLPeOAIQuIDFoZBJKV/z85vLS5uN1upaR5g+otSOe1jpXLXRjwVgrC5X9k6nTw+PF9ZaUb9wQqKMgrXknuXLVlO4oi5NFwnvn28oMiMSnviUGniUt2rb4yoK0opIW0xrM/DTrnbSl62a0i4Ubqpo/fxMa1BegKCEto8MlklfFnQWusxY6gT7k2TiY6XOMadMDpfToQiAR1u0pc7JXG2srl7jrGWtpv5uNjt6XKtDJEUcpxHjimuwaLZMqd1pbp9vNBvzYq/E809NlWbhBMTNLAqdE2Q4ajYnqi8nlLvAU8yKgWvlcmuNFrN1f29P45yt1Q21Vg6OD3qDPvRprazKZH/4/OnBqK8ytHQRfWrO4Spyqdzg6vorn33tz//iLw9//df/1n/6N/79v/mffOetH/yVX/+LX/3s5wl00AYtaFbrHz882Lm6/a/87/93kpT+nf/7v/XgwYOf+dJXuuMhRg6o9vv96tr6xvaGepsPnz5dv3G7d3Y2lJaaClaBJWKn7VGog/fS1qD2Ke2i2vC55HskOBINusxpkgDh4FKQIm9KKwhq0JxCPTBCK/YFeRriKaQU7neP9M7FbygSIasQObBJdEGhY/0BvSZT4yxUTYlMydGrOlXCijUfZtsWerooGFDgIeKnFGevexxttVgaAC0G5qL7EtsxdrwsjbEJ5uJhQ4EXlbjhey5eXrFBhVFQhvLcucEYX4cFArqbBDKKNXP3QthHPvXTyOaYB8yuDJBHWLvPpM/ZE/4TAYmwIBGXSJkP4pS1ryQz0q+/8w/nIB4YC5oQyGzpcDqKiYktLaXLmc8rmghD8lAXtVykvC9KlRb2rVsZHoeqR1wuIrJBsweC8QWQ4hru6PaZAZXjGAtkSZtRlQlE76qWHE0uOUijwXM6RLIzGOeiNIZrJohBjpCagAklU6wlhUWJL+6TV6bGNRMV9YGFb3DU1UDCs1By7uLEacxKC5iJTb2YxiMD0J2wUnOqgqQYVrqbuEu++sraOjPIWNwA1yR+7wiWmBBAAyXd9EOBQ+2z8bGwFgiJh5smPwMpICeaE6iLO8GJmbmsTg7r5OjolL6g71xKMiw2zfnkjJcLjy/O0VCyaLpOIz8Du3mUn1FYjR9w9yucBiZgwKCI8Vpo2vLp3MHc9O1Pnv29P/mOk//+Rx89OeoRsRK2JOmP1Hk6KMdbbs+os2Uwey6pFjUdnpAVFAL1FElLx3uEF+EjgV1fnP2cTcZt/gTM4YaEJS/L1T86YkYr1YvksSpHxpOV7dKRzLsUYkeOSVPPaL1wcL3VfPON1+/cvOkAHnz4oc1VhEGLKDhMFNh/9pRtKsYj8WV6l57iAThNnmacBEoQY5EBYqNNzyycQrYFC0xknT7rpGxGjBJbpKrykM47vRDn0z0Yp+52Uh1iTWAT5c8iW3CUQ9qyLy+2xqhWJr6qPBVEg6NgmMeeXpxotWTzyRkEBl/kk+Yc4pKpaqL54ys7lytiLYWs3Xjzy5/bvLsx92Qf0arcuXHz9bvTR8d6MzASqj2EsnkeLSFIi9BNBtVLQFRdWl2FHMNevzee6Ls5RrPEKSgHLbkbN2VhViaeENBuERMeavkxHFTbbVPFkuU5pRITBcRKwZ3RZ3AVozIOhIE7pgSOCz4U7ECmbVEI5qss9CJXY7eKXsuKTlW20/mysQAFSIVY1pr9skTbkZcxvEekUScAKhY7k9p2BypK9bN/vAhmgdrR6UUU72ysX6x0KqPx4/FprbY+mupYMBG/31lhUTsddA/lT/MM8TwyReha7DSkLM5Vz/rnAz5+Ge5Soc8atYXlmqn6g7/TglIehI4UQDiVFowDMH0qtRoTg8JW51Yam3CVmUPXyHDdCzyMCCFnPlWKNNVgCOOBjsTKyCIga3FjOaVgHj9+rEzzvdu3SZuD3YOGZLfoUDGWAES1kWTRzp+OO3NzK/YjofnpcF84Dm2QcBjF/LJdH3UbfXntpshP51TsTAHj6XCk1S4BQqufzdWVR+99SM1a7bT3e88kYpIn+BF8WTZ4Q0GWpaVaZ4VIunt8+Jw9+v59abuXd6c7a+v/0r/8v/jkww++8Qdf/7f+w3/3S69/9l/4Z/65z929d3B0SF8Bycvj+UZ7+S/++j/5hXuv/3/+k9/4z/7Gf/ryzVv0FfYJMVac3QLNV+qrlFplsA739rpsuTjBNC2ARE8T+MGR5DwAj1+GOy4u0vMkymttax2EMLQp0Q+FWEJNAAIFTN6nMZDBUwZJdozlGtKx3Bhy0klqwjMEdzgLlCtUO8KizXNM/i8WTAJkMERV2iiy6ssTo5M/Q7FbShT9IQ0YyRUwz9wLbh2q88PnAK2jhL8BWiKCB8SRyXEFKir1KvjCsDmS3YL7lRvd5nZ0P7kDQeGpIpuR5RHt8NUsI+JFIRVGLcQQTkEBxqliS8+7Hp0HmwCdQTRCYMqSMjEYifBGBQ6KujGrNCzpAxb5QyOdsykfhaYFrMEEdIoHc/vjw0NdE1acF50yCcCIsRDGF/nNTAUeascNF9hCIobYxRli1eU7qyy0OqsHe4eK+k16AwXG9ctkbBDWnrtkFwwGau2y8qlhuVlvomhatw5Fvhwd0cXwKhsm8dKCCE+qZ7PFYPwsH1igml6SPrY6HeOoFpdolhxdlpvYGPoe+wgio6uEyoZ8OcQ4rcOYmBTQlWnCi9Trm0RSPGN/VMBLX6npzsoKcTi2YWQrIlnZqxhiHWehaKbuss+AjVuz1dAVT0+iDkRhYdJhSNORiEQOcPGlWv3ldvv17RsKb3101O0yidn50DL//Zio+XM2skcS/8rlO7Pr+OgQ2lZX1trKhmlLOZk2l+rSsX/7936fqifs8EiRqE+HyvmW22YDzmCiiG6EYoX9l+qdpjxX/g9fUCdOPyXiTJZTzEQhsHmdyyx9Jy/ybgYtL+abK2t4GM8daRRcIjo14pWoCvtI5A2GSlVLfUwsVhzpV9/8Qkeu2GjU3d+rLyxev35NPzVHSExzZA0+nu4xnR6aKrFEup9EVRWGJ44jzp2w4DIbgxdwjZoOzfwfwY/xqk9CX1xW4qHCmSdqPxCgbxtZyFx8S5242AmSCmV29icQjCVZzmy95TBnm51oWE/xR3lW2Lx9S83IlQ62zF5jkeCXM9ijzWC2LaHMsnjJttggI2CjM1epg5nh+VwTWkiHXV25//aDSy0wTnCd5YaSSVX1ts7Uw5KhY2nzvVNhZg6mubrJDTl4/gwa8eYqziRoZcCWgEJpS3x50YWXgrDQxLmLzZs3rty4SV1u9fpP9ncp8HGHJd6P4ZBiGMIQgwZSHsQIoi7P0wsrnQXM6YLvywYXiUT915B65zgSsYZyYxcs/vzchSrZseIbsXekebgZ7ltILp1bo/bEdQkvU5taw1XIpnzx3VfuoSPka05uPj8lsAnzC+PB8lxVFXfEbK3N3XNy8Pgxnfbm1oYOUZutlQ3tceU4NRi9FiYnvcPB/uPjp7UWEsQegnRMzkVp9rTOoJckT4vRlWCKCbNpAsWzkdgsEgZHJo/lgnhcyjc6oiYFEicO3gbZFcpNs91gnjk61k8QtvK425gYQldiqhXSRv0+e+XWS5rL7+8daKRBKbGQhqRt6h4bD3bO2NJqoWV6JiCJGLnbKfTUhYiIjh9WSvmo1Y5qy2OORoBMEQrdiFE3KSln51dvXXu0+7S7v88W+OVf/qUv/NRXpI/cf/L4+cHhBw/u9w52RVGBQFtKeJQl4owET6jL2x/1nz5/Suje3X/6s1/9iiKsjz/+5Eff+d7/+d/8N37uyz/1P/of/HMrbEsoQyKkBuuNxs3P3v0X/yf/43ufee1v/I2/8fRgn7Wnc+fuZVXogDz3yva19cPT6WM2cQy1Xp8o4pUgNSKP2nSHlApyJ63ImUP7QdwE3ITUCsxEkOks1wQyFoIZJ0ecCIFG++CLYYjS7uRMBvtYHVcba/bH4IORXnloedFxSuYr5AVXqVfBZJNXIvuYv9gS2XnZaREdtWvOxB/YTQYzfF01GOL74VB51IREhFPOiIZxUa+wChIAViJhlw+YXkma0/ha2AAUjsIa1utnjHxzcNOG42EoDEmFHCUhIuN6ni/NyGBIeOh/IgVjlivoEV5L9PRmqAvpU3ijfwR/PtKQqpAu+JOnGCo/Zvdm0ASWqpYbWRKvPNM1UXbtPGfT6tYGI4RcbdWzW4tL67XlVvBZ1XGdX6wTEUKrw52CmaQbpcTUDS2CSBqQFKOFDIRXX76z2qhdDEYU1lWhakeH4rSoQzc3NsW0j1vVWzvbNbbKYb+NntBW0eGx4mdjRkUtvNQ/UfVaUQ98lFmAZaJRr7dXWik4PBon1ZCqYxZZV3SYVH82u9LDnguMcV3lDSH54hMHx0ej3mBze/XjT+43O+uffeONzzTbhxdnz/UJffaUWTx021Li1LdrYCfahF0Mmc07s7dxBdgk8FHfW/a2Bpmit7snxGG10bl17UaSnCaj7Yvzq7Xm2lLlkEGUy5VCZvQMEImlHCMIKX8CkXAEVx6aKy8X5q/sXJUl3VnfWm53jsbcFUm1Fp5j35NIS0wj1KBxWkKNGcGS65XbilHEHvgT5Q70XF5ev3lTZUMni/UyIluV0sf7uwf5Wr4YGPRjxowjrEOpItZlOzKt2A15oBU7t4Ctna1X7nCE7ViK/tHf+OafoOYhhWTS02mz1rhx44Z8iRaV7ujQmwr+rLY74YZjxVGxA9Ex+FVtZ3t7A+O8PFeTRQoEjmBbw8t/coG0YtaJVhYhyxILACdWY219hwTFczVNcD4+U6q9VxtXr60BTuWglek5PT/SjBuWobF23nqtBn+ywLLeLM6bOYfggqOPC02jZ/wY1UsTJKEHWBX+pk1pQo5JylwkuQw4u9trbKqxfvXodPwHf/oOOP/Sq5sUrY//8Pt/9M4HgoTa6xuqV2/tbFY79d548OzBo4ejPt8k545d4qfaOzzuME42m5XtK92DPTUFY43XxUEcSmiSmgAaLnLSPFFR6NYrn6G4WI8qCtgz3xUxFQtIVnJBdpaqICQuACKy2ywA6u4u8kHqNtCmNZSwOH7Q1MbotFkRcJcU/QtGi6OWJl8mEIBi8wl5tVTEpUBv+UV3iU3HsaQeECcpNwSQSP+v3iAe2Ji8apQUbUEVNpIpKfJO3X9i73jviTDONzc7927ee+32LR5KEaOJccYhA47szSvnc9u33/hLUzRzMjg6eP7J/fcfYUv8O4w9uO9CyS2mH6nkwIjd4KVZZCuWWDqnZRgEYmjAngMuXJCXendLN9+6tr16/TqIfvre+z/svoXE4qxcuKEe8xWV2xnmJWPcuXXz5Zs3FAaf9HraLdCEjK7yGjqiHUjKYm8kht+jRQqyim/UJZGTlpB4JvDkgQS8Fua22s0ei0VPxCTRiFoZByfCRxhQI/e823v6/odf+drP/KW/8k9tX7v64cNP3n7vA+KGR5s0dMATsV5KsEIupFpHi8KSHiQU7B3tk3RbjeXf//ofoN9f++pPM5j/6Hs/ePbo8e9/84/efPUzXAyrtTpden/Yu9bY2Lh7/S9s/UUlfL/19T/+6K133vn4/uXNuavrO3MrnWmzfv/w8LGIAOU6hDIMF0/UHDbVi7kd3RNvXl9ZW3XwT57pLfLggoGWCfHgAFyg89Egs9PRCgM4XnsHLmTbZ4iM8cwNe8fXbl5TUrv7bGwZg7G4/vlqvcEHGezOVomZCi4ZCdDiosRk4q73VfWoir6Pq5ifREQSsXX56tVrqyubeKXCTUd89aKxZsy3ULEMY4iCnmaBAdSqOnpdChfk6gLbwdkyzxDLBGMlWMrF/M+bpvg8aiYhyftoomNACoyZYYPwVhmsN3wSXUJjgZsgYyIv2xacWAQzBJYiZjl3cU9xSZMHia7uC23NDPLDXKwRjgBCxhVURvm7K9evN7Y3hQLK1Hz7rR8+efftpcm4zsF6IopA/SJ155qWWwh7XCcGVJQEljKWiH1hZyPOKiV/Mhp94TOfQYrVzaCzPnv27HC/8tLGiq4FDkUiw1qzIXyGQsF3z7CBmanme7NaaZ5e1HvDo8ue+vvciDJw6oi4Wunj03u3bnz2lde+8PnPY2F/67d/650P3qHcK3VhDrQcVD2kgeTBG0TkR0ypUfKaeNyIcsRf1SwWF58+eqjD7N3X3lhe7Tw46vafHyozrnu6klIRiGNECE1G/4oBz2Fm07PebFm4sI+cARIjgGPcPfK1r3zujV//c7/y8/c+S4b+V/+1f/VsNBTIw1MymF84Ptw9oVrEO1YA1P1uLqeYnxnp/+cdUyjvi0wD8FMtaKWdJJp3nndTAFU0ekE3xcaCMbDI8wAyvbG4zoYNbyiPyLTn5l4W/VSrYb27u7u9w0MfERt9k/aYZ5drdouX3nf92T9nrzOiyCnuxwQyXAGsUiz2mK729kAt6QswI+JUn5tXr969dXul3hwdH6f0HVNjk3Oif7R/ABQgMODlhsEyJLC2Vlfl+TunwWCkZTT2NnMDv5B4wHdOIpY/KG1i2SqG1qhiC0d82OLP2mliplxPreYlY26VwI2Jaz4pfFDoCNwoNofIaOHgs2vGgIOCWSyuHz+wSxE5ZnT9cRhtgn5dKMsTFoUcm2FpjCbD0uKXyeTWguzn5OyD/lg26p9+8Gg0+b133rk+Pxw+/OG7B8Ozrc5qpdYYdjpn/Gfj8e5x9+l4sg/siRbTs+1qtV2rng5Gu0ddkYFzjerAYSHQhZCpyMrnI7pKPBp4ljGw/dLLi+3Wd3/0tq5wqhwIFlpdX8P+UZZQkU9PED3g/yd0Bz8VsphfAPrKcvGMksrlU5Du15TgX077F22LJoP+OjuEfaXZWJp0Rr7ewmoTK2OjKMIMcT6G9EF7XI1XLRTWG0okrqxg5ItCFg52dwXMLKekP+yEiBqBTduLl9dri7vjA+e70268fu+Vr3z2s1K4D3d3P3z60e4+F2iKkSkTfzYZvHRl696922S6fv9g8USjt8vtaqe2c2N3fvdw/2ikQCk9kqLLM8hsWJmnGnbW6+fTASrLiawOY6feWmOfYUZzsvPzRCIuz7nVdthgr3vWG/IP8dVBLSkZlof3K5NZ+OSUvIjd9g8OiCn0PvWi6vUa50B9VWR3jZ+Y4nz49Kmm2tWaFbJ8yy+95LZsC6wlfFMHBA0wYFSXOrXlQXUpC0PT8WAwRFRdXtxYW3/+9MlLmxt/9Z/+71N0/oP/4D94/+H9o5PJ1vXrt++9Cui31jeWxzVNZ3YfP70qGmusorIDdJXUD+WZT0bdoz3yDq4uUXh7fevX/4l/XKz/ZDD8v/17/zZV+Je+9rNb7VWVMR8eHm60V4Sk/9Kv//k333zzj373D37wre88PD5c0F5brZPp5EMkiqOsVuUe1gxDeOTp3EDUw+e+9OXO6goTtCDnvW73ycEB7gIvGAIElcDLYnCHCIVeFWsq2GCEKXHAYcCBG1SU+KNt1MUZqwPNsj8cWEariJgGgZWYvaDLYLYao2FOIiXYlabsGWICjM96rN/J5GQa81FdsE6dYXX38FhdrWPuLsIIKCzYGIAEj+F1CdVGr4EtSzc6iXvhdyYgrCLsC1QzVXANEr5y93y318MDUTNIDdXZyxlh4XdkjIJWucUkYZR15XHwyJx5IH0HmcAE8w3+ThgSKs6BKH05ccJJJCKvmGbSekLHIme4IW8QNWJDi1uy2aivra8vrLQHc/Pf+973nj9+fDkcdejTNO1041xabq+OeamKVhIPEaxP2GrmpKxvlpO6M7KeT29dv/H5z37u0aMHb33/B6x5J8eHi8MrdzqfazUbC8MRrtE7PkQ/RXupniqc6bh/rIQmgKksN7cIOM1Obzx6qiEblCQYVSo/9/kvy8qjRz7+8P3eZPTwgw/SuZnVJI767MQs1ynnZ6dmxTdMLjw1Yb+gBcNvNJrH8/tvvvFZ5/iNP/3ee8+ffcLuPZ2ubW+u4dGlEFBIjMuSS97XjPVEcMr2Fs7gFMCKwuwnJxuN1lffeOOXfvHnX7t9+5NHD++/++7B3m5lMlgVO6mvJc8TY+LyQrMlUsttRYL6dCijoWOmmqIHRrZ9YZ2Ox+Pn5j5+/73FhnyY+aVGZ3FlfUlQZQzwQg01adCtAlrHYBJ4E1Ui2zXhUYVjFQZsNLKdkdbWV566Hj8m8KfPgFBPEUe4pgiQ4qqxQVmcqwRtIfVe2lDvFsD2GSNuRsYGccoP+h+89+67mFVAEFcWiioahku8Vr915Zq6fcqIsxCS5XnKBUI/fLRv+7BewwqCANnRmCxtfu7Rk8dYCCZWU/01KjBMia5pTYADEHtmUL2ovZGvAvdBG8kdiwq1C1Jt1hm4uLil6pxIW5JwKXpWFiCBigWUfSaSrKRwfgV2g1iccsG+hAOF8vrLhkAGVzZNrHjoy8Xz5885nChyYmEYOe02NCm3mkNM7lAm9yAihQZ9/Ozp1e2rBOm3nuy/+9GDk6NjpHentfpEO7aLo7PLj+hPQyDjZrrM4lxKQgZ2L3nF1RwK+yfj60TSqB+Kz4wunk6u8q5Eqzn63WfPN69fBwbvffLg4ydPISpy2Fys2EBGNgEOGKTZhPVyvSQCQpRkKjwqN6GAmnKJdVJX3OyxMYiysE5wIJSUUiVWCGfRttO+Mn1bGiJl15MoEoCcwT0EKZacOFoUKpt6qDAvz2b7YphVXbD7rLe5voF1c4WBjmxyLG9n4nc+12z84MmjnZfu/tQv/WKjs/rRJ/e/94O3nh5o2sp7L4hCv/j6fHOp1mifrW1ftK/+X/4f/35jfnpnc+3zr9x67faVWzde6q+uPG4+fnT5ZNDjjmTcrQnOliu6UGmuVrW7kyeG1onLWOosN9VAJsAqsgU5LHV6MBg8fMoowsrq0K81V4kXBHKQhIA22m3r1VVQK16uhKNnzxwN9ipmTK4BY3U4iWI3HQWNm1R8DABQ6rTYbrcO9p4j02h+NbmXEnGEKi1Pq+q4nai617KlQmpBJTQiJy3P7x8etnc2x+cLX/vVXyaK/r9+89/9o29/84tf++nryzW2ReLLXmnaLVAb8UoWAZQ7PdlqqEHWWqzoqexJ5LSqVtHSkMgNxz1lpnry6eM5PJ3+43/5L/7JH379B+/88C/+hX/iF77y0/R4ZPTlK1vqUKzd2P71f/avvPHFL374zgd7+wc/Onh6+PCji1pzSCCvVIZCUkkH9db5UVf+z9/8rf+SD4VEZe08FGj9qsoezaY9xIIhXShtgmKsDDoUZpQEsNhlIUVIU5Fstra2NCfr7/YPjo9JSoGky3l9d+os2yVfKGIdjhLziz16oeSQnNg1dMtaOjltJnxoWWyBqFyB0IPD44OhGnmnC42mUMMudlJIJuAMfJIO2TAxXXPiUjUx1RelJ3NFGYRsDnSDA6EEeYWcSkolOiQB0uGdcS5EsZmyDsBRKT/FIgoLHCW6FHmj8GT3I02h4CFPIS0ImHZkgz7TiCAswoTdSB9E32dDEbsSaTVEwwghHEEtZfJmyjQr77T/7NlH4ElRv9GA06FdWb7dbiomeskiLIqwuJY4Te0Srpv4L2ej4IRhmX+cXak4JX9SQPGta1fF2fzJP/gDnkcu6Lv37q0LsJ56XHBzeNwjqyKlah9Vm5pZCwkQcqXJLQvdoELTqjapyGLdWtVFTkNhQ3/6e/9N7/Z9RqPj3oDJejTobqy2e/K/aw1MKMKl/YyKT25yBkm2zISFvNijFIMjTDHjLP3ar/0acP3hH/3Jw4P91rWrr23e0TtroB+oQC0ZyYv2LIfIPsDiWy5bnN/2LSAS1dhvdKeiARbX1Cf37//Hn9zvH+yTv1OVvVPZWLxke19dXREzdpzGvYMlMWEFvjJS2X2jvbhMrzDefORoZu8iWjqYilVN4E6tUW21JEkoqyNSTZlzUpX4FLY2UC5qnLh6Mh7SNmYukEh+iDdCjIIsLTGmiR115kttOopqFcTNi6qMQJYxoFMuX3a5y8VGNpuD1+b0YpaksHRFxKwK51WMivGGCTX++syZhVlj1NfuvrLSbCDqWIIOB1yJSLBTNqYgT49SD5bpSbkmXnrySVS3CxGmkWGZfHujwdlRl1TuMVw1jBkxDxYpwYI+nUsQGGehyIu88WhuFCGxG+3aWqvJNvP0uZK2MQkuCs7JeugzmTZomK0lKw4jz4+scfY6YXLhi6gz9KN8SFlxZPJk+cBSX+DiXOgB3fhYUgRaGjuIo3MSoD8oIZThWCXz8+iaDJWN7Qbz4/3uMA3dhJCczulLKYyTvSKBpuBoPF6vNzWrpw2zMMMB+XG7vWFrpXUoJAQooxayj20i3nB5XqFjrm8+2tv78OHjlc2tzvraYa+nJFMNXSb3WqjLTCJ7JteegDQTIQn4dQofhyj3GmGE74yis0Q2vFAMVtQP/FtbaUuDlcCTmi+0DRyFK7io6Uae+YFjMYtkxLxGz5iT+Kv0BLDmAJdsZ9WME9RlLSSVfWaZkuqsPijKo0JGNdE5l//kz//cna/+7Ad7B//Rf/abD/b3AYNcCwb9xsoaYoroSY5Ba08Xm588O9688tJK5bI5d/7wgwdHH773yu0rd1+5+aVXXl2vVD/46L6OGzRwmYlno9OFo6FaJzfZWtYW6qpKOJPRdI4WitxoGDUcChGHC2uNtn9TEYkjiShioUaVhnRkJHpeUP7xVEmAC52MyanjfhfVs42Ou7K2ioKvXtlO6H+9yfIl2FKslgguUKWCGykonrD4LJP1BDcJQK3l1OJQX3qculeaQrDB42IAfv7O5tajvWevbm3/+i/8wn/6X/3tZx99/Gu/+AsK8vVPRuSAy0ZN08NRr5eMqVJLud1qd5/y/A7AIagx+Ml0tJ/+7acPnj62//TC9fYaeVH4mO5Jm1vrf/mf+2fe/eGPfvv3/r4enb/+K7+2ubHx/oMna40OMi1G/aUv3Lly9843v/39D//4T97be7596yUh/nQAIfc2isWWPUdGtiKP8cTUldSFE5rnjGUtEyLtF+aBySaYh0wLAWLDD20QgoCMRLmNvB4yAoNIwCpnYeQzvDOU4H8STEpI5yZJLxF+wVVisgRMsd/qUnyuXIMitPI4z1fnlybLlc6Nje7lxaM0++0rpbLYrPGdPj14Tka2q3EnQ2gckdwXxijPWdxN8oSUP6bH81ogCdQWKzUr6BtWn2mGOJiAUnFsxWRjph1+a649udEEWel6PoUUWUxwAJfPZeqh1oVA2g6XN33RQ+1EkqHQLNJ89PFyM97v22wEM5+jbYpOHGElLhW6BMavNEp2+ILNkn2ykTqpTiINShhxWepVJcpc0EJXVBT3e6gXjFqqgY7YEzC7O9du+uj9H72jG7RDrC1VX3nppZM9IPJkodVYQczLVcLMZtQeiic6HUpbgVxHtviG3LuV5s4K1DgR2HXv9i2CkpVc3VpXCBrsVReETdSTfUCSQWsSopWt9R1zyukpzDI5ZYcLxQgljilC1MJ/+V/8drfbhWuTpcUHewckDwRFkFOCNkQKhBRHLC66V1Sdsscv9jp76Rl0UFZ3QlyipO3j3LJevQkNgBAn+B6ks0sM8lR8sYwbm+uFVbi7XI4xe+c/2+jMTS7sIP/b38ILky+RRltCdRifdffsmFu1ImOVv2FeVHoq+dkpnGq+3nafUooYohM3dByuk0mIztraw4cPjc+hbuTCUzI14RTFb+/hYUWEWQDkC66ZjFYsttG4s25Yko5gMSA7J4xn4YyPzzLzKHRHLcmf/9rP3Ln9kmzKCsOo7Cs+zjLgbEkEQ3Bu91mhbSij//rKKtXtqNe1zuTBjE/6J7uEuuCnwC7s7sX+BJpBMgErtq0iUxOwbDn2zAS50Wg/fvz+z3zhlX/lf/PXrmysDQeTv/6v/z9//1vfa63v8J/1jwUELvYHXQ4SskqwxGLsM10pOVexjXic19KChY/FyNZskhClKmqKTcDC+Z7t70n/2NjeIlKALxKl2EJFBAkZNo6/k4VsNOzRwfnsVdZi9+5OVSeOMj3frHGcY3XC/MlJAqwk5aXDnpggaWNC/0+n3HVLq21BiHvSQsfDxedaiVeNWxpZx+0xKaeztrLOB/H84AAY0I4Puz2mcqiLElKkA4QJSeG+TkEQayEoEa45LNoLCy3BpBhzLBZyt0ar29uaFh0fHWBF8dZy+41GXAUwHwsfsbqS/4E/eQS5CX7PWC99R7Rw+nouq4agkBYNc3ohlHez0zlRx0BsMAW20ez1+qQmCQjkULVVDvaeXr269eWvfEm5sv/q61//nR+9dyTNdHMbceYnPukPWgu1/m5vhY1ncqHQcX2p+tGHHxhJrqg5dwRTKxtw3P/4B29zyn/5p756bXPru997d2/v8ObGjtRpbQQWKpPbN6+rAJ4wTAoj+BYULfHF2pAySgyrT4/PPGY6AVSeKFtXcRA0Yuvmtf7JcL97eOveXY6Zhx+8T4FY1TZRF3dYLj2MeHk6SkOZ2pDPNSmewgJOTuobG1pTT/d3RYYl4i6RZ/YMYqg0eSLg/CoLheS9zkJzvcn60ucP1m62O744PPr85z73B//l33n03jsvbWxd9IfbV7ZvbqxNKvPvPLwv6Pjeq3c/fPhwaW5Z4WiPajXqGEJ3/1BMIHqjXjpS+bh/2BQg0x3tPX325X/yS7/7u79Lzoah4puU3b7z+r033njj6PGzP/7Tb7+8c+2Vm7fHQE8K8txFj+tmcfHez3x++drVnXff/6NvfLuzTtzAAQm0KWVPuOYCTVwfjJCyoqurqkBpDTuqnFVAXWIvxGJFDE5+AUCBWmgeG74EIOIgUZBoh30zJ2B+uC+AV5NUHIlxYk1O27EY/sAAyWwm1cecgh2NTzWTvrO+vg4yT6bcSjirMtjdycn8+qa6jI8P96f1plIoQiUm8XvC5xBkyqn9R7EQstjOwhEr0kPREqwuod1cA/huvLYhdKEDMbHBidA3q0Xp/aPwEaSQAkhU5/tMj5JIpYwg7MfltsJnkEgUJI5g1BeV8n+CurwRbbA8IqagKAoiEkLrQ7bCfaOgZ+OI+z6KPyf+UoWRh7DPNBFZjzud8qmJQBEHQblSioAcgTi7CBqzecTFTGyUA2yN1bnhxSk1YNAbtzZWHz95Qjq0nQyT169sPnvyZPT86Strm5E2iBgOiYtnMBRJQKOjDYdaHhzaHwLT4vIZxq3RuoyFnc2N6mq7rglHZUkc/ubVq4LS3xVFRW/O0WWnbX7IddmlBGKVzeVZICLL4sxpLFeGoyHt9tatm2/96B2byRBLU79oVHl/7fPBaIAEC1F0r8dPJgLduewk2TrUCxgV6UX6a7oTWUGEQMRwu9OunF8ejYZQkr2K7DO5OOEJ4sCQOYWw44IAj5eobb3u+UcvGx04MMfCemdfCOjgEE6RopECe4z/6aKDuAoocJzyO+TPEuxWVtbA/eGeCEECZEzKs9EybNFonWsGL0xs9mL2iNnXZq//7E835t4yJS9mt+SdSLLAEryaGz4PoopRRZZ3bfnN199gJSJFr23tsISPpiN3+m7APbw9r3nr/IsFSMSAxFaZoAJabSuiXmSOYhQKZBUtKw/3vq8DRdMoQlUEq9mUnAr4lQ41ODy8tr7yKz/75c3G0uH9DxW7/Au/9LX3P/jocDKq1NoRMD+thWQOP1lXWVr5kQFfrNQTC1wTvrwQiq1SmsVyX0WCTgmZmKARCZDhdN0Y4R0xtrKzfBfTmdC0tTflvL+Yn/SZ3vptTYryZHXdlIr0TMie3PPluYo6G0/UtR+NQDIapB3pCT+iKLB4spgMLTybQ2bxCxNEt6KJQ5J8gBdIF4wH3ehOG8igzj6QMOMXQWguhQWVC0m9EJH6YpRMVjkC4ioZKFHwlgf/2YjntQYbs26iqrK3uAPZf3J+vhIozM57qPEjjPMicO0JZY8MLt57UZS7cYoIvSRUhv1NZKAIAJ4I9sIrW2tvvvGGzf3R++//6IP7cporKxvny3XSz6Q/UiyMHVNHFC4KgwCkkFFUQESlwLolAsRimwZ/ORKFaXYf/PDt1c2tN1+797j+9PDxfuNy+c6164KTu4+eYl1NVUYqy8KpNHBgPQB5YnIBdMLCkH7FaIMk1MuL7e2t3YM9NoDdo73x0nlna5WD9/jgGQHATNIx8nRkA0K7VTSSwcfSoAUs3mPfAtas4AM1nGOZEHs1oh4y3KbqMtKmypU5dKbn9dXxocQdIdyys06YP3gGz9aFiy8sDPvji26XMHfai39dIq+UjZ2NjcHTx0eK7ai530pYEHsSGQJtkmfCTCr+y/hI+ebmelpfn5+L1ceeJfs6eKxOWSNJPooobbTbnbUOfzOZdnfQv3Ht6mmKCCJ3MeioJVbfXP1C5yufPHt+/8GjZlOMYe2I8VnJyU6HIJhKyjMMtnsYE6ndD3GXqnm7wjYSNuH/NPgAwHQvdg5gGpZMMQuvMFX8jNyDdGCQ3ocB+bTQB0BlmMLEADU1yvAaxKp0lQ7zF9JUmdBiVkUDlXGYdyR6JCodLO5qAEEUSIgmWjQHUwuu58HAO+MjLebm/MOlEMGIwb7qTPPpC1JS7qXAezfvlJUWpaIgnyVlfoH+8qkfJSY36OlZFhWZ1mWEckUrLSZELQYL+UpE3mx+mYJ/EQ+gd7YP8oQEZVN8ncWKkTblCCyBilWVoV7myzOtL1IgmV6fW4KDxkFVgudGZSlckhzXA9unA8bEWEZ1x5qOJqsrK+trK+BENgqxzdFwaiiK01rtLPWGi9LYR1o9SNKQopXWRjjcYZ91ny+ipqS3pnP9/b2VhaWXXn552B+dtTtsWkdq/C7Nt+utZD+qmCIPCfjmbLNVjrEs09EGZnCuWEQcLIsk/FtceH64TyoiQpo3BdND80ULgWifnov9tTGBpQyWCxnKT9fsBwsxjktKASp2DPkpPZIxQS5a5b253QzCtApEO8uVnUaDZcK+GSgSUzmLjOtyiNCyTHv2RvmZUzCfWC9YUhC8RD1r11WvbtfrV9bXDw6673/8yfGkSGfmWW8yQdJ8Abn7E3mEGqeaKPPrbOqByk9fZ5tmfxo/rwJu3iqgAkDyZm7P970M0JgKR29ED66v7LecwdQoqOxsbr3y8svspbKJ5NAdKLkQDp66J1m9C6umjvH3wAU2Ja5HMdXyCuAXwcm/IhkmmAE0BcBiP8/LCD3ZW7iRkwh3zGydWZY6GlHIp2r5nY6EvbRFszarrXrl+vaGSLHB6QiHZOB28oTZJK+UJef28oBPl5aDzcpfbEMwEaBbLd1XjWhTIThzwYAY5MStloKyVBL1BuLo9uaXAGTLLK1jkHiqQKxxvLmCMBXUzOggDaikUlL+UeLjghV9JiVJ7wjAwi4dbzUHNr9p4BJ8WzXaQLzNbGUGM2yItStLME+vsSw0zjsWYW4mY5bRZVKH5zS9hnBHpeYWigde6IVMwU5HiJd8XJtvnx1s5PbF+cPzCfNN4DM8OIEAPrM7kRcKNJi174NGTub0G6wstgkd84tNHn1vs6HblcoSluI+9g/sWewdPPjcvbvrnfb33/3g0cPnbIKdWktHXDHx8gT91+YlOhu1Nefj8l6+5AUa90egvXN5uaHvqXTbxUqbUR2UnI1IH3v3ny7P115+9V59bvndw35rbunGxgYrisBh1SbpbUljYWNPaQ0QdbkoKxdgJaCGkz3VFQCVZLoO+lKd66ytPesdHZ+O727dqK/WeKeo9bGUxQufimlzrNhEa+uM/MlAOLEnoYFIMKOQYDRbLIGKwU0Ey6hPlyFqCZvc0knTvh0Pzw+O++d6P59VQ2IkIp+vy98jtfV78qOcN+xS5eOkd9ztH7Y21q7vbKX/D3p6egKGk5IZnJnTGUysHLsobzA4guEIHqdvbXH58YOH7779jlrrH3740R0wUKMH6yF7cfXetauUHl6f8fiT48OTYuVDiDW5c8gU6/W1uS996YvYtgx0a3T6WTI7Xq06ndCf4FnQAYICMNjL+MXOIW4YBoDJSORgNVAUJ6g1MlnMRLrATLlkPJIiDA57bY6fvlDujZdW1icYZx8L8QnwhUmC2sh6TBeXi935M7V67vd6k/b6aHBJsNb7GYaoGYclU07cmdm5O/TK/JOjbBUwEH3xC2835mwRBRF92+Xr7rT3IW4w3teEu/sjUcHmYxBrIjNHBjN7GAmr0XBPi9IHfVJZOqcXg1roADoe+hCBOOvJz7JxFm5qhcgbxcEFwcVFI+1+Z9poSgxdxDvI7m8oTa5lYQN0jngSF639T7qwlxGHMr3ciFSx4hf4FA9To7amPeb0ovtst7FQWW92mPq7veO5yXitKJTUHu2VHu/vq1cYn8lkpLqlFfTIKU76/IIqrI4CN7b1hPQdHK822jfvbu2eHQDth93DVBxqtlAUEX/cypguMcdCzIc0YnsCEk4yWJLQcMNyZoW5Mo0sLj57/NhnTLnmjvHbJBSFGUDGfJZVjsXhAwvQZpwATo4qF1qEPDLk2uoQ57AYxhfPk/5EHIlxjvmqeS7MW6PUSl8+3unJeqN1a5U7KFztJ2OVM8qgs/fz6s9c5bFZi4WE6DHmVBYb1SWVA3/lF3729tXru3uHC5Wvf++dd48vInRDJyWP0vDj08tdXiIRswf9mMH78wV0BKwKq5wt+tOZ/LfMp8w8YGezID6fFslCVeFaY2t1/cb163KrlX1n/0zy4skJqwL85/qDsVF86b0CkmfyIrENSLEdsSN423llVEju7UgihQGE2pkZfMfHg5cFjmcrg+W5KwxG+atKvVkd9Y6++aff/eoX33j5xnWR7F//1rcAWVuKRTwLMJSRONak4LQjLEhija4ZoHjT6yBMtjtAGDEhS47BiC7s8g4igisknrw7lI0B30qn4FizvYaHvi0emwWSgQlrg8IRnXHHONVwTXAT9RLIxoWQdQfZY+Snlnl+wc8AcRSFYIKHQrVMrwiWpsGCh2eD6UB2RJtcM12cbGQDk+0WPdgqK/1xzO88BeAb2BLoOFfU++TfHcXVFKZuo7P5oJIpTwZstt9u2Da8HBLQtBLv6o0k6CEYhfDbUd6H5VJqFffEYpXHA9+q0SXsotZUIYtTSwNdYVmvvXbv2vaVH33w0bvvfzJXbW5urQ3ZE/rD1PoT/00zjwV92qyqpJZupo1KRS8/Wu+VhcoaR+DcZfOCVhSDA0knMomg6uPR4eNndMHXX717ISCLadEKYGFK5KonJqZNoZb4S+UhIoi2OviM/qP0OVXVOuZ6F4Pqemvl+s54366dbt3ahDDsS5NRn2SUg5feAetkWfAaACJ8HMEXA22PHBG45Cc/Pz862jUTZQEWl1uNubMUGTjXetUhBYqVxhTppeq9ah24v27n6stynU9HfeFRvPfzjeZIBWlByOrSnE86m6sKMlgqESB8yw502ozh7GieKUNeEaJYhlXFWl9R/LnFSXoylYxweXSkkvNbP/jh4fGx5jaO4unanoOa3pZGFUGJZcKYLATGJ6Ag60cKf/QXXr33ssV89zvff/j0GTMWc8G4f66wF7ZjN0P7stjggX1MOGCc3OfSPQt9DdlFgW1NIHxm6oGgWAQQVtAGBZfyCzySD52D8HWQFugv92AsAcHZB8ir6Af5pdyQel/OLfMcKJ/5eHD0SbdLrGJR1MLdWTgRcQoGKKjhWDxvRltJCOFMmU5RBCNA0opCRPxwAyJvSVkVdPfLG8h6kDX4MCOJ8NRwEIA4l5m6K1e4++ymJELAH4/Ip6hK1J1iVYZqJAxD+SyYG3U0/MGfM77rccxM8s/Ra6icJ+bpcXMQELE4cZRCVqEqJdikpCCSKcPJPSjrLJvkpggxthhjy8h2YjIWsyYhXqaiDF3S7I3rO5vtlU+eP0IqAa9oxwHbTLuxWKs/Pz5S1lIj24TJiNjgRyekTc5EPnOkOSXeGqIeC3xFDAu5WqGDWu30YF8dUPKZVt8IiANntzpRZyKbbTfN0Eu7CirsllnHzxnCHiKTGuz409FQ6Yw6BGHCwxvgIvpp/s4iIF52e0alc0rlgNzuygl8ehEOTI2lJeyhKDWZz9xZbeFsZVWc5BwxAnwcaPE1GW/KpbPC2TPMNNcLIMgv7+ej8jOf5MqEzM+hZnudJLmJSV0kpiCO69evbq15wI0rW+9+9HGjXls4b/V1EIoQkSNyucEa7EeCf8o1G9k2+Rdw+DNvzr5Q7sq97vblH7+Z16ge840Qv0J/baaLTMDBfOPadZ1EpZB3ttoEdl4oxn3abeo3JbuAHqwFGKNdZH/nYIvjiaEKsKuYB3O9tQFyvDin+OLJJu+PsIOy6ZlMZu6L2TmTk1wi7lZGynKNzX/9+x8//Ld+42++dOsm+9vvfvN7PXnG9YaSNDG7MlMAembFOIBerOsnq0MKrHf207uoTGrZhEzHzF5gArFzIg6Sy1KHZ9yt8L/y045gnLmdE5DluT5XofaKDWgRw0mjFKkon2GA9uJcuZCCSzidfbDkIszieCYGXtKHJdgeQoE+hVoBhRT0B9WUA6N5VRSORKERBql1gldnEkB+FmtBMBYHZsoD/ll0dGrquciwhdqyKFx91ym4IaCIIdUgaJI2hNltS5kBoS3wj6m/MOSogWkXSZjB1lNnQJy0usr4YiJllEE5T1dUad2hRLBu6ezp4dHW+trLt28939Pm70MpPwu1FQHq0gurzQ5jBQDQmVutDDMUXED/EEjcnDJiX3YuljarCyul72lnfq4j9ilwCag4MuFrZe/hk8vtLXFZc4eHex981EoHwvilS/avVcU8Rtmk2c/kaLaZRCTSHWlXiRhnwDybb1Qv2vMr9bXbV7YW1teO3/uQQ0BZDeYco6WkB/kl/ZVw/YW5dtKbm9q5gQoRUIriij1LxsqiummXE75hI89XNFo8nwcD573DuakYLJ7ypRix0w5LDgzudCZmWq0M+rikJpG9Kv4K1bRt6ysNtWyO93aX2yu3r14lU+0dHaHWLJMoAaKMJR91jwWv8S8IM+Evl1up9Nfz3rMsam5uV3mOvf0rV68rICWMVhnz/aPDa1euy7lX4oROKuusJzokzTOE/ShejgpPPvPZu1akcMfxYBxWFe06wUPsklEnJXJ408sSVw8NQSYUiR4cu76IwliqkIjAKpCF72TQeMnBHiCN8lOQO4Q4jDfBP3TJoDzkyc8wPKRX5NScdgG98/NPukdPoM+cgminB2cnXQQXyeBah0jsgfBFTENkBAMGupEFP009tD+TiMBVaI4TKiQG9LygjR7ooomGGhT6E4IY0kPTh3xxGWeGxDbrKvW44EWuMsncTDAB7D6LAzwfoCIwJbKv+wuJMgNfz7iQnGGaAOB70fIEKzI6x+AlW00SlELuICrNsuLKYnOZVyUNLph4yvEmwJgfNLI6DQXjjXwQcTvygyMF1zHyra9fBdZKf7985brGVneu3tDy1ZeOxh0eHpFQ00F3qCphfXlF9celxaf7+xBd5Zn+5ZmiJvMafbdXBW+KIxUHcz6vRcIF/UaQs0ZUak4JwUPYkVPhtx7tH7domUNIMuHLwnLA+em8AyR8Z1k/mwRJVYv0hUsdO7AGEV/+cUK6C9VCMVxGtvM2z3B4GRZYpL+scXblO7a0UCRKRezJDsBnklbwPrISWKb4TKt205iqMB0OB6zqnXZ98eIkDDhnXK4fv8iTZ5etBTY54zKd8rAQ4ABv4XgR4ONx11Rkbl16bQ3/C8VBAVkdYxPLleW4JbCdKwpTuWYje5kXZRrZq/K42Rd+/PPHc/POn31N8Z/ZYO0sUqZ4kwQDcxBBJQqJbUTIEou04OjD7iFqLyEIT4n6G6KTBpP+DAFSnl0EOXEYaJaEnxweROfTxcn8Yc1hDlEizXC2Zb7hms08xNExn596bCTzperw7PKbb3303Xfv1/RfqzT0JFUeAo0gJaVyrTjbhsY8I4Ab8PdcJ2eI2W58+hMOeZzZIjQBC0bL0BFl1OKdZEuIXVIF42ST8y5RT1OdEj8OHTBzNmr0vVbPH3NnAnJ0Ol9qdRQZmmiGxjPEHcufaxVRnIiDmCNibCKAL1hqQgALR3TZK9+09sBwETsi9XgoOCmAVOTpWBVMrKS5c1JUsH77FXt78l9jXGYXbi1XO9RkXZXiRxxEhwgTQ69NPAQj1MqcizacMKZCbfLkCJXWGg8VCMNrbYRkZZaWdJIrugZSqIRY9CEWe+vC+U4nTW3nB0LT51555Y7Rv/ODt6QBKunZT0G35HzgH+OKuJJJqDvKAgzOErPekOmo7qTIXnL5VAPahY4QX1oiZon+CvaBx2fTjdXWOWdgV5UttXSV+YUGC9V2NWSQm1xkd+lrSz4XDq6IFWRNxDV9Pmlfhc6y5lWWTxaYhgf1jebC1bU5leeOnjtmxZ9CUFhT+RWYM8hMzKoqfygDslidqyE8kjYYVbCodPSbb3TORASNhyJoVX+cX26d9LQIGl6IQtA9hvO4Xh0fyD9TuEfXBj0bScbOer5jnMrSqZEvepIxX3/jDS0S+0sLx61GkoJGmg3PK7lTayxrKpL4n5oC92xqKFBgRP4km3en3lbjRTfPObVZnFeYztyRKoZGqPY/YBvjyhOa126uUObxXH3EALFGOCXaEQo8fPzozu07dz/zqhrRX//jbzFPcCrPsnUhC59F7CcYQ0yJCXgCMwFNyjGwsBBzTBaK7QDEoBbJCVFyT7lYUKi/1B2gGsgGwIxiaBn4xAMDe7bbB0YlFxpKHagEbDLDOq15tU7HrC1NOSBYUmlVG9E9HXliyfayoElw+VNykQFJsGESU6wOQQwiQ6mw+xdYT8BHV92FI/qiiUQWjcga9ISPPFcBZyppYbFlpbnXBcryTAuO3BDpwfrD8BlxM7NIS37bhQwz+0JuezEvfLT4I1mkIkMUvFMvk+pfAjySeCGpjg0tAc3mwirtgaAyckUIBYIQZuCljVW+EoHChJ3IUC7wNNWW9o/7qlmJNH789El9owPMNMLRFXxZr1dxKeNlvZwHkjetYzx4Ph7wIg0NLYlH6NJoqtnotFoXaNpTl7DIT+OnTznypfUt1xr63eB0JF1F4rSQIrhbNXLjfGc/kTUzBqNFVACTFh+44XIYEcq4+B00sHDqTjSLolMEZmZELzuShXojH+VXubxZNiA/CkR5QHz0DF0EIQNiHrE8TicsEMCbHZRVX7rmlZ0txvwwYOPMoGU2emC5XD6avUTWZu/4CNDEJOunsj5neimXoiInFw8fP1foUfptyhku4EALMmbY1NjQ3Q7DApGgJtQ7dko/M/yn6ykTQG1BTHlr9rzyM9PIRPL+CyAr03ILULdHwRmgMjfXVrT+2pX11fU8Su/69VWyuRPCNrFhB5Te1zbEp/HF+Gn3I0HbYtqlRUJC9iXGpHBnq4xAaeqe57uZsCuqJtL8Yupl6wpv8L7vKt5Bd2FxVBWz0+IZxx0gAM7COZFCH/IbePnhtIIMaRWi2KSZzRibeWeVeUqeOZNLMfUCNyAjMEDJZMMsQCTowLeJDCL31tdXAzpx4kqQdJKRQf2lluu8SHWpkAtLqkCgQCPlm43CczCnn+ClHolTTVlsQpYiQjPSepApQZJlKtmHuaCh8BH7amXl4KCxbcHAmWwYDymbxBoBLvBd2EuOwOxCEWG+XcPQDCjO7Yx7UnJFjatcAgbMnAwVLjgltc1OEjXMYXhqqGM2woNm/wwYSLA6Y+O0JJpLXlhtdOra2NH92NB0lU/kWXpNxmOEZc6rFHhSEbQUT9j42vWdja31tx8+erB/1NrYsdbT6Rjrb9WWn7GXTQQ3xsZdMyAlczxtVyotGuzFRFI071/gAp6VgC92ZFwLx8u2X2KC85vVpoIrc/tdIQmd1sqplh76NDpsQvmyehIcpZJ4GiKehSwGpBM2yPXNqJjsO6qGrUJcGIjW17YEUT1//PF01F2pt7kWYCGCSIphpaC8kLUtanGAzrIaUsZFeOGRsV4w5S9pqtxoVMdF2FU5UjLX5WT4/JhMyk1iT9UAotOgN/CBxYRLOw0ZKnVtiQQT678JxAHQ8fPduUltfm3l6saGxTAmbW5eoW08OziASSgjza6onJgy48qo0mRqQl/SQaLZG3W2NnpP9hyfko/T/mjKFVKdPr7/yBJoURp6vfLKK2uNlqIciidcav2lcInKjhz2S/PHo97W+uq91++9/eGH+x/1lj0sTl5GX1Q1hC0YARQKrhY6GEDzJ2GHlykmlELZoJH4F0TAn65o0rMRiqKEFvnTFVYcc1rYU/DTNy0pmpMU+UuJfOAtSY7VlOGMxKZUhWK/oDW3uDW0LSDLxYY9eNMIkNjuhniEk4f1YVK2YwbX7DUIj4fMpppHwszgVyhjmHVEhkJ+EuIOg0yJECZtw3dCLMrMZ9QpjwohDP/KzEPN4KvUkvJwElIGDTIHfWZ03D3xa8aphObBP9YjIRr0ljKtyE2YvS0K/bo854QQv4NN4v9xRVlaFlmsX7ZxgQidSFAeMSDBusLc0BdbV4quNUQUT0/U54fydNb9Z0+wSnXc1lV+brcVHOA91bquv3BI/hVA83DQ1bn8+bD/ce/4YHo2HE3ZZJTOtSsCNRgdrpFhSeej8caV7cWx/sxDjVXtltA/QoBdEwsW0c9S7bqTycJtr80vi7MbOZCcuwQF6RUMKwQGbNsFtFAnV+QeoFaOwikVDuxYwrkNFeoUtStKY+wzJYAmlLBYJEOO3UIKry7I1G8S0RYuFUqTaLOtGP1q+0K6RwGS7GKZnqP6yZUD9kE56YBEufKo2YvAXARLcquClP/N1//o4Lirlsn3fvQ+y4BTGM+hDfmqO8o9Gc3Myw/DRCf2K5tQ3vwUjGbfKl/Oyx9fL9BpNk8QZmz/ipCSEAPrT91BpUSr9Um3n+ZzlSVFPu2gypi2uN6uH/ZoOwUEAQvY9sii1fGbAj5EgnRnq2FkgcwkAUYYygTx+rJHttujs6CsDShnfVmimTgvUuKiuHxsXAXhsfhI5mg5LWdj8TACaNj9AIXS8TJl5b/aMT6MOGdwNwhjPP9lKoGV2a5l/eQ4qJUZyFlPIqaPzNz/lm9yvPrykSQEeJNewVUGARdmdc5aLcqcXl+fvbXzc29+Vhnht995792Hj54OcG6S0KWOVYv6cEXuj/jqOKN7hr3RAs1D1K4HA1lr9Uck6swxG2SOxYmee90CHlQViIXcNOyRPyU7+skxwYjk2yzF6Ye+VKW7aQSkjSvtnSle1ByBAYmEGr6PIpCBPB2lEc5VHj0767LtRZgjV2IPUXMrOjok2KGiACj9KeEAMQT5NMmDyenXAnaazA09yObOblzbBrlPnz3RwwPrgV9UtGrLnvLsydxNN/uT4Qgyy9hRcFn4sqLepKRGhVU1nUc1+EoF3YSEnTF0pqhRpalu39mwpPotVy/6ShdLsaqOB0fyV9LhgDWGOliv6FbLNMR3jVBYqe5kCKry4E6WHX6ZvVzHNBYqm9heRycXj05XLpbrnpOwcVFmERzJSikVJqqcaoaFG0EoSZpAqBsfG0x/0FvBYFdWedsnff2az4SH1uZXGRjP9w/UypiKoAfmwtYEw5+rQnYucZuVVSalp0he60auOqlfprTc1tbqcrO9fzI+fP5cImZz59rT/b29p08w+PpKm6ilzZRjZP3usyWOx05Z4UNNSs8Xz9c21wfHPVssG0OWbWoyXJ4dD/dHg5ElaohpvZura4saDm9tddbaRDSc2bGut7YSNnQ2pyz3jatXPnnwCGRKCMUJGKXAIUqSK8S08JuIv3adaGoApUbpIyGg2FV4KdjzKWs7GjnDLHgOTKH/maQmwOI0owvDsSB1oZz+BHbBAeiGEtAlwpkZPC4ZEhOXpAmmDmDpJWBQPDFmI89KHGJBBKsL2QjepIZDZoqDlj/jZabFhN74nbm5NflqGQEt8tMTo7NAdCBN58Tq8dPMGbcrYkQ2wbdDiFzRkAuB9YSQOW8qr56vxLKWB4RdzJyTqAwNG+YKCAFE1F8iIk8Kh0vEdo8XexEGTr4HUkhccM1IsWNh5rOJoVrB90zW7RxwalbIBOLpUOBaOtFwrDQ/EXWBWhOTQ3wxx+mndK4fAilJ74DRwnDtel3VZw8NEPHNab+hAJwvLC/1Bme7J6PdoZzJGseHncXJTsu+bAmfXl4ejk7ml9SFdhi8xvUB9jaUud4xATtv/o7MzpMzLR4JLeebHSk6QdaP3JQos7JY28ffh4GXUxG/Oat6FmpYjtauIn1Z75+5fJRPfSBw04OR5Nggi4fEwcqQrFaUvauOxr2LywfHx0/Emq13qKZjDBgwFcpqzIxqoDwrQFMeNHs3VL5AEnIDhdzCYqVnFAQaD48GWMnl5krzGz96D7Ar3ndyJqz8RK5JouWQwsgVEfDZJANyGh7QpTzBoO4suxIgzyMCE0QuIc2QhyDsLiIV6dLcYnHiUWOwKt8EQJCMZjc6OKw2mq+98uq1bUq9COSxopbjbq+ytd7X8Se2aMUPEAnxBORY2loVhuDKYbTgkB0F9pKemI9soXDdGQ8mw3nBtrkMJi/7vW6r2eloM9ztRm9cYMkr4i6YzgVlWW4ueJLBAdufKurKv9U68YqhnCfDodQcEXa0MxqaTbIwMh+EC/EFojErYTqRTAwnGtja7Y3R8xLa1JZtmot7jPWGHu67mLHTIHaqKnb7xk2B/8/3DuyGCNjB+Wlzc2ekvOPl/Gc21/6lf+KX7uAk4+Evvvwz/85vHokuPanUJqzB3AHjYzIn9UdeQLXRZi8ScJTCwpcp/0Cgybbp5pWIqkT6hfPwq5nMfIJggWRYSFBbS0OyORAJ+bM/UJH9iB3iPOHbZ92TbnW+0l9aHqlep5KrhafpVBFOY987iXk9RmRnLXKJuS9YIw6DxhksHpOgbaeU/AELF/E0ib+BfBsT+Qd5rmIipcFDZGDvMjFNpzpj4eiH3SPtfa5ev/L+gwcChzqp8jg3QGHIagpE60NMgFJxetjHyuZPxiZQpd8MBxL9iDYyDvUy6tj40YgAwRcLDvm5CA6C4aiU6jLK7baEwVlfGwtFxaQftQRS08lpikXgRJwzWSfMHoWUMaDVxHJpqwrOqnOj6fOn+4oFXH/t7tzT8f633mpfLvQPzoZzfcYb8plmDEF1djv27aWx2LnGFnNwpdaqz4lzj6ptoUtrnVUmtZPD/WoHXfM0rrw+k8tF72xppbZa3x7Wj8UgT7twqCoGFCYdTsbk54PdZ8dFG4Czncv50d4RT3PvoGvfDp89P+n3V6t1joNbO1vS+p4dH59LSxJ5rw8BAnd6sSKP+eRM64qDp09XWqUP5NLZynrz6PG+IhLLFRloCc1vk02Hpx//6D3sVr2OyWb39tZ6q77U4ZvRXnd6pkGZFPzNrY3++Azy3rq69c0UbkQcRIophFRPK+sUPxeym4AAJ0XtmDHaQsFAZvEbkUzwnUI6w7SSGZwUIMqZn/DdRxRjwhynVJhOIsvTLxxsaBBLAESX2FMxdRFDTT3XqhUPFv/MVK3hMsGON17PeNSL1QdjcrYoHc0QroAQGCxkCkczBVHowAbNA/VmLAcqlmfPh1DCnaQUFtTKgmaU0OEg9ZBfv27g4yBFEAhfDcvGxguxNm6ItTV4D6/JWoKgodfhkV682BA8OGbRcwYEUVH8IurbcGAspRaAtcOj+bokgkvV16PGy5XGGnps7o435QEuV5WX4IBA+ed1doniRdMNZl2kJ5JW59vb61LUqKeD/gGJECmtamgkV+7snL/jhFiJZeqUPBgjW335JtzzzXr3/Oz9509rV6+Kqrp169bvPz/c09dhbvGTvYOvfv5zI4oy2GYWmqYSNrPRiLfHPkoEH59eLLf49QZyc2UfDcd7vd68QmbnjW68wiEr2EbwLDbOBIeHHyMoxb8WuDBFZwG0cBLZ3efnmmHT2kkGGo9mC9MHU4LNYm/cv7W5TnB1RBAs0RixMcJg5xPmlMcZR8AlPJDjq4mbrV26XFZJz8HNn6uMhhC8N+j+6PlTxdNXt69rPrwn3i12iQBCnub0QuDLFdAxQ0NHcgrU5CGxXfgSCAb8aU/pGNh4R6e1QWw0onnmtbVMIDGUiGE1A+a+csVs/Q9dFkew9GgifeAuTwJFFpeNIxi6FzRlr8wzfMqXjQyLikHFm6xNVD1VakWZlQZs9EmqYbxcuL6dipmWliPVA3IkGrEsJ5BpXrRZV0SP/PDNIiiZR8S+TMUnGIn5xdbtmy5MI+bU2RUxJddMobccIgPDP24cJirBUYgAINaErtYii8NU9NdDsSPGEfpiEZayRfnnqa6COR734rVZ0Sbzlzlmkr6ZfSyWYrPJBxZ8KqszZ7yuYTOj6qnKg+z/UZtYPa+srmzg2ce7x3tP27df/uwrL33v4O3ih+OKQ9bC9myyQx4Pu5q/Ikj0MLyTMcr8JcnMSqZkSq4Ahl32KrM0n7yXt3M+XvnIBpUdCxUQLJytJoUmjTayF0Bmv5upqnakDFmgrby2Jxk+gH3OSCrRVgaKg2P/TsyiN2XsCWen4mjpRu0GGIgIciXuIdK608pOwrpCmXLGFuE1/yajWhJVNUq6rLtxVbcoMMVNMj5hWFxSCa261FpeutJabbHTpwMh4/GZ+iNTraGnJ3RZshIXaIC18HhOLFVPNIuyYlYXZYpExp0Mu1WG463OJSq9yF8bzpltQiuLZp6DI8TwC3f7mipBFIKLQsKaATXX1y91nlIDd19ZvsWLAzXYTitrbZRDzikyAvtnuwN7TlGrRqW60qp0xguNoYRl9g8SmRhwjgcrbiiNydpCnmAHUr1BdtncRX9hejR/cng2nA7G50M5EUmcH+AKLHDE/thk6E7cDZdHT3efHu9fV2On3ZoscZadiLk67w/nT0+IZIz8iLy4LRVXpTeqG0N7rq50GtVldmRgaTMX1lbUBRseDpzB8qIiXxpfyP9hW50e7+4953fvHW2q+TodXd/Y2u6sLl+y4QiHPlNnX1kvoSTKx4pkfOu9B0IpFwesABhHLEAw2DnnqGHcCxIRNROWYF7eB0CZYDa+AATMQgwKp8b3vAykhNKgGP4IMs+LsvVZdKA4WyMdqpCn7lWr7cAsP5xftgV7UeLWHAdwEC8vDEskQGrJYZ/Ye3htkaGRSoAJL/Ib8TJwULbQHPOPAlLQJiqcmQZ44/91Rf2OaJ6PLdU+k0pDrSzdegu6+czCsxDLCG0OlGVZpmzuXqQKrDVCZEjon0h8u1qdv7SJ/PzBgRLnIlaRybeeWAoekEXqFQKe9cXGk6hGRiC4k1WA1ribQhZzCp55ycTaBob8G0hzitNHgUZT4HNsiNmtTCihSkgZ6kQyYt2iBiCmK4wuJBDFm2p0h9b8uTZvoz0tkokoKvGNkYuUKIDASLCHGRlxUTxMAKtMA41hUN04upxbumal0BiCDD6cZ+aIfsZ3w6QHDAxqt/zv2844LlILi2apZI0TKqho3Sy74WOAvFQnVXeB4sRp6ApU2dkcVYiM16G0kXMjYRLrDI0MiXBjsjcBc6YZSOvcm54e6KOsEg5BRNvWFFkqVN1Mc4QBgFnIIDB1m40l+gQmfOpofV6oLfBO+ByDAMQ7Vd1gaTKA88pj0ZmIBEUwyBdiv/hHL4sPxGT8bFGu2W+vcfgQTd8IlM2e/GKEyIDeZt6NyGAqBajHw7Xt7WvbO51GNLaYeIC6RMZSZMqdJYrWfoetCS8BIIHNIhmUMbztVGNKiQUox1H21NRgYfhd0i892vJAtSsGq4D5bOKZm2+aqk33eD8gJNqatNTLWJpFGpHbxYD4G7ZFToaoTlJV0ko14WieUv7Nxg9CGZwTJdjpFMpG5TmFo0TxzOXLZRaRkjOC5mhD1RaVB20NDw7F9IqtBdwMQpCH7s/sqDSgMCJ1FlmKiQTWESFOyo6NLfHGJGGSfptxI9FZJ0J3SLoU4tAJO59/L84TfMMyyOa5WXMOLdP58c6YYTEp5xg9ZSbp2DqW29lVACkvM30M29aUc/BN/3JAiNjlOUanQ22gNFQI1NEnaM3C77UvxBppp3lRCeBktHyp2CWpjHbQ3/4vt9r1RXXsHLGuGxyQEZHE6LFrEf8ap63LuZdWNxqbG6yyVPPG6Vn7Yr6jHY2cWgKv9OVTkdAT1eIdYyRN/ma7FgdQ1kDpGZ1rqTNe7azWOo2FFRE6SHnYPagIjS2mvph45Eew+h4PpFzqt3U6PKU7MsuDsPPjaV3/o9Ur87X1ud6+AE2uHNm8iMC5WDW7bFU2htRaHmvjJcAiGwsX2qWfTauThLfV69qpL/bP5lQFIsBgp20heCa8pB3R8egpcjRcvOgvX/bwZYCZtkjo34CcCBjhu+qIBevJZcofDtZW1+ZHp3OVifgsFp0rK6uHu3vKbaKj0kuEfFF/yb5SvmAJw4WKKDFXAEEKvvAWxoFqZUIpHJ9QmEK7CVX64PJkDsfPHj4+YAOdno76B8OX7869dGezsaZ2n/hEqKJmIWJx43r71Vde/v6P3osqyPhTUszRQWed+dKAQ1ILEQkI5GVQaAYPhZigG2AMUgKy4HuyPF/Aqu+B2wBJ4Fd9T11N5VG/uAH1iOE0SC0cWBpY8hE8wCxCZsOk1PuMzVx+WXiTEwmjka7kIdAl335Bk9DMkqb8QlfPU8MoAJGpWEEkyCizmXGA2S8/Yp7OuFGv8YB85EkQvnx7RjlzU9YBc8rNWWFB1vjP4sunjMYXg48qi+284L/X/EFqtRajtBOU48tbWShz6HyYbLQocpjQhxirzMAS4KaJhP/mmhFSlGptbZWtohS0LcWGldUzzQgcmGh2IeES4tiY0MVTMLExQ84vkjx5nXUR6AtGXbhsqFHXaGj8KWDn+dGByi2iq3T0swpTAvYRboBvhJIFlYGHyJPSCNE+pOghw9kYAGeb8jqbEnqDHOOZyfEoZ5FNLgTTiNQCC/KRqSPUVmRlkuVM24uY5jF5zKHUw/JYbJ5hgFATKmXYCFtJhHM44edpA442RSOguOWMwu5DAHX+YHB+1j/qnU+vK6fWah2dTZ8VH3Bm6XmuvCqvf/wibwYuy4ICoXGLziAjN0Q+wG5E4SorbH+4vRFDBM1+2QDyikMAHLian1Yy+zkbPkBjSN/JwIzxEZjCYuFxQLPoRZ4VKPYnwpPtC39F2LDL7JAqqZXlbXVVFGSHDmKcihE7ddpIA9MU5o2p5/KStST8YmmJcOWBmVh5uiEtA5T605ueVdDT4eWwvQPPGIdBWLhI2Qo/Zy8+HSGr+PE7GYcMKMAgNzhXapsq00JVNR2YZ4THzi4WVLyzW6gpCwfNMA/KaNbmZVmpz83EjgSUPqUt5SRsEJIB00P7bUq5k59w2XrV5o0GF0e1JBHqjj4XNRmZD/aOvvnO/ctbO+36yuHB6E/f/hhweZbBLS2c0lx5XefP9ceaDnrKPlENxSgqOYvA0d8TJ10maUoI5ozbYcOBh4K05u8qxCzbZPAiLjmx4qh2VgSgZT3yPo1PyZZZwYzwAercXgAlr8qiCd0L6zY+1GIJmmGYIT+lohY4U5FH7EZVLcN4sMLCUQfUzf0EUv/sr61lB4w5OsESEqYbCJ2gEE+IMenscqfOpFm7BEEnJ7sEfjmPQ7W/CPCxMpmHmCyNz/Rn7DSXqq3GRKzx6KR6mrTIzCcwqbLX9FIVCv0WZPhut5dx7XrgGXZTisFdjouIjIVCFSYzdfz6o0XtAge6sKnYRDBcrC0sdyqduXqn3tkAQSfd4WRwet4O5dSfLTpDnoV2hP2afal9fVkFaUYWtWXd7JOC4Rw7dtw70ZWUZ+GyoR/X6iUnmiim1uqSpoFAbnH+jO2gsXgGb/h4zhYnR/1oOBpMw6EIk3pE8pdSO862VzeHmNz4dGOl3Za7yD6pchkWO1Az82yp0UJQ45rUZuRsPJ0/2330RLzF/PVtsbA8SgIA19ZWRkex5Be4EehEwEPZTxn6FDxiWH0Y3qipYpX4ovORk1JOc9jrs/mq4lNrzN+5fX2lXdunXgtkY/QmzcTNGfQg0y5I7TJ0hLByIvYnOBXEzFfKlXdsX7hU/rZWn/qcrAAyQjLLFZewJByiG9iJDBcNETyMR8OI9TarEALAzJaeVrREL1FLiqKTmIVDx2LGU2OL43v2vIBsghvAJWscMLAlnl3m5PEeC89NA5/3V7DBX04ZOY2W4ViJuQYR7RhUcp/VFWIFH2dzDp0IFfB2IbSGL1QMAFJ/bTo/LYLJvC9GwE7Bp2QQSE9LbLOwSZWuF9h5m9p5ZWJRMI5RE6hqEe5SAQUyJ1DecmN7CO/99CJAcIiIUQfoaLJ7/QmibSClMyq/zaSTnGKcKhCxBgkzFOMH+ZI1TaCRSanp3I7mJQ3omctOHYgsTQ12iJTTgdh2xbIMmJPR9lQzchWVRWxQqUVmzaiTvqEoN/JhK0JdEoTlTjoxvc3t3jRWgRYv84UsBy4D+YUlId+Whaf4koVAAD+V5VK8iMDu0dQmMXexZpfREBmAFGpjYDFckU3ixkyKdGIkk9XGrc5H1OisPDw+enp8xILf3FiXcqPt/LFbArI21XRnV2ZUhMOcBPnL0fsh2TKX18b31UBGobZodzwc1KFQmNAF6Tzhl8X4YGHx0f9DV4GSP/NOhi2oEnJs5Bwnnc1ZW5QHlSeV74NmYE35LoE5Cc/zv/YaV9Y3dDoidTIZYUoFOkELQTvlIJJxz4qo6V58rBgNUM6h5JtmG7YcBcW6ZwdGIAofzuHlqXnfgUes8disxibPsCaflq0yy0y1fDkObBdI0hVy1G+JNyIZZXBtibmFqiQlN8I3QlvOMSiTR0XeKJcnumJuysYUTpSp+oNA5ZPyI1sGBvyXObgMyK953D2sakXT7NDbRDhxvlaU91usHZxffv39Jw+fHraqTKIXH+x1R9U1eaKAr8gf2QADMpiIpDgf9tfFsOqSK/eOr0XdPkwmYkpWmauQhvLYCDfZLX+Uf354x3wy18is8ZQExC22yD2zA80YZbFlNAMnYss9uJaF+mnTjERo2hEWFRFgYbRwJgYKrOPkNJSKLvQLAqMuG+F0sZkiN8Vp77QSfAFJxHOaTazT/tlhqCVvEzE9wa8SGoKJ1k+nm52VxU7r5PB8X2GjwVD00obsQx506Tpok1ylBD1HXQY8OzE+w0/dTFOhPvUE2R3r89XVanW71aidz22tXBztU4yQ6JQHOqvpdyFbgLkoQpEqOwORE2cSdQRCLU6FarH8XUz1HFD1V9H/ZaW06ukfPDxNxTTnU0TNAE1IbMxC0Aq82jBbxHJ3ijWL9E9yMB9q/NfORO0xLYwnqea5NNeb6u1It0AVq+fCC8K6AL9wf+GathsULjaX2Ulydjnq8oBU95zfanbOh8PlhZrSckJl5Aypp8xNeGNz/eDocFiEHlTX4sgWYg7ba8k7OukNB42u72NaWu2Oeyk9j9ZfjCNxEvZGg765C33TRAgRlry0V6/siu06PowB4nKByZc3sXFexWcXzyu3rmy/8erd3//md/BfrtiQ+BmkOe14fMpehHUVOga6Cmpkx9C3wlvz/RDJguV2scBy9rGQnyBRUCBQITbDWbOBC7WatSAEnaACsajJl+L24pOJmZapQMCKym7uhQExWqFZjCuMZkRvTDOzADWQPBFzBFzkw6N8ZDoFeTNlJKDoSpl1lK6CP87QWsIeonAB6dgVw8wChmElZYhMuyws48U1ASxyuh7sywmwSiAFJwvuAacI5hFVEtUVR7SzCENUYYMqnFBNkpFNxLeXCFXkRy/FTwGDGoABZyZBUUd4MrtCgXkAUxGjBMehjNaUvHccHvcpXm/TyxjnkvRzx9ypSGkgBzPtToTKy3ninRKjto6IKFtPwXS1NvrTqXLKnZUVyKekEnHHikFzIYNR8FSoTiz06hoCJwRjbL2lXgLiEMXADHOy4Vb0QnoqO1FuLu95E+D7zux/f4aF4awcJKgEBTixUXBMmtBSV1Hezgqohe/8xGQCDiz74TwsIWVHQShSUqzWkTcZ3CNCRJppXs635ivtKjpaO+wPdf/otFfbq2uDs3ORZSOGlBzcp5cnBpAyr9BNb4eyzujt7AVQcriBoAJDOBLOVhNpI+CCLE7Achvit8Roa02RWSKvoR75Bwwxm0+f9pPfeWgAKdAEwo2D2hd3X+izQ/UwDw0c5+BsC1RP2cD6cuXWtWtr7RYhjiIOeqIVOgkRQJy+ZyI46raSi4ZCmsCNbHSWnO8QKxIdFkdxDD0RsQqvLesP3ZvNObaFqPKkCz5R83FIfgLAfCVzfnH50yH4cuLpl2T6nkDXL7/5+mt3bmlU/Iff+M7b730iGzUeV3sRjTpRFdhJtrk8LNKjj4IgPskHNt+n2RpPLA+bTdGM7W/AfbZ1mQ4rSNzAbtLSuFpdRuYjRB4ctde3q4214/mq5sZ05GxibWVElmO/YMeLAGicREGT1MXAiNFYYTtnXTm/aDfbOht0jw7ooHGsOs3ZAZpkeXomWfbz09/WAt39SIS8xkRM8I4gJiJLyI4VJHB3YKOorYT9qAQ55bCDxKglgtD2k4cbSkaoqAF8sAVBp1wzCRtBUy4bqIaWkaJ4IUcCkvHI0Fr7FJYfHgznMOz87V1OHVBkW2MXVQ5+abkxX7137Rpqvs9d3zvSY7wjrOTssjE52VhYajBEz1020uZB8PMc5T1FCDVqhaAsK3Nst3jmiSZTLW35rrQRsJA/3D+wyqZP5qIP9uYHpyorm3jUdBEL58sqYPNfEZ6J9gLAlDoAzXYt+R/pNzOv9a0aU7oh6c01wrdF3liAD6LPkGqj9LrVqbHCWSliwM4HtgWbJ6QE/tMdzwQQaVdYR35OunFvMwAqZK8/L9cZJZJtIZo5sR4LsKqgj+ksx6IXYhquUK/UxI8o0mtaIhpuXt0Wct+IObuxAh2c7NwiC49AG/HtS7VK/7CrNgcyf7wboG2uNAHM5HhIMLVYMIkwynKSCdDZWKfyjnp9CCEE6PAQAz58vn9QX+QQljggJVoDvhNJ5LjqWnvhzddf+cZ3vmNO/Cyp1yF00hOCJyAxoFVQJQ8FTZ8CKWIEjkAFeLKtBDV4HEpU6Bsg9F4OopjocxN6sFSXg6Z8wgnDuK+RjEAXYzhBUphlqjx4P/G8dRUAj+YuhqSt7BbU4BsJaQDDqEh4J1IZIOSLEzFD8AnKxxeZaMugehGmMnlG6+BHvMg5aqtASMOxQ1QMiHtZVeSLkFDrzpN8MTKFFz6w5vzmoyGSFrYfQRZCMeMBFqwUEHksXd+Q7p39K0Q1avFCyr/F4BfKlAhKTySOQCNKBJoQtwt1sFj+TdinZBSUfi6xafqdJ9MvMC+VH+xbGneyhCWnQeFhBRPfRADVZJMfoaYeg71mv0z2GifXKQ91nG7FJTo9lcmkWPdRr7+6thEaIh3ft3PeIRymjv/Ft2GWjJqOAPNjKaI8lB5umXVEMlsTwp6Vk5QtnkkjWwchIrJn/3Ik4cbmDZZndqYEMeFDkiShc2lZK4VhTDRwTESYYvQmo2DqfPJOKz508gQswp4XyZnsQWjPVKJpR7SpHIl6i9S91+0Lw1vb3Ko1WsejyR7n7VKVPJdrpgeHxuVoysTyK4JGTjXg5AdACtuxs2QtYEzWkR6G+wprXF+RzR/epqVv6hdMxJFXVfG/lDAHHv7MleE8MQ8JKOUntTcLyWsbISg1tnN/BFTypTw9Jmn75FuUbErQFGXf2ZKk0E5CpWjSC+kAwMyZSLjMC0EnNONsMN0X+GOcCU4BxnkQYm2LHSeTGqkNdbaTWa23yh4UuSFqE0JVppzmwf5EvgGWKZXrxUIMGIbMXCOXQ20z4fQXk5vba/+9P/fzP/ul1z1oq93s7h3s9qSNt0fZR4/Jve6xvKAemChb7Uf2ZvZIXyrX7Pvhee4q7+CavpZHZpMyDl0IhHi0+sPquiFSvdPJ6PiYVVPhJJahtZXORVXLzGNHNyrtFvHIwGOZSWwwhZEjH6ITTCe2vqUlHfLoKEHwMldzLjat3JPZ5M0X0803ghqhFGy3oFmzSOYA+Scwj6jmUWXvQ2Ny3llAOVQEEdjS4x1K7GMJsTY6jMIJiLRYJ6wxQ3bXbJcehToiXF76hzRw5MR8zmgcac+AgRBzsWk2N5QCi4rfnU7KloNznopQ3Kw3d9LHhyrLATW5GA3Xl7XtXBFU0xSNIgEpJfjnNUyU/siJSi/DQYnBHGVowWV9YX5FV8gFVTmWthtz69UzzKR3tFZDqSUIhIPJPe49O6kIz6IvxTVkgfbK2pSWHDo545wI7hZqTbtvVUhAdKplXf9296dHffhmESM9CudY7Ag1AUwoiahlx2ONmpPziGqDOYoPSiewQPwliTHJsJQeXJUugsGI6MZjqanHYz94jpLZSnvPPvl+rDRJBjBF5cRpzzYw5qIF/f6kE4stO3j+bGVTa83GU83juETF4vd7yIq0srMRfFdrM745rZNhM6iaqrQvAUnbcyY8AVlUJY3CJuN6taGIOWL7yq1bwkROBiNhayfjBaWvd3Ud3tvrNDobK+syUhr15e7R4drSWolSWPrM3ZevrK893B+QbhFlAgNygATjXaRHa5+BcUGGmRxmp8E280eCIsOEbZots+BAkb/KVeAfRoa5MSVMTvWOZNQWWcXNURwgbFZRjnglmBeawuxi8AuXBUtyPBdPT7oSzKO6JbASvEEeoDfDKyfqcBZiKzGN4m7KcyLT+8Sr8KogXLijt5G3HDQKkSnPUNyD/Ed/CVDHOJ0RZrQgo3sVjpdl0WjPTI4Ii5ggx+EskeyQJzzFQQevfDN4UkYILYeIOBN1GSFmZCzkOrpmDFEYi0iQeBaF3KLMKEbwKLuYwEZQBifIff3hUKdkldhRDMgM0QkQGCLiDPusSuFSQX7sUgp2YhlcgU5f6IapE7PQbuwDtq9KxsPJlioHk4kej/MvzesgUl2YoOgx3BTCEUQUfogKXFxwnJgpGQiGsHMyP7BuWZEv2g57CQsduEmW/UoEXDCGKBo1ueARpIMwS0sM48g7kmeHqgRjhbc0/huNr+5cUaH60f0PWQKU7UsfKxsgRwZdIp6w/0IxHkXW6VMxHC2ISPtHxJqVuc7CooyUZq3xbP9AEqzbNze3xcP1xr3js8txhOh/+MrZ5GDsXTmB4HzhLU4u5pv8Ud6yQqdptyMyS2/dEKRfGMjQ8sRA1qqTav2CYDQn9dYzAmU/vgwNAMr7L97LaAWAQI4rzyoXCATKgcOYVmIGjCcttO1CObIbV67I8oQb9N2iNkVmoZbomBnM1wemlfJYCL9tNz7ZWbTij0eGlcwvDhDdZl6JZTUUOysOV5nBqOXM5EGWnLCQZOPMGPBsHA/y5fxfgDKEHo6cnmoItLrSVphTnc4njz/51V/42t/7nX9w1N9NmTzSFkUOPhOjZo8jDoKXCNHlVxbsRd7xBrzzl33HStwL+YGxb2C3wS9f9c0EGkZZ91ODwvbGRm1lhY9OpXwB/+rrHvUHZ1eurulRgxxq6ZXMMHuR52FeboQkpHqgT64V7qsnX7tWH52d7Q97XGFoigeVR2XdJpb5lJcvfufdzDXbkO0OfszAQ6yN1x7hp2/Z7swZxciycpOdDubmJomxxPAXb/oiDY9PM9YeVMwisyNUXlt3TgiScVQYcFmEzYG5kQ0dZfy+0oRfnIvHRGvkhBcppNYe4/b8Vq15c239+QfvyOHRo75TTbqFHBTS36pqGWmTy9OJwSeIJLGjhSBCbUh9SkiuL1a3pRktiQSba0mosTgExRd5XtVGHsaW02ovTjgbSp8I4IVJgJ6SG0240NQWLZRy0dXYilNWBNzlxY4GlAKijrpzQ03tGCWww8o5y7nNYjmM0SKdfxA11CpnojZp1FxtY2Olo/8QACzSDpDZq6qEMvvxHyuDx2zrFtijfo40uMHJqQpFoqtOEx+YvY3IGekJOJQQUtpC4HJ9a10/YI7Ae/de0Yruwf0P9X2SeJ0yRidDBp+6+DHJzYKbyUBUEKqC+D1FHRhcLnsgR/v2ycU49UoW4ODS6PhUTVYp+w8eP4pe6MgkJrNKy/DrdlNa/Py8Nx7qvrh3uC8hUd8YcHFzu3H7xpUne+/DdNw3vlv8xfwCbsCuqL1hsHm3yOt+uVJs0zehMdjB1xBM6ySu2vxgUQEp38Or/BQ6iRXIAtcZO59D7eCzCLPEXrKAtYgxwvhxIaXNVJZot9BxoVtSD860uVtcUjYzaqLmGTNgR9vLGBAzEF/U2hc8zPPMQFRSyaeKBzj4n9syVT9DJT0ttDHn77h91SiJ+XNnvkPXKyGUxZNmE5g9FGNkeSbvGKbIsmATzcwdWfGM7ro3dtoMEjwu9N2OhMMnpheUe88I3kiJyvCUfJkoHjGab0QQeHK2ASaTTGU07MoKFG8K5bNtvpS+DjQrKwJW4XIEg8jx+JUA0PGpU5c1iohFxi7Zqgz1a9Uqv48nyK7RjcP+q/DHFSVgO+FXpm/NwWQ9eACHAAEAAElEQVRYlUQ01bl9R+AcTEFuzItNOADgmSEE2beQmWzg7GUoKg04X/Ep4u5njMZIjMdyeFsAx1Ct3V6dqsR1eKi0ogYhNHIUlZF8MB36cqFvock5nOjtcUQkSI0BQMg2+nNxrkZaQyF+dubq8u7zRwO5nVp5N1tOQk+SwdxlH1mKLFwumzs7oMzTFIls/nbg4NLK0epsi744Ek9JQ0oHLMVEGJf+vN6xrbnLf/wXf357bePB4yf/zde/1T86XF9de9ztUoDOUfFYy4uyD0RsnjWmOU9C97MxwfhccOrmzZtHR0c6fZuF+ICyTQVKkmDrXJNQlKgH9UVbbeVE0usXfQSPQm/0NlCdR0l37uFLvGpJ7TqJ4UP1z/q91dW1rkA0eplnF9s7VLc6/3RlqdTqACwKgV1MJEqxKRWe4Wv8Z9duXJ+Mp3uHB15nfCCajQrCm5U/8sLfKQ6RprtkQwCkIfmbd28xo5mJhUdgXEz3N6Dq3LVyY3TAmQAqdMVr8EW8FICxLhgNUAQLswF++T/xDpbGwIqQmzlZsrO6KvL5g/feo+zbWLhvSTJtlIjeXFvVnH18/Mxd1dba46eP9vYXd9ZW1rbXdYPBCdjqHeSlToVO/PxETXTlMRdOz/uT6WDYu+wfe8akIm4X2piirxZaF70jS46hhtfMvwLfXDyQO3Odn+9PBl/+8pc3NjY0pNOIFxhkkUSZRO7h/XDDGRrNtuG+yVxI7apifI56XKgVIvDshDPo1CFub28Svg6f742HwxQEIDvFrIfisXeYnFNImqRRc4GRmDdQK3sIFxOdiLQ/3T+4Vq3oDXxn5/bNlY3jR4+w3tw8HrVMIFmNS5xhjYuLNemfijqiC0h2bMWFe0C0eWHN09HSaefK9vLV9kn1sinld3H+6MP7azLNVAT4aK+73zvYO7x167a0D+6vBB3Yqpkrz1SrrNq81pzxZ+m0eqLK/8IZrdFTakpuoB+L6xtbRz3FW1oPdp8/PO3ujXpBjzDgkE+B6wgwbGGE9QQAoXAVeh+N5+RiQf1mIFVbfuX116rXr88hjYf7G2urUBpESjdCfUSjDkenvcOBLjJimBuWqo+jTA8ICZIF4tFp5fPPXXL0PjreXbu59T//X/8v13c2fuM3foP6yaH74ONPGsu11UaK8CQvhz87VFJvyjMjuZ3UxVXGQQiMkWnAqSOZHInD5x93dq7/tb/21x49ePS3//PfbGxs4yqnEzVAl0mlUBijUrbw5pWdo+4hewgCcdw7XN/cwdx+7Zd/+ds//EBbqpV2c7q+3u0eiLnBiSUZxz5AdCgMGKkCgTNOFlIT6BS+G8gMTfM8FheSFDhhS4OBBXmdEfR95e694aA3POzqc+L0494L904jYYWanD8UDqGNjREJrDC9Wj2QZocf+UzanlbwhW42tH+p6i1wOu4Pwn3ZWpQiMJfgSGzhAdRww2iBmX3mHT04s4ftwBfQFTdzRFOPy2xDC5yUJftJbA2AF6Yc+RXtgEpptuGDaLTQFKxBM/sQZhzBNNyDjTKaI9aX1aUI1MmSuIYE+1BR9CdVrEpYMOFMCR2ZWSQO41BpTNnPWXZLFhXTy1yIG8e3SKgw07PkxhOT/W+rp2c40AwG5BYL1Dvs9fTcHA4f6L+M0k/Gw1ubGz/701+9VW18/0++defKznfe+RFhCu16/PCRztNyi3eP9rVBZNEuxStOmZesr15vWvhzWQwEqmqVINqTI0arxnGoYfz3ZReL7JITNkMnzXsR8XwKUwmx+AApI3KCoAWFutrwxnplDU7Pnzx4eDCd/mO/+uf3R8OPP/yQRQtR5YWMSe/iUg8JEFAkJtBOYkz+nmXrWa7WDn7UJmXo19Korqxv7nW7wq/c8pnbL/EPPnz4dIBJtFrHKqgHCD69Ms3IZgYu1KIIRuSIMEiAGx4XIAC7hBHAOgNcp44Q3N7ZeXln+/ZVNeVqj58819did0gHbiprEGgL7c5j3OJOP50Uzq42LALKmBw3ggUsLh51u/hl+F+5fDPyEEmhHtc3tcZ2nU/SZFCrdjCHYES0sr/5L0zR/5EU5lPgdzKCmZK/NcqeYIcAv7Co8jUyhVv5rZT2KIktkQUs0KPzu4gf8/OdTker2vCP0rSyqL+pFvTj6XlRvh709nQiPLNks9MmsXxw/+Fv/9e/4wxu3bj2t37r73z44AkzmRP3NfYKoEmmBQwE2IAKJ4wUTLvJLFHKORNQEolo+UystsYZMB0r6CHettrSGrzZagMdRTO0msnnPo5EiTfHEE2QtC6uFYG9KhRJsrNJhusphTYgrIrYqVxIE0eFCOEnFU1k3TvCd6W/oGTofcEuUmchYFlxCAWGlu1JuJ/LBD3aKdqT5ZpTqrdWOjb87t1XzeHx48e2XU0SOhAY5aImeThamwPQorMUgmjAHD54QEFmgqvtjPA/v75zRYC36lQUDjb8cb8nsl2AmKDcUKrIPlGIi3Rg70KDvRsSF5DwC18IzCXJQG+s9Y21O3de2z2oTC6VL5/sH6ysNilDrIscYDoC8fXKxGgpSiDiJs6zF+q4MUgdRJ/e6fHKDfmqa3PXVue0MI11b+70SAeh1nh3cvjJYe0yFV06VR7StuyKs6EQrEQb0IdDXGNrjJVPKiTRB8kbnF9IBGZeE0PREqkARLc25qQHn4wqnXVB17vMVWSkIoAxxmbPQbztdknQ5JleMHNAp9DWQrvVXFsXrNzs3LxBoDs73O8O+oRfFltZAdFNl6SWkX+MpGYH//zipTJW02h7FuxQInzyKVOYEtK9dHPt9stvvParf+kfYw/5g6///v7hHuHPWalWQW1N+Ju8ElnEM/IQuzXkI65FnUDa4yWz+bT2yfD69jWhZ5+599pXvvDl/nH3v/jPf5M1Amzbk6Cw2VIklUnSBWI8qLfqvb29w64eSutgGNFX6GRrc+PWjatvv/fxaJge1mgiPmQAdo0Q+0BmQNO5o1MYG+6GFkSiNacABLNoWJzPbWA0ShFhoJd4SvEqVtBu74g/wkxojWAT0ObouTxILbgstLXAF9irDbPWdWcIKwuPRNXsi321q4tLzXbbsdsiBieCaZlI8CbQmJkWu1u00SBA1HjryRrK7M2wgDC5IRJF2JzVmHo+j7geYcLvxDbDX0J3uCzmGrcrFSwRUMTbrNZS/YwVmgiI0OBWqZbNyBRmHNpVwDp+DTk2wR025RMO3xnhjYxdjMlmkWHiErIz2QUXt1csjuG7LO+quFKUTQRURLZ2C13VtlgYq2yorbpDlOaL4cnpztWrK5PJ7erSvVfuvnLrxvHHD7/57W/p37rabq4tLw1HE8oycO13j3devsEuLSfyYbd3Opb4r7XMkhpN9nplbYVbL6KMyhdq6ZTOhswwvIQohu3MEccmF80q+DKrIRqpH7EtK0vlBrt8Gq3dMATR5eqObqBra9XVlZNq9QfPnx4e7PeOD9GsyBWJLTkHMEuc2GE1uWxEdsNeRgUzXOrltZbmW/qFyx+ZTh88e8L+3GpDzDbZZXJx3teCDBxhPaDEjbxoOagX55VxAhQ59kJgTBxhNH8TiCcjp08GB9+ZQqgdgUcs+yKV+NZObWd9nZPm7GKIvFp7qGw0xRxJztEdLy7bkDHNGt6mLs3FuWKzmFzwIzTVlLKJbmMZQP/8jW8RAraubGxvbkFY7r5QI7hVDJW2Is6ofI8Qk+68ZJa1lXXiUm8wgAcNVkGfwPf0DvYbOTQlexjQh66ZTXluhBrgCUyLHqyHVLeLOQEjpsTZdplb7jLPGVJ7JVaDlkpM4rvoHz37rb//Bz94+531tU2keLerHd4qTxH44IY0c+a4AEJgNB5KEw4SlinI5yznmxDVzCeRBCD/cmVlxYxpnmZio85Ozo8pmP2+3l1ZgcMBScXh7VPsp7O+1YdbLCOpiMZvyV6W8iko14gISo32J2vH6RQnnw5TEqJEEYUzxt6fowtrZMLK2m0QF5dzD6h5N3MVucNw5xn5k6sZG6ssP378kJK9u3dga9utDrzNZMC00txGyGKLVgK0HF/cvck24iz3rKwg6JDNDawrID0cDY+OtAsU10D84fJncUVKbEX5R9a0cFNGW9wVOAnohBXHhmAp3uVLfn54ePPkVCu9/vEznzeTZxD1EUkVwiB+QoeheHzVhYyDKtErFug/egSwO12aVlZrC1cbc6tK/EjSGGszJfP/4vj85Pm4/+RotDeeRlZavHr96pwOHAePbKYVeRbrLMseI7MAMFPiM9UbRVHm4fR8KJ++fIkMOvZhQ6XoxR5bTmV+/+LsARG2Vcs8zCdrskLbH4RCZDnMmNPlRKKw5nzKjDCtL5xXz58908l3MOiZzNrGOg4dsJAdri2H7U9OeunyYwbmr2DwQjQqzkMgnwYdgA/Ozy984cufr6+v/N4f/t57H78vtv/q9evHB8cEKXHLZyfpoxhtWimiYLchE25R2B6sMeEIHKAi5O98fmt18+7Ld0zwN//m3/rB974/2d279eabh4fHRaDLBmG9Uo9QgJUmUWTxmElamzkQGClTGctGs7385S9+4fHT3aODw9QcLZUx4EmsMGS6AjAFWQLxQYaCy0WtNBNXfoSPzObqV7mAOT+yQD/HdHS4GynfaQEuMFOMH3YjQESa4PJGN4kKJWhKqwfT6s9dSlybNZe1VuAK3tw5ZZMfEY/F7gicd1/AFTWDCHlsTtTPSI0//jMPyRuuT4lkNjVMJNvpZ4SI8NGI6zmgyKyp12QT4v1lEVFnI+WukqUWYcPgccAFqT1Y9GIE/MKDzdWIoYHEEN5pkIkszlNyFQ8y0WhBJU8mxvlwW0gVudnysWqfQmmxcuI7JoSoZANEFCOU+X5ZU26ADeFN5hK/QYIHxsKMJR11Vq7fuApp0fBvfuebH3z7uxePd9+8/fKV+fNrq53HuweK3A2nJ8+ePH79pevN5aX29Hy9Vk0NnZMTNi+mXNTt4OioFKaOWY0kwH4WdkZfF+pvnyGL9CfwGO6K15g+Yl+KxwIe2CMvCllz9rLp5mTJyTJfFoTvS56jzJy+Bm+/887heCQ0YGN1davTsSEEPmHZI/bCSDB5BkyyxpyyY1MsSCGtpfn1WnOn3qS9geFHz54qznP37t3VzhqI4PyhrPeDz0VxcSfy5eeMagEKwxaYCJSESboKtfWm5+CNAYEZWUngh6Oa2z/uPj84fvlKI6yJYFtEdQ3KdEyZnUYGdIVw5EHeNLZ5o/hhA+XZOaqYjxKjWD7PHRFbiVoC5bg/Pep02q7Xb169qps6Q3fiko0WPSdfxjXtKAZMwybl06wHCh1HA0nTXOXQRr0uKxBZadbXr6wwD1efOUzcs+0jbkGOCZkLkzvu94BcPMpiIOkM4W/F81FW4k+Tzmxd4W5C68+nAKOqC43ybfOH4/O9/rNKvbNUW4E4iUxm3WImEluQXY1cEt3KOBEt46bjpSuVp1K/ZrYVtr1sDPIIBIDxaVcoryAXDIS6VmdDFn9FMDWT3AIowp1Pz6rrWxCF2IXitvHJmambWuzU6ACJ/UtXHUfG2hajP+UlfsCcfNDGcMWAkefm9LMnmQyyGAJnfkjBiyO2LfRdJ0VYQaPJbPITWOzJqkoo8Uy1VtYx+8SEFlML6p2jwcDlrnmBFcPIAoyQJ/BJU+z2x1BE9SWOgMXFtpxQwsNkKEMfXJhn2TRkIU6h/K0oAioCCpxRrNDhIgbTQGV4ev7uBx+sd5pbDIOC1NWVbdeVUUBM6dAtwffxTCSqizYcqx0gND7HABMd0tXQ+7rSuLmaen3qPtv7k9ryUFbTxeXR6d5Hz+dGl63qSkD6UnZsW/b+cW9QXa6Cef3TbbjMxYnHyf9BD5dYi9PUhR9LqUyuJ5VvfTp/qi9MV3/B05X6w3H//kTX8gTIzAhgEBHUOZkoTfaHZqbyQPKi0LnBxWn3aMJeLZBFaCnJRXAG2OB2Apa477O952s3bwoUBCPsnswh/jl7JiBkJNuXfy50hIREXDj/j/+T37h25+be8ODqreuvvfEZ8HAynLz37oeD7gBMYavpZWmQ0ANMkCAROM5ARV0rgwEboV3L3/2jP37rT79HgD7vj9auXm3fvfv0yZPqMtC1OGb6Oec61vmV0z/dmE8YkyAdUw160O1pLbZcbba/9OU3v/297z999JjpFDLCoAAf7GeRmbHJQgcKvyqsBUPjjysgOuNpBbJt3uwvG5sTBq6ZKmk+jvzscthSAfaYoLFAgEBRivADsgAEdkdsW5xWUrVMdWLiXdEl09oTVvWOe9EqlN8LU7ArEDssGLrGhBHsysTpHDnMFwSkkJHMK4zTVxB2hNZcA8eoVjz+PA5Oj9ExomoypkuyrxknMp62av5xC4rYD38N653xclQ5exV1ljGaQQXwRPCni4NGPvH5JdUJ4HZ82Dl/p1j4ekSC7Ez8KKyP+QSNi4Ec/uJzNE7+HW8rCFMYcJiDbTSsrZ0xDhInQxpWIjfnVFMQkSW949GUD/30IUn94Lkwp9feuIdGnU8nd2/svNNTR4aiVBGUN+odizY/HPcacxcNwSiK08kvT1uk3t7BgaAnXFYILWMhA7VKJ8gOl1/osK3F8ikwhQEHLpJTr3CyrbWXsZ5aWaATAw73jnfFn8eHPF27vcvzZxNtldipK5oXbbXbtnowUEPz9LJaE1JKGg6QB1sCLNYbLJjx8nNdxRpXNnbg2EH3wfA0tutrWzvw96jXHaLfkPP8ss5MbbomkYDKjJKdtsGBUePFZ4cGumJDDt03u0ho+RBElFNhsDntTU4PBuPvfvBR1PmLy/tPn6fYWDkrX8rwjj6cxpbkytnM6HgQxZ+kOkdPrjI88Aev0CZ3Bg/K9ymdsTOdXzBv3rpyVePDAHf4hP8tPnr8TB9yD+BAeEk3WjTTcw8PjnhJlWaNr7GIGtR5oxJNkQOER8l2KoKDAEk2x1OAaWLbkORKZVKC/WBTrBxLS4oSZkplr4L5ZZrmkVWl1AZGsywiIJk3GEFC8YXrAPUa59+JhkiTEzpcq4bupLP2qcqjZcLGt2IjmJpFh8dnyGy/2WK08AeEDycT/BW7MgOUvohDYblSWfwphTO23JxuZJHR6GTjWntFus35qR4uGzWEXa1U9HdJnnt3abErVNUKTnUIqCwKGlBpgGnFRoQo0mSKqJ4TMyX7k32dHWEeHIptthHN406JIToO2OSwDE8puz4F8oDfQAQyp8spEBLCthfKX7QlTJ+mHdTISGXF2Uor93eGPrlgGqzU2qqBzE8nGCmfZb3ZthtoUL5CHkIbhYRkmjEMhKpIFIl6gMxQSDJXPi2r7vfHz3f373zh8xdrB4NPSEWq3Olzf8b1xW3Gn4oTc6mG8ZYDhZq04xO6qzIZ60u19eW5lq0eeUR9Sbbuwtlef3IwQrQWBuZZa3dWjvo9WDCnvLPioHG0eP6CnKMkS8zlpzNKSiLPmRh1tl8HVqtyPU1k6/QnO4sbBycnN65fm37S+eF77x2cnVJgD4d9C7HzMC6rRGQIHOQL7k9KsKddXihkTeDEuRQVmh8NxY7WKSTZiosj5uKDIyYrhq/5sazLVFbhyGWqzEnHCybxBjIsJh2KiYaeU7DcvnK924RX79xd2954+4dvgea11pp6L+pyO0n5j0I5zAx6R/lhNiikOU6BoEhoCRRxuGwYtVrqHLG+nCxUeHnhENkAwYp+R7SO6S6r46VblfXksBSnHo3cwiD50cNP6o3+7TuvXt+svnLn1ofvvieqMP1GFYpPNtjUAGDTiTvsTMFWof+FMiARCElB2fwMTQn9yZfzr9CigE2JJ0KcfeD+aL3WZUxLKDYwfzPNke6oC7gWePPTZuFGtGcrddqWAX+8bzeNHLKO0vhmlAJQbqxQrMxjJu6XF/60XeXyq5hts/+ZfpEyESg7nHbXgL/IB4Q4mB41lxPRKRa2arZ5Lh4kTsf7ngxBALORQ90KP/IdXh7aGx7sEf6cfaYRNf3DrNWHTwUfl1uYaYINVpaYTXZzywizjQUxK7Rg4MRYaqv4RAXqoP+pAZV1ZcWWY6RI3dZIZtCFOvZoYv7c8eGxRLsdvpK6hiLT3tnJ8PBgdWf7xpXtzUfPut0B8BgN+/t7z2+/dP142FXATi+vWqcznavsdbVx6C+TU83MMvjXU5VxbOrsjx5EnA7Vsd2ebKI5X/QVgIU0hlZKbeIKslE2IHWTwhhm9CTJmbbb2TFcJJdVT9F62uCMJ2RNIYdixnyItPAnU5wKpMceTKZh+FYxXlWTaij/8u7B4YNnzzxAnezGclV40+O93SNWN6SS/EPNRghMylmARXvkf/TRBrkQTUfnE9/J39nOUNJMLnfDLrLjNPao3lARk7c/evj02T4sesb2hWupKCbK6dMro+c8/P4U0l68EfDwf3DVM4hZwKhgoyeU70fQsKdClBrLSzd2dm5euQqe9DrFUIFIzjabnNuN4YUnMM+YGDJD/JQGAW5anXaT3sRUS1jmZBUSFbkxajLoGUzU8uL6gCk5USETVDP1dHWKQ6ADOsYseOhzHqNkVmS25aHl5DzWTFQdUHVB8aGqtuokpv6E1hkpPgEuokKH2sSphoF5YEG68GXm5jyjVOURZXsdClAuRCmgngBswXQCcclESEPBzGCq17KPmLkoMdmrHFL2N4FFeCFh7ex8c6NdV11yOt5pVlYaxT2kgv7lFIrCH+6u4FvuYdMsOQTyL/Lw8Da0p0hCvCOJ3gAPIU9+A5ncE3YPsIORJq9kE8NCQcuJWBXyLiVkUf40oCV2p4W7DiYJaLLDqambSDnOUQTBOGLfCxmKvShGEEeIrxANQqusRt/4BX5MR2svkAJfsB/G92gzJRpDf/YP8mNQjyBunHI0+N1kqkCKXQwOIEsr2xujZ3v6hUyZUdnESvEb7TWKAsHdd26frTcbGu/t4lxnaWl1aX4VxfOIeNDjZTs+OX3WOzuetBQArTRAFKNZbzppKEBBwR2OlxudkzFNSLDVNNlEl6nDQfFFNYAQfY+dcrEhT3ppKgi4q4S01PbmVOzX9ubewtwPdp/pqdXurA6Ou3YG+cvGOXbwqmg+zz3MUGGGlJc+NtJ5mCUZg6OykGoUqhojD4obTMZ7z59VWjX1DcbdQw5PoZnLyke3W5c1Lk+eYWmNKVdNuNTBxiNk9BYChKRM3H712hVUqdWs375x+6P37x88PyDrhXtJLjpHa5bYXiCwWeEKxe0LbmBjICBAPX+hUiyNVncy58WNwlLiyOAv8AujYKNJFA8bjhimBZS33WrFfjueyIXbGx299fa79c7myvaVzdWN1+7deesH146P345ZS66d1k0Xp2puRZbPheIX4T3xb9ElYt4DItm6gGyZd2TWkAuAW1AGIBnNp+i5IWLPNlrhLBERizwRMu79Qu654RmQQC8Bnj0nnlIYEeuRu0LzDVjIPQC0MR6j7n4eUvhFpsED5VuZVU41v/ITktgtx1HkW0Ccp+W4IWDi8HWQJHgRdCgb4cpGTGjVWRoZQbXIHe684NrnGDY6SaiYxCOVAAtUD1ZIDsBuvCgoPEMc8xL8HJQXFwvS3IsUw7KIirgsfSIMGDEK0UApzT17m0WSSfxJGFsqkkfaUYT62DbceSZP2EnxCt5JKRCIfHZ4eGAtIqn4RVcq84O9Z3qS3tro6JG2VaNftU6ePdenBN9/+viTe3dvbIk2r9exvt3xtCs0azSg4RpAuSFrpSwhhmxZpH/kEPKSUK3OGu0pEM0JhE4llRHvZd0pf8oojJbJ0FiyHct+2mCt0RgLGVcZNHk51URCdkRpKAxAJmDHYgYXnY+vcmuDXcfE7I1mzUsXINjOtUQ3X1w8Pzj86OGDxwcHG2srn3vjs+JgHj9/rmGqAjh2jOWJ4KhBe9FryunTRAIDpBXHXkDTT9vtHScdkmj2PgMTBTrp1/F3DyddHZA760q79voomje4BnIX8TZE0ZejpmfwwGm5rNu7mK5vmYKDLxeq6qRyebQneS7gA+ReI9I7W9s3btwQUanIEwQKiASGfRjIm80ZwETf4jMP6VZYolRyrlQIuHyuN3d2uD3wPB7PY31NxtQQocmXVXWCCDWJKySknYqRS9WxE2UHT6ILV2SYEQYzHbA4M0T/+KFZnv/tztzcSnu1z4yWsARi1HR5WSUncbVpaQA6MKuVZkotTHhbnZdozGXgGBZrAZYOMEK4KL4ldDAMLFsd8c1GQhCM2J4Lm0EKCG6UQIFW0d4hJLM61Cm7Gf9thF8613CjuriBA04mV5t6DyzologH1NbavGjwIUOf8+aJw2UXR2aHTjdaiYnkv0KvPIswmQPLOc4OMbJbGJx5e5FPyZUzouBQwGhND5S6UHygm/zHsI0SN1CUAqjJ+ShrpgRzxaRmtsA4IBKsoZah5lGeKBQaWZnRGXFrqbnMljc+O7EgGA7R4I9vYzgFvPh+5ID4E5zGIhXoiPkmujBcRdk5HY92n661O60N9RF1ztTAN/3CHBfPH7HZkGyJpsLEEgZXXaqpQrG+dNFmkgOHQVi673T38OT5YGmy2Jo6gUSK6iM0JHdU5jc3VbqZPnr4hNWljgcPB2eK30p2lDSlkREMj1iiUqRObYs0PgbMwxOSW4J8et2TwfTicHz2wVH/8WhCmp7O0xhbWjMIkJ4ivUTzS1UvrEmtO8gBo6ReCJzR3dk22rFoPzR+pwWk0KNh/5BYUKO6bkkFbzbF3ulwqLt6qyqaMcmZkt0Rl3T9quCaHoVhOBllteynakRgZHoyxu26R8cfvfe+rL9sqv3hAA5xiOGh0PrAAUjBA5xI1B6/CeuCBxkVT08ZojhFjw+PoAOBuNs9bukzG9CPF28wGh11j0lIWHVWRxpUFO98bu/g6JNHj6vtyfXHj3Vd+cy9O6+8euedd95PQaySGZjJQGk0ozAz94YURIEN64gaiwyBrIAYthES48WMXPg5IzYkhVxxZaZ8KZxkEc1Q7sY1HHvIoltDalPaML5vOwe2w6nCc6zTqrP4gtIx6UHyUDAs3LiA2Q0GRbCNHbqVJ5ZBDZ65mWSouccWZg4Xws/j3C3GZ6hOKg1NgP2Ew8A6C4SUvHh/KcdBHfXUIg1E0/RE1mBYbv7GjNYbSynqn6R2jzHl5APZvVQCh/WOPbIAY4ovZB3ho3YW2UPT4tC1o24tq3hBbdArSGFURpmiIoN0289GnfkZICQtUXnMVFKOkImF1vYO0e7RwfGjw/3OZquzvtJUKZy4MOHinb9yZbt2/0ECrmqNo8MDfbU3Vlo28OCwr+EYr1Q00As95U5T1hqW52hTWTMTKDxL87tsc1bELD/TJcxKy03bZgU2Ir6BspOFirmtnIb9wdpFih1NTnePDxdrzN4xKaozCzeQOAGuMuaUvyB0wTU/HTF2X7ZtXmVb8VmiXgDgezJAnj1lua2ttNc3NyaD0YSFstPEGgWvtbU5VRw5QGvXAws5jhxf4BNE4w7+C3YECthifSimnwPe4TrU8kl8NwIkRuMHDx+vhKZ1iPjEW2gm+H46HFvzDIYyqKHjXwyZdfAZmzhVrnxqB5xTYnFsS1JaywNZJ8iaivCfKQJw5coVYcnD/QO7yKcru1WMcZl6pgnn4QagcyvvkaQr/VYln8jab690xKaCnnfeeUeSdVPxLDG7S0uq8+GvGHBvOGSXEwupt9I8/ivtazhWIG2xxZkXZhZeSPIoIEjqMOHMOXsTrJm99lMXTHKXRtOUbDovVu0pw8G42WwDbSZa1X9QZF9TWTjKd3xDwDynUCRhEmMhruFrwZVyQVfnnu/UK6XgScSakAaXp4fRkpF5cEv6U+IqkjckVmBxs918aWf9ZruyPF56qVXVHA/8HosIO1GRf/6YoQ8Hz75l12NFC+NFUvxyHPkj7C38LUIX3C74H68aQuspiDXliYRSQMhiijLALmoHogSEzuC+CdoP876ks4j4yCvOS5qLPLhCKSGDd8mRcCgbgLnme7HnVRsglQzKF5z2OwRHRqQysUwA9OPDJhjcA1Txo9qaEGDgBMhMHQWoE3RGp6vrK/zTh/tHayurKhUPT3a1ZYingSpO96IBI03mzSMaYqGxCi/GkrzgudRMJvacVFnpz5cSpfz46OLwdLu1ETSf0NsqFLhTEajNVnVzfW+/+9bHH9/eunJv53rsXfJlxXZVq61Oq9ZWVHpJqJEW9BKN6NdH49Hl4SFZUqHSXl8BoNHpk2ePDo8GCwvH/aHSVVe2r4wO9gtXLOpIcDMUUC0CUrQQOHSZaCDGPSAqN8mfkg4b9Um9djDqP3z6RCGM9cUrE1WIVlv2m0hPhBhVLjWhVDKAM4BU12w0gKsr7mJdjwRn6afW0ZgoIXuvvPrKwyePf/DDtyJKqHujPAlgYZSIdYocL8czmwdq7DfQNT8PQv2LQCX2Z07KLKAl8ArgP479XdvQaIXoUcAXhFxORVcpx/F095k0tkozha5FJB8zN5KUFwYPHz+6+9L1OzsbOgSzIp2g+skUI2fhlYxJBdxMAU4WxAwnDG6aQwAWgAepCp2lW4NYT4+QVmCdvFWwCTAR0WNfMaCbUkbRvKUixSgVTAfisUJjpgmURqB8HkbF1gVFIgvjiLVqqgbji/QGZmq0QGm+1IUtQkCs19gsWhrwNGbQB6qAfRhtLMiF7wPqbGBIspmWpLgYirEwpcAQBVOVREz9RViqMftE9CnUCtMNGQ3CGjRoEp5f/kT00YosbSaPYLA2zkZBdehSeEpyAmFssMiHFF/ctGyvnzYhKmUIeLYQWQyqKUwBXb3hy2Ef2XRqL0SCUW41TMKFSIT08DnJcUMsfqnVxCie7B32qMMr7XNmw5XVuVbz6q3G+sf3ZbDwtfZ3HxFtr+9sHX384PnjZxQjEc4CEE4uz2yyEe02LhQ7RJiXuVjC3FJVEgM6YQllQxGUzFW7IMaLULwkdpuHFUYZjgcHUYGqRCsLj9WLUF2TqZ+yAegPWgYNfMRRvFHdGFp8EYyihyA4OTxi0EVLbtjcGdO6CLzHB/sCuDr69K20f/j+uwcHR08Vu23Wn3J0xzR1fq7gHTNlANeBF4NzEc+CWdFJCgEzxQAdLEm0F7jEtiPTepf5kjlw7nwy6B7YfB1N9ENOwIGGY2N5B0N6OENxBMWcEcUGtAODsuSAR+Qvu1UAoEBZLIfhKn7mIzMjZRejkHdeeuklCS2kY4EtJDGt2xwyJ7bSZ9R54+CKCAFLMkVO+JksWyrB+tYmGDEmEqA6D8v8UP2UXlej1ShPHL3zcZWJgYsyzGTM6pEZOp/l5vKyDL4QBw4DtutExqd9d2EfZuQiEZliuF0a1caKhfkwWkx4g2X6AEq+t0qjRv8FY+vrq/FU8J8lmFfUvajKbGbAwwbZ8GxUGXcWl+5wg59hStgrEKI6gCTtYkxJZJ2vZj40aWfDgFeiJDIPjw4vvNheW7mytrK5dPLZG3euz5+ODp/fvbb64Kg/fnq8yas2Xjg4n8g3YUakfwEvjvJyHtJ0wsgKOgGWHLZNNKiDD01AGHKQJg5aEnhuOTYhcmXgyRiITsEIkEudtQCy5/zi4PRkmTPdl1miZKOfXTSlACkPRoSN+4qZISdlCRgzoUcYneeJcUm3oBAQTNEZ0hxxa5JtzBIaiXGIyeoxJWZ0mkAOdDaLaNM0wgUSz9W1NSaPrcbadHA62T+ur61du5h79/vvb66v1cmJ4y6FK65kDkVBHHK3LidLK5cLV1pzq5BTIMVZPRWxahdPjo73erV0FWtPgZgJrDQUVdYqYL7dufbyrWfj0f2nTxZW1o6mF7/7nW985vbLt+68ir7LJT0e9B883ONBjaV6pWnCKsIqpEyH3riy/eqNm3uDgRjfRn2Jx0s86nyz9nQwPNp/qkUudsfTL+SFOAPLxunEG5umqDOqK/nF7qC/FFPeka3trbGWvUe7fdIwBFionvZHhydPaqurg+l0pZN9mgrVsuKEc19UOYB7w7lqhZSAbqVQ1+kY+eyNu1vt6/K5tXNhUmMdXqyfVrUmlKxwHt9FfO3SfOHIfGVEmSZoJCpegkpEAq4CWiL2g6XwwDiUdr2mgkXqeqDtMrctJ1yMabUiqUjp5+7x/ur2ykKz9vyku1pr9y+mnzx+AmWWF0/uf/Tx4edeu7qz8ZWvvPmH/+DWH/3hd8SCHB+2taCN7G4ZYC/gBypZoCJHgjpPCWJ5CpIS0hIfE8D21bCY4rEI1oF2PylVGQDJdXOwEuiDaQwxhN5YEXZxmjiJmXFUf6jKH1+KoMDEUviem9Kgw52eI9MgbFKB2CJteG4QJwiS3xm9PAPKlu/nlqBQfsaIqEcFbdUmkzFNPv76kEb5z3A/6yQ+kT7spu8wjXiKGCnaavhrwgLyQEOJb7Bg00CQ4KHl+cR3YlJBO5L3mKAqUoXHUUuYXhMdlyEvhyWQmzM4fgJxy5CQfWRe585aq6XKXr03Ht++cZ0eZhOUemaZc6xGE4domdolQ2hqTKR8F4IoTluIgsexlJKklpqj89O393sPlTa5cvWjowdDBU82Go8efKKEBB/Ef/h3/+u/8Od+1flsrm2e9kUQi/BAn9V7iDyACERiibQz+8/RhKnYQ8915aH22XbHBK6kh5lld2PLCOlNRBZJjiFAUUytMOXEj1gCh9DNmBeYTo1l1JYuV5hFeZEQsFat2Tvs6nIubNo5Edlri5cN3dvG4zdeunvQHXzw4BMTpd0pfXXl2g1hg11lhSiN8UU0WqzQ6rfLgfUEE8yUkDQHU6z8RfQKp0S+nHv5OLASzlwOEtAGevxP2pOey6Y66Kfp3iKplKyYCPyT8fDiZMQwFUkowlAuIAR6PdPTZu/4GWQol/GiJ3kIeAq2kE3i//e2xCyyeQg/U0nG9BvvyQFHJQ/CCLQLohkNtiBDjAbKMiP1iYbK23aaNYEtmg8ihpaoUeKgEn3huBZjES3Oz0yyqNGEVwka2YGgpys/DTWbrZ92z7Dlo/zItM5PtWZNurs0EiHTDljRLrnoC5Xt1XXctz86UpCMgtzV+xUlTaEAG1yERqf9k7F//BAvAFNOyQPLWcE/u+fPAFUiKszLfpR5ZoR8blQnPb+6usrDYTecXWrsNpvifSSMQmxoEGykKGvejn7ajAtg1xeuVZKaUvMEcyUKCiubqMo2e0wOzh6ESMXSBH3LtphlmVVsGh4dMmPKmchPDjo2IMcX56VRTDdxcGM1m9RXWUjfc1ya9SzMFVrEGMyQnMZubM82KYJ02gmjAj4lCGT/DRWpNwYAm14EmUirbArEifxeJM3PLQifnvR6zRiT+Hvmjg57l9PxtavXtPcZnVA15zp0ZBkEJwRk7vpp96Tf2KnVryzP1YRhaWZF/9Btfv7i4fPp8YmIKZOh1iPJ0tjnapX9o112j63bt5iUP+YlHYxUNHx+3Lt27dq0sSyuiugG7nrnFz0J5aI3OssDRmCzxKzECpycHD178uHBHs/Emz/z06999nOtP/1m98N3qBDsP/FBnTBYREhBeNBOiweuJDgxDTjMqVJN0swWzUUD4BbO/KR7yBwe41RiRAPRFQFnZ2ffe//9K9sbKlqttzv1zdXF3b3RPudzv7rYOkUSoJstLFlh9hV8rq9vTE/OqssNgmhPRsHJqcouOaLYGnPmwcRAhrOiMMfaATQAZkAj4BwoyHEFM4PXAes8w1miCcDH9OEjUg839Z1y4NP+sPfw4PEnz57M7dxA04kiKQqyODnuHn388cfaA2+sVD/3+md+9P33Hj15zh9PXAgweJxhy5x+DI1BkeCF+RSAy+ODS4VAA1NzKuvwTlAJOAWP0KAXomR2OuvjBaE2WQi6gZ7EDwqMdfQjA1E+HGTGfaEFRmYvC/Vgmwkcg5u4qRcIWLbLU0lLGW2ms0UqyHOjk5hf+FuZWrgvTAD3PiJSZy0JBijZR2GlBFZDGtkKCkNNyDSJ01iUYHMOpuTe4tBJ0FbeD/ctGAiIobHiwUHnPCtiihNZJn9bYWbkiR6e9SG2EYuBoVUjG1VVK3B2NyGY6EhNhgKwdPSwEapLcCyKd/bci59QzpyGx0tyQoSYumEkjbSCLT/mu+z3yKNwHpngyUKAMP7H+0eiiFPOTnULhe5BxGise7CqftlGC4w8YakF5rL9/vKzHEOeDzzCd7IaR/vjUy8wY2K2JHV8SATMGNkg++R7SemGVgIsisYxO6IMSq5lB4r3N0w+DgKdlTsami0vC2ugdsp24f3cVnNkY1Oi6FDiRIqrQRACawQh4mH2CTSUWWYRM1khDylXJl0kwbIW04/2k4OwNF8IEEMiJwIAcMnELfGg+jBcGcbIQJd3SH8th1fuKBsxG728mb/LlVmUUZ19OfN8yQxZnlE6atmV7R1BjyAgF2sAyud9JXuy0+5NmAQuamOdh38IVz1JXcu+SQjN2sKXgQEBAfb4FyxytFLeklRgFega6M1BZW9Ame/DhyBNEVfLD7Ceo51dxvNi9tNN2SIKRHS7c43Q47HX9YW9CI1G3VokJFaWusBnZQIZ4czWWf93XYGVf+SytPBSC4Sfdsg6iq7sb9/1dwFHH6Y8Be6OPB0NeH2H69XFnWWhcqsUzPOqmCANNUUDIZO8v5xDZFHTP601lhkK9IEh2ujB51TZ4QfjoRD9iJqorKegHoGBgLKzyG8P/PTyp9n568WvENr8ERqR/9iKYgbCBh0jZiKNYTA/BaCco8gZzFtS5G5esg/AwWpZTSCjS4/ElHAPXYK/TiwrxpgpU6FCJHSfnMg7SEJGGACLUjy7+VhP+iqGtLxaFxXP8cvLjx+vddbuvPnawccfnx4fj9VPVMcxzeAXBtP+Qnu+ebU9d7V2edYPlxWuoWza/vD8aHLWl8OLdpTNxjDEW52PkOcbr7zCXP7Rgyf9HuVTav+CwuvV1fbjYe9g94k09FgmFJ0SSbi6KvlrQgRgJvJVtT91zhpQTc/FENxB+3gaVla0MItnV2LSGVeO6A0ieGIDJZ9EcoqWz+kPoukcrpBfwoLGz8y5B70ByDhliRZDSLCylcJVRIMTiqU+LVdubG/ay+r66kUPc5k76QeBFEmhzfHEzDXbl+wzdNLKxfPuMTCg0CprMxR7quGHcxFxA4Fm3CnUFL8gpQQR/YuZEox6K7Qth2gyBSiC577sp6tAkL10T+q3E1gtw3TZz3iABFEyO/lzV12f7uFaivLXnj59irShBV/68he/+Y3vPX70jF/5+HCvmEkKAw5UhNQXrhfTV3lOSBl8meGb3+xWYVIFf8tcMrtgA5S0liLihZjbOBcQZqa0xREzYi23HrSO8BpLMDilHpVwJ1w0T7QgI+R5GTB0sqwa1ZkRw4IQL7ahfG22N2YKS3zbUSL5Djn25LDeIFz+RTLAoAu/IXd7x+NNCfoZ2frJjkUQwWhDpkzGLfmXeRfERSEZbQwbTMoMDWC/otlkWEAVizNByoNIblQVlipmRbRCRbwSiJFCB5VqQ7XkKjefhI7lqqAZRSd0XEjp75QxKbuepYQuvNhh73mix+ccLMumhq3kW2JhkaqFhUNVck8nq4zPzdZqu6NzN2gyW4KXwg9iOIB9EhZIaqHT+rIwQWcfcnSOPqefTUEiQ5gssbCDvF3g8cczyeGGbAVQyutMkjI24ueiwVPbWKgp2UI3knhBNA2VQ2QYXKUgYG/C22Jx5JUlRctSXFhuQM5GY6/Xe7b7vHt4IIjh5jYT5Monjx+NxsyvmE2mZE4FSexR3AG5yjlkBl4QjhxXWY2f0eEDUtlGDIYk5c0ZLMdBZxWm7ZxjJl/UoaJwLRSLng6toX7O/icHkEdkn8p2lBez45m9OXvtZ/6k+iIler7yC0jvWFkxE9gYCxICHMcw+qNIOHKV4VyzWRZw5JFKcmSCiph5EevSAwsnEJbpyHM24MB9pCxLyiqcXSJ6DG+9dGLUxcfEcvD74gF5SK7Zn34axKyAUF6XSZiMtFFySEwTk4mqg5+5+9LV/y9t/xlr657fh31rr7326mX3ffq557a5bfoMi4akSEmURImSEsOOgwiJETiGEQRJXuRVENhvYyMBAieyA8FIoMSI4qiEUhzVISnWGQ6HnHbn9nvu6W33tVffNZ/vs84dDUnJQALnufuus8pT/uXX6+YayvXs6TZvVl1T9MFB+uyyQnjW/Mr55c8XphhOHvKvPtDiYFOYN0aUmTsvJCcglsES3gAg2YmA6hHPdvYXxvtLnKmnpRWNPcvnD/vTo7OFI0bsEOi0kbPWyArEw/1gm3YDvYoOe010gBNRjo1y55bdI6iwnuf/fAigZJDFquTF0lkQ34X/zX8BcKEMvshgCXGBosibFh4TOhevhKHsqyZYt0s0VGYNjB1gJ3aCFwB39ef52vX5K26cy7N0lJDi6aGCFGXYbU8SSF8wYH4WSoDIRzAs+0uW78ICLjfZm6z3OgzXt2/ffevLb61trVHxJruHklABBtQbnw1WNy5dNDAS7aNl3Ceo6WJ7evTwcGGMIKoD0GH4VliQ7qbJ0aw023r5hVmjeefxkzv3n5ITSD7KHV+6fv3J3rOd4WhvNiZhhLX0hycHacAlJQdtikVLpySR9ogGAbOrDUCF62j54UPewpXNdZX2CArsjgy5Cexjt5CEIW2IvoFipXIWKEClxUEX5pzj5FYyU6OevhHoR64S8UFpC3YwG3aaz/qj03sPmL7XOgzbrerKyukRiomF4C8EmqhDMIDDUuEnRTf2R31e2aV2m21fgJRNdzsE3GNZIguzZZjMnOVA2ILCBBIK6hEQReu9RjQsNisDCfR8irC2EXARAovDZgkRF4rFOMX0jQdLBlVUpLeyQXi2hhizENgXblz+0hc//8477wn2DnSBy4Aio6KFCAMr4NQiBFVyQgGEkRvnTsr8kF/sOGAOQciJBSCHnrs68EVENxOTMiof0A6YRWWjr2luUdQSUH0wUBCahTWG2YkZLWhSHhvil5vm9sGWAn7zRbEAc3viXHvLKYVIEPExIGtGFs2XcxYS6RfTz9NjCKFx2PjnXBlJy9pa++Fpav/FXkSWwZmKZUDBkbEghfMNIjItfDTcGJ8TQ1dI0kYVY0TICEk0ZC0OQMqUWA1uPUWysB/V0WptfBeDBBKCDDliSSY4pV1rNluefTZEdCfA23OC7T9G/+eblKUqqzlfSF7h9IJfGZH1mro4QGAw49LFSrW2vr4+GKcQAEh/qlHH3u7lS1cVk5oolLa0JJqVoGsNEv9ecBkrGBCwa/6sQPEaYmTFfFUc9tp6hnwZA7tCFiTg4kdLjo8RNfh5FHgaE7sWE+Ff2J0KmgaQo05GbbPByE0hrHl7rkaAKtYibazV48cPnz54SJy9sr7Za7dYjYZjZdfhr9iCPI9lAbbYMYN6zoALCAmgGMh8ZNDVG0Mz1Mwrc/Ld82nM/ykwyvIW5uVIw5lG6GyCn2GUrQT2hWklgJ8b5UFBv/B4h4X4k0cB63g3wYKvS6vWzvrqGjDxDci2ZJFIgx55JQgFbgqWqSgaPS5usJJSuI3EERDi1dChmltFdh1jjLyVp2aacwUOUgTwMYW4t/0W4h6eGsEXjzfNfP9jx4/G7LJcC02cXUxGefvFmhisGvlDWccvvfmZf+ff+CuX11cs/D/5+q/+w3/265N4j47rrZq6pTrC/mgLfnTPP/mm2ID5NmTFjA32IH8FkQnhMTSONxfa2ViE/Ssep0yPEkGwcDAcn4yoUgfH49PlGlJ+Qsw8ulg6PDkbHOtkkyBjSatQFeoej4bti/O1crWn+ueYRWmkoH87MYxhwBYkf4EJs+b6QBXCToupe27+LB4g41iP2Sz8ODuUMRewlI0LlOWAc26FlwKYivYPzPSy+Co6vi3KDKMKaUGwrDhNqGEZlxq4dyRyNjbfUGuzP0mZ8MREVUeaYQ5kcQ5OUqpQGh5lRJmrS8u8em1n2BeLq/C/4hS3ti4//vjDd3//2y/fvF7d2OhUG2e76tQeCtardau1y+1zYu7FiXopIdL7k5O9ySIbrVhxmthSSZeLwXBcX1neeOFqeWvz2XT2vfc+2Dsac/GIubu0viGXd38wvPNse29Et1WseREFnbDphxAu3Nt+JkRAqJoFIrZyACCu1HdvmFN3BwP1Y2UTJPBOgFvEkphq1YJJ4IXCEYrWajbFZsDcfMEHpJZkpGrABX3wRotuNSJzo56JUygsiosX8gPR3oXFSa0uOFFfxCUVsMx5OJ50z5QAi0IXg5CAAvWwSmcDXT9Pzz/+6E5zdcUg9nYP1ZXTN8ZorYqlD6vhhAP9WJRlh19wJyOxSyFbCByQCabMMShAUlDlbGtgdQ7esFuAg1deguWVlYcPH4rllPSPeY8GR8l3lNQ4HA0Hkh6H05Xx5V7zc2+9duXy1nvvf0QxGp0Mch83RHyiq2Q8nlAwpjzSshhwuKCfCoiMlpsf8tkyg5iCJzsjsogJRYh0mE4MLKE/0MA9xN3Wl1IujQlarHlkdYMvlGOnx7Nj7U0xRMVdHcU9irkGdjPrvHrwXDow2owVx3JthNNMBH8N1QyDyFhiTgYd+A0twQ0MyYQLjMuswhU8VYfcOAHBCwLsUvw7eBJOl+m5BBDGCRg7a4hD4RtO5GOGCclBfGHoZhlOMA1lhMhhWzmt1AZS5aCzUm60l0QaKkzRVOGg6mEoZ4BTjr56iGILEy3Mk4A7UmeC8PPFKNbDcptTVtaDEAXKNBu+MbpgZI8FAy5VjuQjTGfEXJkC+4dDi4MPfnD7Y7HHIviOnuW0XrOuxr/uoPamYLbgPSuS2wv3yfpmdYoVttrFb5lkDktthf2OiAEwpJOgQWKxVlHXOEFKJ8PAwYL+X5R9Zjl1RyGRyqOi+RWFEf7ggMrord6vW+32tUZXYcN37t99+OTpyXj4mRu3Xn/1FRLM7aePx6dnui+oms6ummcaVyFyGmuiEEGQd770S6DwU/jIQANCMScUEFSMvdh274JqOE9gN6Q4Ey0O4EjLDPeFCcWtcpfiyK19M//SPf/oex+zfsXt0FLqr8HBQOlTAp6jLLIkM1CDKZyx4KO2EJcN9gv5gaNzZ27BDaxmTAPx8KY9iNMYJcLFTdajg4pAAZqB27A0YT9ecbP5CVkWMyUpFqN0yXwGmWKxRJl9SEcQO18FkcOKFPsAD9QHnRvUj/3MrZuff+3V4eHujRdfklH+G9/4puh29puLytLwcJhgldwx12dI83fFLmAt/7rDjDKYPLhYsMgKxucPCmYwlFhKEJJNNBVOMzjoK/jABynEoVurqqeHG59VG/2T8yEtJ5E9J9wf1VNQJifKYqa7X+rZFq08nEB7g/M0lCASOIFS/olOhYiR1H1VwGMWKxPKCWZjcoRrOkmAfb5qRufk7IGvYskAO8V3OCQKJ8jBtMgBnAuCJaw+o7RiT6H0pbPqqdTtQtjxCAF0JBmwC3WsnRdCOikoMOl/aEVCMRe0NFtqPRWW2zk8rLe0OCodTCavVFXLXz7YfrhdqVye6kjfXLxyabmlm824KfCqJTI6MRj+zvvT/Uc75zsntYWGZrdjLmHjEeu+sbpy9UpZuFNp4fffee/x4VAMgXCijvYYy8uHk9Hdhw/LzRZ9Ue6gBlNHPLmWwzpKfu6t0C6mDOYXC+NiYWXOKVBZ7nZr3a7z7z5+/PTgQGFt7XC393Z5xaxClta2Z9ZYa9oqsV8T0W0WmxxZh1pvtQlT0AfbdYZKL/bX/OcovrPTr+iLsbCwXxvCkVKHW3xRAOr24x25aB3wG9IUngP+Bf0zdSti9fjeo81rV7xhhT6tZz3nwrWVthJZ/sQkJZae3BlmFvXquUKX7Q1UFMgSchEIeb7rMWdxXQW5YB8ey6+G4GOop9MxjcoID/b3D/b2ALS6bmSep0/pQtuvXrvuHjdv3lCU451332eFHg/2wvVBWUaUmGSyH6jMWhXQCuR8es5ui2+8ZCCF4BzwzUAjp4SRzS15fp4jl3+ZrK1o4vATbIhHMn1y2USALshOnmzp8ciifKNMBB/dwGG3/OWdPQhzzYoESSBxMNm/4Na6+5jgKdcVzBhLN4/cOOcn5SuLGo9f5oIKuNBUC4ncp3BVG4GARuhF6ZUNATS5G9Uik8rWhsr4KveMaiToDJnNMzn+9TvQ/la4HAeD57i94gPlclPVgFaz1GxcqGXb6CoyA1kqeiHUZemn9KP7oJT0xqPxuBOGpeNHC4kmsiAOSIrxW2ynhapmr42Z04/Sy1SEt5dmxwqAHw8mQ3q6GNvp6ZQluhY/zEp7MJgen4pYVFFZ6tpnNb5tNUYzfThPlxu1I2Y7ty2WMIuDHmd1QiWyTDYh657DciFioUkZRgAwb2JDCztGkxgD2A0Me3IRv9s490pKngJhyn2rCOSn0Snn3fkUUeHc47JRwaiy2G3UNlptdmqJRntPt3VfFe5z6+bNrY31O48f7fWPTqr1eeH30KYCKAoAyKgY5WLPKPAiq/T8yMizXl7zz5yAPr8ylwUiAJVv/JiP/gsgZ7YFzQrUZ9mRl3yXezixuMqrb6Dt/KPvvCnunS/8BBWT7CRjp1mXt8h7x2FXryfeyhnBD1oQTOGQgBDhOnkABgw/3Ctu6LIwthMZYSLWrHRyxmy4WEyUokDIcPnQsTzOawGTwCIWYbcO0oHR+U/FU82hgJ+Qj1yT3c2YA+mZXL7zaq5pL+EpnCecBaWyij/b20+ngwM9rWbKpuIoTb0wpXWkCqEqC5RPp2XVHMVSBDSKD+5afJtHFJgYVAK9WJFZBs78EIQqECnAB6VzdQbFfMIPTcI4Ohzt7Ywk5i7V0MZBOySP9RtdVpRVA7kEB8UpPS7JwGMKTTILnUnv5GajLai+rIMUm9/e8ChTLMaWbbC9CTotQD9ABbHgcDDcEAIC/jXCrJalMmBXGHt006B7shHCS8CQjJZc7Bzjm9rH6lkS4al9uHCCPvisPaBY5MyRUgt6cNjcMP4ClCnQYlpOJlLnFBEcWL8n23CkSSkMZWRLZ+oXt8+WmhqnTGePd/Yu9VaW2fIG06fjx93lbme1s7Ci8lKz1Cmfjw9TkACTH5yMdkeToWxJqUaMdeciLjrYpHwJZ9aajx5v/95HH9/ZH3TWtrhNySu3rm/ByzuP7+1NNLTd66NMBOgkafOxZjXIQipVCVHJ6I08wFKjOZiawBbGQ9RHuLj6WTWMRNY7cbTIG7cdVoqCi9VEFIn0ia6w8KRuBvoR3TWyb6J1QrzDGqkxQUbrZQry9KFO/2xwMlGGRBbS1jLT/FqvstZVTV/FTwZUl9kpQ4UQAvTwPnxX8Y2eZMxGc3g00BIGbQVoeUSCoOfGrkJlInyDQ9zPBgWCQ1zyaBAJdAtelM/+D1QT1wkQ4l6CxjBP9qD0JIYXkjevk0zfnZ3t7UePNOAR2pISg7PZ44dPxq+NTlY7ayuLP/nVr/z2735rb2+P7GGi7hv8CE4gdYWMnQcVjDlLHbDMk8KfcuJz1M05xlIMVDhgnDDAEb2eywYFwRYHgFayN7DahmTAkphwudmU9uK8F+/qFoXpLyufqXtMiF/u7MHeeKKb57+Mo8DVgg1nHBkvhCiQKPgRRA4iRYzMMqF3OBnjBOLmV1Q7aGjh8qC4qLPNLvEkVxV3zLOjogXnAgCh0cVaZHtDL9wnNkMqoAgD8yqLgquqJMF/drJUncrelusl9LfR0tbnotVSgvF0sSZU6kKxP30zqxUFXJBXgFDcCenARKcUSQIFiBY3TQik5YTmZD6FfFG8EQwb/haNSDlpwGiHzSHJQfL38fAUlDg57a2sXD47uX3vftahWhaX19JMa2trvd1W07EndSUZ6yHgBhBwL1abJGg5MztzzjJGV4zOlXWJ08o3pAa/F5yYpJZ1t5ZkYjQE8rAjZYMFZc5mIqJ1QEvx+sVKbFR11ReSpB6n3uKiiDABnvWL8u7u7sP7D5iSerX6SzdvtjvNnYP9/nhCQT6RwohpGV/EmiirBhPoMVtb7zCmYlgZvjFluHY9iPj8p+Ln5+/tcGbk8AYOmqO5FsyoQDZrnUdlPrnsXx65EHTMge9ffh1wnB95dAAFjWJqlpErzL1NbVU2sVZb8bURgEIpdcXVpsOLVgjbRRUIvxiU51KPxtOpKeCmJDhTCZ/RK0ySdFHiEVwbsPNyviMxfLh0nusmmbmX7AdIn29b5p4pB7MywB8N3zcFG3a7oJeovbhVUMRqc2/70R98/50/9ws/84W3Xj9dWrr96Mmjvf3Vqy+MFEHVMJQgyYeH0Lnhjy3zj+6cJxYfvP6R340NfBla8XUwsICznFsshmUkcfieB5QV/nwymFVqIr7MBM7QhyjH8RMWYX8EV6E2FOWF6YhKJneL2R+oJRZiW5rsbHc26ZNjMJsCzAPHmT9zfVbBzmfz53APsIvN9U+AnwHBycFOG2XhQtN8IKDgYs50BjwQKBk4s/ZImcwXaJhSVxRhOHfRIAwgOaIHCesQw6bkecWaM2rg21HAs1vYDglLsTu7hjmYrEs83o4ii88ODyOwN6rEDqFMFEeREVsvvlRfaiZyt3Sm8c7OaGf12gr7ZzQb+K5SJQn19KLXqvWub4j5S/uDTms+74vB8Nn9J+OFxSezk73BpLW8Tv8l7kklt3RyimHnwMSbDcVah7rXa4zE/FwUj1CU4XCkq+g5joLmKGIbuyKaZMAsrrLLzpqtlV5lNlIKgBKh/+5R/2C+zIhtVjMEJnqTrA/z5USQJk6dTs9wf7mXkpks/DIfHeyTsclhcXXKibjikQDJY1HxisSxbFI9jxbP1PmU86ugV6uo2hqQK2DTlpTrC5Ia2k118nv37z9Eo/m6yCJEPXtnrXC8RHWGttCNc2nUWvDgbbE/zsmWgJYCv4tTAtYBmEws8JETNQbmih+Pz/jjRaQuKlHHfz6ytX7Qwa3VaPb3U6ljv9G6vNb50hc/d2ljfW97BwQVxBWQF4ymEP9y44LIBg5y+wy3QG1PRSfyXy4soDfjtKI5D+6YC6jwY9jdvMyycgL8EUE6TAvSRERZAEhCHCnDuT19IGp46Hm2J/DrJgUt9UDT9ykcON/E+lYsETIUrRtOBwdi4LBGYDczCCUTgwLE/RLpOOYh8igzeB5iLQvsQrPiq3aWpB5yP7SwE+F5MRCGtRAl6LSf8utMOohKI0QjiaD2T3UgeY48ur2WPuAtmTISLicKEOlEhAE3G2e4b1V0UsX3AhRmuJFCVOKSiU/qLhzzaLS0AR0ND09Hx7UqJi5qrqr2X9YzHDHTMeZMV1J4SvSkcj5xS8sQbyCAouW8ZZJDGuVFNSu4eK91uzrZfPjxJ+aup8je7sH7tz+izKwv9yb9PsiuUxjcGp83zRgAo32EyARJwF942Y+O+ftI/fkxCw4ImAp8U/hiLZk/SK9KP2MEazQ8NFD8wf1jmj+LgZN2UE58sZbYi6VmeVHsFYPT7t7BJ3fvKTCw1uld3tgEFHefPj6Wb9rpApJY4Qk/BSDGApA9ylLE/R5qllA7C5VdM6wAni0Cl9EYA7v+ApoRHUJY82suz/85AXcPSQgSzKEZREQlMX0+vQLEA4jFm+wE7M2dsiBuQZjwa+wVSIV82VqdfkgeW1tZxT4noyE3cPRXUJa4XZ0rEqTgo0UniehmE3QAfzwxntHg/63sT/v8voywBsEA6/5InE2xzbyJzuXp9z6IINjtojxW67/XoYKxhVRrDXydQ6qzuqyoNRrPfegOqrB4LuODuBlGP99kiTL/HJkPO20yVE1nSWzpUnf9ydH4f/03/vOb1y/1Vlfe+fB2fe3yASWjoqZ0KSH24mqCe4V4aE9yv0IEKZbFgog4iKfk5NRcqE0CUtI4pwi/xJ7iB1aMNBEfkjeKbjYQdpF2O0V/tSAU5aXmlp5e553eSWqUNyiybpJWLWK/sVh5z5M+v7D+mJOj/bVWvbm8RnUeDyeasCYFaKl2xt8lxTMmQNmNljqGKYu3oIUAOREBmkw2NjeFrUq1uXT5sttqAFLVqY+DKRCRFQLY3ibThCupkjIUeHy53gJFumSkHWxVOZQUx2aJGo5PxyftSas+ounVq9r6cBSkcRQgYwS7qCUZL+w7VISVuWAwKBTHTzhZfzxd7LQX6hWN3SUAqCHrsSAjReqLmBMDFXqnnMbdh4/e2txotsv7h7vD06P1Gyud9bYwJ9VukFpKdKl/XDo6Vlyj1ND16JTxfnJvT1Op/cOjZ/tHi61uaXl5gGaIqGuXE7Ese3J1Vc74fTEjw72Rfrr9QxYtbZ8jMxYlXwRjWw6mLT7gQC3lw9ykXxWSzHg8FXEokJSsXNHHYqGkNpTFNF9E3z2sgj1GQMhPrJ8CYxScOdrbU2x2dDhaXl31Zmf7KX1IYv5UF6mRpMoFMjpAY3iJ5logrKjMg/1zHq76lc3epQ323aMHj3FxIZUnk0FLvUoRJcdTJIP8T5S+d/eTzcub2LBw7W63ZyB2NcboqLYhLcqriUqzS0dHQ4Vu2D9DZRY02x61el2tt8IuYIkbRr8MtXA4n32LCl1RUWdxEe+l41r8H77/w26nu76y+u63v//47p2r1275qTmd7Tx5enXrEqwXMe3Z3V7zq1/5wts/+MHK8vKzJw+a5DYUYzCWoqopGfwKGUu+UCEKhPGFOqNbkBqsBDqRgIKQoXEmkK8g4vwI9Iby2aTIE9is/0VHIVJFrRLhV9V2W7+LiTCbybjV7clWl8CNsahEk1sXtyooaYEFbptucqH7WYAYg/I9MsjBKvVW6xKDYG+HKpaJ+kH7cpFJOQegx84XMedMWLyLRTkUq5g7oXaAH5XkUJLPmtKk8u2rdTRmOBzbTblsq91eiB6JKsmZiqHBR2w38efLzdZWd22jt9JttqjB1UabDXYqDLjVOG22jpeq57WYpiTSaKsiQ32on/z5BdPaGR9wrDtFIUjyCsVXK9iT2f7wUFEmbYtQdZoPt4K58DLTTfy7d3RY0PN8E9IsYVxuc9ZfjQAKillfEM239w+5iL/2kz/1jT/4NtMIlQw8f/Dhe6+//Coe3EQcKTzT6d5IMQM6d0sjc/RQ26yjoeHnnl5CWQmTqRRq7ZLoEtk1ISo2NSYtpiNnsbE0W90YJ4+FNkbSUSpEfrwYTAoxUBaTxedNbJHgUw8DKK8oFNvtIncffPDBsyfb7eWVTr32lc9/TgXAjx7cn5yVDifjI+48y54ynfExB/y5qbjYacTzhDGYUuBRAXSBmQIiClbqKxvs9+K3Yi6fBpT51ubnWksVtvv8IJXnHRiLmvP8hyxEviyO4m7Ocrm9wYwL2RlS5j3vny/tI0sgsHOBAbjUbgE/r8WiZsQFKuklNwOvphXizl3Fh6HXmuq4wDxiYWAdhLlDIgySqc9wTY+KwJEhheqhBtj5yeHhEaca1AYOavrIVznc21f2Fz02j6yDu6XbZxoiFfJocYNPX56LWig7/o4Jq2GIRpwt7TM87x5Wh5OdoRIPMBgbQ7i0YqdrYggRPp4PplgtGr+RWQSoAknYZjyar4Ri6oX0huFJQgunJX5aTLdiUiOw5G1InhuaMi2cs5kygc8f19SR4ruJ/sWvNxyPxhPgVCioxyK09hZPxq3qYv9wH4iTDazhYjNFJwDJNJ0+s3KZPiZi5Ylp4v+zjATChcubm0+ePO2u9DavXnn8+LFRra6sWe3ImQElqRQgN/IKORF4i8uHLbEwzSSyS+wFmguD4bRbb67qvqzpwnT2RLH1o4OdpYV+q7par65tLDNpqlOMBSYSUYVIa8RBozmDYzGGEJpizEdnJ5Xl3s50wrdLWDNCQHA8GielR122k5n4yW7SCZcUROEJ3mvUyoTclQaiqqQQB3AtQbi146NJ9by699Gjk6OTVq2TcDQwEX9N+eDgoWS+5a0rJ0u1d+88vDscLawt90+nCi9Lp8aGCSsDTQZPSyNRqeqbyHVmPExYBIZZ7LaalJ0WWU/tVnNZaXcpdraGxAOviRLyvjSuyBQTaUuIfM4SsAKaD0D0OSsrD7W6tK+YX6thI1TWYjnAKbvt5ng4tKrILs+5fulSd4i5NreI1bFYKY8xGVxwrwL20TFwOD68UN9gxrws0nYo9UliSaPeiQdo6Znk9TpeXX/xxRefPd0DVAw8xf5i6/kzQjDtz/CwDSHgIt3QyppyXI3G0eEhsTUyRHE6HARIwBRMBTe5oqE1bJ0JBryQ8rD96MnTh49/6q9+xa+PHz7kHBn1D7kDJ8PB5es3bn/08e90Gut/5ZcFcXfrpV/4+Z/9+j//5/fvPeQLn06HZFLBuPA05RpirA2KAMQ5WfIaVCa3qFrG3x1LY+R+awUd0AzM1Y7YJN8U17DRFHy6IDfu485irhKnBnsWygMNNfbHlXaH43+YHsnHJX26WGgLackc3WdOKr2GJpG2I0fleVGHMiBnXQg0s1KwXcUYlZB7Rens/d29urjiRAlncCimBfR0+8/4CcWLESZzEtV1WohjkX6JiME/zIiSqcKo9P/eck810OGMN2GCRKgItKS08sLCuqLbixWOl3XNstskiKaeIlEyBDQzlqiaohgRBxb0q1bP6zKNLtR1YQtCu5ASZQhB+Ihy6LNakIvStWtxpDLlJlFN17Djfv8AMVeCRuuZOU1DRCz+85UX3eUA5ORoZho0LBHXSEYK0aXRCB1w4Xy51emPhyrkDC8uHjx4wOp76+o1eZJthYl0ydqo7Y/GGjgIAeOf3tMfXYnTgndkcbPIRCjW+BjfkSUmAfcHXbqX4BRIcK/Dpj0YsLVY54WFBOGXzl956ZWl/kDYPaRWTGmpYThMPaSEhcXjkzXNxVd7O7u7b7/zrgK3Lfr70tLXvvJleHDv6ZMjYmUUy7KUU/BPhjKLImsg8wFHfGs21BjQWwOKWAU2gIY9tpsuBB0FmoRk5G1+zFEov/MPIDUmdUPGtb2ZM6G8K/Ro08z5ucTleazX/JkGUcj8qUFoGoAqjjxEuoXWAqhkt4vfoK8ITdAbCwh24AhG6bssE9C2c1yAqaAhQyPMLRagi9pYZnQ4rrmAVHzLyiexAuxjgVLJ2SieEzVPRziAiMxqAjTApZ9h5jV2mLQ2qrFagxvwkQkiE0YCSCKSPj8yO0eBafwDYU9kJsIjWensQsFS0TcKYnD/YpQKIlqdmEEWy2qqUSldagy5gRfs1/ZGJBcPI7uMs3cB4fOeNkO1FRjLQLi8vOI8OjH5wxt8NdWSM6IMzf1MEMaaxNGEvV44liKEWs4lXKShltoi60Ln0YPH+0+eLIOa7JYyHUuTg4TdpsP2ghzrDIXE7QZ2AU9H9UNECjYfX0lcDew0x/vTydbGhkKM9+7cbqK+3c5oPOTRZOrEcKnL9XqCKHOyy8sEGsTHvwx6iyn8T5W/uFhup2byzvaoV2+268Lu8KGzceniuw+fGHqv3Rc+RknUx6KdZNgS8aUQqGyxzecbkykRJVgH78b5yaM9jXm1u1YuUamKuiWxa42lBp1AB7vo/mQ/FfwqSx8/ezRcaa2u13tb3fa6u5ufOZt+62J7dLI3rV9UBRNUZueVJkX2XK+h+spmo7N8srS03R9uC5iEwZWLvRMlnCObsJwKvKeFD6bngtckETOm+UmBghgBIEGMkOejAWKxRFME2kCLl32xIshrsZvujUvD0dFoKvfaDhDs+cXVgi/gLSgE1SKiuYuhHh4cXb+8xXX39NFDwVWp5ycPaQo2BOGLXomgFrkNkCeygiifyNYAm7CJk5P+4SD1fWSddVuTpxf9/p7uEDcay0JOWKelnDzdfoIJI0xbG8uWeuPSFhwXn4xUxwdRYG7Irc2IleNCVXid1yZHU1AKFiQywW3Qpcocs3gcZ+kARiZNaTmCDj84VIKjGVUgrPTCtev3797VEk7ep3iW+5/c9T3RLSz65OSd73/vjbfeBEciLknGdLjXXn7x5tWr9z65U5ALRdePdaujY0ieTtkji4ToZr0yaf8XqFZqcduFWwV8IE3og5Wlq+EjBQOOWSmEO2JtVssdQn7CqjMU14Jnra/rWo00yZepVDM9LjfVTWoTkQmdWR1I4uYeGZIah7xneRdcLx5QYFQ4PegWv8b41223beDe7q6tZwBD6kNzYJLo/7IQQARJ2FJMBUYW8DC3vGSGJESGPZBPh6Ns6UrJkMLdBcG/+4N32ZY319bxHIS30ew16i3s58rGxmq9sdldWestB+ui+OXGik+U2ww/jaFgp9AiNdKackt0AcNI949l3kmgSIl264ZGOd+EyqpQ+0KqFIbKUimaQY0U+UUcKyPdjdi2m/sHu06HkASD5lL04zj+i7Y0USrCH8KArbhkpHpEaqrq2cu3br37wQeSnSTrHc2OP753B+jdunlrq9N++GR7MCEVlNgc+GKQZk0AYlV/vioFU8oOZOHx3YITXyDUqZkX7pvi7BLN8fFqs6Wt3/joqIEaCiTq73cTUKETZllhVKEz8tNlZ3SqS+u9DbLKs73dO4/up9nPyWmzufTGq2+gOTuHu7JLBHLvkXjCj4hKQjuSYsPZBRrAU3A3w1NNIPK09/knBCRSg30FqdkHPxVkHZygHLa4oL+sHz4BTp8xksBu2GE+ObKAzvNUnwOv8++Lc4v7F5eEHFV5xJJ6n6tAWUEXpOADdE1gRGG4BIa43iblIL1z6UekLe7psQvl2HEnShqcNhconEudlh7Iyj217j18YLLFeUAiV0C1WLgzf3JBiL7riwfn/iyr6BEnItEoGlC72VteZXlmUILnRhI9smC9huREw/blnzyyzVEIqGYxqdpta4/U9tY2a/X6wYE8l6OYSq3Mib6S4DXjmdMH18bD5A7FMZcWpbd32p08XULzwsLaun4wq7wg6Nfh4QGNc3tXbO9hs9GaLzW+bgHDG61bqlKorNaqNXXRO9VtboGSUZqRJoxkY2X55sbmzctr5fPB9Gi7WynvPHn8gx/8MAsqPxgmqh7HalAEd8gaiOAFMKICx3JedveyqqeaWCw+vn+31mv/8l/6y5evXtKeEl/57ve/Nx5Nj0aaT7MkwcysoYtTnOSovzAj72OFhHDKNpEoldQkb3V7iXAQ+UDGmfOnr/7pn719+/bj+/ef6MG+WNZBIpx5MlLIG1W3F7bV5cSBuY5ObDiYDg7PT9u9Nn/84PCoe7W7eXntzdffCDuT7TAaHR/1S6Mh6wQ1kC50e/fgqFJ/7erN9U0iV5lPTza+5gYPbj9ZOuYJrp9NGcAbrDPUj+ba5uVXP1PtdB/u70OrrV5rtL/7/tNH53VsLFKhrkfj6dnBZNqfzDT+pByI07EhSBXtKTsdCOSaWaCCX0xOqYiXtySKr3PkDg/2k+pB52QLllGGRDCEoGUFh8iOBrty5C0Ks1ASOsbXcO/hR+pD/bmf+7mXX7jJhGcD7977xPHhhx/u7u3FF4RGljjqRJYm2h+62102VzFjg9FEcTTCyeb169KQxo+fPdzdqU5OL6+sX3vh5puvv6oa5bNf+8fahX18986Va9f5rRvNjqh6GzofTLCHSSgaMKGHsNcYHR50mw1hdA/vPcaRXnzhhTc/93kGRg2S9cIwJB53pBkjxzBsSxFKnLA8meDtZuv73/2+OFjpk+Xu2d1PPoYjhK5tATi91a1rN37xz/65K9cux3mXPKtSr1X6H//7/+43v/F7mIfWGQzmQsbKDcJDNLCCilm2LB1ECxAWyDbaP/AepWP15eGCNYLLSEVISr53WpbIPkUbQTR8soMhAAW2JhAhPqCFwf4+Y93ZdOCSrRs3JMmEjJBs9g+sM8GV2D/nwRCgoJLFONw7VuMQUk/xJ+6ChwvwYzDC9RutlhpqjAciIUPh6MVKiqZIRYRwbBx7cC14CkzlNvOb6TfT4LBEuukwDOVPD/ryQ5bbndfe/Pyrr7zyygsvHu7uPXvyVHoP7t6pVjsX5+vN1kZvVVeiBPYaiqXi40DV69VTsfcVXYiqko4Ixt6LQFwtl1f1sh0MTg8P1XyyNGSCdKAh9+sqThGSqMVnmg9lHFegEoAUGm0Z9dmVNHz16tUvfPFzZg59aTtPnj0TwWSC1svmgHGbpJ7IFCvFzPPVxdra6tXLV+4+eiSmX4GOwXj04b27lnSt2dtcXt7YulRudyYLi+/cu/fJk+1WuzWKZvOcA7sBroHmk4lC1eZ8t9CAiSzWyqHS4sOnz9qNxme/+IVSIzGG/HDaI46f7Zi0ks2QRcYIOqa089bqOvBSYv2TB3f3+0fuoE7US5duXN7cOhgeHh6f7IzUlxucVbh3LqPVpLIPPngPjqhYN5sXNSBfUNMiultwK1EMIktfMND5m3ydj+G+fo+ImCMc2oGW+YaqlR8TvzS/0afg66SQO9I+23txmfPcIefl1GoK2cYmz7ZntlEV85A8C+NBg3A4EOzIVyGy9Mq5OFlIWgwEhXiKKcMRToQm92WztcqMSfButz/86CNWkZRPjjM6fJegC2LjREk5vzPBKW4e8o1+UHtF9yhbqtJ3o7O+uYX3yPLEP0BEUCRgrqZShsTzivnNR5uJwYZiQbxB5LjNnMYUmHWm5deWbG23K1rky/RU9VxOxxMlp1UI1ClQIaQwtLlI7DHFygb2C40N1SYzxDmkpiAHWJ3e1fv8l7/8dGf7k48+BrIGg9hJkt5a2nry9JkBzFm3VXeYjsmeV9pIDIP5+Xhwc11Qf/fkdPTg2UFpePK5L3yZyHf7w/fufPi9s8nBWqtxtL/LEiBgZ4aHEBHib6L7JkAoGnbU6giz2YbAhLTIxIvScC9dufyX/8pf6qys/pN/9o939g9IRZ95/TWgzVFnJAWXxIYjXpxOBwuz4aX2Yqe5dISuKFBRF4vUtuPcQJPhgWy5rY1L/Cg/9fnPX7/WvauO1HT6dH+fBon6DZLYPaZPSY8IPQxvibgx18YAJCc+qY6zl8lXjZGtS2tf+OJbWytr73zvB5R1DjbS60ar2YvPmejNndneHxzol7xTGohUpqu3FluNdne8c0iE31i7xJDHSk7LGQ0ma9evt7/4xYePHn73m9+48+zZmG1luXciCeH69bs7T6wx1/KQMDy7OGCvkLHgeczjttEggX3k3yyc1eNJvXr1ymuvvPzqi7ck7HOkv//uu88exrZm+1Fwm0uUsoVGSkmWf+XuobXWscCU2CQx1oXF+7dvf+HzX/x3/vp/D8T95q/96uNHD5Vk1zQM4W61u2yAw8EITCXoj6dWcJM9jcjsX0t0ctHnqj2vmnS9JkJt+/DwVmfzZ3/mJ//c137up7/y5fHRwQ8/+OHiN39DCrKfVi5dmahkMhooW2QaBlWsfHDJG4ggggozQw7oIoL7dPZ9/c23bty8+YMfvC1s9VANdtqeyBYGEron+yHqEONUyh+QigmbB9u773znO01WfXFzW9fvfnQb55QBPB48u/ULr/zv/rf/m539vR/88N3dg73eT3yl1m6JM339lVfefP213/7db6AlGlCdkQGPY+2M1T/EZk64ghSO+QeyNcMSMxuW2SPgnp5sP3nKa54okzk6G1cwOh/CfhMpnAMBwInhfJBAXEW7DbzV3FN0cHm5t7v9TN0uOEvQhLwRxUO4cmnuE9Uy9CQ8FyWcP8kT0MSzUrfVZR/mKFGA4ub168ZPvB6P74aesB3oXNBoiuVkqPfEGMafi8NcfbFOQ09EbP9owl5N98VfEEqxgV9487O/8LM/98u//JdL7S4wvPO73/zO738LSUFPNIZZrTWWvWl1WPzmOUVqoS0UaIu9pQ6DpyqCRBuGvqIkDw6VoVEGfbW3PGTzl2NDzuWSIeiDRhlMTKoxMCbGCLlgoztWIno27a50hc6Z8Ve/+tWbN2/+4Xe+zeoDRNFSwNBpNYTW9vsTs87SRsFLzuE4fa+t3jmrMraNhHz40W12HSwNBX37ww//+l/7t772Ez+1cfnqY6bg259g8LtLsX0W2UlIeuFfjJHFfcRMLOAryltbHcncicO2Je5+ca7RyFtf/NKVV197sHvw+9/6loYt1zfWrq4td1faogAvYrM5BrXt1RWt3I353t0HH3z8kXh98gET3Kuv3nztxVcfPX3ydHC0i4pNTzZvvPilr3wFGqIHjo8++sCjJPUV20bmNMuAVgIZgtFItlfAWQBKASsFrFnEOeAUvBMIFRZg/8yvcXqCMnERIBUw+tHlLgQg/ofquWuO+W2d5iDpGxbbQ4T9wgxr6R1uGLmvSPyd615OxiLnd0CVCvOPLUHr8tYlSV5TGlcVFTLLcIAzgVfsNpq/YbrmXOOdhMkxB5DcA/nqyi0VbUwzy6CHaBDPXdRGWQ0NhL4/xEgsncQDy81G5hxcPPMuXjOHP34EWRHO2H4FKXL3ppewCoAI/ew3fu1fdDtt4Zq2NsgjtZ01lD+pCMByW+/9P7+/G8/n67P3xF+vV69fu3Lt6q//+q/Pw7IM0twt3aDfh5G58tPDCGwugohjFZ7oChF65eLs5996+fUXLm/vPv3Bx59M6qt09I8+/Pj7f/iH/d2H6RiMyc3G3JHSSrBNQguAyHYnq54ZRcCahYzyFNHbLjqBe/h4pqDif//f+R8otfhf/N/+9xZI5Fqn26K22mIGmcAaCAE/scUcj/uDz710/WtvvtRr1B5tH7xz9/Hd/ZkKVoxfFtiesXXVmzU9i/7f/+yf7m1vd1ZWHj9LRwHiFErG9yYGkTR9xIEJxgJaBpRVyv/aSvZUYKnFMH6wSyB76cWbJvWtb30gskuUBaWPl4iCAKLMB/84Gh1pYlJdb0/qpduHT0HV5tL6cul099EO5eO01tg7mnhcQvGrS5deeOE3f+s333/8aFuF0UZdNfWDJ0/EOJ3RNvjJxGuLIahKRTo5Otb342Ka6mLp4l6oTbY0tl9L5CMwowId7O58W8DUidgl3LZEDVUYy68IE4G74E0X5AmlRyYVIdWxQUAjVCw/ifgTijWaIJ9/8c//Oak4v/J3/87TJ4+wk3q99p3vf48diPbsRFuGw6m9yZnQazWsF14elLKd5xdjPhIufU0y11f52DrrWq+u7o6O/vav/P2/+X/6m+vd7sH48P3bn6xfu0yXwca7q2vj0ZMUZ8afwEME0AJWAqxlQavEhXqrSd9lOnr55ZcN43d++7efPtkW+ZeYf0bU2TEroQuxQMYnYBsBWFxQVSb25SePH5f6o/rWhql9/P4H8oCrjRqrSXtt7d//9/7dt7//vb/7K79CB/z5P/OnX7l1Y6vz4lJjgYv9r/7lv/T+ex8cPXu6uNwp1RpKlYAmK2ySc47rcT7kJe9yYP988Fj7Q9K56L84NYQIxQrqsNR4pbdzrMLMQszgQKicHS0IqJ48ZIilyqXNzUa9/ujhQ0KDB4gkHIfpIv+eHtVifpM8O8iZj1hUQXTdNX80EFqvgG/Kw41r1xDG+3fv8dwbQxhwwYFj2wK4JJuzs65aofAqc/KPLUUMOGKXGt1lsMTewZePa9NdV69c27h69e/8vV+hXkt+6+/t4keXr1yj92vHxszYdvuaKnTVJBTVl0rNeqmhFB5Khq+WtdIri/xXWmAwUH5ZgRadfJQVgJBog2dBbU4FOhMsZu+D7w4OYmGjGpot0YCVr4lRBzicvfHmG5KIfvcbv/1UhPBxJuLZpsyrJPrJlplISEuQWYEaC0VnJcIQUKdCEdVVZt64e+8Bk3Wl0xAh/80//EOgdeOFF+hFYirHu7tr0n5UzpjwfgkMTNUeO5egD+wA3hFMAJrsAG9o7Amcxu7PyYg3X37xnbuf/LPf/K2LxeqLN65LCnz86N5GbxkN7LKD1eXErkr4w+PvP5TDuC+0Qn+Vrc3NV956eWN1bWf/GQb0VHkeZDdN9pYePXn27vsfstzYbnTSNgHJyMxJt8on0JDY9ICW//I3P2ASfjP3TRbfBOkLeLLTRltADOCy0LFGRznERkClBxVhQcWdfAAXhVhs+3J3t/j0EdGK4tjgc8SjCIb2LEaZBWGaZFKzhRJIfMGSPTOHa72GlIfsZuDMQxG0CwIvCPPo+ES8RlVzGPtZTwHPQt9wESLIY5FifuDA1kYLVgJIZGDi4bLfCdBaKFWZaqtLqL9CtOC+0WzyphibZ4MVmGQMVs5rUMh45jP9dFp+EhWjY1SxdpmW8YprlfUhD4q2SPA0NLzToBkAEERYEcEgyeyhrkHFSHzQ01r7pojVKMnBa60t9wxBYIsicK0OD2sCMQFxRjLn3xmSBTe8+AUMmxWOdFOejZpnJ69cWv25l65dXq49W2jdWv/CRwdnf/ef/Mbtjx7US+cbWixfHO8+fqD8b1zGC2cAFDFib8nNifxMeTWtdum8cwwJkSJe4mOix//ML/1FBr+//bf/AQXirS9+/vs/fHvrymWGJn/Ce90hulFIl1C3s5Wl459784WvvX6Nj+gLN67K5xv83rtyzo5GgxY8bDTt5/2n24+e7S2RY49ntd0dhEBCA3iTnYwBo2hC0+1OtIbsARNLIkLnQQu8hgkiTXLz7MoLL2yu9j758IP7d+5e2tiUdSM6SHWR86I7byJElyrbh9tqPrc3escN5TCn+lfOxkcfP352+PHBZnP9k3MlMoWOlBaq9e7qxvDBw+99/PFE6WyAsVBSJ48JNBE3jAUn5zNlcihDlWMRsaNzIRjlmSBxiYPYC6JrBRDwiCL22L8Xj589fXz3rpABholLWxv2W8D/8tZlyhnbuBWLlJO+MVbCxgriBE7uFVRz2GxvwMCXv/gl+PJf/cP/193791556UX7LnVWJRCeyMHBAWnAFlBYNWdebDLaihdlxghzACqJhdBfeTQdHI3k3apNclrafvujj26/94HAcZlMBKh021la2me6397urj3lO5vMAsaB7wLSEgcSGPQZoUmVfGhLTVxbXYfLDJ53H9ynMHUqbQ+0nMyVwuxTgkGaCl9gShokVgNlZMT76O7Him3G3tNqvfODH5Kler21/cnsF3/xFxlN/6f/8/+FXkxf/dmfdZW60Nc3NrbaGiyVf+nP/+I//ee/dvvuJ1GCC+u0cLz6Yg19yWIVx5yGhIDAEJVNEQQu+3DFHPCR9d9VxaeCLoQzBicD7ICNnAe9rGbQdG4RTOxsd2VFpNru9nZ/Z5cOaJCQVMNy98lprg79YznKOxJePrtJofsXTwBeXEPMXGr2LV6/cl3e0ycf3zk6OLR6NJtQPSqdieH+CAI2S7MsnKYpuuMLqQVEXZ1rBX5zvnSXjUE+zEqvA/gOx6Pf+MbvcYtT4Td7K0K1l7daq8u94K/AiLZkWr7yKn+taAcMWNl0SnAKLAhertbKGsxrlzIYCtRjMl9eWeW1lwAU/R4R00Cj0ZI0rJk1bQLsmcL8gKFsLBpII66+efbs2Qs3rr360ssff/zxD37wg8tbmyosmQk4F60feqjoochEjd4R2+SmWCeL5P+IZ/rHHAyOOuX6jcvXYcIHD+7ybanT8f69++99eHt9eeXlF18CY5vtjsjKCXlGJmNWB6kPncCl2CSRDPejCuO+aZ8cLQlSBXZfeuXlT+7c+f6776uE3umuDseDVm3p8tbW+HBnvddbbykhyM0/3ek/++jhg7tPngRWWtxH5deu33rthZef7D/7+OGdEw1AU/BOiEpp5+Dw3oP7EmhJwykCgW+EMkfOBgjgJoQ1SnkxzexyAXcFIgU6MIWMOuKD9QjoFuCLcUWAK04P4y2gI16NCJthHs9/yy2QxLg5sGQiVwyyiKTFCJciTylwx+4UvMOB8hCoaDMMgEwkhm0yPCJNcem5sAi5z8PC+sKeXJGv7U1KEIS0kymiYgnfS3K04D2KtdAQxTfNLEQwURt6uSTQDjlkpJS1mXJR8SQlF6ZVPxTOmlg/sbAjHJEqZo8pJSBpzn055Jxsltm1gvhjkQU+ZZmwJpOXwkTSTx6BeAkNhmXjLArOHGd8Svg2IElUJKwFxiiLwHsdoHBE8rOwWUOrmLnRUUxQ+HOV1adFIrlz/95yr0eGtla6TSGitEFADzOz7sXG0lizsWArViHuwJkK+rLFL62vtKvVxx9/PBofvvnVn/zBu783uPvxcqI5T0+e7IKZzniARWlEw40Xu4EgJgKjTHH19tJrUodF/XQ0pIwh2sPoULQog5EW8it//+8Jsti6fOndt3945cplpgtbHBpn4ijOnG5EU73Y7LaubvQmh3sHz5698pkvXF1fFZ2gspTMEzcTJmht7SLMIbIS4gXt2D28f3o8RTWbrbhn+lqgMCDZSc+PLoIamncsvAGP8+MGibXbUTZiZ/uxqODLl7Zo2IDPnYiICqMRhyGpYiS1VqXZqy3US+Mz/SlKzVavvL9Ej1RmfqTs3GjWXl95zBZaLn3u0ta3b384rihWRxc/H9MpiWwqFZzIqRjhCjJtjG2xTohRwV3oiLbtqZPO4FuAPeC2uzGLARbRzSAtBAsHkjhX00dOMPBFCxHSsaqwhUQZsB5UGztdaPmu9E2Bq+4SbEAUOAu//31M86PrN2+JR5to+tRug3/2eUJ/o5VQTB/J4DRmBYuIZQbEYG7pCEgsqv7be7qD511aX1u/cqUveW2/T16sX9gU1PBMAwktHCsXLWvXWl+ZfZCyDwXkJzjP/SMUhKVoBnCa9lAozfmCiTCifvjhx0wiUDux+8ghMKgsMmKi41H0C5wi3oLZxJpWytv374k+Gx6lkdT3vvmH6MLgsM8z/pUvfvFv/B/+EwFtL75wa3jY/+i9D7/w2mfA/5EQ91rj8pXWW2++9ju/u7bz6H66cYTMskoE+OxSQZZABiTxCeEqsJc2GvDOyZY6fgJ+IUMPjkfYBrZIYLRYkWvFhSnfWMw0KDonieh4qczjm06s2JhkxaMjoqfV8CwbmJu4t/sWokBRUC6IHkgFkjnc7EIYPI67srEhqcyieY+JCnnhzXEWeJgfxdBCblGkoErEFuorPzuVuIOkaHy+trmuPiT0k8fVaTdpvd1GY4XGfHIsRZX9lK1Y+jiFR5xz6Cg9sMLsnL7Y8lwL7C4tSLzU49NWYsaSro71SqmyRZ9LstILwfUxgCVSweALGs7eYDjmymyd+M2gWHlxfXlZryo0XrLsyzeujw/3f/c3fu0zr7zE4zt3ZeUOpE1LwnNR0Oq8FGKRLyXWE0cC6eelVq1GCa9VGjduXO9Phnf3nllD0upSs/l4R5n94Ze/+MWVtTVbWBPTN5JmeK54EwR0H4tsi6m8tiJhZoAww8UPuRb8vEga+O67P7REr966GU4zm262m2fD/nqne4Mft7Oyv7P70Z27Hz14oG4rfBUMS5X96pe+fOPK1Q8//nhvdFTu9R7t7CzUeyxK6olYXvT/Uk8ocbkPJFS0TbIxOCvIHOMT6plMR3/gMhpsMMNqgkfQZ4mNnDUprrcouAW+4woZnb8AdRbHJMIs4GNhkwGwgZecbV7hfui10/Mz9A8dsZwQQyiByeOwBTI4w9CQGYl9PYyDuQIrlhKUMkAMuSfHnVodreFOUGqAdcUDghfhMaKLsHjGaEI5WnMmY2R0eITlRP/NzkUD46qMsZe+siBqOs7+ogxRZAxswfATUdkUzbig3Ut6lOqUIG7LKibpLYTeTUCW680caYvJkBIroBe4sLJiioVkQqkFf7EOymZpaXTL0jnVIs6XB7OjzdWtWZ+dfNKsteStwI6j46OEBZh85JlwKnqjx9AP5KezxdspQbDd1e7e/g6Owb77bGePc5efuSgAgMqgoacw0ZWYAVkYQBPkG4tVxf2CWOJrFxc/frrz/qOdz9945QXFU09K3/31X9s4h96Knfd7tYuWBq6Ls/rC6Uz/+ajOVq8kGtO+cJqQTxTv4ItVOhEPHol+NPulBf0mr167uvPo7s7TR61m7ehwP+vEUTQcEhoQTdACFhu1duKkzrQxbh31t3d2j25+5ua19oo4q8PB40LwOiVsB1oieWRpI1SFNgPAmew5epVvyRq6SzmDYQ1owklwSPTAfQNZFs8qajDcqu/vbF/ZVLep8+4Pvi++90LxSAQhcaHKbvALYt/lydlY+wehyq+8cOt88XhwuL+6fqkyvnj60cMF4R/G4opmtV867V+cMTTdPdi+t7/NdswbGj0vLcEZYNKTzGqQsUDI6Ox41N+XYrTYakmFRL/Oj5WuC7iFzAbIzcOOGbmAA+nI/G4oAHkfIIUXilAFBgg3CiuKjU8Q3aFkLCzsBfTgUoTBVFe1RkIJNja3aLff+ta3eyurcfoqG1AE90IZwisZ1NliT1EB8i0Ilv06hpd5O2dPCdHgeGGO2n74hLq5utJrrNEARqNp/6QMiyqYt9K/xyXZlocfPb63tbplAwTKo5fWPVAL3IwMKzOLpQoUkH7NkYl+7DMgFzn0HJeJOUlZiVjTuDVMBnoRCQBAiMliafPSxne//x1LQ16+fO0KTeZb3/6DWnd5dnD0kz/x0x9/9NHv/963rlx/gXu90+yIWbv9wSevvPjSjc1VQqYKhv+z/8n/6Fe//k927t9pL/eGe9uIUBy6kCHyGTKFQAEsgzJM4GLehTmhcFIhIHNiUcjAoVgOgyqEpkwN7meWOLdrEQ0/h/KVquUKccvB4S1jLJscZNSUN6kWib5zNgxCQ9LxL8ia7QfE9i8Q4YidKcGnC+e9bptV5t4nt9mHpXFRRSAiRcEJHgGVMEI8RroMvgsq2h2hzeKmHV67DCHLnTaxlUNfGUHxXC0F1uhqlUpXC3Et8/AB4mfU1Aj8SFxTC59QQGzOV0hIUkmAiuhuYLG4slJKUPCQo1abMDao0O+szIVgqOmZ+u2YrcRAECtUkEwXI3SMp5qxFgVh+kej5lLl6aP76/XqGzevffv3fu/W5qqU5wYgRKQCOORsrTuJehdyuiQzgx/z1esCYMBZpAFdtNqHpyVcXHSFeepw02gsfHDnE3Ho2ES91/OgX/vWty5dunLr1s31zir2rzSCvPyJ/t4WH3YZqCIQE+bwWnzElWh6J8MRVnXj2vWnDx8tnV5c7nY6BsRkXq+tsYCubbbFp1Rb9+7c/94P3t7eP9CSTK3W2dHwc2+8kSi5evP9R3d2TicHF+cH+EalZVk8JYoAxqOaGKgX38u/rsw+mUmfRyqjQoQMoiFfcZIGDgoCgZRFAbV24ZM4JooGdp1Fa8BhsZ8MzquLAkMRKvz+HIwCk4Atf2bg61xqFH72jbv41TPRHGQWIcq9578i5sWl7prMGU/POQwGReRhweAkW0+REiDoyTA+Tw9Mg3VuVxPLtx4R7Mp7Vgpm9jhufI4U4XygooNNkfYQPb4wAQSlCpuUu2VmiD2ZObWQCwMuOc9fBDODwY1cl+VBc8wqsnORZxW24X8zchXu60FcrzyRF8ySUOW022ngsBxOEtV6gEMpxMNDjuHQvorcE2ZoI49ZZ34rDNjnMO2sOXReyhh5CiEJa0KWKytpwIYNqx0h7oUokdU3iowORXeViCWB3KePT2ff/s53n32wtFw5b9KMnzypTk+aU2TgZLVSXWlIDG+Yhkhr3N8IQQUfp1cJBmgGctKDnCJsy7LsKZJsrLH53+q0quREJcDoyIx4YpvGI9k+BbPJMCOhZTvjkBbj06m3f+0bfzjoH/Gy9Efb3/vgziQSdIwHNtp+FSBnW7yLrIgZY1FKRxGUfA5kuBnu647kwoh9OSJGuz4AFqmREGj1KLgEAmQxOjhRMBGVFwIGxHpGJdVdjQNstZ5O0KVT5GmJvbI/VbWZmg/2wcCAOZn+qTTQ5qoJHp5MZGcpIirDUnr0TB1NW0zkyETlNMdF7d4NbttyZTQg31CS8+wgQuDSlFiXgz6Mb/k2IJVFytytcpLIU3QlcWTFr0gqMpHz2ZCyy9nSXEHDLAxTjXZrZ3cPdW63m2mce0LF5+NA17JCxT2ev4Bi0zaePDjCcW5kMZEmz5Jnwbl3uH+INiGdlU4z6zgjJahI14QFSvcuNjT8TnlXf9DDndwq+IWH+Dc3zk7kQUEIYmHyBaCtcXhcMdOcl2EVL2A1ej/oMsH0doLMGZUMSTfYOzgQzzEbhUS66+4zJV0H6ICmDGZ6iuuOhZTFFw0s6NbI+Jc+97nf+53fhWjum4BT6zQ/UDaH5c/yzZdl/s3z9wYcXTkLA9P++BGYBKT52vCL17zPQkK9SP/orOtiN/VzmL77WJ+cW9zu+TNz1fy5nmSJskq5iXWwuWfngpNFKnlj0eZryAMiPRbE0khUQmWWa7d7Wj9r1kdh6EgYlsgr86/J6oExVZUKAzxCKVv1BtAJ99Vfkm+YPLyoiRaTAXzIqDPlDCtmkTiWzK8g55Qi1D+oFYoIQJzoN5ONUBo4BdKhtvkzbdTG6TYofkOmPR0tcfx0FifiTohX7Ub9pUtXNla7lwmJrYbaNQJNlHf2CA5B7aVVhWOq5dZpJXRAs5CAACrnkYHjaEmhhwYb8BJXOispWqDe8sILpXfu3BPVKtsECwcKD/lm5cg1Gm995tX4vNPCq+VJpGEOY2DTjYkUUYRp5yJLscdGvS3x+skzRQfKMrJ6kqWYKoXHx5c/3t85/OETRXcGymPy0TyVIFCvfenNz21cWpfsLl59dzLaVcTo9HyQojiRsA3eFJ4fRVMa7yOmJPBqztyiaDl8j6OFzEUN9VsYcPF9SFuYTOj+/MCEQUx+jcoXXldIgc9/DtZEA7EZAAfLKO4SaLZmee9a9/HGEjo1C+z/fFlQJXDoNDsJRqquyVVIb3TxDI+ERhxGhxK4FNYZrmPLE6WbSF/DJx4UXCgoxnKeyaAY7hnVqyiFpoqJT6LLc//0dYtj2GiNIa9FVjKTXEJZldpAF2otQGlrYUnqPpySkNLJJtExgCR+ORbToBl6FWNAAGeBpQa4qGVWaWKCpKGLl69f+cJbr3FufecPv/8H33nnZFxZXV6DB5NmfTYai5yI1QB4hX0CcB7kWEtNkxVDxC8khkh1Jm25GLXamCXYas/X0xqSdZwRdSg0WuFE22PmgImyY/k869nuwGRlnn74wx8+mBxsVM4bggD7hyrvd2QVLFaWIyBXR2cc3sf2L4VrxP+z/xhNsCyZzQCllVnlrtbNkBVNGJYX3mq2JZa8XF7Ypxfyf0u1OjltdDp0cb5GQ7VT5AZ1+2aU58Ji9tGz/fHJ+996//bu4dGFAJvelpicyEp/5LCRMPC8oSEHQ6F8qGC75CA1NxzB0mBj0DK0j8Rp32PMEYh+mtxoFyWsBgu3NexOYd6AvaRqq6pm6AK3LSq0sblyvpAmQ8r/qDky2B2pwlwpNdhgaABaJdMmVldXulu9w6OjtSvrmhnwxRVeBuwW06UKpmJA3CmsJp5hQ+wE6/JkAbNIJWuDQD8ALZJW0GOjBY3PcQctiBWUKBfiT+23EoCRCwA3jhhJwzopqkYksUJmG/x2ur0PqDNU8q7BjrW1FfQFw3NtjPlZkdwva1McTjYQYJpPuTRb6y7Ud3AHVbgURv0jVafXFGBnDWKBPz6SdNrWurG9UJuedta60lG40gg1JyJkwviKqUUUyj3dOOgKKovq/4zeRm63DPtHzwxuh5p/esR8k72NhFHUgg7RrZVU6T7sK4ewR08ilLv+/v37VpH3mLNj1BxRAPtDWWYkpk3+Imsk//CXfumX/vk///pHH7wnpHsyBCye9Xz68wF8+tSCFoX45JgTKyDj/ZwJF1//kZfcKcePjby4M23G4Nmuc2nBW51UvHN+YPJT4uedT9YYRpivZ3r43IuXFVmqxtWq2MgnH992m5grQmOE0IMaGSP014VWsy3J69LWFXqwM/m3OjRgXAsnTtpmB+fDgx14oaAwb6IHcOQC49jymCeUGUJnHJlOsStAALkBBF4zv1DhzClMOTBUFIyIcO8KYyZv6EsoLCpiRoRKIhRQydLEJu5B0SbgBUotzOvW1rpJinZr16qHT57uPnyoqfTFiaykupPZNSnlHodrMtdVmpEc3auQpNFWVDHBtMKNgllWZD5CtVtF8FUbVy9dO7uo3n+2/Wh7T2ytEijgW13YvcMhdU2Y5yXkbzVOnVXxBwD+9GxwsC/TkaYOXR3HStzJ8ux0JOOp7ybiG1oN9/cVAhS039/bf3TvweXLl93jqdICs+Obly9ffeHG6sbm0UyO5fTp4cGO6NOU2UE4gX3gxxi9zeOMsoAu70FXsezFSyDOES6ZOjsJeMuJ4b70jFxCumYXsrr53meTL/A9orofQyvsQx6VfczVZuQlxMSGFqfNv88d5oMoINElfs6NMZ1AZ7GtWdtsfOr+iMsobooLZfVtstFLXzk5AXCkE9/FmlnYupmCUZrID+5khHavGIuncHHFDC80Hwj5BZ02dhJFYtAyd7vLXwUXMnR0LpprPmGfC0x2RfSBcDiZNgE8oMZqUahcF8d8/G6Vh2WV0SEXFcO3IvTHCBL5iQ/1rNusfeWN1/47f+2XuV6+8pnPLJ7+ne+9+7EKCdzPXGXoJlyNZO0GWRUjtQdm5wnKQKripN17pUusVfDIw4jG3MYZkROK1ctqu8YVqQAcNSVmdk7arG9ca3jV8bRZKYGs1mRaOxqvrqhBoCiwmjG1JYk5loGbuKKvzuxglAIQZA4I7E7DseZ6+gRwgUe3h8/ijwM0jDMxbVXbzfp1VhhKSrvZESBWawxhI/AxNiZO5gToQ59mtyH/HROGSuq7rq1vTRbPw30Xa92VdXU+R7MZ2mG/rYJdAiJZCG+SMFDhxIrAJPzTMoFqmTNZfMsex+Gn2nA23mc+PQQduIv/Ej1uxTAkHM6yiCyjG6ags+EpY6qzzdLS6nprdC5Ams+rczo6G+8NFLJqVNu0J0ED1lQUaKXTHqjUOBmsbKw+fLKL2pigp+M6huSh3igWxiTIvuTH4wu2DYTI0rE7xf5SwGiYVCCnOLJ9cGk+2WIrs4kXtOe6AaNNBUUMHEm1VNg8lmpRLVQRDD3YndVx2Ivdvf1IoRhfCGfx2489Zf44N88bIAFPjD582f/Bed9aeUgUrLZhM9lBiU3lFxR9RvysLTdLdUjDrd5VURDJtblSrYJPmQ+lfr4hmVqBjAVkslIWh2/c3SrZoSCzo0Dw+cC8Rn2MDOlfHDsmGH7H7vLyk6dKG/VdJOfSA8gZTpZRKm550qbs04fDor3pNVtqomH0f+bP/uzXvvanMOCsRhbD3Z8/J4/90eH9fEE+/cb6BPXma/rplz/+76eX/9hN8nOoOAkDZffBbuaJWYRwjk8vCXrmwFyKmXt4aB+SAYznF9CTLFBJFV32jH2/k32Z6ykG1Fzv1IECWsudZbL49eu3CGfJEGZh1isOA+YEdiisEQ7MV0tQV9iDymt0qY5QiOZg2R/gyhDnQEAhQ+4iH8FvIwR0iFFoWXTEOPdzalhsoLlgB4YE5kWzsg4n9ASic28wiMhwYCS/uNACVVMg0eFr3e56pzPc3z3UDOboYGGlt8vheXwsjYdY0O8fehwVvS6RUlWXZBKnCDiPNr403ysAGZpoPYvX+INRw4Wy0sr8d03kY7F8dWOLX4l78OGzPZ4xUZzKS4hX+eT23Vatstdqbix3kh/GH27BKouXWIqY6Uzb1ZXqCCshqtSbdPGT6fDg2c5M9Yz9fdErDA+AjXlBSF25MhUesSKQc7nL4o1UPt3bl++7OxgOcE8lw/CGQtAs9r9YtgICihX8FADMq1j8iCqfHhZPPTaCMTUirDesej7jLLdvHL4MusYznN/yc3i9ewVm/Osb/0LuwkgT9uyNc4JufnIR4LarBc0JjOd8o8lveZNLKcYoNU/1vO+mL0GBH4pnegXTXqmkdHniYQG4hWqRegI0LYQnA3FPN3ROctPwVdbHzALd5g/jiguvNBiExQMhDs3FVhgy6VBgtKr49BfS6EK9Ib8V6KvMkMsZyaAIcSDZisg44RCOkPOEuOYBBR75ckGAaU43oxR6nlDEekuVFzY2fvvXf+PVz7zxyo1rH92+O5yqm3wiXEJx3eHuniAOg4KzpsgxEr5C/rk47TRWCLwNhfWatdnZRD0EDwtzLvbFSdG+rXKxMnCJpJi5mWEkAFSAgUDO5qA0OaRHbgHWNHyt3aovR4OsiDlaHF+M+8cKuaheW5bHtQ91hIpflFopNbk0vBh7ljfou5IHS3o/Ur81dOLdPk/QULV0WqtcSFs5mAzVVh9Vak/Hagi0t8fcq1TNheOMJsYM2g3npIoGhHOCzkjeAozo9kQ/yhOUGGo/0PrCIW8KkebMIECCg2bTJY1EiMrCIujgwQyDlsRAKxfGDKx8HbImDqhYGWGlMU0UNmd7xgDCrMRDbsElHVZKJxxlZK3+cLpUZjQrT/vTs6NpNQ14036cDyn2hCJbRubqcEyqWVQUAasSwujBwsRBFFIVNlxSrC6F3Y6U+TxhVp9SsWtalh71bcRcSAxXzeYVnNYVAf3M0IxATsB34VyuIcGR2VCgh9QOqpXWHaYZ34YFIi6rywXVrQM4Zz0vcjncGZlAuYg7DN8+KgKTlfoU1/KoYJ7voECQOCgXVAQt3kVWY6i01CbE8wxxGPE1hBBedMwJoxVCWqCk+roV5lnN7hDOcmXBXM0kXxSPQDHYrtw1mUjE6eCHw2iKZxtWpKVsrlgTVpMwn8gc4cSE6EapubrM0CeT7bQ/MFD8RvSDajNYfyJmtdVMvV5YNGJ9GU3GK00+crWWxsvd5p/5sz//9/6ff3d4uF/ww2yfYWXi3gRCQoz+2OHL+foUr9mjP3k4pfgy9zH34jUvhN2icNycXALNgqwVD/30ORhNHDqkQKtMLgUALsyIArPBEGsh+wD9ZNhRuaZSbUnACNtbWqLj+ne1o0JNbVmh1qXa1UtX+Cm0hgwaYsOUEkEx5Gn1MhzkaogZWTnhmYDGnmLA3heUA90uNsN2eTjLTeGwNAz7JebB5A3O0IJoTi32NNcyyaBM6f7ECrUg3h9qM8gAYlH6yEImZTcR51Q0OltTkqHTQprVkRkUXFl5VBMOXCkDNxrQz+378Uzfv1mNvaVKKhYlO/YIthXr+3zLAuQYiSHJSgptdQJ32DHH2uykQTg4VcCn9erlq61qa3cwoUL4AV5eXtsiGfG1Hj3rn+4M9iuLkp71JVjp1mPHk7uw1FRYfqTsq+Lydx+8++EHfGeN01K3Wl+mXMuEVkub0w3ZUbBzc/3arZsMDjtHR49393fH40OxgacX/XPtJ/hLyqRWgrZ1chlIMfjASwHhc1AJhH0KG9l95/gcO53aA7KBmRlJ85wZYCRAVSpXEc7w22I7IE4wrfhkqQsxKZTETUIl0TwMAAeBeAV0WShf+iVA5p9iMKE27hBjG24fNhZdF2zkvi4NvKniHMEqAlexB2ZkEah9sLzwJ8k8S3+FEDVKonGjW6HGMeYUEGVqwX+/pZ94YKmYVtTjIHwmncXxSoSjTJgs8g0sjKioTSYbsd4u1doMP+egPIFgRfG5+GW4+8QhJIWMS9dN5MFG/ymWKVzUyiuDXmHj5FozzzK/2vbjJ+//8P3Lm5fxEgK+p4NCO8Z+JgdC2D+chCMWqUhaMx7VCUgLxzjUyRicn/UHh6rgKFOsqqOYH08zjaxkVt7OZOF9SQMudhyPxovJS1BhJl/p0tJF++R4q1S5xBLFkXe2cCQ1/vRUeEJfyOzxSFE5ZncRUirDqfOCzbPJsPv1h3VP8QMlw9JZTLG0jIrnp6MD+quM7YXy0eTWsdp32CdNnUbNYNjtoMuDhUXtqBKBkGXByM7T65B2vihslZ1z1ii3xkeHJBZ5EdFQC+QPGgda5vCCVKBuMcaFz8V6l4VmjEjwYrAxYOmbbGjoXihZBC5bHA9DkfSVhSj8u+canarkd05QkF3DcozN9pZboZ8MIUzd0pcOx6XJWb1cU5dDAPn0XD2S2cmzbX1gpLdK/Hj89BmGJ5yQwEsN5wAGhRAA2xdZUW3JQIvrmIsyPLcI0Z/zXKIexMLHskUhZwHFKCOhgZmUw5c+BsYUfiqMhy4CBolJ0V+d0FdUzaXpsQa53ExdYGt4laGOZDciPugxHVidVfz0cKHLfXJVjtBW758/mnUDslkn54QKChpU+/bioql+0sryQX9fOGliFtkNZe5cnLeY8IJDAXs02WGmNqG4q0/uU6jEQZckG9uqxDdE2y6e7gXp+LHDF7R6LFbMVHa1I+6qs7za+/DtD52FiRxj5CBvMtJhBylIq+1jQU+66NBV9iXLXqxtEPIsuxamP10cX/+n/yhPM+sfW4c8+cePTz8H3oy+0Et+/Pcff//pufPvPt0y/5psof6GdXlWyN2n14WqgI7IRcWXdhbmFmY2Q/Mhhz1HbvlG+NnrYKvdWxNbRfGyicpNsC0T62Sg0t66ms4uVtZXN8wdhQQkmK6SCd448GCMl2nXhTE6xSeXKUVwm4tvYf0hew5e6zkDnpEh4sXnvTL2sAH7BTLoOCHBxhjVJj7HmMpKi7jjVB6gnQWTQKgwQWcaQiNrhFsBo8cqe2ytdtGwJw/uns0mhNgoVymXOw0M44NEcRn5GnlhkQIFjscsTSihUjAcOgZthGipkfjXxwiNEF69PGMoWJcZBvYE9EhjnymVI8tjbWNz6fH2zhMIK0ahSPrHQcn7qJgcpPKxrHk6GKCgTenmNJEvPjw/76OeR0cnk7FKnGs1ufNyW5XkHil2JsNbMtwbb7117cZ1fcnuPHzUPz3W0vSp7hbgrVTRyZsUYptBT0TWFLguttV+z4EtkwkkmlWIFAAJtAX+5xiqFU2Xi2/hpCF8I8VoTAu6q9QruxEvDOMFG0inWE9vYtyznO7nXrlnpGCRUFkVN31+zEWWUJawZ8/KNuYNaQaGBXyLj4EP48kZECgVpuThQeyckFdEKo9LRKjfUR4LCLSQT4HRzokJmlYVa1PAyVBtHQrnfq6MQkkuyZ3wooLMBAADYDG1ODcUnfjB+pU1WFpsMonQgM+X2jI9z+UpNiSps1kGHNDpEBQEOOHcgvCLVQy5pLIWozWTDBkRzljAfE3B+uPxe7cf/OOv/+YXv/C5B9/94dvvfyBRD6tbYfA8PmFDM75gxwLLkWbqJmCIlkUagF54CpVEB53MTlXWwTqORVwSReiDxVQTvpKdKPY/62hm5oMBB5HwUVVzLpdO1U+WzLNaPl8VRMMKWylppTJdvBChpKXWklrQuq8u1TZ7qwvSlDEVQde1ZSJi/4Sqx9BTI5daJVgwORVZxuZyIrBegkS1UmdM/+TRYxXbZ+XjntxNISCl0vVuZ296PIhWXjpeEEvOry4ACmU+PdjfpvrXu8xlJAGpuDoIVJVIWum0SX1WMGkd3kDaQAVU5/Qm5ij4ntjIE7IeDAmKZqkctjPrFcIhVjCOXlZy0jovLxE4DnV5PoiV+qYV3t/EYUXYPD9mTe8tN03XAtY0sJpczPpTEVfNagUCSg3S64EEI7lzX5Ly4UDbhftPn1brLRJQGDjzgho4RiqeSvNJBS6SKk0BQINF35JwqNpnovEAYYFDBcWDXsQHWzyn+EYfcw5kD3rCFwxVdqwMTuCgJcP0RLTKMSEtJAglrErbXRSkXbCWoI/HuATJ5SJxCEL9FLkKeMh6epNrs2jR1HHuAgED1IFc57s5ju0GxY7hwafaaWtLQxFodP2vmlcwJnRtcSEsQRUdESf2qEC7PACdiGBtlGhk8qHZqaByQU6QjXD5IIfz8kREwFbHvACnwsOUylHkAeIKvdCEtNNh9nny+KGRUfImg9FcgHCfuIKIQvTg49lwqBAkV8ZQzROCMm40GBzfunXpL/7Sn//61/9xnNsekFWdvxRT9WF+GH2xDj4VZwR3ivfGOH/7x17n/PKPfcnfIRmPWhhqYEV//FrLU9BIJCwr45UOkFXLuQ4ULzGnWCfwwaC4dXXjefGl17BSDBicSN8SNsWZSg+G9CJyCW20YaSDaWfOdJ93WHGLhExz8vrzosxLSJ0DffEXfLIFIadgB81SqyDSiW1zCsTBmdy8cF05JQSzwAs7GNM5goZcgOwpb8sFMVVArPCVLF04PeWdq6JWHx2Mls4vrq2vd5h/n6kwIymjIixsOJQuMB0wt+HB8gcFe+rtRppYWqqLunUIyBCJ0qqrhIe8emL2DXHLECWikytJfAmAEOcIdZbKIfAnC6eVRkUQ1mTYF4O2uXHp+pV1HRPk2N2/84n7SPal76bJsRVBj5VaY4Sg8yXKgrbAtYmBnp4p0zAarOhCLHD9WCH8MzUH1y5v6ThdadKKF+7u7UnDO7g4fzoaq5ffX5DvEBFEZiYljqKGBFgMYbFMhc85IaQohKxstiV+fkC+OYz4OhAl4b0lUyqVKZIYJF3Yfti7VIMsmHhh7wL3/iSvFPZAd8CH3TL/5m4UaIsTz3ZgC//L82xsgezFg5Ec9ttIUlGSXWJM1jj7Fz3A+QEGGmPsa0Hq50cBQdGVCRhVuaiRX3g5GTpCn40bYfckdw1Qx0SZWXlCrGlwI0SAgmgTPQu864WAEuXmTg9fzXK4HsuiIdEbGHAWllJMwbmKOCeQUIxA4pwQCfbSqcGE52KsA3Bu0Bn8HMNBiuYQRQgDOcguo2CCNe/fe6w23jd+5xt0R0ZXDgk52iKTxdq1aBVTJl+8CUB7DC5PxCNbiJVvsD2mSWJ7uUYybNaPzrUz6SvYlQBUa5yd8m+wpVhuszCAGNbZ8gAfBbAxm73UaB4rF6wq5LlO0gv9sWadOuUcNVkSWPRjqWrafX7Waytrrn327BHRFaGGj7AMHgqSQdkZBzxMmEej0aXBDxtNwoG6JfVa+9nBUW2tB0CrLUJkfTroS42Q/aTZgSvH5EhbXT6Pvsg1mqT/ikI2AkkEkUzPVcwvE+0DNACjWMwQjmTNR3sQRqWQjkwwSaKJU84eoxNJdQAmrnGV/0l2RCrXMU0U8gkh19POheouamVYK+kOUztfqJ+fqUiblZZ1RcNoLAnblCwlEhpDOR/NqskMd6l2uZl4V4xIefHh3v7j03OVi4VwC8tCBWwXZKB6Jo8A8tGaW4RsLGzKSJKcb3bJSOY6KbWCJq4BmYG1YCD4iV4SOPwjRzBioYT4rqxtMDCeTviw5RIXAEy2COsWEB6kgCPUbjviXxksDNdAlDXP2P0MJpzj1j969cbqwqsMAU2GMI7CYlV8gUQTVEKTaVCkbglQ4z65gmucAz8icCwJCX7XTZkwTARxuGHBSiOkZ0ywzMuPHcFk50Fbj88RSM1XTvfJCHgsWYRo+kFcX9RK6WbQbgugS9SVKdjWTyeSNSSWMmzz2Jmt2AV2ZzrQ6Qkiyxd6/+7DTufal7/8ZffQX8ikwWBmWgxj/uZf8ZqheHaIwv+3BxRBO11svd0G5uQ2We1Pb2bqhVQUdSbLHAkp8RFFwd34bpvqsKa64cb6Vrez+sIN4VZ6Oigfe7amrBWQxnqbHSuPGDG+dWoNK4ZhYsACrJJVlCALf+G8HpCn5/nh/kAn3Derbe0iu3q6jwQjm5HNyxEFiuWULZVkiXS4NMS6VBYoSEXmmHOSvDt3kDaBBXK/5Z72m8Tn9DBgE5PuNxE/vKnz2KA/7h9uLPcOD/dZjNF/82Uq57HGqsiUwMqyoQ8GDJuQvbq60Y3uYDagXvh7vhuR3a1saBujlPIKgnsgHxkPCSlNjjXfUAUFZ0jn7PNzLvEeNWqxcXX182eTyUwi/5GiOMdlXaqKeos4hrhTERWpsKXP5my8gMAcL6zo4dZExoRxKLXQ0wgA4u1PtGU9HgnY1Br5/PzJcLKtt7dIQEqyVUvEMRtqFtDyMlZzjPBAz4cecM5PsDevmUTBnEIKo9YG5FCtihI84kSGEGAwKB3XpvuHteUeyKbLcC5YZaYtPqEk/BzXkQMeSRDP4yAyNfUG5GIfU575LVJaBD1KBK4y+3jiqaqz0e/Cr6A691IxEo9HQsOF8yeo1T+gxL6nMR2iZquK1Q+lgfTSwG1uElO590GNRhxsGOeafYoDkeylsACwBK5p3x0nluWoJCgGIiSqmRgeJMmB7rAURiBMXH1icnEg5c+t2kKzPpL3Oh6eUFtJQq0URGHWqZZmV1ZX6Gd3794/Ojlrd7sPJjr5LQpIoUUtaDaTmoaFWp/5UXzZL6XHkQ/1pZvCFrhkyRWv0X6AOKYN8LoJQzhQzvfZ2djt7ylZQQym54j6UnbYAjE1w4/G5rK2nhoWj6SXYDNLZRxuONBoMuJqTDpUZWXPYBchBW0C2aijTimnpc1KZeXk9IVK/aH+rCoELFWVa5HQ2Vqqrk2IV7FMTRvtyYyZW2m52dMn98vNWvna2id377YvpiJE9i+GyQ6MZnTSrSwJfsH8u8cKs1WvL1+SaX00nh0cTF6++dLOZHDWWBQ5WDoq6yfaNryz08vNDuvBk35/Y6vz8eMnx6eDpU4X/8R6kaHY3YUOigAbT1WxgFbZd2MK+kewwMXskTQb8hAc9jNIkb7jSiKBG5g1OgH2nQyUQRQm5D2LlcwHkW6sGdaHT5XhQB5Ym/nr5ISdPGh/OttYWWmKhzw9bpcW2xeLioRWTlUca6u7zZarpaAHcTlCeGKH7AiJHGFBkqnY3ENywkF1llrq1I8lKB9PJZshlunVTuajfphH6eJocBiiq6QfMAvtQGzwIyHuKNUCiz6omVFzz2ZyIajdjF0jAZbDwc7enlrWeHlTiYbhkWgVFzMDIvLiAgSUQzp8iAEWgEUEjbE3DUVi/IiWKE/qlLXWqqrfDyBPh0f1VEUg9xerZPWML+pEVF434EIUQU4yChVn6NDouLF47ZUrG+urB4dqnfZ49wdH+4eVlhWm0JAwnQmzeILIAXhxBLfYC7NNMrXAJFEJnUX2zZumRybx0MhmlihEPMYArnZMicvSwsUPdpZitALoImWIs1DHv7z06NEjZ9pkNzc7haHro9bKIkwqqcGJDddbVrnS0V2qVHrrrTd+6S/9xb/3//gvwdJc0nBaeFIgpiA7PqJAdHagxUBiZ7lOigZ5OeFfHsGpP3m4lcGEqJk2wpo0nIggblo8wo8JQsj9eSui3+tn0DyWKC4QstOjTbAbK0Nt4zBRk1X01JsVkd+9npoPthWpEFrF2UCgZ4a2xKzQkByTE0w0GbOohqURjUChCNJ8SIomWhSMyCODSdACiuCcBF9qDLE6WJY3YcAY7yLtywRBAZqL1gJZfJX0bjUAxbB/mJ0i9onVSGAueVBirgxfwYbEAB7PJCiz1lSoftMJVezGlUstMVZHR22ldfRBlSet09pSjfyKQ2WR+Xe0sDs5M2XQG5aMIleWhgcHy8urG8urj7Y/1JXIgAhaLfrheGqado6pH/CDCkhvwMZNlJ4cL6T3hl0QnB+PTAobKLvAhd4qL24sN5srXSNgPnWhZ5dOxIVQ9IT6LjTPFpZ7qyrt9DbWgjY0ef6OhG9cPBv0eacxMNXxSB6LjZY0lGF5SS7yxHrUGxCMjzMcNGSiYK1xI6JA2QArGO7rrziMvrD4B2wAj68DP0rMowPthkbiS8M+Bn/cW+kRs6G65nW9HjIbKzSTPTmLKIB9VStd+NnsrQTYGaqrleER6UBS2srw8GhBrK4W64U3wYgWL+r8Haxo2LZRBUANL6QV0FJkiFOWjT0vw8ywEg5GjaEvAQrLVUxgHkwS6w1hDtMRS8tkzIavTinYYDnGad0nuJDvA1bZUG8KQSNB7ShO3MbFr2wdMaNHh7cG1iNZZaCUjVdOUYwq9odmi/zzl1ZKr1698ld/8U9fXq7v7k//xTe+8xvf+sNeR6um6sGjUYyexZFFNt6o96DCJgB2XePPaqULCdhKY4aFelAZKWdfrMJLmgJckpkzVN1ptVtpWkxK3kjxDMl6iBqva6RSEt9JaYQ+k3UWFO0jdgAAuiBboDVESa1pTPGGgGYSOaxUVXm88/LmYvV6tXlrefW81X4yeIaTdDoNutv5dHRrbe1kf0TkGZYWDkqCgM/7FyVpq9OhzuIHohKOEse0uHdx3u8fcU3ZrLqsGKyosjRjV2JdN+HThf3x7EzRnUVZow3mVkIPWUzI7tnBvlIJp+PRSqWuYExzOtuqLSmaL+pCfusxdsL4JDndyiRqUxnYCUuaCVtOcCOCyMQKLY7jJgXuyMlMCuaIgDiJySww7AJ80MIHNgIchNq5kgSkItTbQ3Z4ocUX5aZi97VSC9qfiMaCUZWWXN2LE5U4AZEUwqqpCE0TLRZpJgEH+jsWHgz3trUoxikTCM7nvhzelOhQtjKTSnyAEKdIzQBu4b4ZWCh8CLTbgd7AfvLoSBkQFRoU4aN1wqqiHUVrGrlbk6l6e4f9AX8oFDNvJuho99GnCBdwh57CfxYrEPv6uX4/US+Nwd1DkYo3sAE7WdQ+B4lH49ptKSjxVzBWF7DqRH/IbP4ADjgzl7AM3NMSSzllR9CsisVoMhG2srTc3T2feWrqd1lWERZBavlO4UNwzYEEQunMPAj9Rw7PwJLCfW1TETaM4TmLnhqm6l3WvBhVUQgPTzo8OIhHrLhdHhFbjLu7UwqUKq4kkEdFDv/wBKujqZetOmTqIumy1Os2f/7nf/7v/t//NhHAzUMK/2sOjyiOQFzu/68+DNuvRlKcYyPshm94UVRqJvgQuywDCDYfeyXL1AfrqoZY+/qVG+Tmfl3MX3t1bS1MF4VVO5kQV1loNH3fdFuBF71WG65JyKHQC3I2bZQMjjDC8u34XkMXTPtCPSKag6tTCCMMZU4xDYKkFfIavlvATIYTSTDM33l5yTBBbDFVRt35XAAAnEnkSn4OOSsmm/uQboGxSEOhMH4JsLirE2wKcKDz2Bir5zUJx0XoP55HxPcQyfE2jqUkNy5unWHw++ENJ2xy/EKLAuoSeYpgltXwpyFlFE4DGXYew/VQk/REMB7p1lInF1RsHqIeXRZHVnJRZBXwWliaeGXyNi6cG7cIOVfeCDWollfbqx7tM10fC0KO1ftUvv67b/9AzP9EC6aEppZHenifaePNhrY0oQFm5KLDlAxr8pjMjLeArCxqxuovRtZ4H83WdwVHzsoWRy4ODoczW4jIOCFd+bLy7/0P/7t44G///ne+/rvfoOSPyUfHxw2FmhjEl6JfLslgaXemlfp0iBgqWNRY21iHAm4YHYrzD9GFd51KCorqFBEzSHZavj6Lv0ACtqJYsIsND2ZbTiQKAkc2MsXgfAweLk8Vp4A2TSKqOpRLAFSq+jm12EjYj86qCFFja7M9PmB5gKfA42L2kQfJOvN1AZkFJy4AzGrIu6FkRz+J4AqaQjYCZVHFkbVU9kDqKdVocXXx9IXLKy9frt9++6Pl1c0/9YXXPvz4w4OL8oMnuyAifjPqJmhCubIRHJSGEdWshmOVzmWlKWeghbVI6uVWXVYvxQrf52awJd6cpK7UxVIvRRlmJ8NybdbuyUvTj6h0cDhN80VLG+qfdO4l47RsNIkQcNuOMcHg7DLQhI2pppI4mrPm6dlaeemKP4lxdFvZmDStpnJrDSrpUv94fbFupkljlRewWN45O39YOXtyJgo4tZfI5g0k+KykftpApkCV3qtuVLRzqv2hhjlnZ/3TU+m5o4vTtq6rTGQqAChlfHZ2VF48mklnGpC0hVrosXtJ8iIcXFgc6oRxJkt1cTibsiioTSKYlU6HBjjZahbhWrE3hoIwH0dOofSFTRR2m0LeIV/Ya/AFJbLD+dLwrJF3WYqAvpXyq6WlWqkyeSbFsqXj2GKlIU+brlMrK1PQUTCIFMOdJjdJ0enxcYvsork0jrZY4vnkDZE9qQZCQhyFH4BVaJNgQYU6ymzXFpz6gSp4qOnSOP2hhUHJ8NwgJrt76ITMKMIUO078GRkz3Ssoad6F8UZJCY2h+oOjg0FX43E35M8r6cXM8iQiCvRCE8Fe4SfBFRfmL0Fu9jDuOhjntlkCJC+WmLzR2m9wsMfcp0Vw5JGYhcLKC6IRncC1oQqQC2kICyn+KVhHzFmU6cFwpdFY7bKsqXvtZLYhXMNpMCw8CWLSgD02e1bcN3f/scPd/RjF6ywBHB4RbgqWiy/9VhSUQVdNkCKsRWVCe2+/+5EOKpkNvLKrGZvR+uxBZ2HAQ/HmGgiqWTmUEHyxcEWgItrtSwG3v/ALf5paOZkMM65idHnj/+IGxb/FSzFyd0aGLF7GkGf8sSMoFlqfwz0CejTC+Z1oaUhbSIyn5EGhBf7lyep0uvQAmuvrL79KWd1r7l7e2NTtSl6qJjvMybYQFltHcSF4MOkBn8ZhWOJwMswJONlXBJU0JLaKFtWTC1yv6QgP2gCv7L5CeMKX/BtJiOvH062wARl3lJFoZoadwYVUFcwVT8t8wl+zKt7bEgul5lZmyxYd1uceecGxrA4TnJnF4auRCbN4wrhO69o9wH9Nv3yfXuOSBityRn3DFJceMc/3DBQYHTqbp1jwDKmot8h94GOUacOLZShwCu0Ls3eRJBnhwdaQ9WLCJF+okrN4BisBgj+UwhSgBBLAMrR0ohxVzGR1/hj2A642TnR1gRnCvJFC6tEqb5PbuPiwfN17UAP1gZnWuVhEV41VC15copcxv3NJjdBIiF4uHYtE4rM/V2toQE0wnXAe655H0xNwkkIQKUDILOcEIMsJrgvZxxswVlDvDMNR+eoX3+q2NSFoffeHP9wbzGy8mUvhYqO79cLLK8vdnZ29J0/2+lyT9TqBd0nLxHYri5dE1fLK8hoi8fTZbmt1U34A3tqS2CwDSzT5bCLeNb3ZZozVkCiDAzTAidgWdHewU9Ey6BWoEgaszoa4eGdYLoAQhzCViBarIoE0lkIgDOv0m/9BMLsIyQb8ICPh09lcvDGMHCJEYEKG5hsVwEsYhK3KXxBuTgKjecvIDimyQMgIcDdUHNb95NBxCL793T+8evXai298ReNWnR4NkLoVSlr8hU4YQ57tTaihOABd4BsXp82Ls/qCwhcaqh3E4W/9qY4oOzNDr80oF683jRexqUz0BFtbrQj8ciK7+mB8fDjiblBARFImM+zC2ZDRmn6bWGzxhqQhwbeoE6IvEZ9OxGRvzLZHAtMKc3Gkeug8ETbDbind7erWZn1ycXqgmBVSNT06vthfKO0u1PYXLw6rp7uTsXuaB7Y74vUUC7+6atOQT3uFvZC0yJ2l49H+YHGlq1RJ/eDwoCU+c9GW87Qu9ZopY6K//OFwoN4vA6z678iKenabS9U+4XF0dG2597k3XtVcrD8+vvNk597ufqSMUHMCJKBN4T07isFgvJALmMNAzCoUIGARzhochpT260fExTcFDoevZCvRpAv1RCjr0hV0fO0sXLTBHiLE8rbEl6Y3wxKzQ1LLlXlRJYd7mZLu8oKmJvyBIz11r1jNT5KfpqlLnkkd1vN8otXgErmoABuiNAArsKugFhHcw4mL4cV6FjEjvKrQ4/1QEyrvTk6WMHu+f3Bgztt7u7raGYUK90ZK4c4NPcCFx0TeiBr2tyD3bhGehENbuPkqFMJIYZ4LnKlMVE3IoIZy7ebOnXthgVkflKT4123wm+RzBnALjC7A+Pl6eqr6UifHR6dVIQLNpbNOC/aS2mSM1W1IKDPRna0nHNb1McgU61+8GFqQYX54m2cVm8XgbJvUShPObEcFU/3onHA3ZBIFvyg/efgk4Sx2Pwte6D3RvYhq4cVk+uMJV0DBiEX4TKe4N1FA8Crxf3p6onXYT//UT/3Gv/hVbAigzB/xr3s1NlA113H/decU3zsr7luvYKP4hnkfUjtyg8DsAtTRALyxtb6pHYKwka2NzS+88RYzaa9Sv3X1upQuvSMou2LZEFKgqCnn/lFfOiwbT6QuNy8yiFCAaJjy/AAL/mQRlyTOERoxXdntcfg5m29LsK7RM/tjg5DFKkKPAK+dYB+dQ0cQJ+zXn/9CjgshlSXZ91EHQvpcGuOht/7PxjqyesX2wk7sOuARcYqB2K3wixBdkYFGyy+oIBVTgW4IwFIIcgFpcDssJ9ga0fBTfFUDiPCqV81YnJ04UcEiCC8HP7wnqyEI5ozjGn4EbOXm0G/DstNB9DBf5EA6R0yfFs3u+798MQAeZnGuYJ80yrOjhVP0kFgg6oVSrsYneWJ8ccYgfjY7aZfOamqdDGeKTCi9gy0xNgThogD6v6Sbp7AOBYWZH9Res+thVVhZLAbBX6OARVmjiFN+Dj7lKJDCW6PMKloCOJb/ik+RA2IKq2w/fbL88uXPf/bWtUvXpsdP7SwFkeBvxj/71S/+ws/91HvvffL3f+Ufvdu/S0w4p8MvxWC4uSpMrC1Nfvewz1XfW1mTm4ECdZq19dWuPhLwRIHxldXek53t8qIEa1NObUVQFQBdqlroxOiYHmMrJ6Ph8DoQ9oqY0phWlFwRhirrLIlnNrYeebAgR7bZr9A/LQJmSiaET0dIjZgCxCiVNYQFIMWu8elflqTYQ1ZMLDxP9EJflR1WieUXG86ahBNk/xJgvlh6++0PfvqtN3/hz/75lZXVw5SOT4m1erUuJ4JsSSUJSLsPD0Igwx760hfuxdR5Vr+w/Wdag3KngAMmaD4DdsCz2mm5cX7eIlOdXig61MRC5QCpqo7C6gdyunllVRuTbT2hRydCCM9VGVYU1ToVuysWmslVDmWicqRbyd3QSKR/BL4FaMlHFbtaKQJFK3U2skX5Mc2lqqYcN156KVhwVr7/7if7j7efDE62Z4scG6wr4HKxCobHnG8buuTu7hyNh2uNteFwxGiW3YoAEUGDH3Qg367VurS6sne03WbrOF3sia4in9WqCuKxtO70+wqHfvL0URxb4jN1+dX3QJHok9nLWysvb/UEGPSaPHan24NDXC0WvKwcULY5BXAH/exgSnuS9vl7QqAN3TITjZyfPcxX1iQYWdALKOo9VIBHgier1F/2ZvY9ztTz8y5NQqvKhdnJ4kLAVHg0vxoP0fSkMWOOTm16OjDZbkiz9AHHTM5S6irr8HGRivkHqBuXMAkILtit+EDx+EadjTpCcfAxDCdyAAlA1JnxFvytOjf9oIzpLcHEJaC5qBYD4wEQoVWUA3GUhd/dzgWRMKY5I8FdYhwAXJYmjBG1jI7r6R7veQF8nwPhQXVjCHrXqo93HrcjETe5AwTAwJQ5US2WGTUNqcloC7qA/obUhdIHM5wrwLp8Ojk56PN6ddWn6TTGIz3mzuuRPIJryHzoi+t/JOCH7Be3sA/PSbgv+A+L74tf8zHBZSXOnP5g4EHs4ywdroDollMtd33jgVpB7OJXIhG5KlPLTmdhk5ik69/gSGdlcoaoLGXy9vZ2NorUqUurm3/9r//13/mNf2HzcmGuLm6Rf3MU93Cb4ofiG+7J4t/5S9jVp0feEwysncezPBuwmxksxMLnvFE7HUuFJkgTA9La8urayupqt8frf/XS5TdeeLG/319bqqmjpNw8i7V997iObsaiH1bXhxtTMUTqsaEegErosCfmWXrDLNXjNEUbpR6JCiWZyVIrL/AEayjj0DQGuiFiuIQaEVIGBCgYEjwKuzNDw42FxlbbD8Qx9meiU9aDfSboktWIo8M7Pqxi6qGBxeUFQDG2GI4NckqEZaegdWKuSQZkyzmAh7m6Z1TVaKuF8hz9h4LsbChecJ7cothPiBppnsiSuBa0a2FB9+gn9x4YFTogzSjEjqKPmEaQYCiBqGYD6GKQoLuxQQVfssVCmbklaXsXA5Xw0DJsOwrXqegXLqeaNhOs0ODraEJEMHgBOs0TDoJqo9LsiJYdaN6NgZyIxY2HRSjsIoW4POSJqihDo82esBwtBQm0zBmUHWOMWGkhs455iSqeFSjWsQCsQtrJ+kYSyeLG4BCsCC0rkKfyrT/8zsrlv3w4tMKiQdFJAkVaFS03amvLy1c6pSs/8eI7P3z52V5/eEa0VKSgzBf2c3/qy1/8wmc1YPnt3/29D+89W1PlhO2s1dyUO9hIZAvpBmQIhUoPxcUBIcVV6h6r16LdhxXnn4eEEgrKgz4TKVogHhLDI4cWIiQPSYKMLspjlS8SBQAYk4BLAhXxl473aDa8MyjkKWJyOJRZBYjPLBmbmRnaJ0hAXA/hsgp8KohVMp6QsVBwBKeA3VK9xe5cKrKii9HCLNHsC3cf7f3qb//Bn/rcaxeV6fc/vDMcSXlYpBNjCIUcBNhtdGgsCLamlhr2LKmheLGgnEV74bytlvBFqryuLC1qBS/A6/B80i8r8T+mAtaW64uNpRPMuHqhD0JHIEktmX/1dnVFwFSvKhv3yf5Egx3Yx64SpzuyxNivcy5dE90Sal+k5J8eHWHIUKKewrqaEGp3fygnucMG3J/Ia7m+vgU8dne316/frF/fnAwGh7Oz8UVttjgrGiImjlLk4Mr68hI/NJt86XQmrvF0zJdykkDVWIrYxngC2Y4HpzM6JcfyvoK8JTy4TNHsCiQnY1WV21zBpGdnM0H9+5MjtIBJrXE8Iw8IOLk4Hu8+2a+vrLc7vtV+6jgs1u7GphDLQ9A9eOcbaniFQUDGAYwlMYFj9AvhZ32iQCTsVzRiSEu6FEWoZMjKPbBT9udkJTXLpZ6UvovzrlwNrQ9PLzS/0ioGtKQ4JaF3NmnA1ZAKUjPsU2DEffxL5tO/z6QqymGISgeTJ8zIEfkFP6hbHiTkCQPSJ6OhD4YXsh4ff0zGkM1cCoPzAvDNe/IEkREGh73AxEJywHxVfaxVWSMxKQBP3IHy6eYR9A34F2gOvVG/cN9oGNZB4KUT8swg95w3O4UywX/kOZpTeVYESwSCTTDCCRSnLMwFd36rQisyWCN1X8OBTcieUQIBHqbDo7PKab29uKbUQyoTL3Q5/pyS87iBw8Tcr6DOxdznKzBfiIIO5YyCKhlJylqZ4vmFpgGinS/OH+e36A2ZhYt4dvd2dkqjhGu5N95RTC8vVi9zyfcsFSeszboFa3gHaH1PO0AHmZcsHMz+b/2Vv/of3bj18b3bzv+TRzHq519nQYsO5TaEbvtHTy7YEcjLlhYPfq77EsmkkDSbdApmQQWae1ots0M1NtbW1lfXiOOiEXl6X7h2Y2tlvXW+sNlobqzo/aVXD08EwSsV12UPaY282uk4X5sBEi4bsr1BhU3Wi3hdOj3XL0s11VktjpPB0IO6+mqCJWp3Ah8CT0iP8UWHxqqgRMH3QhAzVUJMQBNGReZiOLGEhdw2n63T5rMGA74vGF4QLVcUvMNgAhn+iWdIiGfO0+4BxRiPhoAtfNdTEGRRsXAzMfmkRnaf+MUQD9oWy5H9C28uDvm/zlP9EQFV9vH65Usrne7g8AC4x3ScGxq4fwofc6y97mKiWIfaBRycqfOiKGYRPRU0zLKZXZGhStebm+QjHejoE5FEeElIRIMfRaADyWk2VSB6sKhBQmOqja87kbOSRuAdW+IFfUf32kabcWJhejo2H8sU4zgPKaQp2GpYbyADDCNyPjxfyfl6WrBsS0ElgvXokt9N31fQkOj5D//5r73/aLdSXX7/7qNBki+i/Roxg/g77737sz/5mnImvZUu1/+FSgUnE9VIwc4XXnvpa6+vvnHrJ5Hoh4//meFiGjgvna9dWbh2+ZKWYZT377/7QbkiDTpllwUpU3317AiktlrhmqIZRxNUX8dcEZQIGmhgikHLsrWiN6eTsnJMSyMFTZiyQS0FWtC5GFdBCtijLB2ivaAMK2Ik0XjpmohDS9CajU/wGRpKOkrI0ByahFNH6zDNkIxYPaLHiILumrXsELXnMWBxTpXTslSV5fWbv/v92+++9xFYU5hRmHm5rL0HEnIUQY3WFkAmnHFe2FTpLqdFxaUF+NEuLfTOFzq6lJ8v3GiqonuywuDJH6wtdnVxd6koqeu1VVdtne14q7v60s2XLnU28NH+6GC6MG2dHorQlqjEk8sMf8ozEWObyPxMAQGGd9aKS8l8TBANr5NLZcGQmM+l3Q1r7Vq33dDYqO0E1v7+QBdVVTcu6s3B+TEmqoM8SFf+SG7b4vmwu1T63Csv7u7tYalrKy1VFatNum2S8yBdJBaZmtT7OEyOlUtt9db3Svs6940qpbrqRMeTDYoZTlyrDw4OX379M1rtfvj+R/YrZCIiTvXgcLi+trwkKblc6k+nulKI6la9hO3aXoAH20E2MsPgu5OkTwneKqzr5E64DdPNMcuQmK140M0dhxJzwW5LjmN2Zlj2WhNxWlnUgx7Xl1jNWh60PD9d7fX0n784eqq3bzQZkVmnFx3PWThnAJD/S3IIQs+GsEYc8kW9cTw6T2niuufY8DjDzAgMV5oKanaNGjrFZYtnIFLEQDqTZOsTiRvOn7OnED/vXUuKhIMwDRbOeGjmcfoE/6r+V4QJbr+47vAVhCw0xPo7wh4yf5sd0MUYEgUW6bs4gv9ZtWicZ/Jwbl67/torr/7+7/8+rLU5EWxwSqdGcnefkIz54Sdfez//Gf+NK4gYccyZEhs+izkhRii/6mcr5EgLbmlCn11VcN9oqjlyw3zpObl98aDnp4RYpknGqeDxF154QQiVE8JHQjgLzqq0zWSyT/3Np4jTLo+7J+wjMrT7hhWIcgr1GClFqUIWAxt1v3+4h7PpZtauNAbD4er68l/+i7/0n/zNv5Eb/asO6/R8tDYCOhWG31hYcsxfvZmvUIKqfEkaRJycSQ7FdJdbvdWmai49egVGKW55bXUZ98V6OUEJT5urq7du3OSor05mnTXqFn5JU01TBGmpmXMOLG3hyurGYn9RJzuARfQgoUQ8szKxBJ5KQMKsNtZ0NOgdjqcNWk04aZhK2BwwiZAmQxLvtTq0dBBGcAEJAXcGB9KZ3fDez9FMMvUspAWOmmbXnJ03xTXRc3zOQhRLlKuCd1GoxXnZjhh7JPiSTRkiPIo50hnEU0S7ZY9LC6OCGVsHGpv4TQH2YcDwOY5FsYzJ2reiiL5dbCwuvvnyZyai/wcDin1WE/HmmkN1FLkUpl9ovcKfSKWT2cn4VEcQbiFSegoUWCvYIpJVPVuiJjZUPmOuzHBtLeXbKkgzZM1Cx/BU7Y7Lajir4iLs5bzSr7SXm50Lal2zTrZknZTnEJZOCyxXcCvFPhhc8DHLNTmdUjGSbpQ8Fbp0ZBhsIKvHP25hQ4mtV6Qar/7NmodYZDGLlS7eGDxt4Vl/uvft77faG5PpcbXe1h5AeAO/zEK79vZ7H333vcevvXalP5lJXZ16JsmEhKEW3HgIQdbqpbdef235V3+rPzpVvsC26v5EC/7aV7/yF37u1Z2BDTv5zocPJ3IsahNQlTywelOkX6ddl1TEwkznEzxrLwoBOmaTpkihRmNZQT7mAKAaREatZhUaYHWJ4VK3iuVCtNQO5ZBKQqaT+5ElLhoDn80oTIsKuWGGWGMYcODPagaB0ehq3e2yvyFUrM4InT86Fk0J1qGqVvK5ecFFZOulanuicIWqwKsrz/YHe3tPmM5DDehgIa5AhQYf1TuFyr3GPMy/gR+o/HDRPj9ZPj2/JTV2cLQ4nmqh3qQGFo1NStX6neMj2iyNjRVrc3X91o1bHR0lh6PrayvDk355RPE6G034KAenE9aVCcce6VkEmx2Po+X8fK3duXl5/fH2YwvG1SGjEN2SLzteOB0I7VKhf3zUdjoqPxgs3XrxxVca1bX129u729NjAVPoBH9O5cxzhouz0cbW2puv3vr61z8+nw56mytP9/cZvnQ/glMQNXFhYBeHFUB8IW7ovLexfjaSP86TLS0dVopySom4hgIcx7MvfP4tCb2//ju/tbV5mbGC/UTD+QfbzwT9t1eXh0/3H/SHj/uz9RdeFFkdB5qFQ9r9gV7ULqvJ1J6UajU4wnT8EkBOu5yYM4BzQursJNU4ZW2Tr0SQZTPk0yiJ4z1vqimnQ5E9d26tNpXDwma80il1W5Nnk/gbIjEIvj8D3UhsXQqvxAlwWT5rSqnTpH7zUq27Vts5OmQ0sAxUOFQP7SMXXpQt+NramrocRgLFYRgwg3KimFFDkGnEz2lcwasQi3BOEj3wokQiR/kj6QdZKTchX+nRVjUe8j4rhAD4wkYY7gs4g7imHyQ39JBVsB0WV2B68b1kt/h9dEi9cePGP/wH/4BQW5oe19rtgK4RRnktCAacy23yZ/MKBYkX6sSS80KDXha81cXaSuGc7CqjVq9aqp48D09zRQ5bhZZEPfXo0OiCdPvBpzylOEwZ0snXREB9sbG5hgH/+m/+hvcuNIj5iTDqfHI64xIprnMTdy7ie+YMOfeL/EzzdmaKcajtPz6dTVHw2/t7CpgM+oftlQ5veq/e/nN/4S/8jb/5n7nEzYoFmg+meJphzgdc/IQFWnbgFg0n3LfYw/zznBMnfWGx0uss2+tOMndV0+lgvd16e3NtQ8+qyUgI2MJlOVu9ZbCnQ4J7sT/fun5NheHy7FgtYWbSeksC/VRJJjOmATNIxMdLqG829c6jribsih/ExrKxQHWDYltHCc/P1eXA9Ues3K32bDwKY4lamG2jtmUfsEO0mzERWPhgBMhZ2FAOyGF+oW/0YwBgWQBCoT9kunMbnmEV86d9RuZDOSPjgrlI6QV4CGXgCIkmR6omvMoNKOzzeIboK1TmJE69ghuTPCIysj8mkxHNQh7pxLFIOoEqA26UUxkeHl65cun1V17+td/+bakYAD+20ELJjr2cjJnaz6IgE88SZwNiX/hPyM5cIdBc3Iq/FWiODfOVELiLVDdoRaCaCTVQS5U151w/06EJCpJtHp9UCeuzKV1N5c+Tw30FEGHmolKVQbgCILmQGCgbDVEFnomzWC3FDefGiwBVTEkRo629EQchiheA5F1h4Ap4Q4iMeH5k/WNdciY2UxlOtXmUqXxgO4b9XdUDYBNlclyr3nvW/4//079F3IuFt1Kn7RO3aAQqoPzuH/zgjc+9drlT2u8fCec7Y0CnP8acsrik6XxbUkrpeqf08z/x5nc/vA+2ZuMB+5ssPaOE0q9cvfzLf+Frhwd73/v+D//Jr/2m9ERLg4QxDKoDUC2fdalZapu1lx8Jya41dw+OjisnK8pon05fvXr5i595VabkvbsPEM1Ru3U+FLWwymHmYNTBXkUa6qC6dzDoofLT2cFgwEUasJYAWiK6dmpCHkIuqIKJYuVdby6vFgJTzO+2WaUV5UmhJauKDJnVlavWQT9I4RKgA5kVBBvcSRyBQIkGmkzQDCTErVzRLqTGwTkbCMusDkafv3VjS7pNjc2jKVYTvbg4mqq9tr7c3L3gZDtZ7XTH57MVtoH1la//zjfffue95W7rS19886VbV/XIHDZnk+7pw0eP602Sb/mQe5DISSqcjD578+WfeOU1rq/vPr1tCNe763WBAhcX+7iMYmkaT4r+qNq7QxL1J598slxa7L705vfu7Hz7o48OzipyuoaHB+P+7vhoe22l9qWf/upf+bf/zf/sP/8/zg4Pr62usjHI7tgfjDrt7mRw1GqmdhVlV4pS6pOEAY2fPLlz+eq1Rzu7GFJvfWN4cPRoMmxdlC+3y//Bf/i/VKf376D+neaz8bDWKWtfKvmgtb75aDDp7z9WjOpMUOdqR8VHjmOisRwXIeP6LGku1pSYBGinSMUx08oS6xpWixRMZOhWpmf2OjGO3E3gOQEbEzIAz8S5+O2YCCJrU5wXlpeqlzvtlW5XHvO9yaDaqd36uZ8v3dooPbuLviCaOJNoApY+wiDw6DUbDO+144mmFQcHR29+9StXX39NmdmrNy73Nlr/+Pd+/zw9lxUZm4yPL25+5pVXvvC5Rq/za3hJ4giRU9yUGoN4JUUyuoJRz9EQTQldjMTATlHkzyIvqFnSdoUU4SywT8h6o1NbXW6/Ox0F2JJbQovA68kHWI97ReSPBxewkT6JAxxg+FKcaqo0kqVOaWP/wX/4vxJs8bf+z/8XKpSkbSnp9EUD8whsMn9GnFCeHPJ6DZM8V1NskqlAUcfSeVsHnlZz8PB+7aR9+fr68vlpa6V7/xHeRl8s8cbQaJjOBXaTIxBoAWtwYM7w8qY4CrbMl4mDhIl6+E/91Fc+99ab3//eD0YJnsJQY67EntE42l+v0tp/tj/XgEO7SNHoeHEgag4rUbdZZ8fDg/233nrr3/43/tpf+PO/+ODJI1HHmtHx9ewf9DdX11TJ/6W/9kuvv/Dax3c/pMcQmS2t4EelrhEJjCJ82UqijlmAxafPdrTT0LnTd7hUFocdpZzWfjSHdR2xWm0d7F9+4dbWxpZ7NVu6VLaC5hcXMqHqZ+evXbvx4pUreEUsHM2lF198sbG8Mtvd4QdbWZeRxxMCMFIwhJXNkqmkiGfRTkONT8/WeW0GQ1EitsYN5GCpVD45nuKzm8trNy5fRpsOd3bYbNEiibpRa1kWMVMIEKji2cUvExbHbGKdyDziuuocJOUKKwEGmIqTcqYSuMQtyradUaCE7kHUoZqGkfCGYCAYtJbSKb4QEQEIZTmqlRk35MnJWrt1ZeuKbLlnT3ei5Aj+WKhMZhP79WR3+0xPiW7rRDGOvWeqJIjkE4OGqsanR1MK82HDTkbH8EhR6Pqf+9rPfO4Ln33/9odv//C7XJaCME0g3D5NTiVkCoGJYCtaGoRYLy8ilcxTRPSa2FJC8OJSwqxwID7s3goFBScWvBE7jvZ6dSUnz54MBnszrTYrJOz64Xhp92Dl+PhGa3md2ZAOXa1NS+cHkrXHi6dUGEk5Lc1map/7yhd/eO/O9u6OdUkusY1tdnUCmcyGxGtElaWukE8I/QEjsbHRBiLJFYgQ4Trakk9m5EwJa9YaroW3wN/RUJK+Hnrh8KQL6+RnuTj6r9gtLROZcu00FhVPq7CMM3EHJz/88OP/4r/8Rxtrq+++/97u4UBO54S/j8d1eq5u3w5+GQQuvXjzMnhiCSQSRuZCYWs1KShba8vX10svrTPKfP7+/YdPDk4PJwo0iCottZcW13vtr7z6CvI3HoyFPD3aH6x31Ys4VgLn8srKptZAp2eqA2jW8+je3bJMJzvBpkpQQwyWFhnJ5RcSRla766JZDocj+d1qjWlktrW6Tl5TtK3d7Qn6R3BJmURNKzT1fAMMRT4l3oqnSPuuSvnS+qZvJydnB4PRQZ/FlAzGCDKay5tRQJhV0UQ7BngjnouCqnSXRZ7WpzuK1Gm6sCr/73R8FCXZJqG47Ez2YyqendiCkbHPx8gDMnH/g/H4w/v3us023eXmlc3KGca9qAiCxkpDVU9OJnXRk72Vle7a65eu/eybn79Zbz55+uhg+PST2/drp9MuH+35xWiSqCl7zA01KJ8ttaq99VVejB9+/PGj9+/ulWuPtJQhf9Rrm53aZ1668uJNVdx64Pc//Y//o/Hw8JKEtOERYyCeuthTELivxDu5Ff5EuGWh5w45Tt796fjwZNytsdyyCZbL6zeuv3zpymdv3vzSq6/c/+jDX/vVX3349KnEqkRcp6Zk0/6S6vUZ4NQaCZ3IBlhpblvO2KhdZTb6OJuDfXAbr+NSsCtxS2KpBGqYyyJKGtA34lSabJx/SiOKmihPVccUGnoOMwnnCF67XOqWBT+XpehfvX69dOsml6/8t9Lus8HO9uls3JSObPVxazDKhEG/W5CxVd7qtG/vbyM0r9y8TtzZfvag0eu9cHOr83YN8qEwr3zuzcsv3aqtLD/Y3/3Wt74VBAuykeJkmkXKjV9aPCP1DYHzBUIXzAwaImXYCOcI9EXfhK7J2YBWJEgXuVOhdnlV7S6idEF/wEdALH9xjsX6VbC6RJew7rEwI8QbqyuvvvKll27e+Kmf+Il33n77H/3DX9nZfnzj2iV+s/3tHcEZZBa3g4tuEKU74gvhBcE4o9vax+bCRadctm7+msz4uObgSERD5aStMASv/0otzSsZU6X1grDCDBGaQu4L0fnXHKhHr9f5mZ/5ma9+9avozNe//s+/9Qffde6PXxNKxoQn3SkWpTnj/uO3owLSNb3+mZ//hX/z3/q3X//cW4+2d/6vf+tv/dJf+6sUlNSVUx7hYkFv2Vq13qst/dzXfm7/0fbuySDicdzJRXgAv6uQJcAUfuBZGUfcCeqAZoVLzSW1MHUa0qCO1oAOV6V2CN9gvbt+9Vqj1lCeiA6sXCBmhnY3u1005dqVKzeuXHVfLrTKlQ0dONmcOI8kRGEzGCQDAIk80lhMZVROz4pzniHHGNhokJ3kO0Th4U6Juf71118XKkgrEeE9Ff4pOqN8Rmms6ZVEToh9FaQFYrginqv2kT+jvJtVAUiZOTSzrjE0Ppc78kvBC2N4ib6LvWJXpTNhE0x3EUwtBXRgHiwynsGLS65fv877hJfqYCbl374LG0M4KS3iarEPlVzKxxOhYr4ychbVhEYF8Ir7YfN4lEqlC+XXX3vtc69/lkfycNT//vff/uFH71FyOcBxCnIcGYHbm0iH7WSfkvQUlILdNVSTpJxBlkRWSrwUcCNnaym5wPIC2QVQ2lgmTQ3/Z9g/4jNW9GoyWz4vbyzW1austzQ4H6/ReKlcMw1RG/Hs0q+nk+Xrl6+8/EJ5c2Xarn/v7ifULnkQKDdJpdgoUq/6AuJgHVkjMJRVJd7EFmWRI0FYGUc2oYCoSB0w2QfEIEaAAEEcepLYY5Etcpho+uSLXIexR/A8puSoFeViUkws7jhEZSaIWdmg3/zGt5nL1OEcTLRjYmoLLuJzj57u/OEPP1xeXrm82jkcjIlH9jlGI3zMNDC2ENxFNhjhZjeuxWWyP9iVLCulOL69k+nV5a2/+HNfjHp9qFBFf/KH7wgox3D6+3vU4kn/qLy2/sZLL91Y3ey2un//d34L7+aa4Wuuq+jdqLbqlVUoQ0vTT+34lLJyoS4SxgWLej0Uz3qplagiMfDKXCuLUtzwNom3rEBUCOYcK2XgKPLO3q61lozCoDeZpJg4GVL4LKNECLZgLogQgCjMzuWk1Z9PTpaWNaDsKFakkg97wsEMwNSXLk64ffgppuoyxhRDCYrqbHFTKG2pNCwA+vrGpZcv36S5dphGzuvaxkswrukF1+youSdii8x0sv20//DJ9UUVq1/XwIeF4Ze/9MWv7+0f74yVTRhMpH4NW4J+dY85HXe2ur31bmllRYXr4f1n7739sUqYfP0C0MlTAkkfTEfPnvW+Vz17dv/j+lH/l3/2T126vPnJoye/9+GHj/Z3m53lM+q7OuyiG4SyJ4Fx4XQ6I7+sKKxVV2q6clGrMiSNBn188gcfvb+3u/0rv/L3jgcMAAtCr3n4F7UoQf1OZlwqBDtlOAU9jeEUborm1fVdIz0xMaNQaQkgi7odWRclklkBUuVchabIKxKJAQ85g6iF/D9sUIssChwoGg6KlippM7Yg+0vbPNEd3Uq5V6kJLW8ZpNqED+4Pj4+0ua32yq1OWbW3GNnoX9FqC0FKDVH0l7H0vLRcq3eWu9pVjE6myys9oRq7g0MaJA8gRXX76eN7O8/GC2fj0kV/Nu6uLAeaEnIC6yAXeCfmCz2kAYf8ASo0jtJR6O0FWoYGUjyEkeYqBj1im1I+GENkadJ0kDosinAcUmL+BRsJyZyjKZkO6CSwBR1EknSeHD66d0cb8d/77X/x6MHD4WG/h3PUFvqj8Up7cXl57fHTbYBdFHYPLWZfTBgbUxvrDb9AWO9CR83RyoJ8Fxl09CyWFo7si+myWkfce+uKoy7VmpIT1FQJIyeWxZieuczJvmn9iSNnXCy888573/zmt3RQ8NGhNbuAgDlhml8RChMjIwXuX33gPdaWp/Db3/72u+99oHrd6uXLb33li794ftZWKFRw63hsJbmH0bRerfVn/+yf/fY3f//gkw9Cn5CgGULaEF2TULeQQmJXBk43wIJlyd9YvoLRFpVRep32cq8THtyq1cXyu+H6yurapU28Zw+oaxRIgGV0Sav7RSuzvLperTd1TExz+L0DDJP7gDEfX43hlz6twDu9KebTORGOIR9mhdlwoYkLEGwFUuymSN1I6+UdKq8ifRoQDQ95Utc7Xedw9aEjlFXAGmkKhKBXhVBWwIu7eh4gzQvW4EgjUX1EsAqdOYUQmLAti7qGcCW6FQAoPszqzfWQDI54nMI0JUoW4iOeUrB5hT/Pzw9Hk92h6Nn4M+haYi3deX4UyuGM4UYzVpkLh4MDiM4bBaoN0EKHvV6cCwV6cP/uzva2VoqMlNv7tNPT1vLmEV6Dp0WZg/24dcG3jFh7WYsIPcWLEFYoW2FlEM16WVsnx0FWYIZLziXyejpUVNLucDTqT8cqw9XPzjYumi8u1C4rHF4t987qcje4yvqlI0RdIe4D/jo9WA/2955Wj/aeHFVKTyajgQqs1DT2UPe12hYlHvJ4nc3HumfifsJKwBPVISfNvyO658gCFkeBImHI+bYQkSqUucoJLYvjLAKR5Qng04DjfSKqxDRkqyyfJXETdRsWy8K2Fzhf5EdR3SGz5sV4tzgIY1Se8N2P7lCYJcMcDUdj1TgUMBPAndUU2nJypKPT0+3D/mudNfmsHlZIcSQpAyVxi8IR0iV4plRaXy69dOPyJ3ce7o2OB9NTeVDw6u7ezmtXryL6xvzlz3724+2di0/u7I85xsUfJQ2mtaTSW3O5Wl5Wn6lWl538ZHvvyC51u0yNGD6RStBq6BJBgFrFgjQ7FZo9ToiSxsz+xRK1JIIGC1017iw0a8mgfrC31z88YuMDQ6A7QxdDIHbDjnDq8uKy8HAk1M7Lq5uqObvsRJHvyXDn4kTgFvs5YQ2ZxDWwE0LgTBEIsfNo2bEq7QtPn+1d3zv8zK2XlpvLg/3+SzduAS6WBe2KpCsJUyJs0c7lAC2dl9HW3adPtDFQRu98Mnplff2DZuugOmXAP5j01bbfbPc2ZI0fTzq9dmm5M9rfOWv2Lr10fW23//jeQ2xLIWqGpqZyK7PSaG9/tDA5Pxr8t3/maz/x2mukruur6+b/X33z9ybjkYJtAk1j0SERR+RLXez1XufNV14lETMj3t3d3zn4nnAYDvej/YOH9+6r4rOsefNS5dHuLvnk2pXL3dXVRFQPJ2gfnC5C1RTVogRDbDn0rF2owkycG/6nkMgK1lCtPRXsGuXKaiPghEy6LWM1KyH3kpSY4+Wa8hoqeAusUDWCBhM1R2RoAtG51jjFBWYzWE7GB0eH50f7mutJ0O5We9oklGZDQWHJNCJWJz4LHWS4U+1YW9zhxnJ3WK28//3vqhK59ZlXeR/efv/DwfBQLN7p8eR41E/wicTMzdUra1fIyEVEjDwJq1MYO1L3lAOJbR1sh0rMuS8dPR8LusiCa2FVz54JvBBOKMROwE6l3GJnbLKixSiCZEKuhCkUAnUwPoBXUEfBbp22ZFg2vhBIwuXx5OmT/pP7+jckyefaxg1EVs2K1Y7Ohlz8B002ehZoyE4JC2lI1KVbqxXDedZdKnegt8z1cuwHKDL3Ixt95XhyOjiYHXSqly8tp5FbOXaEkHCbGfszquRe//XH4aFY1yOEB9ZBGijW78chh6rMLzQe75kczfdfdyvkyALAR5LxgydPUahat/vGG29gzL211YLCqOoqWJvRTtekk89/6fO3bt18erBHs3y6t5eIpZgSiHyJVrSBgvvAkrqJ693l9Vb3y595XXoPlilMijDPCCxrg+UZuTC89UsK9K8+OtxNXhrnV3ImeZ9jzFVZVJ10bI2YDl61DBKRz9tV1wLg5KLwfMPhNHGBQImco7LaSYsHOqLhzUMQLGKxv+LSnFc6Ny8+KMApbkvwqWe5nv+ZmCKywNrLxnMjzM0t3RvwZ1tAiOtjd/SSFeYzSFVeh+0vGACU8p5Ks7SgWJC2q/IF1EcldUWXoEqSGHCO5AIUDMXaAu2RZvWpxioFZerXcOdEdIlsoXzlYMU5nhwJiWXTSUkOlEKFdP1k2NKTb40YUNxLj+7dS1PxdnsRiVbzp6iJj9syYZFGHXE/FeyNgOL+8dGbOb4XypUqjoQXKwSpzDqJgHFamJPpWorkLiKwZIXByXGfWpUe4Smu0D5Z4GGqjEv1yVn3or5e00NFfffqo/7BheIXcqnPT9nqjvZ299HFRu0UU2PZFqaJVcSd7ZaFfJN1NTIYGmzylVWITlwgaYGc8N5gMyArbbDZ0QKsnVX8GzZcsXIk8ET/Pj9y98IaKsxEmJfAWxEtc94c9LA0VlzChP7cokPIf2O6vThmbQPE4IcHLmmed+fxDlRJuAEDb1qKxzhB8laEhI36wZPtP/jeO590eVxOd3YPUO3cGV1OUZzy0WC0e3Dc3WJgKDVwXRaf84VH23vq9Apr3zs8eLa/+/jZs537DwUs/OSXv7QzGE0fPuIHVlgMjyCYJFK5uvSzP/GlV25cx++/+Z3vvv3+bY0bhQfo9RXzshPqtfW1nqI5lOPD0fHBycXh5JhNVWTTES+RKpKaGVXZY6xqkkcr6pVomzEcy2VlHQiZD1TE84agMkZVCv5/slgVZlaR28eov7zWHy61yvWtWvlw2ldbv6YoSSLoyqq09Mtnu8wjlEm1OCYEzcWnu4cffnj75RdfUYT90soGMH28v7M/nShJmnQ9UMWbxAkyPWk2OqdLVdb13cHR1uaGxtcP33tPMZeezkYCm6fDVvniar3eYyk+Gqk8tabd7WKt3GwvVJNgKs/S9lWx/pnQJoHrFS5AYtJao8usXR3PmCu716+9fuPF73xw+95wIhM5aAuogVBcq4r3nC1f7r584wVt0pc3N29e3vrgTu/oybadhFRiXFVQOhSpeHwiOe3WrVtb6xuhQQSJWp0pAS1oqNlSkAbRikq70Xq50xtnF71y+XKlerla29RySn/78vgp0GHwEXdjd7gJ4bDE6Wb9dDQR673ZXr5SW5P0fD6ePjl+WtQ7BLD4KPutlI/Id2xmPJDdXrOysV5SSELJOWXmFTGfjOrdGHiCN5AFYS+p1RVWcmmtd1yvP+ObHRw+Ozq4v799jwf15LTbXRWuzxIywbeowu0OP5CEr5ivg2yhiqAZ9UDdWarZV4jnIaXhpCiGf4kR4DyeR8p0tdwUUKD2E5UnjlhOrIX0ZRPFkyotcWQhrNE+oGu4Ju4ejgUekCWUPX5ioBpVGJUpKTxaF82JbeLK2gUh0VJDaWrWV/GEtDZyM4NiSMAjEpMhA+5C6khrsdyr0oAv2oCf1Z+dP3qM8DjwPjve2x13q+c3rjZUkEkeXNxcoTtzXQouIIyW4F99nCvfyhqZgeex/HnRcVnAw2/ybdbHGwci7vVHROqP3Q9vRkYpBnKAmX6FrSrz9gd/8PuvvPn61rXLxCB2KvED4lXYU0hK129df+WNlx/tPpU0puRj/3Bg+rhaW/FU4gXDVGORo+Hm5tZLV68KRV5VK514pL0G1E7KRSgQiiHXAOyvr28pmV2bjmUEco8jygQ/+2hvKKaNTvr1ci6ILEG12A8ZBRFX2lOtzcAfNRexQOmiXthBCofdREhQkCjFOUzcUpr/fDFxf9yZPbqtHiEbIa0IqGNPqQaocanKzInQ8wb/gaNQxNXZGPfwObfJcsY1po1c1FCsObJXwQXicBEQS94irZKJgYmdhTixWGI4dtncsrm5jSsRxLSkOxPvmdaxDOyptMcVNNDjezIdDpQGFS/iHY+KqBvhAsgFk7X8ALbyYAkXSvn82uUrBB9kpT8dHrFe+0X/sWptpgycM4xauSuYCMui7BsN8yjWk8XKNAAedhslONOr5nezKjiipt2mSvdVs0G9FnUmKM0iCsniUFBJ+vF0Ac+ZnndrkFdhYLUASuXl8sHC4kERtsO+P6gpINBura+OZ6KnL6Roc+nNN2euo/qUnILAsD9LThgikGT9Y6qO8kausmAxrsDYYj+cnS+c56NV9cpOIGqOBFVI1DkvoFHcGSpoEn1SDkXKqfAjrwJvVAGSm1IDCRKT3TJXKHJ9rA152k/xYWCpJdTHhaeqv6NzI54AZnwouqBuzd7R8He+9V2xvzIpn+zsl6s9zk07CZhc/2T74A/eeX8wvs56887te3u2liDebIM5WKuCyUePHn/+6Kiztr6zd3B5Y0OxcjiieyBLgbmHYF1cyEf+wude3louTccbJ6dv7B3sP+vPui3wUFnr9SyB0k2vXruk1BcDCLvUu/efxpxztqQY1PD0VFijmENLeu/enfiCBVoVVU+l28cgzUo2k15i0ZDSBFEvypsSQcZ5XKM5lEX5ipfnRGJKkte4fXYsAkNkY608rdVdUh2XS/sXs93z0R5QFQUwWer26sen07v3nl6kokCdl3o4nRzMDvfGykAviTlIPeaZ/CcuywS/KLb/3if3/9Fv/u7jy1evVKqHH99mi2Y+MjZmw9V6fV3LisMjm3uXG3Y6vfLaa+rIfvjwCXuAQDk+OUsxPRsJckiXlUplJl75YvHDj+58/pWXe2tbZwu6BE6EUwsQF/QAplAaC5Tae2CQkXsqovVMIcBWb/mCLCs2RIbJRNBUuT8ZsQYjSry4fVklhwcRWc55AdfIElQTTJRW2qCPxC4VBVROCTt7AkMXaGCLy9hzdMkz/Q3FB3A3BpLJ4GeWNhqQBylvwhm5qQ8ZoZpFul0/WW49erZrc5MSxrYttIYUmnSG00a9Wem1otM5VYums5M6O04Vb0mBKmMVvAJupbewbWGTngCix0dDBgagoukOTnb50sbtp7tnjZYGvEw6UywelebQTqVrRWTpIEA4WiMQhEqthlCPfchRwCWiEbqWEFWdcHgxjieQDTvHx1e7Hc0hoK81RcWORxMhMCZ7VpS+d34sXM8xrcB0y4udozLMwsxpjDly5Qm4/Cu8oLLKwRDGjBdDboZCCvpiqbksnI/vwxqwe6YUbGHtZ9C7IJB0FiUapYya2t/CRC0VciyUpVpbVIj0dHA021+aHux1VpZWm1V5SFXVLUPqM6/nhDpCwZwcFN/9y5cy7puaxsyVRX4Xwsotiola+Pm8IqAUdOa/xv7s8ojO7ZYmFnrQAaTURzo/RyrjpSN2nZ6OZ1NOGuyQukn43FzfePEzL358946VvrxxiSOVJWIyFKGlVqLCOPXNbvvq+trVleWNdg+H43tgatIQJTFTMiMUm6vUrL9QLOZFUc8Hokgk+9VrivQSn0T7AXvTDlUV3CVJoVbHOnSR9Oo7MEtn5zYM8+E3RFvjUqW1IuCZMzICtD3TdqbOhMuIRTE2RQwhT8NNW02ZSR1ZArCLsfLUhkQHim5FyKx7RQmjfoQzhS1hY26T/fBTnIoFe3q+PX6y2iCR7itHICaNMGD8APhHsUT6Ci4QIpdlp0qH4bHdlXXzUP0QilhtFtuhfYDUgnTE3bP3jUfI/WDY9wsevIucoR3xvCzigp7L4wT9+7sqngtDOStxkDRaROxx/wjcplhrZpFQd7gbfdfkBegkUrIAlSACixkznKUr8gPmqn8hjkQ2j3PkXFYv47O69M5LXoHYK+su3Pj0ZB9LonicLfVUelaAslTq438bWwej/p7ch3p1uFjen80GeN/+Ra/dw2kxUZKPG0SltTBFXL4LLVc+Zk8zyawY1ge4/RdoLvTVQgjKR4ftCAPO63wn5nfwgWydWxcbN38IZht7vRIN4fLzw1bGXxXXT+IQQ40Nw/KCP5rZTKqMuBJVDWi9Sw1+N43GxB7LoYoPQNUHMXRuGBFIPrRYtcb54FjNjIvBNGq0VS8tdQazk1/9xnd/59vflbO/82RXFeQsgbqGuDja32rf39t7+979r33+y+utzoPdZzxUUeeMZzZlaLDW5GswcTQ5VoKRZZGrCcIoPQxT+OQEnSNIdITVNqqsqcPs0vr64QA5kJVTHoDKyHfRlA/6h8IuBIJaZAEGBCUl0YflRTw7CGfZcaUUCBHhTOhtKWAkCFPT8CtbK+dD0Wq2Q7Rl/XF/SmxHtWoYebamPrw4fXpysXeiHIeeHDVWtwVFFwzrUA1xoli5tH2ItnAOKO85PaUJUVLbMp6xt1ZNZdNqd6PTH07fvbuz+8nO1sn5q43GZnj/xYUeNqcLa9GRSxqMsIOeV5e//e6d6SePltY2nxwOdQ/sdFfOEprAixcRgjlJQh+P/sJs4Te/996s0rx07er+o/3vfHhbX2pt2bmf+5q0i9FiXlM2OWlQJ892jn7w7u3XPvMSwLn/4FFSumOvusDOSVvj0SzlA8RHyYpIr9OOECPqmiUWBY6wIVtLs1MGUb/za+guhrJI0ZN+e1xvTCp8upyo7FE86WRY4jjc0mVWaz9Vak7G/YN0nxcigh+LhJlOEMW0xYpKwNWKUigYlD84AfaE0S2J7YUe1XK9qbYrI6c4WF7tMGBRYHBD/HT2lA1Otv6yNiWLu+ORn5AkHoReubG9t6fQfx9DPznVybjW6wr4TIdE8WeWkn5DP+ND1diDhC3E93SGbUOdxK1BV2SIKJcCDOKlRTwk4BnhUvJ52hJxfNGpSwhYZnrGpuReGBhR0vwQ0Kj93iPl4bxCXz0wVF+MEJnCs4qY1XOt2LSsE2yF8S5prCluZzJk8IFiBEdhMvowR2OKPZwh5hTfpdkpABbL8+Jit7II1vV8rp0lJI5bwMLQMw9nWpvpV3E8FRNQb20KpKyXmselitzIECBHYiCzBOHBPzoQh+eH+YZfor+yKkh/FwwWSptQsATWPSc981MxVARlzpU/vfpf/us+PB2eFBbebDC+E+8++OCDPw26Cs+x9WFtE7GCNDERzZZXXnjlpVsf3xkfjZtLbZ1fVV2wsPRatQktuAxuf4kYKHEbXmxsrWKvKtiL35SYnqLw+rwh7gJZGCQ1ezgYzcTMcBCgeyRzxQnki9mjCfLH6iWi1jaFJrLdCXYHYEJjUnsEAwwDtUi4NrRAiel4TPhh3zQP8D9RGYrnKiw5BkgarAAs8pozrFhxZxZXJ2DVKnWWpuwc3uebAtBD1Iun81AmltuB3McZDK6z1ugDFPFDuHGIF3WAnqRHoJw3hhAPdo6xeZYn5jKswqDxMeiY9KESEc1DqYborTot5/rYqjp8OJhQNXRq09FlcIQBp5c5tWo8xAXsmjxA+InNA2RGb9ALEflReTKP+vv8rLVWd2N5WS8SztYiToKcQqaA3TEAoenGFTU3uq/5RjrJ7PBbCAHnMyeiibiEc3ohEUFajTOTsy1EyEoCiFPZlqdBlQWOHsVgz2mDhsJcLvv27lBTrVpldUUcb8p+GJsEBH2L2VYtnVK0pBELYlcizoTtosbF4szhPMuaFbR54ahu7PNzbIhA4yjU+rkuG2mCnYzEFMTJzuWw6DYsCI+zBsc9zSyKxxSPij2KxZCZ9lQOC+WYQR6TdeM8MtvNIna6eCK/GV3X6EY1WgMlLdlUOamuLe5OUNMtrTm7OOgPq7OFw8GRM+2TjOOtzfXBSWmnP8ASTgQdLdTuPXjM3gfB6rWF7vqa9IPf+s73kM0rV6483Nve12dHTOP52fhkwiaM2AjOe7Cz88G9B/VXX7i0togfCJqYnpbGo3Gr2mIKB4LQXpRZ/1D/n0FX8p4yM8zn0fYNTDwvyCsN+keAv9vpEHX7Bwf4O/oG7anJqtEGfywrHKQEpaU2PVIgy+zSaudnvvDG+GD/3fc+fDQ+VCej3OncG/SbwuUpv1aKEfjkmJDVFx8oQqixODjpHx+kGqacjgYntq5HUxUUnS42HNdiTalgW7i52EPGkP29QboJtDYUbhIKstWptk+PxY1POTUnx1pIL5ektp2Nj0b37zzeunnr/d39t99/r7E1baywt/V4ZuyZSJbGkrYE9dngiJmIrVhN8Flz4bfVwX/3I4YzyT0ba5fUCNNIrUzEYXQSEcamqtvj9HjnYHD6wW2pWZxPO0d9Go3tcx8LMSll0Vg+BD8fToephWLvEjBe5fYTFVCpddJWVs8lIKl7xIUytulcAmZM0OKM0rUz4ZiJIhilHhw/TcKxuLyg3Okpp92xDKrD8aTXUVWjqvTKxdlg0Fcg7UdMBV9RhZtCK7pR6i5Fr6A98IQJM+YaG0H88FpImFiy7VH9LykgxwP7sQRiRTZRt7mKdcHam00IFHwy0VYWhZprNzqSaiLLeXd/j3AovAQ4SFvhdVK8jLjNVxjUCokosNG6ZzzloyPxXMS2mkbEyuBJ6xTwqIv6Z199lU+h1VADjVWa7YFsxuagjUHUR7jmXsU/aBFCqcXQpMEhBHapGOzGqY1Et4oCj5hgDWWWmcTfxtNUXW4RdNB+JFlvBKGqMrY14mlcnK/V9HleXBbWh1QpRX6xqGgi8SVmDYTTeogy9eyjo4vecKXZa+uasKgcWxZ1HgFkjgUZmVMSiDGnSqEqDthtvpjr/KNXGjB/4Y8+emN2oWu2AcX4lHL9+AneEzXcx1yxWHY1/B99p4oJ7GJYdv8IfcTulBVLfy26wrUX+EBuPb7/tHZRk1HfqKQckFIPvFSxRol71VxoqdZZS69uu5XKPCriMSBhBcQZe1Stii0ios7KC4dipTlKG03qLNsy9BRQgryCIVphYoIZJGSpsbNIeizqXcekalqIOJhmwiqmmEmaJmoQMo4j6y5ARVFgOawUwRQArEAuqBAoAYbVniQNxOAbNbHKPEPlT4ciEiqZLNCATUeutIRoP/iwormbN4UaWzwwkiAe5lSUnwPYLjdFAHDbFTbVMDi+QDSQJQU4u4aIbsQpi0fsEzE6JUQuMc+oKjseMkdPR3IPD3XxIlGpIaFEhAowk9GRGRBeWQ4iokWVJ6bSRlgHrYQI2UUugbINOJmJlhGBSXg5eLodZ5+klmjMEUwkWyApMMvaFdH/4CeaMBmSZwXImYWVJZHgQMgDNk31sulspVadgYpALJ8He0hV2YuSkMk0Eks1oYAoWzrSvdCs7V2c7ktO67YuWk1M2tqKW3PRUANTJiASc2LzS7KFstKOggFHeMpROJgKoI3EkrWLnu5MS2cW5KyCXRPLCsC2v/ObRIdm58v9nh9O9GNOT4UzR3axePEpIw4GFSvKeUy+yTiKI3csAAvEJGRaMhxupghxYQe3UgERMsSSAEV+8bE4FmJOfxRD7tHswNbAIgip5/nu9t5wKLqhrJcDyBTOrocp0xKAGI40lV2Q0ThdqPzOD95ZePtdGHLE32C5KHFqik7GBC/GP5z4H//WN+4+eCCO4t79B9v0PWtYLM2zo+Fyh5Pr+P6znZdvXb78wtWzamlQmMZiAiJuVso60nCsCemyf/R8OAGrgxf2rqJJbUMlRtsTfUbxMrKraDSIWFncaC/8W7/4pz9/ZfV8vPH5l2785u/8wR/8wXvdZre1ssYaqRktCWnn4cO33nrlsze35I/+xre+865qeQ2BzNJfT1RkufNo1FlZFmvULrX2Hz+LtW2sQ0VdjPPi4sbJWZ9fQJglQ9DF4GJ1YbktpGl42liqHzzaPT4frTTal2qtzsnpZG//fCCCi2tw4WB/tLV5rdJbo7sDSwaB89KUEhDTJM4E3KWcBUvLx3yS0vyPp6KLJD6id+VKbaVe3eXiYYhaEkh4QZVp1jviKqHG3Se7MoKoqvR7EkBlqIjyrGM6sxRkFSTCEwH0dx5vL4t6ER060zPpXBwHp6P4aYRmOBNLFYwCQJnT+dkj8U5jEdSKdC1Jn8d09SZCTM75CniLCbliPYZDcaf0jPc//mjQ6wr40rtUY5MOfEKy+mP7RRk8G04ssgJY2pNNH9znyJdDqkxYrQ3BKYrufh5igAxP5CInrpWAaSAsYYEBRbvV/ywvjS7EqI84Dvfx1KgrmRoOt6TfVGVRRjuwJ9At61OysHCwt2uVZL7GQBQ9JpwyYjFkKeIiiazEOKGhhUBFZE86HHFwsHu4/fDhz/3EV0E+ZiDgX90ZxWZAWYHlXtwELlmnmLJRqUQMieBEQNmLeFCKuHL0K3ZuBhQUiuYTLYsxlRwyY1UG0QgS8Z/3mxegV6ms1luC0tvntMA0EamenitLW69oprk4O+zLImsXtkkaycVgcHZ4cO3la7e2Vu48OVhtMs6HWpG+CNexvIUOFESjIAdz4jB/LWhHrMQhRwUr9caX848/OnP+5Y8+evPHTrAK0ND3Yb3nWO/u5ck1Rcp8K/zq8d7D1Y3K4cERsermpUvb+4ebW1dW1y81FGmudh7efcSmBTKJdRVu3UJdXN/cvL6+0WVzTnRL+J8dTmp5UZ3+rFKWIdp94SZbwgd374h2q6+tjOQjzBk1G5onsTEQZJn6Tk9a7eZsMOQGJmije45wsMjz8AuGFS4R2Ft0gCC+x3vJ47G4uH9wyOgNEVAW37FaJ/Li7Fh8gCijo/EExlEQYiJisAUuYU9c9NGQPIeqRNelv2bz80hqeTRFIiBjuWF4uHWjYmFa8QWmXN55o0LTBwlRoAwpf+SzEDptuGl62Dtrl9gjtimiKkqoFCQbltI9U2rWtN8/FJg6He8PB8r+9weH1gAu6JEUiz5mBN+LvBKJ6bGlRweNhVZEzlOxO/2k/8FTrjq+YhGWjTLvedMo8AIauPUyr1wBJz060TBmkrXzY2QV9ilUyw3Txxd5ECNTMLTUNuboiWldxBb1D5S6hNtAyoYMZkFkk8Vyt9214HtUcMno/PSN/Cnsu3imOi6zG5PZud4S4CpMlHwl94lWSUSRiWQk8DujjOAYacpw8/AYRwLtUXPsJIJnyLGxBTv8jMMWb7xPgFX4qn+KI7gTauGs+Mvzofhm/javhTCVf7Pjc7tTJlY8Ouo37SIXeSiz3CJogbbZ0LxaTOqloZyU+zwBJFmytbB8gpvz2TVjo6coV7Rt9Xx3o11yf6N97omWgbcsAt3pYnFSTNrXjEVS9UAQjehIWZzzsYj2Sasu07U/miBP27u70mKrrR5PfLu91GbfYx3FTQaj0qOd6u6BaLLd6elodj5VuAjM4qlZv4hvWlYBGiKhSZJfjBk4O/IB0KOdysAhKPYh1vWTyxtXlkonH77zznh/7/L1V5dj0GiVO8tKBJzoxAeux6Nqt/WFP/2nvvTWS9pWnzU6u//05P7eMynnyDBIQiDxJ6XcH947FCbwZ77259dXN3b3Zv/sX3z3O+99rEKZ0DOLZM+AEyKBc0Kvk8nwK599U5/p2++/s/vBbZUeX16/PK6dfObajfNm90pvQywcNgluRcQp+RZTkDpOBMfCusGmSoRwPy2TSKnVpYZSJm2BJoT5pcpAweHa0gALzHyDVrEERTRzuZAXlQUu+OEFol/IFfVrsDgBmFyiyioxAdkFQbNLp+ctE6yx8Uhzj+lAqGKQJhHW6XeXUAQCUMTYOLSwgU4VozpjpmXeq8UYFRM0s/PK6vL0KGnZHnR4IcQNTcH/mqsXC1K8ue+uVpe2SgvLZ7NKjHnkCvbm2ckIA1hUVlF8jWBjYBmKk6HGtoYQhvvC7oha9h+5yUxQzwJ1CigvgJ00HvQP3rhDkbXKqUwz4Jrit0XlwDOimGtzY08KGhUHrKX3YL0gvpCTC4ujB2Xlzsv8ArNjfZd79TrCwaeLmrpZsUsFnhkmboqwEjpBIFVe17UUOKzEZRt8oxtkvpy/bK24L1SlxideM6wF1ioNeKrsO3arLq7G1ZxGDJ0MBowHylsLNLDCsTQsis8iGlCpEyWHBC+oFnI8XTqZXVUppnTApdTESg3J1hRrESKUYz7d5x/mX/03+4o4OIpHCfBRk4adKzQT4Z6NZyRjv4oBXGstK3zGodtZrl1auURiUcybOX51QwmHeB7E/W50umTNRe6i42lssnYsvg0mfGxYZbVogBaaFCzPkR5nUxEm2IfvAgzCTcgCOJAEdSyMd6lc0+NWr6fQZSQ71DUM0hYn3R11Vm6pcIyQYC03fqT1mdI5DGLROoFUyGVhDHYduSqEXLefpCpVeKGgMrquYoPC9ImfiFhmjBY9zNei5CNXXNRIYAJjSBGYtx+Bs0xZoe8XgtQSb1XwsuIa0OrJqLd7s2rx0iDmhSlUIxBlGIJ9ct5g01TgyPFoLHxqfHQ4HnCFCZvd2x3sSSEx1wjenhWfR8Lp8VdeETePpMLQJbJyUSfT87nxXA4TgaK9VFmh7zQbe4dDHc+NH7diYWASyAopxlcwViPLT+Iqo8fHNEuas6JMnoSVSDVZXSRETl3M/QRT8zdnbJsfk/TLZiDTpty2cNxZF3tnA6xkXLs4UeacT0JGCzkf7li6Ivob77bbyQ4vjkJsTxUHOtd8MJE5TTk0Il59zymA8l8Cu7XNCcW3TpsDrTcFUCQKMuDxnNfO8cXGF/zVVD/9af67U1ES33qNpXrOrZ0DZn2yWaFXISVwPWEC0aNTKSxwGrHK9Lmx5WwLKhF/gWAJGiQpupO7hl7ofDRFMwlYiBSYQ6OBHgO9m2XKnKHp98PwJD5WhX7GDEaGCoF0Mhnt7O8dHg3sscU2mEFJMykkXUEigCYNo0wtOzrejxauFzSzmljK5C9zsgo2qg1nmkeIuaPXVJlnp6c7BB9qL1lA8FMWTpoq/19xIHmROgkNiqN6Is4kkKDEot7f6x8J4r10/ebK5Uulp/2hWCRlGInbyZkDNBbo9GRJuVEDfvrTX/vy7woIf7bHlQggTkb2fonFddLvc6j+9Ffe/KlXv4xeXFupPns2++Z3fsgwmQ1LPDn6q7B1bCxaVX72C69/4bMvlpdOX7q+8aS7Nv7gbntWnh2ODz+6e6qh0s4uobXUaly/dLmxskrweff2bUtMbLQ+1AmLjGAzy+C3OI/UiuYpU/a5prnxzw72estryDjQPCayg7UACatVFDERaDRY92mIWGEzPz0lMFFAkXm7mqQDf4zYyo9oIKojLwYpniXWA/Et7Aei4Nj8xRDxwWKNqhZh9byFAEm08aQODjTaSCyAvGbCeMF0n+zGWbxUpftuthLvR6+RX1/WdqZU7pycX1msrHP1zUZt9meXRB9JCQBdPaXrmDs8DnlKHBgilFjfgC7Dno1OFBXZt+CPc4JGbijQiKhl5hgzxHbDvGCoKF9KRov4FMSLQpIVVbQhcUURcd8IwF4tsX8T2+wiV/m6QM4CLSPJoaSCiabTXq8t4zMl+PQV16ONzyAIFCwzAMpKKpfYO4FmaUyyIJ4IPCOpCqUpVBcj37myNighQlUQVl07gqcMecmAwZXDa4k4iUyJk5I66J7EMmiMA5h9KvJ4IKNpQp0MIK7GVA+RzTXov3Ht0m/XBMiXlsuwpsThBCgDFAV0BkJz/Dgt8vz/Bo4s2qf3DUFwoLzTqbCf1IJQHEK8XH3Evs2oJiJ62Ji0V9auvHDj3vu3MarXPvvGeDDaebatHShFMKbden1lZVlPBWBYisYEDmPfDFElIFpfhqKlRQxe4pJor4GSUvaSFTy1XpCiiGsgCSHC/nEPDFjTM1tnbwu6GOrsQKzcM4BAoM/PdAmSaTQQSYwH+7tilgRl2LGYRKTZsIrMSSmad3amT1n1+Jioq34OExQqZ5wpDlWsAp6EKBa3D9nNhbFuA5lCOU6gQw4fACr0jTRcFMq1vSFIUckYmYv44ug5ort8GVsLibJMdBeCVIi/SUFKdKKVHY6ODuMFOlKoYvJk56ngJl5wsW90RCwSojLYYrpSMyijINO/KpEhlzNWrp1tG2n9Ya66weulxS2WxYWlbmu5f3Iiipp3FKe0QmiO3mUTOhCUw/uy3IEBAZMZYrzTRHeGAUfEHSyB+0rBnxTkQUGcAkaU9Sl+EDuYVBJyvKodDOmwXNuGRjMVGdRv1AcgOU2xLVkxUxbqZRHtuB2cb7TvRdAF8CxvKGHSyIJTGVk+Fq8g0yAjqrnQqcVL+HM+GnQuzhEN+F93uGlu9seP+YXPv33+IQMIFcluuzn+6wiqJKyUDQx0ANTEtbsjOUtIkeHaFPNTCsbSkPcsdkAKfFLx5JgnOoO45Hvmw0LwZMtPIC46I5PjREMjQQ6nldFkKKB0ODwaTeNSIrlyDsFDcDARaYHYYhM1bZVGGIMglwNx72l9czEbN0ZcYh5E8VhQ4Pt8QD2cTgi1IX3UPp5F9l1EFKVGvwRaF0dh/gnrClGNKVrwakISBLU/eLxDT/1Tn3lpeWvj4XD68bO9w4SyjjqsGbOx6lGiwfC7T7afXt5qXr11a4exVeYgUF+szQS4Rf1Of2CBxKvNRq+90W2u9A+2t7bWX7h1jV0re0oHz4JiwIUIkqVeeOOtzzx68vHjp3e++vJrn3v5lXc+eFQezXrlGo2zt3n5pfH06N69IYO/utI663U6N1fXtweVvakCJMpzsijgGoCDlHjeEpMiy3GxfL3TubzeM0XhTneOWAIC7PYoRno6As6MhMSyCdt4c6tqkClJJh6VA4LilI0DojgXMDbnHMjCbEn15EACW26tCH4R9SMhamY9EZF4nm1AQg5VbtYhYix/gHsHMAhPUTT1dDxmtmJYq3dWEzOJoNBwZ+N9zZ+OZz0sNnxAgfWlbrO6krbnpJSk7gYgM46oAcbsNMPBOQ0/5DNYTTQCXdnq7HPataA6+FIQLnQtsJ19x1ghNlS0IvGoCqtDPhYXpUDSotwJ1yTtZc5Je/Qkq+hs3M0ndCKLAhWjPhVo7dGoMnSmlFiKZmV5pdUxXc2OltqincR+z7E3445qi7h4ioKCpBJaLyeZao5mwXhOmNDoEH0xwnD84GOeWyi1jEtRgNTH9sqWEAQFvpBKrnH0idideDd9E3gI3SGygOCk/WaqOngcTQ92Xrt+6Vq3tD2BFGWlAtHslHg2gTlp8v7/b0exkNkkM8tm4Qm03gmvu04AKh6dSD3RZu20gfwLvptJHN+6euXjDz55erh35cY1zlT9SWYCR9Q/AreUURJ2JOlzcTkyftzVpILy4CxJmFlAKp8Uh06zw1tGQ8NmnoNMSK7foaXcU9l5p+LSoUadTS5lE+dmDlwVHY9m5mAFUz2Ui0CMOuuHsG1O0yFRy098Awvl8BIzY4sT3owjxGwMXk4Ue/Srn5yG74rs8gD804CBFoIKMu1bngKgQygjoMimRzYDzvGmEkIIF9nHhN97gImHCwUACX8IWaEuMhOhCKk6ifUqkRjuG/3CA2NeTAluUfH9o3F/XzjkiBd92DcK8iH6YD0iv1k+sno1c2T/SrxavKoLmj6p4c9ogz6v1+o3ur0Xu71LqgdnJS9GSGh/cG/32aEYI1Q+8f8KeYiGUu4tiq8jOBB5ATZRfCPo4DyAFfWwK3WmoEiWRSUs38LRmORSJQvqWh9GZqsqKYUfKv8WtfTE5gk7hBsFRtMo9feG5dG7hF/HyYzUMXvYZ0cISJa7IAqhCqEGNsCaZc0tQzHQ4tVDQ22MOuAaFhmF1XOsU8JeijMzLUcoV6aX48e/L774FLP8W5xW7LtVCOEyR4db+jLfF0fxePtB0syKZbiIZUHHjEPWL5BF1KWDFWq+XYoChB2mpUweETklLRhpKazuWecYHBDb2WxYGQJgOIDO50wudkTcmgiFmI2ng5ksBNoBhMyYWIt4yGS7gqdYc05G9ZZSdWJCLBXPJHlHydfR8VA2mzxfAEc7Th4KXtdoGmAMHlH48WWhgAhcHllUbhCBS9W5iBOiunRSrUyWaj+4t/306e5q993Tpeaz/eGEYePs5OG9O5stlSIVcIj/5pvf/6H6C5956cU//N4HH957wPCOdspINmfciU7V6azotfz7P3j7zbc+c/PahjHcf/ow2y56Iq59rh9zDX/TKwdQiTkk/MMW8bpSHqsYGD3yrPT40dPeF75cbSoaoE+DcBLVoafTyqJIN/R+qCy1XOxQ1rKYOqYD4YKmBts77d7NrQ0V5fcPtpUcezgeINOBFlAYcmJRA2ZkK/UM6ks1FbjaKtbXFjuchycn2wf9KSaAl9pyzAIyh2TgR9FxTQSKnrD3EgFZPIQ3wxL8Txo3J7uxJrgmHXx7goi4WyqEsPOLoUqt43AaIVot7R6IE9L8SAYzTapb58eKN/UkgqWA7ORoMuif1JZXuvMe5wCLlABISN8LgvZap+LRIWaBuOHJQSO6IOgAfLRyjLSwaWZx/AR1HAAm8kcYDXQOXoc0Qroz4cf4MVu5iAFpnykuhZGxaURKQZnzOahbPDDm9aLzpntjwBGmisNiCrwS5Ijqd9zQY2IxP4+RoyABwd5gMo4OfVAERXHFRil5nQYysiFp7hZT9GnkkuBc2nUZIOULfuK1C9MTDKeG+KbnU0wLkUlkuRBQbKeqTUw+gN0flu93+xd7EznZ1ng4SWYsX+PK5q1rK827anyfXwwWFo6wc9GkBeqHb//Jo8DoP/l11IH/X49QGth/caY4pZWhAQffo1+e4a9TpRZ6rCqL+8ORojsE4v6z/Qc726K4r1zabK30MGAtoiTBx9U9mkQlatRmHGDQRF09y2l3FZEYq443j5ZPOxkWH/QoSBBamlmhfLFmQAPuIN7Z4xnMZHdljMjo7HkhfQqdt9AAG/AvtVLGEp/XUnFvxPXfxzb5n3FaMiECg0+wphCaiJNIZW5yfn6gbRgeg5VVqyrB2NCc7NlhC6Av4AiTiYekB9+4BMSZDc4nx0RWqeHBvDBgwGC3gb2ryVcei45p+EPTDX3zB13TqR3t9WVoAn1ReKoQn+OJBhiTweFEnuL/h7f/bNZtyw77vp33s/NJN99OQKORGi3AFEgTpEWJRZuyqFK59MZVKn8kfwW/sEovbFfZUpVJyiqKIhRsEmIAkbsbnW4OJ+yck3//ufY+997uBsGWCK2zz/OsZ4UZxhx5jjnmwYvz/X3TqXzEImbEHMIpSFs30mGWjhWsCxyfy8syN4nLlBaLqvLq9oMHS8tvzda/srH9lryQUgtYt3R2uvP6Gxdra+cbm1cH+4eQn0uNnskH31R3/k+g0OOp72iT8zm526RMJoGRm6QvAiEvIuooTj9jQi6oX/bZvAttsI3OgFrbVs7RsxmJsMnsjKW0WA4XB3YF/BwCKUONJYGBZGNUOTSSCjhhAhgko7KWt2ckRQIIuyqTe74mSTtpKL0yEUmG3c9yTCNtFHupsu9mA+lPo2pXM8QHbwaZGpxjPI4b5sWwqf/1q0c0Y6BvRKhkj6dEATebBpYMB++4MrwfMYiex4wti6Ww20apuDehOhgHvgkfM3CI7bhPk5rAn0cN+5eKQdXz8/u7J6KELjbObuW2ESzJuBJXZddrFrLIY9Bv4nnxYmnFTJIN9ahppLuhgk6eJPvJYO2wYgpqnFEWrACp+beWJ3nmVDLd5Y3vffj0/AfvPXzjbTsgX/AeHe7/2tde+fWf+7LNw7/9w3f++Xd/8Lt/cvanP/jOCIVYfrZ/Ore6pcz05SGTaKoh8ura//jH31v5u//lv/UrX7eg4u/9d/9sbnmNqRE9MIh0bX6pCZQWbF/+9//gt/93v/mrv/aNr2HuVx+/Bx3B+9mzF7ezHXOg7376VFT55isPWueARxwer2/ttN7QdnNWjaY05f7kipe22qQOiM2/0uaPB88//uD9d9Zee6OY0it+oDDNTFAkBvZkmozQYqvWFjbMBHBW3oqEW91ZWxUBxoLwfPxbU6gNiMH87+qqXdkEmOhsEWD2pT+2m5KIPOqmXC0C9SjLCArBLplAeuXhNtkMsPiA0DBBRg9LTLR8MVv55Ng8wbElDZzi85dnW+urX3/79a89frJ4cnK7d3z+4UdkhbAM4tg8s8wIi/K5AnBStgN9sLKtVuAH03lcw9R6BGkd7dnlkfBidk+KA/MSoqKgtK4oRz8YTRjBoCzIRiwLqT06ldpTvI6yHMgDwpS+VaEuhXwx7fvPqo/9kZF6pPlu0gAA9DRJREFUZwRohkxY5hmwUP4sFJYT8bjlP7huLKRJD3wNiEoxLXXGvMSGO8vWCdjYaVWqcFt42gaEi94AnRzsxrg1rdamubPHSrcmi8Iw6xgULfkyjgb7NuWPYY4xNy/YhD2oGjWKqOD3vHk81Pb2Yido6/npESH05pOHDxcok5YOL4iR431qj59o9F/nCCfuD8D62Q5AhE0dgHirPaYUW+qTr0W0NylhTRCPtDRqJyfUwm3+hMePD49OyQOLVc3I2K/aYj64aEtfwIXBkZWgjzwleI8JIcMw0hYbvJhQIhAoGixH+lzDp78NayJB3KTpNlvXWFZ28Wx/tz0HZccTRWF6AAtG3YYycaAEmf0J3+N9vjozpW0JM8yk3BZ5n9UAKOZbCGZRi0YfAjGSb04KtrCkh1QLJccRasaL4/fsTC10aFX/J8GMrWBczap4j0bIcCZWVIE2/RqTJuSrmRohCC11UCCaGnM3wALDs2mZv5eciEeXZ0dHpOXhycH+xf7B5eGBnAAb9JXWf96eIutYkxbT4CSiOr6wsoqPIR82wpIIYfZoZ8OMu1c2KQpn59JCPGvHc+uJh8zY3GwbhFsZqTgKqJCcBUvUB6qi8OZ0naFqTJ+kSWora2xYvbRALgzwhdlwMfE3SQ1iBZEDmjBSWkKF5Q0ANEuwl7btjXRGLwihokhcgjlXDizWY3JIh8ATcAOpI42d3za6RGBkK6aANifB52scBkEjI4jA3Lf/rtxJz2GpYovTMbCqZ+6OSV5DvPsLd9+8xs7iQ2oe+Hf3i5YAG+FinAU+pXakQ2ub+hHKgMaQwWbJEz20FncDSshWywJ/GQJEfAyLXpcSoDlWCgHwRpN2WHpMwPmgBb4Rq2hFiQ8LJg2QfSQfuM2NWVsmuWyiQ2TDvCZrN7cfimGQkydb6PJk7zl/KpuMKN6Q4hU+mwTl89yWh2hxRUgX15N4DvDmf3C3YCXKbrM24uatQcCnT9Kkbm+OqIwafMz2tPeBEN2lU3bt5cHV0e7C4cf/yf/xP/m5B9vSVrz+YONDWSThm+wZx8cXp4eczmkIZ2clYqSOotW5hafHJzsPH9vE47/+ve/897/3R1Dlo93L7Z1HUr4BB216ojFTJVI7Csr4k9/7418ht54/ef7uOwd/8O6D8wWTW63JffDg+HrxnY+f75v7hEeHp6/LIXB5/e4PP+DzFQkkooJ+C5tuF8sMa/7Zklk7az4/PpMCxYqKzQcPBUaLczy8vNaecyHBdv8tuwNT3rZRYsag7sLNJkxPGwz1i0c0n6Sh+HvzTyI2Y2zz1yVSd6KLYCW86vjs5vhwhWhAIKCsnxwAdNk09+wNwdIX58dU/rV5USFnOwvzb62z0ue//cH7J20MdmVmTlJNZsn2ztqbb7xqBa3I9ZWtNUzNZnVn7ixKswy9xkbaiytcr3ytSUezcPFFv6R7KhE/EwhSnUkKYirRhhYSCtrRaOjSWBxvIFUuVE6koQDnJC+0GwMmPPUE47UjhLhRvPuOGuGM1r6US1DYMa7cEVRENNh3T1qDuyooyoC2+7UsSC+41a1mgUzqVK9SuUD47i3fNE+/dP2gDSxuNoXpWsvb7BfvMia0IDYZalIiMY9c5QSwtWfULzPEyIiWcJ6SN5w7OG3ccdhbGRMJYB6Z2FMGFg3UlsCKMMkseY4nhC/cXJy8+vjho60P9vctDF3cMsRZwL1Tz3+Cb8SEvnBMvKZnf6YD9EAsGI4DFcCw/KuspfhC+/Ghfak0XOGZlpdpe+sxXkQVXljdvLW189z8h/advZL+afGhoPeFFbHcAp41Bfex9I12KYtlSeH9Et1mFtimCxaM0qUSxA1DGJRLtoEtJDM7lGzInwFOxI+EFExp20yvi5FrnhedCIsy1GSftWCXHuAy54+RBmG2vmn9bDpPiRyoQ54l8AGTiSVYhBgqi7hb8iuYwJQbpVzN6R7j0I7xrREC4OERw918K3cGNo6FoUJe+kK5zE1YY9Nwc7/nmJIGS24EXeZ8HgLY3jYiDvhRxKOiCqHI+a7ifA6Eb2khrfnYot8j68CUawcU0y3bG+L5FrAwzTbZO9JAai95V7Zsc9vyrGIXNGz7Bpi0f7y0eHxzfmAFVXa4AIqly5UdNuinnz4zh2IPlr2VhYOFeQ7/E27PZZtZWfccb0xdBGS9DxVQAXV+fsMySVk1cguxlgxQ+c25vqme0KT2YzZATblc3+A0I1QePHzwcGtL4q5dg2GLtZV2BPAwf2VWNqIOF4qIyTXAJTicXkYxMcz0gUYkaYF2d4PuXfB/iZlONETVA0/DE0fS0de4OC40B/xjhHH3/E/9mkRqtwx+TRyFZB8Qf1XuMgx1/2U7pnKgqnvaM92qcYVK6U64U2o+JJLk9rbzDCF1kYzVQ60jPBm3XK9NfDhrbiPYGho7GkAPc7jSRCgO0lDV7PTgdGRljIb4fVg8BR/Oro72r+aPIDmKOBEJqzZe6JWVBw9fOTw6Njcsek4Ex8PHknxsyy4pSzgPRe0ruE57bmay/RvnAgLTGeU4ZSni461BuLq0k/GPfvCDxxurViPsffoj6P7KRokBmQ67Lz62ldU3f/WX3vrjP33/Oz8gcvIikWALC5RJZGGbe2SFYdsAyQzJi/29rc21ncc7H7/7DtVBojuLrOzuUSK/nImpXef5FOfMfv3qz//C0UfP//Cjd4+ePV05FV7/qDWqQHBx+cnui4+ePRfmt3d28Wxvd+XRo+uj473949VtCciY8JRbO1xSSTGO60MTehD89vZ7H3+Cr/zy196+fvTms8uLp+c3z0/O93lURZtz9ZkeEpBl1/GtrbNz+y0Rk1vkPYxgxsp/wAxjUmGC+GOWSXNN1nZgUZdzWozND3cu/XdeHm9WL/WWasfYJSEEqHOGy3vHrc/pwMzFKVgYV2dr81JqXxxbjHh9ubOuuuVDquv5iclwxGIosVaGhwBXebBYMIf2ZikkaUUO0fIBrBZdbyUWFlOSuuszeXhM80G1Y9p2BoQNmG/2xaOKLRK+B/HClSiLaZJZgN4+RzJRVGhK1+cekWVJtRasy39r0pSr/Y4go4wwaLCNEfGQcJtwPy013pjrT0C74A98ttiruQ0LN47ERF80Gc71P56EUVSU9dulzYWFbfNOMkjLhnC6sHgs8bRMTNIdFCP94MH2ycGtnDa278ofhELM1J5L0GjBWT4TG83QKkpQCQUoJwAvBG1QMuWhfQbRpw7rB+ZF6URta3NbcT4+UoRy+mjHztzLs/1LmRm2pOdcvJVextTfne5eBz9/jB5/Brp7xvT5R36W8xjDPZ+hvpqZanUNFU+GNki1hR3KzscnuiJFzGFB/RbKrVmDPtuwZmLzXGogI0vrKsZtzRypF3nSYGBaGP7Unl2DndV9e4EsI7yM3jseZTTgQ7KgecpgEoOPfzVznMnLn3JsMlooCZ0mp2cI0GI1DAr+EQoCGQQejuxygM1OQCmK8pfs8FoRCRFRaJagwdNap0FBW9l5mAGc7dIraSVFKMWGjXOuGi0hgG8kPJEagz45NOOqRYB2T+BeFmgjCzQWwOq9LvzQfoI4xrWMvCBqZk1jp06nRhfhJq4ZpPMwnLBe+Khtv2e1m2CCNZCDuHnbb0WxslfsCFNwa5EieJZM0KJmrZGmwl0fnxzKtiv/MxVZaAGIW5x+JNjK7t3SCUt/jdEvL1GA9gR7cRvgjbMN2FFPh3JHoQF2dUohsmLJ3FhTl6ssDTBfFbjFxvIrBJsmy1mhSegFXGt7ZeVXf/EXv/rlt7/37nv/7NvfeX50OLezjRsnhjiXvA/wuBDf/bzcaPaaaPGcab+mgandih4SBMDTrxOoTjNNgf0lFmtt1DKOcPVeHmdkN1BuTGuE7t/47NXU/M//un+Cg06NHcGbcd6nIxQrUYBvR1eGClyVk9LuubAESEouC+eCJeT1dAibYJvaZ4Y3Vxs68ABeoYa8JXHG0WTMIZ7nvboEUPBJazTKGolRdcOQuaJ5psTIA8HNQ/pSVOdt6nWADKg5qEwsofg6A8mctKYNQWqXc0m4qTybtzd2GP2Nb/3q/ot9JVnxIuB0/cHa0eGeEPWPPnwPbfF/Wk5DObQMCDRgzb452aXlo8NV2x82TNenn+wd7F0c/MlHn/7Wt775+mtv/ff/4z89PNk3e8fibIoJSVBIxUQU1zNmtHXOWkwb/9E7zg4+eu+FXvK+ypyhxwwVEiXSzGl6Ltr77ApKYSyrs0frpj2lmpoz03tz/CqllYy8OF4QdGYn0fOTne21hfXlZ0e72+VxpbxKIrFzvX/DTWevPXPBGyvts0YY2BXPnPk/f3r4u8/+yDBpynNMfqxBPJbyh7kuRq2V6Tf7h6a14i7vfnr44e5RflINE5LDvxCtsosMpVimeAnWzM18eLMvK5jxY58JquLzTFUuXjExhgrpFew/mviJnBw2+bw6Y10fWaR/evHa629aRGXHxlxIIKdRNxfbNCDJ5/aPPvjkky89eEx1++CjT5pPkpmEdGyPM4E4klpYqHBsOtx0HcKWSJHEko+DYn9GyAuEz6Nujt4az0VxlUbUDFOrPnJIaRy/h6dlSCGMYKEGwEwz6Rmdpn4JgOSX/G4QcmmBIMez4Ph4mHDPL0cXSLlMNLMhz6W4MOT0w40MHIFsS7a9skEbNsGw/+rbr/3O7/yjt3/zr+wfHKN7Enr55my2yNI1Y7G4wVV4xdwXK1rQnNl6OINVFdYdwsj4Zunr+ovLq0+ljrJOe2lDfLohlqBPOvGiHDH9bAoyX3Zlid9xT11I1W3GpWMeo53lrWgq2YoBYXyMa1sM7D3/6Btf+8b/48U/fSSX9Pzi3rnJ1NVdktyBfCcVuR8/dgx28blrQexnORKOgZmHzBQA7+kV8GMGTz/5WCDxyd4eEbdmqxNh82YzkLUlF5uGShJvXV+0RGHroQS/58aSokeinMzfPrFCHTPnk8KMALpB1M4y/g91S5AeZLDrw86+XBOndIxwIhMirgVdiI8yALlBA2CsyltgWGPneJjWBVZQHeIJjnOpTcZR3M3t5orJIC5xakQCxpgYmPKF6qGNiShJ6IK1yMMRQrFCXuw/L/+eZRrlsFR8fNFbhrY4ZGixMH9UdKogj7aXcivtSGIQu/zK7kTFc0vgF6FiA2mC9vyc9JVAxC7cVDTRVSIPOF5Ag8AfSWMDB1pA1mwPqwb92XWNMQ20pi/s/sR6svsEkpRp6DXBIdtbewsr75alR2aho+2V7cXTo+2llcc7j2xmKajqQBAtXk0vsTCvWd7bXX5+wTrXl5SkvafPhIvurKx+8vwFhNZ9edyKiDo/tzsq2mGXrt6w6bPQ4MDQWghCgyFkgTkBkJSC1KbmzlKncnzSGN5++MovvvW6RA9pIfSytcUW83G3JUybJOecLRjp+kRyJg0SmSYXkhG1aKfMENftcdDCPqWn9ySNYts1InyeynErmdIjHT02Du2Jf6SMavnPepCsXndMoreTjNfU5UoNAZO5XapV42I1hopGO+J0Th5raMg+mu6TxJ+UbhqRvqRe5l/PMsa42Bj3hOqFjvRspdZjgCU5/fSaI1jEBXQ9Qh2ifKC1WQ1Cg3zyEgZrxs0WBRplbObO40VsQUBevLSsBk0y78iAo0ObxM1mG7vE8NXtltCty9n+wXMLYKxmM7GMS9U2cRnagH8fGhsLpeRnGPOwrNl2Rrn5z//BP/zej3705Te//M77H3yyv0enNS6cHzl4MEHMeQAmKA3GJ2Z6EK7e0IpDJJpIg0zHrueFBIJ2PMja1dvLI/kxboSdXO8TJqJZl21PvSAed3tztvPAZqYbH+3vmnCqUewtdfLq8NGJG3Vu4VMLwDRVmHFJQwMp78DtSg59ONnSv3luZFZDtg8N3Or6dHzBjmapzKPYBMIcmBEzrmEddRA3UVRzBjgPBg9MEuLcnKFz5J+twDiIm4nVws5cMN7J4CKANCr/0fynP/rhSNh8Y7uFBxtb4m3MZsUgh/ofGsSNixWyffGzgyOTVEzDcwusWYWK9Bybht3TbmvRiXxotqdU8REHNk/r9ZX1u2TvEds9Y5puwWlOAHomePdh5yrADi60hBzRuRTHSiRWi+qVqpujpw0WtunPA8QyQh2Ia3R7FeuuSC6+0spSqBd4CWnV/CAIG9VTAbiyCejVmaTlWyZdbZghDQJzTFXCrNZyBtyuSTphP0v+4DbdYUbJlEZJjWOLSi9ljCpkJVuYUbauZuun1uBZ3WsuhSwN5eCQJjXrBbEiXcI48MCzQKqLtS9bACVCbcuaSG3y3ROxgMtTHvqLL705/533VecxPg7OkcEFKu3POu6p+M+6/+ddh7o13SdS0A+NTE445Vq93H/+bO/F8/XVTRNWlBmQZfhSAyEweQnaYBUrRrY59c0FXhzZs+Lm8uHMyiHJrS45GClwFY6DGMt4QiGWdn2w0JjRlvpkCVBVCzEM+yaGEyQVDt8G48Ly3OoBkBzuPT0D2aIi7hzZ9QRygpmnxjQWSeTZfNX6U+CDV4QmVMH0duxSuYhEKmzBiFfS0/EejcNJklxu1jk52uRCEP2QP57uqxcOArhV5menS1Ix8tbgbxenmrDCeCjO+dyf9elFRBK55UIqVoduqS0MEwhBO1F5tjuTw45/8jzLtCMkcqkwcla/6CqvC0UAsHYos8f3/BwJSh8RqvLEZO3CwoYYwKNSFlIoRPHwTotMGPPMcfsGK/WDmKUVwmExg0v8Lq0cNO/Xdju4id0XEA7KM10SujYOYTKJMJh/yB39wRIUawQTjWE07F/m5DM6NgCWpugp74jFY942GRGnU4y3klCNFdxCKkPEGKVKMJSNG6LOXxctO0AkvSQeoVGDf0O9RIMHKm5grM80rtE9wxE7GfnIKuFnOGqjQkdTFeDQiKkd96UkGydSHPfvL1d37/U3/UPy2bUujJ6Eb34ExF7s+p999PD0EMB84cFqgPw+OgsE4/BwHtGhdVIjTVZQ5FKTOkTTDYuGpm+pODdEAclp2RRFW1e++mh7Y+HS8sGF03OLbea3zDDhi2tiZc2MML3JQTO4sYEzjhNW8IxmhXuytO1Zi2f/zh/83o8++ODVJ6+R/Lun7m/SpW7OMGIkyOgLZNj+dBjsmoqWg216xOiiLk9DHhEmwelcWWk3op9fXFzt3lzwrT89OztEQiurj+fXkdf17ovXbQUhm9rC8pnVfWYxkRQkEWBlcZe5KFJcrgU7kxRqIAskEuAJsxAlyzYBgypK2JgAJnQ5ND1i7jhd2LtnlBACzDS6L5w51ABkJIiKnVvYxJY1n7SCbHgacHLClX2PI5ZUxSvQeggvXTKkNHWaDF37KmQnrRkyJ4eHr2xsPbC40ypMHjDC0tpngJMIl9hhQqbDXD218d75uehKpiGb2M5TBchZwiD8UqAyDoUWWQCLkuje7p+KVl3jr+S7vj29spTi4tDmE4S/+X2hyLhutsmqGPbCi2hv7eZkiwNMHxBE6ZgfBFA6EP6U7RJP1uXGcgKbsxi4X0MvidVSrxq39ChwwtCqJNWHEsLkyg0A5aRyfvj4wVuvv7Wzvi3q23XeQsKDkGabWn9K5Wd/UfR4HBTIMaVoRbLK8D1yVb+hpKGW0tLOgs8OqFoW7nGdgHBaW0/76ysw+q6Nqs+BNKm25eKwTaFBpD+hp5H6t9lDDS/79M3FN37hq999/4eZ0oNc6/kXSPHPJt//yXe05v5dtakRyXBjmS93UM64c5AkiLUugD/j8OhiZ5szaHHe0t9ynukvjNUdwZuw0gpGSaZmm030EsvWG8FCGGksDRPBCKCAbocNsxt7J0cMNWl80ibxB1OE/JKerCFxf2fpJ0MqgC1Ie9uAj5s1lzS7bz5YedIRH0MIKMJYyj4J4ppnMAdfxKa90p9SjI72G5DUMca35VZmR41dLlmTvlyJrUQCgRJiD8NXcd4rPrygqjO70yxyksmuKmcIN53Zz2sTOtD7Ul5Tniuz6IuFPdMppe+AFanCBeKRqy10s4KUW5HGy1C02/EcfmjTMTsaEdCmr5jn5vVkBAATPjBmMaXQ9hQY689zIEoYJgPQhSBHTalL9TTCIOiSV1tSA2Af80tPFpdtiFHS+IUl+76fdDG/JYCKotJ7oMSoDCUOqYMGq69xDARPtYHmzsHEiYqwPWO2d7vw3snl7777sS2Nv793eGyDONqY9yPb4ZswhCY3MSZfk2EAvt4fRzWoSqkBJ7d2GsGwc2HAmi3G3Y8gwofeIBymL1dQKcRLv2odv1L+TAvYE9X0E8dAgsrTIWV1v0t/zjFKI27r46g35c7bro+LnVSWXz0AXB1dhIfpjy9h2zMpl/fH9N70azqfLPSp8z6V3yAZiREoQS2hlsYRK4MppTDtYF42TdAcP7BDhhYM5OHZ2thgk60vXn/l62/vP5w9f/5cUg0imAcFERZGcX66IN0aJixLgVj3YuuSxybdOJL5BUMW5LW+uUvXfvZMcJGkz9aNFMFjiaolnuScdtbZRJdDF2kKWo4PjM8aOIE5zaHeAkji2TI9cbcHt5efmOu92mTFvri52r24WLs4f762Kvx305SQKV5otCzUyTbPPDZ5sgzEqVjK+cUToSJ2vyHI56UQM68DEgQmOr9kL9USIMebJZ2ZVmkngK/RX3YtfqAVjB8rbfEqZYMreOJNBYPkkPTqCtUbTxCTpcfmKRXKbhsTKoBsiGkw3D1kmiFiZfJTMLUNg4mETZmOiWN7oT/YsbRD5n2uBSym2O8m0Ul4ljIOzHUxBD6nhWgh1wRhzc+LgzM0xGCL7i30byrr0k6UEqQdnJxw2h7Tv3kB5G4/O6V6COW2qZVg2KFrE2WLTCdppiVAWr2w598NfRni6L5hSsqZLIOiBG8Lf4TUiOMb7khYZLmmqREcN5bpHzwIryICrxbYT4xTNorb50zDH3E8a6QhCya8vb7x2qMnmyuzxcubDasxCGC5A21VRAYrGcRH19k7aNgzECP2kUguihakude4jcWc3y6vcQhQIkSnqRQ30uJ8TiCccQCPGie6mY/RQCPUH3GscM9grJ4xm2wnNzkSSixTlveTL3359cWlHxpOfftf/ojO8KHB+ygEGrAvDc7z55sbwrPFcs7ZHMU+aZywrQ0DuhIKsrHI0BXxGp5fEZCY78Sc4+2D1fUdEUP6mxljwCAkmBbSKR/Q4cWpSRyBUiWISGlpPBGh50EKD3QeYcbdHBhtP7pWsF5HjE5zfYAXeDofb4ybqRFFuph49vywpBA/aYa0hunWKDgUa8S8KsuVjkcIUc4kpAe1DrwchOnMAzmfHefHcqVY93dSBiTS10ax50xhEQRHqzdtw2oGhGCkZPG4mGfhFmouD0OjubTXzPKGLTz5aEZOR4vt8AmwtNgqdJ/ZFzTnyCl8Tyh6sAk2iZRtiqTns5uV15ZWvr7xwKIvSvCxbLgrqydzZWYeIS3oMz8/+bqOnpkei3OPhKevHZnCLwBxbf29F88QTSKRejkWpPAVYbrUlkFRExQH1oIwd46WxLuQI4da9oNhMORCLOe2Np+eX/6T737v2MT/6ux2ewP5IRbk499gr2jIOA57X8GIKoncwILomGcwltNox7F7djQNF7IW7SUbdwvkpyeqnvZCAo+wbZ8J91Yc/OxH2AeBQog7FEpITOUM9Jp+RB4DAd0Z+IljjKN+erX/YWTXBoo6jTP5UrZ4/cHKR7GxdXeUc1fNVFnEMrSc6Wd3lTUeRBgBSMOIN8jtvHquC2Y2hgG08lwkafiD6VXpMr3Qm3EkpzJlbm/ayvx8e3nuf/2rP7+2+PUfvfveDz54+rvf/qGtj09NLs5OFk+L64k+kIb8HiZsmNq4a4KFJocJMqHmNzc2DYY07lUp5PZYzEEztNE6BSoKivBeHqYJXUkbGUM9VKohkusfVIjENBuaics6nL/5+Orcfvcel4X2QMyUzX35RZdutza082Lv6BCiL29sqY7NtCRz8tHJzersYnUFFnMpE4EmvyUUIhGjLo2q+NS+PJPgHzarTp/S91CX81qo39CabB2GRZgQb5nycKACyavYoM05FWCIVtiNkDCqalLEkzQf0lSxKCBDkydhROUhBWjDz8BNuCN+ytY35pEkcH2wKtkznxXpm3cMtTL8hl6lSeiNfjABrX2U6RaEm8AQFE6+mWvgirW6ZGmJu97Ch+OVprWMmWAOqThlLbAwxWwQfh1u6Yj8f61wmFsz848kxYeabzCKcX7FgyjkZLPznEyBaaKlNQR7xjs55YDHavs4evJxQCzEBVjskdJSyreKwn4T+C1nZBI3wnJQZ7Lb13J1xjNdFltGt9kDgVEQAgLx/RcfS49u4YCEeUy1LOCRY0ijbOXBlbBmt0gTvWdWapKwuAjvRBwkhj1ISxsNnP+skMHpkx0BwLiMdiesTFJciyq6XTueW9+4mm0snZzub269srktlS5qjfcN5vUShf9CTmJakHJQqK/aBQ0KgMNar2z+7ZAXWgwkRY35e7p1LJssSxGumPMzgDzVhbqNrHYR7vKSgAbql5Hk5NyWxfi+4cH+xjo5q+XazcUsIL8Njg9h6DkYKRSo1xB6gM+oQ38Qa5h9UowGIo52AlC3A9GArdq6NCDvWkzJ8ynlBYPQSxGCklUTrsUZh+SNn/sjVzEWB8xyhwROCLvZ1h2eDqPi/tZpsBAIxxanicHjbhdpNf5YwATw4eXRytyFWF/y3JR4SpbJ2ZRUURqw95okpolvyBDYkgO9KjZKJBjVn2gTpSP8SjYYG5ZCD14vYaFaxosmuZA9jtgA1HjTwo9lrFtbtXKfX7xUfxJd5NF2C3dutklP6ZcmxtRLydzm0aKzYwbXV1KgiANNALJxqJzt6yiOMCQGG9fHKEwARTocN3EnxGucEAGApEtlKfBdXW7srAsdOOQU2dqSSNeeTZgJcz1Az5tciBCMgZEywGU7yznUEAfu2G7aEiNNc0DYETk3p2EF5ZIZdw+MoWlwDTVup8EQbcgcxTbsQ2XqgZ9ZABsCzAS3jQrCLGQ8EEud8OhfcYwWx50HCubjIfU875KyIGAHtuWHv3grdk2i3F1PSOvz+AxG4/IXP7zx8sJ4e4BNh++PIYnd6QgMCQ9ldmLUCRewdRJvFHbAxC3U6ca2BI+31i0f2rZa4epVuwt88Onu2d756oWE+/If4NqDoSkBOO6IblSpGsUXFLNwcit4h45H8SFsWt4uFQshNMjIsKbuYqhkkmMawui6/o7GxtxgQGSY/Zh6B7U8eUv4Hc5dPbu9fu/0xBKW09VVBPf04vLh9fXWsp1SaLTNB7U7zNZG6RdMe12frW0OMSY56vKiWWtSSetPzN+IZqMNImhVKV01tSLsaVQakGloVA9iNQ79NyDYOsbkYS11SInokXg8TjBUHOIBkuYrGyZrzsBw3Tu6Xn+U5AQjgANUfxfGfoL0gu1H67YOPT6WMOjclkx4oqU5nle7Z/EXBDBUh3OGtXQ+hjQ/s8FDMHk80iQIXuE5p9z79t1am6FlO3Bc5BgQQbgqlfWiVGZGBog5W9MY6iFmYMUbt2v6tukr2QjtS62LwUTf+Gm1lAtfPD4XsRiygTbedZGLwyxtDAuY+jcwjV4jvpAX1Nsc1BiWD4M/wonocCiWRo4TJSnJPR4y/hKahFzNTfEugicaBFuGMK6FUZoPNnGS968dT1A7sK5ZgDfER/nJqCkoqjwMst4DsnGiABlASAXFIuugFLbhtZoc5uE7mVcUyoGINvuUj3jl1KZCl1s3q3vH+9s7W6+9MfvevplRoKBENfL/yxx6c1fRQAPLt6ABC1h7nYj+i4otXT85KinH8QkHw4yXVgeRnrwla2vt/4Ljwxw4cHl94J2j/eclPGrxrnlMfae8yrpYXJ7RByDhzfQ9w5few61DCMULtSSsb5ANnsGZaCD6cMUTMNmgeCKaCbBOa/7E1oEaK/KAMqO6Nj7PWuJtHQ8gJAVoAZk6PFQJXEp+KJ02LBpRUCTJxio0DDQGEGjjbl1sPTTRSwXBc3L2iMrkgr6E4ba8PFs4J4BNf5ScEoZEwiVysagBhminUAPRVgu0XU5qC04IaiwFMdpzl95qCpEr1TI/ofllC9e9eXtX2BP1kr4i8rn1HKbhoC70ljLl9Ajz03GT1NYnDH4B7Wma7Gj2tbUPARSnnAmwKrptyViuzV0LfYgvpxPQgRbLTDngRcEEYAXGCvCQroOggLikbxFejUBwxKRoKzYRTUniYBOqs75BRTg9O1mRO2gMGZVZaSO+hgZkyQDG3hgNDctgxgIb3tgcsoPw0TC8wHxwdg2IltX4Ejkbafd7fox/Ut7A1do6xFC5R+PQ4XPHZ0XoWzjTEZn6G71VSH+a0kh94Zien0rWWi0eSuIdmEbJd7U6n15nMzQsQzqPsuCb0R6YFxaH32rTHeeVHO/2Fdb6nFrb7+nuuDKa1t2pq05SXEgg17w7Pd0bg/1VQ1Hs4F64ApGFO9Mc6YbcJrRLG7cuyIY498bjV548evLxyXPhuRZqTxb2aEb6dMHuikQ+aGZQ5zAOc+1JbswoHnpWd9kuBq3roycNst6EfvfwM5bu9UCPGK7RLSdItGc0WGsJt5OF28PF+Q/PTtaYVMsrvMry4T0U02h/wIU5O9u+9mjbakDrd8iR9SUqhQ0/1g4/fSZX9hUNd2le50hzS5gJEzFjdGB1I4T0gyrnTw29Qp5x1LJxaPRk3nkuVMxvUx9AGY75w1GQBflhBqkpJEaIYNNlWmFiqKJhrx8CQ3Jrh/0EJ76CcmzbCbHpobQE87tCwa0v3LensLhE0qRQKIUMT0OYCCBXpUUmYNCb9bgar/XEiBbNS815vLC+ygkhYGSLUFxYODIfto6FWB1cyoQrE8G4VTmpLaWwtcF4l2LO3Rc16mlpw3EUNnLrlTG7MKX4YetEQwZvaPoYOA4fBicYmE/TW1N1NTXvGpxPBaHiGX0jGa7z4uZHD5y24BKaZhLKfJJ5TdYnQ0RlwsVtLDiLB2Ez0XloYE6Bn5AgiYdKVlUWTyGpHigziuJNdbdbhtXSpius1jNAxZAgJTzXuSahPvgUYgUvBUeq44ahAzoxbl2lkWrD8vncxqWtUm0HeDi/fvzWV9+8/PYPRhBfL79EjIEdfwEfEzloXQim9Y27gAM27Scff/z9739/XwYMfuf1DRYT2rQJj8wbskeYEiVrQdhEk7Q9YAjzQvKKKbCK5refrmq7w9ZUObQeKhEA+L7kcuQfTto/s/UKN1QaY4hzG0xkWqMMPxqfrgBIVl6Xo1cUNP1ScgB3LXjXF6TVWEQv2mO6ARswKhGOofTX8iV/hT9SHNKQGeJmeYVuiBlg40tpKeqqMEnhKQzZPLQENKqHaHZTFCgis2ohkMVbXZlxEkVvLbjdSpK+hKkQgeFB4QnOnNU4Rt0F0d++WSaOc1N7jty1kI+/pWhDtDxnTtwOB6R0Glia5cL8MRNGyy16mb+2ed2Ktc+SosgDSPuJPfCBATld0XwK17Y9uKG/cWyHGHyi/Be3xWNnFRPwdsGgN8unkzmgBrp+sk5RoKWhYA6YRCxm6JOEoyU0pZVmX9hDoAVt2Gv0LIBGcxZwHh0jYXS9bIR5K5WaIWyQKl65XqdwaayGTfjW2NBc0QdlPAGa6ZhJkSsr0NPxIqJxx8fA1iH/nA+TukY4FDcaz32V5Pn85/TA5z+TVqP1vagzo893D9zhzUCk6h1PfPbywK+Xjw7Hsr7EgYIJ/A8hnYeC98fUeKysZ1QIn3V3+ll5U5mjTfcvTdCZPqdiUkxGmVNp00+IpdYeiHqdQffxY5Bxrw8GArItJpYwi0W4tiYVgp3C6JRPHko5YLsfW4Ng/lCPrTFGZlJvo6IJOIoba8WQ31RdCRbW8GkRxiiDIBpWWXqV6sGfJI1tg8Vg39pMJDQssfJug1ADFbQHUnlCcu1ROJzTndPFxecXl2ZQzPlZFCoRxN7N7ePleRlrpBR5tLb0wf7u6fPzjUeb3/yFr/38L3ztj7/3ve8/RbSnV2tb3EdHJy3YC5OEf/HwxAkaKLDWPBwmi3igytTmBkHz01U1oimWabCAAFU2WEO21LGM2REfW5rrKKTxq6+Z0J6kY+Yb4A5g+mJ4yX7SV7i1bTBsbXW9zscuOvvgAO0Lj9o9lZdjsygwSmoZKRpUpFgZ5JgSTA3wBpMyae3N7URUdotTJjqh9Fxdy0ENaiby1ykNGsRNxpGOt12crccTUuchpUKZ8jRuFEsXyWPRnlKWQJjcL5lXoS4ZwXYzxNNnGCUBDCCBDmVKcceqDiDxajSrVMQaDGH0WDRLzwAUohxAXMf3LUPHqsXwrm9ui2DHWw06E42hwC0oEBoLIZKrQePV3tq+smhpc4oGoe4gLJnkQp5lqLhJPsEXbJC5Uc8GZqYCGqCap71J4d7OZgjl9F4XcFu/p4RexDmvLG/2+e3y0dXtslCD68sHrz3E4Ehoj4XJf8GHxqvB/2CoOkSST0WI0LJ9CT/88EOAlHTi4HDPZMLG1oZ0JJIcjU0whewWGoSm+P3KNba2bnm+RTrmXGa2W2aQXd9sbj+W+5hws8BfRSTu8toGr7QaZJgnYMoUG132TxtC4YAJgrUK9ydxyXY/Yi89oJXg2tBPbZ6YxOA8vdtFt9zuk7LlDb+gjaEJM+gAY4bG1CzHM2cy5+ulZXS4kxCsko8z46yW18+ySVnIj8tAdpRASp/ywLtJqbZmy/IhGGwdj62K6NsEKkdwD+YU1S/kb4eXMq3TK3WHLnKDy7X13lLxjNlEDYC4ynTIeo7cc9wJdeEyKkeSdfb07FbVS5mQbvJkVdLXy+tTS/FR2JWAUE2hdcNOXTf7I/54hawV1uDKjUCHNpih9AAghQBe+aQ3qg3MfQS1VHQn/k9aFId4CIzEhsQdJu+wZdFZVHKPmbZAtG/52vqWDWCOTuWln22srtpHgIBPiMZLqCLJwzrayNyJPsF0HGvDAqnfjVYPGOIxxUnjt7TePFGZfjqqEYYaSoQEDaBOLRkFYn73ByA06o7pM4Y5ULxL46j+UKQfPmIk0zNedGRd33WuyjzkgXGh5o26X4rKl09W1DhGkV5qJMbd2qpBrYHrXlVMD6fsaIiqXQyF09D0KltSbzVrNLvn/TdpN9IyTMkZ2LIeVkJvTTQzYOvZ1u3V9VucFGP0GM1edC2Ohmg//fQTkaiWWTw7uvq9b//g5utffftLW//D77z37ODEBD4ZwDBKA6xtRM7gu9bU5HPAGN2mgQq2NDfQFobSalnMwFN5eHSys/UQn919/qK1Z1owejehFr49AcdnlFi/Ru/q8uS1r+NRVw7bu9mEffM3lj/K3CTWeW2dq/v5+fnD67md1x5dHb44f/bxE5m9lm+++pXX//f/7l99uv/iy1965WJj9Qf/+J/vnuzNNh8sXs9sDXV9wQnN95RcjYeArcaZjxpjEfz9H6gQnIdmZERwCmQGt9L0wEG7PNNAomyTxUjdfFz7JugmoAk3XV6fbZY5UaKAOWTA/hbswZbnNWKYGpakFYVSsLRVDldXTw9P3nzwQK4EO31Llk0eNPsUVsYVNJa2z5lghx++ODhtjraI5cLZy1Hq7t7JyeOHD57vHqzb5T7w5ZI6PTp946tvq7a0PnYHYiWuLZ+dSr5oXvCKJUoe5ucd7kc91mdWqdhyWpS8+3pt00CM5uT4UGqg1UePnmw/2LGhN47XfCGKXZSjkcg/t++7VTtcK5Kas0ikJriwTKaVMCdHB2KCHmxt77149vqbD92CNLOtnX/x+39id7YvfeXtP/zD32eecxlIJcQXLQ2hGDXtmtEAzk9stMezlyhND+DBiAdCxyKwzBBjjWarisa65VZlItFsiKuIBBRwSTo+NYM+QcECq6EBCl7NtRmltXCp6fniwPXE7oRzCxwUn55tvmpt29KRydPF61e/vPJH371Y3Vg6PfbgX/gB92CSNsZt9LRUlGdbG5vf/va3j46OLDx4/vyZ/KPUFcejR4/EZ42Z4b3HD588fLD9ne+889obEmtazG6lN2WYzFjRXwzYNM2UwywRxAircHgINiQZLwz7Pw1v8JI0KA2Z2DOZiWcTzB4gEoYzEnY2GQlpkDFUMSjJbJiZ28NXfKe3coiiA/ZqB1ULcrFfuY3NQ8TXrY7jURbFzgUkmllGgsuzU9au1JSXJaXJ/G2BMsz1gOy07LkmuYbtaz0+7ejSJDkOZfWBUEULYSlwdBGMhn1PP0vKpGyi1C6xXinKJXmXLGFu/tBiDfnGI985yymSVNm5BSJwDpk1lZXyla1H9vErmBH5279S0CJWcLvwc49fuZBm0vKfpdX9w6NXth+q93Bvd1ZEIzfZvOTnzbMilbRpkvIWiYnhZLNz4MG9tfV1owNoao+pYN0p3NrGmMnMCusTmKbbCrMCPD6gvOk+k99sqawH42xU+cTtJU9xOL25WN7aVJC9edY3NjCZRoP+kVlumsGP0mLLeWVPCfZ6uQYGBx4MmW5gbG9MfOAPEAwb5AstcjOEALuJVTbK8W9tHsKlk47uJsqaA4YNvh2+utJP33efPdxviOMYCNbJaEQnYNGnp1xSeVgYjt3V734A65n7A4+mQSivCcbeHndTKaHAEDjjydBVWaMCBfoJ4fvMjr87V4grDrd+ylHV98fUj1FCvelNHW3kDFwarRMyxA8hQ/gkgoPedMoPP/3kfNsevEt/9N6Hz/YOXnv/7d/73o/et2vl0pLk0Whg0MzkAknLxY5DlGAxQEepg9hLC0/3nr31pbedo57N118/PDj51AKhV189OHxWO2EWANwfXh0FTD1IdSJqxw+PRrITtEO6IaNDvkEqAMq2RiiALhh435JZi1xvRFLMyS65uLn6lTdfg9l/9+//va233ryS2fLN1/afHVhRKEucKmim2ZFKB/KBvvct+vHv0bwxcumd7oJdX4E8ZJhmFHwKYipNPy4/xpLGxHMFwYfiaMZS5+L+LdUK8yguUZShCUnIhBN28M38sexaaOHWarFU4/zTCMykVYpvSAd8iLCp0QGm0GKgVxiWRWKoF/mXMY60luQRXXtopnLUoriB0lnnhDmRo0D03QjGIbHUypsGKKJUy/WKySTzzUTpjY115zce2Bdxna9MYLnUVNIPaaeMH2QXpkAhaB0l+uYCZkPNzx9Ljm/zDBs3SKcn5SY2TMTd3HzpS19iN0v9fSCcw5IfTMZqS3Pn2EzkythtmHRXY23Jw34BRFoPvsjpvQz7WHhWdnOFeRU3DhHd0WYn4dVA/IFvQOBX2IfC8JPELpDWb3gLQjFy0xApVq4YFdUIfuXB/HTv/JytN4Nb0gDavoEkwMIGLnj4L+zARnHdmlkr60tmGe/94uKudG+miVbbyepYnvC93Z2H2/ZWOTzcX1ulfJyAktxisJHvgVIckUZNYWxMKm4DHvqaUTV4S+e6QhudGODLbgUQB4iE8ZWBBxVl6lpFpo9OzMuTUFk7nbiN7dTs8aRqcn0mfIsj43Xj1uEyTv5xNWfiXlIu+Jj1i/BlSFhbhd0TwHZ+8yhxeywZjcVXdjnI+L3wM6WBFieIoc1HhNYng/SdeCJ3aR46HtQMby4ezYTiqEWy2ABBc0EftEbEq0cRpE9xEsB8M082IiHYSPoKLOAl1gs+3/TwIjwoa81fsSI3ovn5Nbn6JQviOyntgYBzyzgds2n6g24P74AKVcLQJquagc783i+s7nZlrc2DU2iHFQuMQVJpxpA8HEEQWADg+4vQhsPZwxnE2q1XA/gNVNLbHNQKMIIc7SBFdHVpJo29UKyjY0PHW6acavEjKXFH/0nU7jS46rfwcXTYo4bVde3PrTIdvTYOhXz+8K5jqFwD9vhJTjXKwTjU2hM+Ycj9uSemu9PLfkSMADCYUahUJytoeqxP590YBDtdTndp/H/smN58eTlMH0cFTgfGEOI2RNNjGjkpAYOVVKqHw49A0eExcK4L43hZ1LhWW8dlwPdN26uj9SFAxp/gUlptEyeQ/kRA/fODF5aVrs6vXc8fW0z59GblvUMzhwuSMUnwxoXLLMvOjRVohdm+8FWrwz5WWk5D+5zM76w/QBiHu7vmGJ/MZtTJy8W5w5PD0VRtGA17CeVaF4upteNiAK/1kAKmGu46Hmh8+qZgsrFgwrXcC21cIy4YmT4/O/tER9ZXNl55LPHis5Pjb3/v+xcrSzfr24s7j8+WVk9ul47iAhbuSX4+lMCcMMnCu/FKHochiuxzjHutcrgwNSqwA19wbCAafzxHq+Q8Q/OcteZ8l/CnYqfrwx3KeUb3W5BEADO7vKJzVd1A+KmUg6vrVXFwl5cb9giS00TnARt5mZYSi4SCPT2k5EpwQQ0FtaN/rWu8gTbChuhzIqgfLJEYrhoKK4ZklVo8Oz1lieI0wNDA4Rq24KI/1+1eHH1Ko9HyRN3YnTtZSgTqiEg3vGlnh4V9cbhvq0Sbh5OptkkgmL0fHRfXVIVGxZBOPiubcd2eyrChscTHpexULM3t9c2tne3D89OP94+1dmkz8MQ3566LzfUuPpc2A8pFk9vSli8xHY9kTACUOo6r2fRc6ZPYu1bEQl4qhaiubIh2FqlMeD+OBlBhiQV6Cpg3QEaRyBmuFT7LxiUwxpoZaw3iqRX0SxcnfLazy9ny/OzBluRvx5MLyet/kUdKrvborBHCeQcdrC3PtOzDDz5wiSDjgualXVj6ZOfRzvPnTzesWFhaOTo4vHp0yasBbWRUFhynz8QP9BvaYjAd41Vnx6GmhFP1BPuOu1vxjPEbkkiJ5bPHAmBgVEqfA9fBN9Dd3ZigG2mnQkGJgYkAPYxfylaTuqWP1UL855wXThCYoDJClwLhQ0CY3tnSoPnUHM48z60FRt2uM4iZyQodzieBgZRACAaL+ZVATKMZMANk0wQWShHvD5ohak2meqIP3qAh2zTdr0hbb0liaGbNrDxe8Jk3n2d5DR2gr5u5E7GL+UsoFM1V5/Wz0F+AKpM4qsEXOaLmLAvkBNzcsgL5KDu0NXUDaGUakBbJzMuirQoP5FSBuuT0xroUQM/3d+21aTSGGPZ8gtYck50EJ4krmI6xm2KQME57oHQAfaxsjJsPAG9l88XRwvmlUCya6gn/PH8U15TwQjMLHpmc1Y2ZEbeAQ+Mnnqafk846jXsSEDHTKsYYVkljCTfvEWPUOx6Ok2lHN7zl6NPYxxg0KfO8Y6o0o2Cg1yjy7vq4f/+hRRUyPmEwVLtj0FMJGqCAcdw3xQ/PQ9DBztgiKh7apwcieWPtLJY9FTvsXd0dLCdaw1eVmVvSxcEoodLU6qFQTNVNdd5XPl1TYMP7xYvTLRpgNBNGoqD0/4jF8PU0Ja6Foa5zamFbghjOL7e2Zus2kHl2fvH89GyPCcODeXocnYwFqIrluTJKYfyAZ0yCeeda6Hd1YF+/R494LbwmwueNn/uyjImjaZrx2Xh5VxOmkR2iBZAmPtO4udvApQM1nEAW1FKKLL9Jm57gxkUkqufgZu6f/vBHv/TLv/ri+uLDvd2Pz04+5O5dW/vKL/3as6urD57vvvf0xeGZWRl0xIVpfgvrLhVk2PK54VPpdIyGfaGprqu/9kf2fgTA0T4gbfaXkbaCFFvaOhJSit4gJrgIrdDiNEUwGBCi0aE6pk9IMZzNojVrm/i0baJtVa4kXLzTcHO3Dg3B+5goXkbnT67naNKkBqCPGhSCFsSUJ10bcCshaIYXw+LsEiJLj9fEAGrCT2lSeBDyg1FpQ//SniMMRaPhLQkckpmJT3xmc7Y2P7OF0VUocXxK82njdgNAUMlpQGAPdqwBBoj5bIpbT2VoWitISlRN+vjc5cXW2vobb7zx6bNnJ5eLu2wZqbDtMZwfHD5emHeOfOg0dCtIVXy1WWEKg/RYQ81r97RmeFvTKbZFdrC2gWp7Bi5vWj848xcqYZAoNGHiYNADarRFvJB/wKAD5Z1CSTPQ344QmVWRd6gXqHrP9uasjL5aOdlZOZvtbG0++ejiI2OBZf04eowC/o19hGvjMBwA4pTtK3nnwf7+J5984ifdOWEhomr3xdOnT63lN9ezs7khOEsw9OrSuk3PLk6p0Egw5gC/dBweUWMIipwMA/N9TkzzrsL7elUxPZDQhRqOQbChySBmD4R+g73CzE4HQ0AVLmaJQncEDYGNp7n9IYCL5WPqJnfJUK5kYZR9mc29Mhl2JqG1XY5lGTGRCq0yeYnrbGK2se0nnAkapXDJUZ8+gKkN+7VzPCEWEbSKIeZoNLcqDAWO2q9haDKeqldeotPEjjIiOYQLDNGdAeosSJve3CzLsyeoxYyPuRjWCge3AFPzqQvLYix40vxUC8JPOsD5KLpUZDBH1LE91bEEqe8gG6HOPo9NcKtQ+eCziZLLiz2bYUg8KTXK8urRxclTDHNjE8ZmtitTil7zDsKyxG7Sw1vgC7hZvf7KNjRkxgR28I8vDX5GW52dnnzttTfeePuN3XObtX+6ixxWVugs98PY2sgRd6ivOtystNcNtFHsL9001uivUDBgjf2NUY6S7o5R4f2P8e2ZChkMLulbcGPHcEEDvmMM0OSHUfUgzCEJVDVh2MsCPTv9hWZqBRNjN7o5UFBhsau7Vhj8cLMKRlHj58uyOhnPK6fbzh2jGQFFeUmZgVPYitvTxVEDft3zU7EvSxwPVOnLw63popNWnPlZa6Z31ZsAVkMIdqcacPvZAgNrZpxdHtmzyMzLzdwW6+L45IP9w6cvdo27BQrCO/A52jc6JnACYYx89DM/TX0KsSWJnrv9G3/1N//dv/Zbh/t7//if/d7v/O6/PGz7SSsiVDrJ0saywdZnrRstnPwTybM7TQu48Uwqc4QyLcSpkkg7ovadkaXZaAtiLZ3vb6y/vzD/3vnJe0e7F3jx1dU//cNvX/3pO5ebm7vz85IxW9hnPzSEL/pqVWoOZnCa8l0fAGQaxywP566n+wQ9urEHkVA3xpX0ZTfGq64BCPZNWW6ThEyFlg8iyBn9VJQGKlmUqlG6nJRAHdIBvRh/d+uMDT2hRzYyfKVWFgqDI7RMSO0tbWI78zMEcr0OAspQ1YCjOmG8QOjGpJGRGzlvPNfcw+0d7rrji5MHD57s2+eYcc5o5HzGmOJJ+oSy8CBQpyirIn9O2jrLL3dBckgAiwUNLRDCBa5vli8vykePj1DIpIpc31hdomZfvjg60InAkmJmy0Xe08o92pOniyS1fNcWQ7brsC7SAuDF9z/6+GZlQ66XSXEwK7Yu17NJ9JJ/IVuTIyUJxexKBGiJ5LxpZtHRlidJjCVSmpGrsWbyLuTqs88XCOXNEeUOOoXzT+MZRdQ1TYZKA6lgYnYSpd+EqP0yUMXkkWuwo++BFwKyuDbnTux39fz6+PbgQALSBw93Hm/dfnTIIGj8/yKPlzXAF/qDquhzD7Z3hF8dHh4Z/OkBmMRsfPbpx+C6s7V99uYbh4eH0srOdqxtYUCemeXnX62HRmcMHFRzAVb7C2HdGB3maXAO9C+7BYJq7+lANBUxYf14JmIMj6ML/N0xTqMTuckgFjsTqrcJWTNdBDDncxO2yd/WC7Vw95SEPbUrk6YmX+14zMl81iZEDGGre11plrg0z58dZDWftrbjIelSqCKmWRdrX7ZRtqj/I34UukGXQEa2RUH6hOUZZwypSHoL8CDCcMxGZfWgqV/m7/X86s3cOkLI2TsnSpCOsCpUy4ZIXiniJUXG8y0azvbN/BWewL1+y3V4tfLK9qbxazaH0kDBZI8uWQBpVeXIdAvkElguLFBqweRyVfKiEHZoE0q1DupWEg+PF+uVflDoIA6uMTiAcTWIcasa0QAoD+Bl43lydfXXvvqln/ulb3zn/feffvKRhFxLszWUH99DCUP/Zypnbidq08fu4DcG0ZhXsGsWYS2u5DBIW9U21D0gnXi5P7Trc4cXR8AbKVIxYerwjd3xdsPjcTADe2V52pVR8h3lTUipwMg0ltbRY+Ov0Wvg/BgiZLo9PXB/Pn1rfWM92GiVhOWq81ltCqxMBzyIDPyBRdVVQ8qNn4CscXcVvXzlZQs97BwZTEU5d1SkahCMJmfMdCHU5NCsUAw4wMQgFWwG/srkYwvY1Wvp/rUQEyi5uU07K/wqZ4+J/BK8ZRqgtGGeatREeth6AkGRFF7YcXX+l3/tV7755beePl15/L/9G89ePP3h091HT57sPt+rHSr2PwdzJH13ZfQa1YY7Wp7cUXbSKgsNR6D7uRXk6kmymTAAQnYS7BCks7ry8dXlP/7enx4dvFh7uMVFSdIc3d4+39t/8WL39uFDdMrrRf5KJ6dm7q8A8xJWA4wBrgYF0gHBziHd3WUN8+bUBc/Xksax4SIhi/HJxxWXgebXl2RJyY1lAWg/JSHKQmqRJXwqv27qclEv+jK8i40+1aZpSKEhruMLPFzNwqSj9Rpeh3kQtEI5aiQgeAoM+PVqG9rr0yhwocmQK6JS7oXdF88NDhTL/Di7ZAbYfDgYKw4mGIJQ2QVQHlzLQoQxq2INrolVr9rqYH19g9G3jxdiIocH9k+U6jBGenVK7pkRlil/cXPLLtM6a4E+NcLaxzja3NL+yVG88Sb3ABsa+u292H3vvfcW1x4vSzq0uGTNmG1XuV4Y5LkJLakUeTV8laJjVlkw4HJzTfoy5dp0czAL5i+dmgeevmP5LyMEnz622qzgrOYojYWO6Rw1QjfzPQUCL+Rc8QsylyA/KW4A2yqKvTv5+qgvmRrUGh6i+bkX+3P2uHxx9cnjpRXrpRaXbKA+IcVf4GejwIKLVnSiiow2dv/BBx8woAR+i1d6Wf3B3v5sc3d37zkD8kAmjZOTh9vX5kzPFoSxr4KmKLgUOC6ZAoCzJGKnUAAGxX46QrIBmT5D7j4/fwQR/zp4DyBetxXuYNr5DBcnkWwUOPxyg4gvpE2Rv/wfZHAxVgRqnmZ/bF3y9Tiz1gKqSQDbWjJXs4ULlhtlFEtNnfT1usKNb+WIN8LlizlpfQ+lkWiNOOPZY/mf2DKojoqaCMELB6n69EQCOvOk7pqFYYMM/VV+XSuRDHcSrmU8iVZ/tujwTJOmErzPLx7YeKq8MqMecUw4jTKvbrjFh1upWKZ2OwBnxS4uEJ9w2MJfIdZVLLaLxrfIJLi4sWnGcsmLdm3GcnrK0FxZW0M7cNW4Ay/jUSCgOG+jg5UMnbvPDF/tDG2xJOPaobqQ/I4PX+5srn/5TasyNyycDs62dZs1+Z0HaBBFdI/W08YEVAQL3gLNDIqD1/psTD0Sl5sEcFJXVQ6XfvLQnLi3J+4/e6H36Um1sKZ2zwnR0/WpnMbEY0ZzcsE5TwdxJKQxvxox6q3SCqnQu6MWa/5o+XTJ0Bp257V+ujSd90NX43EVMo6pJJ/TycuLLx+YrvyrPz388vkKGpZMtTnFlKs9zT7fWcE9Da/+Y9kZAcTY/NXp/v7NTIKD8oUeG5OjIxt5Ws0mfbn1AGTJZMH1idiUxabRl/TlAqQt5qdDWvmyxVoTGfLxh3ZAe/uNNzc3Vo/el6NHEF1jVitjKA2G01o6xPkA7hC9PdD6nCRJjsPoBJWE5fVnIFy98BDfqEWwy6114r+czQ7wVj9Wl/it7F58uzh7sLmNquWmYyc4QvFsI522EjiiVNsYyob48xD+bNhGvYjBFI6HBxLV8rqgEeFUTkudbsCzqUgEIL18gA6hQeBCKkBsMkp4R1CPtgarCsEGirNwFOKmn6moo3znVBLmaBs4jJGEnq4QyypNlhiF5rHom1nhLGblctVasGFGStyybEC2hFrd2RQ+6hVTbtICS3Y1kawv61qKIs7sUUkbVRUOHXWXZwvrZKvurK9Jabl/cHRzdGTP9e2V1TOCoYipeXaIzH/WZDJUtx5sY1UCnxlcpxeiRIuLklX7amVGo2jrN9q61Lj7Fs7sH9pYnujVO6K6/PhH9jyX+FHaED77DGQz/eyem8vN5bH3IL4qccckemP6lHY2FkuBXF+yspluxXY6OcJhZOddPi00G8skooA8pADcQA1LdZ72U5zzvJ3kaSQcOG4tb254yxwZU8YOdvQPYtx+xHutRz094ouG3o/2lqVxnM3tH30eWf5CzhsdOBMN6HD8RSPJrWefPlVfvMIc+fIKixJ2EEr7u3vPnj178eKF6PTDo4Pr69dNPeQJbj782jZZNEJOSMMManFt3Dr1z5Ang0NmzA+0hlrsJIIdn1P3kGNsBOpCTiofwu80W8dRGBTUH1YutRgJ09dZWxpWbG7TvdmvaFZ0FWE8zfISDGeWWRC4Fxfitz3g9yk3c1O8DGK40Cwxah3SlxCM9CKSqU21uj8GrkgAWKPtgniF6ZbXMb5AHGYiJ4OHdApuCaAC0xi88HzQ4lzp361kKzFIYfycTjEL4nKEbtNV+INQBUMZFFgjYEabtPCX9sLFpWHaaMZHtbLksgqI27RXsTXnp8TsVgoQFUGxtsO5PbHiqgueWaR3+EPzQhZhadQYU4lNgzJdUCxCaqnR0ngV8X6BgbLy8ocKsYLBvcBmMM5YkJQJn16cfvLeu3/84Yf7it3cvJ5tAKX4cPPXikFD+JTK4ksMfZ7ycahiwDgwJ//Y05o6gakGdiUw/sRx1waY2iCNPozncsA04wHaE5Md90YDQA+n6aNntCiTIM+EavD4XrGFsXnublb11DhnVAU/pr++FGNgnKgiOAaHoZAMjUCzx8ODG0xnP9H8UcZoTd1PAKjCONef7tWlLsZJXr7cA1N3eoI8rWnj+aHWuqgZvaecupCGU+ugnyH0f8T0FjVzTae2bvdy1U6rpieEzHHCmLXIl9nMrFZI1CZYMWGGbjE/LMG/IUC1KF+lym9+9NGH//z3/+Wrjx44Pn2x++mz5xLVakjVI9fQq9eglN+aWwvTmurA+I+yO4kfNIVExvcoJEva1Pp0CB4lLADdmnNdNQlj18PFxc1HDz/+8P3n73/C9fr40aNn+yenh8/RkcQ/Fl5s2HJXBjuO06sT6eptMhE0NGQoSaMBfg4whuqfATbYTdcxJU/nOeioR8Y8RZzD2BvJ41iQRQG2N1ElzaSmg7fWe1WxCUpnHNMWMJAiCpn6q1zP6S/Blz85CzhxSxbV75bVhgpQcqzh0wSxJ0FF8QU4pVVVlZAQpoVsCwQF2+HF2emXX38VLwa3Qn2H7gTmBl6eCzxrJJtUbNTt9UHXSKAFtcxiTuMHa1J+3Dw/3LOn0ys7O6Km8E2BbOsrq0ubmxkQ+O/tfBI0fx/lXyZJSsNAHNF9yzfiVlkyOP3RzdJKRsXt4wdPgjDUwvrw3RuOcnN857fiusp7al0lC/uK9bC5tLJBa1DysSUlAaHPBPDEC29thC6h0/H1pS2Bj+XZt2jJ+k5BwtA83y1N0SolcqIRIkBkvbcAT7W2X9oSpbpsJ7D2NLQpdfNthsCEwRK/EFDwf9PXLNMQA359fDp3dHy1sbW2ZhvYY9vaKX86qulzR1D81znUoIzp8/75l0WxsYYPqwmMhCJsF+lrhe6p9dlGfNjxoiY1Lba0MHdyfLC/u7t/4G+DOUnbEkEsIC0PURodPEkvTMniRKC3CoNAAMngGF3xRpCZKhl/6BjU0efwOA5QwpuhOCa1hgyuWMuBaAnC2B2tg0niuiv0z8gOASzImeErS10pq45PLelKAJ+djGArn8c2k7A+7miyjBO9lqlrf0azcURMrfiF4UbfIGofEMsKSS8htOhQ5lPyBeMDcYIxuwInutv8qz+veGzqlyIQI54WNQNdcx14jJBEAsknSvAT3ngOqk7dz0Kku5xhcMssi4sc7JaAEva1SDS+wuy+uA6SosRMW9+a43Kt2EnTKppeHjcpeM5urvdvL/YvL1ZmG4AiwtuuZ4hkfW2TyW0nFUgRU9CeYYtjBUZoNDXeoxlwRtVDCrzElhoZWIxn8nEOGv/+u+9tffvblpF+54OPLze25je2tV/secGXKVk4AHgQAF7s04uOASKcZHCcvjwWIgDUYFPhtnvjGnj6mTzS3pQBAigMGc/qwKBT8OGmwiu5rHrMESeE1rxLbQhkdkkVBmpwUECahEHaRTTOrvGlbMfUxppYi/rnbzS7T8y91sWXuzYIC6OAqyiaPyMVqO641YfnjbXHiJOqBGPlU53it0m+lJRRng8l4+XN7Ycx9ISqAESNTNwPeAYNODiexmwyIrRoGjKND4rBN73OKT7tVsSnIC1alBGmiNj5tXZNeTRb/ujbv69/j7Z29qy4XRLrijsN/ddLw6dzKtc5FG3uDX8W66yDlCu5TXf+4T/73e9+8NH29vbuwdnuqbCaVYhmwX/zFV63NIIdMoHCmKhmqBQhvSOZ2yDwXYH7UF2KR4tHaDba0E6LNYk5sFueUQyPr+0zjkNdz2brs0eP+Txt8n59fLBOMovvZ92bYaJHFwwFlDUUM0ghzvjWe0MGKKrTOlXmO5qa4kZD6AGQH4cHhm6VTcIspV5zrSyLQGs2khLNUSQnzjyddwfFC6xVnRw5EIgMCO0VZXtRE0sxKn1hHA/kNYMUT71YXNpnLxydbKwV2+EB6GCE8qcRQvDbnEB2zY0cOmRo0EgjoNJHhKu3S3u7h6/t7DzY3to/PXr2/Km4HXvgcHIAogZgayf7h6J1JIwq+WwZPxZ5ycWllqjPgl1Bs42SbssjdPXmkydWHe09f7ZqXOCQpYSZXMsby6usgIIwedSGLVuizJIjXtuv4/DSblNXJ5e39qeeW5wdnl5srq2fHh689eq2yfGdNZlDl2YFks7Zd2d7bXl3j1Y0v7K6zndKIgo6MJzkqoSZu0IET0+3bm/+rdffFtVijbBAZ9kM1hdXNpa5vmd7x+cfPX+xd2Gzp5W59SZ2bT8nnbUu234AXCxM4cfkjdheWLZb/dXB4aPllc0N2w3Pyam0e3R8GsOaE4jIZ86oZAxxMZvJU5NZyoVlK3pKQ7B0efvuD09fXTj88huvffT8AwvezrBYg9cfNhbtJtqDHCwYaON0EHY/oPY4Ivqo+F62pY72y+VR2qBxGCgARzLnQQDQCoMS1fjsxXNVOSICSWlOT1WusV28XXyx++z9j959/cnOs4/evfnyV20M9MmLZxgBRg+n7ApeXuIUJMhk29rR4pGMIjuYy5YFWXwvTIICA+FrdeEMDoIZsjlyz/eh2rzKFK0kayRWaBRC47lgtoqTp2F5oNsO3hLv3hQSOAU7c1LxPGfyHh2f26nJ7iMWcleKaD3BBlAw5A64+fPqNghOStjIL9e8v4U+QwAP+Wt7D6IsX1Q5sOOSoXwSBouMkd8PgR5lyJLChK40mNaWWSvQ4CFNmmpeAoK5Ld542pr6ZUovF5Mh3i/Tbd4mvucLy08Pj7YWl17Z2p5tzASN7Z63yaM449YX23/XkVd5XcslJ1PR0eX587P24cZ9zIYT/LVQ9jZ6cH7lHLWCEDWPr0CKIeE5rH5CKGhoEsGHbwaNOBe27dJkLjZC+kmaKKVc73SDld/50QdLW+uLb7zBk0Axmr88ExCv8QqoMhzYWbzY4JL2VBXJSXjl1YUXQQLag6+YLZljGXOz2OppYzvsF16dLa+t66XNzj1qhSWcoM9wmOFM6JfThXiQ4H1v70XxJxCp+sdADiIwIsVY31GG643Q3Uj7JpvCw/s3ajM2PVFPHMoD/RgFKqexdvvuumITjNROX6mz3eittJjxYsg1FTYVM2zJxqRGgArCrJJJrDtxjKrG2+OV6eL4TMtwMqkRBHns+K75Iw5tetRbeD7cI2vq/CTQlZtuMm/F5xkD4OLqr3zzF7/1c//BB++/+/f/wX+TfAlRiQN4iRVQc3H83EEO1TYfAm1pFRRtkn118/j67L29o9nZjfUCKl+aWV0yBCtBNLL7qr/GDhmcIgCrhjahPVo2NK70qnwR3a0vPd5HEKjvk0YxgCmYimHuTYgtgSIzCK/hDMLhIsWbqw2BUXDInhLwk6cVbBUz4AoGQXwAnIQ01m4FmDEKUx8JZvDJCTBONAM7MJw+/bVq0JBCSb6aAQwTkhQWrmDKtG4Bmld0hTFFDNhKuIG+NfGOywvfrXBIqBmIyE43eIEADujK7tNIPIwOAcYaGUUjRyyHImKHdbU3URjfzk4DxeubjY3tq9vFvdNzeT/MgssnpTEr5dpEdB7Im4QrViClVEe0B1dLNSmTrs6mijDQLYviztcw8Lw4X2s5UFbBdiK6tD6sgYvhr2MsghY9No0y9RNGJF5A1ghapIQrejMecckzvMR0NqeAaDEbu2HSjUd6XzxHmiHu0izdMSSGg/2ZxwAH/N577zxallFgfWdjlgV3fW2S8PD0fPfgZNc6OT1j7ZgJrPWX1GvdACyxo5ohuwd+ht3TQnbW1nVK+UOYcCOYIMB85s1eT5Nq9m0tA8lgb7gNyY5gCOaWhBhneysv3mwszVnVNtARDBsaBYY2dwD1NbB1sI+ujgf6BKuBOaGzoQwNi0f1c5ii46oXcp2UoscRvxj42Xmo9BOHZjkMXNN91nkemheQcuX86OB4f+9ob2dx5Xz97GJp/dw2STLVYYwEMM8945FzQQSwERoWrh/EbYW9rIedQKcxdHnBxvxrahunshW7dtT+7FNuU+kxCFAhzRJsCbc4AWICGFNO/pbp0qi7KZ7KUDjuBTA2cXFqOz8M3OgPqzksBJnwaVCHHmZ1DHGD9AgaOJVd01StUD2mh/+6ZnToFGxf7CpBlVSKtkqE4D10PPVOL/0m4Mfoxw0zsQNwR1Yoyg4Khqa9SdrwS/smnkQDluURDUjWcju/X89zDFoLT8K1+tcewVFqByUPz6RKEcDiK4+472mWlruzyN2unR1aljo3/pxMaMmYDIN0e/yNYe489qXuWjlY+TT+gIORNFvlnhzTq4Vk473EamiOAovRoS8PEh/yKLYR8fYK4IwzdwcXHHVoUNFnuarHIxEOyAXK9sSb/B8CJQRqtQu12Z+zk6vtxeWLE7NQp00PJfkWH6ytUeA0zXBm6OBuClGlHsbcUi4aGTyz7o5aPKzSMWY63IsOj02F1IzP0YMbU9NG78d74wEQhhAR2rgNj0ch8cIBKcWTM+HHVPj4vOv5KKAx0oiaFsHWjOn6y88eaNzchl15F7BpT7X3M8uuAex+iFwjfUEzgmFoUl5m0AbwufWVZTH/i3Ozb37j6/+n//A/+MZb8++985Vf+NKb/+f/y3+KB2NEogESn/K6897U/jqV8NR2lehaS2CIhGUcHvzNrLXRMO52z/uoVqE8lpgCqu47evAdoumINnqmNhoSHElFP6W/0yWg8KhqYUMcgsZ4LpMDRFiG65YNcCzBALKEMcqnuXZ5vXJ5fbRwfWItLlkbHvjr6x6Gjb/yAraya39V0C+s2/CswR1VD4IOsToh4xkEY7e9QsXEV9tTbxNVmTOSJ4JpEd5Jbr9oenao9HCuQcDxc00R1Vy9ysDgEQrwkmWDDa7LORMrAc+66VZWaK3Bn9VNyeKgqsE+G9imgW+X1jfMrAlr4smQEI/nhBDilx7GGVM50xsxwmNRY5opp/f4ib1aGMLCZA3GrviO1pcWNiCwBcSn5xvFMOfjO0gXjw9hc5LRQ7VwV6N1oUi08leM6BXx1g0jD7W3ApHB17uFxe3VTeqAsBOuUNn0Qf/wUDqJQ/bz0mo7ekCEZtxjEWkHSvHyPuBcXx2enO62FceV1PULF/TAuc2NHcpWHCyhVWQv80xGsNz4OQBZETc2mWONnZ3l9lje2sHk22xZhqib2zPrmM3tyQk8olgNDLIpo1JDNBZ7AK9mpEh10YpUodg7G3PH+/j7wAeqBWSJL4auEzUOmv0C7oKB56Nm8J5ueyl2k+gMgj2OLnQbgJM/6TGuDpwzgt7SN8/95DFqTaVgTYpxOzzY49fNJ/3sKQtscWXtbLa1vLExt2afRpOkXDZIwuqwFfuFMm3YND5tf2XvrNap6m14X1fMlkPadCeSsalYktSpeX+OVo74AnyYws5FXRSDXr5IMx2WDlHmUnK8Mglg5wanl5PCpngLe+6saGeRnpz6MH3Ef/xkD42GViWwMuBZqpJ5oSn9SN6ZPxOJh8qHP4Y3yCPYrl5QT1E3FIX3RgicUyZC1/QtGDsQxkl8YBJ406iCvcZEulVKa2+iZ3A1I9OWXKxSUtkTR8rTx8SbrPngeI4FvXQY8Ftw71AijSejuJAVxJfDNQj71DbtdBZuwGGHcdawWHSc2om+D9xK4oZod/gTg4QPaJBAQSrTn6qbW1pZLnpBWc06xTAKWkzPmsR3LA7j9SJ2Asc85C8krH8ji1zCwQPqrx6lDkUhjuPALdbWZtldHGJt/KAiLOSCS2Dl4GTt5OqhKfLllf2Tg6uz8zVLJTRJZaGz5uAbUavzej7QNzbiUmDoAP9ujfM+eszzFfDZ5/TTLUfFjdK6eH+ir+2Q0U3/wMehzC/QkHfHXe99dniRopxRUUtquMemqj976L6FlfC5w0+d5fpxGduou0mb+L4fgFgjAqOBJD66pmHIAMXfYEeCgM7PX3w8k57ot/7yN9f/s0U66RnREOU1JWx4EYEKgS9BWVHxSHohwWGYbheljhHdxymAS8cXuGSGkCxciG/Hef1TtSZqirL6HQi10e/RwtGlwZC60oN9doS5ENKP+lFHbua4wNCADZ1MAJuvPjuXdPGcUgZ4a6sLWyXJQEbUgXiIeeM2OfFmYBgACbyjbHWHltGfDyha9yKEGlD9wTDbZZBPs5KhLicBL18rZBY2F+c2WMHDuCKybFNLIrEZk89tOF+kBym4vHDNIJbRHNNVNd2U2JDBZ/wwDn6ZQZ1/iFFmmlc/31S2YyLqdtmKXt3JOZV+aLFjtC0A7uYaM6N3N4GO1m9uzDPxM4P64N2qIkL5lFqFVVJlLQXbFPyYo8Zwluulzs8kkHV2erZ4frlBmJU/z7KhoBE/4H0uPKIWU6rJpxCdAzize261dYoNM2EMAUz4iIK2oskloStNxJ5zW1mvmI0qiFeQl5kBji7phDRs8ifJroltQVxFrWysjq3Xz+02sHFzg8531jel26ThiKUeUcsGgR6Dt0JXCRNaOrXMoekehWLkF1uxlVDuU3PO4l7KApzLwe6Q7E0RpyFSQBeH5U9f4juFj4B/Mgkuyeo1W15/9cHmi+MjYAA8sNA7U+FYWSw+MdzDvia6HILMnCV8ib10DMwKyKUBQVBUk3Dcld66Q+xE8YSTrg+tGiQr/CePSKORsAsfT7/9fMURC29y+nx9a3sR5M7Ol5mkkhXbdpqaI3/YKsHsdLa4SrOyQJz1gkuKXoq0UXFSK//zIBgjGIG1+9BIVGUCyp7ax2qRLJIwZndzJXfOvrViojjlNh1JnADpcD47AZWK46gcZnEl2lDBB+/v4HIxyvtjAtUAAc4S1JIibDzsR/hZclcvrB93QhiPKykQBqWgO0pMQwbhfELFllACb7/hXMquxhRrmK4Gj5PPKsOiBozLVzGogEFDAvvBwzQ8ba13KATVlBA2m5YUpMDTeGsmb4pPIAibeGOY/ljLaL2QgrYIAQ+tcEAWP8KS4tvLiLm4KPV1r6k63J8wRYHxnyarYMhQ1p1oky4qLkYaLjnDuGJSvH9JYRk8SFxlDTzGWUGnOntHnfmaB/F7FYMZhRsk7rFQOfYWQIJCENQ2ZN5wagxGtLAwU8T5tbDWtdXZ2ZVMZjagu9ha2Tj+8KNvvfFz//a3vmWt/x/94DuHirRBSHFyoalR4cXuJLat5aMNetVJN4mvmuIBQKudHokShmTod+cOpz3XBb3yjNdTQoJsnRzUw+Xb+MKcMMtLvsEGfOKa3h1NqnInU2m9Pyp2sTGq9qB+f7cau+SzIqHmuINajZOnhx40igDErFS+d6BxU4O1RytqjffC9uBJc+FSOT9/48tfkn/4/Q8+/J3f/d2/9Vf/ysM3dj49MMnDbSnxFV1gUfpyk1HeULJKqyzkUyyu2USFuJVLGDzfZtvlFpR/Nd4eSZi6FMlgADOgR2cb35cdCfuDTyDy51/wiLmrCGQHRt51tc5NwBo9NxacNhxetvww37C1unF9euiSVeemQkTNpI6fHKPf7ZXhPaWbqBgzjV9C2zv9JpQGG2xilB47r5OjJuYvwh7VGWjNG5pLmVSRA70SBKQCs7fA+sLtmrw5JG5JeW7XV2431kgVed7bXnTh4tb2KXpICbA6REQGKpIzwPS7uRMcQnkdNwKJi1ihNRQWvLK0XoDy8FYFbU0ybqNJ3HDGklRvRR/JfntwdEQ5zS2c3wVoruzng8WOvoQqXmTOhA/e5Eejlysa0cLJmEYjAIvNGi4Kjcx9cbakJfICFdN9KaG8f17nxvAF8qZa6Vn0aPM9Xs7LRQbLm5FKZjbOFGz25oOZadN5e23tWMvD6qIFUAqap5Vw31zgxcLK1ZJJT6Z2GmS9TDfQS2O/cHUinlr63AW5fdY2Fuc3Fi2vyQF5tn9YSk88lXVI4YxWrvkh0kxk0NRQJ3ZwuroherY3t4kKgjxZLhqhIMv5Mw7n4fRrYxwoMUJVze8qafCEkHFCCcNt+zqbR7z92isfS9KKoY9gkglRRhkDRSpGlEXtpxKl4jQxB8bT6AJTj40y6SRppLjr0PScwIFq7ojl9IuIUQjB1dgMkhm3v/gBaJC6KdRmfG1OcHZyeHy0d3y0b320UKlFuRtXVxbOiKomHZdmG4uEl0GZrS2urrOIOYiYkdhsGAh2QS754VD12GyXU+WYjCfbxZxb62AW0NxtAlgsFXksbWSG8pgbHky+TowTOsZoriI7UsnQQJK5T3CFGx5IdoxBGA/HDiaiGz/voJckMIvtyPWc3kD26pWV0D6gDLzuCUBM2qQckUwpo+CajCrIEaaTwSKWiSjcgCQGd+Ot8gn2IdM9OXrRYwQjbFeYEAq5q5Cb7TtdMbxqs+wv9xupDHEp1rQb0+rLS6Y/9ZxeiJmZTmFMG34lO4C52CPSnIYel0Q7o4r4kurRTybHYNQYqO7HaOKIg/0OmIResUXOtQwK4CoBZxFfx+fUFJnpm4fzDHpAIBGo/uX6rRTo5J/PEKuKxkwSB/tt3q6S8HBZRfB0a9qBSPrmHxUhzAWw/Tg42VpfXxJud3G6wvT20PnFxvX8X//Wb/zWb/ylv/sP/j9CAWaPto+vzsAlnmREy+QZYt/ZOfWzoYmrwRbj14+JbgeM/JxIaJBM7/Wg4/6sSxO3q1N3rysnJSfAYA9pDeMRyK2wgD763sMDP3q2xzugHOxvjLKugpBmjQlIrbqvfTxcS0bld0Tut5/w22vxY+7NvHAF7eTcqlva4ZEaPGwLoAQNADdNO/fDdz7YeOWJTUX+3//wt1/sH3z5q1/64z/9gRWQcqRZ7jE3W+MxpMEaBEMNxcPURq5mV/WYXqXQLklASaFzVU8Meyx/wurR2tFIt4ZKMMpo7AcCTLfusHO8PjEkvHiqYoJQd1SbwTHMDl+3R7yU1+eCTAwkA2t986GQm1fefHVta3P32e4HP3r/6OBoZlnBbPXy/IaoNio0RFCB9LWl/xqaABhV1TxwGrdCkIkxIAskEPCzVgEZaNMHcVdRU1a5mnOZJXta7Q4Em+vLj7YsT6A0L8klljO/zI3W8EhzaB1qs9JjaFSd7hdRMhwkf7Byh/rMbDo6EtSgTQvrPGyRuDGNkCyVYXADepaPZX4lK2BJiOg18OqO9XOi2HrQLPKFLc+auK1vqWCqGlLLaV3S4LzsFGTlKjtm2bw5+6QF4vRViTLkn9cqOkHFIEK9xsVs8EI/Q/dhHVEOo9prRRSNNbuQo51O9ah9eLa01uzsg/UtvJ+D5CSPY+oYSSzkWwuK8NUbio3uZ3DTUIby10gzaRfkGEG+cJVMV+aJTFtQDQPFXjjPYTIxCOXmzHDmdV/TOSECdk8zyWL/rMWlXT+8iaXa9E3ChJIwWC6V65MvOgEurzX0wGmDVljRYFMyosYQZX156bUnT96wsN0qLBuet1gviBlJuANRYUe0xylhtLLYShE2iKPRVea9AB7nTVbQYOzEzFubiavecBAkOjD3eW5Mwxld/9mHBzxNqrVuhcuK+D3YOzjYW99/zgV9vnK8tDLLAsaSuWqbMD3lf16dbS7Nzvwtr0iRYr8ADaY8Dgxv0ldAFC+zTW9Lytya3GPRygf+yzxN6Fou9PSTT4hht4jhIVONJUUBYtfVqb/jMxanZ32CafBNZtzDLMhh9KoeOveA/fgYjysoiTG9jnt3cRx6PR0oI4k8tIfJCI5kDQt+N9wLjWJxxSnrpC/rwPraSw4bLNpz4VQPTNWoKdBXRNV6gCgyMkxIUQkMbpPPacxRLbsUYi7fHB+RuDRdwQI4w7ALzbcvrGysRRrG1vMcYMt2XSkkQtC/FhPThBYPsbu59sElx2fD3mDHa2qBHqf8DZU0Xl77EozToc3Fb7Ns6i9Ma4nIMEJWbpfXb1dWC3lEkoVjp14gVMIBXuMPdZp0wgNhLHLVIRHKmMAALyA0XlpjL8UixCRItEhvwAmmnl68srL2jTe/wi/6px8em6gjdihjbzx+/NUvf4mD6Ufv/cjU0vaTbW+omqagEuWlaxBMaQHVMAFZS7RtdDaZolVBwIj61LKaN0Y9fQ0kxt89BIKDi35O6hPgdOXuYkM4cKsLSHESzRB0yKXIZlCkx0xlfVbk1PNRUNKnx6vhC4dnSA0oWLGhcD0Ko+IALY3LmQfh6oHGDSxWDkA6mh7xqrT5Mzj16ptffvfFc/E7S1uPvv/i4E//7j948OihXPln8yv8x2Z2xdi2cK3QtmSq4VO7Vg0cYUi16TRTf/iJxNiGQaSwB88h1yC8QTbgOXQAmFIj4vhDOwlKHYFHS7sNNdyGhEyt6aZueL5qx5W8LDUANs4LnNm/vtwoBvZ6/Wpue3Pj1Tfe+Novff187mbn4QO4fWi31PPDhZJIRIdQEMKIqynSkTWW4InSRk1j/FyeWlQTGsEJyEV2DARN+tb2K/KJELLTJ8N3RaYp6wmlrFuWYXFRxNDjB+ubM+kV51YLJLfvxYUVrNrAAm5HUQSjD6Ge8e2/OuEYrw2ikgMvl5QaYQZz7WZ5NRJOhZwE7yksjm9b5NGMGpGpNNy1cgpBNEiL1jZYaEgbD7D1KOOVRm8gclNPSF7E54L47OgcwxA9Tixdt/0qucA1iceINTnRqLH+mxcvKFAzwq9mdDjdDUq/lK5cjhMWCC1k7qZ9jc7aRxU20EQebTyYmVlWi4RhcpXIcz9sf508yVHcZF2Bde4ykvmtJcnSX00PLBYvRL39h70hBAnHS9zOMGBnYPFb4pWVZ5Hy2thR8fhEgjYbDM9fHnOUAHZz75yehXfxP/vLIRRrhrGlSigAB4uGh6G3qkOIYJD6bzvYzdnyV956Y+vs7PDAGpKD2+aUdR7wBlGk/Oa5ZJ+l5Q0BrF3YjyPsDXbwvp96gabMv2aMw+uE8PTYoBAecLOda+tkm9AA4zchaPz3i4ffVBcqk8ErCOP4yK6Fe/u7w8BdlTSUq7kJ4FXu2iGAV9bFzMzWbDO15k8I+pJIGcaxsAklwxW+O1EBI0wZakkxLYDZat0jgV1HR8r3kwC2A0Rm5GerNkavmmscLQydpytTczXfv1D9/vrdXYbqMH/vfnpv4OoXOjmI4+4K+NXIgcYAOv2l9zRg0CWWiEDjJNgdqYIHZQ4zf9FRnyQqWRMyGFIDkr4YpdWCWljTGyxuHhqbsDPUFH6kprGGyWQjTrH2LnRhhqsrNuI1g21jBkEHl5drm7irhRAtZnMHlQlQRs48FWoJyiECUphscWw1BZco8/CQwEFKGzQuXKxRL48aTGajGXqwT2gFzzVmff7257/y1tHZ+Q+PL57ZLmUNV0oCKlbvktbZZLhXRSqzKqaSiXB/Q350B2mDKdoREYK4kQLsH4hbwM313M+/+uZf+5Vf/+DpR++888NjnQZM2Le69Ht/+scnB4ff/+QDqw/3To442YbIGS3XoVie4jA/cHyJ0y4HCw2p89MA+ERLPwUXRlEe0spOg/gQE2PAxuXRL3dTqqdD3z08DRBo3MG4iipmOtz1mJY4cSO24+SuNQOVPTe1cBTl7SA3LvbC9BMpppbFDkZ1sdrK6WdKouI1DC7Zbt0kNWfeygcffrK6vWNW+OT4/I0nryLjo5ubYxynoRcOz2QioEJOHHDRfoCN4VBPuhTU1Iav2XaSFL46PRRckaLIzYW/EEon1neMR6eP5J0SwnTthIIVoBSEkHWVBuFSg+EcUKbPO2DryIBYRaXJ1CbrBKzjvL2135GpKlU+TArasu3pbH19Z3sb9eEeK5tj/9hmiWy6RuJZAFApA7cLKVKxGjUBHQ8WGPTdLogjMgC5IJLOKEkbT0ChGLfikqVMRGikOj5PF+HLs0jQmtGttVV/RBJV+VTk75wMFsVINwcsQ76KQmi1qlcv1ZmqbNacKhPlRi0MvmbR8UEcwFSvuW2iLlJp8jNfBnAtrthmkH0vNpn0aiFEorhYZUnvrq2MCmRaPmAtNEt/dBy/dbnVO1zhOeY9JZ5TD1p5dsoIzya096RMXpYVWRBj2lIjtTFBF05lkDfHnplqcWRBxVnGq5nFKeP2aWZu4oIIDkpszzjmFwuQp/OfKXVBqTnjieFU8wnR4gRaRkuGdxQtVYj0aJub1lk3X94ejt7LO9MWBWSjQU3iwSfSUAzE6c3ymsXtDPVQSHZfGQ4NcZCOYTVJIXegblAXYuGomC/Q2EADgBi8QKRPUKPliuoh3Fu33Dbtr736ZOnoZGnBkqWiuM+tki9mvIkL4Ii2gD6/XfNxvYnRJCcqLLA5JsTLYEpFdnGwfTwIG0/Q+nQoARonf4dJ0KU/40j0YuOcB0LEpaM83OclXjrcXTpb9Y8Y53Nevli5svNOqZpO0aZwqJXzteXztavV06XzdeSKX1Eqta6ZOyFWJYc8Ygfv7++fcmfv70sux6xxLi3IIFDY68/BiaHfeBfzdrCdOqBfATa0Q+idDrBG2b3iP4h4K9tvHHdg6s3ee3lMhbk0wc1YxSpGydPnKI0+C/qZbL2fP0t9alB9K30HG2uadkzoQuPoqwKryNgk/F4eEUvFhAhZ7KN7nvQWLwpYy/lCPeoubmv0UySVkoroVe4iGUVQeIwgHBidN0aUpMHXC6hhnWgnGdFrOdXTCVwZhFXnutHhotLpv9mq6Ys+1ZYtgWvwOxNl6AsRyjCzfnP7t3/rr7330cfnP3zv4OmuhCyT0aMVJLz2TzQwyELBBlzUVWDTtwCszknyEOewWMbZGzO+yi5mk8Mp/mYN9NK83UVff/yK1XGnh0fna/MMi9nK8rOTw7/3P/y3e7vPlzfWVnY2nkkhYJ9RKslgFaMzoXg/8b0Gr24OyNW3xg1kmrcbdJJknY4BCfQQkmkqDC0wtZkwf7HlHqgD09cYO5wA4fZAb42PntFRlhP/gy7RedMD1BtXK5Km8seUKm0FFxpCpiE1svG6DFA/mzvwJNDj18ZeFS3sSFHHEpFRPhm+EUMCLKQEtjgSsBhvKYcWpDSyDTxGrJjlFQs8LNK/nF/Z2t4eCLKMJc421kQoUqsWVs4tK7SliI3nimfAfHObMPXmzQUwyeLLpg2aObi5PD18tLT0y7/2yzr8vR/96MXFicVJcaJki542uBMb0o2A0xFIHYHKD2N+R5zdDXxdTJvQVa90NSQN1C7qOT3z5OD49vHGnnVHxcXerFgK/OGHX37zrb3nL872jzaX7WhzvX92ciQ+iUm6OGsqqFmPfAi1I1VpVFfJk2dC8c5jE0Yp/gFZQ1+oMyKP5szyMihu/a3kxCUmmWLxmbWFkVQ9f8m1nQa8eHx6SNwSS8SNjNkMUhkuhFIlZJHdiIwE2mHB4ebEtDmYYqiaVisXYyntGFaol/AITY237XHi+eS1RU1EmaaaCGROhHEWZMY4GMFXNweWEo2NSJubBHcPkNEAeCb1lEYGf9ZaMh9GLSyJi1pv3npxY3MTzJ4/exYZ03IMYQI/086+TOS/efUGYzA67UqVUAh2M1xiTEyMTyrwDTvJf/DxW1/6FX3QTZzg8dbO6eWLp3v7nLVm8A6vLLqdtyQF9s4I0GbmmKeWAc2f4jAyaxuoHIE0i2vLGprysxPS8bHcmls2Hi+b1uXDh+J95dxr6eaCsJi0GgGZK5trGzCFdtJKEiAuZLUOe4Ck5zDXK4tHmj49PVrZmK2Vb4Hw1rMkA3VN7xGKUaYG8b4uPd558GBbks5nT/dwJhvwMngkqjTgcewgEnbD2jCfHR8mGAy1DRaBnMM1+Ez4grpRacSLCouch67r7cV5GzCAJVGK2FF+gA3t75lSNUFMYK9KimZpVk3H7O9/+uwpGUBULl5eyZi1fHa2UKySdc326iY7ZrmjT05X7FfNO6/HZoX5bQrykA+VEsuEO7Nd5GT7fvLJR3rNBW02GO+rMmSctTTOo5x4GjDek/boXtQZNAYRhST18bPj7lyN+urJwULvbyOzTiPNqnObzSrlmV2ir22tV2gdRRUPbvVtEEt3w/HAB6ynd3L+mt8YBnlnlkqIfhfYUJqPuTM+sLzQOYHVQvroh8Nw00mH9jRBmzOPBUmmXm/PNj2Dv1CumNFmfczcqBKVZmklSrW1f8BLVeb+Ozk+297eXNtckwOO12Bx3YZnSkd/RrrpYg/61DZXEM/0usK0RIsQFshqARuXpEdxQwFu0kR9nJenV3ZGsVj0iui19n97Zevv/Mf/0aubOx/dfIwoNEwG1yl8OsaaxdPIhZzAOpAJagWukWrNhY2tTZ0VJ2ETF57x86Pjr37jq7/2q9/8+ONP/uB73zkS+96OonLgrM22tv/J7/3Lf/b7/7KgRTCyB+KZ0/lL02WvPJQk78XxoQptRI71NYT6dHfSj88d01jXjHFQhWK045XPPeV0SMeJiMKM0Zlw5Auo88VX/hW/Ujoco/YBikruiuLiiWg4bSqOniQeNcKznulBiItwJ/GhMVm9ifl6MaZY8tBmmJMtuelyS68VCCoM0fuCpWYyEtwwIObnbfTt7vXqrFx+8eC5UyrwAFp4vrIq7pbKN0cQ5MAd/VW4UmA35IccJOPtzeH+4fbq4n/8H/3tv/qt3zg5OPoXf/Qn/+U//icv9o/sykJUBLG6V//i+rEhV8elL34Mqh1P6qeu1aPA8fKpMMZwDL5PomwtYiFrFIubtdVj/lizYC8+ZSS9/877groPd/coN/DJrCsVlEOWh1HLoSMKCbipqKPs0eUUgAnE1RKzm6rWjOCcqycPA9uFJPYTC07m+MoJTzlitiSlWK7tnR5DuMbJjm1Kz9Ybuio+50F2ISY/rEPGrGpSVT8HjwhGU5G+lUTIxNwawYtfjLEu0po41DY6BAAlbYdoBmX+Jk03yCSCEF+EyEKPaWJRAR07wnuAuY3K8zsrdBh7+qjDIqXM0Z7ezFlGbGMas3wLs1ksgxmhGuWHBO1KFHSMAuaQjgiVdOt2lb2uijm5MYQ4Xc8ox/NztiakiwRoiKBqfeWJOzpZX9t4/OjV5x8956xveYJZ5CEYBxYXrQqHbU2jiaE1OUqJkUiS125+bmvZ/uenp4cnfKtvP7QF0MXx/tGj7S0ToBrJWsaamxlm/33mixpA14qUA00fWMUpbVJQXxrDdm3TnfNL0csRWhYGdzqNVmHzC7K07sw9RPyoKJFmklaWxxsPS2UQ3eqj16aBhC+AItJHK9SX19GgjjrVxnMT/g8jMA0vg6q9U4thNAo0rNVlwcUCm8JPEA7UqvXqy6MrPIND1U8I0ulhNTZ9YijPTq1EW7E359L5woUJYFR8trokGAIRrFBmSvZ+cXIpFnrlGJcnV4wvyU36mvAlyA/3D2yQYDqZ5sEoTgyqPTqGa+PcQELDjtGsCX0/a+JLUn558rLlf/4JIIK82hQdpk01D+MHjOd1CtQMrYEReqBqgxeFRH0eBkg6aPpVMMHI8j+jCNAyDJ7MoOzv7vBODBRrGuwgQhnjGDGFuB0aM3CmRequ312NRXR0yyUE6hUF47zIFrmyGseqgiKVzKTeXDLA2IstMiahQDW5Xgr2uFrQG2bxqFbNbB2IB9wRmVqqlwbC9VPSkvpAG6c8L6+5Lfbuvfmnz/aP5Umz5ExjInFk5MjIV5i4SUXVWEh5h6m5wzvV/iZ5xi+4+sZrr3/lS18mFJ4/fSaV7PLmyqPNDUro4cHpH/zw+7xtuzfns1ceSxV7Jk+O2KxortZKbKJtTVSF0xNLBRMNiHQmZHE+QfXuJMqpmR3B8XPHdIN2H9+mu/RGbHA8asw7mUhueullOZ8r4wuno7MKuatG+WE0ZpOx+hOHhrvtGWgX8GqFCjOViNZs62RIAngcATUbhCZBRiszM5cDcEOmBsM8FvaaT1zc2BAbumhJl+xINDmBBECIM9vGztIDk0nSWpwuyetqJRILiw8kccMfeX3e2BlWzWmo/AqdbQS9eHvxyvbWle13Li9+6Re+/i+/9z07ikmzG0bBfSwEQiYqemWiE01WFmxx3HWgS8bK5TtgVL4fAwFBoHG8x86URsFH0tTA+1XrgAu2kO/t+vmn8ycXnCfcJtNaBdHKYncQGDocPFKD4HzCQP19gH/SpZZM7ZkaoJeuBf7Ca0ChWF/hRTgzmThNyoJdeo7IKcSPI+ezvdrlnDmzR7rEEThdtmkxb9R1ukDZPW+WLGM3kipX+4CjqkOKaJa8QSbstfkb0a3Ah5RsMMca1JxAAZQxJrgwCGeMwigk9MCNfUa1mA55KE/NjYBqxqQdHQwkmaD8auGAUkKY1EQRTBLzZT+rF9Jl2Kv4FC5c2jSN21itQQ5dDVIFWOFdhgwcMECz8qkENdtPTZiXk/P44hpXIABtkbq5ta5r+CF9TegYA4ZVtbWz88brr//xe39An8crtAM82lqdpRoGJ8KlfrEjrQKh3dk83/gcP9s6b/ni4tZsVXKPm4vTkqAJqD6SpeSg1NQk9K3E5CN9UQBKrlyVXDJzK/JocWejjB3wVJ0J7BqDjYNY9USinx+ci//XV6pJs3OlH8twIZHEGfA68PRngwyb0iiRcgAIBD7Dn6A0JGaANcj0VBwpYxr0BvsbA+3RSEeuE7jEFhprvSykur7ll6IxH9v+qGfa83MMdCM1HdPJQNcbtYsy00IMsMDlBmtOlimM+mzBGmhNQBwrlOyrRVvc8mdQUO01ubR4tnJhWdvyIUIBHOTAd3pyeronjmtvz/YOhLHGV7cjOqgB9UD3asG4rg9Tm77wOd36wqWf+uP+5c+en67gY1jYEB0TTY6qR2h9YBxSFoxrRYYJhcrULHnspZqTIqKI5HDmuRHus1zgU8h/NJQwGMcgqdgNeDofXfPAHUvwE0FOnEHbCDFWjId4gLwyqDFBa+RhFFpwlSGN1xl71iRCE3KlEJuI4QL8/9BP48jPFv95sfBKLqjcWODqGghH+jUV9tH8YlDhca3DQaPAPtvEJcWLN7W5p5PT3/vO93+wtvLp0fGnstXkYTNU9FCiIFZxb13E9JghEUKMJ1NEpVRCQqXPZJHLt5ubpcmUVPijp5+IdLd4HL/jmJMj/nA5r8DhbFHK5t3jE+vQZ/wo7HhdAvXAAg5p+1rR0Oq/KuK8AbZjwG46vf8cI3f/48e/70ZFAZo6ZJ7CQGwiuXs0CiUrudrjJnfn94VVv0sIhBUVNINjj2uekxi/lzAJnLBxiCdVyFS5L08Zm2TrKLty3ZtuV8JoWxg5+EvNoxtRf5fMR64/sqva5hbP14EFo9fXqw92dl5/heujjIoWcBNhNyJIr47sp3JzdWDZAQNjtnC8suDzXEZlm1xKPSRTr5V+KZSJm2pMYpAGMtYe2bL0tQcPXnn86onbNuc5Ol01vTQ6UOPGoZ3em1r78qI7AwB1d/T7s4enM31EBt1O7HsIsFAFTtKmoWgSDhORrdKH3BeXViJhex4fcG6kio/lL9HSsDwTdiBKxaOusOT+8EqvjsP4JmYU1KimT8bDG6pROpVX56Of3FP+0IxWMao4+SEyygMJziqcsRBpem5u0ODnhDRSWIIhkNwPc0igQm3sESqT7sI4dhhKvVrixI5RANhoYC8GjADajXBGZ4bWD5K4jFpGEoQFa3g4hGXradFGo5dhV9XWGdSJmJcd0+Ro/Ng+RTxbtciihAhyVBDVV52fVNDGdbydHwFYPBqk0ss7QXmikKuLUNta3xgNNFBXskYAiil7yRys3kb0GGVKx4THozds6EGqGqNPOfj0yQSz6dt2pGNRitO2YcPaGs/X4YktkJcfvJa7UPRpveehFEgmdLmBmztp5clIqV8KvubPlW89M7Oel9kgNM1QpLZV2oKW1uXiZ33qPX6EXV2YJuB4vLykUojoY6NaPYWz548AIIdimqE3TEoMN7O7qJ1EF83GGKS+50EaQ3aH9d4dYJ27XLIRxYLFZ9iXi9ovpzqV5JobmTVM+oJGQOduydSb8BNcHNWuXp4G6dwX5QPXsvQJGgZOKAsrCzrngql0tmKOC5P1oY8h80iTGPTAhUXLpqlZ1BhphAu5EvDcfuFh3lASVNygjy7kXBtw9XnXF2f/po+Ehp6S/9WiHh+TZGBbDdYDIA6fpZxpnhRS5gscV5IqYVvKl6kzAi9RQG2GxJU4ELohHscETMCf0FD5PevJsDLSGDgdzWsICRpDgJdRrqJQD+9XDEmLvYAFDMhBrULTCV3lChgn6sTC0XK4FBRVLpTktvQFF7nQIbmy0guwEG3s0IU0dBXE/Yc3BRgMg4arCOpyrVMubNl0efGdD95nUB3fzh2Se1kCOlFDK6BXGu6aTXYrPtd5KFqktyvQNxVyYIaHF+Z3jw//+Pt/anE5f/LCbIVn6+DFc9MYJjH3efguT06aypbHbmlr543j53uc6VRNGrkhMLnUsPDqp30GZYqAHgTwcGgCe9c18LPDk3D1s9/jDDwcNdsH5O/TcPSuXhX7ff9GMJ0eVotqB3k21PkQRu0VDi0QvqoGEkWjtbhWORpn/zzWd3WNY3Shd/0a5+FWxB6ER3emfjH5G2zKvoa4H3WumeidrT1aXXt9ff2NV155+Pgh8+H5yaFAtY3HDxbX15mPIE9U2KQjASxh0O3V3snMNjN7s6VdyvMalWd2Pr92sXQwd4KFAeRp7h0tt+UZJoMXLa4cnV3+9v/vf7Rk6Stvn7zz4acffPjp6uosbWMgjJZPWO5EZ6fuTt377LMziDJ6fvdMcHA6jUIj2CMRwFTa6ppNFROKxBKZJSSIzoGfXi7py/DDQi4Cz2chGmJdE1HAFobz8ATSCgPKUeAYJsVB/WpKWqufDjo1OnqIDYyMcs1DdPjyrw/a8Q2bA52UJpOnOhzsSCtoRheT66+UQbEG2lSjWgM8pFs+BwjUGptVgIc0Up4DuxlzRseCebuJPIABlqFN1Bu1o3XEFqGFHvqL92s3JlyIGFWMmWWaF6BayFSf8AECgjxjbgwoiJmwEGhJhgV77D6x6G9xAT6M1cD4YW2teVGJ8mBNXvS6V9QGd1kaH0eJnxRzGfg2hUdpR2Risb4lSTPK+sH+8dzyqs49/eRTMF+jopkbjqkNUuVETOIqKWrE7GUH51MlMglR27SVW/zqxkSyjBPvf/qcKNchzlrpLZ882BoNnKNDHJC4WmVpsrUftoFjT6dbzMv6IULeLa0dzj2ogkBjbRYEL19LoLa68WD14OQTgGyRlFGOH+dYMySQ3ArtE/tMDCMY3EO5xoXZY+vgLNFQKqUCmIEsQyTIAVdMAdwCnn4EyURam8CLPcGd4QM2uLq+9nB7yy4R16cXRXGL1jbfWQmsZCoBh0vsWKu0WdUiPMgZXmvFSi52RmFzqCJfpZHwVIw8q4pQYiqpMmyF8/gZHKl0yTSEfdjR0CLiU7ta2oTUsOEn/KbhfiimnDBgFN9ZmDi+Oh1HXf9XH+r8seNO0nzuas+oStFDBsMR33FUNKwxnUfBACz+QWcy/U2216lhS+gO/MdZPZ1HIBNPuEUMC7nE4esORI19VkCqvQo1/r47/Y5D+DOiuOggLFciMRc10UJP1ASIZH4jOsnolNBGHfZ6qdmOe5CoqMbYBTkdnd3bCioPS5ZtuXycVJNaFhgKVZwhbkE2ATYUjyZoaiWNRJEeTtgbDFweE1xavV7dOF2dQe/WKQr+WZmoH3jAsbJ7WGe93cva7zlaoSQFefNy8+SGCgjp/stLz44P9w4Oqe8ohfrP9uUeeePn3zI9fHC2d4HhirqQlvzs3D4b5mKCwCWfWsDQ0MxsMVWj7rC1IQtwGhJYQaiqYmP9jVca2j/rADu3xoO98PKxH8NA16crSKtzr4wr0wsDBL0KP0J/2n1AAY/AMxXe4FFQoElaykABYKvxHmpYR8MHjrqclnb/Yk/rYPpNhlnpClY3ZhsPN7cfbW6+sbXzysbmG2urX3v9lVe/9ObxzdlH+y9O567Xt7cGTtIMi3VjOh5cLZ7eXL+yuXx4uro3W31uw47NzeeztaOl/bOV2dHikuTeF7zZPLrmF0kYq9zaZ2Fu+8Gr3/nRe+9+8PGDzZ12w51f3dp+YPpT84f809IwoKnC0dSf+nEHPU/eH701jiyLsImuGTqlYrAJWLok2xUuamILc+EbFcgDKFFLgrEVCNyiFdKEJxM5bRUkKy1DLojFkiYB7LEItLFuKIedUKUGg0nhSfTDnJnGt8ecgbgb08FBIYzIOBEYZYSLVvgy+aEZ6pJW499WJI/AkFhj7D0ZpvjwUBm1fWCO7k5XLLCE9Ha2wI5VJr4SNycMjHXIUxtqXnq4FuqUWwaVcNdaCjjZ0BxfMdTuBiNVDK/oaB5bUEQJK03QHY8ZxRwASyy/vmHNyhLuEMqFjHo20FD77mkA1zcKE3qS5dWs+SzIOclJbEubQ8LGCpaMmglf2d7kVrGidGF9EyA+3f1wcWdxYzY7vz4dg0pfVi7GYHSI9jgqSItAkawK6CU5ZAHjo1Duw6fPv/Jgx4TJ7sGV+Jho8nru8cbWCb3m9oYAPhrprvj1RKLbovLI0ifLiNtaTjAPhIWfVqMpNuGvJjAWXHN4drXMc76+ebu8JpEIxm2kA2oYjDvaGqoNCGwNJeItu8iIDOnbuGR/xZpThmq7zvgxTgJ0nqZRlZvoJiEaTOOTS7QsIXrAaOmX7UxM2e4+PacsrssuBg62xTTqlP1xTKIzdGNqJ2TaFE/RunJ0dcwl4EjSqHQonbGJcfiybHfu2gYDyMf0hjQAmpEeMDa/OGX8Hp2c6rbmxioLKqe3GM/aPx264Li/Und7djqSTZ89eXfxf+rX1AYopRt0fWQbQFE17MzID+uCAb/SiomKIqiQRQoRVQclTH1OCrTWJ49uqSa8RXEZZuVomN41DOOYuubTL7WF1dP4UgirMIaAKP0pHwH6o9QCRuMe1Q3IxJ200CLxPDfeEqAwRHjDlDiP2k3lWcx1zusrkMrCbNihIzBQncYUDsPjbHgcKM1Uy7XZp5EYQ1b7EnmMzLot4dwqTJ+XZlXzJN7rQZsoJDAYAnVjgETbbPqVoYgX4H6KBSiYa0IFGlBlxptw0zSPROteYscDpgxnc/IbvPPeu0hB9zY2TQGl81nUMIjEKMHRikvP4/mvYDFn+hKHSMH2dM26O3TNWf+nw10nuufzs6t1s/uj+y1imQpRtOI8N7jl3TNjvFzp+Zc4OX70MZVTC+K61VJj0uhCl7vHtDXCTBwMST5qGY9OD3Rr3OX791Zc4QuHyXzN9QxF2dJXuQ82X33w6M0HO19+/Pgrjx68/nD79Udbb72yIdD5o4OlvZMD88PKaQJUE2SJul4+ullsnYYta85meysE8ObDrdNP1tZ2V1aP1tdfLK8cn6wdHy+eH4txO+YC1gRc0vz/kzdfESJq4vPIBKfF6Lcrz57vWSMLVmow8DEMrYuHJ5Xq1ufANIEg9cMxxgLMnE7EPXC7ERzY56FpkBrm5j+uSwc9bAp80O4HhUfCseQrNIA+2LPY2hb1ENe4XdYGjA/nRktghwFSncfgk3O3x2dKLOjUyY5BAo2dk/HOeL7RdSHKMqKIp841DdUslH5LFCMZFNdlORzAtlCk2MooJ+6sbsjuxMNpBtlPeh7zUbmdpKQsO+c0xV7ABgsZDqM75jRaHfY1l6jkUc6EaawlkfDYevrtwNc7vCXbIgfEQr4nBKIXebWWzDTbUnlFtoXn5iIsqG0/x8+41IAF2v0M8UjKGJMRSlblcTJmMpNc4oYrq2ZiJUyygoVjc3v98fHJoThbkJHSQfrizZVNy6ZBA5C1nxhTsH7jOQZPT8N3/WIoQNKReWNZsrOb+UdPXnvl0cMHm+s2Anr/6VMMmaj68Pme6EKrnNinh7w0Xry4XJtvo2vyWPjrOQuGsDFTIEKbX6GcDLiPkUhtIhMZuLd7x4+WaJ0PT85eyOxpkjhFr/EyQ2NG/kYWZHspkQHyW2R7tcNYQ4fDt55JkwPH4PRD6OpXiKInxjLirUPikRORHd6FnQoJe2Rf2RKMynBfXHi0IyB9yVaEYrDFfGHifvoMt7zigJOXI6WOIYDkJXeMrMAtEWqolK7htUCdBlsbx2DirBnGNQFSeIILd+5K5ixZ2sJdTRxvTCQ1fvQxcS0n7k+P3FHnyyfU/PL88yfhRMf0+fIOEnx5/pMnGu820PZW3QhPIptmERKsydjRp3QTPDMzbngkGhCU5ClSzeCygOkjXD4cAg0lyCTM7jqh5GiwQ3sCGuoAnfFzDBl8NFhenC4GZFRCJ8BtRIRQX8ERwo7rlap0smkmuJVnSAQCe2jVfl+Xwv61SrdHfmkCuskrDWdONnStVNbNGq93ZadcsCQhRhEDHSdDqQeHaWUSYoUJWlp+YasHtYIyZx1FUq987G1bgTqae6tdFR9QqA4lY/JKIZOF48sTAjIU0rg0VaCpa90JqXIfKN+qohklFrOwzEKAwvEzW09eEzHKFOlS3/Xao1RZbwQqavQY4iCjVBf6H/tOCAbNSHxcnT67fzcUPTgY/TjhmSsIZ7gHdMC1ujGop/PxzMsPP8ElEIyjwVUPsMakgmYgTpbEtIOqtkyti0oZwB4GVO9Hyzh5n6nM3RnmmxexjXF9NEaRGuOgmBsDHniBV5bhb83WpWR6dWfzrcfbv/ILX37jkZ3O5Y64hA+vb61tr7F7mwIb6xE1pwj7bYLq9lb+ivWVxXXJEFYv1mZLlnxsXF/tm8oqqwsfb9Zbb8k0C8Lz84+fvPri6e7apuQBtLnIXOyPFSNstzoOaxp1IIdTAyj6XdfG+ec+gm3mYE9OcO7mgKDHc+KRdX3i1ANmSQ6LT2wpK86TB5F/MVnQDCz7JQu4grrU2nmqW7hBx8cnMoDQmZGMeHpuIIZqk66al4IDkWIqIB8BxIwbE91BX7Ul29/YNS823E/eijNWCLznnI9PiI45l9yP/w8xaln1hBPT92fdrzX6GlQiqqwarSMdBf5eyg+JD6wZMNmkuXYCwYBlcK1R4VIVxqHHoQ127x07taUFg4mOWvBG3SUHPDIQCv7pr5+RDw+bs/W1mQDg52cnZo1X19YseIWQGjv1u3Gr/9UROHQkxzPHf861OOLcvPjn1hUJOz+/skvE8enJwekh9ePo7BgzlE7p6Ey03JGNZJTARh+E0MjrBjVaXS6RwcPP7aJbukAZiqzwldnDR3/wgx984+tfffT2V3747MVue2/MHe+dbJRl2FYPc9af+xSNJRjpZGn5SK4wuSfj4coybjCfkU+B87MxagZ7wZodo3S+vHm1vr55uXBgTpSkoryol/LGJOZk4Uu3+wDWL3Kx9qJjpn+gjcU3GPKiODH1yB3DHwNEQGcYQzKQi8ENRcocfEMdWjOAYgRNIa3PlnG9DQi9uB3ML85GhEazmy0wFJXD2m9iQl147Q0NSbaTygX4XCPaoiYoOCGkkRqDFXDtKYnZc2Kbsok0UsDcNDcxJFdd6fXRlwmjtI7KMAZb8WrR3kY/I2o6vPHycP7TBfD9E4FfkaOSXgzBByKN6z/2oWWj8EERKm/g0iIqwCdRYzzhClrhlNIxMw4QVTy+MkFDO40r0eusP8yu9jUcdWTUqwHTMYDlvShJmQYj5jA6rvsOJXiyZrg+tSvSH9TnC4qMsrAMjxhH0nVtY4veZB0XIuLVwCmJN2PoXKgBJJCgZ/+I1//MVA12Ci1pBikTtjKrkhvqKh5D35iYU1pA4+PDbTTcUjeubd1Jv+bgm62Y83C4Yv7Zg9DNNC/xOd5yA5pyKo2WK0Zn9SBTJVzDq0b32SqmenBLnkyp6NSSrqBMOdLiqVWXH87MsZYcPXs2p96cecodzXMb2tCL9CFuWIvrWc2F74F+tEEXYJe2j8OrUJDk0GjKpmvCy4yDN+0/6WfzOd6tjWM8mDZpFqHRdOiMwy9tVas2TOd61hDBlGrL+jC+aqH7jCfNAZFb47W+Bh0Ef1LfD/acTmAmQBEcGXBu3rHfRqIOwgynAEdRWeOZna1Z5vFk+8FXXn31628+/vm3n7z2xvrjx3LrFGzB77G1tnJ7vPjB4d7z49NPP3m+u3c02NCSnGnS42ztbLz55uuvz88/f7b32un165srP1q4/rSUa8sfPdvjYm2f3aXVq+N9W/CKprk+Pnu8s4W77z7fJYVx/aPDg1eePIE/iYoBsT4RyOgw5AlmA1yg2Wm/J2qsNyl6466LmQ7EEbgqItUKmF2BEYJtbzbW1+QHKO9SssmO9/ZHOIPlsCYDGVMTnQN82C05bLiiFhoEJkbdi/0AK4NGy9RZ65Q+OPXApWi3dsG5IY7zB5IEHLrJcDfVYddPSI128krhTSGSYTHcNJG07tt2HHLC70lOVbw+RAuDdqbeZAEN/lVn4wAUiA58lH9dCUR4u41u2DR4+UZ+E36m5pmgSca6I3SrXvydkJVvBYzwaG0cwiyKlTtMr00Zhri9QEeelibwjTMQrWkQdCysQ+EW5Ty/oFOfP1hdXRMoT6Agprx/GMWYqmKTLa4Yj6pInBWvTJHGG/mnFleXPj082zvgAF4R0yea6JO9T/fELJ+ff/zi2Xsfvmt9zMLijqUOf/jt31+BjYCmR7qBaw4FH21zYfkMFwrZtt/Dov0huG125dqcrf5o/+D2+fOHb799+O67W08em7LanVt8atUvQC4JDhUKd2UPJhF6B5dNUQ/dhABXKH9k3ItIpiKCeHqoj/klbpJ3Pvj4lVdfX9nclE/bxumCQSNA3bq8FZ1kxR3nYUhlcJMA6RyGEj9dkR0E7fKfGz+rAuh61jM3Kszr8IWUADiaiQamIjNoc7PHQEOvxYW1rW1S3xZOj7a2yl19frH66AGfAflYFTk+7FvRFonypWiVztAK4AKIWaCZcjnoJTZhAOOBrBBsptwosErm3rWlRZP7yfK8nYPqIBFEiPNzZyR3dMr7yojhG9BQ0qEF4Ven473xAcdCXFf7urszzj73Acxf+NWzCk2gTEWPFzudypzYQXrN3TMuw+UUYdIIBFApSBvFBamlbGstX18pcTgkdEZ7lRsliLyozNiO33rVWFd3hK/H0K3zcKzZXB0HNEtvi7SavA6riyvigwE2TmGWGSjBU373vLgJpI3WP2iXNzgqWtEFVV598po82afnV3tH8P18xS5eC/OcQJrUkrAZnEkSqNq2GMsbq7KXlbZoga/LHiSwJZlHKiA/ESzxiyFNo41xUONna5syFg6GsGGejTan61S3IQ30ETblu4JdUs4aegBMGcQK4JDNg+cXcBQK59LMBK61HTaWyy842K62MWZMURSgf3N5PukE5oAhhN6BNZwHDbUIdlza2kypcdw5nvF4ywgwbBbLgPZAjxhvrbgb8yHSQ7DE4YRgzkYxYVojNH5ACrg1kE5haala4NNYGcc+vnhMRQUnD0V6A28GlhG9tV5boYeilD+d39X6+YKqMAHtkcS1F5AqlLpriG51jXxRcshUBV1pXYGU4EC6ujlbe7i1+erO1isPt7/09iuzNRR5sbRhfZiMVjfHL052T07/63/02xb7SgmLx0I4E5QHLw4un50dHO1dXZ5+/atf+ZVf+tWtrfWkx1uv7Dx6uPSBHLOm/GfzT5c5oOU+nc2WT58+leZOk86O7cG+ubnG8XJ7vX0tK97m8lqAJCAG/9BA7dTaCUpf6PAAwqSC9cZLmIDUwD8KPNSG5TAsNaq4IQwaf1FoQx6X5GyiYrqQDTvxETUGI8AzJKNYLYLIRLNmuBpuao+/oD3AWOUZmCmztbgjP22+HOaaURw5BC/sLdj7mUDFF2KQOCJ+WK4S9JnPVLoHEVd+0cQJBhN2MZX+JmSfUARI7uuZ9FZlKk4JYNWYj16oBUfpKKFlJneNTh8ZD8XjKqgDuJE8uBA6VaFHRD8m4SJRlHEd7geqPhP2SK25B13SWqLIzlFqXtL4y7mVjS3qDJYQUSd4ABvys27L1UwdobWX+zoQS7Q2/3Qf82E5Z6gAotja57vPzjbaH+BQJsejF0dne7aOOTxYN2dvWxUAHS0CzMIRyI/RspvU3tENg2GcDLcucl08M9NhIr31rLLrLtpe0KaG1ytX8m7jSifDhgYOPICz2HDx+XDbZEFHUxF3GpiiqPkGWn9aXpKpASy6J+Rk9IUGdXNC3Ka5cTgLOin3J8tA825a7hhGeZILT0grriYtlgSlMnQStcKbL2J6ReSVdxpwMIVsAxbbSIvmYaOAnRlJeEwA8/t5xvoNYmZpXnSs5X3lelBPKJB4p6UwpSxL4D6wOW82YYG+tj6iWwcg7Z/YBI6hnX1qotHOSKKERjVkP3gy67XNVbZjOmsH/Aj97w61hjufHX7VkpdHbO7lj8+ffnbxJ84mphn/+3xJP/GYC3dPTrfUC5fGW7qTAgk5ErO5G6q6Ww3g8ATVYffy6xjfWIj/PQMvBjbdXavsupjlSjqSsBORRs4G1q1wHSmF2lNDKgcp0dyoRaLiIaFhkWhWKaSbmnb39+C6GryKXKC05mjz+saGQpqQPj3xmLEfiyUXZ+sbnCqDseDSHghpG1XY4M0KHoXHFZJBiE7pFqIzBK6ODy4P97dWavzS9sNLaDgkmndBguTvZW0H7/GJL3RAUahqbvdz46vkIFFdAU2T++GnF4FTT+/LGdAMqP48hOUpEkcbx52ypa3wPDCOEuuFhwYkRne68IVjGm2ibmqCez1fg4xhVDqBqDruCnDpcyXAxZ4eHwrRTxKBWjV6Ak1AYnq8AiaoVHbw6J27V6fTzz5hGAbvP8oBtIm0tKRmjPe64iRY2R7L5C/xK3J5trO19fqTx2+99urbrz959HBn7vb4brwvrsRYSuoqqdHf+ff+JlfaauuBTUpZ5nVhBSG2hnv+4Aff+8F3//Tv/tHf/fJXvvqbf+1/88qX137vT7771pMdCIWq7fZ+Mn8m0cWFJGgbG4enFzIuQQtkvPtiH9o8fPREBvLL4+MUVvwtwtXI0Ek7P+ven3E2dbObCMHjQwMNkuAVzRXLMACCfX0OgB4YR9RUPdU01eYykc01PlU4YP6TzTA+ys9Y+fwBzlALLmFNNablOjSgtG08L1K5kptiqAbeb++KQmtLA4YCyw5Jrx4z6yJaWc5ZpCyutLdsk5pyjwDaOjV3avsd+t21RRNknMEi07OhUzQUdrmNMw8tLfR2Mdh0gHc6hou+oqDUwuxLffFE+AMvuz+KI2ME9+Lv8bR2BTwllVr1eikAd/0242lmNZTdDdyfIK1wBWEHQ6xhIpbVWq17Ps/ovDiWVgoNzpWh6ZNPP9rZJrtu9w52TXBMIJViaemmIJRTedNC9JpDxWlkFcwpbAq23oFxghHQy6VLAJ9wKpvUPbP9z8idaReqxUvTENb12qu1OXI4FwacFn2Va5d8VYH2MlzwEa2KD8qOPR6jMSXK4m7477xgJCRhfBLfdogynb3IjBEIanON/M8gJiwVLPOh0znkQ0j02r7Ctg3LKbO5SAW85wm3yMe895gdSWzknwtm8phawgsFXGsdgrlEG+1pD70NEG5kwFlZEd1woWaZ6TS7QYY/KfKNfYv8812qzYH2tCthrRLdSHpEJloouJqxLVIHWnL4S0JLY4bUlnBw53iM/G6LYA6QxbNsrgknYAWuHe+dDvUrdiDr/aW7O8McuT//Gb6Tcl88VPnFC1/4pTnErrEbZD2oRXuUYewkaUpKDlwOQQOqW7pMDQZw6u+ggtEFgzYsr3oUqMhIA5I+DTdCaVe9FXWqS5PgQmYE6TikFJ2mS9SZIYC5IsyRsIXT0WHu7v4x/bB8qIbM8jbqnwHX+FYqNkVHhwudNWIJiSxzWHL4oj4YyJWE/+TnIJG9qR/ZWRNH1JpQlO+LZinymF976eLs9Qdbv/61t83L/P1vf++YaYLJDA0+4TPoBXRItZBPaUOGxCAhwJJVAjnDEvhpk44JuM5BFAWhuSzBhKjfrnU1f+F4tEIiqu4qshd00xEt05hVVj9HIwC1P0WNAeupxsIrGhnA70rsNPlf2/tQHQ4UAah1jH0vKrmZxcmV2gXHQPxJ+/S0EhSkxVDi/vBEFxXbd4c708lPfnof5AFuaHRqS5GtPaEDXNLBTrWrvrru23Q/V9hKafWYv689evDqKw+ePN7h/VxZt0nM/LnFRXv8Isd0scevv8LlsWeHk/0X+y8kMyhu90bCWLvWXN/8pV//t/9X3/yN7/7Jt3/vD//gP/tP/68/961v/jt/82988N5zrO3q9tnlyvbJ4hvm5w9ZHdtbtg8gVNblneXj8g+6j83f6jck0OzY52jkAMsYtLse679ejZsp6dPJS2jcQWe46JSEQRft6HN4WQ0vUxCLManGTCkkwgeGAjLJnmn8UEcQGjin4JBJjbXNA1BiPFbj7o8BztBpOgwlHBoapXdCAWwO384IH+gVwRDPYQqTiq3VRqs21sX4LiQ6tLLL9jJiFGUSYKt5zGApEb/Af8PI6pkQ5vOfd7U3wh2eF8Ol8yNx6Yy20417FLo7g5dgRWCG7a5p5niiOvrlav0KJIMWqryrCSLA1Tk90iTepyZKowFws/JmY3Fh62bZpkBt4kHtGczdRpDotl3bLskY3TTdeymX1vLWAxsSywtvkZDmuyynkn1o949P9+xnN3+9ub3Jj55wE/i3KM9GjBVUsRktJypTsKwua6iBRGv9xZlgvfbbBAoWiK5qFUcpNxb3r+eOvb6ycrG0bLIZeuS/NvUbzWIE9TeQxxcCN26DL6cHsVLGLYiHRwODXtuDgKjCQNg+pgkoEe7cSph5Ks60+BHOGIaRFg/PZVOqkoySbVB/Q94bWgpLyASuv/KKLpLb2a2DFlKQpNHOAJHSdYRWWS5texxxp8nLYq4MXVqbA2AKGYt+mjWpN/70oVZzhjRdJ8JMnEHzPVS+7Fojqp9A6CBY8EEeb/ORRKyGqYL4bc6UxgCxTYXc2CiTYC7OFKiGj9frBkQtnx2a3VB0fKYhj/Z06fN8td//5o8xcD5UPugkHWtUm1aT28t8vVozxeICyVjwwjkTHIAQHbV/jPheExF9JhlGPyl6blvwt8DB13YavCNpMgMDQxK9i56cjp76CTTpSWZbLdduSKGJ5WSuSOhIyRvcRfXeMGeYg8HSkrMmq5XT+q7UY6/DpEW814jn30ZvzOa0KNw8EBL6mXF1p5JgpwLMgLTNg8UoJ9u3V7/xta//jW/+snmR/+oPv9M8kHeg8RgqgHAGy/CnMrZwkQc8OVuKhBEUhueGVdo7jlijqvoKxAXB+E4Wax8whH6j0dMnXhePNXFbSyNURQXmxiH4YHBKGGrRuNLHuBs4+5uOqCrEqjAXq7tGuQ2uOmCtSw+qLNYUWncAS1ntpyKmT4WAXF3pxYl5pFgnDwxPVVfphMTTm1Pjpisw/uXhbq3wcm9EcI1AL0+qyrhd+2pw5XaB+bY0L4Bjfbb2YHPj8c7mAwlz12XYk16v+ZMDGZouLje3th48eWCu2LDkcdQ4QstqbqXcmvFCgovf+d679nb96le/+vM//3O/+4f/8o9+8P3/4v/+4d/8W3/7l37pSwsbqxfvvf9waeN84XU4c/J8L7jYQXb19uxwbyaV/9LS7sHh1tYOgAVCTQ8axjF87NDY+2MMeB10oJrRjft7A4S6OEgHPQ2lPqrAU2A0tKbZpQzhVGawwJl4DgoDU5SiqgGu0KlG5JwZbQpoIcqodlQ9YNtZSOCYRiT6HhEQMaVkQL5EsI5aI/Thtyw91nAiYtbouz1rVzbWN7aFoREVcot9/OyTs7mFM+mcxDOznejJ2jigUBsmPHnZlGofR42uPWOEfcHDW5O1F2VXYSBpBL07LquA8VgsV1dDiEACluNWhSlpyDQ0Uq9R9ETUatcXt2G5LxdJnepynQiowIWsg9B6Tq6GC4Jz1GuV7XxbDpNkCFBcPvbF4160QpqSKSVqR4UU9SbzYTHgLw73js+FnJjEWDUveXR+bG0GZsc4UzxhE0lpQU0j/0e/jRmAD57b9MMgLI4HskTpTG0wxx2fnZ7bKX5tZcZfLJdkCoL4alideE2x0ydnoJ5DKRcfxGiMB4p2y0kCOFiJ7rxcFnae+GtRVkJnpBRWl8ZwMvdqIRqw0NBrudG4lXzNrpS2p9yU1iaDxyibZpaPk210uyzZBVyCspqW276AOEFyGa8J4NisBQgh+fDqmNgleWN2Om25ex1hOkU5E144GeQydFtigKtCGURry1m6NbEoxJKpZKEKw5fJzN4aulYiB5BNnC6DmJlzWbGXzB5ZxKW7igi7w3O4MEFFqc7H/3HFLcf02dnPfoSH90eaz2dHXVDTZxfG2efr4gTQRQimq8rBY5p3nPDcc8k/N7sNhCRlETQdJb4GZ479ttcgmeIq9ZNShaNYGLSyvkm4ScWqMOBUDuKvDn+jlc5JSgwTpNW7kiBWhHjjTGCmiCAia70MJoQN2MpcnhH5tra4ba9eLXe5HOfxE16zszMBeyYQB3MvShROQVrrhHSJWB6dNNAFIlbwFdm5vGnO/uzk8fr6N95++9Fs9Q/ffx81XbZym68rsmFla+YApKhKWrnVRglgq6QsL+RDKrqDYHUMmdW3d7VZFXfk0YSIGqvVdDJWPhDSOy6Aw/gjnxuvNDeI4V234j0tvYPuA5l6fBpDdxvZHx/b0a8eHcBRkHFz6gqxwegzzAPfgW5gNv9iQAeZUezdx4RPPnW/trg8BMBoK12TwB5oFr90bSry8wV84XwqeoBcb4BCg4aKUSuzo/CV6ggDU7OqEdWxgDfX1lnAO9ubmzY7MTclXO16Too5Tr+tra1HTx5R1+ykvXi7JuLm2DaZ88sng/Za1mvroPU1k0PUjndePNtZW/7mt351+8HGf/eP/7+//Y/+y3/rN//qN3/5507nL3d/cEy63z5+8qydA25lcT/dP3wwW/r5N98ww/Sjjz46Oj3nps1hNly/Y1waVycaOQ3HNISQox4k0oJJavzdkZwysHrLE4A8AGAwjuaxEJc/1AHtjDLGik/TuTgrGiQ0MXBlkOIYhDEcFdhh5IxE4+Kfi5/VWUN6YjCicRLKADU+H+IRtyy2AX7Yfc13DztqlVvXTe9xEIHnFbclOjSlxAayE9/8zQnfbJkl2keseKxJEFZDhxarZ/qcrvSp5nG9BzSWkLC58LkkvpY0DOmYXyR0r8d1JuQc/7Ejl83sUuGGtI24JsSPzWcXwCwvOtev8Nhvq1HreEhKhkOy7AhJMGLGyIuIIn7E9cSYBGgx7NOP81IBNoohfYULykR/cmaGmMlm6WwOMVsXC4TeF/wMVgULDd+8iTKhK6SAdteF0BrHCRijzeK/421BoO7TE/t2cA3xzXLkUS3b3Uh6qhPhSwx04C2FPSDgPQyd7GotT8TqpH7pLTGYmeHihAQ6PAya+lj3O07ObEI1TN/hvbQOonop9aO08ClAY/oQltVh0sGufrfyZggTWyfJ2j+mMDnNW2OA2rPyaplLnyJPUxHVwh6djE6SmDcHomsMpQTLUo/ytUHHtVNYuHX3Vd9Ia6E2Bgnndvk1cEaZ518gpcSr2rysliaKg1Q6KlDlHvdp38zlEgSwdPMucD4Lo6NjLF3OZmw2udIkSjsR2TrqiJ8oG0CAcgJKbRpnd78/432e6Xj52Pj153xMr/j813oLxxi4CUkdhnd6D5YDNJ/8CFDNPBoYou84eEM02LUTfad8SIhNLOzbt0O4hthJ6DWIgpyAE7ZHTlZaYcbLYq8rAORkMwQDa+4q1Nr0Qa2WxUK4Yu4aYZm8FCL4RhxTzhw8gYslvVyLBD2tsjVpdqhB0yIWBwgrjKe7mMoIUTmiSCXHCb/S37Stw0OZg+PP13TL420een69dHh5+f2PP/2D7/0IS6lhSd8B1H45yvwz6jHLYMdOd9Mp/WF8ZAaRknoJ5bQpFOt72NohWn+Gu+b2qBMv9YAWdQuYB+/QqB4fF50UI4FXM5NqMJx36O9d4fi/WgCyv6mVidtxaVRHpgNXaOa73oTnjjGilCY3FaG708vVPRrQiddQUScDkKM3atc2eR9x6V7RV7+dDg1OaXDLZ0esaDrxmQJXE6prACHSjDh7KigklnSuligKAuiyyflNyZ83t3a21tfXVkTF4Jo3Z9wVZyjWSn/K4PnpEVa1ub12eHX73u7p/vXt7gkvIot4tSnL42OBhQ+3ZitzV/uHe4+uT157/cl/+Hf+/f/X3/v7f/zHf/TLv7L0C2+/JVfZ/OXHq8Jztk5PzxcO54/3dg9/62//O//h3/rrfKW//53v/N/+n/+5DeXjE/UujWTYITHAQDn62Gc/AzUK82mQG5z7wwMGuLGYXri/7rtXzF5cyY1g/WLJAsPtIE26JpbwuvG7KyFG2BHMX9auEA+MogdtjzI1tcdCh8Z0PNA1A6egavRHR62y1u0kUTJ/86GUXI5eDNFsDDF/JNkuCpHdk3JzMl9ORGrNkL4SK5INgUJNtXQcGnZ32sh+8fCcJ3F/+oa9b86vrLoKbqBK60je1NzU5lhKIa1dI0ChrC5q/p1kq1hXE78RvO+oaqKmfDVVUv/7j2Yo4+XqsajQlJFQS3IdbLkgogKcKWwUkpada48lHlFTnnO2bpcS/sw8FcDNsQbkuJDf8vLIZna2KbwSgalsejw9xNJsZdcRHWjog7tWTEr2QBtdGOzJZ4p5Mkzrx75kpe+JmqTa4Iq9Pj0jTjBRcG60WdTBhQAehnODrFch49S/AVEcpcvq1dZx9I5cG8KYa1WYORo12L5XAwmIVXOQMoPKR0CzFjLGUb+5tLgl0jgOYG36vHgqn5ZdrizdWIN1IhsGNYfVSySwtsbsiUbi/3W62Y2UBnwrfRuo8wkM0ycFMDgjz/5KBSDbZ5m+Wxn10Ucvnu8ur60fStiSJ6juNJAa0TQWdzNJhffqK3vtzgGe7R6eXz+y8Ex236XFDSvHiGiJIiz3tFS6/o1SBly+eHp/afquYAdG/2/kGMMW3Tdc4xhMMCBpj765NUAzekrTxevBlMkVETFB+z8UOg9SPsx/LAk3nm00/b0imBHxcZDofZaxZ9o8IIcApe4K8Wae3qxYWWxnOYAeEA2Hqj5iMUbxsPESqWlmiAAjxIyRVvtnpDg1sCLvyGQuMRwxyeamwupEond0JZWTmkVldCXxDMcTWmUQ4OTKB9OCyRAXFgw10fniCoXp+vTy1lab3zs6+Qe//0drSwvvPX9+vr4zaoyMIGqA6jvPALVOKdo8dBLfMQafyASNx96GBNYeR9J3cIWYJoqLXRTFiI7qzygqsns5OJ3fHe6GNHE2y4/zAQwO22XVU9XdiSoDlLJcHJ81rlaTnXeU4Fxj7gr21mhxBQIZktCMoQTXrXG8PFE0RHDbeNb/0VwdSds2dMHSJY+PhtXRWjIUCTcHm7wvM2DU4B5xrb7XxuCR9PFr3BzMq3e6wEakCXMucEMLyOJ5VqRnBdZbSm1b0NmqGDwsdePhw93TuQ9297/78fNPji+fck6b91uxJNwe8Dc7j7bXDxYebix/9ZHIuvndkxNh1f/Bv/93/t5/9V/b6v2v/jv/3q9/9Wtzx5efnh+ubF6/8+HhW4/eXDo+/MobX1m+uj08OPzNX/vVH/7gnX/yL/6IUzbLZYBX26CDzsKyqYuNxLile+MUR5juTKSfx2XAcPS/ERoD2U0sPODAHrE4Pml5WMcAVFSFTOI2SfTOQKb/g9ONqkzL+FHpXR9HmPDFk0D+uUONhhAoYWwAjd8kg7NRqlKSh3Y0O72+sgfwkcwWi4Ikr9vcYiH/8/l8mqh2x5ezq6oYYn2uhobPzy/U+vnbYIFSEF9xXA5+2pIqNHE6VDGflQAhgk3++JC1ZqaIdj1oI1L2t1/BADJBzq6E0YX4FG5SqxCcyuTkKdEY/NXTbDhr84ak9ASTosEFZOgrAoshSu5e3jzfO7pakNx4LD4utGvOSqTz6yPUxb7AnooNjSK9lP+KaxRcw/QxNj7d1YVssQzu2h1cBqVgnVy/ujdEFGucSGE6KnVJ2v0Z49MEcLFjzBsaRm8l4wG74a6oUdj47veo1bUG1J3IivqCQGrNEFeBY+AGIxKoMFkawEAqZWKL7hFqvL8ZmuzalvrkVDcBLAGzVWqY/FjtDEjpJLakBHpuYb7nvPt44YCGT8Co1j6HSDZUIJVvX2gkTYieQ+imEtE8bUrNnr0F8YNDuV7OJY31MgfYxWk+GuXAyTj6+DSIhjFc5TXlly6BK+2Li31htjmzamZ9acGmHaftjET28jyCV8y39gwIOPk3eWjgNKh/TqFjCBuc+HHfY8iwEWM3SH0Y99OE+gA7yCENpXrQyOk/umzJhnEhiseiUr4onF4JjhhqDqn0G0HvJJFZU+CNexZJGSjDjlAuFZW2VFOoNfDfkHEhqDLnFmTgzsg9J/kPysAXGAHtGsgDNEL3lSygT4M0L+E3htpPVbOIuPBKUyn3CqUuQstgi43FKJG+gYnjh8oj39HK1gOa7Z/uHnCjL842LhfKnjEdo8G9gZwF1+XNjtrVWVwURFTMy8Nv54Grrqqlz6TSONfHfD1YgE7elT54+CgPAO/rHN+9o63BFgvQB71jGIyeqAOPySkILTumN1FQVTq8zGWXQw3XAs7kv5axKBz0ozw69KXGrMcr+V6dGSoHiFVsTGkUSCdTc/0s8E3cmgm2fjb4FeAjqLg1Zn6c0zMCT0KKLjz59mL3gNgEDg7JbPDfu/GK+Pko0SeOU9FxtcElb2QJXTUllXt07tOnT2nqD3ceAaG+0AdtsH00t/GdD59954Onn55ef3rAZcjFf4FG5xHis082dzZffbhzeHz15sbqW+urGPXa4sa//9f/1n/1X/y9H278wV/6rd+6fuX4e0cfL63eXD94Y//5i/WVne/+0TvfeP3Vb/7Ktz74+INNM/wNatORQQs5N6i+XgKeLpM8dhd0eyRthIwrwqXkJwaoyd3ppr41GllvgKulUJHQHSu2ySTGvXfHYtl2Mh81N+5qNOK9y4YwlYY2oWGMNODXpnE0GGPM7n5TscahDTFYg6TdkR3iu1mazUr5dWWfmXJ9KUV8g9kcbqam2G7mD+WAPL/UNgNfEOz8JbJOxRyTVXxbBYCkL7ii3D7qO1gNtHgJINfHhR5wJFOH5D06OmYJ22WIv4OLV0pZNIaZayC4aGxPhps1nuqlIshSFyomXA4y2l0ADkdNa6UKFhVfRaQEpkQMPNOegV5cK0YFH2hAM6R82cf23LQmaFI3W3/Fo3x6YVOd2wPrnk1YKmKsfcL8qPbQl6nbJBKpxkqD52OIV4bTVWnAr1DkUdk1fDRaezjIwJ7kaHqlbnrTpLIJumoGycH+SCPjnPfOwKSOVAMAG1BCytEcb4eq9Dv6kqxggvf9jSpVNfwZT3UZ6kx3vUCTSNIOjVZ5qKy4KjxztABwmhVQLeEt2gXisqgKZ23gZQcrSQQAqhNgB1UYNYRvYCIL7YxN+ZvQ3+a1sifpfRzfefmamw2b5trpYLxaZxpqHlnogclqV1ZXRGSZvTbQEyjZcgETB85AhANGtjVWlKdi2nEwyoOl4ZuryzubG7Z/XlxbXz45fbZ3GLjqO3IJawa9+K60iVJAcYJMV0kJQ/fy97/uCQF0h+Kff1djwQwiVMz4CHkBNv2w8LEkLyQcpAfmZoWAVwg66GMcFFTDm7PGlOcK29gLt6uzRe5AcvXwYBcRTUMWFg4ZmIxOK5Il7fLgQha1djm1NhfZgjCXBfzntwWLgZ0cB6Q37aXtFtY3t2zd6Zitr/GaSLsDMuL+0KrhBuw2RoOByMEyM9EyOjXkU2ALtgPn4TXFLuFfHqthlCI4C/INQw1rFAgC65bEyV5JfbFumQGi2378xvLa7ISsMFp5mimdY9ppALah9+Z1cfXWm9IA9w72INjm5gaG+eLZri55UVsVz4sE36sOwgZsbDa8NMeXmuZSnYgL9nwcJe7gM4YypJw78LpBU7uZ8MZPAfckNP2Mp/TmuDrGuFIH8kAtd2OFKle38ipy8KrBe7QtRGnwuzMYfRcqYTglPOz6oLge7aGoUuvi1DEfn2qu1OrU0PoBY5oFSsfQnamdXuWqcp7WALQpd91Ky0q1rRyVdn/I+AGZeGN/d0U0IvH0omMgpZZ0Q8lQHI/6/nsf//Dps3efvWD+Pts9xIXnrV2E3hszsuXgmDdGwPvi4s7cmjzf6/ObKwuv7zz5t3/t1z54552PXn3la6++svfR3vn29smW9ECX1y9mP/r4+W////75D9/5vlRHP3jnHTxRl1RaA7UjkMLcSGk00OiO5kGrMRDoQVu7PaEQnA/eAn+1G6a64dMDdX34DOKzOjxYhGerxJHGNoE2aDU61TQO910JclFS6NPQ/SwHcJPiGk5BwF7JJW9PkxwX7afXT+MF75cQb7sIcG9lProR79K20BNF1aq7Btegjgkrx+lP+whu2E4uSG600I81hXdAMsUpm+z0Dx+Hg+VJTPRW2wAeuOlv8J/UHXCC5sOZGeG7O+RXyO9l5B97SmMkKafGq6N2c10O4DUqAVTNeIeZSBG/HACWDOd3hfjNQkaqkF0oQCWNPqoLDPyUxBjGRw0+HdFRYxk0GqIQpxCw0Mdg9YcRmGvl+9YOVSAFJOCOUnq4YgaC1Sid0uEJK/zuzl0tFT79GFd8qLFPSDqdjZ8+Xj7VuEZ9Q0K2mjMOkTDVlcHAUiYrtmM8W18MMoiBhE/C2x9BiAsnIeIVgHTnjfBmglcVdCsOnWmdc9vdSHfA3xhs3SKAB5vOMjb9ATK6OD6/0KO6b2wHKyCKcJLZytKm9RFLC1uCX+ftblaKHymasG9bbsiXuLG6ZBH/9dKlxJ9rF8vWiFpHNjoyutOI3/VujNHUxf95ny+B+8ViBhiMyHR7QHFgxKwFAOmPMRX/QTUUEEZgPjflJazhJi1b2rB9CgPwPM3N++SIuSp8U5CeiVcSuk1o1AGBqCZjVBqLiZs0zwAfvAiFiXblQ4ww1xswS2VsyapMV1B6KU45Z2R1js9TfCBTCAkF/EsseL8f6hxfo8+jX42g4kKkezzs4aAdDJCZG56giCnp2m68vEpWjq0sb7TF6JE5CIGLywLMQraeVkfttKpeQQP3KBjMYI4UQrRGDAr2RFVPz3re7/EJrb3ufPQlHoWtmExiZoxWVUh3o2IV5vHFeUZLg+a4pdA7AVy5g7R0pqLUn6jLezmAMo1zoMXLFBcdlNQxpcjThpK4CgLg+zkAuYfJBSdAGSByNhhpLYH9g+jGaKrGeAzSQkO9MOBrSJO/42hEiz8ONi5kzPgYzEURhthF7UpIB9mOxk5RQRw0673iujZgl2GjfaDW5EJJ91ZHQgF977qg3Ou577z/8Tufvvj42VP71+7u7krWLpul7l4vr96aMdm8uHkwt/zwZvbkdvOV+aWdOdnzb9YuCeBP3vnRD/749/7K3/ibb7356Ojiav1kc0Wq/IOdD/c+ev77v7/13Wuq3t7Bfgn5QQ3oalntbf5fAwfIXXMYLwep4mazVxo/cee6DAly8c3flnGpjjmyf1LLW0oA1emI5jcT6xXsP9gOtkjgxY8bEe+4dg/Gqrg/PPy5n59dv7//07+bbLrTjXKmKiL8LBONOfgxuPjCINsxBO61/Beyj86GtHfdjns2ao6pGdr/Y8d0ZWrZBDe1MVeFfAg8v5rBh/jDHYAb9CinRUQEH4YVhqgkIRZwxp8qiO6oYDDxZHCnUqn5Cse0JhxRtGdCmNC0bgLqCPDxSbTzCHWNMOJ/uxZpZT8ALvc5vGFEP8HhOOEdkkMEkKia/kelDsgx5nFDjTiTYczpN4ggihuQguPBqTbECANaUUm62dTW0CHSlqFIrit04Fc9GPzDU8OJPepD+vHUIFIzfgzW/UywT6QVvL54KMI12MW7zmEIWpb+QIDJKrUmCgQuFoqL4cdN2wwVa60OV1gK9hgCFY+6g0b9AOOAntA1IlKnsaPsNSGv9aV8Js2dW/Bcqo1YQB48fVMYVUclWtUoVE8HKA3mP/UwUTEdjaNtjhaYgsuiO2YUAo0wJuXubLrEjNU65/bKgh0bNtpCe+GYI/4eTBEKCN+BTCVfOIKoJ79w7Wf9UZmfB/mowwinpxRvMCiMlKW0hVc8PGlfOXrGZyEgDTgBBUn4H6RH8ZCnSSYeKqoxj5lHGINNCrQ8euqOCXKZ2EAirhL2pFPBbAVSmLJZE2xItp9jAL2ncgAHN74yPB27L8KDRDGaVEawooMOk6teYT61OIUo/FZqf8G2UUvJ9UrYT1evt92rJaOBKCMzXG3UiVbHiaKDXlMgPV2tPmFHNppJya/BA72ar9VsyK/3Zoucn4+8NOI3KyyW27CFgSoyeDBpcAk/0u/SVro7nmpwufe8FQ46xus6NVBaW5NcPTvYT82o6s8dujV+9ek5RbsS1oxDHxRUY/xHC6N0wxv7UHJMZLw3Kg6YWgYY+RgDWt3gMb5vFsmd6V9nvOdmHgg3EwhK9m04jeDdfSjmoaQvxQyYQq2WKlRJxfeu9moeZtJ5dfszKGoeDdMXP6I+Tw4YBWAPdz+4ZPOuitg1g5iz0drN3dPrH3z86Sf7BxIjHB/tXx694FKcZ8WI4J1bo2ZdzeaW9uZfHN5uXczt5H+/3dhcfu+TD379537hF3/5G//8D//FD3/03S9//Vd++Mmnq9sryxfrG68/Pls4Ofjkxd7uwcaKyQ7dGkAfHKIRTSnRi6xDPzonJGpfsAVipBH4uwWt9TTg6YO0P70X++eUAf46FHDaRCZa4YZVV0V1hCIYsQfAOmEMcGMkvI5XRqOBMCIxPr2AoBvGqSUDon/Gx/QkgjF+BJiKNFgzIuzGBJEahApVwHC3Gm83PGYk6uekcIzTuzoU4Ky2dNxd/MmvSuyx/nkMa7Qs+Pzk/JQ7kS8aAOu7j/GctgFe2JTG4/SuUcoXfgIKHZm37bvSaHRQdxQNbcK2uJBz/rxEY4MSTPEb2ncRZ342EdJrLc3iaG0O+GbBpoHtrRQra4JzgKJVIuDDF6hwJWcMaxoF0xSD/R6KxgowsVY3Rk8ajkhHPQ1MrU1IR/EINE4X8kMro6Cd9Ss9YeJ5NSu0SoRHngFOgaFBMjiI+Owtx4D5BHh3f/rhun42pkrqnDtaeg0SF/xFm3FVzRYuWJb10CHtozXqdAs1jn6QZBmv0W9pEWKv0qfFgooGMH1oX+tEbwLYdC/ns41iL0/PfUoZeHly4STaHczpzooZ8I/Iq2QcRso31qHzVR7UBBWdWzPdjOXqimSbq9c3s/mdnc11XmhedOl3QBJLs0xFaqUyeUkkerFsMdWJLhXkpeV1OVjeQWuq7X/u5wTsu6Z/rrCUWKjWWKEX+hMsmAguf4dIVhLU1FNCNjYJk9oRPGsFohofGMTxvCgvSj52UQeCX+AG6IU+rkAYJRosY1O+DZxHKxgHjOkbCVVonVZtLkufoIRSU11nKytYg2JOA/NitrVB7cCsoDirB+Cp5T0DUGlVjXAKQwwnozBCCPdj6DGcUBUiVmzFN4LDPs067MV+Rtt+hzR8hWJJxHVdn67gOnH71D1Jrc7PigiICyp5QnkwBB0R4MFJEJgMS8AlSAglCOT0sKGnmI1x1SstiZzNS0U/g28PDno3NuG1+6ORycRxrm2wEgyqd9DXy5G8E8A1ydHTda7zCZOMQqV9dkwl1pzxVIxgLKjXG1DrcxSSxjJIYChIva5XQ2PxjKJJUSM7LCPEVtA5EjOmoDXcsM5AMqTS7FjTJDum2iut37XgrsNGNfyYah916XAt6lJ9cvuuZYPrs24K0khR7vLYE57biRuqiGglLUGtucOrkw9eHOyeSJ5wfHl8cHt8tGDX6BMzzDY2FVwgf9+RvNFWVe7NL3w6W7VEZePx0sbi+fv7z9/8xZ//zsc//P3v/P4v/qXfWLcGzZZbp3PLD6xm2Lk6f3h5gMOfWwWLkRjL+FyCClzHwu1h64RUjUNdaBRGQH/iC8DQyYCVxo+XYzAgaDhwFDyYDAY8gzPYWcmWgtgAmIFQcgihyIYs0IOHE7AAECdRQoBTYlD9iWPcGU0bUL+7b/SrYrwhDqZbwCsaOmQJGVO3iCcFk1iD3ozupAFNjN9j2IHndTMHy4SyU/HT+I3zMZJ3lb78qnP3R8iGOiwuOL86bkeTS1m3eOmxTzyUY3H0kpuajOYVq8V6jKlFy2qnx+SJYrkFD+MzCeCK16T+EmIO6Nop8A71vIu61kRuss/faGpdp6CLtmNeJT9ajNruZsCRJhm0R9kG5M7f6mdOaoDj5CF5Wxejcv97fExHhNXuN8pOwF0hA5ddHYgzuqXEBPJERJJhhSUlRIhV9ZS6dWMYlZAh8kvuTgK40kbRnu7k7sd0qc+p3XeXp6/4y+BOTHALK+0O087Ht8fLlqPg3cG2gBtz6jaNNhjFigcHqEEAi8hr+j8mUeichjRdTTAL0DPb41PmLGsCxRWWyPPq5Nw0nxDDC9JXVLbcJhB7GraYBMY3NToyGdxEtwezUye45YMJbPFoMlgcwqaX5Jool6nVq3NWKpaDdm394mg/9PZ8S5ZvClayhm5+/uH6yun5tU0eT5HvGCAmYHxtAOkeJI3bYEY/BYbjwT/3Y2LQ0+fQyIfQhRMu+WwGN2SaW1zrk6ZQYMhIOhSEbaCJDHWNwZuODjGjRadjBESlcVfRGCeunvM5AiWILWT3XIqmBNB6I5/a/MZATI0Yi8poKqad8/zKNmmyJ0NUyubiKKMQyqmwiYhirDiCoFpQ1ivcBqqEe8Z6GFoDs1XhNZ2qsj56ZkiOxslbg2qyx+AJMo/XY3oRR+I58Y32kbHWUg0YstimzT8ACC4Il9a3e0V/8BmzHiIjykwARGYJLVAjCORqYjZbCxxuGtZkGVE8GpRyHMaM1g9uUNOMhE+4I3VliBFyUXfcQlKJuvycvajN9WII7wbujnorYZDjdNJI63mIM0583j1pABs5/3zF5Z0YK030POB3OA0De8rktKdoVAyzzFbe21LhjufExg5YoDijMbF/DaqXg7XdYXHqq2WJ2nInVDKeIxxvV0+16TosA6ga1XR6SXarxqcnEzYK9T+jwIFQW6pimgBr1f6wttX+aYigIlvlIq32bHee8i5wV1VX1oe0syO+gpMIeNNgqaO5XvaP5292ZwvzD1cv1i+X925+8SuvfLB38KXXX/nKL/zC9377H376/OPXXn/86fHF6h4/T82EkfLMXwvlZ0tDzdFZUNPaNEa9HIAMEBqT52Z0sG7G3Ll0JaqAALmWJzvYQ3RQts1gM4EwL7kXUt68ZrSBDKzGnUGEbCI0MQCEw3kPGPGQIZrMIt4xYhBLXg5QDvg5/VcdL4Ee8eftlLnE8gYLOqNpPTwB1iG8hp7QWESJA6lQDtYxPGE4OAKCUlOd93JgtGR8/KvaoDS36+/ovozvNm21ieC11Fg3a1IrqW2ga3Qvg2FqfSiA7HtFEKzXie7wa6gmGghLJn7BnGygMrIMVAeTWCfukN5vuOYnBdLLEZ6nJnpImW3xBj8Qx91QiSIRg9AADV/YKLC+4SCuk+M5b1kdeXuCLXJLX6idnkqJ0Rjn4WVMZzQZ0KSQxE+MfUxqNAFv0rAoB0q5GF6BT5AfjdaGKv7CMTDn7ooK7n6O55z/9COhpj0ZNkDF/3x6YbXj9Vq7tgwGpFUrEN/vq5nEmGwT3RjqhaEwh5sdXC+5IacxCUQEs02iWcAEMP+BQB5yndA9Oj8/Oj2T7/749EKmjJElNq8FQxlosnDz1jcNoHuaPMBWw/U5QhszWFo8ARC4pL2bm8021tbxrAtpri8ut/gfLJCV0pIqdGOvG4xCcNaihJr5VmXqF9Zghdc5tSDrH7mqhdL2Z4LopwPuX+uqLmDNkAOjInRsIsDlKlcXo3yN/m8x7bqcItSEkRuK6uXcC7Y+NbuW+oD2NRqiQGQCKTwQE1leF2KzuDN3gMy+y1BKcDLWF48wBMmwG5vIWVbOHjahK0p8fm15gWeJ9Q9E9lwTfWD4NE6mBAnOnIM0HRMyspIFYEKJybqOqUcz970OZ+qcwR6orM4QM1w3KvVaw90d3wkAUpazhC6RvU53DvPTsTqKTt+g3VmGf3p9dioADfueX1/dXN84Z7kqkh427MN0FZ5YYGLU2FO8uYa5knFYKskYFnIl1XimwECY0URNirBH2yCV7rrr+U5xAlTF/TC0ahd7M4E/KG6gXx3w+pDi2gXyCdAxrHfoOThB5Xt1COuANJXlc6BXFDN0ZLSDzUYuaD00vqsymp4UDUaGUgB1PAiCKSiOKN/HeG5qZk0NW0KY+tThgXjRsMMHwMC94WhUCG1/ifbxpA+3UvQUSnlL0RiQ6qsaem9QJRbJvgHrSQBD5XFfw0bwTjIB++CymNs/v5g9eLhmw5pdK/9UXeKIqwJGVy5J+dyqJ9xgEgzZy822H2cXt6vHc69ePtGuZwfnr3/1F2ab/+K7f/Ldb/2lv/Lu2r7Ijo1l9xcLAJX2B07GUCfeTnqmXMNA1cR97wCISxg+ssHFUgdkn2fmanMabxw2rOt5xO8zqdXvwFVRYbpbwK2iwGCMBhT7QSurMg+NKtUU107VqwpYM97o4+XhyTCt4+7rs/Eat7pK6iI7vSuUdX5rbX0d/0q2A6296E24g7ZWVqGx9qS3tIvUFsoefaNwHTHKGt3o1bfxVR+dTNemK1/8DBQQxsWBw7Fj/TvYP7g5X56ndckwNTRU1cZ+YHSuaCVWXSDpMwnWZ9pB/6dBUjC4EInJF/B1L0CH3rU2Pn+P1KMVrqBHwNSjRil+QjlE7kZruIkH8CMQoBoUDA2qBZk0/VYvg1Fj2EihhvjMQJFGUm2m05yAnzPtwAtHL5rL41MxjjAmfFCUP+7CPHycwCCr+ZVQDVWoroa0Ovs/HXo5nYSPtdbboOZa/++Ol6eeRa51FI4GEnKogFfOpJMT6FSSFOkkLy1hWjYzJ9EcPBEJPVEx9CCAcxXw8YLZdYFD2Dl6xVLPWMA3N1aKc+OP2d+rSQAfn5wSwMRwEdfM3zEc/Du1JaDUG4DRPV0Z/TQmTvTE0Lij/zhYaKaDrHYzQ7a/EHglLosxLXuoJS8CYhOv5znrmjK0pKXF5QYEys4tUCVYV+LbMWta12fwq/YBnnsY3X/fw+7P+Z64cV353OFH0ldGv8VbmcXE29ka1f6Mq7P2JWJ4cUBzQ2tGtiQYiuPOBFRESBMHiMvG+TCVUo/Yoy8Tjbu4i+DIB4sPxHvgbDzJk2GA7tqiy1CKpTRdR05bMGaJ7tlSS1oT8IBpRCOQ1oEzL9fW1uZOT2NCt4ssngGPlryES7A8LK5wzYVYg/Rr18tD/Y7YSZQTt0tTJjkDilfqi8EswUNMBV2N5tJATs7nDw8era2+9ujx4enpx/tHhlYycc7DihzRj1AyGSah2oUJjYLxpdCDjvKemdUgRRSvnfV9HFNj+owUXQ7BopE04JpSzGMk373xMaCe1HMvnLzDBvpO6rJxmR69K35EhPXIgPi4GDsYRVV6dUTujiFxG0sQuXtbO4IB2gvxayQSnBgTbhMjTBQHoeFpvGt+pQ+cSDIbvboxtTII1/fxRDTEIhjyOVaD8ymMrtG6o4BAfVZJyQboqNAv3a3mJZhyRExGc0U3aUf/lkbfxGiWSkeY7tmWJwGfKQCOZXurWceyOVs/uZ0dXnJKr0oYoLn6SFNnJt3wVaVRasyxdMCLlytHV5sffvz84ZtvG9CdrQcPNh++94N3/8pf/uubi7dbiwsPVpaPl1cvW/I+sy3i2rLVMWdpTAnX5F34FZcbcwZArWcaNsYXNUD8mZ32BNy2ijowejRtFiRGLIif+dzcAX1A1hHdHTZWaN5YwJYxkPVZzxu+buAavWYIQqVReJ8TbEIvD2lGL8SnKv5zh3HCz8cTBqKbmGFtkxRSKfNrmFWaAaowq3ZhS75RgAEaA25ktQBaNR9FPNJD6OPAWlvG4fmBG3XaUXvU6W6fUeT9ocg6Mz3mQeV3SNvkJUm3NMNyNeEWcX01Qq5IpFkeg6gT4+nxzks41aX7y1nmIAWkse1EXu77lusEk3iWY4h/o2ZoUjyJYc1FNrgIBscJ4skBH4DE0RPqsBbd5FErQ3IUxors5wSBTIewQH1GT+39qy5UFTrG95vLiOJSaWB8XAlPM3FJ7DZqYBV3YOFPcI3dNZS6kBgKWP0c1DyNsmujU74Ht7kHa8+MceitHzsa0v7DPvDULkaw3/si3Yfnn9NTXxKT0mSutF6ZQSkwVpHGgAAObQQULZ1r7RU0vxakeM2ckkn77PoGU7TuhQDOC31xfXae89nGUmaCmVlTPxqUqeW+hnKljSxFo5HBoaNgEZY17uBHaTFYBJZrTx4+hB7gzCNtBz9TUsws1c9mm0EfkpDtsZh0Vz00Icqhb6MfvvIhdJBb5EQItof0qNTn/4zjDskHOY96VV246NzaEpYyt740t7o8tzmb315fsqhSLhc6nhYWX2usiyot21Kh4Y6BksYHHsIMB5Rd5ZazNaQnxkI443Jxe2UWOVGMg0RiVMDGWwEoR96iVV5GotPmCgnGcO3m6rzgJ1XCMXA09UhNhaNLl+sbs3LQADa4mExvL3I0AoxKiP8M/uY1CkNIq3kAZowaptC+ejUVLkcC+LjqwjD+nMg3sQHxKcH+6YlL11dbvI3zcw/X137zF3/xW7/4K3/6/nv/6I/+4Bn9zLqLIaEmTKdLxQVMDJ1ArrT9eoSchzYnIUSNqTk/5agNQeXu0C5nVMqBJiHBRC611DH4g5aiuY5wtbMlkXwsKcBBVPHQVoPQ10c38z8Yft1zt1zd+EHMIpFGJRngqgl3FnfVjGNqtApqwdC44wuhZSKRIInaXKg5tQh+NBRU4YXbS7qSARVTPRKgD69kFsvoTlwJq8a8wjAMzXVu+lGpy3B0qaWuWt+0Ox1cjS2Eoxx14o5Ruzrce/Ha6tqOafebucPnh8d7j3Zmy1I0ra8u7e4/m7FSVzfQ0taqv5W1+bmdJbuvP7L/wtPFfXtHL0jbcm0yf0xF0f0EV4nUuD2Zv7AN6ppN4JYfby6e5yebOz7/lZ/7hd/+b/8bsUCvb86ezhYO5cdfnV2tbR4eH+cnkdxuc6X4j7MLcYjDMKpnhDcs01rwznJF45TsPCMLFxKElGegLkVXUAezmCsvz/Ak6/tggIDQoJn/SMIGdqy9sIvhiZpQAvDT/oOksZk8CmZWQBKLNNzAjZbA8O7QoEjbGxPIg3s2V8OI2XgPNtCv/CxHsmLy78hZeHkqtFtWZNFER0cHfJE1yWiNouKWJgJGeL3eNnpTbJrSIFpY5EGFjoGtzjBH37Ssh7vd0DpCVuVWJzKcrvWiYlw7FRl+LAHD1Wx5QRomyfdzeefWahmcZvfyhCTpViG5eqbPOqgehemuZzJ5I9depgbZ7684HZfz8XhvqjtI8TURrMDRBF31CX+IQJz1WC8pJ6GKeyA8jhGB2XfrA9NKVO0mtdzjKiPLFQ7Wg7/hH0CMZ+BNHkDWI/ahdutV1rbn/CAuPKVazocq5z0lIoyzx8d4U12DWKPipVoYdnpVA4Meag8a9W7iIE5HL7s4ets4Oob4V6FfXvUMCziz3Hs03qZvOZ5uz5ZurYfWqfV1S21t6aAmjYd9LDJWenRaa3DMMUPgh4Ipu6fSd47snVxPh2eX+2enxzZ8uryy4HO04uVHza7WqZVOOwfePt1jKYcmWFpsrKk400Iscuai6cC1ZQkmih1qSJvhvLajtllfLLAtiNFmuAvJmXDEBnF1zROdXNOvM9PVNpnguWwRVOIa1JIy0cXL9v3rnnjNUCib4phAbLoTp1hbnHuyubBxc7O2NPfKYx5xw3G2vm4f1cVTy983N1hyh4esguuN2QwSbDzYMqbhFbVGw1rE1ceM9J2/2D06tldfeSps3ia6xdp9TzewEMCgBKqs1YB1WxhFYC17FvRrfw/bCF4tS6dzOsgVZzPz2J5nsHRuwe5erC8KkiFgejQpc3UpHgN6EN41CpI3NFk/q3bEURebKlw2+C0WNy2VUj4Wjh+enqzYIXh59ezspMDm6OMqiZW0L4kNne7i+Mqi7b0f/ulf/vJX/g+//usbs/X3vv1t8Viqwjvl/Eb5BEeejGjCxRyivOhraxKX2jT2NGVuaQEksVfg56FJXt7LVMgNImCSjdPY+PAenPAdXZBTQSys6+gZQ68AJ55D+sm4mr40CyVT0GmdriTNWB8J81izA81XwP1Re6slYqsat0f9wKQ4lfmcKFI1NVOjk65gHXft06EDkxiuJ1MNhlv7qmrQcUhbM2O+DnX2XB/x+mEwebJnPjsGnnRR0yYGOpbuABXUmVRgLFMT1I0L2Hb12M6AR/snO492FLS6tvZo8ZE4R/Xw3oHLz7/1xpc/2r3aPFtbO1xYOjuat236Wer7/Nlq4Sw2cSlRb9mNsTsean/zKyV52lzanC2dHx9J7QY57ERKlZrNlfN2mVg6P5ndXmxKLb58IwHhOsGKpCUIzpbKCoAKFtAEyLKfm6FpPpXyys3iGNn8U2IY9YX7mOgSQ2M+uzEDIv0fUNFNcqV5qmkAx4KMPHpGhFYSc/Wce2OkoMmkFAa9VF6mSEW5CGja1bBoUW8DdI3rgoezwSLUTIouQkEgxzG8Wm98NJtyOn+uIhEzHlIIDCORDGVtgCZpS8yRuXPlDX9JM+Q1Thvi5o3+dAzGMD5q3Lg2fTbwnz/u7/aQ5itc86IHf/CI3LTSFOt1bhpIB2qxYa8qBDhEXVCKAUKrIVrGq8qp/iCh5wm5GoiClBtM7w8In44Y80iEpTEOs9sv7lVwSsVSWcqEa0MS59gsbEbthdIRDcHTe7kSgIiE8BU3qBU8araZUXJSnh7huqZ0y1Gjo0GlREDjsFEFdDIQo9dggu9xGxEhGuuNyMezziskgCh8qEvuRbgq7YRRP1CjV9Tf5fFZJb0/MCtedCdzuHYdPRWtpC+YOV1lEZ1eiHdZyWWsDIUmYKyOuMxzHflTMUlfIpzRTHKc3mQHs30JYAGRzfvK7smdp8Aq6OO+uWMk9OPlEUi0rvZBv4knUGwQ1whaEraEtcuEJx3whBd1V/z5GChjdnek3yuDDM8g18lUJwNAsxKZycc66ArWeGrI3ehxtKyT/39ld9YbV3LdAby7SfbeJLVQI3lkxw5iO2NkgV8SIEA+QQB/yXyFwA/Jc5A4CBI/JJNMEBsxbM9otFCkSHazuXV+/1PdpGRL43GJ6r59b92qU2evU9tb8NwC9qELtfjLS2E0MBvutVZGl3d31Blv3extd/YnnRnNEiegOx4buVyNBhNEvZyf3hsNZrNdmxtjWnFgDE3G4BBlhdCyDtKW9nq0GePeOhJLMF2iNszhA2Vn1fB30+cNowGlGCpMm4YhJhoFjyI15Y3gEL2C8IntzUJuQoMvRBJ4D5sYRZZcY7wEssMoscBywQvuiC8eXzJ8m2Ulab0rOTIvEiK8EzoRKTWXFGLTBA4DbfDoNeztfE87DT/56DHKPn/+/PNnX/DVunszuLRHGmUgvIHWQm6cheUy4RaVILcGl99Q/WulFs80+mgxivpUT/vM1zop+C7BT2ApY7zOUnfadWMFz10wwFx696NXY/SjQKiJzBgDCzQEL2Cr1qnEZaverbdTcJpwTpL7hbNAXy2KIL6d2tMY+bQ6bVrnwynvSe/WtMnglaLAurrN7fX3xu/IU5WgWmhoaa+YsRHBxfLVyfzZ4et7k+EfPHn45PFeIoUs4mhqQ/wtpyANsWDnyb3unz34aHa4+sWDxdbr+fHi8LSMCf2n78CKU3DKpxPt0N93zMDVaowxCcFlb7y3v5yfzcYjkCwX5w5PHewMp/2rva3OeWfZH5tIff3m5FCDo9hNT83mLGQE9S+NMOnsMgJOq8FN5eY5wCt7HGJKHTkRAI53G5hssSW1RFvGiYp2BVUsDL1OwaBsEMzsJUXjW6gKKVHW+NwL0YjFQYghmJb4B6jo37B1Xo9EFRFDqlgLwJZiCEdKkaMYNzdDbEWrxX/fnIZUX4KP4cipjV1vDFzlmFuuLAhI4+vTN/I2DaeUNCekU0g+igM2pk2p73JE+9myR6LzQjFSkaexVJMIZgCKAyltCgzqpmYEbmduQ+P1ZCQQODHF1msRJ6wTi5S/SvlqUEQdp6EJuPlXn8lS6Cp1kMuorDKH7TOFF6B3F1VsykSjtD6YrhRwwhZ+xP0sCKA8BORaekO3JuCwAzSL2H2mMjDJGg639anSiJm/6MTQNZXLXFCVwRa7qwpjIErG09gUEH7J22+lBoMb7b6fLipzNTo8c5tyB/1NbnFRKklmZVupdT3gPF4ud65sLFiBmXLHWF9dMGdi4TKCkXA03V0GGMPr7Kantbyytv7s4srqJkeERjPLmwrekwLYBqLWDp+wl7k7xGmb1RR9YnTS04qcYkpTEUhI0BV1jPIRgK1OJo5IpnGQf98w2UgbT0oy4UiBYlaCoNyxhobGgLnGVh+A8T1gt1tAba94P+za6YyGvVH/5t7uznB1eW/Ye7TriNMcqDXsOyBmYFb/1nDgoI/hztajBw/Go2kmQG33T+Z2f8msKKsrS+5xCwVxNRzPZtMphrg5Obs4O13YV8whKT27tWcCcI5jDL/hgfArjIQhymts1wQNK8mpV0x9iRCwZFxNvQ6eJPxkErsJL9u29bZTkaNJLkkaJZANevJe9A6bqgzMHP8r66BUlMm48VnXSbfbeDzRFYbIrtUVdlNZvP8opDBgnF2KJf4FAl2tjle9Tw8Pe5/+p0jAZ2enJ8Y+xHHIZzawpOONAPYpHGvYGODJZAIetIYlnbeIGyAjSvrzqeODFHr3wXtzBsRNtjSoWt5yOhE+877cIfEm8yVEyVYFOXBIV2LUvJDFDBsGb3foda32ZtQTZFXKuJpULJdaE4HZJBX4jfheCtJDNygs30XeSsUaSo3J36TfbrqsSopMNMRvamjf3nOxwZgaolFiiko1C24LbZDbN8uLN+fnh6eLozmfujMWx7R1QPf6xeujweTy0eh+Iu5Xne8fPBwfr/ofGxKaf3lzdLTt4AAhaMNC/kSdDCcalh0PdyaT7fFU3KcjKJTBIRsC4guCLBYj0FcLy5yDYxh59f2nj//qT/7ye49Gh0cv//bH//DZ58+ya2AOKbIBTVxIARx7hMaos5/Ua0wUTd1zADm1YfilLbUgQmEXdotMhcZBsBSKhLHdMJ3evjN+0cn6ExLuwur5J7e+czzrUsPBtxcxsHeVCXH8DDojose01DuVIfwebYO4wTUwQtH4A/IUBKCltTKcJyWcEpqrzS2bF+ROot4mcWgP4HRuXOipZwiwUU4FcbZbu6Lm3k6qXiu3uuuhmtepcsrvD0wtFauEE7CCP9UBKU/rLXpNeYmxlol1W37smdyV2gW4/LV7rbbckEwkSPw4l3HkVVzZWu2pK4yaOko3QF4KVUUrKmDF/1lXBgMMTqGUrohDolj5K7QM7HKvQqogiP3gk6GEn8mHJcMLaQd5bbjLu6m7tCda9w1/R/TAGFkMWUlt7L1caUMuAANOFZe0erlSbmxSXpRxI4DtojK0dishF4GlcJmz5+pdlQIM0xrC6ZuOpdfo1NW+PQ0xK1CyM1lsRlwQZMCbVKDl1BDAieue2m8jxzhmAdKcwHI6gvoNWL/1nSZsUsEcXIXzxYYyUUnkLsvTGOCcBcRS6Q+WMS7zu26jcAOvxRKonAgucSrjHkN58bkmJZyD9JlObG4UrLEWBmFAH+e1GC29yQ0kX/e7XlCcRuBYfwLdtuAbD3vT4WrW6z2cjnYnInaXXVvYD0wLW43VenU5Ggx2d/cdKuMALDavP9X/xIhMCsGzNCzAi/cS0sViYTGkYfh7kxkls1geXVo2r4x44ZgymjZSHq5IT5NhLPUc+7sW9sKnV2J35WpTHATeBLiMgqg45DEk6DKdNFYO42bicVgtxSVLUBRXluYJ45bOiQGkBcriVxRaX8TOdQkOMZkRufQh7KxvQmyVFJGPy6CbvBqMrR396bPnXyydPrLjFA2HozmIzJxmLr85OIIcZMVkKyARADUhZ9Rppodl+J7AuHkXW8HcX8Fnv0XRD2V2v7W5vcEAmz0eHIBN8zVLKDXKtc6Jo3+DXshJlrgm9GiKDu5K/OqB7HplnsiHyogW/etffPaIh5/Uelg0rnlMuVK9JCVDyqpscqYqrVdpjHBlyUfA2LzSbsZGhG4x+QGoMt/mCRtEGSZH4QJIuR6PZ0uhq5WRkuvTm9XRxcWXJyfCEwfjofhOf5o+p0OL9u7t2wieu/jxXqf7+L756W+2L/5v6+Tz0dnZicP2tnrng97FJYbMPnXj/dl0/9743v3RnpNe7k8nmY3YXY2Gg5OTE/JguFnImzXNvMnz897V/H5/+/FssHM9/Isf/vmvXh2ac7czHtiywPBX3DeDGBeX2bnXEoGKRkKLlQQEyFQUDCzek6liWC3IjdeZiCb8ayLFFYO5Jpy7masQ/ZAuXDI3u1sCRvNmIgkqBO/Kjb/kknBQkUbsys8NtSEv5G1ET1WFWZkxTojocZs/HLByO+qJSc7TMvD1aql20FmQwL3I4g0QKDVzI2IQCvDY/iodMQFijoLGhObR5cqudHuR199Nbmjiu/dockMkGKbsFBusKNnS8LQuECs9CKpUd8pJSJtbDa3FmFIed+pnPmGmsTVwkxSM8cLRqSIeRXM0yy9NExLyCE+m5JSStuY7BadksuKm6/p2N+j2Yu5EBksJphr9r8wZ5JipVnGUZpBeBZKKdOqbuOalNFC2nf5QFlVwheiajA8EDiRaZ6maUztI8VMBVmDWrfwOvB9M1QitCP6TL4hItMZbZYwZpCS63tiEgKoBEYMyxm4SVxR5zyAOhhFuRUP0D67YMAY4nU6T6aw6yGE8Np6M9dWlgxkVqWf9kYs76jdY08ToB/jw5TJaiHyzCjHAIqTpuRI+c+TytFJ0SuN69LDmGK5s9yHobbScXtaFJ80UdkYDwrLxtAgmz0fvWSCWHqQIQ6Z3YMuPr5+wCewDXZMy9MsAjzqzSW/cu34w3Xk4cy6gCU7Xpl/1+z2dOWcqa8v9/b3d3T2WxOIs+LSozhaVPDXREYNW8abLW0Zhc68cwIpeY8ezjmdHJ/NjS2GpttAwnloQAlysgCAh4gbZxag1GZdCokKkxqRr5MOhO9CRPQccwpsplo703bno6vLZmB2p0y1I2TiyfuhvqrO8nainuEjsSQpKvMFlQnWdrYVjYueC5fHQIzYmmJStZrkVyJlUiNd3Hhwg86H1K5mGn96/yLx+ulNAzDsQNbqwcZq4dG97PB6DQ9OYXh4wNovQqrX4NvC9y/PVtGrx+z6SufLXe8VBcFZETDdXyuf6TvabIKuJCUR0M/65ZWAjEkB3Qro2Nq2YF99THeVQupAfUU+DrpbU7MmtAESFK0zdBR0lELYqonETwRq9s2lnK6FMcJPou5rzWymt1shV8NOY5DaT1+ta70pchAjIEWutkksL+C+cf3f2xeEh8ppsbuXpfOvqu1ff+ca3Hz7odnYfPvryl784evHq0cMDc7OkB/ftn3BwOr355XDxcnJ583KAZW/Ozi2MMFo+2DHLb7Y33TuY7T0YTx7OJg93xzPRDkvRBv1f/OzL2ai/Ox48e3mE6A4hFnc1Zdb8ajuTj8YiHxPsAmAw6sEwDGJqBmCohBuDY9ui2l1nvGdSAP3U3Z5DNEaTPXyumSQkUWYetwKiZNNM2ClHh7mnk0uXFUJQ3Wvezk7rIts6XmLdMcAx5XJGVUZdZ/iR1kvgOJNzzNNQfqG6SOpOiEB3q13J7DTbVgIRXkNV/JMm6QTrIZJln+BK9VlKyBfRZevTvG2A7epygOsyypXJ5cbkMm6djXhLdafwuAXK9buR9tYAr9v1gS9yFbbzmdfSq8UHQUFjvCjkYKx0Rqpphecpc6GFxWrJXRpQhjaWEQbzUCrtCnfQyGNmCRVIMXMc8gp+zzA94UrHGELaW0SlWDS4pAmDfHcaetKJQMcqPBWEmj4bSwfYIDUWF0dUi4AYRwnooV3MQExvXqx3Y4/VHjmBQt+pLNbX+Q1sSoIn7lYtMspKU8iUrMmdknKVAm9TZVxDeHvt4jbD3UU40S8Ixj9iPPCabP6HNMFvJs8uM/RrbrxNYc16oU7xtHFABtjrsljgE5vnM+c5XpM88yFixRUiNSjr8oMfQVbp8qo/xiXROpYyf5md3rpBrTn5BHEAhI6IAF0teJoTBTLbzlofO43bhyfzd0pxVXtiEjJQgt76ZD5dv4u5D4L3wQelrBN87nWoo+GwMxn3ZsPuaHVl+Gw2dJTjUphN5FwJQsqTrdVDqy/2plloOZ9PROd2BvNr+6HzeDkx6I7mYfSoHfNN9UVpjxztTDFtjfuDuf3joDd8WAKjHfwKiMhIa+ZVRfskgEWDc7NxeHrLfhbOIjYRhbiCUE4cQm4oMoBGAWZ+YU67ZiNvrW+yZUag0c/0ZRXoHQogzJc5LGHQGMscWCLvjSM3cMFVRrXLQuAQ3Z3SQTEkhDz8IJrS64vo1vab6TWa9gNSkTZT/0hr9lGbm8B6vTOCmx2bZLG+pCFED9+HbtWifOYiHPG7U3K+laJY8mr9vzValSGFZha0STydnilCojHygoiuDEn4IVEo8ZiSeB4p2pMEy2JIU2ie0bB1P4q4aY4GvibonZateAemvBL1EYIlpaUpTfK9Fv3goHFvK0yedUo2bQoUDTIXUmpvyQubSxnlaZ5B7hG48zenvm3acnR8gh6mYJ2uli9750eT7g8fjgf3mMTtj+4/XhwdLndOhvszVfVnnYez/rcPnn45vZpPuuNn+05JOj88s++O/fHsSTceDvdGk4P9ewf706cPJnvD/pQiSQO6X3z+q0f79/Ym41evjpH86M3p65Oz5YtXP/npxdnxo4NvHPzbp58dn9opqOf0YbM5eQiL04U5foJxi173nOdnYiLBCYbSbUhgq1oCu24RjOj8jMFkPCNqLhq0ZYkRJiKFK8omnpcHxot0O+yb4wiwsoXZ8QeaCv2ZAZExsVpEyBZiA3E/PJA5vqVkUgQBVkkhPvndabwVslTluUnAklMXky0WjEoni5heXE36XfyWya06vmXXBzeWhGbTIjqOo0oGVH1pOSIA0qQ1CcMqMRUR0Bg0YOfjnURZtN9apPJcN0C9HNDvEurgaSXIFJWR0uWoTL5c+B9eSsNvE1iArnKKRFII8BIZKj6DGJWmCMWltrB3qZTCCEUWkOvNgqWyVNghbXEfPEmF7JSfH5Eq3hfxjN6UtFC20H1lLUomYeE2VcNb2CSTA/Qv43jCnuqqLQUUULLTVMQUowRaWEkL88XOqUC+jejFOdHpSBNaaxs8gQkzRqzaZbvI29ggAEqNOdo1JLnwGeSo0/8a94LcLK2QQuLMsQpPYhi1JRwXJX1rgNNbZ4Cz7+NVOEPkGQQN/pCp6aJW4fpT0WtmSBM2jyIIWqjwMkJ1kTvtuSa4gMZCpoZDafTyIkc/dAxEmcVWO9FCJHgdjhv7C/41PdNzKZbQBMQON+RRfdyCsAHla31z5jLR0yZTzh4fD/InCj3tdPfG/aFwt8DBeGgOt1Cz+duT3dGTe7tQfTh/k53fTAXN0YqWh/BwIp7ZHdvjtDNY4/EGzYbhzs5zXFrMcPd4Oc/iqnLuky1kC0trRfS2ZsX/rOEi0z8NhUBzSvSIXIbfW8tyB0KCaXbT7uBiA30j7MJeHJewRSAoQJSu28q9BZF3vBDvCFlSbnquesxWfJiYk1+0iUHhgWGIjDSrW/laoazAml+q1s4rk9HlyAKTbv/G1bZpsLrezDn/iQAkbuAABmM3mZpVrlSA8i/iGx8jjXb5e6e8+Fbys6lf91J0g5oBDq/bQsws/DC9tdVxabib5uBebZlmsC2yDJwwZALT2LGpCAWWdirMKzRUTGr3w9BS8Xhhw4+q2GduIhRfo9SFF6Ii3Qz+gvnolxL4KqMQkTyp5K5FFH3kOXRPttaku8e5n1/5UqFuBgsUncjPRTryh6Ic2/nq5uXV5XC5GBy+un90wiP85NHWk4eTX7+2+cabIeaGoX7fxIePx93vdz9aXC1tsfLmeDEfn1/O2cbsZmv1wu54crC7+3Bv9NFsOOnemPzMumij06wOHuzaLcf6Jd4znpruP1gcPf/Jf3z2j//yz7O94evL5cn5xXA4vpo7Lyvn6xDx6e7945M3tM26FfCRbdMzWVqPquihZQm4wCT1BQHaJfOaANX2YEWnDFJL10R8wlah3/bN9ahnVnZn2LmxPdROHK28S9GESYWKTJBkg2tIgsJ2dA++juLcpHA4zCOLYsMTaJpec8vR6BTHDMJNgUxcUaHZ/skw+65t7nl7ej36ECQj3euuuGJM73Y2Gsw+/vY8sDF6p8NdoqzZ4+yQEMYpqmKGxhH1M6zRHtTPtz/CTy0FHTgsPMRZ81cHvlIWpS0aJ71VSrjKi+2jCm9mhGik6liksBS2tLds6SMLL+N/NwLFtHkrWiUUUJga0lSITJ7Ym5aq+lwW0TI4B7G0//pxjBPTU76UPNFKUUuYOm4NIg5MvC3MRNu1fgcTZ6iLnUoE30sgJgXsApATdva2u5ntEZBy9E1YyZiDgppJLpkqRSqWGmRHIyF17vuU7M91C6GfBX+DedOw28d3Fyokt/kf218uSyK2avWklJ5CNafygTjGWCNxoKZZCgxpzfq2yLMSAnLKb1Xf1fQ7ryBBW9Ic7Sttc8cqKTb0S8M5oIzOqk4aziiwcKoU+C3iKaWHawuM8ELEIUJh+Z9CI2vvACLLGt53bn/VD1znj+ywIX02OKt+HQ5tCvS2FUScWlOKh5NxDjlYXRjMfbQ73R/0X7856Vxf7O5PbVpydPqmN961y7FRucS97MWSlb78B45Fzg80TZoVZ7/BTDeaI3BlmG27j3/SJgjSinymcfEWcyM8QGMA3Wf4s0Q/GIhT5M8766dUE7Zl8CDOKtmo1BuOiyB3MBXs+0zQlYrL1okcF2/WCKzbakysx3RubLwUd1Qboct4Qf96vuja6d77ga6kIAJOEjPx1ens9KqoSo4/OT93mMTUfmAkT4Sxti/lbzgV3giwQH2bfQLoxhehm1Z9FWU++CziUK9i41ZCEBjdE6zls15t16IB1+LPnpgbJt+QaqIynGNqHh8zjO3ZEZH+9BYoeorL61EBRYAIYeLy8ZPDxbHn6RO0p6nTQFPqRq38N6Mss+tQtjmeVVIyJywiKbeWiKsnVURElSW+EKFVdZpUlA70SFRwFPnlRYP081pvWEHVzPjpAZtTUVYe9cGUAR12q+f4dD3RzvGz1eXBtPffn/GPnurKDjpPnzw5Onr94svnHz89EP/A+Qr61nD7/ve+8+XDg+OjxbNfv1zOLzIUYWPo/s501L9veHnQt6Z4u9alffOb3/67H//96dniRz/6m5cvX545SrjTeTM358s7O9blmQF6pEMYH/bKaQ/W9jLnmjea7L5+Y7EstGtOa0VpTBkhv4il+fkFG8Ec9wLmK3c2nDNx4Dr+XQZajLIVJ8VUi4rXsaB28+iuJl176KwmO+YjmCmWBTLIKBzI+1KnqDR/cDiZ6nC/PD4W/Mnc2reQr8aIY/Vmcg3pemm5kIulFokCH9uQm4aZRZWNyQ9WN6OL3pP7uw60YFf7NhDi4+nmOtdi1c9eg3Yny8nqFnhdny07J/ZCYXptSXbTOVKuJoUD0DrJF/FtKd+4bP1zDUcp+Xrufuw7NGa0Kn/4jFGrbQXxrkyuNShcWIVg1nBa9U7Dr9EWnpBtFkGoXNeMS5IKPfKcOpahbIdbUQr0DlWi8SUhCYnQpeD3EgExMM/didFL/yp0zOxPDJ8Y/DoVM6eZRDJ2uUCkgAhs1srSQFm1gEQMQfRVnH9wg9LaTF4Lz4bNiCnR7Y35yjoUGgvrU9eKdXPtxHpaHY8gQcpXBlgzz6uELE0MXjxrn9isFG/lrkfyeRQibRKUbSgCJ2mdVNyi0FYOgPAblGZCVCFGfyC7CSlflfQ6FIFV75OGgGLX8esACCR0DqR+hy0Unv93KbLfEijhmCoCItyDJXBHLSVpSLiWn64iMShMmWVI8JndgBdWSmW3gdXx4uyMmcqSvxxySaPoFitQH0x4Iq03aAIkJdpNwX0KJyxXhqgEw5MNRF/r2+uNIEAZ7XRmo+5kvC1iqje7P52ZYzWuLSPsSRLArleTYf/JwcPF62NmZn935ixcqnt3d7aMBe9Z4cv1E5q1yWq417wROFmtTi4uZtPZsjOHn9P5fLC/Z6LAsvzqi3jVQS7zWDxhmqSFGDm1IuQpKyAkALMYUjLzVAw1S6UxFlQwtuuNKawmg+0bi3dlE+6ejIe1H6luaGgT9BSvJL95wW45QtHm/IMhjUdkjk9Pyo/MpADzsIB/Nj9HJaRL43ArEoIso4p2ob98NB5054vO0QnVODE9PEFFRWYhydn5mWaLYLO+F9foe55B6Rp0VkQskL4ZR8vOosxdi08VrwBVGxBFam0P91S6I2flwYjtfjjLHTjEH3kUmUs5lRRiTDq+g4SbtcYvLoEWEGDOihm3ZD9cgHQhhKyAukuq8aN93t196wqdinTJFqHzF4lurXgr329drhta95M/BayTl9/6VcapCn831yb3+ruJaOmoyKAC0uEzE8TyHoHenz/7klP1ren+t7Yn943l7nQmk5n1gK+Ojo2SzHr7Ct9fdWzfsbc7XQwmfzSZLeYGEbiYWTVtspS9HUxB1K2LZu/3/+vTz14cHn73kx9Yqfny1aE1dgImDgwX/JhfLrOCgqaNLmB70tek/whDBDYqBt0C8C1p2sWtvWltin/d/pJViocUzwaFIayYOhyQQm9AZRhpsOpOrGTodfcCbVbxO/9pyzpmc6V1y7yqMTo9ONuOBKPYXcNDncHATQ5LlDvsRybDD/oopv6oByRlaAh2YEzfBdkTjmOMcYxNZdn+rkXn+zc7T++NujZiWPbMhrAVAPD4uNxtLrmT6rOF7LUtoy/PlhenF53Xi95iZ/jCyavLi2P7MGTKtDan3cpveNh8qjOteDthufWd8BA484u2NAWDORPVbdkBeZvuXtncgsHmePpEnjTWu9WPLEWmkO6Q70l4ygTKzqDE/npMDSvdw0Kg6i1iQScuoD11M3wWCkUqaUMVNlEKsC3VlQfQurmVBwqWUl9aAcm+gZnbcNAaHUFFrxictKkcrOAsFKoEmPwFmbHDm9uF202NxVeppgHmvduLdSlf+aXigqFlWtcc/yzA05a5T1waGGJwbHBEIiClJi94JBAIRW6gvDdzlbdyVUXcAl4PvsZHgyMeR6WCsF2t73ALEnZgaw2WZxp2+r7iUcyFP5sme1fdeJ6v4DJwaEWQW0Txs0H5NYD56izIDhs5fylR6J6tHx2hlpO00DQag+dnUa+tTPTtMpkIS9ubGVCsUjFR+YLBdaZ6KAy2NZ9Dk23hsuYw00GCkLVH1ZBJI8XylBMUZ6lp/4g3ds4nQQt+khJEkbfYrRpegla+bLVNltRcALsOq2+8TP3tykJwFQc4jMjLEqPOnHhz09VoSw9951uiF911+tackJ+qCtQV7inwuQtbZ6c/ePyNg+H0i+dHPz96c00/DydKe3F+VsAnHyprvp+MpLZCgpaCM5+hqbJ9Q3/Y9fdNKSFMXrzhqtgpqPC/EOKeCwY4zpq6I6cc/DgihhyyoCrNiAigZICrJoObLglBCtBNSWoqKOOlp9cWjKQV9RyBEakwo7D6C2xfnbBQvSHX5vsDLzTshPzvS9AXFFSKluGkBv7cwkTmGrPA56ZYXLx6Pd7e/uVo//Ph7tPex5P7Zi9wgveOXwhYXG4v7XTTG5lrcyNm2+lMdq4GO4upXQBMgheRYkEu7V1rdIEhFc/YGUz+539/ptP7yQ/+lLU6OjnNhnlWMtlfox2exknM/KMbTo++Wc0osQdZOD7wpleArzH5uvHBHy0b8kXiqxvQGhX+q/vrn1pH+2dFm75xwhfBj3fYZU7VuNebOM9ktdq32W33arwjvn6TzZT4zNl13Da8TEXWZVA6plai88IJcgI129vpvalt3SuPSGaTD/5HM8DxbdL3hV3ViThX9zeTvFg7Bjhbt99c37+5fLI37gyWOrZDMu94IH21DCjasT3jMPxOgYBs83u+49yp3d72Ynu8ZbP9y+ucI0TWIaEkI4hq6Cn63rJJbrY7IbRUBF8Dls6PGrkjmdLmWRDa1IuXWn53672Si9i03PeXu222h0/Kl/IAvXKa1+wr6rd8DvdjgPnuiXAQMvH3cB45qjXccZPkRslLOEsnOH1SP1OYNxLeDvF9pgEco3Wb9IXcaY2IZqzIR5ZhJGMJecDNa2pwmdby5DOQWQ3PSFdKLCZqGTZC7L5XCgUqqVoiJBH1ODYFSZNonyVXKf83EpZ1pwq+faLR61S8kafri9J3m2dpWaullE5qVFHBg/EyoPE1Uhq3SRsY1ddKKYI2TZGSC+F1kVpcqDefsRB2hErb0/fVLdavygGI+mwxBWWb0wQpheQrmWnJ4gA/yQp8iZT8RgLS2xD+xtP3/IQS0iwq0KyvLqbFUjm5iF9CWoWLAIxBDHPuDBhgUIVxAhxo0DNY9F9gM2yToHUUfqa4pbZocoW4k3gghgK09xLPiuJoOlwFJCUFInveCCc1jBW64jPleZrG7q+9Q78jiXKnKrwfSPyGW10FPVGdUitxiQl2UFnqhT/hPLEQIJOe3g71LGdOcKn9kVSgvOLEqnDzEQUYLUQuw1209OPR6K8/+eM/3Dv4p3/998+fv5hz3Le2jBwuqXy9EfIZf4lURPbCzRtMVZHNUQc3Bff+5F0PUkRdhA82YIUEjSveejXolIcL6bO9Uk//HxEE7QPcmUrjAAAAAElFTkSuQmCC" id="41" name="Picture"/>
                    <pic:cNvPicPr>
                      <a:picLocks noChangeArrowheads="1" noChangeAspect="1"/>
                    </pic:cNvPicPr>
                  </pic:nvPicPr>
                  <pic:blipFill>
                    <a:blip r:embed="rId39"/>
                    <a:stretch>
                      <a:fillRect/>
                    </a:stretch>
                  </pic:blipFill>
                  <pic:spPr bwMode="auto">
                    <a:xfrm>
                      <a:off x="0" y="0"/>
                      <a:ext cx="5334000" cy="3558778"/>
                    </a:xfrm>
                    <a:prstGeom prst="rect">
                      <a:avLst/>
                    </a:prstGeom>
                    <a:noFill/>
                    <a:ln w="9525">
                      <a:noFill/>
                      <a:headEnd/>
                      <a:tailEnd/>
                    </a:ln>
                  </pic:spPr>
                </pic:pic>
              </a:graphicData>
            </a:graphic>
          </wp:inline>
        </w:drawing>
      </w:r>
      <w:r>
        <w:br/>
      </w:r>
      <w:r>
        <w:t xml:space="preserve">Currently the policy designates only the Internal Audit Unit and the DPO for oversight</w:t>
      </w:r>
      <w:hyperlink r:id="rId42">
        <w:r>
          <w:rPr>
            <w:rStyle w:val="Hyperlink"/>
          </w:rPr>
          <w:t xml:space="preserve">[11]</w:t>
        </w:r>
      </w:hyperlink>
      <w:hyperlink r:id="rId43">
        <w:r>
          <w:rPr>
            <w:rStyle w:val="Hyperlink"/>
          </w:rPr>
          <w:t xml:space="preserve">[12]</w:t>
        </w:r>
      </w:hyperlink>
      <w:r>
        <w:t xml:space="preserve">. To strengthen enforcement, DS&amp;AS will collaborate in the following:</w:t>
      </w:r>
    </w:p>
    <w:p>
      <w:pPr>
        <w:pStyle w:val="Compact"/>
        <w:numPr>
          <w:ilvl w:val="0"/>
          <w:numId w:val="1006"/>
        </w:numPr>
      </w:pPr>
      <w:r>
        <w:rPr>
          <w:b/>
          <w:bCs/>
        </w:rPr>
        <w:t xml:space="preserve">Data Governance Committee (DGC):</w:t>
      </w:r>
      <w:r>
        <w:t xml:space="preserve"> </w:t>
      </w:r>
      <w:r>
        <w:t xml:space="preserve">Establish a standing committee (including the DPO, ICT lead, DS&amp;AS head, and external advisor) to oversee policy compliance. The DGC will review audit findings, approve data sharing requests above a sensitivity threshold, and handle escalations.</w:t>
      </w:r>
    </w:p>
    <w:p>
      <w:pPr>
        <w:pStyle w:val="Compact"/>
        <w:numPr>
          <w:ilvl w:val="0"/>
          <w:numId w:val="1006"/>
        </w:numPr>
      </w:pPr>
      <w:r>
        <w:rPr>
          <w:b/>
          <w:bCs/>
        </w:rPr>
        <w:t xml:space="preserve">Enhanced Audits:</w:t>
      </w:r>
      <w:r>
        <w:t xml:space="preserve"> </w:t>
      </w:r>
      <w:r>
        <w:t xml:space="preserve">In addition to biannual IT audits by Internal Audit</w:t>
      </w:r>
      <w:hyperlink r:id="rId42">
        <w:r>
          <w:rPr>
            <w:rStyle w:val="Hyperlink"/>
          </w:rPr>
          <w:t xml:space="preserve">[11]</w:t>
        </w:r>
      </w:hyperlink>
      <w:r>
        <w:t xml:space="preserve">, conduct specialized</w:t>
      </w:r>
      <w:r>
        <w:t xml:space="preserve"> </w:t>
      </w:r>
      <w:r>
        <w:rPr>
          <w:i/>
          <w:iCs/>
        </w:rPr>
        <w:t xml:space="preserve">Data Audits</w:t>
      </w:r>
      <w:r>
        <w:t xml:space="preserve"> </w:t>
      </w:r>
      <w:r>
        <w:t xml:space="preserve">led by DS&amp;AS. These will examine data pipelines and analytics processes for compliance with standards (e.g. encryption at rest, access logs).</w:t>
      </w:r>
    </w:p>
    <w:p>
      <w:pPr>
        <w:pStyle w:val="Compact"/>
        <w:numPr>
          <w:ilvl w:val="0"/>
          <w:numId w:val="1006"/>
        </w:numPr>
      </w:pPr>
      <w:r>
        <w:rPr>
          <w:b/>
          <w:bCs/>
        </w:rPr>
        <w:t xml:space="preserve">KPIs and Dashboards:</w:t>
      </w:r>
      <w:r>
        <w:t xml:space="preserve"> </w:t>
      </w:r>
      <w:r>
        <w:t xml:space="preserve">Define key performance indicators (KPIs) for data governance (e.g. breach incident rates, data request turnaround time, data quality scores). DS&amp;AS will maintain dashboards (internal metrics portals) to track these KPIs in real time, alerting leadership to anomalies.</w:t>
      </w:r>
    </w:p>
    <w:p>
      <w:pPr>
        <w:pStyle w:val="Compact"/>
        <w:numPr>
          <w:ilvl w:val="0"/>
          <w:numId w:val="1006"/>
        </w:numPr>
      </w:pPr>
      <w:r>
        <w:rPr>
          <w:b/>
          <w:bCs/>
        </w:rPr>
        <w:t xml:space="preserve">Reporting Lines and Consequences:</w:t>
      </w:r>
      <w:r>
        <w:t xml:space="preserve"> </w:t>
      </w:r>
      <w:r>
        <w:t xml:space="preserve">Clarify that serious data breaches or misuse lead to formal review by the DGC, with sanctions per Art.5.2</w:t>
      </w:r>
      <w:hyperlink r:id="rId44">
        <w:r>
          <w:rPr>
            <w:rStyle w:val="Hyperlink"/>
          </w:rPr>
          <w:t xml:space="preserve">[13]</w:t>
        </w:r>
      </w:hyperlink>
      <w:r>
        <w:t xml:space="preserve"> </w:t>
      </w:r>
      <w:r>
        <w:t xml:space="preserve">and possible legal action. Responsibilities and consequences will be documented so that “knowingly circumventing safeguards” carries accountability.</w:t>
      </w:r>
    </w:p>
    <w:p>
      <w:pPr>
        <w:pStyle w:val="Compact"/>
        <w:numPr>
          <w:ilvl w:val="0"/>
          <w:numId w:val="1006"/>
        </w:numPr>
      </w:pPr>
      <w:r>
        <w:rPr>
          <w:b/>
          <w:bCs/>
        </w:rPr>
        <w:t xml:space="preserve">External Audits and Accreditation:</w:t>
      </w:r>
      <w:r>
        <w:t xml:space="preserve"> </w:t>
      </w:r>
      <w:r>
        <w:t xml:space="preserve">Periodically invite external experts (e.g. Ministry of ICT assessors) to review KIPRE’s data management. Seek compliance certifications where possible (e.g. ISO 27001), reinforcing trust beyond the DPO’s annual review</w:t>
      </w:r>
      <w:hyperlink r:id="rId45">
        <w:r>
          <w:rPr>
            <w:rStyle w:val="Hyperlink"/>
          </w:rPr>
          <w:t xml:space="preserve">[14]</w:t>
        </w:r>
      </w:hyperlink>
      <w:r>
        <w:t xml:space="preserve">.</w:t>
      </w:r>
    </w:p>
    <w:p>
      <w:pPr>
        <w:pStyle w:val="FirstParagraph"/>
      </w:pPr>
      <w:r>
        <w:t xml:space="preserve">By creating these structures, DS&amp;AS expands monitoring beyond the DPO-centric model. The DGC ensures collective oversight, and metrics-driven monitoring addresses Art.15’s call for review</w:t>
      </w:r>
      <w:hyperlink r:id="rId43">
        <w:r>
          <w:rPr>
            <w:rStyle w:val="Hyperlink"/>
          </w:rPr>
          <w:t xml:space="preserve">[12]</w:t>
        </w:r>
      </w:hyperlink>
      <w:r>
        <w:t xml:space="preserve"> </w:t>
      </w:r>
      <w:r>
        <w:t xml:space="preserve">with concrete data.</w:t>
      </w:r>
    </w:p>
    <w:bookmarkEnd w:id="46"/>
    <w:bookmarkStart w:id="52" w:name="aligning-ict-infrastructure-with-policy"/>
    <w:p>
      <w:pPr>
        <w:pStyle w:val="Heading2"/>
      </w:pPr>
      <w:r>
        <w:t xml:space="preserve">6. Aligning ICT Infrastructure with Policy</w:t>
      </w:r>
    </w:p>
    <w:p>
      <w:pPr>
        <w:pStyle w:val="FirstParagraph"/>
      </w:pPr>
      <w:r>
        <w:drawing>
          <wp:inline>
            <wp:extent cx="5334000" cy="2133600"/>
            <wp:effectExtent b="0" l="0" r="0" t="0"/>
            <wp:docPr descr="" title="" id="48" name="Picture"/>
            <a:graphic>
              <a:graphicData uri="http://schemas.openxmlformats.org/drawingml/2006/picture">
                <pic:pic>
                  <pic:nvPicPr>
                    <pic:cNvPr descr="data:image/png;base64,iVBORw0KGgoAAAANSUhEUgAAA+gAAAGQCAIAAACyL902AAEAAElEQVR4Aez9B5wmR3Uvfk/cvEqrHEBZK5QjIiiBiCKKJGyD7wXj/Lc/fn3vxQEDBmNsjLEJFwyOYGMbg7kEmyiUECCCcs45raRdSbvaMPH99nN2j1pPzzw7eZ6Z6Vqp5vSpU6dOna566lfV1dWdb3/72zvq0NExPDwcbujs7GzyRwvOiElVZpNClymTRMpUOSPKd3V1ZZYmYkQNKdMiNZOqRDl7i9QUqxLVXMkpC1eZ1ZpWZcqcMl3WXKZTpkwErSVEY3AZnO1mLAuU6XL2Ml2WQU9JBcv6y3RTWS6lpkASKZaccELIZ2oQKZPEiGLjqldZVVNx9eXMeKB6x5NTJcIk/AhlC8sctKStQg06bnTyh4aGIhWROpPADD6ZMhF0iDXxU3NmaTIAf3BwsL+/f9GiRYjNmzcjjjvuuBe/+MX77rtvZC+3xuBEWXU87z3gdrv7EausH7GBgYGenp7HHnvsO9/5zq233orpEp+YgFi8ePGSJUsiXt4IK1asCI4rfA2st7d3Ue+iIldXATAi7ww4k8Hvfve7Dz300L322kvpWeIuu+yizYtXLF/BpHJSmKdrfO973/vMZz7T3d194oknrly5ks16TXiDPAGSO+644/Of//z999/fJQHC4ugyw0PDHSUwpZ/+9V//9RVXXHH88ccTC0sIH3744Ycccsiee+65dOnSNG80ghLKlX777ber18MPP8y2nXfeGdNNYRsBygnEHXTJMGYfdNBBRxxxxD777LNq1aoserRS2pavUuoi9LStibVhtQdqD9QeqD0wzzwQA7wBVb2MQ+IYjJMIZqRKEpJOIpguhbIAOrKLhRSLS3HIG/ngqo0bN+IANGefffZzTnkODLGlb4tYaCh+ajUnLut4fntAY4i7H7HKIsBBU7trr732u9/97vr160FwAS4XQ+QI0HzZ0mWLlyxetmzZDjvsgCng9PRuBfdAZOJUDTJaV8Qz4E8mMYzlJqVZOoC7adMmvaCvr69rBwY+BejTJMwXvehFu+6665/92Z9deOGFz3ve8wLycgjjoxfz2Nq1ay+55BIugr+3bNmCr/oEouuVK0vhgQce+M1vfpMGpURnJL9u3Tpm0DAW4B7myQWIv/e97/3ABz5w8cUXn3rqqWyLQt0XZoSRUURk4YHHH3+cbWpU5md925kIZzJbxQVEDdzb+X7VttUeqD1Qe2DOeCBGRHEQ7E4i6Lg0DhUSDRidMsHJGD/EctDKXGSCSSbFImNZJjghU1ZrgHdprc4Q/rKXvcyoD37hQDMpHEQdLygPQJaagSqLNRLBMvnNN98MmN5yyy1oq8tkYEQtR3AJawrgoHkgyCg1lpw7LTV3btVDWyikmcAMu5S1MO5NN90UNqgUA4C/J598EsCFmHEkVa0KptVxy+Sw+7e//e3TTz/durgKAtliAoLsALG1edPgE044QScKJn48W6C56K3DHV3dXQcccAAPkGeVaYMkwo888khMJHbaaSeZqpaUOSmgCtbpP/ShD73//e8/77zz2EYnvK5GgdpDecgr1B288sorf/7nf76sbU7QHlzEz5o4CJWqgfucuHeTNTKb+4iKWqdGFjJjEavqz1xVoipcc9rHAy3uVya1j7W1JRP2gLEz8iaRqpKThJEjUzNXpjYl5WU5F+EImR0RAxJ+0JmxTERqmYMOVeXsZbFoqIEzQA1iAsgyODTo+f4b3/jG3Xff3bhooT0QFXnZ6+bd5OSFcFk0JNPJjuLuw+jAH3z59a9/HdrTZpYtX7Z40WJI3br13nvvDSPanhFgPZwTbeapttfAn9GcZtd7mv3BBx/8k5/8BFA2tQgLMQHcDRs2qAXQrLJVI6NG6q6+f/7nf/6xj33s//2//2d3DbhsCV8uAnoNAXkpN72h86STTgKp8aPuoUQchLzPfOYzH3zwQeUGhyVUWXS3FQfB82FJ2BkyTbZhBl/R+i/sbmrxla985eSTT37GM55BmAH0iImRcR8feOABBb3tbW8ztQiDJbUooqnEWbxkpB8rgdnoouaNMMINm0Ur66JrD9QeqD1Qe2COeiDGQnEQahHDJAIn6ahdDEUh08ixdWEp8gYncmVq6imrQkfIjCGWueASGwPEEDwmHPPa17726KOPlssyYXdXsXaINiDKGDGiDgvKA3HfISQIUmv52c9+Zm+M5hFb1a2p77HHHkCnjVVQOxlAMP0TLS0vETjly9ml99l7H/YAx6oQlugLUPKaNWsg3ViiHs1CbtE1li5Z+s53vhPs/uQnP0nPs5/9bA7Bl4sA5RQifvzjH0PJp512mqcQmDEZDpnQ79GWRffLL7/cnvtwOJkA7qYHumcA9xbei+JCW9DK+r3f+z035VOf+hTD6I/JAM3u5j333PPEE0+ccsopv/iLv6j06OYt9IfmNokLwN7YGCMOk1gefquBe5vco9qM2gO1B2oPtIUHWg9skRrjxxjNNV7KFRkjC04wXUaSODghFsyGVIEPIhURMuLQwwyjWlxGnNnjMhb/xMZv4ODlL3+50d2SoX0CNAAKcIPUyBU663gheCAacN53rQX6XNS9yN4YW7pvu+02bcMSO+AOFO6151777LsP1K7l4M+tBnPwoQcz2yRElaO+CFWw4i4G3G3TTz+MfOtt+xkaPuecc7zc+ad/+qcXXHDBc5/7XLvno4uFJ8FlxA033ECt7WfWwkdUZUnejIiM7FGo/msyIAbcY9NabDQaMXuVGTb88i//MoUf/ehHPU+z295dMy2566674Ph3vOMdxxxzjIwk0wNVPbPLSf+HMxnDIX6aonZ519LIGrhvdUX6K4n00Rg5VbHUUCbKYujyZYhVOfjJ1NPK2qaWzlKSmJniyrWYQIlpbRJlhegqPznV4iRlahKpMDlJZFISmZREJpWJatHl1DKdepIop6LxM6lMN4lN+WXrQjM1f5Wm3IBa4bg8MN4bkfIxfihrRA5m8ssywY84+TkUZaokzLxE4AhJxGWZo2nJIuhExAxy4qAx0dH2EAC6BVRg6zWvec0LX/hCW5MNh339fQ7SoNAj/siVbTXLqol57AE33R3PZqPNAK9Wi+3V/ulPf4oP+QG7sKDJXgTw3eJu+mQONZjddt3NDh/bRXI1mvFmKdCz2Swi+0vWrokggMNLJr0W3b0V6h1T6Fxv4ihJZgViXrUSf++9955//vlSoXwZo3+JQ6fNNhzrVVF5IXV8gRlo/bTwqqNoxKPvdW/yfF6ee+65q3ZZ9f4/eb96uZvU2tFu77vHIyxXekoGkZdhWJvEPGaO5AeKzWEhRpqaRA3c2+R+1WbUHqg9UHugLTxgqBjRjuCXY2IukxNEMCOOIbMh8rStMvgRynnLnNSMiY6kZGYu4308pjekQeT4CDHsRXjD+g39A/3QhsXC/fbbDwdSpypQu0uju7gOC80D0ZzEmkpAzx/96EcWkp2RYtHXNA+4tGYM6XodE2THLO+NmRl3RSNPrDaxQovW3tVle5i3My2uA9bRQaK/OOPSdvPgj6Y/5CHp6DXguD3lH/7wh72ueuyxxz7rWc/iGbvniYUk2pvfkP0ZZ5xhdw3l/BnKGbPbbrsddthhd955p1065HGkml0/9NBDEDaChaNZsl3+i178op132fld73rXkUceaUe72ydL/CZsN+/sCnBFGFD8dg0VyxBpT3g1L4OogXuTQ+rL2gO1B2oP1B6YuAeMOsZj+YtBqLEWjohBOpXik8EXQhKRwsHEJyOEAKKQrihPVRA8WlCW2DIevPLKV77SIh80YFEQpKAEjqEkLamJBeiBaEvagzZzxx13fP/734dr0Q42EQOXlqjN9KB2CJ7Y3J3gheUOh/niF78IQwPZOEJ0BCvfOovZ71jgcqPzFZH1bFvene34D//wD7am6F8U0sN12lJ0QL3Psfc6ndPTJcklFsyunSz56U9/WqEcS5hJUk2Z5GXPWCwZscVSQtuJJ5z4+c9/3vn0IYPZJMyGJk47XEaDZAlC2K6RNXBvh7s2ozZU20SVUzWoLFPtDC3kM2MSVeGa04YeyPuVRBsaWZs0eQ9kd04ideIEM+MkyAQdwugRw2iqYnyKLKGqnF1qMsu0gbmcxSXEII5SYAIBx54Hq3e/8Au/cPppp++yaheP4EGWGrXnvViwhJ+yDNqD9WangHsP1XMYa+pazq6rdt19j90tBnuPM86NCUiq1YXTZJ8x7ykrD7qZTKGUHHnEkbb92EpuHkJVVId+cFn3yR40WilZ66HBIYc8yu4xxVve8hZL2k5j/MEPfmDnOgdaL5fEYwIBnfGiiy6C4KXaZcTJ9EhyoNMnPvEJxtiDpGPiwO7uBVqW0WzYLp/yYg7QMewJSVk4jS8zZ5GutqW4BX7oJKW1SYxoag3cR3RLzaw9UHug9sAC9YDxQ1D5iJNosLcmYQakDh+lfFkmmE0CmTElg8BH0ClExuC7TA2RFKnBDMyBb6HOGh6UYMCzv/bVr361M0BgBag9NMglqZw3NNTxwvGAux9NyPaMyy67DGq3QwPEtNAOd3oV1Sq7ZmP7NaCZGzxmxT8aNlO3bN6yYuWKSRqg2S9ZusQWF+cw+sSpThEK8fUOwRwmesd2C3IWe8iEPAj+8Y9//H3ve983vvGN2NROJ/xNhv1oQNwZMtbRTaHZMDgw2NnbaUbEjPvuu8/LvrHoTtLaPCjP7bLEyv12jakK0NPErHKaBGb3khsTtY/Lkhq4j8tdkxVu82Y02erV+WsP1B5oGw8YFZpsqXKaBFwGzE1+ZMkYEXRZIJmIAEYhk/xkJh/HiJUCwceMEMojtUnGJZmQJ+YXFW2whz8Qdtw66tGz+4TshMtP8Otf4Lxx857QHppuN47GEG9P+iYRmBh7KmyJASJtj7HQ7lnNot5F+fEgXpJr5n0FZDtd0XZwW00mW3oDzdqP/l//9V+6gwlJLGxzjj4IVZu04Ix3ohJucbAj7G7Lu6N4vExi2mMFXSmxjh5lcbXu+YIXvIC3Yxc7xP/lL39ZoXmDaLMz3sTJ9Js9k61yG+dXZZX17EKwnZ2lE2hgNXAfxx3ORpZ5kpNEJiHGziznSnrE7JlaJaryyUlCrjIdSsbCqRY3IqeqakQxzJRMYjTJ5Fclk5NEWXNmTKIslsxJElWdyUmidRFVsdacFqmSqqlNpZcFynSIVTlN2V2mTJWoCo8on2KpITk1sV0PlJ02gR/9EfXTU1YVdDmOXIVQIxiYcbZdFX9dGoqCg2AkGjIo8zNLSkbGzBWXxCIEH02bLOVcRv0ABwgbbQGvV7ziFQCBBVTgINaxHE4RS3o0eIy+VWn9Z2F4QJtx0y0AI+B1INKa7g9/+ENfI8K0yq79WGWH2q1G29cOtcdOEu5paoc0zIDPFKogh6I42eaKK67wEGn16tUFs6PoSuW5xLiMsVVGXrPZL3zhC3qKKkd2Zek79pWpO4KvolO3UF72Q7hIR7OC/id/8ief++znPv2ZT9PGZt6mLXurSyczepn1jDPO8DSDfh9C+trXvmaV3U0hScAdcXegdrOpFgbMjySuGxjcetTjxGpUA/eJ+W1rrnI7npSiNss8xnpF12X7GOVHrOVk8o6osK2YM1y76Siu9V1uUWLrjG11m+aTMen2MVYq5MVByGXEjbzJjLsclyFmpA9mDs/BT5kgQlXS5dRMUlZZIPiUIyKgCYSYcjGN90AG2tZYSP0lL3nJq171KseAGP5jJ4AsAEHUJeyMGtXxAvFANhgEBAwaQsNeQn3kkUc0GO3HjA5eN9+zyhvnxpBxFmEcRDiTbYaF4K/SFeoUeRt4wF/zCkbaf2+t+oTjTyDT6ojE0W9q4YfGpEM1+UH1E7jLJFUP0o+Ae3UvhLeFMXpAN4xcv/g/fnGPPff4yEc+YgnfUwKTAXz1ivkA2reQ7KiB3Q866CBvEThbXVeNmRKCmH1u8gLukWubIfPnbzjKz5cKBl2t22j8JskauDc5ZHovx9gZpteIWnvtgdoDC8AD1TGgyqm6YUQZgw1JSZEaBGYQEYeqpqTMiBCkph6jV9DJKcuUmWhJfjzFcsEKYguTYsP/G9/4RqfOWWU38IMmhOtQe0BrEcBB0NDeGAe0+zYQKAy1g4axvm6nNcLeGM2G8Gw5TdFQu/Vmb3led911ILtNO9q2Jq2pW3q3Dm2Jekl3cWL6hAM/OAfGnn6xEqMnIix7A+5b+rbYg65/KXECRYS2l770pbbKvOc977FtBkA3HQpYTz+Ck01I3Ij777/fXTCRcBkCsoclXpa1nSa0TcCMds6iUvHzJZ58BWvg3s73urat9kDtgdoD0+KBHDyaCJcRlJpEWGDISWYOP9vEt67VuZQkpCQiOKmtnCXkgwOsIKKs4GTeIAzzsBfIbmUduLE3xvfVcYAPA781VAWRCQ11vNA8oM1oBoKKizUMaNhCuzPabRGBXHHgQntjCsi++2677LTL8hXLw0vR8CLvDPuNbQ6jtIHHwrOHABowpA7sQrcBeWOP+CmnnGLztz5CYLx2qp3pitPNzz//fBqygvhW9JVrkhB9NpPGS4Rh9sn83//7f33B1FmQtrzzM2tNnxTE+YpQ2auvvjo4KogjCaZnAzpOuYkF+PHWcbwGz6S8qkXIn7hJ1q4G7jN5+54qK29bEplW5WRSTYzogfRYEk1io/GbxOrLsgeqTqtyyvI1PWMeMNRlWWU6mGPkEEvJIKqxwaasMy41A0QKB11WhSPIiBlEg1FkEYKPKMugg1NIbKtdkwAEAMd4sm8v8llnnXXmmWdam4TgMaNlxl7eMFhcN9d0xUIgNA/VBHnFjj6EkK699trzzjvP6SXW1DUVTC3HEntx2uPueyxeshiUbIdG4oGA4xG95Wm5GoxmP6vYFg076uWLRZr6c57zHBtdim0tXWNt3lRFh0LYo+KVUNDZQezBFPNYvp9q6jv2phKuS+Vhp0seds7Mxz72MSfHm1GD8pIgddWJqUh09sgoyWWAfo8d2MYej84C04fOsZvUhpKqqXZC/JrFzZ28nTVwn7wPaw21B2oP1B6Yzx4w/ERQSYMQGpGccs0jabucsliZDrXl7EGTsShoKc7ZFK973essmroEZaQCEAZ4ATIQN2mrqqo589IDtoD7ULy1W/jv7rvvtlP8mmuuAX+9OgmPWmi3mK3ZODvcFg4y7eMEJkF1ueaNTvM05kDeOPD9JZdc8vznPd/HQR1HMnbsnjXlAYDYUwjAPZjwtE4Uk2H9eqq6Dz2/9Vu/Zbn9r/7qr6BwB9ooVxWyh6pj4P60DcEYm2fIx8b3qkBZeE7Q6huQvfyjNCX1aqPmOyfuRG1k7YHaA7UH5qgHctWnPJAELU6iaWhJvlo3pJpRexOzfBklpoZIahJIJuGQFxv7I0bYG0MGDnj9618PBDDPylyCG1YZHY2R8fx9jt6a2uyxeMCtjxaCSFoL0QAAUCvrmsp3v/td204s3BYHOy5aBAVCxnZUCyA7TrFi3U6BnSy0pu57RuoS1RGzMeoo1v7NSZwReeFFFzofxtp89I6oB4GxVMibuLC791O5gsLQLwbcaePD6Ilj1NaiRKooec1rXmON/73vfa/nHs997nPNoFSqqQhigtKDcBPdQZrdvrl7vIwGVrzoO/TUWnvUroXHxptUA/fCY9yajivTwaxyUrhKlIXL9MRUjUvDuISrlo+d06Kg8SZV5atmpEwSKZOcJCSV6ZQMIn4Ny8wWwiOqSvkqkWolZWoyx0JUcyUniRGtqtZrLMXVMm3ogRhQx25YVb7KCaxT1ZmSQaRY+TLoJkmqcMiLMwQzLkOVOAjMoBEpFkllvqRo5+KAEQZymwfscHBojC+lW7cDMkCxMmqXS9AFqJJRcBlxI6UwNYg6ntMeiFZkeqYWaC1EMwjCyjqcd9VVV1lotzKthTh2kKQtMfvut29AdhvEo9nEtz/LLWTW3eLbop/+9KdzE4tKCSyMmHlBx/udTrT06Mk8NpjhkBZVyJqaIXgz1Uk10blCrZmMRW4c21piJT7lW+jMpBGFczw66qijnPL+F3/xF95JPfHEE21SUgWVil4f9qPdvqipenl91mYbHJ19ROVZdHsSPBm1E4eF6Y0prE4N3Nvz7tdW1R6oPVB7YIo9YHQMjUm4DDpjRAw5iBhZyeCUBYJjiIrskjK1adCKjFJTOLUFxyWioeCpCBbBjM0DZ599ttMqYm+MdTg4Q5amECOiOIim1PpyfnggAFC0KDc6GgkgCORBexbavcQpNfbGiGF3bzDvvc/eO+24E7HIHg213Rxy/PHHa9jmqGYXqjBiM2Y/48X6RbzJaj27t2cr5B1jjSzqm9vQABbTFgW5NGeInjVi0WNUHmLp4SDMup3y7o3VL33pSyeffLJPSsWNi9uhOLOp/AUw+3IgpveJf+7nfs7zgbRwXAbMorB7J3j6l5arYDpkCg2rgfsUOrNWVXug9kDtgTbygDEjQtiEbiJcBjOGnLgMjhgzU5OJEJrkUzJTqSrLBC01iwjJUGV4IyApxjlbXWF0p1LYG3PwwQfj4xjvpUJpJBGYdVhQHgDv3PfAryqOBsftrHBojM3fFoxdenfTsrEldrAPavdCauyuJt/Ozca81DTD9MO3CKJq5TtbrjK+SzjbwvnGTRuPOfqYnq4C+Ood5Syj0bA+mB6L69n1CFPoNQAPuEDn6KSjaRgj393RhfVW1roj/+t//S9zhr/5m79Zs2aNoy2t/Ud/ZzmBMJ4Nt956Kxs8Xjv66KPb+X41OSF+ylSZzTEJQYzxjjSpGuNlDdzH6KharH09oMOEcUk02eqnoYlTX47dA1Wv4lSZY1dYS07eAzm4JlHWGQNJmYMOyZTPyyCMNEmEsMvglOMUayQ+LcpcZIS8DAInpJOfHIRBLs6AAymsOzqX/ZWvfKXPoMpiICdgOVCs1UVMSR0WoAc0AO1BYwhU5PXTiy66yLngVm1tE9da7LKwG8Qqr+3s0GEAR/x29pXv3rPTFwmsND/rWc9iqgGrbLMq+zpSj9X1xqzVgi4CQLzu2uv6tvTBwS7Jj+U3mX4zhIcfftgMIYqIjHbP23sD0wPuE/NVtXTzKMwoRY3e8IY3mDa8//3v9xksTxjMrKSqheLE3idmla01b37zm23Ex4yMEzNmJnP5RRr0HdTBYpU9yy1DjqpnUmzCRA3cJ+y6OmPtgbnngen4ERmjF2ax6DFaOKfFysMGOi+TDk7EcS8iqRyXPWBAchmp6PIlvssYdDN7COPjpHBcBickI29ZJjn2r9vh8KY3vcl2dsACiJfdEJgtRy7CQnLiso4Xgge0BE0OSLWIbiP7+eefb28MBG9ZHZTXcmB3cNDqNQ7UGOA+20zbuqirs8uLjLaReIlTm7dBP7oPg6PxP/DAA1ajbRDX7E1Rskbmutdffz207ZhI9UXwQ+uuwSdWvm+//XZbVugPVUqhX6HFDGFKQ+hPg+F1R7z/6Z/+6QUXXHD66afr46zV6++66y63721ve5uK5BSdIa3rMqWWTkRZ8fqp8322rbJPRMVE89TAfaKeq/PVHqg9UHugbTyQoyOLyvTEDMwRNzCEOAj8SAKhmjj4OI30p4B7E7iXimM8LtRt2/GCCTfgO+rRjvYD9j9gaHjIFghiAVMIqEWbj+IT83Oda+we0ACsB1tvBtl9ZFSbsSMciIdZQUDbY6zUWk6G/EBhp0NqYHOi2aiXQ0jixc1HH33Ubh8QPNwCUquR2chXv/pVVTahbXKXyt5xxx0Q/CnPPmXlDiubUke8dCiNLfKcQ7mepXTBthZzBkVnrxwx7ySZlKumd1Vtef/KV77iIYM7qMo+y/Dyl7/cXh03VxHsmWRB05o9fo4UYZVdyMtpLbRJeQ3cn2olTc2l6ZLjNPQm91VlmgRGu6xmrHJGyzu/+VU/JCeJ9EATp2mAr96v+CmXPZOy16WqJIiV6Si0ykljJkCUtaHLl1NbXFnzaPRoJW7Xq6NlxC+XVb2MjAskLrsiW13WPTkplpyqDE6kioNImUgqMxsiBfANZnaB5GSWSIo4cjXlJRnCQWRMrKw2+Jm3fEks+AHfAawn1j9hnc/XZ84999wjjjgCf/OWzcRyuZQ8n0RMVdBZdBNBrIlTX851D8Sth1C1DXtjbLS45557AD47YWyeDlxrO7tNMpjEym2gTPNDdq528wnk7SkBUGvbj77gkuURVND+Fszf/u3fti/I91PBazjbEKaP8InYR6YcE2lr2Y477GjSi5MDXLmmFLp0gs2nPvUpG9J4j0PCJ0r01VIuRZgIhWQ57wTo0FzOiEOzUn7v937Pwj/47pjI//N//o8KRokm6uSrGctKZpdmJ5+LhfKP3gzbXAP32W0Gdem1B2oP1B6YIQ8YbKKkBNBxGYNQjEMhIxZSLGjCSUgSkoMfNEKQlERZJoY3y1TAgfihNQ9ZJXVozJlnnokDjgBeoEN5P0BkyXGRWgrrsHA8AIZqGxCtN1ABd40kFtptrgBqnWhuh4zFWm0m0Kqmko0km02bu4vxtgAdfvjhzsbxHdPEr8WC7lAxcbVr/0Mf+tC73vWuSy+99LTTTvPkAXyMSiHI84+dNpbkdShZqvUNn1DFaVxn8hNwOfhiW1bMf1JtVcOUcOKOKM6OON9kcO/geD8X+JiROiUFTYcSFrojxQ9f4/ctrJ0Vm2vgXtzfWXH9dDSsWudc9MBMNr+ZLKvpXsxi0U2WzL9LI4oQ9RqNaIiMEMkV41BkTIlk4hQj1TaYHmIuY4xPeXqCbsg+henL+rUBgZivwIBZ55xzzote9CI7AWSxBJgriFFEVKeOF6wHNBWNRMNwcrmjY+yNgW5hdEvO1tch1HgJ1aZw87300sw0HqUwLwot02nG2InITtvq1au/8Y1vqOZOO+0UtRDbSWLnjKmL45XsDn/Pe95zwQUX2AtOJrqkjAhbhuwuu/DCC2F3r5nixDSmyTb8mCHYVq67gaFpJ+DusszJpCkn2Myw2Gcf0/V05pSXNTGFTX5zmTva+dDVxNROVa6FC9zbraFM+I5mRZJIVVWOpCozenjmGlGmmmtE+apYcqqllDUsKDp9MmO1zp+hJGas6Lqg8ED5t75MV1O3y5E9NVQJ2YOZcRLlJEwjUJRVLhE/Qjlp7LS8TcLBEcMESrSgLrbR1ikTEAZhyMyPg1VDMpLQ4pnvI01m15ez4gHNAE61R33xosUMcD7gN7/5TWeegOa2dlhrX7XLqj332tNkD2q3M6S7Z+v3mLLBJDHd9sernDFn0HQnU27k1R1MQpx8akUcJzqOvWR2n0cHIfBXf/VXv/M7v2O/kIdU1qpNngUQnDBEzqT4PJOjdSIJM/wQCsWCzeVXXHEFoA/uR6rs3K5vRicVy0hy+nyYyjkw6ekrblyaw/OZxQuo/gnBkTrrBi9c4J53pSZqD9QeqD0wpz1gLBGyCkkjgOAirREI+Btx8IPemtxIwhfKfJcEqswyp0ynMGbwwQ7ByGd1DfhwTrMzNEA0uwIM25LSgKQZMOujIxvqMMMeABkDyTnwGzy98sortRMIFcS0xuwlVBvBY6Edf4ZtaypO+4RuLVSLAW5teGItNnOZjdj542BEDxNgccVJsgAPYZu06EreuLXR5WMf/9i7/vBd3zvve6edfpqd8eEHkmC37sOB1t3lOvLIIxO1N1luqZuYzkgtQmqsviuIQhVxmVY15Z3yyyhowt6bcnsoZBJ7QrNfLS6K37HgzJhnWlRtlpt+C8tmLKkdbsOMVbYuqK08MGNtb8IFTThjW/l5ThuTQ0gSUZ2moS5Tm24ZfgYZYwTCSQKNb3wKopxExmWEkA9O6CmnksFMyRB2iWAPSLFu3Tp4y+nsTpCAwCwiWh20ASDWschEiIyxgkhhHRaaB8BQT2CcaG5vDEwMEAsW2kF2+6HhWsjSDm9iGgznaGNBTKujqqUotKe7h53e6bRxRbsFmidpAw0gtRMeIcXQFnhaEepeVNa/jo6dd9r5j//4j9//vvd/+9vf9nInuI/JHsLM0KEQPs+E8Bkjh79XrbLdyDn3TplEFGqHh/lToSbSNMRltcpVPfOYE42KNwK1I3CC2Q61XrjAvdoum+7KxPphWUmZjpudnCSyEUysuMxeE2PxQDq56v/kJEFhmQ79Vc5Yym2S0fZCeRJNAlN1Wba2TLfWX5XEqTKjCi1UZZYkWgjXSeGBaBLoJMqewSzzY5QNYU6OpIbI08TKmlOmXEQ5S9IhmXnLl8kMQhyll+0hH/fd4h8M4ahHJ745SgLfUp8knRGdXZISlzAHIobJVF4T89UDmoFJHdTo1sezF1+8t2B85513agMwurV20zwr0N6bhFDtbo9GRZ5Pgp5u50RZSmGSOFqs3TseCPjWqScAgZUjnqQxNrE4J1EH8YSBQhUUvBBCLQTJRYzBse7+vve/7yMf+YiXWc844wwfNuJDe10iFc1U2P2JJ57w+WEzn+CnbVyqJzqLhk5MClUqlvbdDjNqGlJ4ugmlT3cR49LPVzwvIGSMm45oKztn7vaMy3e1cO2B2gO1B2oP8ECOHDGQhE+CFpeJMp2ukx0/YsyUCY7LMieKixKTj8BJZvANbE0cl5g0GOHIgOAW8EAQqMLXECESScX25W0h9IS8OIhgttUYGbbV8TR5INaJgUt7Y0B258a4+/A6KGmrd0B2681AfCD7shnZhMrMKaezNQZkB3Cvuuqqyy67LJ4DuPze975n0Z2R7AnhNCzzjtEq3wzmCvOB3XbdTYeiB4y2610pcXpjcchMcUh9hzmMF1V9berf//3foW0vtkLbOqASwwyPs7wh4NGWVXmehNFjVixVEuB+9dVXy8irbIssSgngzobxWj7GCra5GD/woRDOT2vbzRsLF7i3253IJlIT894DM9/2JlaiXBPLOO/vYNtW0MATYw8L3Tu0EUhwKQ5OQ2Trh5CClhpPhKNeKe8yBEJPKEEHQSxSQz7y4sAHhn/LhFCXVfYXvvCFXjTctHkTgbo5hZfqmAc0Fa0O/AUubYy5+OKLzfRgSgAUcISDoVLr2Q6QWbpkaVf3ZDeiTMbnTI2mCwr7ehEkbd8XDihvLgpbW303NfVKKPsVFB1tAiXaBaTK1sIPX314KAGsuQWU93JIYUPR+bYGl7/6q7/KgZ/97Gf50MYYrsOM/qgbMs9+GL71SolFerXYlrWDNs43r45vWkmKgvRc/BRbUAQnjIja29AJCw64F01/W0g6iW0p9d/aA1PvgaZmlpdVIsvOpOQgqswqJ+VbJKVMTcyMB3LgTKJcbhMzLsVBkAwiL4OTTESGuOl5GZKYCbUlYcYAH2IuI+RlZg8ihEMDSUTQKWbMQ4MLDz/8MODlDVQHtMNegwODxbkx3Vu/F7OtnBGacSbVxHz1QLSQaIqaircnQWEL7TfccIPNIRbaAV8brzUbyBJkt6mDmFxNDpn5nzV7Y9jpVQ1tG7YGcLVq9guMAXYtw0PwzmKHgLV56+ICy8drqk8s/c3f/M3GTRtpVmsx5Uo3K1Ci0u10L5bcGz8IoPlb3vIWm4ic8t7X33f8ccdzFx+aTkT3BOVh9wsuuMC6u7lQutHbAtbsvUUA0GfPheNNEvDljccLKT+/CbdJlXOhvdre2q36Cw64t9sNqO2pPTAuDxSjQWnyOa68tfCc8IBhI0eOIMpxVCE5iAj4ZaJaU6kxlqckTtDBz8vQU44JCJkxcwWhQYILRnqnUhj7jz/+eAe0e80ODUCQKR7uN95/FddhYXpAc9JCtJP+gf7FvYt7FvXYmPGd73zH+52AqWVjGB1wh0E9qIEmXQKp5LlrVn7xGBzlDvQP9PT22MnzxS9+0TuyZ555poYN5LFNpwiAC17jwO6Sjj3m2EWLi83oqWGMd7zIMDRsV/onP/lJi/rmLTLiUe79VF1JiYHaQ3Niay98A+U+R7ph/QbZWSIjyE6Ab8W0+eqqb6baioMjKZzssZg9M1HN0Am4y64sK/FjNHtOixUub0B2tUbPlbrM5uOn2fXRrPwWzFaVVTbDbNkwreVm7RDTWtCUKA9rp0RVraTNPWAwyDCaqSkQ4Hg0sRZ8GSMYfiIYnhFNzOQkvyyWzKpYchBC5ELIEj0OCLN6Zyvt7/7u7/7+7/++L7QHuCHQwuw6aeF4INqJ9uCck81bNv/4xz/2xXu7OCy0O+FE8Pqp5eojjjjCSxH77bdfbHMnn71jhn0VBnsgcO999zLDRpT3ve991ry/9KUveaZU/Q2HqiFsL9de+uNLbVxpdJStJ3+P0fLQacbiW0uWyWPfi+rTTKH+ZS3fieJhWFmn/ugzqB/76McUasM9I8nI6LEAJSRhd4jcfp5bbrklOEyVxdurnhIQICyWCwdNQ1n/fKXDRTzAgeGBuVLTBQTco1dMyY0JVeLUVuVk0pQQVf3JGQuRNowonKnjJaraUsMYk6ryVU5VVZUzYq4RmZG3mpScsRNVM5JTVSKpyhw7JzVPUo8Sy6pGpMOqSBq7hSlZ1ZlJNbFdD5THD3Q1wBAZAhyIqcVEZCxjXiYhFT+yB1PGKKLMzELJCOVLYu4vDkwAT0g15vm4o6fzr33ta9/97nd70G+5zlhIDDggM+GGtF1f1QLt5oG419Fg0rZsAAio8Y477vjnf/7n//qv/zLZs4DtnUuoHWSHI71haRfKyhUro6GShzgjuzgVTgeRNiNCv5mnjxnZZKIxswfTpOKDH/ygJer//u//VovoCyyUJWMVvPfeey+55BI4W/tnNjFhjDZ7NqXL8IYF/rAkYvr1Mkr0OHGTN6L0/Q/Y34YZS+/Ms6WHTOxfVzqdxR6b4WE1uubqa/RZSk488UTdVkdO2+gB3FW8zMzUeUPww9YvKhWLG09baOe00UJbVX/hbpVx89yhtroZM2PMDNd6hovjwyksMX40yzqbms3Eygq1483bQj7tzCaUwpmUnJRpTYxXvrW2+ZSaLs1Kpa+qSSmDyNQkMhUnmDHGB93gbd3NEtnLnKBDUqqMmZplGZZSISLosqpUkqk4ISZOhYhADMkBUAhs6dvy5Ponz3rRWa9+9autmOIY9emHAMR1WGgeiEYCJqq4piKOVhRvl9qwAdHaG6O/wJEaiR0y9mzY0S72uMbqe+SNPdwz6b3swgiW33bbbfESqg33mjogy9qh4SE7eZyh/o//+I//+Z//eeqpp9oPZhWcnQTAdJVlP0m4+dIfXXrU0UcVb5R2dNp9Tkl0iiyoWrvwGDGr+9/61rfiu0vZ48wEAG7ZoW158VNVEDjc+IEPfMDsIo6JNC+iTZDENhZaufdAwNdYva5qvrT6sNVbHd6oNbUETKjie08yVo2c6xyuKH4V/S7alrTtOUP4cw5VbeEC9zl0kyZvqo4dfXvyqtpTw7yvYHu6vbZqux6IsaG1mDGVwFgkW+iRPTUEIU7NiCK5EaKsbVdP/U3hMkaPZEmRCjrADWIA3fN0a5BvfOMbxYZ/4z3NgQPkamFqnTRfPRB3P9pPwD6/zBqMM4Wc83j++efHfirNw4YQwSuSVoghSEgRtJ1dt8RJi+CyLSV2yHhH09ExgCwUDq+rlNrpBY5I+pVf+RW7WT760Y867MWecrt68oXUogrDxeLR4088fumll1qtj0PWxwKC5QIovcZtp5CJjUV3W862viXS2WnFPb5syobRtElitgdftiGB/tA5O3k75U2NzDHcC9pUx2Tb3DvmA+F8tFJsr9fB2TC7d2Q6SneXC+De+D3k8CyiTCezbYlZ7ipt65fasNoDrT0wt/p567qUU+drvcp1nF06oHDYEAC3HDfxI8kwg48OImhxXianTGSuyCiOEDJSy5fbEkeWwSWvbVi0s1nWoA7TOM7i1OefunhJgeMBFGojECO/7ar+O889EPc6QG20nmwAWovK33XXXfayX3HFFdBtLKuD7PESKuAISgqJLGfLWSy3Ln5lI5hpmFF4JxXCUxdvcAa09alUy7SN1dqhF73oRbvvtvtffPgv/vu//vvMF5zpbdp4A5v9kLdTZWIOo9agf8xs0zkt6hhK4GZL9XbS2zPDgJCnxyML59lHv656jGQ8GQC4f+u3fsuzgi984Qtm1x4LqJHUCO6C6tx///3uDpNivhS9mwCOyRXChIEel+gWBs+JpPAYU1XHPRULc8Ly0Yysgftonpkgv9zKy3Soq3JaFDOi8IjMFkqmPKm1Aa1Tp9yYCSus2pmcJMrKq8wqpywfdFmmTDeltkiq6mzNSVVJpHxykpBUpkOyykkNC5MYy098yiQxoq8iVRwEmSCq8YhJhp8iZyOEADILysEpxPBTHhF0EJk3sofCchK6nJ2AkT4GeNDBwH/22Wc7nR24MboLgVG0HCG0pVU1Me89EPc9MK7KBoIHK+HC2BvjE55AJxQIoCdkB9wB3+6exisQHU/N9GibFY8pl5H/+q//avnfIrqt3mGGWmjhAYidwdg41HTrRqBjjj3mz/7sz/7qr/7KnnI4fq+99+rqKPaWFN2qIYmQ8brrroOeTzjhhEW9ixqnOI5cvyLXth9kvgLZv/3tb8sYDgkn86cHFNE9y8A9ZGiImRIBnfTtb3+7edFf/uVfmmYfddRROG6NoC8rKCRljBsXGvCJOcGGTAiMbOuc4vKGOnoMEntjyn6eU/V4mrE1cH+aO+qL2gO1B2oPtJUHYqRpMgkzQozi6GJwaoTgIyUJKZaXkoLZFBOIpBjLM69BnaQH6FCIE+W8hOrpvyV2qAI/xn6AAJJw2TChjhaQBzQAQWsRq7bGA6AjLr/8cntOLFfDghakLfracm07u9dPY6E9sFQZgM6u1yxmg8WOc4HUwVbgVaU0bJeeMqlUXIaR0UdU5P3vf//f/u3ffu1rX3v+85/vsEV7fnQTHYEGfUR2ue668y7o2XvbYz9j0SaZr3/96+YPpjrRrbiXbYqgf8niJdH1RvQYycjykpe8xDzkj/7oj8xJnOPuFjDJDDx/K6rZ3Q76yUd9o1PHna0Ktz+H8+M+hkNaOK3961K2sAbuZW/UdO2B2gO1B6bSAzFg0Igo01FGcMpxuewiw9OhcBMnUsXGp5RMmWDGZTLTEpzMFbTLTDW0G7NxxDavI2CUV77ylU6isBwIyhgOJRnRhcjusmx8Tc9vD7jvKhgQEB0PZBBOe7z1tltB9ptuugn4A1VtAddm7Nv26mTsaI+8jiTv6myXNqMNA9k2qPgUVGzv1sJx4iaatZp1kMl7mjtMoOHf/u3flvq5z31OT/H9VFXWFygxY9FxCiXDHXffdTeF1t3tYEklLQjuolm5kDcnh3lW3KmlsHPpdp5L8HBYq8M6asaTAcdEnnHGGeYVWYuUwYk7wh60IlTEhAGCZ0MLI9s2qXjvtPGLy/9qFKFtrZ2AYfMfuGeLTCLdVOVk0ohEyieRYlVOJs0hImuRRBpf5UhKZhIpP0YiMyaRGaucTKqJyXjAr1iL7H7pInW7OCxvUBKRMS+TaF1iC2PmblK5yujwKocEkalBlONwWmQRC5wQsbxCcpIwruOnGH4khXBcBsAKWlwo2najg2gwnqY8rPVmnn3JvoFqMwDCKjvUThh6iFLm7j2qLZ+kBzQqvxJCLGpC5w+vedjGmMsuvwzEhBEFzFhlB9ljg3v+LCQxSTOmMLuvk4Ktsb7OPI1cHQW9wAZ3QDbwepao7jCi6p977rmg9qc+9SmfOHXaDBxvxZ2G7CNAvPVyh+p4ZpWvuqYeRNkbcnHXvvvte9999zl90iUbCOh39rGA1C6bLClriEJDIUn7ZP60Eey9Of30080EmB39PQzIvowplyy2uXuJxW7+4lXOoa379ctFRMb2jNkftQs/oNvTzslY1S7z3cnUoc5be6D2QO2B9vSAwSPGD+YlUTVVUgw2Rh0BFBA3cZLZEBk1IhZB9hByiRA3cSI1SknbMNFW2mxy8GD9BS94wXve8x5Hx+AANJFarPk1QlSkTFerVnPmpQc0Evc9oK0YjgTZP/u5z1540YWaDYwuwLL2agOONn4AgkA8yNie3lAXhh180MEmG2C6SzUKJpuLD5f2bdH4RzC+s9iTpnPZKmNh26Eutrzffffd/MMP2a3s5nccjZVs2N3bujw2gqptLOUq9KgjjzINsGvFgZL2Z5sw04ajOJrDtm05nvZXUqYWGH1wyOsotvS4ET5VSwNpfCE6cnRqynEo98TAFh3n6mx8cqNN+ZhP097eF+oSP3fxsyZub3snaN38X3GfoGPqbLUHag/UHhibB3J4DvG4jDGjnFSmSboMTsTlvI2UrWvtSWeWcq4mOoSDmeNxXDZlj+IM8OwMgTDYWA4ieEZvqe9//o//6UgKgzcOSYuIISkOIpUEUccLwQNufeDCaDwajPNPfFDJN4mAXcjV6rLYQrudJ4HXcYojWbbtg4/s7eYr9dp5l50th3tcwDaANZA6QneAuVVKFZqArLqoncV4+NhExRnqn/jEJ2B3e8qPPPJIOotu5V1Vi/c2FvUVq9c/+MEPPLnSs0bzgyzWue1y+Y//+A+SxY72oeL4F3xTCHG597V2Y3GPhgug7yGAze6OifzKV75y2mmneU1FkgpmdRDUKsUzh4suushE3dsIXk5orb9NUsMhqhPOEbeJYdNkRg3cp9ix5a5YpqOY7CTjLbWqqsoZr86JybcuNyvYnj2nanyVMzG3VHOl5iDysiqZnKoMTpWZ8mWiLNbI1LwJsiyQGavMvIMpUxNNHmgxamZSU/tPfhB5WRWT1BSUjhNxJCUdBCVlgbxMQmqZDiU4sguBTrQEHItVAArI9eY3v9mOWI1hYPCpj4HLiBPZZaw2noa+OprPHtBIQE81RMB29lRYaPc9TmjPy51gn/Va+FWwJWO3XXdbtvypVfaZ/6zSuO6Ehq1J+4DreeedB4jL61JAaPaW4VUQArZxv6rWnBaTBjJ/8Ad/YNL7+c9/3nzGC6m8hO9wSbHZCzE9zteddDRL4EB/VZtC7f63b8fyv6PiPbuIn2V8ON4R7KZDuipvV/MmJyxXqOMpqVMo+d/93d81/bAd31TEvAInfwccerN5y2affTU38ITknHPO8TtAW+hJtW1IqIKggirLvIjb3+zJeLLVjZ+M3jpv7YHaA/PVA/mbmMQ8q2n89I+9UuUBQy6XEYJOPZhJIww2wck4BRCBp8tJIV/mhP5i1GqgcElBh0zQIYMTzCBykEsCMvB83GYGb6A6jMKYDVhIdYuN7mFMqBLP1/uuanVo7YGYucUa81VXXeUlVFBPswFYBRDT5mwL7V7BxPSiKsgYDa+12tlPbbzMyAzvj/oqKvCqLmGV1i7gQNLBiRphNpmdHPNeL3N/7GMfu+CCC2yhWb7sqVdCAe7wniPeLe0rDpKu6qEKkvYJVe/4rl69mtt159BvPuA1X1OI1sC9rFNGIfr+L/3SL7k7lt49Rjv22GNpNhNj0kNrHrr99tsZY1+c+QZ+WUP70s55bKw4lJuZyravwVNhWQ3cp8KLtY7aA7UHag9sW+wpDyGjeSUG0RxN4zKE0YYidBJxKcYJfiYFEUnouBQTw6RfLDRStuaNywDlxmxJlt/gAKO4d+x8alEuO2utDsZ7aeTDsDquPRA4zz5pH+aEKTUVAN0qO8AHsoO2YsfIaFdC0fJ8CnQuQMDiiJuGnbbKqBGYbpdI9hrVjHms5XNtAL91pdT71FNPte7+rne968tf/nIxE95jz5j9cgsC5l6xYsVtt91G0uuqVeyuCIfCU/LTn/5U0VFuND+22Tkz7qbYyKEiMlpN94arF1Z1/Oc85zlMcivNB3ycId5BH7fyGc9Q+KcRONBcqHynZtyWWShwbgP3vHnRHMv+q3LKqU004ap8ldOUa7uXVfM0sshV7fbV4sqcMh0aqpy0p5pUbtbV1ORUiRY6M2lEYjoqmOZliThVZqa2IKq5kpNEOXu1Opk6onykjpg0IjO1jUaM9w5W215wsvQkosRqBatttSlLXibRZHza0MRvt8sx2lkVS076StUwg98Uh5eSWQiVUHjTknakRtzkLmVFxjK/iRMZy1YpHRMnmIpDQA92OHj4bmPDq1/96lhmg+AlRXuIXAoa7RaXbajp+eSBplsfrcW6rMcytmj/+Mc/NrVzCX0Kns9YAxZbygXi8cMVWlG5ZbZzK4r6snbpkqXmHlCs12ptmAn7peopAiKOi2l9r6P7WHT3eaaPfOQjX/3qVwFivUyu7mK7ezGlIQOvmwJ9/+LvH3f8cSYMlAtKFEKDffCKY8whBx9iHws+DYD7Y48/xu3ZT1sYQ6HUImOxUWnrOrTu76Vze5ne+973fve732Un23wIuXihJYTbu8uruKlL8W9bCA9EZVt4Y94kzW3gPm9uQ12R2gO1B+a3B2LQjdjAI8QwE3QMQOEBNGbGmJkrmMEJJtowLCQzFAZmigPsSJYDAcJi58YYvC0HCjvusKPt7PSwKgwjkwS6DgvKA9FINAAtR8XN8cCkyy67zN4Yh6JYk9ZyAFBgHcwVdtttN02op7cZUUQTCiVt7sCobO+iXlvPwVkz2OhEzFZTG0ts6FfxohZbV3u3XyHQ3JZ375j6JqsnWra+KIVvoyyxSY5l78svu/zoY44GoBVUqNf7Owvs7tmFt0gdCnngAQemDxnGEppj1832jWhIKCsloxRHzv/1X//1Jz/5Se/RvupVr5IahqVYexKMjCV2RPgkqlauYHtaPoVWNXezKVRdq6o9UHtgXnogfyKTmGfVzDGyXK8qs4ljICGPGXwx/+RY2GAXAz4iJGPgictIFadApgZHjBPM5AQBbeMHTYPLiHHCgBAwWiOChkKknnXWWSC7vTFWTzdu2pjbAObrbVXlOozRA9qAoCFZ8YUgnUH+ne9+5/bbbpcdRpdkRztMCbg7rgS+9MpmwMER9ZMfkd9uzLDTwrOjV/QJq9ppoS7j/VQr0+EWnhlLpYjpVr/4i79o28xf/MVfANw2xnAXPs3Rbbt6uhy0Gq+r6ozmSEWhtm4PDPHq8ccf/4UvfKGvv5hFkI/SvbHqhMexGBD2N0nSY0rveErnxnzgAx8IGb8MKZZEJM16HO5iBgJqZz9CmHXDZsuAGrjPlufrcmfUA+VfotHoGTVonIWxOc1OInWMi1MVTj01MS4PbHfwiAFGHGpjpBEHB2GwlBT8shhaCH7kDcBd5qCFEAs64lAYSQZ7GYW46Zb37Je1wufD6V5Bs7IIlgEohBFieWWJEsXZVCIp+TUxvz3gdkebWbF8hZ1UP/npT84//3wcjUQTgjvt2PZ5IAF8X7Z0WQHZZwmZMxUG7faCZc9TJ6NHc83WO96bZdcKyG5HitrpX/RQKNZ3Yq0XFh+j8pzMOIHRhMdHTL/5zW+iuY7ZhWYbPgaHGE+z11UheEidn12GS3VVS+x21NiMFBWRi226reV/+suWlOkRa52eMT1QNUVwHRPyVYTtahhR7bQy2cxUARG04hDTWmibK6+Be5vfoNq82gO1B2bTAzFCFCNGZahIThAZB2GkYTc6LoNOTvCb4qhnMkODobTMQaeqGMxiCYpYlhgEMWArYufKgR2WDK2P/vIv/zLoAIGBDjCBjEIUHZrLl8mviQXiAXdfs4EILfdee921zka0vguqakIgO0RrmRbu3H233VesXAH2OTdmdj2jJTMAljXntF2nMGZyFgHEzlv0kEFNs2qQLlStE0mdQAfRJW2a//M///O//Mu/dMr7GWecESepM9V7sUqJCfP1111vpnTyySdzePR0K+sea1iqT+DOkujL7kiaN15CcfSrSFGKDfClX4Dxqppuea1RYGdh6oKH7OHthQvc27mlTndPmEL9tRun0Jm1qrnigRxCyu0/mKqAmdB5vDWKjOXsZTrLTTFDGlrI0tFNhUI2a9as8dbga17zmpe97GVwgIHfil0M3mFwU5b6coF4QFvNlhNVdgmyW+L1FZ4bbrjBJbyuCdlUDc5qPBCntmRVeOumjln1FPvNP2+++WYntJx++ukWj00k8i3MiZkWu4Csf+tK4R9O0FnMch3Hnovo41IeqkybfcHUfvd/+7d/cxakXeaFDws4WoSuji6O9QqBbTnPfvazHfxiPV5sc7y3CxwwH8aIzdVBeU8G3IXIO7E4br2qFX6b5HRnYha0zMW8BmgvfuLC1JbiCyhxbgN3LTjuVRJ566qcqiSZ0cRST5lI4SQyNTlJZBJCxyhfTi1dLbF1cVX55CSRFlY5kdTEb1Fik6TsVU4WN2Gitc6mVD8Bycmfg+SM0YYW8i2Sxqi8HcTynmZ1kmgH8yZvQ976JJp0Jr8MhZMZwuWk5JBJPlqIpCDEOQ5lEo5ALGL8CMFBB5EywQnUjnZrgnbXImPELh2FYW8MiBBHPeJY0qMN/iAzMRQiex3mtAc0GHdfc4pmEF1bE7LQC55e3AgOkAFhgXjBErvlZ7jTQvvSZUvlbZPqe8HaETfxmrVFd4vQ3Z3FmS2T+bECpm1Jj69KUcgh0U3MEDY8uWHVrqvUPTww9lL0uxA2Bfof/+N/mAJ96lOf4mEAPRbOOZ8ApK50i/0XXnihU574G57WeQH3TRs3+ZpVdHOxp2dsAPFj384YLQmxqvE+0dQmNzR9y8ioLEIYYwXbpxbTasncBu7T6ppaee2B2gO1B0b0gIEEP+Ikkgk3CJERE12WDE6kGpkie8hkLkTSMXqFWBbhEt9lcNAGNkO+pTg0lCDEsrpH7b/6q7/q4TuBYuNsI0j1tx4LwxsLNo7GI9bYNAmY8pZbbnGgim8qAevOdrTKbrndoTH2acDuIKY2Rn52W04Y4JGRRXEL7fauxFmK11xzjUlpfK4oekS08wncX9+Q4hMzAVuDVDYdZZ1bh4Lg+WpcasOSdJ0HX/z5wQ9+8Bvf+Mbznvc87jU3KAoaGO4aLm6E9fgLLrjA55nscfeIQ6WKRfGGJWIBcN+yeYszcCzSh3njsqdthdVFsOe++LftV1R929bgWTFs4QL3CXfpWblPbVto7ca2vTW1YVPiAaPIGPUYXQIZy4Iuxp9tgYYgEUajBNCYkYSZ9LZMWxG/yxzAygRaiFyKQ1OlP4JWVtkN/B6y+wzqS1/6UtgrAT2ZOtQeCA8kHoLIrfI66vHKK6/Uoiz0EvDpUAvDFtrBSuDYyq7WFe1tdh3IbBOMq6++Gnb3mSQN3qI4k/B9SAiqdjbLxHaiR70se6uy7gMcg9f0R+ei3xq5riSMF7inx8woYv3eq+FOeXfUzPe+9z0HMvJz3I5wcjwJsdBuYz16v333e3Ljk1FH7xV09HaYlq9dt5Z5qTCLmOsE96oUn3NI+GSu12jK7V8owD1vfxJT7soFpTDhQhITqH75XpTpUDVGTlWshSVV4SqnRfZZTCrbWaabTKomVTlNWebl5VjgRcok0eQK/EgaLSYfSZHRSCMEbeCJ1EJFI+RlyoSkRJytQqU/yUQImT1y0S8Qj8uIDXgI2MJNt4x39tlnQzBwDFiDE/IBGsq5anrheEAzEMotCirVimyNgdp96MccD4i3iAu7W2iP7TGxGSPaT6zUyELPrPjNmrelaLGnARbaNW/bRbRq5rGHVdbgrbuDxSpi0darl1Kjp4zRZv7hASc/3n333ZExwLQYjFZiOGEC1WcAhaFTdvOiP/7jP/77v/97r6vaMxPzDdWxcz0lvWZgkqAWRRz9veF4tBdXGGmWrqbjMmaMfhiXzskIFx5pfAvWUwWkW+kWINrNzsnUcWrzLhTgHl7TDuqmMLUNSO+icGa8Wi2lypna2tXaFrIHtO1o3hEbS7S3Modz8hIRgw0mImBECIRM0IF+MmMIR0Zx8ONSrsgoDk7mwsmxDTMCJrwCo/vs/Jvf/OYjjjjC8I8TasUgWt1ftnlrgf6NtmSCt2TxEkcQurz11lu//e1v+8SP5gFHQoe+rGSjCEzs0kYRrShyQavRflzOivuAOi+eemv2i1/8otesPRCw6sykgNEInYK1mrot77bN2BoOf8dsdlwGUyUcetihFrzppCRX9OONkVW7rApjxqU2hJtmzjD3b/zGb3jl9+/+7u8effRRZ0EW843GTwEbZBGbKogttJc9r9aAO07BdENmZxo1AQeMkCV/zaI6YvWNMIJ0zfJBtNoJtQdqD8yuB/xCza4BdenhgRgv0xvFiFja4pL8MhFjjFhewa1MIrKXhY1PTTpdBhMhEJY96IjLHHTINAko1NAOxOyx+x4+qHTWi84CNSCMEA4N4ELdzLiiDhoYdC445PGCCy+46qqrNAwgGBC0OQSChNqttXst1UI7dzVQYeG2aHVW5Z1HTjha14w2KicnDg+Hbffff7+HA2mGTsTC2NNCBl/tvLR63HHHEZOKU9RhbEGl1PrEE0/818//qyV2u24ynyV88NrjiP6BcW9zTyVJhA/1TR9VsJfdYZG2zZx66qnmS2V8zx6vqMaNKOhtgN5jB7vw3TXGmLGk2rlFmFlpk3EHWR4+mVtVmHlr5zBwj+YbLivTLThVsarHqzLJqRKZvUVSyoxIZMZMTU4SmYQoM5NOoizZJDyu/lBVWOU0lTUDl1mF1sa0Tg07qzJVzuRr1FpnNXUsnBGtGkvGlEliRFXJTLEqkTLzg8h2ldWpciQFsxwbb/Bj1BFzlNQUSKIsFjJGqfBqJMWg1cg6QkQmxIKQMbK7BEfQdvpCJy9/+cu98QZUGQgttAdSISzUa+15ZxcCoQ25+5pH3H2XCBWPZuZMmL4tfZf84BJ7Y2BQLQeIB9NhdxumfVZp11W7mvhpM7IUzbGxzk0hCAvlY2pjs+JGtdC2WetlTevujke0EB7tHMwtLG30R7ZF1wBqfY6UWLy6Og6bzRAGh31kCiY2AfCSrrzhQ0v+nEZ/ODOdPHbloSfk2YwIJeYYjnj/8Ic/7AtNsLvHHSrlLpiTIyy3e1mTcHFHGrlUnDcYM1u3Y+xVHk1SxQW1yEqFZNlFo+Vd4Pw5DNzHe+dmrDXMWEFlD8xKoWUDZoCOHywFZWWrnBkwI4qYjqKzXtNdixkraLorQn/eiNZlVcWSk0SThjIfLRhmxCGWdJmPGSYV0ttCMpuI1BOqMjXyBZMMQgi1RmuIgYDRzmhulR1GP/mkk1/3+tdZscN3ie/+hhK5AtlEWWOM5R2jZC3Whh5w9zWYaANhXqBMKFDbuOnGmyzrOiwcDZha3BWDtl7HtJBs43iu3UYz6Oou1qq9DHrjjTdSax+2FpUtJIiZ+T1RloI8BzjssMO++tWvaupAfPpfajR1RPQXB+OYbHjd1uW+++yLb9E6u8OINhcijSCVpANkvLN75JFHuowkPnS4auxdwRlRSZq0XSLUhhJGugXvfve7P/3pTzvYx3kytvrQIFVIw4pzG1VjuDg10p0yOXEEkEmXm7jd4tpEgPGCNikEHYapZptY2P5mLCDg3v43o7ZwYXogx5KFWf32qbVRJIwJonxpWI0xJpMyVZYYWUOmSTIuySAMVKEfHYQYM7OEWBYURUgVFEEy3sODV6w1elAOb/3Kr/yKIymAMEmySyJcti0LqomF4wHwznt+fliiJQB5ggZzySWX/OhHPwL4YvO67ezAOngKMgJ/+PFblO0HARpaaIeArcpzoK0y0QgV4d8Mu5R5OoLJg/Zv1urJQPaptISA7oBvcqvWrGU/eVuAxvFL26iZ3TKf/exnzRDMAcInlFOFY/+MjqagLHfyhCLchf/9v/+311T+5m/+xpM0n16KLe+x3K4IBhATB20OxjbvtMwh4B63Ri3il2ocN2XyLp4vGmrgPl/uZF2P2gO1B8bmgRiDMw5C1jKRdKpMjvEmmElIilRxMGNMIoYQUnmI4QRRFijLSI2AKQQuN1qDVvI+9OBDO+60ow8qveisF+2yahdIIna0E4u1wBjXI28dLzQPJLaLJmSJ2iLxdddd55s+zjeEOM3uAHdg3cTPpnbYHQLWeJqajUtveTrzhJhF7niPgjaIuQDxMw3an7qNYbZt7vaTQOeRwFqIUC0AwSDEklRNl/G4QDc55OBDenp7bP7B8W7uUxpHodQa7uc0JYYI5f19/aYxy5ctj1JGyTpxtorY8u4LUH/2Z39m1vT85z/fYxAGx90p7unQsP1OFto9NrG5yXu6hCde3ozkzF8zTouAo0ZRqRkxYV4VUgP34naWW0+Zjltd5Uy+CVR1VjmTL2WBaEjXJdFU8eQnkQJVTia1JqoZq5zWGurUCXjAz31TriqnSSAuy2LovEw6OBmnQGQ3cAYHgYPOEJfBTzGpkTFSgw5mOWOZj47sERNLneCCS7EtrYDImS848xWveIXRGqoA2UOJ5hcycVnHC9YDmo2mEu3BTO/mm2+20O70GMvPICDUbld0sZt9v/0QIDh+k6/yp0xSfD8Vahcs7lIOTe68086Izu6t675N2afpMmpEudVl51Q69vHoo4/W5qM4qYJvEm3avMnsQjcJTqQCi5CuKthRViR517OUMQ2WBZ1J3OUdAMDdJCc6o9TwAChPOCQjVyoZF5EllglFnHTSSR/60Ifsev/Wt7512mmnuVnei6V5YHDAge5XXX2VW+MrDc95znNUdlwlzrwwL6kR+/1Lj03GaTNfhXYrsbnHtpt9tT21B2oP1B6YeQ8YYGKMUXTQhp6yGS6Dj1kMS41UceRqMAr55ASdwqk81p/wBczIGJpTBgGje3R+6KGHvuENb/Aem2E7Vtlj/APUZI+8Adoa+upogXogFp7tjTn//POttQOsdlyA3WC6Veo4nd07l3EoJB9lS2vyV0DkO+644/DDD5eksWljoLxd1rMFvJiqaLtlHBpj5RsKD+MZplNYgIezBbtNbASSpH9Fku6jIi7VJbe+NNW36dJzCYvulvZlUWgU7VEDx9ITj7+i6zVlnJJL7+C+//3v/8QnPgG7n3766bC7V1QffOhBtXBqpK80eFSiIFZtNWxKSp0GJcyLX7m0M5w5DUUtFJU1cF8od7quZ+2B2gM8YBQPPxhFEOIkypdVmZAMvJJZQps4iRBzGTJJuAyZICI16OBH6WghUxGwCMzhjIu3vuWtZ5x5Bszhob/tCiyBz1JS9unDEOGNOm4fD7jvbrc4iNjPDR5pEpZgbcK2sfuiiy6KRzTxyqllY2cpWip2aS+1LeryamxRqWjYTRXE9GCHqo2bNi5bukwpCgWXTSOVIvuIuZqUxCVhxNjlR1SSzHhH1tp/rIWrNc2C/fpA9r/+6796yGA12kQlOgXLyajsnXfeiXbUTNNx6ak5CQabCdB2/fXXq68ZQvrK1MW0uXglwKui0xDYXPwIDA2be/zRH/3Rv//7v3/uc58zFbHNCVj/n//zfwLuimWhO87IaTBh4iqzVSAEihhZVKcR3KOJq65zbvNAe93ybVbN9N9oXtstdSbbXJaVRJjXdIkZP0xjN76qITlJpLYROSMyM0sTMS7hprxxWa1gVWdIxn2splbvb8pkUnIQSac9VU6LpBROIoURyazWqyw2MTqVJ5F6cKrMTG0HIu/FFBqTOnPQpTzoSBInkUnpKEQ5IwHCmR0RecsGj8bJjKGkKoaf5UqN5cPHH3/c3gans7/m1a/xdXfbAIB4YlBI6CkXHRpG1NwkVl/OdQ9oA/CQ2M8IIm56oHYnwIDsYjgPRoc44T972S3ZgrlWkYlt/fFpbDORNxte1S2AO/2Pr3t85YqVIWb93pKzCUDrjE2qIm90GXRcRtwk2eIy5VkFwpqWeHoQuFAuXYZVauqTRn/6p3/qw1IOSPXQIO0MjOtrUzb922Zj9sKe1Fkl6KQf3zyZM9PJcDwP2EUzVU8esuisO07sRGLhz/3cz6nU5z//efvdX/WqV7mDUSMi7Ybaw37muSnaSXisXKkR6WTWxBg9UAP3MTqqFqs9UHtgPnigaSwpVymTDJb4cSkOtFG+lDoiMyFUpgYR2pJGZLloufLScmDQkAHaVlfb2Q9ffbjtoes3rIe3DNUG7LIG8jiRK6uQCmti/nnAXRYCfGsJgd7AcSvQDo25/PLLPZOxogyyg5u2s4OzUDsIa5lcrmwt4ZmmyyZ3WeiF/p2b7oh3ZREWAF9iiCbhFpfyFjZborbBfDwZR9SpyrD7DTfc4MxEdCyog9fxygdM/wd/8Afvec97nKv4whe+EEAPJeEr3Y39HiOsXr3aIwhWjVgEpiR5AWV7b+wsYjaO4kBSHLMgPseZfHVGMwBfEWr3ghe8wAY5NyJu+rSW2MKYsSSxLVB7tJaxZKllxuuBGriP12O1fO2B2gPt7oEYjMVBMLdMBJ2xASbqE9gihKVmCE6IYQbOLqdKilQxPnkyQSQHERmlhnDgAHSCdaMyaAWywx9gwZve9CZntIPsRRgatPROZ2AUSuqwAD2gAWgk0bTEmlAC8SuuuAJOhd1tpgqM7t1TW0ccgwh92tcRC+3jwnyKgFOtOvsOUTZaGgBflwEix3gXwmxL1HEM+bjMaCoiinZU4qWXXmrfDjirdrqIDhLTXQKw+wc/+MH3vve93/jGN6xS2zNDSVRBjUxsIO+rr76aVRazI6lqEo5UbwUQLteXJ+MNk7gFTeZN4WXoj6lCovYp1D/lqvw6cVS2TMSUF1Er5IFp2aE15zyrf44lTEe9stxUHhyXSWRSTYzmgXQjoipTTm3yaiZVc7XmVDNWOa011KkT8ICRYGIhypIXERrKRNJNSU3yISZuHSJXaxmpoEZZPxrnnnvusUr6+te//oN/+sGTTz652OiKv+2jidoY0BD4Y7v6a4H554E8DiVAM6gqOC/lX/7lX7785S/b2g7eCXZV+WyQ/dnerYQ7QXliWo72U/ZJ/mQFUU4KOtrnUUcdZXuJ/SHENFF6rG3bxFWVb80pSukoNLQWG0sqgGivi45gosJIigOO2zwDlLMQ0+zlfe97n0cNX//61008cPCVTiBo7vrpT3/qXU+X+IMDIxjGdWY+HjiwKhyoLIQda3LEbhDZI4zF8jHKFL5qhJA3M3E15aWM0ZgWYkzKVDclQmD3clLK1MSUeKBecZ8SN9ZKag9Miwf8WE+L3tGVNpXYdDl6vplOqY4KyQlCHKFsGY7LiINImSDyMsBx+TI5ZYJA6AmmsTw4LpMoy5eFCWxdhmysa4IRcMCLXvSiOOrRcdGgEogQMmktom1vCtvqMK0ecOvN4oBUjQqmtMD8/e9/38dBIWmLyuAdpu0fFtotFdvabhI4mdZSFDc4CCKLrbJbxtZEBfhMc80tKGOsMpsdDG9SMRmTlCW7YIu5avqyqQcCupKeYnISu2U4YaB/wNr+Dit3+MM//MMP/tkH//u///ulL32pRxCeaDE++iZV6mXdHccxkWjYvXy+OzEFeRH2ggsu8EIqf0ZNMQF3L+w6zd0DhFk80n6Mnp8OsfChe8obaIH/8rduOkqsdaYHauCerqiJ2gO1B+a2BwweY69AjjGRqxh5StvZm1JdJicIcWRRYtJBJAdhMCMWHLFQxg0hDwN48m591IdX7NmF1EF2ueCwMMnQKGMMkEEUiuqw8DzgCQzUHm3jZz/72XnnnQdQwqwgNWeA7FCsTe0gpj3uGhIkWjSexvQfUdDjCSHv1Pbdd9vdeSyAr7I0S+0zd8swZixqQeof/OAHVsEpGY8JI8gqjhnK1VnOP/98BCFdCdNqukV3pai7D7uaY3j+8Id/8Icf/vCHv/nNb9opbmc8B+qVoTeyxLkxsLuqScLMUil3LKM+2wTceeCxdY/xjCQfdUr5hUO4C3wuqHIQ0RLidiwcP8xKTdu0weW9r/4iJCeJsuOqTB24LICuyjQJjHaZGZNISZwRmSnQRIxLWN6qfLVeWURVuMwp05FljJyqWJZYJarCY+HQUxVL5dWkMqfaZjI1idaqxiiWSoJokauaVM4bP3llTt7TasYyp0w32VBNSp1ZEEeFrwinfBLEynT1MvVMhggDxq4h5ZPIvE1urAqEZPIRglxiSWU6mEVyI6TmuAzhrWnbNLhMsSadKY+QlFjBHTHYh5MtW0IA1g4dHPHiF7/YkqGkVEi5vHk7XMbdJJBMAnWYrx6IOy4W3HFNCOgEKy0zf+c73/Fqpktr6haYIXV43XsR1rNBVevKfCJXV/fW4Q89YS9BwM864lnW9Z1CqHSqxLbKaIfVn5cshZjGHCjfETc33XQTa73iKSNgHfakVRNoz7Kw52tf+1o8bVAWbYp4+OGHQW02s8TyOSP1r/e85z1/93d/R/iMM86wfYgYPnlBp0P7nFNMnvkTU940yV4jjqXWrhv1lRrx2kfXmgb4ItLMAPe0Jz08uwQ/aJDhRpaE08p+m13z5nfpbQrc57fT69rVHqg9MEkP5DgxXj0yxmAjljcv0eVBKFJDgEyEskA5rzE1BEJJasZMDWQCWwAKmGhreJZFPcF/+ctfbq20ePi+cSNINNoIHaXIO5qApDrMJw/kjYYpHREjWE62Ldt7qNCq005AdjtkLLfDlI6OsXeFjCZUdUKqqia15kRGb4I6YtIquyI0b0WYc7KKDaNl1/ihdpvjTTCAdTMKeBfhQcERRxzBWnombFUUavEeKLd/nVUW12lTBM+wc+mSpbnpxa6z3kW9b3/720Hwf/qnf/Km6QknnGBuQz66rVxojxTkVVMzn7AtzbPNnc9Df8zAQX9ns+rFKTOaH+Yl30dQzVjCe/ErtzD9MFs3twbus+X5utzaA9v3wMz/GmaJSWzfytmQiNFCyVUizCkPKmUxQ7JQNbksH3TIhDAOQowZRMhkaiYFpywcIz0B+CCye6APtT/72c9+7Wtf6wE9YYgBFKhaVXMWrAc0GH1Q49Fs7NW2Seayyy6zo93Sb+B1a8PQMPBqewwcjNnT3WOlOZqivALvxeWE3RiN1m5ySBfsVpzWSxvMap4JuEcpVf3ErLLfeuutDLPh3pMlHLNWTd3HXGU3WaV8MuYp3eK6d3N1olRFvzdW93/m/kVPbOwMKtbdPccaHnrlK18J6H/8Yx9nuc8zhfEMENSCnd4ZcJimHTieDARfvWj2eq5dSeYqfB411VsVpEZy4chOvuqE+cQJL4m1SSF+6OZTBedQXeqhorhZ5Z+eMh03ssqZwhtcVV7lTGFxM6+qWp3kJFG2KsaJMqemeaDsqzIdzqly2spp4x3SqvLJydEiOeWaYpb5cZmcuKQhOZHXZTCNRsGJyxSLjJmaRAqkTknBTA0IgVqxtm2kBxr22nOvX/qlX3JGu1HfSqFckgi0+X0su7qmp9sDGoO2BOkigHWfE4J3oWdr6mJrzMB6vIRq0V1DCvmwKhoSZGntGTwFN4MzYZs9GrKob4uONzWjO1Bo+T/21lfVMtVmHjtMoHMNW5uHdK3ToxkfmB4OjvlANfsYOXRavP/KV75iVmB1n2FRTROMArI3UHtwhruGezoLtGObuz1F73znO50jedZZZwHojGGVJJK6Iez+4x//GHZnudlFMZ0e7jj2mGPJSOKH6OD6rIyeOfCtLuw2BT8sj0LHWIs5Iab6hXsdCtQ4nbZc2Tlh/zwzsgbu8+yG1tWpPbCwPJBDCKJM80IMNumOuExsHfzIIqnMdylEUgrgyOKSZOYNZuaVGhxxEKCAQECAFQz83kB92UtftnKHlUCVsZ+qrdji6Ttro4g6XsgeAEahW99UstAOHVothiMBcYAY+rTxw/o3HK+BVb300IMPXXf9ddqbTwFolpOEkiYGhx56qF06oGqq8tTIpaRq6SCvNz7vvvtuH/v0WIAADuAelsDuLu+66y5d4FnPetaIGqo6R+R42sAzLFEKw+jnouhZAeUjlyQhaBX567/+6w984APf+ta3HOIUXqUkUhkp+7XXXsurHhREz2UhHG/bjzjEFCQ4JjLW5oM5X2M/Ze6X+qqg2GU6c75Wuc3rNUKHb3OLa/NqD9QeWDgeKIbHkZ5Bj8Yckc9dBptIEgtxKQ6i6k8ymCEZYmKjeNJJlJmGtxjpgxnZA1hYFHze85737ne/G3BfumwpcDAi3qpaUnPmpQeigY1WNcAI7rRt47Of/ewFF1wA6dp47Z1OwNG2Dfuw4V3YHWpv0iCjtnfNNdfYV6M1ymKLSOuymjSMdmlTipVsEDlBmyYt6AjVLFasvQ8KE3/tq1/z3icwDRCHWHQKHGh4zZo1ILIJ7YQtNHsBnUHq1KBbMZLOtDPNy15ppZ95sL7PM3mawVHsIR/BIrruyfmmFmrHcpttTjzxRE8YaCBDoRgbp7h08OSkp0ZpZLsRPBB+E3OUy/BSu9m5oOxp0xX36BvuRBJ5V5KTRCYh5tNYOPMVrJY4h/yZxleJbCGZVK1XJqVwmWidWpbcLl0tOrNkKUlk0hQSlKf+KjGFBU1SVY7E9CQ4CGbEwUyxJJKP08RMk1Q8UkO4nIVMJDURIRPM0IMTzJAXx2XEoIAFdcjGPgEP9F/96lfDWwZ7GxiKG9AIoQcprzgu63jeeyDutXZS/jXAhI20BMDRppTzzz8fqOUKq+Y49sZA7dba7U4Bx2MLDeEmX8XLoFTtutuuYBaobVGchiaxCVxafjZ/sH0cUKZZSw79Nuo0VSSUx46Uf/3Xf/3qV7/6whe+0GHwrIqugYjs+giFTlK3Cu7pQVRH6hjNI8+YAw888Oabb9a55KJfdp0Odo9j18mkkxFRhJgnf//3f//jH/8486y7Ox8GUwgjGUYJ//OeJNaadduv79ITjxAj+eSGYjNSPjEYu+VjrODsinGmEG0y6KwgD8yubQu89DYF7gv8rtTVrz1Qe4AHioF02wiRRPCb4hROsSJnI0SS4QchGIGwkwY+go4kqQgCQcRw1ZSUqlIsxrbQIwt8gAOvG/vhrXPPPdfRMaCAskB5g1+EkK/jBegBzUMb0CQaLXRra0SD45qN3eGXXnqppgIoW1OHjG1nj3Nj4FRMODIz0pMOtAn705/+tMX4OHpce9MaKZwq4A67mxgUhy02pprKBVvLBqQlQSj3He94B5v/8R//0cK290EZ7wGUODqRWniwwELYHbKH3Zs0tL5UNFfst+9+jqqMN0fTLb70BJqXd8tQVTaVJGT/e7/3e3//93/viPfTTz/dhxTCsWEb2i1wJA7zzA3YbH9/7mXnWBroNA93j9Bl5a3Nbv/U+N3jh6wmm3P+M88q2/63o2phDdyrPqk5tQdqD8wZD8TwyVxEhKRj+HFpTEVHlRKpE45hCSEphSO7QWurum2pwSmryixBSJIlVvUM9mCZlTyQHeRyqVwCMfiRD2PqeGF6ICA7CAsdhgcQWgWYaKHdMSmW2O0zwQTZAVBbO8wArfXKGM1sRL8BypqZ4w61VS0tdFp7Hi8gHlG5opnhVERFhGaWgK0uJY2YJZive93rPCv45Cc/afsKfAwuMy9qISMnRJfxPqspgXV6SS20VZOOPubo//jif6im6kefpVBZNAPuVXkcRUSftVj+a7/2a5zsmEjQ3w6fMtZXTbW7/fbbY35iBiJX/FyEzYqQFO4dr9kjGtYOTHVUr/wBVK95U7V2cO+U2NCqv01JAe2vJBtlEHmZlicnemzyJ0akNtlHoyemuU1yjVapMr9NTK3NmC0PtO5KkSqOEEaiEU3xVoltSU3yISxXDreIVBJqgxN0JlX1lDWEWjGmIJdY88Yx0tucYMw78sgjX//611vDMwRC7VJDJgqq9oXkhPK0pybmpQc0Bk0ll5/V8f7777/wwgvtzdASQFuIFkyECM36rHMD8QCl0Nob1oNhX187ik1ZwCV5uzs8+VFW67xjSbXkfPHFF2vPcdK5WqAhV1t3Wme31h7Y3QkwPjSmXkwN+I4AjplqeZvlYu+buhSyU4ymXGcRuGiXnXfxnqgZDq9SK6gyVfGogUyTBhzKi8yNpHPOOcdjjY997GPmIfFYgEmRxOe0xV724ISqME8p0bvJq0hTKXPoMqrGJyrS8N/W0x5xhDlUkQViag3cF8iNrqtZe6DdPRCDhzgI5gZRjqMOwYEbyknouIyMmVomkg49LoXUiQ4lGUeSkSw0h0BZf0imBi/bQQ9vfvObjzvuOKABdIiRjwbjemYP+TpesB6IFqVtaBWQ309+8hPnxkDYFoAFWy+sAVvetvwMUC5buszp7JDiWNzlHUraAFBYn35NDh2tdyzZR5OhgarVq1fTCcUC7uwB8jCtbW8XuFOrOt7MtpPni1/8oidR8flSas1soW0CodBudWjYueyYUhU3mknBJ0PSFvnrb7jeh1ThbCaZpeh6Nue0NixcqghKHA3pXnziE5/grjPOOMPDDWZEUpjnlikx7ZFFkFQs7Q/0ewF4TgN39eI398I9DceOsb21vjt16jR5oAbu0+TYWm3tgdoDE/FAjIiRE51E0DlwpuqUT2FJBqG4zFScYCYHYTDGzCICTrlsknFZZqb+EGOS0c5CuyVSJ8a84hWvMOoDYZ68d3d1GwuBCZJk6rEwXF3HAJ81da3ixhtvdCihvTEaD4wOcVqNhtetIjsvxdwPYo/zyMfotIC8gVmjbfvC5ZbNW8wHxqhhRDGNXLBdB/72pdLY5g6qatWQroLG0rZV53d+53dU8L//+7/1F/tSWBVKaIgieMBZLvqObeVgNxfhj2gSpmPFnegiPO/5z/vhj35Ip65HnjECJ3hEEJpdjqYk+Ao67bTT2PZnf/ZnXld92cteZubjB4E2SSFTtcRNtEVn86bNatHa1Nalz3KqU3E6iolZ/ABWqznL5tXFVzwwV4F7tq0kKlVrZlQlk5NEc56nX1fFklMlylkztcxsTWeWJEaTrwpUOaPlTX5mSSKTmogRBarM5CSRepKTRCaNSKRYEilW5uTPa6aWiZRMopw6Gl0VHhenKjxiQSmWRIpVOZk0IlGVr3LKGTM1iUytclp7ODNOjKB8NP0j8lswJRmEmFEmjEnBwRSaaJcEhEiNODVwBY5UHDTlgcJDLPa/WkR0dEZ8ngZYN6KHTqidcCza4dRhgXsgcKQt7MD6RRdd5LBzDokzyO2QAdkFe2OAeFhwXM0m2jyEaquJQ2ksaWt4lGixj659dMeddtRcq5167Lcj8lrb/vGlP0bTxrwA7mINfrvgmIXCW97ylv3339+ecsDa2jbsLiOFEQiw2Suwlswt8JsqpNlWtT15eJrBnR3hIhMJuSjkWBxdlT3Wws2f8TOLIpJuIpQil71tf/Inf/JXf/VX8bqqGyELk7LvRy6XbJZFzM6NT25UShTapLadL9WLeWrBsT6rhN7uHWzn6iwo27YzDW1/X2zt7tv+TN7goh03Qqraxtg67U4+Yluxo/4clIWrNM3JHK2ULCKIlJ8+olzi9JUSmstlzWQFq/Uazf9VyXFxZriCM1xc2RVVByZnXETqlAvdlNfoKBhyImTqNkYxxJYFmi6JZZYkMFOsnLdJZ8jAKDIa4RAEHGYHaf3BH/7BO37pHdDDoOXNxibREHM7CCf8yhJbEFn9mph/HtASIEvN5nvf+97nPve5q666yiK0bScCyOiAdseGmvvB8QFnx+WBaFRWrB1faMe8nR440QLtxgl6XAqbhKnCcWTNusfW2S2jC6iIGlFe7CrpKJp6hqa8cUlD9IVTTz31Pe95D+bXvvY1J+FQha9/ZXYL53qW0+gdDiNX0RMHh0Z+8tAYe8nbXGSbe8B0CuWC2ikJO0e0p8xM2zzrsKXH/IRt5g/4rDL9pie6tlxmBayN7Ex7/InH3S9iZYVtTuevmUoVW322hTY3uzYvPDDngXt9I2sP1B6YTx7YNoI89VftXBRj9zbInkQxom/D4jEUBSfoJrFkViVDSap6quwGFTrDyWGJZTaPyKGEt73tbX/8x3989FFHW2WHYPr6+wgY1wERxHy6L3VdJukBrYIGe2Ocjfjd737XejDUDsfbngEmAu4WmL3BaYM7jBhlNVrfOFqRfTWAJvRvq4n2mfhSyxQmaX/R8geHzE6ptaKv8esX2rmWHw+dXI6lCHpARY8F3ve+95n0/ud//qcvNOlQphyyhxK14BlbX8xtoGc7OXCE0fTz2Mknn2y6wpiUwQTlXRbbjcYTPO5wxPtLXvKS//qv/3K/GBy/GOC7WkO6UfFQGaV4r8ANHU8hsynL/vwxDIePt6XNpvV12aaOc9oJLXrynK5XGj/DFZzh4rKaM0bMWAVnrKBw3QwXN/n7ZZwIJUHkJWYOIUFkUhKZ0ZCDGXWP1IjxhVCFCKaBKjjlGLMsmcKyRC6jshBDtYzKImON0BKpvTG2s3uYDnPY5ktscc9W5BFlzbmbooJ1mLwHtBxwVpvRAAI6izUPINKRLL7HCaGC7FCgfSA2snubGYpF4xStrvFvAo1HEWG8BXv40qI45czApDbmCZOtXWcHzaYZXsIGkZWoO4hNEvbac6+x42MfImWJTeR/9Ed/5AtNjprxMvcJJ5wArNPGWmaLzWGUctNNN1k7t7ume7h75EX3Rq08CvDaq1rHviPZuR301zeXLmn+vmxrP7CB/3/jN36Dhf/2b/+mdl57DcjOMASr3GIygh35TpG3I998qbXadkh1vyLwTwRWqUU72FbbMHYPtClwz5aURFYpOYikM7VKVGWqnHKuamqVU5afGJ06k0g9yUEknakTI8p6ynRoS04SEytldnOl8VUiDcuk5DQRKZBECDRdYiYniVSFU2Vm6sSIssIyHdqqnImVUs7lZ718ia5yygLV1OQkkfLJQZTpKCU4jZQRUskYeyRErO4hHwNSaEAnkanBKceRpSijEcoaMEimHrSCgADhuc99rtU4r9bBEzYJkAERUhghTMcdCc113OYecOvN3AL8aRtgujbj+PMf/ehHVqZhQUnWdE357O4QA5qB42UU1C7aHiIux1jfFLZXHmS3/GwVHzPaNvSJmTJj1NkkJrtgS8+Xv/xldQRexTiUe9YE0ablTRnjkmQTX8d561vfam+P02Y8EzjllFPi7VJiYTYBKNlRM1znvdvYaCQp3FvWtvNOO/Ok2ZEvy8asifP1UM6nEy1LWb4FHbUQs82tsanJEwzHRDKGZsE9VRcmMUwRZ555pu+qxhODFmpnK6moTvEa79aXc9jPkrgXeUeqBJnww2yZXZfbwgNtCtxbWFwn1R6oPbAQPJDDBkIw9Eatg27wiggzaAJ5GbTLzJWckA9VmLE6HhoiToWhLS6NdhbaHanxK7/yK+CFQRpYAQWM5eBLSobaOl7IHoCBtBYoVtMS+6aSHe1eRUVbQhbgS3jdLhFIGi4MFDiFHrNy783USy65BLJMMG2GyR7NdfIFwdkq6DNPKkKb+lKuLIep6wgJAcde0Kmnnmpn+Qf+5ANOmznjjDO4JdSKQ6EaWdiG4NULCo+dM036V+26CrK/4447zCv0a71S91Rli+68jTN24F7W7OtRJkIf/ehHPbJw7Izbx6Xqa16kLA8KfGHNiUBpajlvO9AcqO7xGIc3Cnobam8H82obJuaBKejGEyu4zlV7oPbAvPTAaCgWP5PKRNK8UUiUVvrRMdI02E8l5SVCrrJMKkmZ4KRMXIqDCLG4jDgzBgSJnTB2MrzhDW949atfbcU0lvGM36GBWEiGMWVVNT2/PeCOBzoMUBg0ppPXHdNhrRcStTcGYALQrRZrRQHZrbU76xC4hKSjvXFUtKIp8Zi98sCluaXlZ3iXTo0WMSXAHZAVbD0XM57Z2UficoxViIoXnaez006YD3zgAx//xMe//vWvw/H2vUg1PZCE0Hk50IuqOIevPtwJOVmE1KA5k5Kf/exnVu6Be5L47ojFcv5HUEImM46JGO4YGh6KucT73/9+EzBffqXZt1Tdvre//e1eSyj0DHd4KV0RrB2T2hkUUmvVL2xsuFHchkbOoD/mSVE1cB/HjdQzm6SrfaDKkWVEZpOqyV9WS6lyJl9KWUNVf3KqRGaUlKnJbBMif9diPEg745KRyZkSg8va0OXL0F/lTL7css4yPXnNTRrSaQmaFZd0CJMJsYhTQ4oF0cJOAqmhiUhtIxKEQz6siuWoKChGerRVdoO9vTEgO1gABEBj+IJyxTSHkhGLqJnz2wMagLsfsZqCdFqFqd2TG5786c9+6oVFWBNed+QIpnVZTQhkB98hywSR1VYUnMm4ztozjO54RPOEsJBtcLwFYyizxU7xFoWmVV7wsEBOOZ3GRPrFFuA9Q0iZFnoyiXDK63G777G7V0L/+Z//2cH21u99/DWhMF8pxbq73nfNtdeAy+YMILW65KBMwOZ7l7a5cy/N7oUsLkF5/jdvSZ+nDSMSaZXU2Lhv05Hz3T/ykY84asZedhtj/CbQGdm9lTBGzSMWN01MDuEB7xMLWUS5asmsiTnngRq4z7lbVhtce6CtPWDAGM2+FkmyRGrGiDIdw09wirFoG14vE+jQk0SsNmEmp6F1q4UB1iPJkGbUxyFgNd0iojfwrPy9/vWvP/roo8lYsySQwqPVseYvHA9oMxoM0KZVaDZgIrhs3/MFF1wgtgfGOrH9JFZnAU24VoApR1z2nlpEFUv7vpQEcSamhHqLWzPpRWEK7ZaxBciivuoAxIw3xe3v6+9d1DuBu59d0iTHVjSzDl8wNeexNSV8pd+RoRlh8uyomUMPOXSfffdRl+BHkjdETVRsqrGlLbqq+6Ijsw3IDo54YhZ6gfhdf/iub37rm7bHHHnkkRNQMpNZuMXRtB77pH9msvS6rOn2QA3cp9vDtf7aAwvdAzF4VGN+wQwoHLTLCOEyNCJQUYgFRxzMIDIpUwN/R2qoSk4UFEwZ8cEOkohgAiL2xVpW/PVf/3VPxsEUSZiGfGLikA/hOl7IHtB+onmA7L6S6zzviy66yEuofOL1UwvtcC3AB0cC7uA7YDq1AH005ysFtvZGrEVxZkQ7B9yh2NjiNVrGMfL323c/OmHomIfoIED8+g3rVTP64Bj1hBhrczLD4Be84AVmOx//+Me9AustcNt+zJnDb1LpV4ubb7nZ67AO5DE72lricIe7YDn8hz/8IXvcF10VIaNHDawt3s+caKCEBrXz9Sg6Qv9ElU1jvnCFmIVCXIbrprHUWvWMe6DtgHu5kaHLl+GcEZlj8duIqlJnVUNVviozYU4qTyJV4VSZmToxoqywTIe2iS1CTMySacpVrlTSE6hX5k0iDG66nKZatJXarcNhyaYqp5T41NKXES755SxBR5wyLiNElqClInAijsuyWHJSJoiUD/2ZBZGccpZyrhAG2WERL5y98pWvtD8YRADZiQWwCJkF2Bh4oA5VD2hUAuyokVxxzRUW2mNvDI4lXqu/NsbAnU5qB9kTm1b1TC0nWqnHROyBrUHYaLF2jAhTAtyfuf8zPUywzd2LpDzglxZoho/jNc0JVIfNkYu1aMb7gunHPvaxr371q4Hdgx8yilOoYyLVzvaYqBGciu9MSbvkLbHzeRhGm07tBrFwwj2XknJexpTrWE4q82eeZic/mEQhmoyceWPqEqfPA20H3KevqgtNc/v8miw0zy/A+honhKh4Ei6DbopdGlNT2KWQl0GIyZT55cugQ0nyEYKMciVhGAuFySkK2/ZOYZFhaMg4Z++vVT2Egd/p7F6A8ykbl5FdV5JFLIT+0FnHC9wDxUJ7d7dXFS+88MJbb70VOo8TUSwY2xVjrR183GHlDo4tj5YzM+5qNPBhX0qy1u7wE9BWIwdqNWZHo3iUNHljKDEtcfZiPIkK/YC7SzDa5SSLUAWu8wXTv/u7v/vmN7/pHCfnyfB2QPZQ7tLMAXa3ys7zUUG7ZUyZfB/K6jhvhzzgrnf3dPd0dU9kn8zM3LVJlsJj7i/P2/qvTfo7SYV19nb2QA3c2/nu1LbVHphLHjB4TN5cSorRp6Eqhp+yWnQEo1QQZWEcBogzYxCYQYRwWYAeqN2n0a2MnnPOOSeddBK4Aw1YHyVm4BcLsELEk69grWFuecCt12zEgjYQxmsYLkFVpy7akQIXwo4Woe2Qgd2BTu+h7rpqV3u+Sc5wfaPRQm+BrQ8++OCwgfF2y0y+MYcGu8y/893veCQVW3H0F/tYArjzzJRU2YOLX/u1XzMF+qd/+ieW21nOyeoVBihF6TC6LuxdFA/KvEjas7jHcZB33nmnzf3hB2KsMmPRze35npIHDlNSu6lSwhvCVtTewOuqHHWfqiJqPe3mgbYA7tV+nhwtMlxW5iQzkzI1/VvlZFJropoxfvVa58rUsm2pKpk4yZSlTFdLkSszEk6Bcq4mJU2XTZJShdSZqQluRisiMkacuVyW6abUTEqdZSVVOuVbJFVlqpxq9jJnLDUt6yzToSc5SaT+ak0bN7BowIRTPonMWOVkUhIjylRLbCGfGpJI4dZENpgUG5HTxIzLMjPovAUpUJZRBAGcDMHJGL8qEzoji9TMmxzMDMGMzbKYzq+ABhwaY2+MtTpjPNTOsZmXu8JjEePLFXTqrBIhVuXXnLnogbzdiJjpgYw//elPoXaHlgDrUCP8asu141YEHGHG9sZUXRoGO5jFeZRSYwlWmzTB0Fla/G5UVVU59NB/zLHHfOk/vwQQq7hLTNhaMHupZtkuJwwuiwWHqfoml9o2c/fdd7/whS+MDWxhg0V3hAV1r6tad/dKLg32uf3DP/yDfq07S8URezjg7rh3wcGsllguvYkel3BT3um7VBd3MyqV9VJc0OOyuZx9+gyuNU+VB9oCuE9VZWo9tQdqD8xFDwTyZrnxQ4hLsRAcSeiyQPDFORinJCIzZi7DGLBOgxiiMuTbjgxzPP/5zz/77LMdZAGKCbRBOcQEWYSgM65yMqkm5qUHNKF4/GJSp9mY5t12220XXHCB7++4tGkEVLUxwxMba8M2yQDxmtAkwfEkPakLaKhaNT1wrScAOKyy+0uYzIwiOpfaAdOAss0q1vWju+k74LKyJml8Nfvxxx9fnPL+8Y/bNuOoGW8O8Lzi3JF4OdWEwXMPx0QyBrI3YyHAVKqiwzJMxefNcruqqT63R8hqVl1Xc+alB2rgPi9va1GpGmHM21s7gxWLwS8KLNNNHONHpgZRjqtNUWoKRF6XCGobKVvXyYIZnEwlgxaSH0TEocGoViaCZoZcBnvrjuC7x+sve9nLTj75ZEwcfBomg2mUUof54QFNRWOIugCp0ZzstQCCv/3tb8dXfizogsLAKxzp3BjA3So7GfLyVtv8jHkmLQdhQVXYmm2qwDDN3vupZhohMzEji2nMULGLzDZ6O1XUC60T0QYcO4Wwp3eKcYXDyK2X/8Ef/IGl9G984xuwuzmJWbfq6LYMUDTi+uuvt+eNMSYPwZekppwAuLt3djGlc2bsdkxHQRwSv1epXL0mdjdTQ03MIQ9McQdrw5pna04ijaxyMmnCRFlnmQ6FyUliwgXVGSfgAb/pTTcilUzHHaEz1SZRLTGTkqjKJGfyxHaHriaBpksG4FSZVcNCTKUSRkdeccLukEltiHISOtSGWGbPXFUiZPDLBJoqd9+aOoxufRRkd+qcL1w6VI6wpFhor94Ceeuw0DygSWgJTnj0bR1g1PItD9iPcf73zn9ozUPW1EFDcBAQtPAMFltohyOJxS/M7LYipUf7N4swo7j33nsdPR53kHlx4goBYQLWbq1a40GUd0b/9m//Fib2FIJ+SZTbR97TMcW4Il4qNS/6zd/8TY81Pve5zzmiXumxGcbPS/xQiL2MywxBd1bBqDUBnLWPro1Xh4M5d2M/Ylm1cPvcrUtt+cQ8MMUdbGJG1LlqD9QeaE8PlEeIhNFlU0NAHISkIBqMrYvowQxOxDihrSycWSQZaMVCk2RyysKY5HGCEAshII7SLVAJoJVtsq8753W77rarpUeoHce6HRkaxHWoPRAeMMGzDcPqsvXpe+65x+funT8IrDvxMGKQ3Vo7LAhQ4rSV36I7MN6bmk5Dh62B+OgLFp6janE5MbOjszg2R9+hMIG7LmbXO79NTG3rXDq1cn0Qjec//elPn3feefqySZRcUZfswtWqSdq8ZXM8dmhdSjunsp+Hw8KsbDsbXNs2TR6ogfs0ObZWW3tgjnmgabRruozKlJkxcuAgxAKZ6nBiuMUPgTId8uIA2SlT5kRScDIvyeCX43J28ka44MRQbdHUgGfd0XZ2Z1N4mg9e9PYU5zoHaidchwXigWyu1baaHtCEli5ZunjJYsu0P7r0R/bGALsB0GF0S+wwq6VfHJg1ntVk3rYi7JZhnoVwdqoU21TE69dq0aL6Y6wC0OxLTLHNXZboTU7a8fxhjBrGJeYLSh4R6PW2t3ni8dGPfvQ//uM/nPK+3XV0Exi/AF4jNoHxTgI/TL7u47J88sJs9kvl10z1w/g5V4XJO6HWkB6YaeA+YmurMquceKiXdjcRVfkqpylL+1+qQrkWSScx9iqMmKXq0hHFopRMSgK/TDeJjcW2avZyrkytEimWScmZPFHWWaZDc3Kq3pt80S00KDeLbiE2saQY0UfLa6iIpCax5CdBLGiSEfJSEk7G+NtEtv6NJBeSBJfBicvgB0eczJThnADrkgjjC5geK3txzRLdG9/4xhNPPNG6I9RCwEJ74c/hDk/22xl4RUXqeAo9kM0jdGoG0d6K9tBoM0CeVXYd/Ac/+MFPfvKThx9+WBKQKsCIu++x+7777As4xh73yDWF5k2VqjDM1nBmq4LJBs3RcZ7c+OROO+7kcpLGmww4JP6aa6/x9YNQzrfr1q1TyrT8PBb9tcDc9Duv/b3vfe8nP/lJx+Y8+9nPdvhjsfO+8QKuKboe7dcga4fQ3z1h81NQAPeh4c7up95hSDFVaLegRiorVh2BeaxNg5Mom024fFnT89IDMw3c56UT60rVHpgHHmj9ix+pZZmky0kxzPAGpuAyPJN0g711NEoxzKAje1wmJ0aslGnKZSHKABYFiSGGkBfHyuIb3vCGl7/85RZHrTUK9BRDXwPoExYorMPC8YBG4u7DedFOos2ofjQwmA/StTfmW9/6lg3T+F4/JW+HTOyNcW4JWG/Fek7M93baaSeTDdvcPWiKpi7e+ORGCNip55O86VT5hOoPfvgDz684jZf4xFQZRHY5SeXV7PQHUynQufvyzne+06L7l770Jcv8luHdQSHW192guL+yYDLVpN1t9XPhVppypLZqQW3CYbYqeA/VN5XQ7W9wm/htIZhRA/eFcJfrOtYemKAHDBhjz0lYCAwtF1ocl42UrUk4QqQGv5yKlhqFGrfysiwTAsERG4xjLDc8o8UOlzByW2J3CLRFQWuogpEPE3Yfe41qyfnnAc1DS9C0hHjDAYSFjfBhPrtKfvSjHzmjXYPxvimEZ8pn74ela4vWMN/yZct9VXcOucXi9I033qg6kKv6grwWnnUTfWGStdD1uIUzdTczhOiVNAeOn6TyFtmV62a5fWTOPfdcL+DaNsOG008/3WOQqFr+hoQed9b7rG6rDU6vec1rZKekRRGznDTcoUE2WmgR8XC7GzzL/lpwxc9/4K7Rx11NIm9ymTMl3TgVBpGXI5aYzJqYMQ+0uCPVpMlbNaLOZCYx+YLGq6Ha2sucpIMYLY5CMxURAd+oiVZBscutCU+ny0kh3ySZ+suSwSxLyguCxFeTYqiDS3yN5XWve53PpAMr1v9YEsZYDkRE9iBSYU0sEA+479qJykKx0fD6B/o1IfTll1/ulUcH/Fswhte9ZAmpH3DAAdCek4i0JZw51Gyi4zj21BGKXiGN/T+AOxCvU0weuPOY5XxhzZo1joYMz2DaSj6tbSnqpSBwFkx/3vOex4YPf/jDX/3qV8866yx0+R65y+bqTorkgec+97k+jezOMq8sM63Wbld5VCftUS+r7P7JWNCNaobMdlXVAgvEA/MfuC+QG1lXs/bAFHogxwlEBMoRUUSZCDplYqQJJjpTZXQZcQhnUqCoYIZASCadAjiRq1wKpsE7hEF2o/Kb3vQma28wFjEAJTQbF626ZSkuBbnqsNA8oFUAfMUq+9BQvKAM2zmP/Pzzz7/uuus8uolvKtmJYTl5//33t529gOyLFsehhOGuaIfodm5FbFNHsw7r0NabVSeMx9RTrJHH5YRj+k0G6L/55ptNBrhRT+QZnc70wCXNLqfcRRRGoF8pqnPwwQe/733v+/u//3tH6Jx22mlHH320O+x3Q5L9To4Dsir/lre8xexrwpWdmYz85tV5y+0qqESxBomYDjfOTI3qUqbDAzVwnw6vzo7O6OqzU3Zdatt7IKFG2dJkGuGSn0wcdFyW45CUpZG4dU29rCEzBrMcRxacYLosE9qw4TbKoiSG3hRItWWZ0BAriGeccYYd7TY2ABBx2jGFBUhrBHoST0QV6ngBekBbyFqjQdhLf3zpD3/wQ20DwNVaIFq7YmJHOxC/ZPGSKf+iUBowAwRoa/oBvx5zzDFq51JNLYrrDi4nY0BosNZ+5ZVX6oB5YAsQ7wlYAPfJ6G+dN+8jgiXOz/lf/+t//du//RvsrnTY3UK7r9v6HfCKi9dnzdtbK5yt1LAfXvcvfh5ZgsgKzpZhdblt64HZbMrVdpmcJFo4bkSZEZktlGRSZkyimpR4ooVM5touUVXSIksL4aak8mXSSbQoYsSkzJjEiGJV5uTlx6VhXMKsTfkkqlWYWk4WlETqHwsnhaebyJGjbFW0/Exig5EyLImkQNhl28rCISM1mWVO8ptS4zJixUWWiAEO4MNaFD7gZZx2ssSrXvUquwKCw/gYp0PeJb4w+e0B5TrW9JzzgBmdRzHAXEd3h/Zz5VVXOjrGu5saBtRu/diirKMeHdAOu8cbluWOkPUdkZmpbUJE32GMnWPXXnstIKvusYIbi+IuQ2ZiCJ4q2W1I4w2vh5rwRHfTNwsPb+vvU+6rUBhlhavDflOFt771rR4sOOUdZDf1Wr16tbPe7XeK7i/jxGo6HTc07BcXYWi4jNrZiReFTrn3pqMutc4Z9sBsAvcWVZ2OxlrtCVWOcqek6NRcrWNZf5muSo7GCeXjzTte+dFKHyN/hotj1cyXOEZXzIpYtQWW/VNNHc1IkhEINBEuI1cMinGZcQhLSs1lMUA/FAazrLyJ4zLW18N+cBzmgBhcAiIgu50Mb3/72+1zhUJcUlWG7FE6Y8gHZAlOHS80D2hIQJuPoWpOXjl98MEH45tK/GCpWNuwN8auD8EmabTmJClazhz1lTYvMN42favgVtlVnB9UFrAOHB9Vi24bwmOsbGQRO2bH/jSnpFvXD1hsduQdX1Mgrp782TVjtCfFIHX2/PCHPzz11FOPO/Y4bxIzQ9XCtva5oUxiDF+5I4wPf+YtSCLrlURI5mVNLEAPtClwX4B3YvJVbtHVJ6+81jDXPVD9ucdJZpXI4SSSCtFG4AdJyHAIIiTL/glmxpFETIiMQYQAmgBaQARMzywuCWjbAgGLeQgoBGF91OdXPAe3ogbNwyUQiRCSoaGOaw+kB4Aki+jOPLnooosuvfRSrcgcD2q3UmuZ1iq7ndAufXop9sZEg8zsc5GIvmAqIjgM0WMEtdZHdB/YGsAlMOF68Y/sgi3mN9xwg604/BmdlJMVoaDyiwETLmjEjMqt8uOWeQP1+OOPL5B641fKl5uqkrPOYWrxCmpjZ+CIdZl1C2sD2tYDNXCfnVszXzvqfK3X7LSSaSs1hrdUH5flWFJeJtpODiKZIYkjlGkCIRN8SWVOQ/wp+ZQMfqqKLGJjcEB2tJVC2hzb7KhHiAEQCY4l0jLoJ1OHBeuB+CHSWngAfETYDCO+5pprLrjgAhDW2rMAppv1eSnCmYke3YD1MgKb88ZvqqM3wdMORfWO5rHHHhve0KHsMZtMNWkWQoND4r///e87tsUqu36KaUVfMLWeTBETyMsk9fU7EJMTlz1dPRbd4ydlAgqnI4t2GOsRrEofTkdBtc756oEauE/xnS33wzIdxSQniRbFl2XKdJOqFhqmI6lsSZmeXaumo6bzVafRQojaBdEUZyoZY4zLCC4REScnZUiiBUloq5tBRxY0phAZgzmiZMikHpe5KAUK2EoLJVhlt6lddgvtJKMdEosFPwROMKXWYQF6wN2PlqbuQKo1dXtjLLQ7FlDzgNRN86w3x0I7yG5/NhxPOFvmvHGaGvGA1z8uueQSYN0uoKijGa/grPrJ9xTb3BXhGE1u1GHRuup0n+Y+2g1SHahdql+DvKFRx8nXdLRCx8jnnNgbw5L8oZN31g0bo/21WJt4oAbubXIjajNqD7SdBxL6jGiZwYZADD8BBSKOwSk5ZUISVTg5aEVqk/4mZhQEslvAe8c73uG4N8fzFQt6fX2ByciTEWK2gNmksL5caB6AzlUZdAPZ0VbZbXqOJmSVHWqH3e3JtqPdJfBKbL66SL9QNTvRwVk70QF3HF1G99mwfoO6T77iOqZNOPfdd58HF6HNuvu6desUGqVPvog5rSF+oLTDCHGZNapdlK6oiTF6oAbuY3RULVZ7YM57IHBzVMPggajGrSuZ8kmEzgTishucIjX0o8sBM4QjlhRiyUcYyTIVFrdMaJ+DV82cxGxjg2VCL6FC5+C77CRliVBD9m2eWEB/owm59dHMitdPi4c0g9C5tmGJ3UL7nXfeGRtjxFaFLbR7X9NCO8QpI0Q76+ApahFmQL1auH07U9iedRyzFMfVq7iyaFaEB1blcifTaI45+pgLL7qQ5bpq/AJQzv8KmnXfTqZeE85bdqxDY4pPKhW/VcWPFYdE6oSV1xkXuAfmCXCv/jQkJ4m801VOJrUmMmMSKV/lZNKcIMr2l+l2MD7tSSKtwqkyM7VMlMXKdMqMkTn2oTQVJpFlBTEav0lsXJeps2lgcBmcjEkaRfJSKUGXiaQjKRF5ZkRghliqylScpiw4EcgIbIjsoSGEoShrgVERT9vJ25h79tlnH3XUUZh5bkzYL6MQwiSTCH4dLwQPxE3XePRNjUqVxVAvkHrhhRdeffXVLh31CMeLQXbnjjvzG2Q38at259A2837TehWq9LWPrr31tlvBXw0+mMGfpElmLCC7QyF5QxeLDRtPrH9ikmojOzce/qzDv/5fXzfHVhCzPetA6638PCVFTEDJ7N7KMJgrOFyIh4FNJjVdTqCOdZaF6YEZBe51M12YjayudZt4IHEAe8p0XOIEM+Kw2ZCDyDiSioGowXeZBFoI4SDEUgtuiR+XyXcZGqI4MQSGI7ZiZ43wFa94xSmnnAINAAF+QFogrfx5QUSJqbMm5rEHokUBo5qNGOTVcr773e/+5Cc/QdgKAqDbzm6LiAPaAXd7Y1w6pnC46ATt8naghu1R0l133nX/A/cvWbqEhVavGT/5lpz9wpk59gvxCeV8xVFmyF7s5p9JNg9Genyhkz788MO2x7DcjRDb9W4GNUnlczF70bAaP3qMjy+hRi2SmTdlLtautnnWPTCjwH3Wa1sbUHtgXnogxoMyYDUwN9W0GEm2jSVBNBhboXbKYyZNQ1ymJAKTQMiUiUiK1BSLjHEpJp90EGFkaMvBDJ7Af81rXhNHPYLsQux8AOhTLPLW8QL3QLQHzSn2qd9+++3f+ta3nBvjUgAcHXUSn0F14CPUzl1F2+tyRmAbnRK4du3am2++WfP2NICFzjZds2YNs6fq5upitJkeANPx/IFmHQ2OnzxwdwtMBg455JCHHnpIrCzAXVmUo6uT7amqVNvqUev8oSvvkGlbg2vD5pYHZgK4L6iBtlzZMh3NYuw/YZk3iLysNq9MSiJlcKrMTK2J+eEBg0RUJIaK1nc8ZMgjyqNLDjNJhM5UTi06LsVlPegIaUaKlSXReRlE5iqUDw8N9A/AKx6yn3D8Ca9+zastEBID2amFA0Z81hwl1vEC9IA2E01Cg0H3dPeApLZZX3nllTjxBqrY+eUAqxiCN/cjGaF9PGZLiS34YDrsy0idIurl5U77TOxNnxJTqeUHcxjYWs+ikx/ME5zhqAj0JEuxfu/NVIdCWmjnZ5qV6BmCeJKa51B2e9k9xrGbPcF6GD95984hJ9SmzoAHZgK4ZzWi+S6onpx1r4naA1PigXL3KY8HyQ8iYgKI7HdoIcwIOi6DrvJxEmqTKdOREUcglhpSLIgYv0MzyRQr86Wa0A71D1l0dGjdOa8954gjj4ADQHZ4PfLWce2BJg9oS9GwwXRI9/uXfN83lTQhGzbgXZtM8twYwBSTcMg36ZmVyzCe2bfddtu9996rtXsawBJL1OgwiQyQbXU8OZMxNboSyH7rrbcGttYfMeNLSZMsIqqjCjbeUAi4xxKVLhyfUM2bNZkqtHledfSzVvwgDm/9SWxzg2vz5q4HZhS4z1031ZbXHmgfDxghwpgxApGQFwchb5Uo1y5SC+lGMBpJNR5lxuC7jIEq+JhBFCNXI0QWRkZSigXfpSDVspyFdmd9vP3tb3d0DMLwD1uMsXahp44XlAe0KM0DZLcZ5pZbbvne977nLEIwVOOBdAF3Rz3CkbadWHQn057OAdP/5V/+xYscz33uc2NxWqW0/EC9QVuJt2tcTaMTTbhT6KryHnHEEfHJWNg6FCpOANzDpRNzFM06tZdfqbXN3dGQurDbYWaCCJ2T0T8xq2Ysl6oJPDAwOICYsXLrghasB6YSuGeTzR+XKsHRIzLjBuROkhzak5N3aMTsyayKteZUM7aWj9RqruQkkXoQ1Vpk6ojymYpIrwZzu/LlvCPS29WgxJRJoql0/AgjFlFmEitflulyUpkOmeQkkXlb+JNMVT4zZlKVqMokB9G6xJBMnZmxzCnTKTB2wk0RmuSzm1STQrIs0FDwlJLyZdCykEdHLkRwkp+XZZkQjowEQqYsgA7ozwMhhiO4NK7H3pgXv/jFzo2J77HbORCrgxGHzmpMQ5VZc+a9BzQbe9MHh4vTHu2NcdTjz372M03FmjqADriDuSA7NOxtVOvuhXi7BnOMM88880tf+pKFcDZr0n5nir5RattWrM09SBb9pX+AgO+AqtAE6kWtJ1pi2Jqjoufqm3rc5M9+YZhHHGZKnhIEWFeQIpydr2phLc4EzG7Xu7fVLpWyQwZkF9LU+VfNrFpNtIMHphK4t0N9ahtqD9QeaPJAGS5HkrEGUYw429bRy0QxFG0TQER28gghiBQw8BfSjRDKcYhhRBHiGNJy8JZqhQ8iIenMO5D9hBNO8J6cRUfCrfF6FFHHC9YDGg+A7lTsH//4x057NPHzbqXmZHc4MGrR105uCBKznRuSvqCDiH0A2Nzjsssue+lLX2qaUQZ/cYvV10urhFVtx512tIV6Yu/U8oa916Y3jtbx5i5tdELb9Fv4j946+UZlBqIudIbz6QfiBeVGfSdfRFtpiN869Q3CDRXaysLamHnpgRq4z8vbWldqPnugOso2cVwmJ4n0SCNxK6qOVANPMONSjBPyCCFSEcGMS3QMV4jkRN7yJZpA5DWqRZINANbhzjnnnJNOOslqor2wIWC8J5MFRXF1vGA9EA0mqw8Iou3SvuSSS+yQseiu8Wgz3rn0uMYqu2Dx2MYSYtHw2hlIsZC1b33rW9/3vvcddthhq1evZrnpa1RTDFLffffd1rCPP/54kxMv4Eal0iFjJ2TkCsGie7xCSqFLGpSox3FjyIxdZ1XyyCOPtG3JKrs7QqcqUB7APcqqZpkTnKpncAQ/gAJCLQrn1qh9TtzOuW9kDdzb9x6WfwXKdFhc5Uy+JqmzSqTyTEpOTcyMB2J4UFYScS/isgnsBlMcIXIlHZeybEt/CqlHXWhOhWhiIRypcZl0aEvlqTM5NIQSA7nXB+GtV73qVU57dIyGJUaLpkCDECXKFZrruPaAZsMJGonmodloKuedd97ll1+uqWg8lt5tIwHZLfRaZbc3xkJ7ZAnXRQssc9rHpWEVC30Qyqsd6mWTjyqoVPQ1H5Dy6qrz0V//+tdLIo8fmH5itYg9NrC1Q+5tj+FPeiiEsz3vanLdxIpwFqS5h2l5HIbDZpodXKNeUd+JqZ3dXPGLJM4qxN6YuE1p22RuTSqpidoDY/FADdzH4qVapvZAO3ogR5Q0LjguDSrisgB6xBBi5SR5DVGpIcanXFgiGZzIGPzIjiPglAWCaVR7bN1j3T3dz3nOc0B2T+qJWY3zYhzEYHSnQaHikK/j2gM8EK0LxITd7Y2xq8TET4OxMUYMztr4IY69MbHQXvZbIq0ys61oFqrjW976luuvv95ro172MEUxP3EaPWx94oknWmsvFtobz7QmAw3TFbah8ydszWmKxudbR8Hw5+Q9YxXfPMRWHE8PUpvnBn4QGJ82ZNLcIuJXjrtUh+X5YzXX6zW37kJtLQ/UwL1uBrUH2s4DOSSEZTkwBL8ptemydWUIt5CP1BiWcnBKZmYMjpiMsV+JmYQTIThixsPl659Yf+ihh772nNfCIuSBEgM5STHsnhVsbXydOl89oJ1oCdmKsppQLD4Ua3fHTTfdBBeCm5hiANTB4VZ27ZaxSl3OPreaE8sXdy/++Z//+c985jNWrNXFCTmeIZx11lmOny8OBe8Y8kZq+mSSRGxzV4SyFM1XurBFcZtbOHaSymW3ou91W13ezYrubyOcIqZE+eTNm4AGLsqj2f1kVVvpBHTWWWoPTMYDUwnc8+eySozXRD8okSVVpYYqJ5NGJFI+daZYJiWnTLROLUsmnVmqZaVMECnZxHfZIqkqPEZOa52tU8dYRJNYC52ZlIS8ZTpUVTlNRZQvWwtnahLlvBMoTpaqqiqnWsrEOEaL7WZsGlEiS4wxEYdAqsIMPs2YQnCCmUnJVLug0xJZjMdN8qFHbPkTIkdYPvTW4Dt++R2nnHIKcGCVPUdx3cRwTmb6XJfW1kTbekAbgPM0BiFmcTgCCOsNZpDd3hgCADosaFO4jey2xwDuYi2HZFZtLjak6EHHHnvscccdB/K+4AUveOELX+g4S95QL/tbprZSvGoKbSe6bqgIpdPPz2FGenLCxNFHH/35z3/eEr4bpLPTY4+7H4HYPDNhtbOVcesHlUyfimWKpxbap/amzFbt6nLnqAemErjPURfUZtceaDcPjDiIJjOJMNulEINKmYPGjxgRIDs4wZQlBSJ7yJRVoYUQS8IlOoSjRMOYS0yEGJayzEZMsH/3LW95Sxw/h0meDH4S9RAYPlywsb0H2gDIDpfbFtI/0A9cYv70pz+F2p35GHtjbI+xVdqhMVajoUBMYtGQ5rTrov3rMq94xSvs/NFfTE4CtUcfmfLacaDeGq+QcqCy9FkbWrw2MPmy3Cbzc+/U2p3vBqmdx2tzd5t7sdYuFN9ErffyTb511BqmxgM1cJ8aP9Zaag/MLQ8YhwRDErMRBnJEMUI1mOLgp4DLgOYIgUCEuAwxgzQZsQU2GN2JMY56tJSIadVNbCAP+TquPZAe0GBiezrsuHzZ8kWLF91xxx22s1933XV2Y5vyOScRprTQ7iQiwN0LqbCmXFpgKpnrhLoUZ+Lsu6+K6CmmMdPUWRRkB45pj5dfYeuYNfGnNfLJA3fK3Sy7ZexusjvfZTxCMUlwv+bWPWK8nzX3Qphzxs8tV9fWjtcDcxi4l/tSmQ4XVDnjdc2sy49YhWQmMYV2ps4qMYWl1KrSA8aGpMvEiPxkNhF5mRpwghlEOQ6ETRIR/KCDX5YcUVswM692EgOb9UJ5pbo0SMMflg99D9IoDo0Rg8ysp8pIIDXXRO2B8ICdMAgrzaZ8F1xwwZVXXokDsms20KTXT/fZZx8bY6y4l1ej54f38sdWDwo6l9uno4L6oOcV5j/eT6U/SsTUT6ekOPONww49zNMSC+26vzvoxwEdl3aeeKiioPi5yLpPSdFToqT4DRwqfspibwzPFPS27Xxh9pQUVCupPTBhD8xh4D7hOtcZaw+0oQfKQ0KZHs1UYwkxIQY/REo22MVyUTDzMjkkg5kCkdclGaFJVQqnfODvkCccWWJd7dWvfvXLX/5yi3nW8IhJMniTtLaXamui9kB4QOu1Exoc106uuuoqqD0ODIXavUZp0wXIDmUi7MHQkOax38ooFnbXZcqcqap4PKwwC3JKj8dinGxRXFnughBnRE64rDB49z12p8G+eTt/aPYjIFDuLruUFPGES5m+jAyzN8a/MNKlEMUlMX2l15prD4zRA/P5d3CMLqjFag/MigdyJKgSaU8mVYdwSZEacUDnpF0WyduGSYSxMy5DOYEILvHRiJBJseBLCk6KZcbIJSOMboHq2Sc/+w2vf8N+z9gvOGBWrKS6rEPtgRE9oGGvWL7i3nvv/e55341zY8A78NGrqF7QFCwPW3S3jmvhdkQN08CE1fz31EEu0f6b+iCJsW7+2Ir9SpaONWcpyxSR+ixP+t6T786uW7eOnwF3HDEcP0ngXqxVd3bYiuPYnwcffNCkK6ym3653vxL4ipjBWzmq15ruaVjuBzCB+6g564TaA7PtgZkG7uXfvjIdfkhOdKqpck6qHYvCqvC4OFXh1oWOV76qrYUGSa1TQ1vKJDGWUloIl7NXxaqcsnyVrspXOdVcOClWJVK+RVLKtBWha5R7R14GEUg66EzCTI66JJ0CTRyXxDJX6AwO2qAb+2LDdcZ7a2mOlvPNdntjtvRtiWfuUDthy3tC2YHp8DKzpuelB6IhaQDRhNx6AdNlJFnuffTRR3/0ox9Za7dJJs6NEVsPtp3dhiuQPbZbRCuKXJTMhLuGG8uu3rXu6Bzu7OjSJ5zKqOii9OGhDrwOk92BjsHuji5chzYOdwyhuwo83+1JU+M8mM5CKEMaXobyydwmNq0VDP/7kIJt7nbLcLXiBJ3aiyhhAhmcbeaM429x3vzQsDvo3gHuuYHeG8Y+JuU0Gz8RgPvElI/DjnGKsrnA68PF0kY2TjrSziTGqbgWrz0wLR6YXuAev7MMr7Z7nCpzwlWsFtT00zNiWdVcEzagnHHEssoCU0u3KK5F0gRsmFptYzdgxsqd1oKysWXFFVdmjkaHvNQQKI8rwRSXmeSTH1nKl0GXZcp0pNIWTLEAM+Ebg2M9XoxJRgC2vCnoy47Pf/7z7W2A4DFzOS38KW9DTR0tOA9EC9dysklEYzDZA9m54yc/+ckPfvADb0lC59oPKBnbrx17Yjs7/Cdj9sqZbkjaLTSuMzXu21BxknpxaNJAh40UA/4b8kXX4aFNHX2FyFCHk00Xd/TKsmx4KdS+pGuJ81o6h2fsKcFYW1fsW+NqxzU+9NBDOqxKFZ25sc1dXExNzEQmFHKWbiZvMubSvb7lllss7Z9xxhnPetaz7Hea6fs4UkXSBvX1cEWME79sxLPJjZS15tUemH0PTC9wn/361RbUHmhXD+TgUSXSZEkRgrPt6mlQOEadYgTaFtBCZgwimWVVKYbAD5mgU8x4BpFDWsYzwzBtNsB4qg5UGYyh9uIzMUNDOCAaBFbOvs2i+u9C9ICWALrZ5RIrr4GHxDbDgIzf/e53b7zxRn4x97OyDrhrSLazi3fcYUf4MuGjJjez7itgK9PFXR3DXR1DA8XOGYvQvU92bF6z4eEHNtx317o77nzgtgfWPljUsKent6d32dKljsTZbafdDtv9oD2X7L7n0lXLO1d2WnYvlusr5k8QGFf0TIgRNwKM/sY3vqF3B5THNA/X02H6CWl9Wia72ym89tprvZNqv9PrXvc6UzL3cXBg0OeTnyY6SxdW2QVtTCsdGKxfv5ml21AXOyEP1MB9Qm6rM9UemJwHylgk6SrkjaSMmwgm4DQFTHoE/LAREZwRmaFEEsIoHsIxtLsES3A83YbLIwlB2KgPsjv3zaXxPlZGxaEnyq3j2gPaDNQu5gqNyrzOkd6XXnqp7TFal/VXDcziutVf+6GdHuOdZlPEaHWRa1Z82FhsHx4YGuwG2zsGrac/PLju6tuuvfWB226886ZHNqzpWDq0bJflK1YtX7Fi5eKlqrUEau/u6QEAb1p7221b7nzGTvuu3u2w3Xp3XzTcA6V7uFZUZEL7T6bJA76U9IUvfMErpNweHR9qNzOfEuDuo7YxPTvnnHMOP/xwvwzxY9IuqN0UwtYYN8WCe+PWxA9X/O5Nk8NrtbUHpsoDUwncs9EnkVZWOZk0IpHySaRYlZNJNTGaB2qnjeaZKeRXcUbZ7U2pcTkik0nJbxJzGSHMRiMMOckMAieYUtmAGZxgpnAwQwM6CQJheQy3gBcgJRh6oS7bGF72spdZa4fm46hHwgINAdxJUiVgBlHHC9MD0Wa6u7rt/7bu7vKKK664+OKL7X7WeABEwN1CrBVZq+wIl84Mjfaj8WiHs+c3ZQ8OdPZba7/ziXsu+NkPrrrruvvW37doh96dV+202757dvd2bdnSt2nLwIaNj0SH0vh33Gknzw4O3PsZOyzfcc1jTzz54DWH7XTgM1bu3T3c02sXjR6x9X/E7PcN74maMt1zzz22ufO5/qunWyD39GPybucNn13bZ+99Vu26Kn5nFNEmPwhRU7FqZhtrE9sm7/law0LwwFQC94Xgr7qOtQemygMx3o9Xm1wx5MgYo06OPcFJtZlKPulqceXsmQqjh7ZA7dbhnAhhWfHcc899yUteYm+D3TKCwZikQZpYvI1aj3/pw5rQGABx7cQiuo3s9sZcf/31mHbF4Asgu70xXmSM11LDYyM2yGl0ZswOnj7HBKz7OrY8uPmRb/3oOxddcfHavnW77bXrHvvv0rHEe6mDjz720NAAmMvS4e7eHgp0MO83rn1srX0x195y/SHPPOTog45csuPimx6+cePQE4fseGh3ZyHWwOtFSV51LV5ubUD5p5c8jRVtUq3DHnTgQQ578aWkmHITMDM3iYq5U5P8uC55xoq+LPFj5aYL49IwHcKMKV5CdXSMt4vrUHtgznqgBu5z9tbVhre9B0aEICMyVQU/k5JoqmITBI9BMWQauQsMEnlTQ2TJ1LLCMjPkCQuGWAM5sI7Gd9YEXH7KKad46u0JONoj9chLTCAWqN14H/x2GKTLNa3p2fKAhqG1nHfeeZdccgnAFAc7wvG2xNgGLcQ3lcI8DSmIWWg/xXkoHjQND3UWJxo+vPnRi2/4/pfO+/KDTz66+wF77L3jvj2Lu9Zv2tD3WF93R6flc8h7xeIljpPZ1L9puFOO4e5OS8oOlenoG+6/7tbr1zzwwHOPPunAvfdf88TDHY8tPnDHg5d2WHcvFt0HnTQz0r73Gb5Heuuxxx1rt4ytbu4Ln+Po7CZapuhTZUz8JszCDS1VIH6UvKfQAO3FlyUkzq5JJetqsvbAuD0wh4H7iB2vyvTD0dormSWJkG+6xExOEqkZp8rM1DJRFivTKZPMJDIJkczt1quca7z0ZErJvGVry3RZIA2rMsdVwWr21iWm/LhKSWsnQBg8IlcQ5Tj4hhNWxaASqS6bxFxGkAVRFt6WUjAjSUwsLiM15SOpWHna9rw4iFALmhOAyGF3m2EOPvhgn0E96aSTcAKyE2ObIJc4fJiexCFQhwXrgaLxdHX3LuoFlRwtYjv7XXfdVWwDtxF8+XI7NOKbSohlS5ctXrI4HaXlRMtMzvQTxWGPw1bAoW+nxXQODnT3f/+WS7948f+7+q5rdtxjpwMOfuZg9/DGgb5Br3gUbb3HmYED/QO9Hd6wHO7qHuzpHBjyBmtH54BTSaD/QUvpQ13dXWs3rLv4Z5c89IwHOjd3PHTLJW956VuO3uOgbsvswx0DjZcztzMsTX/NlWDipEfb5h7bY3Rh/d1bKzYyTbIXl7OX6Rmp1tMK8Rsl+K2LpjXjDexpxtQXtQemxANzGLhPSf1rJbUHptUD1XGiykkDmpKMNzgRh0wIiCMYjQyKBMQ4iAho8uiIESFAHmdr5sYfSf7iG7PhdWICGmQ3nNvS8Au/8Aunn3b6zrvsbKsM4C41lCOoihiRocrJpJpYIB6wym4bjD0YF198sb0xmg1ciBPnxgCLzmi30E4smlO5zZTpaXXX1mk0HK2jFCe09w71dG7s2PKP3/zc13/4jc6dFx1w9KHDvcP9HQN9/ea3xZkyiyyTDw339w30b+rfuAU+9z3g/s7ege5Fvd2LesQdPZ3FUnpXz4DXWgeGH1m//uYrvz24dvPbz/n1PVfubnuG4yOdlWO1vi3mtsMdK1esNH3y9Su7lfTrmHv7/rG7M63OnzHl8eMWqD1/uGasjc1YNeuCFpoHauC+0O54Xd9Z8IAxI4YNZVeJMAi/OqIEsC5nCU7owY+QYtsYT8H9chI6MyKMZ8FRLqQewzamF9SAqjPPPPO1r30tmIXj6TkZwmQUEZJhdh3XHuCBaHiaDZhun/Tll19uoV1D8jqE1uI9VHvZbY/xZjP4bkHXu6qRRbtC0FBt/NPtWEeKxH/OjfEdpZsfvu3TX/mHn9x82TNWP2PpTku3DPdbWR/s930lE9be7oGOvk0bnlz78GPrnnj8sc0bHts01O/EmaFFS7oXL+1dueuOO++xavlOK3qXLu5d0usknf6Nfffdct/SvkX/55d+78XHvNQR7xbbiy01Qx3d/hQVnu76bUe/icSOO+3oE6reT9W1w/9u3+ZNm92Rmb8d2zF3bMlhebQocfzEIQQK5milxlb1WmoBeWBqgHu5P6DLlwvIl3OtqnmbkphrNWgve2NsKNvUGC+2Le01EkIm46YsCazJJp1KUrgpewhELJeQHHrQOEGgRyQwYzXdsrqDlo8+5uizzz77uOOOg9eBsEgSR/a6tXBXHdIDWoVnNS6tqYtvuukmO9ot4toVY+EWRofXY29MnBsDskcTilj2bFFJpPJpI/QIncHmGGe0D1gl/+b13/7Ev35mY/eWZx59QO+ijv7+J/s8zioeCvT0DvR09XXfe8e9D95/95ZNG3ZYtvOz9nrWngftDYsPDwzf+8i9d9x96+233Lpkl/ueefhBe+y3Z9eKzo2PbrjvtntX77P6//v53zz+mccs6ujp2XqW+/BQ11DxEdatr6bOJniP6bdPqF555ZW2uXs/2L3A3AS5b948JYdCTtvta6VYLfzi5aoE0XIba5WzTqs9MEc8MDXAfY5UttnMGRwnthY98yU217m+nmoPGBWaVCYHUaaJxWUyI2MyE2GnZHLINIlJytSQJxDMhuxW+eCEAHq0JFtdBcuitrP7LDl0ZbdrbJ6Ry6WBMLF7mF3HtQd4ALgt8G1np28qeQP16quvRltoB9wFu2KssjumHQeID7CoEabrZvonMUr2OmmxQ2awr6Ovs6PnvJ+d95F/+XD3qkXPPHDfjkUdT/RtWOzJwaJuGHto09ATa9beecOdPf3dpx9/xnNOeM6xhx2731777Nixo6+kwt32tN/+8J0X/fCCv/3iZ66++PLNxxy2456rHrrz/rOf85LffuNv7bPTflb1jbLF+6vqXPxfLLvD7Y3XU2cCuIe3q37Wr92O2CSzdu1a0yoTdRy93qOSOQfcVadwcCOgPUJ0Ge2tWndJdag9MHc9sKCB+9y9bbXlbe6BMjQZo6kJqSNvaogByWUQ4iCS00RIbeK4ZEMwxRFwGpqKyAIbaP7qV7/6xS9+scPgIHgvqPV0FzuVQ5iMIRA9xrrUYgvBA9qDVmE6B+r94Ac/+P73v++JDXTuJVTLtyC7L/s48NG6+9IlS72vGU2uLVDUcJct6kWf6Oj4yve/8ul/+7tFuy/e+8C9hns7Ng9tWrSk14FKDp9/8pH1D9764IZ7Hzvz+NPedu7/OGifQ3dftAs86D3UvqG+4a6eRY5f6ug8ZLcDDnn1AS879ay//uxHP/m5z6zYa9Vvv+PXf/2Vv7RTz842u/d0F8cjFDMFQVy8nloAzMb1bEZF1x4adpvMqdatW6fXu5vuTmyNm03Lxl921EU+rwf7DKrfqwaAn30nj78qdY7aA9v3wLiBe4uf3RZJaciI3amaMTlJlDUknURVLKbaKYCoykRqE7/pspyxmlQtpfgFaeAbwimfRFnbiKVXBUYTC77Yj1TSQVStKgukMUlkapWTSUlst4IhORZVI8q0ML4qX+WknSMSVfmq98hUxara4i6X+U2qUiCIpsvIWGYmnTpx6Czz8xIz+EFkHDbEJT0pj06ZrB1XG62h9pNPPvlNb3pTHDEBsuPD8amEPBqTtsybRtbEgvIAjG59XWOwoonQTm6++ebvfOc7999/P8heYPSlS8XxBmp8BhWOJ68JlR01aw0JlivOfunUoLd0DXzth//155/9810O2H3Vgc8Y7B0e7N+wZFHPln5vdQw9tmb9fTffv9/K/f7wd//grONP3XnRjnL2N7B+b2fX4m6H4XgTlS5Di1/goX122etDv/2B3Xt22+OAZ77hFW/A2ezgx57iBJlF8QtdSNLR5TTIguosDqMpwrTBy7LPk07PF4v+nR3ujptlm/tRRx3FFmKCnTP9ff3FuUBzITDYZKNheOHQ+NHLas6FGtQ21h4YnwfGDdzHp76Wrj0w3z1gwJhAFWOYycGGhhhvkuMymaEfRzAgZV58NGaZiDEsOFIjL2bKBIqCwJwb86xnPeulL32pvTFSjdawlyyElRIFRfbIghOXdbyQPRCNylnsPoDqDdRLL70Ugo8vKDk9xq4Yq+w+xgm+L+pd5A1IjafsrllvRbqEQ2Lsovjh9Zf+33/91A5777TrM3Z3ZMyTmzYuXdTTv2mos79z3V2PrLvvsXNOfcU7XvvL+67cuxfQ73dYZEdXd2djl0vREQrY2/hjR4Yrq9cDm/r/92++0579zQNe9S6OYNJBGyvsBRHiZVfMMq0CjR7tvFdftPUz4j66ue6XPTPezO3pLXZAzbKR2yuewX7K4jcwZdvf7DS1JmoPTMADCxq4z3z3nvkSJ9Am6ixj94BhI0I5C05ejpYaSLo83qAJRyx7KClfVjmRmrkQQUfpkarJIXBSlbVSr5x6Pu6oxxe84AUgl1V2gx+ZWEYNmE5V6Knj2gPpAdjO7M5TGntj7GiPvTH2slto9waqfReC3VYOaI+9MY5kybztQsDYPUNX3nPVhz79l707Lt5z/z06ursG+jcv7rWI3j3Y37/mtnt71ne86+2/e/YpZy/v2MFablen4yKhcyi86EqNUNq1XvTWAsb3LFmi13i9e5EnDEMA/LbHvMVGmaf1pq0v5M4IKo6OXB16ckJ1+OGHe/Jmm7tJFzHB70D8IGyrbNv9zV+nQO3xE9d2VtYG1R6YHg8saOA+PS6daa35+5sF++UNOolMmjxR/K6Prn9iSZO3auY15FCRQ0gTkZdl2zCbglSciANb52UyQ0NkREfR4iDwTQPQIZDZI1XzMLZZQovVdEgL9jrrrLPOPffcVatWGbC9hGovu53K5AOy502Mcut4gXtAi9I2NJsli5f09ffdcMMNF1xwgW8qaTOW2FesWGESCLVbaPeCI479M5pQtMNsS0nMujO9k7ppcONn/uMzdz5+71FHHT28tGvRkp7B/r7Gl5U6Hr593YqBnX7n137j9NWnOArGLpieYu7RqE6nx1a6aoHgnUgTFQk8HkC8WI/v6Cy+smS2HFieYAO14xU7ahp/ZGwsw0fWImHKfcL5HC7Ej0Br/XY0mWs5CEhMUhbBpTtbfCRr2bLW2Wc+tbDPD565USkwQ31n3pi6xNoDM++BGrjPvM/rEuePBwKdlGN1i8uoZFNSMeSU3kmQKsT4ipDUYGzF8clpUlXmN/Q99V1ACF5qWd7iGf0WRC2r2xtz7LHHnnPOOUcffTSmvTFigCxMykNjUkPoqeMF7gGNBBYXHnn0kQsvvNAZ7VqIBzXc4vXTWGV3OIkD2s0ACZdbeHu4roDPJUzX+cUL/+Piay7Z76gDBpbYMzMAlTva0Qnr6+5fu3xg+Xt/64+O2vuw7o6h7kHb0L3GWqymZwiy0ccKGN6A8kF0FTtwwHqb1wVTl8YfvEJHrLhv07PtbyExHcFd8L6pebiHIdWVnWqJBx544I033njMMce4g27fnXfe6aUFK/HPf/7zq8Kzy/ETJzAyf6aCUOXZNawuvfbAjHmgBu4z5uq6oDnvgRwqxluTHGZoCCViI404UE7BLQH3uFRKZowSg59xpOYlmcyYFuLA7pbVbTv+xbf+4vNPfT6kvmnjJjsZBDYIBsI4GyQuM29NzHsPuOPqGI0w6GqVo23Yzv6Tn/zkkUceAdm1HCvrlmMd9Qi7284OIBKjIdvzaNqq+qeZAz8/Dbjft/be//zWl7pWdO+wx46Di3VAq+19PSuWbnhkU+cTQ7/11t88cu8jhhwa0+nAmMY+nwYgDBheIPjA4433UksL57jeVfVJJx27eOu0IdWomU8Rw+3FC6zJNEfYOhdo6JbS+Bt5trEm7Bbd+fbbb/cGAiDuphTlbpvMj6hTqo82/PjHP7YDyvT+1ltvdX/PPPNMr6u2zjiituljMsYie6L2trJt+mpda649UPXAmIB765/gTE1Ct6+WNOWcLA6RdJaSnLF07xTO7IgyM2lE0mXhpMsCKZlEio2FyFxlnZkxU8dSwcw1GpHaRixrtFwzwy/b1lRiJjXxR7sco69aiwU0iSJCshzjuwxOmuEyQDYOmyPVCBSEOEKCnsyYBIHQsE22+Js6gxnKbYyxOCq2eOY8ZqvskJY3UF/ykpfYzwDE2x4T+4/L95oqgJ6eLLEmFogH3PRqP/IbHq3L9phbbr3lW9/6lmPaSVpW9/TGlhhH/ttZIdhQEbuwwl0z8+M/sVszONA32DN4yRUX33zPbQc/74iO7gEjVZf3vYd1iN7Bxx5745mvOePw5/QW75E6+6VrsIG4AekCS+sZdrr705jqRD+Bvy2wN4yBxYuVea4c7hjo6tSVBrsLBK9H4XXbZEN4oJhCUOFrrPbfyDjQ09HTNdzVMVhINcpsFLWtF5YWkUceUrPD5h00s4K8dXNbXMSFbYXJhdqUaRj8VITvM0x+NHyJSWyh/fjjj7f9qcjaHj8I0RSLH0wTo62/ryM02qeqVFO1B+a1B8YE3Oe1B+rK1R4YqwfKw1jQ5djoEopGFEum4YdYXGaW5OBHUsYh4xIRIZJkcRno39ArRCoCNMe3EwbHiTH2xngUjracJhcBcYRQFWAr1W5LrP/Ofw9Eayyvy2oe2oPFV/M9YP1rF37NkSPFBvclS0wFAXevMDpA0AOcAPHRnMqNqg29psXDfE56WT+w4cvf+erSHVcuW760o7vYdQ4RL1+6Aszee+c9XnLiGbgkQfTBp3pJo0JPLbkXlxIB7W01BbTRtPkPtBwcGN7ohdahju6hzsGNHRsfefLxJ7Zsenzz+ofXrt20ZWPXos7lSxfvvMOOuyzZYedFO6xasvOS7sVd3pAdsj3HNKIB6beqVs7WX5VtZT3tL7ebortfCE/VvHhgod2N8wBEd3bIozvrNj0tz0gXUL7nJ96EecsvvGXnXXYmEr8G7XBbWZI/dPkb1Q6GjeTImld7YCY8UAP3mfByXcY88ECOGWOpC+GUT0LGwNaIRvrWKC4lJTMFkokjlC8JB+oybAdtMBMwDeF9W/oOOPAAkP3Zz3421IUjb+CzUFXHtQd4IJqEtoHWeMTakhalzfzsZz8777zzHn30UUDQmjr8Z0uMJXZr7bA7qDcnmlNjhbu41eqGfnjD45decdn+xx/Q64T1rs4BXz4dGl66ZPmG9RuedcAR++68T78l3QKER1RsV5eLdwrXFBEfNd4xjW3t0gpe8R/SV1StbtO5qGvx2sHHbnngtofWr7lr7d3X3H39E/0behb1Ll2+fMWK5YvNgAZ7F21ZtHRwyR5LVu23cu+9l+6590779PhY63Bx8DvkbppQlFj8n9ODwoJqcBesrK9ZswZqdwfh7/iVIOlWPvzww56QLF60uKGqmnsrx+1+xzveQdItpo3OaAyjZpixBG8BN5Yn4reuXayaserXBdUeGMkDNXAfyStzilf9LUtOEirkR3xKqlXWmQqTmUQmzTmi6qjgJD8JVUOXqxxJMXCmWJnIJMxyoKqalMwoSFwOygWwrLfJiB/Zxc6NcVzMK1/5Smvt8RlzIzFJMmVTy6pqesF6QCPUKsThgfhY0m233faNb3zDeq0ldm0JjHPwiCV276GC7BA8sbniMRXzXwGtuzr7h4euuun6TR2DO+6ysxMeLeT6llR/x8CKHVYSeubez2xsa9m6xB25IrvKWk0vOlBRbQ4rXlcd9gHVwQFw3N72TR1boHb/Pdmx8bJbL7/tnlvvfOiOJ7Y8vqVzc5dTa3ZZvuOSXYBjAQ4f7O7vWNK1aHn3Lit3XL5o2SPrH3348Ucf7X/isN0Ot9C/tGMxY3rdluLnJcor4tGCvTHeK9XHvXXgvgC48VMQxZmxP/7Y47vtvtvTXrAdSZf7iy2v3wqxmz6S1Azxii0xFtobf6I65VY6Q0bUxdQeaFcP1MC9Xe9MbdfseSBxTJgQlyMyCcRSUFkGnZdVwjgkVzlOmRii8pIYOphpCY4QSYpGG9IM0rbHgOy2qL74xS9++ctfbjODrTI2PJA0BkdxoaSOaw+kB6A0LUezQQia0Le//e1rrrkG05o6vrmfVVjf6PESanlvTGpoc6IBfbfa2NXZfe2tN/busLxzcY9Z79BA/8CQfWvdy1eu7F20ePGyJZbffSy0OzacNzKVsheg3WVsckd0+TxRT+/mjr71wxse3bLO+vrVN11zy723Prp57ZIdlqzcefnKfVcuG1q8eWDT5oEtW57YNDgwUGzC0f316eHiwJodVu6wx657HXHoavOiux+8p//h4YN3PajDJp3OpezrLDbfNw6QbOlih/x4A+G1r32t7THuGlk/CG5l/EognAW0w44Fpo/fihGVJSxGhIYRxWaG6ccqpx9Riyg3bJsZG+pSag+0swdq4N7Od6e2bbo8kONBDgbJySKTE0TEKR9imBlw0BmnnuA0QefIFcykm1S5JBDM0JaScSmVPQK8BaMfdthhTmc/4ogjLL95LRVeJy81VtwN4WWTarr2AA9oG5bVTfxApZ/+9KdOe/Q2M8huZV37AdbNAC20W7L1liqO5iRXtKs54cAG1O4Axxuou/Puhx7o6xi0lBvGezF00C73ru49933GlgEvjwZwLza+FJvfG3lCEgtk35qtwV8/vOXetffe+eit19117Q133rh2y7qelT3Ldlm278o9i5NqBvpsU+kv3oftH7L7prOA4o5476bXu7A9i/sH+x9d+8TjTzxxz313HvGs1cccdNzDax4cenjgyN1XEx/utLkl1rzVoPD5aOHkk0/2eMS9O+OMM9ygJjF3yk+B/U5eTI971yRQvRyjWDXjlHD8pgVqz99GamfXpCmpV62k9sAUemDiwD37UhLjNauascoZTWdKIpIeUThTk0ixKkdSlZkcRNKppIkoC5TpEJsYp6mI0S5TeRJlyWQmkanJQSQdqU2XmaUptYXYxJKaChrjZVNZBq0xZpyAWCgXZ6Ak6NCGTk5VJjmIGKJyoIqkuCyrQmMGPwhY3KNwAzN05dyYF73oRTjeQOWHhOkkwbLQ2eSfUF7HC9MD0ZCsqfd099x2+22+hHrLLbdoNnZc2OtscR12906zPdMW3bttvW50Jg1pzrkL7GW01esu//cPDG7uM//wOqdNIeo+3Df8xNr1hxy0enh916MD61f1dC8e7uoplsbtcy8W5q3KEzYD3tLRb32+r6P/jkfvvO6OG2677/Z7H75nff/a3iU9y1ct33/lM/qGLa1vWf/EeoVsGRwoZs5dPb3dMciaCgyjmTDk5VXbahxa0yO9p6+//8rLr+rsW3TsYac88NCjK9ffc/jKZ/hSazF1sMGlFWgvboXnIW95y1s+8pGPHHroob6BFbc1EHy8t2qt/YEHHrj77rvdRzfUHR/xDuaPQ9zivBxReMqZzM7fvSCypc2wJVNetVph7YEp98DEgfuUmzIxhaP16uno9qOVNTHL2zDXzFdwXCVW72lwtqskM1Z9PmJSMqtEjIv0BJECZc05CAWTDI7gMuTFwmhMSU2SlqBSVSByVRYsjgLlr3nNaxz16Gk7sRiqQ1gcYqEQnfyaWMge0BKcH6LlgHSe1Xzve9+zN8Z8z9I7yO5VVAvtIKD3UG1wJ7N1Ejg3m09YXQD3ov0Pr+juhZSH7ZEpWN0Qdkdnz7pH1g5vGVy2coe7ttwLye/QvXR512Lvrg47ssX3mWz57ujY0jFw7xP3XnPr1T+78Yr71t03vKyja2nP4t0XrVq6q83uToJf9/gTjRdOhgF+8p1djVMlwdGiqQ35kqqZgo11xf/D/cMW/R0501OYBKPbLH/d1Tf1dO28+pDDb3/gjn2WrVzWvbRruPjUwlga6oknnugg9osuusgtA9lB8/jFiC5vuf2mm25yZ88880za4tcA0SY/CPFLyOAg0qokxuKBWqb2wILywJwH7gvqbtWVnSoPVEev5GQROMlsgt1kIinjQrQRJBFOOi+bNIRMmYkWMiOiqZS4jH0vxbkxfX2+kPILv/ALMBampT5DnZE+MhKuQ+2BET2ghdgMo8FYZf/hD3/oE5vQuYV2m6QhP3sqfAYVZHdAe4CnbFFzEUtBvg3o3OixnUOHHXBQ3/pN/ZsHhkD3Hme4D/Z0dW7Y+MTVV19++nNOWz/02NUPr91rxZ5LO5cs7u61Ad65quv6n7zh3psvu/aq+x+6q6O7b6dVO++8/86Lli7q69+yuW/T448/1m8a4P1em2mKXTCN1f3i3dViawxgbic8rsV+ndMJNq56exbbk2P24Eekz/6b4eKTC1v6+q++9so99txtxYqeWx6+dec9V3l/dcTbV2UODgxadH/3u9/t4M6TTjrJj4BfErFZmfeMH3/8cbD+hONP6Okd04caZvguMxVqj58+VYvGNsM2VF1ac2oPtLMH5jZwr7t3O7etOWFbgpIk0uzklAcVzOA3xQ32U0kouUJVOSmYwQm1aGIhX5WURExAxPKbVT3b2aErRz2ecsopmEC8jL09vf0DxfdW6k7BCXUoe0D70SrEWovlWK3FiTEWaJ1GYt0diBfsjbGX3ZdQbWffacedim0ejRDNae42KtBZ0MfMiR2z+LzjT+rdMrxl/abhgZ16u3vh92Jne9fwHffe2nt5x5GHHeV89ysevvaxtes2eaF045OPPfH4o4+v2zzQv2yHlbsetmtvd2ffwJZN/RvXPbLOMnnRy3nJe6QF0TFklmD93FQAt9/JrMP20A8PdGxcv2Gor79Yjx8YMEfqVfCKJT1LFg11S4T43ZjhxUsXb9jwxDU3XHHqiSffe+8DB2x5dM/FS4H8bR94Kt/PZtpGJjMuT96+/OUve43Y+TDuNchuewza2+p2PckTPyNuJZObVczSNZ/kWjsT5m4zmyX/1cUuUA9sH7hnX0piMq4qKynToXNcHMJV+cnYVuedQg/krUliCpU3qTIORSlNA1LTZTlXNSk5SaQ8Tox5OGghkoJuukyZ4KdMaIg4mCTLl5gum5JCm1gFpTr6zZaYV7ziFWeddZa9rbY3WGuHsQAy0AExA95mTB3mkAe0KNbGrA9Md9aQA9ottFtxD8gOSuZLqL6X6ZJYyM+harYwtdiP0ui5OtyBe+938H4H3H/7/av2W9W13AEuA526TU933+bNN99xy0Nr1xx4wEE7+SzSnkseX7+lz0Esi7p23mnnof7+zZs2P7l5C5jZOBam0Oc8ycKxxUHwxaHuXhbw9aWCP9jRM9yzecPmTev7Nq/vW3PfmsfXPCpX3xadtc8vyLIVy5956P4777fbsl1WegfVNhqpg8NbFi0evm/NPWs27N/R23/no3fvsfc+LSoVSXFzgz799NPdVuG00067+eabVesFL3iBF9YRfjrcUD8OQjnLdvVPnwC8HiGKYNhoBH6b2Dx93qg11x4Ylwe2D9zHpa4Wrj0wDzwQ44Q4iBY1CpkQy9gwKeQlIjj0tGCGDIGUIR8DbTHg9/UR8Prp61//+vjGiq2rPotjATVkIlcLU+ukBeuBaBv2Y1x11VV2tNsbo+XYCWM/jO0xnt54Z9E8cNnSZcVLqPMxFBC7gVlXLFr++le89j2f+tCeq/dZtXyXnp16+6ByWzXsWBkefvSxxx6/+oolS5byQ5cPG1kQdoaj/uvtkb7+rkHr34tteOnsGrD93Tp9AdM7izdY/R0aGBzY0t830PfE4xs3PLFxw5onNjy6cWnHsv122+8lL3jhCccdv/eee2/eshmk/s8v/+fV379y78P33e+IA3bYY6eeRRbqiyV6W1k2bHri9gfu3nOn3e7fuMajgMXFcThbEW3r28JIt/KNb3zjhz70IZKnnnrqCSec4Bbjw8ftNg1zDmfxr/HN13azrbWf69TaA+3ggc63v/3tre2oToWb5FMg+S26Ylm4TEfecXEIV+XThiRSJolqUnIQLcRa1Cs1lLOX6RCYMGdcGavCad54KzhGVVWx5CRRtiG90SI15asyY+HIbtBKJUG04EhqSk203ZQ3xCImU2RrFJRxMMVhQ9PliMyGjqetuOOoptgSqRFu9erV577p3COOPAKND8eLraWFtsiOrnoGsw4LygPagCaXcUztnCvy3e9+F2oE3zWb2NFuoR1kt8vCQrsft2hO4atZaUhFd3XKuaixQSQQa9ERih0oepO/BVbehmWLdD2vuLaf/Kl7vFXAH6HBd4ZLJ/RdbEHv6rr9/pte8bbXretcf8JLTl6218ohD6u8L1r8WjjxxUcPejZv2eLzTD3wOTjfLbnYElM4Z3jR8CA2qQHHSHZ1ywZvD3X71z/w+MNrH1u7dv2jT2xZ279qxaq9dtvn9FPOeMlpL9l/t/17urph8+4OcQH7Nw5v+pt/+Zs//8yHdztsr0OPP2TpLhb2+32Yqa9zqG94aO999znkoEO77xn4uWPesMeiXWV5qmYVSvnBKwjH5nR3+ditVxT8XKRsyiQniBm+xcXHlIp7VTjao8Kwwe1oMqPpMsRGq0Kk1nHtgXnvgewCCD/v9Yp7ccfLPxZlOlrDWPD6eNtNlpJEasCpMjO1SrQQHjGpyhxXBavZyya1Ti1LTi2dzbqsdkRmCGRSlSCQzBQO8F1Vjo+ZqZExLiOpnCW1pf5wlyWxJrHg28zw2OOPHXjAgS972cssoS1dsjQGPPcrblnqkX22PN9keX3ZDh6AMj2lYYmzRJwW+uMf//gnP/mJlxSdGGMbjNh2drufrbXHN5UwCWdzmrG2BMdtBZ4KLywoLkHtYv27kdTYfOKDRN75BOYhePh9wPucwCyxTmB42AumBWrvshnEn0JNgfSL/wqFxZuhBfAnXKRL7jxw78Pf+cv/v9/+49+979p7n9F5wMpVSwc6B4Ztd7cpnRofDe1d4iTI7sHO3iKDHPbGDxZL6sRMpRvKzALsU/P26ubHNz3xyLqH732wf+OW3Xfe5bmHPO/Ug5576kmnHvjMAyF1+94LBQ1rGxUqevryzkX/+y2/s+6xJz72hU/stPdO++2wtwoWBXZ3DvQPbekf8EZst+PfBwe25itKHDnEnWJkQTSstYmOaN5KtKTy5ciKppnrJy6AO4I92meYFPZPc+G1+toDc9gDekp0FnVA6EFCDdyn8o7WP0NT6c1p0JUdIHUnJ4hqHJJVPo4Q6DxokggxphB0MEOyLBZ0yOiHxHJ8RcgOZtmC/KY3vsn2GGui3kD1nD3WRCOXLHWoPdDkAW3DMxlAXOPRinxW8/vf/77ldjvXA6PbZwWyW5T1wqJ195gBNimZ8Uu9ptgdvhWuF8cpDm3ySeKOoY1DGx9c//AD6x5Yt35t/+AWL3KsXL7S96J2XLnDLst33HfZ7ku7li7qWNTdsXiwszh7HcQu0LuO6NRF1XCWC0y/tT7x1SUCg286+/WXXX/F3/37P/mW6QGHPXPHPVb2A+29xB0BSbpYfDdR6Ct6JTysR0LyxYFNg8N9rHAiTN+G/sfWPP7oA+vWrXli1x1XnXHUGS8/7axD9t5/9f6HruzYoVAxZOI0WJwkU1wUUTkMdAz+1v/89S995wvrHlyz9zN3XbZ88Zahwc4Or7UOMvnJDRuXbLbSH9OTcr7t09Ufhypn+1qmTkLp2qE2WdyUxuPJqdNda6o9sFA8oB9lVyp+4RdKvet61h4oecBYUrraSkbfcJFEMWCXQvCj/6SYyxChM9SmWMqUk8rMzBvYHd5C2AZjrf3444+3Y/Wggw5yadEUP1A7kzJXlFvHC9kD2kO0ugawLFZerbL7ZQfWv/nNb95xxx349jrD8XaxA+u+1WWhHWSPLTRcF9kRTa19Zrza6GC6EJjeeO7UOfzkwJN3rbvnxgdvvfnuW+95+P6Nw1t6Vi7qWtq7dOWSZcuXd6x30krP8GNDXf1Du/es3HP57qv3Xr3rkj1WLtppcedSXdeQ1jhIHV4vdBfAuwhPYWdHD9oA86fv/BMHvfzL//u3/vV9ex2816r9d+xa6mtIoHuxZag4Iqb4YJNF7I6BPvDe0Y1Djn/c8PgTGx57csPDTz6xZsNuO+727IOPf9kvvuyko05ctcPOq3p2aKzoq4WV8qLgRsnKDQMK3lNhcHCPFbu8+AVn/dv5/75xwzOWL19crLkPe6u1y/6bzU9u7N7ca+4wUs6ndLQ/5ZdK6/LbFUT7G1xbWHugDT2gE8WgrytFmDhwz1/5sa/ZZJYg8jI9NUZOVSw1zArRbvbMihOaCm3hE0ktUpv0jP2yNZzNVETSlCfdYG9N8kdXYWSkooWwJMSaMsZlCCddvoy85ThTMQGFWCV17jKYbtvxy1/+8jPPPBN8F3RUluhl4bRyxlSY/hwxNcVqYp55wH2PW+++ayFaKTiuFV166aXOaNd44HWb2uObSiC7RzfgOxwfk8BZ90YD6epaQwMd/eJ7n3zwqjuu+cn1l9143y3dy3t33m3nJfss2W3pSq9/dvd2endzcHgArF68onfRksXLlyxd0bP0sY0DF6+5cvHg0n2W77V6l0N2X7pyeediap3D6ANGBWjWi0HgoqoBpYe8dtrbtXRxR+fH/vivDz/0iI99+uNX3nf1HvfvtsNuK3fZbdfeJb2Lly8l39ff58Onmxwls37ThseeeGzdo6bUtsys2mHXZx90wqlvOP30556598o9V3YssaZvObmxqwfOd8xMsWpfTBiemiw0e9rXnXy1afUhh/X/d58aFVkcSjMw2NhvP9S/cfNQv09ALRojcI820FzGrF5rkH64NEgxQ+rfpVm9G3Xhc88Dukz0GnGA9QKFeNrX+GZLK+A+hT8HU6iqne9ADqLtbOR8si1adlONqsxq80sZPSGyByf5mJKSWaYxk49IDU0ywW/IFlFcNjEjVVnW2p0S45QPRz2C7PCW7ezQFewV+4/BL72XfFNl68uF7IFoP9G8NS0NxjdQL7zwwvvvv1+D8cqp1XeNyunssTemcYh4cQxR2WlNl+Wk6aeLveyQ3dqODRf+7OL//tF37lv/4LLdVu59+DMW9XY77+XJvicfWf/klv7NkHGx7cQ+dxPqbq+OFme77LLLLnvvud9eu+61w+KVD6995ImH1+2zdPdDdt9/qb39naB5T6f3UeFnO+G31qT426g8RcOLOrp/6+d/4zknn/rZL//bNy/6xk0339LdffPSXXfo6u3qWmTXSpfvNG1Zv3mHnuW7rNz51EOfd+TqI/fde5/DDz/80N0P6u0A7q2IF3u3GzC92FQTpajS0/y7zYn4xZb7ItjT09UNqi/uHe7p7O/u6O+xdx/Z2elztj29Tzz2+MG7PGOHxcuLHCMr26a0Lf9ahgjUXv9eteX9qY2aAx7wey7EL7wOFX3Kul6EVsB9DlSuNrH2wCQ8kB1jRB36DAFJiPK6UfQl/MgeMnkZqSkTREiGTChMeUmPPfYYmHXGGWc46nHPPfYcHBr0iSUlOrMPaqeBsHn22B9tka/DQvBAtCuNx0L7fffdl3tjQHbVt7ju6c1+++3n7H+L7mRiEjjbntGeC/yqa/njvJfv33Lpv1/wpVsfuG3Z7jvstnqfnqW9j21+fPCxLY2eZ+O61059oKCxC37I4rYvjRbHM0LM99x11/333L/zyh32WbXXYQc9a9EuO9//xJoH7lhz6F6H7Ltkn5WdPc5uLOAyJA3/NmB1Ywu7wqFsrAK+n3TIcUe885hf/YVfuenOG3522Y+vv+3Gx55Y2z80sMPKlXsfus8xq48+ZvWx9O+xavcdFq9oGGwrjFNoBr17aue712UbB+E8ha8Dmzc5uVF6Y/G/SC7+95DhwbUPd/gCa9fQFrvhnQRv7d2UoXfRmvsf3XXvVUud8T6nQvxSDQ0Wi4JBzynza2NrD7SFB/QdP+wx9UUE7RJ2BwwE2P2pbyDnuksSUYnRLlvAiKYs6Ywmfvbt5OMkLVeZrhZHWAixsmST2ZmURNWeahKZaomZMYmmjOzBSWYSVflqUuviqvItOC2S0hJEixLHqKEqVtY/fXTc9yb9IzJDRtNHpAAiQyDyVIUfdAhErjIz9aSGkI/eFZLlJLQkcRbE7QY2oBxfD0T72KHt7MceeyzOlr4thC2dCi7Dw7JgRkHleERmWaCm56UHtAc/4r6VW5xa2NOzcdNGp7P/6Ec/8i4EyK7lxHZ2kN2Bj2gHtDt5RdCiOKSgti79Fu4p09PvLp3Bv8Kc/q7OBzY8+OWLvvKli764Yp+Vez1rz64lPZsG+zZtfLIbPO/xmqYTFxna7UOkVrOts9uIMjA8IMEni2xHX2Rd3IeLHnv8rsc2PXL/o3vtufehhx++y6673PzIneu3bDl4x4NWdCzvGRpa3rGoqJcORI1sAZ2LuEDQ2Ms6uo7a5yD/veZ5Zw8MFh0QG8o2YejpdMr61rdb+S62wdjoUmQuXnsFyIvDasgXp7o/PaglBolGUY2SiuoUIJ1y19dcd9Xue+++aEkvrLu4s9dvhDnKpi19Q5uH9tp59zm01s5jgtYV4eluGF8Do6cpe31Ze2BBeUAnivX1INBAQiy0Q+0ewrusV9wXVJNYEJWt/vQ3DSchgFmWjMvkIMpBKt/hlOMQCE45ezljmc68sRHZZhjbjs8+++wzzjgD2NIhKSnPpgJRiaNc2etQe4AHorEBv1Y3r7v+uosvvviee+7RqJwYY5OVLeymgvbGWGgH2W0NJ1Yg35kNUd5WzPpU0UC4rgQU915/3w0f/8Inb3r4pl0O3HXZqmUD3YP9m/vsBgN3uzsMTF3Gq8H+4i1RO7+dxA64d/f2OAzdorQu4YhGExETAOgabN6wadPNd91+59r7jj/u+NV7rH5k7aN9D/YduuchO3YtGxiyQBUflirWvAvwzLhtlm37W5jokPae7lzn3uqxp3rfNihdZCn0MGIEvP5UXRtUMU8gZ3GevobKokN3DN/04C3X3nLtLoetWry42Mtuhc0i/KJlyx59cO0ei3d91j6rLeoX513OhWAu5vNT0SzD3vjtesp1c6EWtY21B2bLA4ETlK4TxeJ6xInaQXaAIYB7sYG2haFTuBIzhapaGFwnLTQP5MBQJpIOb0SX0B/SOSFQFguZjElWacxQEhlDoCw5Gif4uoAQY5ujHgH0c8455yUveYmDPvTG4BNII2ui9sBoHtB4wPQHH3wQZL/22mstxlhWN/cD3B3QHtvZV+2yatHixkozjBqLwqOpmx5+wF5xseTcaNfQKpLt4ouuu+Rj//6Jh/ofecbRz+he0btl0CdHfeCzZ0lXt1NcNm3Y1Ldp86b1G5+0wX2TkxE7nMBoo89Ou+zcu2Jx52Lvpy7yuiqO54YOfYfyh7qLLefr1j36wx/9YPPqjccdfJxzG2948MbVux3c071iWbFGX+x3d+RiJ7mtK+Yj1jwMHzFpgsyBBuIvTob0K1Rs0jGP6vynL//z0NKOXfdcVXxFrbtHNXynqbejd83Dj7zq1JfsuGil0zBNUyZY5IxkK34PG96yuw9dXLrdpR+xMj0jFtWF1B6YGx6ACrJ3oPWdwAkIkF1sWV0A3P28e5QKrAu+xggt4LcC7tPtgLQ7C0pOEplUJcikWBIpVuVk0jwjWtS0RdJcdIKW3WR2tPUmZlyGcAhk3EKynJTyVSXEglnuacFMTmTH5P/YIYMTtE6Ic8wxx5x77rkHHHCA8c4B7ZIEwCuVI+pQe4AHouUkAbLbG2Pp5ZJLLrnooov8iDvYEWr3EqoZYHxTCXx32bSdXQObeX9Gdy0KLhbZi90ngJ693d+/9pI//9u/6Ni1c4+Dd+tb3F9sERkAvLuHNw4+ucGml0cevW/Nlsc3Yu61+55d/Ysct2Jdfe2j6+674q7BJV29K5as2nPV3s/Ya+fddtwytGXZyhUdPXavGPoGvX3r0IWrr7tyw2PrTz72lK5l3Zffd9URex26V88Oy7qXWcDuZknzr8h2HNPwXMV7BaPxfyUl1W1b2C8UbN000zXUP9TX27H461d+59tXnL/f6gOW7bCs2ArU+AVwjMzaex9dvKnn9KNP8dpr8QCgjYOWGT9ubERkQ21jk2vTag/Mvgf0lDAiuowYOsdBBGrXm+AEv+3iCGjY3XMtwL2B52cVuM++C2sL5pEHyv0hukHGTbUMSXESBPQZITiRsZFe9DFEDFHl1BirkiNvcDJvEJAWmOX1QT3QQrtz2V/3utc95znPkVFvLNBVsQhZDP6pCl2H2gPhgQDc2gYi4htvuPF753/v3nvvhc7jm0pW2e2Kse0Kdl++fHkTZG/hSY17dNjZIt+YkmhuDFCNQgYhdicedlv3vvz2yz74t3+6afmWvfbfd3iJkxCL1zuNXX1P9oGtj9758JLOJc875KQTDz/uec993j677728qwDcm4Y2wfS33nXHlddf+f2fXHLtjVdddtNP9tp/L59PGurs713Zoxs5acbemuXLl2zZtOXWe2/eNLT55BNOWbnT8tsevmPZXod2d/QuaV5pbxj4NB8ERwXLjinTzXUfMUOTEOMieHLQ2734hodv8LShe9clO+6102CXb6kUPwIeHfRt7n/k7gf/vzf8xp6Ld1/U0WXfTsOFrUpvKmhmLrXD8s+dQuvfrpnxfF3KvPGAHhR1QWQAIcp7Y2KVHU4Q8Des9xmJx+2EdORA59ve9rbIn0syVaLsrEyFSMr8Mp0yyaxyJFWZyUkiNbQorrWq1FDVmZwkUhjRusSQrGYsc8p0k3w1qXVxVfnkJJHGJyeJTCoTLUqsZqxyqKoyk5NEucSgJbVIHVE+mDk8lAl0aEMELSavM+CLM2/wI6kQbQSXQZBMTjKDIw49iMieAoikq8A9knQ5y+qO9XA6u8+gWiLVD+F4ux0auYuWFprjso4XlAfc+uiJ0QbE0Z7FQWt7xUuovT1r1qz54Q9/eOWVV+Lby251WaNyNDvIbnuMduWN5xFdF5qfSooSGue0QIVTCwyLLrJtLzgSVHWkeuNVzKHB7s4H+x761T/65fv7HnjmcQcMLukYdFzMkBdMB7ase/KBW+9bsmXxWc8568XPPuvkQ05c0rGo3+HuNpAUa+nF7hanJ6pCf4czWPquvePaL3/9Pz/35X/uWDR0wLMO3uvAvZeuWjbYPeC/oqt6/9sifU/Pvvs844XHvbBnY+eSgUXH7H7Yrp07dA/5PqpXXsMZ8eOQPmBv0cEbLikk4iKu4zI5LkuhyFgdDht7eOJbrI3F967BzR0bb15z21997hNXP3Tznkfuu2i5DTL9Pb4n5XjIoZ77b7z7pH2O+f23vnPnrp39NDjyprHoXlVcKnnGSW1pgHMbe2M0UYEJzQ1sxq2qC6w9MFc8EJ0lEIU4wLo4ggX1gAfiAO6xQ8byHyDhsAHLNH78i6Njo8JVIh2RSckpE5nanr03zUubq5xMak1UM7bmtEhtAZpb2zDrqeVKlekwrMqZvMHZrqKtlxWW+0DwybSQL+dNOuWTEwR+NanMVNkoTpdDSypbqJu5y55t2QNz5plnvvSlLzVRhtdjb4w1+FBeo/Ymty+0y2g5UWvtx6UmoUVpHmh8AH3zps22s/umkgemfrU1ntgbA6/bHrPbrrtZaO+2XWSUEHqKb4E2MFbxXmUDsnrSY06AO3lsCKBH4QVoL042L4qyvb2ogcIKRmdfx9DHP/+Zmx6564jnHj68aLh7UbeNI9aVt6zdeO/Vdx67/zG/+eZfO2b/oxd3LC6AcEd3r7dS5S/ObWl8XqqhlEqb3J99wIkn/daJL3vBK9/9F394+Q8u37h5016H7bV41ZJFi5wC091XPMXq0hvvvfuuH3R9/9STzly7buMta+9ZtuqwpQ5pD9M6rfUXL442YPoIrmODKvmvkPGUetAm+27TksKLpRNkio3zjf+21r9QWITGHN/un8L+geEtwLmHDpfdfdWH/uWv73n8wf2POXh40WDjbJxF3kk111j34LrlfTu8+UVv26VrVx9+6rKlyKec2ixoln7WoHb+EPyyxY9Ym5lZm1N7oL08UO4mRc/Z9szKD/7WPtXYHhMbY2B3YB1OiLdRxeilS5YecPABO++yM/lZ3uPeXq6trZk7HtDuw9gkXAYtDgInYXSZGXwcqSEZcVw2ZUmBSE3JKD0K1ZEQupw4EJKYvBmz/nbkkUc66nH16tXW12MmHTsZ/v/svQWAXMeV793MPT09jNKIGSywZEu2zDHGGFMcO4kpMcRO4iTOJrubze7mLb/9spvsvn3Z3eC+oMNmZpJli3EEw8zQ/P3qnunSVffMaIQWdGlUfe65heeeqvpX3VN1SUoCS5o6wRxx+kiARw9GRw0AQ9QaGgchuoFeAdmht2/fzgHtfFOJBXVOe4SJzyo7pz3ycSUW3cHxoksTFJ1sElWA3dilOdKWJhh5jGDqoBTD0bCA2bQEBXqNXZhkQ47cfHXrG7996fHiGWVJN7MTSzKacNncka6hxi31H1115X033VfqLnaOHP9inANp1MqYBaiJhlFe1cQEeTPrOHv+WT//P7/4u3/96+/85LsDwwOTFtUUhfOSjoT6npmdcyApSWLPnl0+f3DZvLMamjsK+9umB2pYs2fV3UiPlktiCpmP5Yx7qVgq7nK4emKDsWSML6vak+obTQqUq2PlR6LyK6QZwYPWmcdQpJ5k73PrX/mPx/5r2JOYvGiKxc7rB/VBqXg05Yhboz1D/Xu6vnLblxdUzourlwy4dLpjlex48XUHhTwVaje6O54C7ngVIZdPTgKniARoTTiaEu2I1iQNCl8gO3gdQvA6TPmSOrCB16p8RI9+ngDMlnPA/RTRhlO1Gqg4VZMRQugJ1lQCm32aisSFCY0vBIlrWggdTC71XfjQ+BJdgkkLpBGCyyUk2Iu2hzl7ZWXl7bfffuEFF9rsNtobIclL1qhyY55I7zT3RfdQHpnLiV7BpMuGA0DHNuatt95au3Ytl1jC0HHj87aUbc28MBUO+jYxdWIVWh0KyRGDQGG1HRLMSpuAPhoATIF11TjAsfEUh6urNBVeJ1cDHFv644O/fvIxqytZWFJod3FIu0KukZ6hfZv2XL/66gdvftCX8tj4iKgyjVF4OFs3DiimXMRihe7g/37kH0oLCv/i298CrXumT/IX+B1+drra1FdTaXEW+9ZNmzlupzq/qra3LuzLC9n8fOzISJ/sJCEz2B7JmRvGOnwqYolg7PPqnrfe/mDdsuXLZlVMC1k86jR29tOSA19hEkeR+UufWMNqOkvsfKXJYbXv6Nn7k+f+33PvvOIOeysmV3IePbvPKK3xrVvnUO9Q3fo9D95w95XLLiAJoH5cHYjJar2xmm+kOZLFcf9BJ3HUi0M8cdIBHvdS5DLMSeBUkIAgBHyN2oHgOC5B5ziQgxwgAwFqh+bN6ty5czl+gFiMC3RoNEP8471vfdQxZlTmQR+UOZaZPmjEUzWAFoImTt6aahWnClId4UiNoDMIfamDQaghx0DbmimXegQiZQmDjzMH49IcVy4zmDo6IWl1gHJaYG9vL42NHagXXnghZgwsusfi6qOnIHuaaO7lMrLKOZEA+oYKAcpRG1EtLtEQOKgNhjFvvvkm3TcIHvMYltuB7GiUfAmVS0ISXistdIZgpZGkueoEczhDqeHBeCzo8DnjVg5UHAGuKuaBwTPSGuNyf5x07gDWIetwjINGkimXzcuKNLlwyuEHuze+tPaVwKQ8j88TsyXsTrcn5exsbj9z5pI7r/1UkC8lJdijqQqrPKYTCvOrRIHxkgu3pC5whMWat7HsnXr001+JJVJ/+a/fClg8UxZMc3gcEQ6X5D0Eh76z7J6Kv/vOG6UXXTVsSWzt2nZG4TwnYlZG6TJrIfmMHITDMn8ywTeLLbGn33/xPx77wezF86a5+9a3b5pfNCNs8ahzLVk5U8Y+atJC2ZiKGJN75iSWBC8UbNbWZO/Tb7/8+No/1Hfvmzx3ksNlG4oP2jmHnoJxYH3S1lzf3lzbcucVt33i4ltc6lD4VNSoJekZn3aijBRG6j3GMzhmbFQLzcQpeRvumGWVSzgngVNKAjQXc32k+dDJQ9CggOA48AAAXRwdvgB3rCL5h4Ut0WtqaninSv9PSL1AQyJqjDCnnqNzEjhBJGDWe8E0FEwzRyUymFwKRwihJRFNS8r44uBDiAR0GGHCh8DpYkDT9uQSgMFqKBgLzqpVqzigfdrUaViCMmOW9kZLo31Ck042wJIcc/7pJgHRB3QGpI5WoBtM+ejW9+zZ89RTT+GjVHAwjMEehk4ci/YCw6FOIitRyLHkloX4AIXRzXVbN+2uvW7NdSk791MO9F3BV4GGWTHGStrgS1MZAZXMCrDZtlsHrdG2aOez7740NBi78vwrw/Y88HjUEn953Ws9ib6q8kkpBx9TSrmczv7OQY/Ffe9195S6S+ys0RvnrIPaE2Bti1G6/avZ+8uhUHvaOTj3XB2JnuQc9K/e+VXOOv7Of/+rw+0pnVnlLvAgT4zj4+RmtUSH+zftWL9o7uL6lsZJyTKflX2uBnAfwcQHVEX1NBxbyT+rhY2wP3n+Z9//w49dRf5QTZ6twNrT1fduw7q5pTPyHQGP3ScvCJhAgfLVyww+igXWjw9FYpF39rz/k+d+U9vbGCjxTlkwxRJlU2fU6XKoI+eTlsGBSEdTS0d99x1X3XbP5Xd4LV7QPzM59TUmNQ3gZ0S06eoej1/RKNFGVBEZ4o5Hxrk8chI4tSRAU5LWRLWkHdGgtAMPiGEMPg6oMALch4dB7bxNpcPHpyViOcMyjeAHkmLUINkccD+1lOXY1CY9rh+d1A19VgiYZCVlzdEZiMaLL0wdRqLokIdE6ESIRVuSS3MuGamNFUCiyFopDQnDGOAXn6u8+uqrV69eDd3X30djA3jJKjscQWlArnGyy8g9d3maSIDenJqC0dva2jig/d133+VSvqmEj1UMFu2YOdKPs/oiqP0wtIgV3I5o57d/9N3FZ6/eG2sqcxQGDYjotGAVDkZVS9Aj7iAAXiF+0Bw4k3HEgJgG5nTYuhMDb+5e98Mnf9ifHLrumpu2t+87o2SOz2rrGep56e1X3UGXP98TT8ZdHjd7L7tauy5Zev6C8nlGSth7KyuRBG+tmE6ocgBbyYQpxcisQl1I+VTnYTiu1fq8mg8PW2Jfe+DPduza8cI7z3vyA4X+EqvDmuL8SaedI5HtkdjuXdvLK8pLC8LbmrZXVLIBlGVxVWMjMbVNV5I0clFZJ622tuHu/3n+p7947lf5k/ILKgo27fogah1eMHOh3R9c27w55AqVuIqCDq/f48ccTlUgluru72rqbd60Z8trG95sGmoLFgdn19TEeQlhTQ5aopxYidVJIsoJlraGuua+1oG7r/nknR+5nRcO5J7g/B325CqgLEKVrQJSruPhS3dHTupLqPE45jFw6G8PQ9mOR3FzeeQkcDJIQFA7DUockAAnwB2wLo4VdwA6jlu8UwW1Ewua+vGunsDACaLrljjKqTIZotA4SRMZAfSlDqCJ7FuaAzHBYOYoR0JPJLvsMBMs56gRj6S0Gflmp5/NGSe7UQOPyjQnYg6gaU2YQx4erbVQE6STTWfkaA6QEV4uJQC+dpoPh/ZAgkAlaAhpVBByC18HhuCuvgR5S8sRCM4tWhQ+qJ2jVa+66ipsYwrCBdFYNBFXJu8yRQZmEUb7pI/LqBFZ5NxpKAFRDJQBjaL7xjbmnXfe4XuoHBEDQEepOJcd1M5mCc5rx1oGpSIk+mOW1ai6ZEBqQimgK8FRcJDlH17647rd753zsQvremrteXGvq8xhdSkMbgQcge4kry7Hc1g9K8NnA1Jzwgg1YDPp5s7dP3v+l2/tfDPqGp4+Z4a/0BWLDu3rrfOGpjX3tu3ct6tgRthApqxOpxxWW9gavvrsq8DOWHSTgFrlBrcqix6VtGHgfUA5uDjgmgJyzbsHI4b6nqrF9q1HvvGxuzbWrt/hzg+Ap9UifirBN6uYlvQP9e/Yva1kycrWVPe2vn2zg9Pd2NNTd0A7TjbFst6vVuitHPSys2vPv/3i/76zc13ZnKq8Il+MsxwTiW1bN/d39cyeMae0oKxzqKOhoy4xpNo7Z8709w/09vb0DfS3drVHbUlPqX+SfyqGMf3D/fQj2NA42Yk7HCOz2EBk34Z9Rc6yR+58+MollzqVRT+1N6Yo6gQerghllGq8h3CU76FX2P2IdqGZvDCUDHL91VEWdC6500MCqkEZi4OqNZkOaAeOs8Su8bpc8roeJksz9Pb4MKVjJxHigh+AE+au/hBW3M3RTgTJSxeTUZIjL+SRp5BRpON/qSVjrouZPnZF0lmPk4W5JOOE17eEEF9agiROOjCFD0cIg6GQDSHNgYVvxutwSIEwMIUwx4WWRPDlLm1J4DgNDA4QqrOzE5+j2a+44go2fdO0BofUZ1ClMDQ2aMlF+5Iafs7lJIBWoHtg9Nra2ueff37v3r0oGFYxYHSQOhqFbQxfVgr4Ay73/nNjRMGQnqjoWGI0sLtSRfSRs0DYCrmro/bHv/2JM+wcSHTZ/WV17bWlFXkuLFfYwGmsuBsY3zCpPhTQCPQdTg0/8/pzP335F3WRpvIZpSFPsKu3bePW91YuPKutvy2cCu3u2I3tS7gwD6hsd9r9gbyexu6zZq2cnjeVjxMlU8wqVL4GYlWlIf9sW5H9hYJSrdMIZ/jMSYzXBalZlTP+5tG/vOazt4aqi6oDU7HTcTjVMTRsErXZ7S0tTXtb6gpDxVv6d5cES8othepMdxxAWRJEBCzTW+zvb9/49z/8pz299VMWTXflO2KcHc/0mw+v2u2NTY0tLS3YnlZPqs7LDzrCjoHegf7Bgf54X9QWT+VbwmUFfB+Z41f6+3vUHCCmHgXoXK2oD6Y6Wzvqdu49Z/a5933svoXTFzDhoWhGxZUUDPRu7ElVxTp+Dl1iVYLOULLUBJda345faXI55SRw0kpAumXp2+neBWDQuMAPOMADOEEW1/HlEjsZWhlHDvDRa3lLL41ONz1S07QI5hCA+0kryVzBj1QCGUpzhMmJZpOIOVnNHIsQPr4mSEFoKY/QtBOc3NKEipMG4kIYjBFoLsHwzbeElpRpfjgwOs0Mn2JzySbUOXPm3HrrrWz6Ji6vuuDjJErOz0lgfAmgSE6Hs6Oz48knn2ShHUQoZjAYsWMVA2QHuIttzFjpjKNshnnJyBGKaDnbPmOW6I/++JOGjubZq+btbdg3Z+rsofhAc2+TP8/Hedy2ZFzMqmk5gFiUGBw8tipzLIo6BlEd/Gi1xKyJR77x6Lvb3ymfWzV37uwBSx8ZJizJLTu2lhdXTi2f3mvp39O+L1Sa7/Z7iGO32X1OT1vf0LILlwBblYUJbxGMSmqwfnDoOkbhWDS+ZM2lX/jMQ//4438NFuWXeEqVnTxn6KiFdetA/8Ce3bsrl0/qjfW2D3cWecIc+bJfvBTCanFZ7P3xgV8/9stnn3p25so5kd4hm8ObdPJRJ3A1XUSS4+d5Q9Dc1drQ2exTr0Y8Lo+L92xKclZbX2+vMmVnpmRzuJ3ueDTOJmKX3dnX0dvV3ttR1xofSNz/sQduv+y2sCMcT0UdVuNceS1tBHrcHX2doHZzp3fcS5HLMCeBk14CIAEc1aApARKkWQEbNGqHlrV2we7ABm6xWANqxyoS63buMhaIIMZpjzngftLryslbAbNeajqb0BWUW+AV2obQ+NJOCJPBkVv44iQR1arS7Qo+TC4lgBA6L50gBDnSCAkG2KKZ8VaLmfEtt9yy5tw1Pr+PpshdGhs+Acwp5OicBLQE0A3RIrZGsLJOl/32urdfeeWVjo4OADo6ho9tDEfHYNGOgmEqo9VJdHUcpK5zOYAwkCgbqDG/WLt3/dNvPl85c7I3L9jU0rJ+6/plc5bsbtgX9oSLXQUEsal9qva4WvWV1e4DUsq4AF6yg1ShfGWrYvf5vbV7duVNCkUHQzaPJWlXZ+Ngyb1+y6aAP2TxploG28pqym0uRiS7sl6JJQr8eRXh4iRnRyrkygdEVWM8cofJDVOKW669+bfP/qFx596CkjDfZFKzDN59gd1tdnYRdPd1WC32lr72Sk9ZviWP3NUcxZCVUYBUwOF75P7Pt/W1/+SPP4/2DVXPmewp9Nn4WKGD56DW0HiOHAtDirF4fLinO9IWwRycw4CY1BtL9lYvb0h4jRdP8S0oPoTY093esq8l0jO8cs7KO679xPLZy40qxzlcBskjyw8BradlTV3o+kQzqd4h61g6ndxvTgKnoQTMPTPtCAdHCNqULLSD0Vllh5a1dg3cWfujhweyc1YYgblkuZ3ouINK8iQG7uYuRtOaOGjNT5kAusqaOKZVG1WrDiNrnY4mpNj6MoPgUhzBsgnNTIc64JeGJIlLi9KBIaSlEVoICSY+TCHkFnXs7u6maV1zzTUXXHAB6ArITpuEL1NkDbPMieTonAREAugJGkL3zTajHTt2vPjii1jIAOKximHVlqNjWGLHwJFOPBgIOl3qoHFR4sMQoKgu6+HYKbMs3pcY+J8nftaZ6J1aMsOpNjlFdtRun1w12Zfn39C8cUXVEr/NbUs51Tnv2GIb694AWQVlx3iDZATBpESh4Xgq+fB9Dz7/xtO7t+7whV3+8iDnqyjjcrutvafjjfffKfSHOiKdoYr8VCoGwFUn58SGp1RV5bk9nKRIIRVqPzrQlVRs8WRkdvXM267/+N/+xz/11HQ4PMU2TNyNulCdRDTe0NhQU1bT2N08q2BGHt9SIm+9zq0qT+BESbDwH77+twXB8Le/969D3QOT5tf4yvK8BW71KVR1WI06zNFucyTjSZ6pz+Nlx6064FH1GJxib00NJTnqEVv2we7BzqbOrqauM+Yuvvq2j37kzEvyraGEhfmREi3C5nWDYSFjdFBK4ofxtA8zSgZkFxEdZlq5aDkJnH4S0P2zEIIuoOnkxclauyB1UDsEVjEQYHRusUzDx9QZAghMLFZz8CcoxZMYuE+whrlgJ68EpD2INtMqqMg4mi2BJYwEFho+g6REHDX6qEwRmsSFpsnR3pYsWXLzzTfPmDGD9OWoRxobrU4BAmPRfZykJMGcf9pKAA2hj6bL5qhHbGOggbCAeFloF9ReWFAIZAc8HhVFAgSCSQGmb2x84/EXH69aNNkfDmLrzcJwZ0/Xuk3vnbvqgu7Bjr2DddMCNYBbQCwW57SxMeC6fnQqkPGnYDdWJJP8pX9y35c//eW76ivyphdMt7ld6ohGjoixpBrbGppbG2ggMWNlm8J43J54fKi8sNjv8KqzFGWsOliWOu+DESzgO2Op6L033fmjn/1495Zab7HX5+fUF/X2WbXTZKKpuXHm1JntTV09sb5Se1gliMEOJTnAJQq9BX/75W8tnT3/z/7hL95++pWyuTXF00ryCr2817bz2oDZhnFEvIpkV5kmEym6iGSM09sdkZ5oT3tvb0tvX9vg5NLJn7v/4ZWLlleEyqltEsMlJWDjDYCaMBhQHXEavwZbqANKc3Qv6L7otfDFIRbc0c0il1pOAqeDBHRHTVOiTdHJi8+beXoD0Lk48AMclvmADQwB7GJioZ19MrQ7Vv2Iq9OZoNBywH2CgsoFO1IJjKqaMDP4Won1LQkAHy2HFl9KQzvR0YWAQ0i5K4REmUjpdVJkobOT91wYMGAbs2LFCpA6HBohK20EI1kxksHX0SeSVy7MqSQBrTC6UqiHqJD4AHTU5u2333755Zd5b8MlCoM9DIsurLJDoGC8zAHNkwLL0qJaOrXDJlDQ9q6W7/zHt8Ml+QUlBU6PJxmLAJU9Xk9DS8OWPVuml03e01FX5C9xJN1ei5Ntkphu8HVVcCVIVo0ntAVjRZqk1DnlQExleqOaoZoUqJ2t1kQ8edWaK2659KZfvvKbksrSfE+B3QVOt4MNsYLh2BkWp1XC2MYnU2xOdXt8oUDAw45N0qc0Rw81GuV1MG8o8ni+9tCj937lgd7ZNZ6wz+6l4KrM1Kx/oB9r86TX2jbcPs1TwcZR9apBgKtRPVVRIHUy7rBZb73mlnNWnwN2f/Llp5v21BVVIUZOdM/zB/3ugE/ZBKkeQEWOR2IDbEft6h7oGRjujXhSnvmT5l5581VrVpxb7isjVCweZdKEuMjEECaRFK3cSO4GbZx0I9RR99FGRCTYAvqop59LMCeB000CNCiaEo5mhQOvA0LwAesatUNzC8jOKMA7VV7XC14HSBARmp5J9YQTdvuPg8yOono5w6n+Lk1nBzskjjkdMy2JMNqNlVp24LFCZvB1RE3oAHCymea7mhZCB9aEDpDN0bcOj9AJCqEvdWrZHH3rsImx0jSr1KhhzAEmmDv6mh0SJkov/Iw0JV98+OIIBmFOR6JrjiYIJmnCETqbMBeGu+LAWEyLr7322osuuoi9I9IO0VIAlpQBnyKJE9qcTo4+fSSAVohqSZWh6btZU4cPIsc25vXXX9+0aROqglUM0z82oXJeL45zY1h0F+tG4mpdknS4PAwZSiwgM6vCW3ZtfPv112tWzeY8A08kmorH7A516vhgdGh77bbyolK/19vQ2RIszHfwFVC19jxiuQLUjtG8rDaOSIcXjw37HR4+tUo9DZt0BT5V6TAcsdj91sDnPvWFZ19+dfe6vfODAVfYzTZPj8s5HFdHMLHMLPNacLPHixlQyqnQrkKwKhVjnfkwqpkdhbmBWsIHdttsV5x75YzJ32nb21lUXWr1cHYLH3liH64tEo+2drcVF5Zsb9m+OH+Wi/kDJVBwmXIYExK1mxWDfzXNQBaVRdX/+Tf/9cbaN3/34m+ff/u5ra9vt7qdzoCPEyfzvH6v1WEcGKFOiuAMRbfHPali0rLzll6w4pzz5q9Siau3EypxjOCVxLjKfqTqvQh83SVqYswBMbvuB+XQp9G7AiBQThzPBXfQWLkAOQnkJJAtAVqQNChZK1SY3UDt8nIeqKCBO6vshGFrHLAB2xhO+CUkHFIAspMy6RxqS8ytuGc/kWPCOdQHc0wK8aEmipqOmr+Zb6Z1YGHia8ctaHw0XgeTViRhhCl3zbHg6IiagAm6kgckTObBNDxGYvA631SSryGogTmdnRmlEYW44uvC5IjTRwKiM3TB0hfrlu4ForpcXZ1dj7/8+Pvvv08/LrbsLLezvq568LJy1todTjUJRLV0RERnpg9bkgqEWy1LFixedsbStds2hMsLrL6gw6UWv1kLtznsnV2dW2u3n7Xg7Mb6ljxnXk3eJHuSTwTxskDliSk3q+/9luE+y+AzrzwVDHrPX7wmABrnREfW0AHwqH0a+NEaF82Y+/C9D33tH79aXF1U7q7kKBUWofef2qIwIk0FKJxiMyuwmJNnWMDnCPdRgOzh1lmhYjJSxUoG3L7rrrj277//vyfNrfSGClnpj6uzyW2JeKy3r4fDHNv3dqg9AMxD6EyMDaKy8G70U8ZSuGJaOSPGabesWnr2qqVn7WrevrO2dsvu7Tv21e7at7e5tcXpcBQEgPCB6TOmz5s3f2rF1KqK6rK8YpbgBbKnpyVG0YykzZWjpCMiHPmRXlLzdIQRjjnuIdHomCAMUdejomCHVIBc4JwETg0JmFGEQHAAAw5aYIMs8Ik5OzSQnYrT1bPQLobstEFZcYcvLVFa5cTlkwPuE5dVLuThS0D0Mls74Wg0TOpc4kbNRm7JXd1ydEg4DEv60kzoBM0p6AAwQeHEpf3IGyuOZMLNnz//pptuWrBgASlzSXhpYPg4naZOJ0ecthJAH6g7HTeKJPAdAow+PDTMN1DZhNra2gqCZ6EdyM76Ot03wB0CDrBNHCkcdaViSQdUCH79p7/6u3Ovv7hhy97CvHxvcTBijcUSccw2aDNbd26rqqqpLq3Y07avMBByWgO2lJv1aqxlopZkX2rwnV3vf/93P0x4oh+79votfTtmBWfkW/1OhdoPANyIIJpK3HHrbT///f/b8t6WUFHIAdr1KEsac3umjsyIrXn+fubFlqjH4ieiOcARahFJqYdhAG6XzXPBynO/+6Pvdje15pf43U4P98Rgpr+vj3Y9GBliZ62xPq/O0pE1AKMwKg3tmOxjLJRMRpxO17SyWfx95OzLosnoQHQ4EuM8GavD7kSYrLXz5oHtq6RDfDUlURMf0pP6jbt2ns7QCI03cm1El4KkQ+hiTYDQGgUhqJ1aTyBeLkhOAjkJjC4B2hGtCSeQg0vwOp2/GMPwlhW8ziV4HdggCJ6xgD6fQwhA7XCIS58vkEPGjtFzGpd7EgN3c501rYlxa338bmaUhxH9qOedkYU5fW6Nc9cc8ghpdPGgKWSEkSFEM/WIQoGFiS+EpCyXwsHX4eUul8KRWxJMc7gUTgZBXjwR4BRzYloXJmg0OcyOP/GJT1x66aXcoh2SCAS+BJYUjo9UDyrSXIATQQKohOgGekInDkanVPv27Xv++eexjeH1qEB2Om5OZ8eiHQXDNgZ9y9Ci9CXQ6kh7CdF2dYS5cvaZFTO/+plH/uL/++vCwvxKT4096GbFHDCKyUosGXtt3RtXrrnM5krU9zR4wlM8qo9iQuHY2LH1t6/+4aW1L2MHM2/BbF+Rr6GjNWDPC/gmxy3KaJ3Wky6zkY3VHrT7/vbP//b6T13XsK3OH+K4dqcCvUYp1FI7/61YvFsCofyezoG+xHC+KiHZHbz3MCoynmdAXhVAcDO5cTjMrKnTl89b+P6+9ZNnVdkS7CuAS5Gtw4NDkWiE0186+rqKg0Gbei+Q0TUrgCtidDs47cHq4NuuHHYvzmZ12VxO3j1w9uUISxFqopTkG1Ni+sO7BKY3aj9AeoqT/pUo6cTSCcgvApGndiD70K/ostSXUNWUY6Qu0ncdekq5GDkJ5CSgJADaxtGO8IEKxlVC0Lm2kAG4wwE5ACcISW/PPlTVFtO776TPNPechyHckxi4H0ZtP8QoR/icPsSSH0nWMvKRghD6Eo4MJxm3CICg8MXpMDq85kPouEIQWN+Fg9McaAkvHH0LguyYGcPngGew1FVXXQVkxwqNdghTAuCDySRxeY7Qp+cDRRQ5lyEBdANHv0xnzSSQA9rfeOMN9qFiWwVkZw2e3RFsSEKp8AvCBXwGlfAH0R+0ez9+S0M8xTRMOMw3M0pjXGoLFoAq4JHPDH3iox//45OPb9iw2V+RH/QVpdg8mowrY5dksrW9ZfPujSunL2/tbC+MFZc4fYPJwSfffe5XL/66ob+hYlpZXsjb1dWytXbTvOmLG1rrKr1hry1gtbh5R6Uzl/Kyt3XF7GV3fvzO7/zkO+HKUGleuUUdxWgYkhn1odX2cFyxxz1gjQ/Ho0k7UFencUSEJEMx5I9LMGtJoGTl8hVvb387NhRVB7pQErFc4fx1totxNlR0CBkYpjUZuauJhrqlkuFZGckrzyDIQ/UNKi/hQVB3BdixsVedjZGPMoNRiRvpjKRvxDdoTRHxaDv6LuaQ0mVJP3a0c8ill5PAKS4BGeWl+UBTW0Hq+DQuWWKHoNunq8dBqABxPpncD2qXzyoxBEh4lttJQdI5csHlgPuRy3CiKRxkqJ5oMidxuHG0NuMWrQWOecgRWvsSXseCT/MQ0cAUvnCE1j5MHgThhQNBC2T2vHz5cmxjpk2bRgAW4IFWQC4dK/fsTmK1OxpFFwVAWyDQCrkUmku6b84LYa1948aNL7/8cnNzMzQdNz54nVV2HLYxfr+fr6UqLGc4KZckdUAZBckBDQ0UaPT2HDLIeq0BMTXgOyBO5oVGg8BGu9VREa7+wj2f/9SXPt28r8FZ6LM73ViwJ20ka3VZHVt3bJlSWlMSLO6w9nT1Dfzgse+/s/29UHW4ZlqN3RGPJAbj0dSuXXuqS6c6krbtddsLq88YEcGB2WI/w8bXT9/y6aeefbxhZ4O72BeoDCu0TGkUhlU14KiFaJwPGDliNFlLCkv3USRwYLKHcWUIT0mqIK8gGY1HhiLKvt1BZupgnEQsQTEowMDQoFEuo3wHZiMC3H/DkD2g3ADoPBOVuDwKCWlUD9ROzuolgxFRvbswai8BR8IfmM9RuEKbVGGM2YXSrGQKu3x0FXcUUs8lkZPA6SoBwIDRVSsPGdDPw8GXNXVB7YAHIIQstENzoAWBsY3h/SoQgjbIpTZtP1p93UFOldF9QXYXALLJeJq6TJrQATRHE/oWRHZS+m52+GwOgUWsOhaEDqYJfXec7MwRdfjsFPStbGLUwOPkqMPrKmiOJrJzGZ8zTnbjR9Rl0MGyy5AdhsCjMnUiclerkFzi68R1dAhNS3R9adwZ8XTKOmu5oaPowOYA0ORIMVhZp6XRAvGZJfMm68YbbwS408xoeMSVU/kgJEHxdWnNzBx9mkhAtFd0QPtKYaIxpS1WS0NDw0svvbR582aB7PTUnEfE9lM2QZaWloqBo1YhTRwoPfQtrXIYsmBUAspkS6UllrLEnVhs8ZVSmppaQ1cYLbP/NaUlNhnAYiMcYdVc4Zrzr/3DZX/878d/kFdekucucPAdJE5XTzkdVtfwYPzt9e+tXLIy7k6u3bx2b6qubH6Z3YO5dgLTdT6FmnTYWzq6f/XL3yTaotMKJ1XfMmlysFIdZp52wF/DJsaKCc7MkqkP3/XIZ79+T/6kUlvI6/a5nMwPUmx2pfhWlqa6enrLCyr3tTeVV5XFkw4fluGGG4G3SgrAY3VlFD2dR9bv/uxNt1Qmysh9RJJTq2uwTe/u68tPFvN1WCVAyppSX1JiCGZQJRF5cSCppaWqTfgNFK5CqVjpEo58blWyFabqLhAV8dKOk/FV+Y2ZQZo32m86UR7pyOxgvGc7WgppHmUQbKH7rjE0LR0h95uTQE4CY0uAdoSj8wctiAMh4EAONDS6Mm0nA0ewO1+85jQLjCGlJZI2bVDSyc4HfjZzIpzcivtEpJQLc0QSGEc79S0haCE4MtOXQnOp+XJL+5ovBOEhcLQW8QkpjkvaErMafGheZrEIevHFF19xxRU0M1og/FHrmRv8RhXL6cnUyoAKMetjEb2vv+/1115/77336LgB6ASg72aJXRZdUC3sZ4D4ExMXIC7dlYP4nPae4Z7uSFdRXjiRwjaFZXJQu0ppP9ibULpqyRv3tc9//ZlXn9vz/q65eT6Pk6MqyU3BaXBoc0vz62tfLwyHh5KDgeJAJB6LJOLYcrpSGHc7kwORup37euq71iw6+4rzLy8MFB5or72/EOTElOPmq296/KU/PrHuSWeBp7i8yOblNEa18kSGHJre2907Z/KChtqWXku/z5q/P/IxoCqrJwcLCtQmVIXYlVOiMABuZDiiCoutv75nBJiARxqjPwFsf9ITAVmUn0BiRxxEdBKFBFvQiVEbkoQp/CNOPpdATgKnnQRoRLQm2pQQgtdpXBqpQ2MVCV6Hgy+nPdLnY9SuF9rNUju6jTEH3M2yzdFHTQIyzZH73AABAABJREFUeJh92oCkLkxoMyG0hIEWx6VwCCxE+o76lRSE4C7NzJw+HJoKd3VELqVFdXV1sSB6ySWXYNHO5JgWSLNUKaYHPEkn5+ckoCUgb7FESaQLZqEd5gcffPDKq6801Dew0C6bUJkN0ndjc8WKO1/IU+vxLMQmWIol3uhoL51LGljya7PErcmIJfrmlrdaelovXXNJyO4TA2q17nvQRdx0iuZfSjGpoPqvv/zXd37ts12TOkLByTY3Zz+CLxUIp/1g4dPa1GJYevBVIidfTYomLP390VhPX936HQWe8CO3PfDR864scRcacsgohAEWR7AxaaS+/oWvvnDzs81b64qC+Xa3m52gGPbTGjlspampYXhOJOGzdQx1lvs4WIadrhOc2JgrNCadljJFsnoDfnVmvMPYN2x8YYpWzj+aPKfCqE8vYfy+f5V89DSzHlw6B1PwrDBjQHtTlCMhpbNSNRFnbEKlD+QquyRHklEubk4Cp7wEpDVJwxGapoSj4vggBHyxZRcED1iHALjL0THQfJcD2xg6fKITnsUagIckdSykNyHgTn2kSuYSaI4mzHePM63LoIljUQCduCZ0LtkcfevwCJ2gEPpSp5bN0beOIjFBzTMHg8aBaYSQwkBDaF8IXU6zimucDSG0OSIcnYjw9aVOE0JoHRgCccGkpdH8ZsyY8clPfnLWrFkUkoZHOtwVZKbzgsi5nATMEgCC030LBAemc27Mc889t2vXLjSHdXcs2tmEikU7DuDO0jvhmSiiWjjSUXBxAm5kdsuJjFZbc3/rL5/+9RmrltYNN1m85UG+XmTls0ATRYR8pFMtDKdBplDXXnz1r5/8zTPvPhco8JVPLbM6+SBRjAbA54FUq5HjESkw1jlYtvcM1W/bm+gcumr55Xfd8qnJxdV8UUjBfJrLgeYcFFvFIS/mJxxJY7XNqZr1J/d95at/8/V29ru6q9z5znhimG2yTjuWOcO1dbtmTJ7T1NU4w1fs4M2CAdxFQEahdaknIDJTEEHghgwlGQunKyfszCN4COqTT6pXsljcPi+jcWxgqLigiEv+VMFN6ZhItc9gxKn3FvoizTzKvyPFnkiqVIXHhUYqIu1E2SYSPRcmJ4GcBJAATUfkAEHzAS3g6OpVb2+8pQcz4ADr4AeB7GIVIxw6eRbasYeEIAqJMCKA3UkzozHqjI5c7BMC7keeTS6F000CaDxVRlPFSfWhhSl3NRO+Dq8DoPTwxc8IoAPDx0kUTXBXaOFLLjB5mQWi4jOoa9asYUKMgRrNjDYmWRBAsDsEHJxEzPk5CSAB9IG+G4UJBoLdPd2vvPIKm1CZ9YHX0SUW1zmaXT6xkR/O93l9oksSUQQouHl8YdJm0Ga1iqqQZOLZ15577YM31tx8cX1/szvpCPmDxn3DS6vnyJhjQE8jcc1QmWdml0r6Hb5H7nu49q9r+3t7ookih5XNsqLsrJYraxJ2ZdMc3Q5XX0tbw6a6ScGyB79w73lnXOBM2B0cIJmuhmSjMzAIo+zGye2s5NOAbv/obS+8+PyL77zpDQeKAoV2dcJMXFmmWG37Gurm1sweiPXt7WmYHZptWm8nEZ1qZvEneG2O397VNRSL+dxOt9dNhwI6p3k7nM7B/gG/21MYzCe7pMVmKsAEM/mQg6lnlrJE2TWchh0USB7kh1yyXPY5CZxsEqAR6XZEJ49jEV0W2iGwhDGge1RsY7gEPAiU59vYrAPyrhUmIVVXajhBEcdODDngfuxke2gp87gPLcKHHRpF12XWSq8JKR3qC0czM8IL37g/AtwJT0ThQEh04ehbmi/BdCI0Nmiy0NEJKY6N3pgdX3nllZdffjlH8tHAmDGDt7gr0SFAWpIF82bNHImf+zldJSAaRe3l7Sc69t6691599dW9e/eyps7rUTY6A9nltEfW2unHxYRGq/qhSg7cysZU/L19dT967Md5ZaGW/uZwxez61sYSZ3GRq0ClzG3D8ZsmBe2aGdwzUDY8IwamMnFrjPnApCmVnMu+pWNX1IIVu8047d14H2BAQFqBE5jrdAXsvlsvu+HGNR+dljfZnvKySVOsdCierpTus9KEuqWSUdfWgkDh5+584J1HPmjZ1xIoDgbCGJNTAIxmrN3dHU0Ne6aX19R1N1T5J+U7aIxiZzMSWWdxqITxyFTuErGhsSGSSuTlh1T/aqRNNTj7ZqB/IOQMBqxeQ0bp4o+a2bg3R41xrJnUkceEk55KOr1jnWku/ZwETm0JSLMCHtCywOUQdPsgcpzAdPC6OBYBwQ+TJ09msQbAQAAkQ8+vG6ZeuDlGEvvQgDt9DS6jVtkcHWCcWzrMYROjJj4q87CzmHhEna8mJh73qIeUgWGsZPXIoYNBaJpYGZeEF2a2b44l2Ulc4WtfCHO+EkznxSUNifYGQeOhRTFLXrZs2cc+9rG5c+cSkYaHYAkDrTE6geWSdCBOBMmLEHL+hysBUSf0BF1qamp64YUX+KYS2sUSC+YxYHcs2kHtWDeyCRXUjvIcSYGNDtEatQzHLfH/+4v/0xpvmzZ15pa9W6qnVjpdzh19u12FrgCr4SmX8XEfQdBE4gudJqfAs+HURlGFS2FgLs8uzH7L8OvbXv/p73+yp21PSVWZ1+FJJeOckWjE4NxCFZxPJuGm1EzxV8z76OKPVFqKZLelWkLH0MSA5aR+QI4j+ckP1vza6sR63vILb7rsxn/7zX8WVZQ5bCGXz5VysqYP4kxsrt04ZXJVwpFoGmrmxQWnHKuTFtWZOZRHbZk9RKfKRkxVYR6C1TIUH3Y53dvqd1BDr8/N6xKHi50DKm2H09bW2L58zhIMfsiT4PtX3A1Z6OoZKekrXSICSTjNgdC1NjPN9BiJmYOMTavaJTiZh02+I+/x6aZ0T6WJsRJAk8e6lePnJHC6SUA3Bwih8WWhHbwuBJYwYgwDhICJAzzwlhUQL4s1WLTTVRJYgAQEYhTILgPBQVvlYYv9QwPuh13iXMQTRAKopmg85RmHkNISQJwE1rRckhROp5MOO7IMzyW3dAB9NyMpGgxhaDwEYO4rVmjsPb366qtXrVpF06K9EUDakrQuUhAHEycZQaTZud/TVAKiCSgJyyroEm9s+KASrqOjA8iOA6az1sJBoqyy54fyvT4vCoawiCJxD09wgDPWeTxO90s73/j9K78rn1kdKA5193d/sHndsnkrGltaSvxFfk85hs3Yrx/E1l1psQrCf8aTiCW5u2ffL1789YvvvZRX5J2+dBYL6DQ5ZSE9gu1H1B74yTEJ/mCgJr9me8PuooowhvUqN+Pwx4mhP0Kp1Dg6PRlLPfrwnzzxyrO7PtgeCCz2ev0c8AIEJefW7ubNtZsWT11U21YX8uVX2gukIGqz7GE6o3SqJ7FFEzGX09nU3/zelnXBcMDn9zhc9hg7zSxWp8POye7JvviS2Ys57IaCIvbxZiKHWZijHA3UTueW4MgexHdk88OjXLJccjkJnJwSoK+mKeHTsCAEnYMTcCz5CXAHrLNSA5wAssMErM+cOZP1GnACwah3BnKQ/v9Yo4gccD9RNO5YP+mjWM/DgCa6hUhcGglOK73c5RImtDgEImHkUtMZweCbRSevq1paWtgsgjn7hRdeiP0x7Y02JuumpHYURZFL6tSTABpCT41SYQZDh75+/Xo2oTY2NmJtxR4JmKgWKy5qF6phG8M3lTgxhlhEOWLtsmJt3RXp+sHPfmBz2YJhP2MKQHP79h3lhdXTCqfuatldOBmzjzz13SLOIjekD/QcAd0KgJrxPJecxW5t6et87oNXfvPyb1nCL51SlF/gi8SHE2pfoyNlUxbnxgZM2iNfF+L7RNxI1dXVTS+bEemL7ulvmBGc7Ld41Yp7OrsxHrouiFEM4DNWOClHkSP86MNfuu9P7mvb25KXF7QHbawb84fQdtbumlo53REMbGqrzS/zBa180DVdlTHyGJtNROZOatFLiUWd5ZPa0bRt265NZTNL7Oq1goK8HJdjTdkHOwaLfYWFnjDZHXSWMFIZQ8iHXbh0sQ8nMZSKXk6hdgNeoGbi0mnmfnMSyEng0CRAC6JN4aRxAQ9oXHT7AhUgBLXjA9xlTypMen5ervJmFRpHlrJec2h5H43QEwLuVDI7L83UxBEPWtmZjMfR+Y4aaPy7o0bJMbOfYAZHXwox6qVmijy5xOlGAg1ffAhpOSrEgXy5xV0JzF1Na44wxedx04Roe7Q05s2czn7NNdew15vWBYco3CWMJMKldjk90aLIEVrN0BZ659bW1hdffHHdunXolWxCZZUdsI5tDD04djKAeISmVYjomj48YYJzPTbX7955bu2W94tnl/lDAXZTJrG0jMW37thaUVjOwYl7evdNy5vms/hAnODOA7pmSoDti3GGCgDYsIGhBbl+/vuf/9P3/6Vycc20M2oSzshgbJAU7XZnLMpvyut1x6PD7By18lEi9o8mbC6Hbc/ePVuLts2fNL+xpyXsy3PbXU7DFOSA7MaspIRSIFXmBNdedPXjzz3+5MtPFxYVhlwhYLT6EKzT1t3X+/YH760++8Lu4b5tPbvnhKZ61bkv3GP6MbGsTGUgglqzl+9CWa09yd5fP/vblDtVXFqYTMTpApihcMal2+Jpb2y9cs2lle4yA7irjJhyGSmNn6n5roQ3ZX9sSLos1E808wi169gUMJdqTgInkwSkKVFiAQP4gtEFKsj6Ojhe8DoEUB7HMWJYtLMISBskJInwcvVDbI8TAu4n02PJlfWoSgAFNaenL4XIvoQjTPGJqy8hNG42MyWM3DLzobXLSIdLnRSNhybE2CYtjddYt95664IFCwgjkB0CJ0l9iC1NipHzT2QJoCQywUNPWGV//fXXWWsBnbPWTscNWKfvBrjTffPClJBHvS7gzvq2fT/48ff5ammwOJSwJZLxhMfhTNmdbe3t2+t2LZy+YGfzvkJvqd+ZlwSgYxWmLcppqYBd/lIAcFU0EDwNhUXoc85e9U//9b87mppC1X5/kdeSjGKzHx2M9XQOtTW0MTEoKS/yh72hokA0PqyaE4bUVuv6LRumVE2xOpJ7BxoK8grtrFWrqcIEHWGl60iBiUP2wBfufvidd9fu2lI7p2Cmx+XmbEbQKIe772us27hz4+JpC5s62sPeggpXudvqwIJlgtlkB+NNBHWm7hvrNj3+4h+nLp7u8bosdg7SJ6zd4/ENdAwU+4uWzlziUnYyylTGeM9g5KjCjO8kxAG94vgRDu+u9Fd0azhoEpG+i4dzeAnmYuUkcDpLQBoREgA50Kbw4eCzzAdOAKALRocWpA6fzh8LGQKzXkPPzxAAZJcG+KEDiVwvcDor80jdZZDQmj2qRHSYUQlzFAlAk8hwOgwB5Ja0H2hN6ChwxGmOBKPlwBcfQqWZsgDZ2eXNZsG77777W9/61qJFi7AHpfkRRWeaI3ISOKgE6Jrpl3fs2PHd7373iSeeQM2A7Fi0A9nnzJmzdOlSfF6Vsvp+LFC7FK+1rXnte2tTtmQ0EcUsG5yIGns83nhSLbq397fbgra9nftiKfWidv+aTxpJovGsnA8mo619HQmLGIfE59XM+sLd99dv2da2r9Eas3os3mhXYs/GvXs+2DOraFqlq2j7mxsinQNkqXA/ZvoWGyZnfQN972/9wBl2N/W09ER65DAZGi/zhf1/B5UpAShbKrFixvJP3fyphh0N7fUtiUg0EacVc8CkA1y/af261o4mdyiwvaeuLdUXVSbwBywYSJeSnZUZZhtmMBj6qLV6ZNA52PPd//r3QGFeIJzncKn1fcTI+no8kmxpaFs6Z1lNqBpTIbVRIC267PQ/RA6dGxgC9ECxlcwR4QEi+RCLlss6J4GTTAK0HdqRGVFA07hksQ+oIBhdE1zylUYcwwHfe5k9ezYVJjyXpPOho3YKM8qKuy6WJg77KekUNGFOSvdEo96VkNm3sjmE1ExNmDM6vKR0CuOkqcNoYoKBdTBN6BSE0HxNZAQ41pf66ZgzgjlWebiFQ61xRJFLISQF4UOPAG4jzKiBJS63hMi4lNRgSivq7en1+X1XXHHFpZdeCqhiiswtcBXfRtW5j1VmSSrnn54SQCtQRVRFKwyG3Rz1+P777wPZWVZHhdiEyhJ7dXU1vljLgGiPqbjmTJ9/89W3/ecT/10wqSiWF3DyBb4YIDfGl0x7ervWfvDu+avO64r07B7aN81X4wBpy9oLJ7HQ+tR20NTGxi3PvftyQVHhRcvOLXCFvBbOX0/cdumNTzzzu3fXbwqHwl67c+/2fQW+4rs/cf8V51/S3LDvqpuvqN/W4AsHA6WBYfaTMluIJ1iLrt21Y1JFeWleYW3Pdm+xI9+aZ1fG49wxW9Kb8bPIRjhpX5mhJOOpyGdvuYvD7ze8v9mfH8qrDKWcCYzSKT8j4lvr3l5zdiDgC2zt2mErmFpkCfGWgX5d/VddjlFJhVyNNMWKRhA6RVWlUTds4H0bRu7x3vjAd37xb5uatlfNrbL5XUmHLcYXmGyYAqXa6xrLXQVXLr7UQUWkgEaRFTQmERPHYJiDmOmscBL6IL45lpk+IBo6yaNEA/Fxub7rAOnkLnISmLAEpPngS5siHjS4gkv6HJoYSF3W2ln4EyaQHcclgSsNx/kETKGJqFE79ISLcKwCWu+5556MtClfBmfUvkMzNaHroznZREbKcjlOjjoFHTGbwy3N1IQOr4lxctFhzElpZnaa43C4lX1XJ6UJHUYT+pYQmq+JjAD6MjtAdk114PEJ/QQJJnQGh0vJDkKchExfqV8zB1pDc50mHGGaQ+qIwiQAHAmmEk23PWAT7Q0+eIu219PTc/aqs2+4/obp06dTMN3ASCTnchIYXwIoEjoDOqdrZr7HoTHYxnCADGYwcIDpHB0AZMdxXrvX4wW40bKym9v4uRzy3ZRlV8vej951VZ+7d/6aM/JK8hlo1Ao08FQB4NSac9dMKZsSaY6srlxdYA261TpyLAk0tdojlvjvX//jz575lacseOXVH81LBFdWLg1ZPABWu9X13Npnb/3c7e5wIN+fd9VFV9181cdnl81k3R47/W/+n2/9r//426UfWVE6syzlZucorZiNqhZbIlVdXrl6xVms4VfYSuYWznVbfK6E+gwTTgxyDFQ9Jgw1qq9SY4B0OlxvbVh74cevmn72rOqFlc58zNxTDrsLu52BwaHJk6adc+Y57rjVM2g7o2RB0BLgrEaMfjge0rCcGZmgKIguucnoiTm8kgvmLgD5ZMIa7bMM/OiZn333V/9VMbs6XJLHJJ6uBIMfYH2sJ9Kwtf4bd//ZZbMvQpQK7/NIR+C6Sv+YP1xDHGN51IOeTfo3o04fcnnGKmeOn5PAySIBGhSIHF/1EmnUThOjOwItCGqn8xcEr1fcGRSwuWUXk0b8J1p9j+3q0YlW21x5RpUAaj0q38wUvYeTQcilTkHflbi6wcDXcTVTwkgU7etgOinCM6CCmSAA69A0JzYOchjfAw88sHz5cpoZU2QwvcxYJC9JPOfnJDCqBFAStAX7dTrx7du3P/vss3v27EGRwuGwmLOzs5kXOFyy6I5qEf44oDoaSSxhmVY2+eF7HnroLx5srWm1OZ2+kI8THQGrFAP937h5Y0lBodNj39mxbVHJIg4mZ9s1a+0bGjb8+Imfv7PtvcKa0vLphe6wazgSfb9l86LSud4kr59ia5ZedMsVH3/5rRe/9eg3z1l8jtsawErEbcwH7rn5rsdffmLL2o2uoKdwUlHKxvdNlR2O2+NqaGqo3bt70bR5+5qbw6GyKgqBIMSMHqicvUY9mriRnsOhPtG6fNGye++483u/+I9wWV7Ik+dxezABAnDbHfa9e3ez//XCM9ek/Na1DR/MKZmZ7ww5rS63xcUxNGqZ3zj7huRHZgnYshsYXpm7KBQeo8RNw03//rv/fOqtF2vmTvIV+twee38kYnP5EpGYLWZp3ta4Zt7ZK2cvRVzgdSMhZSnDH0v/xi89Yea61WgVOiY8+je0EVnhjkkGuURzEjidJEA7ErBBpcEMONoXXSgO1I7jhEd8+PgstGM5Q3jM2en8iQusn2D/dvyFevxW3EUEo3ZJgrfMldfy0oS+m83hlmZqQofXxDi56DDmpDQzO81xONzKvquT0oQOowl9SwjN10RGAH2ZHSC7pgTWkteETkFzJCl9mRELvr4ltFzqtiGXZuZYwYQvBZDoOhaXmq8JmJSNVXbaGJ885NhsbGMuu+wycBWzZG4RnVsEgNYpSPScn5OASADdoGmgJzjQOTCdbyq9ZTixbgfHo1EcGkPfzSo7K+6EQbWIRdzjI0YMyKOcrm6NfvzzH3/hg5fnrV5UPr3C6iJ/VQA0PDIcmTtr1tmLV8Q64tMKZha7SroGO15454VfvfirhCtVVFXiCrj744O8g1qx4Cxrl21BwZxKe7kzyTmTlp7hrsFIT3m4GBzMZtMkRpsO23By2Ofw/OaN33/yoU+VL5g6felMT4EDaIsBOtiWsc9ps192/qVeq9cT9awsWeS3eFh3l5m4KpayYxlfOIhQrXhxpgunWNZ2Ntxy763Ng83z1iwKV4dj9lg8xWZZe3Q4ZolZZ0yZcdayswN2f3IwVugpqPZXFlrDdkrLCwX9KtiYbCQYlOkTVNuPOqzA9sj7tev/88kfvbP3g+qZNXaf+korFYjbschxOYYtLVvrpuVXffP+Py3xl7gsfKhVyjxScrs6SlLg8vh1OdpaoF6ijCwHopZKUukOkJzkoR/tLHPp5SRwykqAFiR1k6ZEm+ISHxQOXodQgN3YgQpS1zQIHtSOeSSdP5uaCEbTA+VL/6/TPHGkdjRX3HUvMyqhmSegFE6c53GMSoLMtdg1ofPSHCH0JQE0B0KcORYcLmWkgdaE8CW88DVH0pRbkhSx9CW0XEowfNSGuzQhrBcwYwBCrT5n9eWXX85+EXnPxV1pnBKSS0k25+ckkCEB0S70BF1CTzjqEYt23tVwCSCmv8YqBrNG8DrHCLAtFSYpiEbh6x4sI9mjdTmSkdViHLzo+trnvvrGJ97k7PNwab6vKMjUAYTHhk5ONNy7d19pURlHvrSnOnY27P7t07/dXr8zWBFkK6bL5egb7I3Zk7v21FYVTQolQutbNxfMLnTavda4JewpCPuCIF2FtYHCVJBTI22OaGr44mXnXX/Jtf/z/O+KJpUW+0Iev5u2NxyLMo0ejsVee//dS9dc0lzXtre/fkZgCmehY8eSrjgt7iBgV0RHD0FrnlpQ9eAnP/vA1x5q3tnkCXkchbzNALzGneoMd9vufbsHYpEF8xeVFpfFIp0dTZ1V/rLJoUqPnXcDGO+osAJoyTWpXkRQj8SWhi1PvvLUWzvfG7INTV040+pmNsCrOTvBnTaHNZZq2tFUaAnf//HPFflLbRbwvHqyOBIUwvAPUgtTyKND8sTZpKu+gWX0WvhCHJ3Uc6nkJHA6ScDcfKDBDAIM6PaB7ALc8Vnpkz2p0ALcxcCdbzWykQmBEZHodFmgdmg4o66EfriiPZrA/cOtSS73oysBGUK0DyE0uQhhMEaGvQx61DAZxdOpHZRPs+E1Od9U4pBHzNkXn7GY1/W9vb20K42lNJGRWu4yJwEtAVlH4YD2+rr6J558Yt++fagQhowAd3xej+JA7djGgGjRqLFUVCd4jAhl+5GyLJ2y9MG7HvjGd//CXxGcnFdjZ4upWie32yz2waHI+q2b3QFfKH94U8emPm9f5ewyp8vJSWZDwzGPy+OIxYc7hp761ePDbdGagmkrpiwP+TxqDycWIsanjwDlyvxE4UX1FsISS/md3q889OWnXntxx/ptvvAcj88dU4fMKCsVVp/2tDVsadixqHLO7sa6ykCVi++SWl0muD5RCxOqgKn5TZfc8PTzzzz+zlOhSaH8YL6dAyrj2KBzxrotZk02d7X0vP3SrKkz5s6cmwo71nWsf7v1vapwFQvwXqfHZXUYu0yx+0/0R3p31O1eu+H9bQ07MZcPVIeLvSVxa6J3eNDucAHDQfqRgciurbVFqaKH73xofuUCPi+FXZH6MpThRt7uHaMHOW6y4AkUUiaTH5amjVvA3M2cBE4+CdCUcLQsMLc0MWUZYzhgOmAd1C7YnUsW3QESdP68n2SlBg7dPp2/IH5SOAEhuzySo2kqox+yRlFmQmgRqw4pRLZ0zBEzAutbZr5masJ896C5mANnp3BIHAJnhzenL7QOo4mMMJqviYwA+nKcANySu2axQ+u4ZhqmvtThszk6GLdoGFyKr6PIpWQBLXwdRqJnXOq4EHqOS+OhCUkb4zw+Vtk/8pGPuJyuoeEhgDu3pGVmK49knfNPHwmgNqLqEKJgovYiATQEVQGjYw/T3Nz82muv8TFUOJwfChPUjmEMC+1YtGMeg14xS1QLscY/s3aZ0zwWspXCgysVcFdWILZ6rEoevm1rV+2CcxcGiwMOHye6sGcUmxEHhiJBMG9hXjIRZYs2jSIWiavds6DsmHWop79hV1OsNXrRqo/cefNdNeFJnMFOHL5jqlaZrXG1r1R96sim/gFwWVgCwNsd//rz//vIX31h4cXzy6ZVegpDUaw4lBG4WtsuyA9fvPIi+7Ct2lG+sGBmIOWjJCnWvFUAFrD1Any2bAhA5YxHo6zRk9ilbNy75YpPXOGfGp60dJK/2G1z2S0cDml386mphNpNmqIioYIwZ7EVFhTy9afBrt7ehq54hFqqz1H18Wp7YIBltMFoxB3yO3xOdrhEI0OpOOvX6lWC+vxrNDHY1dNa1+xNeL/xwJ8vn7LCk3JhheTk+08Ktxv1MnwuTC8Qsst/FDhSfVRI2cUgDWUfQy+onNwaNY9jrXKjZppj5iRwMkqAdoSTBkUnofqJNF4HSwDKgexm4A5kp7en8+d72DJG6BTgq6ZqQkonmkCsn/nMZzLKlN1ZZHOIopma0PXUHDOh6YzszEnpW9mBx+fou+aBVlLjQQqRfUvH0sSRFMaciK5INmEOBm2+zAg8zi1zyAkG01HkMemHBR9aLiUpmW6K3IRvDiO05hhRjSHZoOBrgcOQVpQRRi41UycFIVlDCM07LMyOL7nkEiA7Zgy0PUlcykkKBNPVl0sjas47XSQgD51+FgLlQRmkmQtf1AkVgkmvvXbt2ldeeYXTeTFkJyTAHYtGHG9IgewstJu7CEkBXyuYJo6dcFFoFpI5AJGjVHjR63A6fvfKM3d87o7KZZPKF5QESr3YdNvjbgXsbQC+EcyH9XuKnR2WlDPljPdF2ve2tze0zy6fde8Vnz5/xRoqxRmOzEUA2FTGKDz5yB8fWqIJqYMUaVlWZYOeuvnuj71W+8r885eFasqsHmcqEeM0SQqEcKfNmLN8wcpka2Rx0ewad7UrAQJmSyhJ8n/E+MQknOzlbMHL6hx43ht8+8fffvTvvn7m5SsLp4fcYXc85UpSxnjU47BHEnHOjVKPwGrx+fzFpcWF4ZDXzbZYVY++vqHIMNvL4rwO4BXDwOBALMlb74FoLMoB9JjBOLAniqU6m1r3ba9dUDX30TsfXTR5EdDckeRjstSWNxdpwJ4u7jjTjnSQw/wVRZLIqj9kRpG2jYHJXdxxUK3DLH0uWk4CJ7wEBBXQjujwcVziA9pZ9QO+44PXceAHEAWXQHYC8HKVzp/TwwhJ3Oxa0iol5ROweeZMZbKf10nP0Vp4UIXTIaXO+lIT48iCMLrBEIxLcTAhzJxxaLlljgIIoyGxWYREODHm2muvnT9/Ps0PvCU7CIki7qC1SwfM/Z6yEkAHcPTC+ALfzV0tmJU1dficG/Pcc8/t3r0bOxlejHLgIy9GMYxhNshyC9btclZKtphINpt57DgGmjayTPLV1ATHpFx+9gXXX3rF/3vxZ3mVLn+BC2xtmLhQhJGXDFIYdWZi3NrbMdC4s9E2YLn76ruvPe/KaaEaxi+gvkL4KoKKlVF4IsqYhZ0KDddld3z5oUc+dv+b9dvrfYUFXpcLUG7lbHQApzW1Z8/u6rKaikDx3u66opKCPFvAsLhREwcj5QxZZVySs+IArI3wiU/c+PHfPPO7reu2Lsifb3M7Lew74B7vqeNxEDrvuRW+tqR4e7C7q3uXNeX0Mk+wuRyckIPBTyrGV2VjKczDSdPpUHY/rJLF1XsSa29XX19Td2dd22Wrr7rvmrumFk/mvQIDujoaXiF/FSZDDsf6UvpGQRVKCOn1vOOsYMe6mrn0cxI4nhKQZgU8IFNokAO0oHYB6/LGHppbgwODXPb09gAkpk2bRs/PYMEt1efIxxwPLDoJnrDNMwfcD3xWp+4VWiiVE8Ls60rDxAn0gYAvvg4wcWIi0WX0kjZDeC5BWjQtLM/Kyspuvvnm1atX06jgcDcDtU+8JLmQp7AERM2ke0WR0B8c9YWP5sheiBdeeOG9995DqwHrAHdW1umyeUOKjgHZWXcnIncJf2IICkwJsLSqtWNbwmF1fuMv/mz9A+v7u7pDAyGfK2R8SsiwXzGKa2xaBXB7WGVv3NE8t3Lu/bfec8bUhX51cAoHuaiDLEda/hjVk2MRydEO/LVYzly44q6P3/Wtf/uHwrLSSq/X4eMwdwpE87RhkLNx4/s1F1zeP9S/p7duWmiKx2J1GEehI3GVzgF4+ICLAzNXq/8BV/BLD3754/fdUb+9aUYojwV27NSxmUlG4w7MWSi0+uO8GXbCOjEd4th9OqfoMGMsx7QZN8maKmKyHrfaEryEcER6Bztau1t3t5T6S//krq9etepKn80Jylep2Hm9wJo+BWEqcrwdcyf+gSp4GqKix7sEufxyEji1JEBTot/GCUE3DgqniYHRIYANEHJGO2vtcKAhODpmxowZwAk4xBUQctIJ5mgCdxk+EYEmdA+lOdw92Dhy0snwxCqwiNcsZGiRf8YtHUZUXz8aczAdRjMhzM4ci3S41I1BgglHfDgSXghhynQZ2ESjomkFgoEbb7zxox/9KDBLQDxtjJBmFeIy53ISEAmgS/QzZmXjEoDO9I+THrGNwQQc7ZJVdjZLcHoAwJ1zY0DtksKokP1D0TcAJeBXLbljvKKWwuOcctjY11Azd2pt626fL4+jDqgpa9HK4AOzDxXUyo6PAgzB4+7rVn3s+hVXFVjykhaWnuNJi7LXV0mO4jRTpWC+TwE+9bFPP/3s83s21+aXhAMl/hTQV9mWcKKkvbO7be3Gd5fMXrC9aWdeMK/IluexcEYPmFiA9khKGRDenD7FNsoE4ndevOyiT938qe/98nvh8pLC6iJ3yMWYq6YimO2MvAqwxiPqQDds1wcHh/mUqsfjjKTiZKcKjTV7wpZkE2000dXaOdDdN9Q9WJ5feu9Hbrv1o7eVByoIwgq7WqBn3DFKmK7q8Zuk8bzo4qRvpDzZepXNIZg44qbJ3O+YEhApjSPGMWPmbpzMEqBNScuCALUD0/FBEeKwjcSBzhkIIHiHD5CYOnUqnT+Vho8vAFUQy1iSODHb4NEE7mPVPMfXEjgWnUuGYpkvhcbXBCWBlmIIEw6Kq2m5JEBGFC7FSQrQOha0ZurUhEkYuYVPo9Ihha/vsjIKuiLT888/nwPa2ZFGS8McDT54S0ckkZzLScAsAbMmQ9OPA9khtm7dylGPO3bsQIWYAeLC+eHSslJ2oGIhQxi9pqBTQzklNc05/gSw0gC1FIWWk+xM9D7+xtM/e/U3e7sbJk2ZbHG4QYB2tz0R45uvhLEkE8o2xOvw5OeH5k5dcFb5WV6Ll0SM3ZcGtD2cOlirCyc/+sU/ue3+TzTs3FsTmOYKuxANf0wD4on4tl1bKieV5ReFd7TXBkrmu5WNC8vJaipB4SfgKCB/qjMg3v233f/H55/avn7XgoDH7gnYPerAF4C7CkOSVqvH5cV4vbetY9+2PdGhCJMHp4vPxfKsVB8VHYilIqnEUNzv8M6eMvPCC9ZctvqSqRVT4yyzq723bJ9Va/N4SrBiJkO2BnMCRT3MIGRN8ejf2CmrIEWcA/MpOLuK1QzzMBM9XaMhMXEZAjC3VqEJZmZmhM9dnowS4JlSbP18oUe0IX10DO2Lbh/ULi6N29VWVHFAdqKzkQnHQECwDDmcjDqTA+4ZD/FUuxS9P/JaMQZJgyEpiIxLYUoAbsklvpmmdcGhkeh0GMZgsqzO9HfOnDnYxnDgI6d80PZojdwlsGRExJzLSUBLQLSIS3RJd7soDNM8Xto888wz2MagQlyyMxWYzqEx06ZOKytXtjFO7DA4NOBDMJfQxR+PUJBWbflMbWje/OM//vT93RtcVf6Z0+YAnGmCnLnOyhJHQlJxmhfnJ2LYzcCFbXpZScne9trK0iIPEFHtwVSr8YfhlIGOJXnxWRddd9m1v3jhV8WTSlx5RVansg1XzukYiA5/sHnDuSvOa+vuaOxpzAvNSKjPkE5coGrpW6FyazKWiE8pqf7aw3969xc/2TOtK1QcMJbI1U31qVj1Hdk4R8oUlZZMLq264szz17767q4ttQMdwzx1ehm325Mfqpi/fOHCWfMXz1hUUlBcGSq1s8iukDmG+djlK0HgjHGOEvKuQvVOpH/UnfFEjLSNLo6OS5/Rbu7KtLoe9QKcegkiUt3/Q+OkjiJD8UW28PXdU08OuRrJ8zVUYMRDMQAPgtoB6NA4sATgATiBD1NOewRRsNDO1iZUhfDEPwXa4MFPldGV1ESGGmXw5RJfiIzAInWYowbQUbIJnc44twjDs9EhxyJ0CjqAmWOmJYDmaEJHHD+77PBEHJWpE9SEDiYEcpNbmj8Oh5D6bjatHwG3SI0GACE+BE4HEEKSkg5UczQh4cU3J5URi4yY6cKEkLiAJ6bCtDQ2d99www0XXXQRAAsOS6SqEIaTRCB1rUdu5H5ObwloRRJ1QvFQHjpu8PqLL77I2xsgO9tSsV/HkB0HcC8sKgwGgmidVvVspcrmfChiru9q/tlLv3py3dMJb7youtDldySSUfZigj9pQAokA0rV8erqFAWgPAfQlJSWrFp1rqU9MTM4ZU5wrtPC8YoK3h+8N8yqIVnQ2aRs1t3tey6++WJrgW3Wypne4pDFweE0ysKED0GB4peftaymdJK9PbmkbHGJo8yhchTLc5Wigt5jO+7xR33UmrvFGk3F7/rCnb959bEVV58Tqi6wu1zM2cFsJEB/gbnP0mXLit2hJcWzqhzFeYlQMukaxnaGsy2tHOpuwx7eaeG4S1VX40weyVidqKlSUOvs6h5/ap1dOlJlQXSUne6sINAxtFE4+AwT+DiyPEF07ChX/hgkh7hQbxwEQkOk0JIPl/L6wkxwC5kzfIicj0GJckkeVwlkPEcu0QF8IVAGHjegApiOA6bjC3AHtQu0IADoQl6xwiRiRgWyORkBTtjL/SDphC1irmBHIoEM1eRSnKSpQYw5CwJIC4GpCYkl4UeSMH4Ik3Gpw8gtucQXzER7g2Yk6+zsBF1dd9112MbwDotWR2PjFn0xCUpcfBwcIXJ+TgJaAqIk6AY6A2rnxJjXX3998+bN4HVO+GKhnSUWIDtrLfi8IUX9RLW0gumkTjTiD889/lf/9Ndzz5lXM3Oy1W2JDA7QDh3qcBg+AZhkgHK67U43m0ItWLeDZ1x2W3t727YdW8+cvWxr7a58b3GJo8Snzmek4WSOVROoLFFUG6wpmvzog1/+wjc/X1CSV8WZ93nqGErOj1dGM0nLBx+sK7+oxO117ezc5y3OC3LejfoiqWQ3XouVEPjGN1BVEd0Wx9e/+LVX172ye8OueXl+e7496TKOl1f9QCoaTwxHhguqpjd0tU0qqgSl2yzOoELqoG/wt5GSqpUC+gqkpx2zC3VlzCEM1E5YcjtWnYnoFTZDqovjJ40StL5BpIuW+x1TAjRnuQcB8EKYSBIHgeOWiJERBIxOY8eHD5MGLiG1wMfMI3fj5JEAz5TC4qMPPGh8aFEMBdjTi+vy3l4D9/b2dl6uYnPLUQREh3/y1HhCJc0B9wmJ6WgFOhZ9t9ZsCim0ubQZHC6FI4TQ5p4ODm1DmgfpCCGBoSVlHVcTkjWXOormwCSizoLulRdYuHPPPfeaa67hqEdo2hVtUjah6lwkr5yfk0C2BFAnHHx8llJeeukl1trZFIEKAeI5N0AWWlhop/vmVSnDPNbGxvZElZjCcicqiAKnXHbOJf/58+817NgXKvDnlYY8Hj8QJspnQjs6G+qbWJ8urSgtqSp2Bd1YkhjQVY1pe3fvnlY1I6+scGvrrmBF0Ktg9AhezRbg+BxEyxIxRibXX3T9E8/94eX1r+SXlxQFghzVw55Xltz5i/QPbdu2bcXC1e1NvW2xLg/HNFrcdnXgonLydITO8OkjVDeh3MgvD2Na5bQHP/3An/7zn1VNqfSy2ZXJgZv/GLZQ9di+vfumVE7lU6g7e+pmh2e6LXZOhLSxJG+ogHqeYzhuyL2REGMGHCP+xNjS7wmsxGcVkOqjchOLnQu1XwIyoMgQgCS1gwNtHhoYR+AQHuBOw5fvX7LjnJVXbu1PMUed5BIQlcDn6QteF62glWmwrtfX5dwYRgROe2S9huEAmv6fiKQwTqd00gnpeAN3ZKfFpwkttWyOvnW6EVrPIKi7+GYhTIRjDg+N6hNLRzQTckvC6/5RCAk2qp8RgDDidL5cQvNYpZ+lgdGxskHw85///IoVK2hXcHQACJ21MPFzLicBLQEUCQ0RpWJNnR78/XXvP/vss+0d7ayys8SORvH2Rk5nB7uD2jV+Un3LscFtunhHhQCnYs/90KcevPdP7m0sCIZYMUpYhrujjbvq+lp7rr7imvr2hl//8dfLzjursKbE4XVxogrLkdjs93b1rNv8warl58WGYk19zZ6gPWjxY76SLhUEfyNz7zQz81fdNmJwBCMmMUX+gq9+5tG1965t3NXo8vmCZfnqeEkrC58pSrV9x/bi0uqKcOWu1l1lVflxvnykzmifqEs/D2z0kw6H9Y4bbn/i2cc3vrUxFAh4ygMWl1OVxEDAbe0tm7ZtOO+M82qbW8OBsmlOXzI2gJkMZ8wI9tcDhyaMaky8LBMtc3Y4tBGdBBmY+67sYDlOhgSkFQsTWl9KA9fgDMGCvUS8YDXCM5TgWGunsROspaWFQUQQG5N2HKuwutVnZJq7PIkkQFvm+aIYqIR2og/GUrsyZJcVdxA8CsAKIHfdLveM+TMYC4iCwqAqkshJVPGJFPV4A/eJlCkX5jAkIB2f7v50CqL3cgktjktaBTSEcNByHQWau8LRSq8DSxTu6qR0IhJG0pHoEoZulAaG5TFA6qabbrrssssgaGmElBedBCAkrY5LiSiJ5PycBMwSQElQFVZQUJL6uvpnnn2GRV90hi+hMmDzVpQldiwaOfCLjpuh3QTj1GmAaaRoTvJ40AIuR80pG1ryISQw4A2XXfuH537z7NvP8Z2jeMrWuq9tftWMOz/9tXOXrdnWtPvNV9/ZsWGHzesqqCywOR1YZ7DX1uvz7auvLyupnVc5t7mntdRf4LN52alpLGxn5zNqcfYziQDoZ51zxdzld9/06W9+7+/zy4p8eT57ntOwQEnYXVjeWzZs2Vh8dpnFZW0Zap3ircL6RWzN9yc0HqVKpTJSnZGlxFf0tfsevfneG7vqGguDlQ5vgHMuucNp/Fiz1tbuqiytKgtXb2/dXVIeCKqd63RZiFYWtklmHDGPV4jDu6f6OiYvaiFY2dqqihgOAqxweGmenrGQpIwmVB9a5Cm+xmdImDAC3GnvdAK0bu4SnnGES6bxEM3NzVOmTJHRhKdxesrzFKi1xgCiGzx9Hj2+EMB0ILv4AtyB7Dx9dIb+H4eGEJ64ogOaOAUko6twvDen6owhspvWIXGyA5Mmjdacxah0dkQzx0xLdM3RhE52/Oyyw2dzdFLZhDkwypcRIIMjlxlM6RA1E0KcJCXNAw6XuqloWjiSAkyCCS3hJR1NS2B9KeEpPxx8PnpKWzr77LOvvvpqOepRpsIwCYmjySFJEpH5sbniEiDnn54SEP0x150RmjfjL7zwwvvvv09/DYjHYRvDAe2y0A5kZ+8EiiRaNKKT6jARwzhb1pONFAViKsSXtow+FopH68psuqb6ZPdW8QSnlMf4/tCWhs3X3XHdgGW4asqMG6644frzL5+ePyXGQrfF+d3f/MfX/tejNUtmzTxjpitoT7K900oFOQ3GXphfvGb5ud6ovdxRtKhont/iUVmo3aRq2pK2QTeV4EBST99t6rB1+oWUxZ7qjfasvvH8lkTXvFWLCycV2Fygc85MZhaFhbFn7oz5Z8xcGG8ZXF66qMJdinE6IpU5koHiNX4a6cIMaSimEQzhgH8NwRsZPvp3j/zHL/9t3iXL82dUGHb8KhaFwdq5vLziglUXW7sss7zlc/JrOPIyZXFz4KOyXJdM1HPUwpbkD6zeUbqiv9I9HgSXqFkOrx+qdBEajlgiQJGqgDN8wWSyqsold3GEZ6Rg4GCiji8NlkeAIx3QPO/ZcIQff2g+1KLmwh9TCYga6B5bHjQ5wofmafKiXl68gBwgcHCEKcvt7GLCPIb3rhKepCS18Yst+Y4f5sS8a/3sZz+bUbLsCmdzzFEy7solvhDmkBl0dgDNySZ0XH1Lc8xEdnPNDj8+Z/y75rygs7MzBzikpMwRJ0Jn6JxcSv8lNL44SQ0aQgJAyOVICONHBzMnAm0Oo2NJCnJXkmXcooERgFpD4EPT+dKuAOt8U2np0qWyTCLBskVHFMk6W25Stpx/ukkAFaKPBpqjEg67+vfOO+9wQHtdXR09tZz2iC1jRUUFPtgdDi/QRfe0FgHZkZvsVIRQGNa0SVGRaaejpBlH8CsA0kDKkHKlk9N5ZgN3PlNK41SvoCyp//x/33vquWcf+fJXl8w8g7ZLYCKmLLaB4YGbHrj5ndr1i89fUlCV581zRhKRmPosk52zVGZOnb5q2dk9DZ3LK5ZWO0pdfDfJyndIHXEri+gJqo8braakrcuVLjGBDfYf3nj845+7Y8ryWTULJ7vz+A5pEqsFjrYhZb/Xv/rs1Xl2f0G0aGnJUj9r8cbRkJwRKYiajkDNm6ypKMY3Kj3qwTed2EuoTrWkMCqYsX4O3djVdPFNH+n1DUxfNbu4qkgZ1XPXsORP2lKLFi05Y/qSZPvQgvwZVZ5Sh7Kqd6jHKwVXdeOP62y5kvaoTPiH5uijpAfT0XSvKFKVS303R2RLQD1uwyErHGBLLhEsTkYNIBpjB5NzLhksQGnQ4HXAGe/WSAFnTplLkoLDR5HpB0iH4cYcIEefgBKQR0bB5GmatYInyCU+msCCugHXlYdWoBLCRCuIi3kk/T/DBHyd1EQqq3OfSOATKkwOuKvHYe4CzLQ8qmyOfoTZ6FPfykj2oEmZI45Da1XThATmUhyXEGampuWW3MWnVejA0DqWpuGII5gwuRRac3QKNCRaDj69MIS8vaI5XX/99RdeeCEcWiC3JAVi5VxOAhORADrDnBD9aWpqwpx9y5YtxMLUCibjN5CdL6GiZnAYp0dtjxnAXQFRE3A3l2Gclm4OdnB6pP0ZAdXh4epP8wR/c29UIAlwN6AyaIbDl6yRWIzNmmysBeXKwjJ3AcIb926++KbLwtMLpy2eUjaluC8ykOSsRurF+TNOBxtIqgur7W2ps6uXBywet8VjsTqZTDstIGHV6kerqZGtrpsuLmyLZcgSeeQvv/K933x/+UfOrJheanOnyE6VD+OYZKKqumrFsjOTba65eXNn5pX7U3ZrgvcAVnW+u+xzTUVi1hgGPe3DXewRLvCGAha3Q81E+ECqSl8FtqR4n2Cz2H/73B8+/ehd086eWjNvkjvIt5/A5i6MUjgM0+ZxXHrBpXnJQGjYe0bJwqCF264RkxnSUZIVYY8q2gMrqLI9ZEf3JXgiux+DI1LNvnXI2ZzqERCRgHUhoHEyQKh11PSx3MA1xhHGFOHQxmnpnPFK4HGEzFOYOXMm6/GMWaPp+aku3JOqfjxHcVJqHhkPV3xRCZ6+TOTYyQBq51KAO7qB413r9OnTGR0IzLM2JzURMRB+IsFOwDA5G/cT8KFMqEha5yY+Woha0yrIAFoIoeWWpnUYzYeTET3jFkCKBkYTol1x1CPd67XXXvvRj36UF5fw6X9HBVUTqmou0GksAVbWu7u7OZ39zTffxEiGnhpFQrvY4sxCCz5HSQDZtdlVtqhGPuipltzVWYZq7VfZVGDHMdJrG9YdBn7Mjnz4HNXKRlaC07/kJ4jSBCGzIKYqm8LofGcTKONyOUG0quw6LaNIsybPevAzD/zlt79ZVBH2BT2ufE8UaMvIZbXQ1jZt3jTpvEkpj2Vfb8Os/OmkQKrG8ZD0FhOrqSkUNXGknHffds8zbz2/e9NOf9BdNKmI4tADUBb8xobGvSV7509aXNu0rSTgcdgCbhuHwgDt1UnySWsybk1GLbEPGtY/8dLTM6cvOH/puQ57vtfmVLhfHamu6kwdsciPWWKXrjr/+ouveuyN3xaXsHWh0OZ2xGNxXrZEkrHU8PCGTR9csOS8gf6BloE2l5+v5DoxmDhQiAdeGeI6Kh59oKAKqXhGmhMVbEa00+8S6SFGkSQ+Si7gTDjgMy7xGTW4BcGAQgOXlk5cmDKUjPoUECfwDmN3wjMk6THu9BPzyVdjHhYPFzVAASC4FJjOA2XmJmvtKINoBerBfgaGAOpJSBxaMZZKnHyyOFiJjzdwN/duZlrKmc05WPlP1vuHrWE6IoTQIjQUF1kIR3wtGn0JIU5CEtF8KUwzZyR0enjm0pyLzo4GQ2MjNVxrayuXy5cv55tKTIXhcwYzYzI9L+2NALpUOSIngQwJoC0oDxAcVUHZ0BkCrFu3DtTe0NCAdTuTQCB7QUEB/TWbUAHxLLqPBtkVoDwA6QIQSVGZaqSwGuf2UGzQ7XDZkim3zeW0ugH3xjK8Ee9IPWPNfCQRA9qqFXdZ20nFmThgtoLhz0hbkKLuL63xfSXV1Cg/n0BV0YyoRsuRwMQEqlrvvfmup599fMf67f6Qr9Dv5pAVaocAmTy3NLds2r5p2eylTe2thd7CIncROJrNpiZIewgtkaD8LZ4y95F7H/78nz48OGNgMOR3hd3yeSfgEaXftGlzVXF1uDh/e/d2R8H0PFuAoyHtrJRbbVFLdNAy+PQHT/709z8OFYbPmrJmR0dtJFhW4S13c0y9SlvVi4kAfy6L1eUJPHzXgy+9+Wz95j1enztQ7Pf5fRwZa3PYOUW+ob5ud/HOmRUzd7buCvsKFGi3ujmARlWeVETMpHb0uhoeBgnT9aGf+FzidPqaIEzOHVQCIkYEiDAFn9HYwWQ4jdTh48BqTNQRL6vstHSsX0T+aLgMQ+a85Ingw6Sj4BhvTObYpE5gmDp87mGZhfYh0vIg5Hnhi+MxoQw4nj4++oAO4IuTd/j4YHeGgHnz5vGgiYhW4GutOE0e8fEG7h+irpzUWaOaUn7dB2Vw5NLsE55LcRI3fSUDnL4aGZYkPD5Z6HuaCUf4wjEH4IRsPjhC++EwXdY5br/9doA7jYrmR5NjXKdRCUHcnMtJYCwJgNTRMTproCfjbltb25NPPrl9+3aY9NRoESMxtjGcGwAhhz9OtJtWy8MJFn3jlmRffODVDa/v3rPzsvMumRSuSliShpW0CdOOVb5D4Kv2QXAWm5WvDDi4BKFyFoqaIKihxlgiMuXKXeXkx0ChIxzhm33SZr9miafgS5/9wh1fuKO1rtlb4HOHfeQhDRPpbdq6ubKiOs8drBtqDGBxwpdNk+SezsCc3MFoI5ItkorfesXNP/3lj99/d8PywpVWn91qbHxVbxHYihCNvPP+u+eftaYvGlnfvGVmyTSPzUWmA4l441DLT5/8+evvv+oPuSZXhSOOiNPh2taxy17uKrUXY9AA+EYsKhemNLwbSMWWTl300G0Pfv07f1pQHvaGJzP5t7ud8USMj6TGY8Mbt64vKy61e2272nctKj4jZsV632FXsJ+kDlaZQ7yPPOnZcLr3O8QEcsGVTiIFQ+XVMCFOYfM0PgO1g8YEnxkYXn35kn4A2xjm57LjkFgkoppPeig0S1bjNgjJC+wO1mdiLw/O0C9zjBz94UuARyNPRwh88LqsqYsyQKMGgHUuMYxhIsfQwJY53rISUqsENSEu/unzlA/fxj1bRmYOtPlS64iZaaYlwOFxdOIQ0m7NnENNcyLhdfrZ2elbEOMkNWrvI3Gzb8ERJgmioJKscIgixKg+geHLLQkpl+JrDoTovdnPCGNOilv6ksJwST/LUiiHxlx55ZX0s7Q3+DiaFiLCEZ5LSZ/sci4ngWwJoCHoEivodNZ8BhVHf83oi9rIqpsc9SgL7dnRTRwFFGh/aQ5DfRysO2yJfNC44WfP/nLD7q233frxaaGyqkBFgbfIa/UBMVnwFSPy/fHS8U2/angwnIFm0xfmXzB3EmQ+sorMenNsKBEdigxHYmqLpQvQ6nJ7HerDpwZUZX+n5Ksu0061MDoz1XrTLMCtkBQSitkyntVuufub9/zPEz878/LVRVNKbE4Wvzkbkn2jnDFjqaiqPmf5OZb2xMKi+ZNdlT4LJu5Ihf8jyaaPbtyfSTq3zF9KElefaHW8v++9C6+5OH9ByYwz5/gLAyRFOVmAtnFGX8o2beq0VQtXJlky6x/m7Jm+vv71O7eu3bqxLzFQWl7i8zmTw0Ol+aVrzrnAbwtZ+61zi2cUpfLUiex8sEhVWLYOq0cXsccv/vjFG5o2nXHpilBZ2Op1qfNjknEnm3STlumTp61ecu5wc3ReyYISd6HH4rEnOUJeTU0MMY10kgdWgzvGzQO541yheIBLOjGeA460R5InIcnHROh0CKnpHIEMccgBX8AW8jRAu/IEpjNe4GSRlVODaf5sQuWtmiyZ0wkwgogkx5Itj0NyYZ1InhdRWDxiA4zZYEY/tdxz+dAlwKPkifPUeF44UQ+ZwqEMEDx3IDvQgpBAdjgs2bDzmCcLzaPUTzObmGDtxlKnCUb/EIPtX3HXldelyeZwK5tp5mhaCH15qGnq8OMQ2YkftHiSWnbEbM4Ek8ou3qhJZQc7PI7omdknHfOldF6aw6XQOjsuMzjmW5o2ExLeiDfiUUdh0oRoVyAttp9eccUVnMdEY6NRwScAzZJOE4IOGg6FOabCMZc5R58sElAqoZZK1VSQU2NsdtsHH3wAZK+vr2fcxcAdx3I7b3LktEdwPFEIjEaNVUcDN7EAq1BaHLSQjPBx9H0De59+9+nfv/J4zJMqmVWRCFiinuS21t0LJ4W9gGKxeB8zyQOyIn0xfSEDY6HXAIRWJgeoOEd6pxKWRJ+lb0fDztq6vd2R/o6h3qF4lMA+u9PjdlOF/FBeabhsUlF1uaPMxccMSEadmz5iAU9m0sQM2YxkzUzAqJECjCpfGlQ8gS3NV+78yquvvbNvU30wP+AvzothKc5uE4zjbY7Wxn379u2YVTm/tnNffmnYbc0zSsu3lVT5ZQJgQHnSO4ijPKx2MyGYVz3vCw996S++87f5peUej8/p57CauM3BR5RiVqdr576dQ4nBWVNm5AWDe+sbG+sbuiO95VNKSu2pWDwSTwxbHcm2vtZX33t9zZkXcRJ8bVu9p3hG0Go3drEaD2ykLFamUt985K+uv+vG5u3N3kDA6/NEEzG7NaVAtNW6u6lxUntraUHF5uatwerFLpn+sIOBTbPpGU66Srp2mkjfGetX7bhVbxHFSV+HBMSNFSnHz5bAiATTP4wIOMYIHIOCEKykMmTAhwCykwhv1YDsNBMkTxiRf3biZg458HQICQSE4BY+aI91d+zruOSW8M2xcvRxloA8Ah4Wj0OUAjXgkfH0RR/QBHE8d7XWPqC2JvMcwRhY3qIYxOKWFPt0fqD7gfvReoTHU5rHMy/kc+TZZfdB2ZxxHgRay12Jgi+EcIQ2B4AvbcOcIBxCUhEdUkcUAj/7ls6CuzhaEWFoUayOLFy48NZbb120aBFhaFGSsuB1ge/wBWMdufTMFcnRp4YElDrZOF8kyTtQbGM4N2bz5s304wzbQHZe44DXQe0sv/HeHAuQcfC6WSCYmTN601pYyY3ZUq9ve+2nz/xiR+uOYGUoXBYejsfe2vBu4eoLI/ZoQ197OBQCN4/AuoOgu5HbwGhjTV0tX6uMWAoGR9stUUukeaD55Xdfem/Xe13R7qjNml9e5AkHHD5vgBq6PXa7I+FM9Tr6OxPbtu7YMcs3e27F7JAz4OQjRkaZmcXQxI26gK33O4NlYvAGweakrc6snPXIZ79+3599tqg8v9zhcBcEaOKs6luScVs8trd2Z1XpFIfds6NtV6hknsfiAiJL6qrgOitTwvuzVJQKy3+sfTCIIYrT6rrzxs++8Oa77657z+/zlk4rsXlZAY8pObMB1WbbXb+7ua2xsKjI4/VFXOocGEskGosMxxMRh5ODYjlD0ra7bu/g4FNhe9HAvr4bL7hmxZQzKIoqglEMdbIMMMxiPXvRqrs+fs+3f/qvofJwVUFATa+SHFjD6rx9OBpbv3PTyhWFFsdQa19TQcivTqe0Oiij8bJCFV2c0e2MWb10qJFOVS55m2GsASrbDJzuuDQhfPFRYPPlaU6bpQFNQ2akUMI0HEMGsIxhAidADYLlVVlYhcPbWho7LR1Rc0kKEDhzsqNKmDDwxReCKIxTAHfKwDSAtkeC5jCjppNjHlMJ8FBwPBF8gRAoAKohyiAL7WgIkB2OTOS45Pt6oHYMKWESa5whgGSPaflPnMT3m8popdeFy+ZwSzM1ocNnCzQ7TDbHnKZOShPZ4TUHQtMTCX9IYQicnXh2BXWamsiOpW+NSmSrGpxRmUQXvvZ1MAgUOiMAlzBx5vDQcglfwmdfZtySADowQqCfpVGBpbCNOf/887E2pvlJAOKqBT/j5eahioIUcu50kwAKAxxHo9566y0OaKebBqyjQgzh8k0lBnLWzPiQNYvxExaO6r7Bmvi7Wut//MefvPzBq94ST/ms8ogzEk3FhoeitoTtrIVnLJi+aLglvrJ6SaH6IiinGxonr4yTTXpcAGZC8meUKRm3DHeneuu6mp547ZlXN7yVcKfKKovy8gMOjxsLgIQ1EUsmQChOm93ldHm9nrKykoryyjxH0N7nSAxaZpVMn+StwN6D1JS9hwGRdbuT4vBKwLBsUQhFVczIPsEhORwjE4/d9MAtr219YeE5SytmVNvctqQ6iRGrklQ0lpwxY/6qRWsiLYMLy2dXOsscSSqqICn7cdUCvLj078jl/h/VS/BfakooXibELY6XN711x703uyp8U5dMKawGPauJErsFMFCn1TO+xlgdd7goKVWmInQanDDPsprL4U7ErJH+WNve9kjT4Cc/+onbL7816PSOnPyTzpdDIo3ew7qpfvstn7mp29s748zZRZNK46mY+owWG4mVLZB9/uJlZ0ye72gdXla2sMhZrM6xoaCqsPt7b7V71RBYOu3MX5EzvjjEHE8ouKnDwRc616FpmYxFIDctOuSGIoDSxEEzLuDAZ/hKSYy7fJ4PDk0eQzjerfGejUsSQWe05MfKbnw+KZAFTw2DGXlTl3uC40vsWN/lgQLT0QfxDXVQHo+Jnl8cTx/gDpPDxBgaONkTi3YGCMqGkqAYuYeIKI7+ivuxfvakfwo8Od0l6W7uGMlNMsLXhOSoOVxCaybF0CEhaGNyIAydIDSSZ1kUI2NsYzg3BmjFayxAPNG5RbsiCo1QiGNUo1yyJ50E0Arpc9ETCMqPkqBXODi1tbUstPNNJQxbGbYB7li041hrR9PC+WEgOyngdMUn3gO8t3Hdt//9u3PPnl9aUjScTHT39DpY2uabRDbr5u2bqsoqg3nhnV27nEWzglYvh5NgqE0uB0mfOQFpWC3MAfgqEHB2U/PGlz54+ZW1r8W8toIZxU6/C5TSMdAT6+ZFMMYzIy+dIsomiOl0orZ2p98fmFw9aeHsReFgeHPz5qG8wRkFMzCbwdbeAJ94gqbxFYMfudZCoKTcAGD6HK4//9KfXHvHmy3bG/MLC/LK8tXukmQiQlC7bWftzimV06qLqrc1bw9W+AJ2P+b1dmXvrqYCRto6yYMTVCCWHDp33sov3v/Il//6y6VlRaFgnq/ATz053TFhVWtpDLceq9uwDeeYG3UAp5JrinMd3fHhWLwvsXfDbm/C9YXbH7xhzTWsoqvtuvvrpqhEig9FqR5lbtXMLz7wxXu/dE9ZRWkoEHSEPBxEH4tHHazKWyzbt22sKS4vDuZtb6/1lQcCVp+xcL8/rSyZjVZB5mBqc32STJGGqJn4B1GD0RI7bXlIjLaME0I9RAOi0dIZOPCBYgLIZD2Vu6Axhg9CYrtMe6dngIntpXrwRi9xhMIkNXk53NjYiBknQ9gRJpiLfngSQCVEK/B5KDjRB1QCsC4+eB0aVQFOANlRJAxjOPARTYAv+RL9yKdzh1eFEy3WCQrcdY+pCS04ONlMffdDJ9CtiZRBB9PE+LEkmNmXLlLH0reE4C63zGHg44RvpuHg4BA+w0fOEhIfmn6W9rZ69WoOaF+wYAE0HHpGiaW7Wol1Ij8jLbQccXwkQG9LZy0KBgGwQ2fA6Bzy+OKLL/JNJS7FEiaUFyotK6XLxuUF8wiTsdB+SHpFG7jivI+sOfucVza84go5CuwF/qB3OD4MTORgwYGh/ve3rDt35fmNHW3egcBM/1S1Nntg+83MToE8ZWtCa0nY4hx0OGCJ/OHNJ3/zyi+GUoMFFUX54bxoKj4cHYjFY+zqYG3YoTArBTHOlVGWO4B42oqNgWrzzi11HY0rZi1ZULNwb3N9pDM2u2CKw+JRRugKcsry/wi4JlPDHGDkiYF1ESh/AjXPqFl47433/N1//VNZTaUv5HN41DdKk7yjSFGKxDsfvBM+tyBhj9R275pXOMtmcfFJo5HUzCh3NG2Q7oxQKiATMKvdY2fFPnrfLfe8+fprT73zjC/g87i9didG9XHM+5Vs1NeSjHcRLLerKlttSSyELKD2zsbO+q2Ny2cuvvumT501cznStrF4pOKofPTqODEUA5nZk7dceuMTf/w9+xOwnAo7S+15WL9z8iUGUPGhvs71m9654MwLuocH9vXWT8+b7DJeN5jqMVJwEyeL5ANdCeycRlbZ5Ymbn7uZzoqcYygJyCAibRyaoYEWLfhMIBrYSwhQO6MGyi84nsVUMWcnEYku44iMKUcoXB4c6dD5kB3YnXd3Odh3hCI9pOgIX9oOKiHKIEgDdM7TF6QOgUMrcBAyl8NIkk2o8gUY1IZMeXCS9VFRjEOqxYkZ+AQ1ldF9pSa0+OBkM813NS1EduCJcIibHUxrT0YWh3GJBkussRRR+PiaILzE0hwhJB25JQ0DjtzSl8IxR9Q0LQpaX+q4cJAAjpbDkRgDgwO8yvzkJz+5bNkygBfTYkKC2vEJg08w5CO0ZkLk3GkuAVEJOmtpPgzMOLTljTfeALXTWWN+Kl8yZwinv8bnTQ6qxV5VgK9IT/QTWivYOFJVWFYBRytYDGC4vWX7hdddkFcdnrl8Vl51ftQWh8tdeyrCZsczz1w9pWJOtCW2qnJp2JLn5jOdLKYb9hWGdYqicCRopKlaFgYhSQ5kt1q2du3898e+/9bOtWXTi/35ftZtHS7n8NAwYVkSNt7007gE5xtlGim0oMlkAqNtW8qRdCydfcaK+SvaGlunhiYvDM70JF3kxbIjHn8Uw3D8qpkFtDAY0FgiBuHynSNmB019LdfedeOenr1LLlgSKPHZPbY4byq4Q20SlqWLlp8xe9FAXcdZ1cuC9pDH4nMyMSAbnZxBak/qq0SRzo5b8hSMeQhDqXN73a6rPnlVR6JrwbnLSivKrcFU3BEhvMifUjJFYatgMpZMDVuGu/oadjcMtg184tLbPnPDnSX+fNU7UW5C7V9wH8lNfZcJW5ikPZniu7nWPW27V165Mn9a0cyzFzqKPBZ3gmfnVIfyU3nnsmXnzuYJNg6umrwszAbcpJIbnZcqgJoCqQX9kWFfV88gVAHIAMdqe3rCNhEFOzCZ3NXI4roMN7R0JCrgjGZOAwe1g9KEZuAQ4M7bNl6pAdxlANJjq34QR1es5MJaAKY4ued7dAU7TmroAw6Biz6IYqAGOFQCpI4/gtoHh/iHbvD0eUxY4TIiEIzoohjHSCvGKfwJfmvUDu0EL/PJVzzUztDh/V52HQgzltPRxgogfIJpQqJwmR1XB5O7EkV8KRUtTS4JSevidHany3nbbbf98z//M8vtNCTeZhISgmAQNEtCArR055tduxzntJWA6BLjNARTPlD77t27f/jDHz711FNoGrbs2MOA1LFl5DUOZ/Ty3pxeG3VSqCoNpw5dekozmUemEvG5pTO/ev+X67fu6Whoj/VF+BIpnxWwxYcdTstgZHDj9k0cVmgPObe07YhbY8A8zhRUkHA0x2w7bk1F+GdNvrvrrT/9x69t2Pv+9PlT/HlBlvA5TrxnoF8dv8LnldTEHFhq53RGXjZw1oVxbAy1d6pZgQKWakrACnUsFV+/Y9P6XRtC5YU7u/fuHWwZsiVIX8UHd49eEFU4ovNHANWJJ63lwYqvPviVodbe+m17k4NkaZjhq4A0VcuWneubuuutQfuGlm18EY21cePOoXrUAodYgePxmdXT/uVv/9U1bNv02rrWPY0D7d3xwRiTBM5VV2fGxyzxgWi0a7Cvvqtu/a7ad3dW+6v++av/+KU7Hir0h3iyWLsgn/2gXZImdePPuIJWpvGTS2sefeBPGnbUtze2cziNAuTUmAdldwwMRzft2NKT6LPlO3a27Yqrcz9VLCM6cxZj5iFpHehLx8iLEdba6cEOvJm7mqgEEKP0/0TgmQpE08iM4QPIjo9j1OCL2lhBwGFyPnfuXHxCSk5H0NIPXlQZ0dioimUONOohT5zCHzxyLsSEJWB+iNK+4IDXtZMpHDM3lEF8wDp0/0A/MINun88qTZ06lUcEoCeFHKIYS/bW++67L+OeUuwDnZmj6YnIVAfW6WVzuJXN1BxNmFPIZprvalqI7MAT4RA3O9hEqpyRO5ej9g5axTWhI0p4yV1owkiwbIJYcsscElqY5tzpqnRIEte0ObAw8XFADLYNgZ/OPffcq666iqVQnUWGZAicwdF1yRGnoQREH/BpL0Kje2gIdi8tLS3sQF27di0c3ofSU7OzmSUW1t6UbUxeHqvvRy4xY8UXXKgArbjW3vYbP3cTRwcuPmdxWU1x0soxwNiysGnDHkva58xefOb8syLtg8vD8ya7y1i/tisrcLUYrEEkI7wCi7xZAmlbo69sfOFv/u/fuIu8hZPKExzNaLdzSHvCkYqmoliHODDbjiYiA5xkx5soNa8lHWx+PF6PN+hRpiRWeGzfVNY0nIWCZYk1aV+5/Oz5k+cPtPQvLp1V5cj3Wb0s3AM8Ob9cxd+PR0egLeUxisTkQEHVqNobmvz8Nx760R9+vPKKswNV+ZaA08ohLHy32G6LRgamTKk5e+k5kW7LlOCM2b4pIU6YYS3aSFf5hhsLyGhRgs1UQfhLcQwk366yPfXmkw9//aHGzuayeeUFNSWhcMjJ5MSmLOv6u3q6W7qjfdE5U+Zeuubyq86/qspfmbTEWeoHfAv+NlKjHsoxoTEKRL2UZZGYDKla2qytPW03fO7G9+o2nHHxmeXTSlK2YQxl7TYfLz4wwlg4a8FZc5cn24aXlywod5fzNkCZqxvzGqOsJlUwOky6MsxjgP64XPclwj8MH+mByZQQDfhOo+YScAYcB53jZEmVS4C7LLSzxI45Ow2fKOSI8CXf4zCCkBcLB2xUpRVGY+oAtOOW9WHI9uSKIs9RfAQLgTIYeqHmdWgFQByHPqAGohVaQ5hNMVKwdsMrfSKKo/r6AWWIggAZnNPwMgfc1UMfVUWymUcC3MfSNs3PJiiYMPFpAxkBuBQnwcwBdJ+YDqIUHSZNSBoVlzjummMJhzZGPwteB7VzyOONN964ePFiLmlvVB+CYITJFo5KMedyElBAzJgWjgyLqnGhNnTT4HXMYzhClGEbXZJzY+isWWJX58a43cwVj5L86Noz7SN+++bv7/nC3VWLakqnFRdX5SfsnPQSRY+T6ptI/jVnn1fiLwkOuJeUzQ1b/CwGp4xz1amEUSYFV8GC7DMFUb6w/um/+6+/c5e5w5WFbpeHhhSNswavJrsMTsP90Ujv0HDXcHtjByuMWE9ztovN7coLhcorygJFAX+Bxx12JVw0o4TD6sJchjlGPJYKBvMvOPeSoCvo6k0sK5tbas23JZyIk8VrDdzTQlXYGacaNtNm5RNGzZ/3tO76yG2XJfIsc1Yu8JT4rW51kwwiwwP4q84+d9akhX1NgytLl1Y6w+yF5WGpJ5Z2GrjL2KhvaEIdUk8EJhNGxqBwXmts2L3+33/4f3799GOdw31gI4fTaXwu2RYMBJcvPvOK8644a+HZkwong9TpXRx2JkWUlWIr0ZKyHoeh0xnROY2UaeSdg8366zd+d9fn7yxZUDVt2UxPvlOd/RhnNzw1sFsi1pqyyT1725eXLbjjylscVg95qfjKYkbNBlQuhiMzDGNwI6kbfE3niPElIE9FfMYOnMAyGTXwcRq4C1KHA2pnYZUGjgkEr9do+1r+khSZHp8BhcIwc6DDIV/KQIcjBTg+uY8v25P6rlYJagGNYiBqJIyDEMguvuB17Al50wVkRzdYwWE2xR4nAks64o+lFfruSS2xIyx8DrgrAY7abrOZRx24o4JaC4UgU82hYELjo9PypDWHtgGd4WASjHIKIWGEhi8EUSRlzRcOWcPhtRXAHVvAj33sY5dccgkYi5YmtyRZAh+eHKT8Of/UloCoivaBcagT3wF67rnn8NEcltVRKrppRnEODWAcZSVeTGhQLSKKfDRxWOJCw/nTy8SgbVB36r4/vf+HT/xk+aUrCiYXuvLdgE5lEpNy8I2X8pLKC9ZcGGuPzsmfOi8w2WnxYDQDaGeeqqaqHIrO0YqYyVhcb2x/66v/36P2ImfV/EkxS8yRsPKJ0Fh8kJSsCUdrXVtbfXt/x0BZXsWCWYtqptTQlKLDkT17dq99973t27ek/KmqudVls8qdhU6b24khDWbg6pgXm6MvMlxSVn75BZfHOgfK7AVnFsz3JMHdTo6HFDwN/hyRjkko9BdcIS71q9Cw9QdP/Pfdj3xmwblLJy+a7Ag6Uy57nHPWuZFI5AXyLjnvMlfUU5jKX1gwJ8/i5dtPI3MTI03JyHhlQf2VMQ8TFQidoZwRo/IRZG1Y9bC9czg11NbevrO+dsf2Hbz4DgSCU6fUTJ46NS+YX+IqVUVT0wfVoSmfXwO4ky5/erYgl5KXdEqqaqp+amJCsC/8zSP/51f/teyyM8tmVTj8Ll5rJGOpRCTVUd/RvKd5fs28B2++58xZi5lguexudrgq+/50ogpEGL0ovRwEqig6pjOSfHP+OBJAVkgPJ4QhUbWwCvwCr3NJYxfgDmoHrMMHrpEgeF0MlwkMktMy18SRtfdxipx5i4xokqz6k7VZDTLD5a4PRQLyHJEnkUQr0ATRBwHuoAgUA19W3LmLbQw+L1oZBSSWznB8rdB3dfjTkMgBd/XQR+01spkTAaxoVbZimTlmmqzlUnw6NV0YcocpLQGm9JVC4Ash4TMuMxLUEQnGLXE6ilySFxnRwGhXTH8xZL/1llvDBWEuCWCuNZfEzZaMJJjzcxJAAiiJaCZwvL2t/Y0332CtHSZHKcMBuLPKzgkPjOXYyXD4o1Yn0S5S0ByVmvGnBbsfjGvWBAgj5URLd+vFN1/a5x6Yfe6iQEXI4gSNAwgVpuQwlEWLliyZs7xvd/uaycvD9jAYXYA75j5YSnPQYcyS2NlW/9DffmHQM5xfU+AOuTlT0hmzuRLYzEf6O3v3balzR53nLD1vzfI1q888N+AIKIMPw4F9gbrrt67/h3/7+6fffDowuWDqGdMKq0r4eqgyOjHOgOEERI5CnzNn7vJZZ3Ds+lklS8vcRU61eMwx6coBQY3qExo0y5X6r372OwIm24baP/PoA8++8+KZly4NTSqwBj1qysGsAswUic+ZNufsM1b1tvQtKV9U46zgiBZ1NGTa0QGpyQxbNg20jsmL2mlAJulslHU5meJLmfhRAlLXxiK3+fnIYTokpm6xyk5Yo9ASGa7xMiOdtUo2szrGPYKraYLqHFv7Ws//6PnRguS8cxY5wp7hWGSwc6B9V7Mv6vnERz9x41Ufy3cGWVLnhYndwsZj+lCj3ERWXen+9Tz0waxjpiLkyDEloCSYlqHQgsmA5lziCziDCTjDAdxh8vUcUDKtHoETLCN13eQz+MfokiV2wCIjGv0PBYOmVLhjlN3pkKwGIRA8enzRDR494hVf5m9aQ1hoZ32wsKCwvKKcd63EwqEJPJcMfRj10WSEOR2EnF3HHHBXMhlVP7KZZgibIUqtTNkEITVzLFoC6DYgicPUHAgdRgjzXcJLAJg4nQtM4esEzQGEplI42SNy3nnnXXPNNWwTVPu1wCpGj8ZdSV8SyRaL8HN+TgJIQHptZcOaSL72+muvv/F6b08vYyRaBHBnCOc9NeaMZaVlGHzDRJ20RonqkojmQAvK07I1A0PNPChhbHNN8RGgx5597I4vfmrORUtKZlW68gHNSSfLxRiHO+x2l+u8VRfkO/IL4sElxYv8Fh9bJ0mZHNlhmrTFBixDX/zHr7+y7e1pZ8505GHYztkmrIc74/2JhvqOtt2t58xfcdtHblq54Ey3xcMR7waQ3V800DcAN2ZN/eDXP/zLf/0rW4G3ZuGMcFXY46MIGLmrfbFsKXV67OevPG+Sr8re41xesYyvMoGtMf5WCHkEP48B3I12zxOIWZJvb33vuk9eG54ZmnrmHFdJMO4ifoxjWJLRhMfpOeesVeXhamef66zSxfmWfEcWcKe6Atwx9KdU6jhH9RxwKXW8ukECicE7aqWB5yU3VRnVlfKEqV8fqicqS/RyQyIcCnA3OlGS+fkzP7/z83fOPXdR8dTS5rbmzvq2S5aed8dld6ycc3Y0Frc5CDIyhaDrM14mpBKxuHplknOHJQGNtqVpG0PKiIUMyIxlVAAZDkIcwYBlgDOxjQGZkS2xsJfTSemC6CavOceUoBhgd1SEwrB8AA1xnMtwTCt4HBJHXKo1myCH0MiW5wsEF7wOgVYwlxPdQB9QD25B8IpVHx0mSkWCkmZG+Udl5p4XUjLeA2dIK3d5WBI4WvpEA5Ck8LN7OoqWnRGcbKa5EtylDZByBgqHT3MCtbM78OGHHz7zzDM5/YOWJh2cTlOKMWorMueSo09nCYiOidEL58Y8++yz+IyLLKuD47Fo5135jBkzQO2ssiszhkP4EuqRylUpv8UaScQuOO+iyy+8/Lm1r/hDIacvbHNxlCIf4VRnQII9tmzbfO7KNW3t3fUDjTP8NViwAALBqiyJs4j7+xf++ObGtyvnV7PWnrAMuzg6JpKM9Q3v2dqUGPR87vYvfuycq0qdgUgiyuHpDgP0m8vNNBwcy6k6d1776aLi0ge+eH+LvY6zV2xVBXafS+2l5SPtIOFYctOG9eVnlXfFB3f075sd4KtM6haoX42W6f/mlA+kmWenzp6z8rO33/d3P/hfJdOrggG3zUn6oOuUw+2KRCPrt6wvPqcikurb07l3QUHIPAYwS1F2/DZVVmzQ2/s6WEcrDIWxqFGTB+XA3Gr2xG1jeR7UbiBlUldlNIIYniJVryMYXSC9CqJDmMJq3pgEIJwFc2YQV1981ROX3fD4y090N3ZUVpd97rNfvXLFpYXOUjCDi624SkJqYqNW13HqvH41DVECNFyuExtTxKPdoOdHigwH3MTHwVELpGl8JsiMJVVZbofABIJRRg71A7szvpACYge0yegzWj7HiSdPn/JQzubmZk5cgJa8pZDHqRynSjYIDZUQH8UQxxMHQkBDyFo7AGNwYJCeByVhOEDsvIGBNhRKWbPJczlVpHI86rG/086WneZoYvwS8RgkQHb7HDWFbKbmaELnmJ2mvgWRHf7wOOY0x6F1TUcNY+4LMgJwS+7q4smlwR7xpCUQUa4lBcLrMPoWHKEljPgSTEqoo9CKECA+6dDnwmexgdZFJ0sTuuXmWy6/4nKWRmhpdK+E4S6pSSEJLIT45rxy9GkuAdRMtAXVggaR82Hdt956i02oXLLEjuUVTF5Ms9DOcjvwneUW0PyocjMr2EhXMmq4gzFpFSOjsRFSwUwDJDJbCFjzHrrn8+/c837D+jpXyOsr9VrdLkssqlaW48m9DXtqGypqiqfs6avl408V9nKnhZNfQKrWXd213//dTxylXn95gGV2ptRqJjAYrdtaX2Qt+uaX/nLhlAXUiqVdh11Znhgo21RQVSCOWmH+AHZNXLv68sDf/cedD3+q0zHkD9o9rlCSY9VBysrgPtnU0rl57/bZk+fu6agr9BT5HUWcOUMVaIiqYuBkBZWpkqrZgU4BV1YUYT5yzxf/+OITu9buWRAqdPsdcRvW9Hw4iTVoZ2tb17adWxfPWbS1cXvQmz/DO1WlB0JPxNlXyljMt6MGLfG1u9Y+9vQvFi2Yc/GKNdVO9vMxG3FgHKSkayB0s5BJeP8RPFImQ+ZpXKQ6k/0GNxJggr6RDokr2G5JeSzez33y/q1rt65esvprj37N5/Ly6BSmt3IcLTmoQoEu45zcY8gBWgku83lMMO/TNxjdvlSehiytG45eTBWC8YIFVO5iGIMvq6oMKOw1pKXLUiuJjDwIo6/4cAVKSaReEBxMyYICEwzKCZMhT1f5wy3kCZu7lo8Q+OiGqIcxlVOeQAh8efooBgAdx5kEIBAUQ97AwKGaxBVcp1POqPtY/Ixgp+Hl6CPoaSiI41xls+pD68uxikG3KLfQdel9VItJz5S4JTTpGOyRNXv4RtrKkxRoWjBZVudIXfDTRRddpGxjZswcGlYb/0kZJxmZ/VGZ5gA5+jSUgFYt1ANdorN+5513XnjhBc4jAq/DZPUdyM5CO2+lsWgX5ociKIpqQF5L1BJbMnvpZz79mf/17b/JmxJ2+EvtdjfIgk/e2622aDy6YeuGovwCv83d0t9WECpSXylirmtJPPXyM3va9lUtm+72e6LRfrfblRpMtu9rn1w86U8//bV5xbMdrO0SVK35juaAlLQs7DiBQ2rlPf6RNRd/4d7P/dl3/9RbHKgM+q02J98cYmrBV0gjsfj2XdvKi6oCvrydHbtKSnx5Np/xVmC0lLN5BqoPOH1/8cif33LfbfVb6yZ7a7yFrlh0mE7EZZzVuGXb1qKiwrKy0p1de7yuUMji8dkcCIEAUVuiKdb5h7ee+dHvfzpzwfTyxVWbO7bE8xLlvjKqx0bZ7JcJBxaBiQ5CGEMOBwY9pCswOSKMWlLzZi74xQ9/gUZ5XV56OhKRuZl6xnR/HKgPbOcofFl9ULGOfmEOqeQnXWAGCxlQ8KHFabAOJhPHeiqtHgcBRAMHT5s2jecCGgOZZYhdFoNOEFHQXzEUsuguiwtUB47qJXLuYBKQbp9Qab0YOTcGGaIhWh+ERg2YzqEeaIU6iNP4rJLkIOqRk/nB5D36/RxwH10uo3LHUTLzLaHxhTAnpTlCqFEm7QgmfSVERpcHX9/iLjFoM/hmptD4wseXfCFIjZ6UhgRel84XG0S+dPDxj3/8jMVnsAzY3dvtdqnzszPylRRyfk4Co0pA9Iq34RA7dux48cUXsY1BxwDoLKvzShS8zoIW5ozQ8D9k7TLAmzLZtiQ+ef0nHvvtL/ds3VdUkp9y2hw+TmGyODHesTo62jt37dm1es7KhsaGYn+JzVHks7ia+lp/8+zv/QV5voCP89exh3dE7R2NXd6Y96H7Hp5WPJ0WmbTaWPIFJRpThFEFNsI0EAxQ03bvJ+9/ffPrz6x9Oa+4xFsSdPlY0bbGMKe323p7ejZtev+C1R/pb+mtG2ya7p/EajKI2Vi0HgNeHIhOWZw+Z+maj11380/+8NOSiiKHPWjxUHsqmsQ8PxKNrXv//TWr11g87k3tW6cXVhVZgy6nLWIZenf3+l++8If1ezYWTSm051k7o53l4eLdrXUOu6fIXcBbAUqiph/8HZjjqHU+mg9draYr6TqdbiaECpurZX6jEEZ3Z3R9anMOC+4KzBvrGhMo46gFP02ZyNAQIyOJkqPQSqDGqY4Cy0BjoDRo1noIxmiCz/s0GjvNnFsMNyg5zBNTiKKTIHXq1draCnbnrSATDzgnZoFPnFKJPlAeCNEKfFEG7aMPIHWQBj4L7YwF06dPZ6Ed8RLmxKnLSV2S/ZtTs3tYzdGEuaryjsPM0Q1V39IRswlzRH1XM7M5Ok0dxkxkh9ccTejw2Rx9y0yMEwytNYeEFg6+xNKX5mAwcVpK3IIWpvbN4SUAvtwd61KimJMS2swXmsNT6Z6KiotuuOGGCy+8kN6K7wayQEWZpWAn1KKIlDnnn4ASEIXBp1Nmff2FF15Yt24dPTiNFNQu5uygdsxjeG/OuCiNYiIVQQ8JRng95ktLy4Zf2WYiOn2iZLZPxVFsfLUB1OJ8Ye1L137i2umr50xaUO0t9CSVHZl6X44RjMftumTVxWFPgb3fuqhyYbGl4Kl1z37uLz8/bfnMgpoCuxs7dWe0M9K0uekLd3zhvPnne0CShp0LhRwHtStbj3S/IdXkuwhvbHntps/c7KoMzTlrHufIJyzso1Tm6HxzCSudpYvPnjl5bqxtYEXl4rA1DMeB+blxDo6B4MeRgTJA529D3ZaP33PzsDc2fdnMkqll6vybeAT5Ol3u3oG+aVOnrV54dtid19XW2cOh8+0d+xrq6loarF67rzBoc1qHExG/1/ORcy8p8VZGOqNzSmcV2fLdMYfbhtH7yDNSZjbAZGM53IDyZAsn+4np53PIhCiDyFYdcmM4lE3qL92j8fzoXXmKdKpo0NEswCGX+KSNgBi1YxwBr+PA6LLiI+BM1te5C3BnPZWZOS2drgCZE1eJPm2RciKLAfWhnFSN0yGn1EzBTowawTmRy/xhlU36K3yer6ALfFRCJnKiHlwyowNgQKAYwHf4jAI4pEpESeTDqsIplu94Xf8pVtUjr46MEOPrnw6TTYjGZ/CzS0UAQmY7aTPZfDjcwknKEkA40HRPwHF8WhSL61dcecW3v/3t6667DjMGemF11psxyhEGB51dnhwnJwGzBOiF6ZpFW15//fXvfe97+Ky0gdE5PYZ35QsWLFiyZAn7UFllYXJ4fMdChc4p7VjIET62LwlL9Nylq++9/TM73tg82NYXG+S762IGQkQbVpnvbF5n9TgjnmTHUNewJfbUa88n3bZAQYD3w067A/zdvLf58nMuP3/++W5Qe8ppfONTzQrMgjooHU9Gl89Zcfdtn92zfmd3U9dg76A6IZFT3VXxU5F4ZMPOD3oS3Um/dXdv/bAlwmJ5Os2x6pe+n/5dUD3n0Qe+0l7b1LmvrbulyxpnSqC+C8s2MV6yNbY0P7v2BVbcEwWpwbxop6snWWYvmVcRqgon7clIfBjzIQ7jfvH1V5uGOyxh93t7N7YPd9ucLPyr7avpTI7rL52Y5CfSposDWaKQ0uMZPRga9+GU7bgK4uhlhtD0qCHCRJ44gBdQDBAmOAwfmA4gY+CA6OjoQOY09tmzZ2MCIYmI5A9lHNFPSlruobUgLYNDjcaAKJrDC0NWhVtaW3RSOSJDAjxlNXtLf1AJxUABUAzmb4ZqjHgoBlrBrrn29nb2DyDh+fPnyxntRCFNOBkp5y4PWwK5d0Njim6c3kffGmuE0AFIXWh8ISQ/oQ3eiKdD0qHokLQZ4evw+hIOISU1fKElrk6Bl1PQNCf8ZcuW8U0l+lnpjuFIXOnC8Meqi84iR5yeEkDTzLrBJcvqO3fu5JtK2MagOeB1gDvHxbD2Rk/NCpZsQkVcorfm6OPKUA3erEsbC7gyiVQXOGNXpvo1jfOK1JcqkLGmnmaO3MkY0UnOSIJPC9k+d+cDz7z89M6NO2aH57ntHofPRV0wtGAtubGteUvdloXTFw5Fhrss3bWte8qnVVk5nYW19ZSlt7Ov0F94zUVXey18QgnTcOQDpj5ASkZ5DuJx3GQsnrjv9s8++fwTOzdun5fvdgXdmJErgatNpLauvq6NuzavWnD2vn0NJa6igLcyyT5MtdgOej2w6llZcRv7HQLfesWNL7/+3M+ffcyV73H7S7ELMravprDsicQie9ob6vtbC7zBsM/Pl0gHEn39Q8PqhBsla/avs4Bq6+jte/ql54P2vO4drTW3VE72lKoypB9JVs7HnIE6Kb1KfwOVTlLUjIwnrGnHvJAnSwaIjrFAhgN8hIkPSgNs4QPRwGX4jBrsg4pyMohhIcPIwrSchXY5N+bwJa80nceGuo20VONHMQ+i34RIxx35rvBIAiq9gzrVxAwn1Qdr8saAd4NElFsHTeE0CYAyIBCctDIucegGwB2HMohDQ8DxOMAGkmEswG4KkWrITgpEpIOFOE1Ed0yrqY69lQw0ofPTHEPDD96OeCoZSZlT0MlqQt8dh6NvZRPZ0QkzKjM77uFxsnUOXZSk5FZ2AO7ClGBy1xxF883RzcE030xAy6VkTSJcUnHzAMYt+lYmwXS7YKmbbrrprLPOYl1koH+AEY/lUmLhS/GIy+UxFZ0UNeefjBJAMZwOJ6M4moMKsZry1FNP8U0lVItVdnpngDuQnVei+NCM5eieViezrmZWX6EvBaXBCwSzWTn5xBq1RIdSsaHU8EA0Mjg8qBCizerzAKtZ63Z6rG6v+iaR2gTKR3ZYP6bTUfrPeADL6KUYGWRw4Eov8shtIJ9atlZAIVFdXPnIvQ995psP+iryK+dM8nucnOtut3JApAUTsk1b1vOJ1+mV09d21NmKLPk2v8NliyfjPkego6/rxvOvKfcV2SzgWvVFUHXGerojzazjaNcSmKjgdLfD9Q9/8neX3nF5556mvLDXEnCqE15Ij7m0LbV5++bKorLy/OIdPbuKvaGAlUNUgPYHwzX0OVRSJcASe+prDz3yxntv7NtW6w1js1+cUBb5hsBSdpfFmYqlOgd7+jq7HXwIyugHVO7qq092p8sbi6Uscfuu97ZFmnse+sQDMwurlVWMIcWxsZV+AubK60dhZk6IlpjGE1RPFp3BqX4vDdkPSfgTyvI0CKSEaDgkiRPIDtLCgcNwEBqfgcm4FBDPzBzILufGwDxMUSnYbTTXdHz1ZA17Mmm+qo0aM3i5b3rBY6iDenUk0dUcTilk2rxOtY6DOeoLXEFtIBgHqWxTUxM9mJqZk30aXJ7meiUqIb5oiMzlDO1QUzhRD0HwvNIHb/CKldMeGQUQI8EEqSNGAYckMo5ItdgP9vRy93PnuI+tA+Ookb41KqGZkjaXwtG+ENzN4GRc6qLBz76lmdIY8OEIIqdt0MB4aYU9zO23345hDGsJcGhpdJXGaK5C6vQhxmlO5mA5+nSTgChGNBZFl9AxjnpkEyoLVEB2BjmW3tmUJpCdFTguZeQzS2ks1QJaqvPCFfiKg75ZS+6L9je01W/ZvW1Pa31vfAADa5fXw/kt4rBR8Tjc5eHyklBJyBPKc+f5HQGfxeNUX+VUS8tq3Xs/UDcXQdFpjJD+VTAhcfNHP/arF3/7+LvP5pWG/SGOdgETqABAY977rlv/7sBw73A0ll8dAqDwSSkn4N3iKA4Wz5s0J8/iNRCDHPdErHTKmTmPc61EQMSzFqx84PbP/sv//Euw0Jc/ucjpc3PWTSzF5ktWuuIfrH+38vzLe4Z6NnfumFswM8AmUzVbOaD9jpKHMt8xoE0iMaVk2t//xf+65eFPNu9p8uf53KGA3c6RlhYHG2r50hKSUKe0JzhbhxMjVRzsUdT5Mfb4cLKvva9ux74Sm/9b93/tggVrHBYXAElJeyL4aJRiHT6LcgkkM4C7ApqC7VAw6R4PP+nTKaYeSmTI4JKhAYc8cYLJzMiMUQM+03WaAA2cxg4sQ+aEIe5YrfvgElUPzwyxDThONHjyXFUS47QpNVmX0CrSQd9AqdT2Oym2Lj+wkplJS0sL3zPhFpLZH/Q0o0Q9qDQEz10UA4EYOqLewKAP4oPXUQkc25z6evvoM5jOIUCgBRFJQcA68sRJshCnmTiPVXVzpjJHTbJa4yVFLg+j/UssnZSkgC8EKcstczBuCROCFsViJ3Nf6DVr1mAbw3I7NL0SbYaGpJvQUat2LqFTWgIoD7jZYXfsqt318ssvb9u2TZbYUTMgu7wSxRfbmEPql0F+7MXkfEYG4MHUwJsb33lz+7u19bt9IX9eUX5eaSg/rwSo7rDbyIvBwEvGLr5yH93aucPb5ws584LO0KRwZamzgBO+AXMYePAozCODmT7gKTHOq6aE2Unq65/7szc/+VbD9n0F4ZAnnMcGW/pETnfhbMbOzi423dqdqpOk7WA9oGx5o5bq0uqqwipyND5gJ5mMmdUB+R54odCGKrKCKrffePtvn/3t7g17FhYW+LwubLZZL6daYPSurs4t2zfOn7FoX3tLYbIcgx3zt04PTDLjipRJB2bynGXnfOK6j//wsR8F/MHyqT5vvjNh5VhKcqb3UC8h1EmVNmtcHbuTsrN6GY1ZIvHm2paupu5Vc5d97qa75lRNtxiG7aoP2Q+tMnIc51KDoTREGyfs2LfUS4ERPJFUJ7fnoMDYssq+owcO2rWgK8KAvRg4QGYQwDJBZhqiMZqw0E5EjB+YnNMbEJHocDJWf7KzOxhH6Z3RZGk+aku2oVjSlNTsjEaoU5BPaBnKTBTevjDjhMDJnZH198NRTEpgDI5MTkKhkN6WQwVPQ+2SJ4tYecriRDGgUQ958YKGoBKiJ6yyoyH+gJ9NTczoCEP401BuhioeP+94A/dRn+iozKMlA5qfJKVzyeDoy4wcx+ITTG6N5UsA7tIGzFnr8EKY04GT7QggKeALYY4ChyhwpHWx0kkFoTEyk6MeF8xf4Pa46X8Jxi1xhM+5nATGkgBKInoITpVJIFCVzVt8UAlHB82SGyM3xztyOjuLK9jGsPTOUJe90D5WFmk+qJVvGMUT1vj6fRsee/axfd0NfGuofE6F04XVuKW7t6Olswl0YSwAYxNj97D4zpeK8gpKCkt8+X4O9G7ua21r7ChxFlSXVgbtAY/Fpc5dAboz6BujP81jlJU4AyyrRmyJEnDxlEUP3vPwn//Tn5eXFLucLmeel+3c2JkQgNEcIXDejNXOZ4nUPm6Pz8tniqqKygN2ZQ4L1BX7DTX0j3Qzqn6Se7qm4/2qBXcVOjmrYtYX7nn4i9/8UtfeTrfb7yrOG05FKB7r3pHE8OadW8ora5w+35bWXaEyv93icKlZikCc0dKn6CTKawycRX0d1mfzf+VTX9rw3ob1r23w2IO2pM2fz/drU3wxChMoABNBVYdCVa2W4a7eofa+xp2N/qT3M9d/8rYrbsFSiMfFTVUio7LHDTBTKKkh8yxqhAM28jAw89e3RhNBjpcpAaXDhoMAYEESAh8lx4HDgFwQNHNohhIIsCxEYUFhZVUlzVwCEJ32qDTriJzxWKXZ0ASUKYxqRCgiqfLqS5ppMjVy7hkHLHAfFWDxV7Vq1JAmoIy6WCBXqqCKo5imdpgunrRHcwtN39n/q1qK1VpfX4+lBzWl1lQTJyG4tT/oqUhRQSpraIfqBnBIQFA4vnaohDaPAbsDNojISxjW2lleIRgaosVzygtN1/T4E8cbuB//Gk48R5R1/MA6gBD44nQsLoXO4NMGMvgSUnedcql9IYiiCZ1FNiEvpMiCTpa1z7vvvvvcc88FTtGoYv0xWa2UZpkdN8fJScAsAbO+oUJ0xCw5P/nkk7wMBcGD17G5YtUNyM5B2qB2mCjYYXXQHLUdiVoij7/15M+e+nkqaCubVmFz24YS/ZEBGx8g5dOXvKZV5WE4SWCGnYo6BrFAb7G27vXtYSPZpMrJ1eWTfQWeCNC/eVNlXtkkf0XI5seUhQV4KkVMc9X20yNjsKynccJM4u7r7v7DH39bu2lXXklhwOPiECZj+E/JGyrggmqnCivYOEXR4oj77B4Ok7HzJSIOaCETAxHogX2MXPfnrymFNwz0zcJiLBX7+OW3PvH048+99bI/HA4FfCmPYYyCQYvH3R3pf2fTutXLz+se6O9IDDBLcSqkM561jFEeoyxAbVXlJG8JfvyvP/7ITZdteOX9uSsX5JUEQ+FA0pWyep1UGBu62HCyt79vsL23s7Yx2Rc9d8k5n7vjgRkVMzwWN5t2LVa3WiA1TnUZHwPpCh4hIdqohM87AfV1KLXQK2katUPvtNSPMKvTIjrSQ4ZIFXRF0+YSZ4B25bGYioMgDOCM4YNgNHAaO9N1iUJcvcouT+cIBMezM2amavLARmO1lwJNdacsfBHNzfYPDLfYXZGk6YPd2ZZB6Y25Mkae7NGy2OJWugW6ChvzbwztFXJXOztGL5E0tNHvpbnqrVo8zsnuYHeqKfomw2s6yCn7y9OU+iJmoRGF1g1NiJKgHhDM7hgOOEaM1xSC7ImC3JDYEevGKSvno1Wx0xq4j69e2XezORN5DKp3NMYbiY6vHXzGHnw4QpCg3JWUJSK+EHIXn0sJRizaG60I5rXXXos5OwYMXNLtskdQemdunSa9DzXNuSORAEpFdJbPURhOjHnppZc2btwINAfEY6gi31QCsvMZPDhyCMOEsjOGTdPYqaA4qvvrZx/70RP/g71L6cyKeCoWiYOiOdjFOtA10NvR298NiB+ODEdBGXaHwx8I+LDzKAi6A9GIP7K+vaN2947qqurpk6YVlRa0dzRHhnqmFNSEHCHW3YHvsv42VvEUBlVr3Yz2VjZ9/tnn/+QTD962Z1vtjPz5LqIaX4uyG6t4UmzCA1kxuLd73UEOfwFdpO8aySi5HZZTyauNJxwD6XD8xVe++drHPtKws95eEHC7fWrhkfHUkkw4bXWtDc3NjbPLZ21t3RUs8XntBXQDB6IUNV0xO2U/ZATizYCCPJZUdUH1737y+3u+fN9rL75eXlNSUFHgK/CmkDj/44mejv6BviFnwrF4+vxbrr5lzfLz8i0hJk9qL4JaEsW0STl2rQLcSTEje3PWR4WWXo7+Tfo6Uc6jkvLplgiiQ5hIkorjMy6AsXAAMmgQGFAMn/VUxg6YXBKFKTqLqUAxOBqvH5noVDMy/kgGnE1LU/CdLSUMg9g9+ey24HCfq6/H0tcf72iLtrUNd7Rid8+mE2ZtlMHlctNYEi6XNRSyhwvc4YJASVnM4xuyOQaA9mrZ2GjT5lIq5TdU1swcjUYyZMHQ2djYyDBKe9TD7mjBT3oej5hOWKpBTXFIAIdiCCFaIT7qgUM9cJjHIBz5JDYjBQG4JAoDh6Sjkz3pZXSiVuDwgfs4z2acWxOUw0FT0AE0MVbKBw0wVkQzHxXXWg4htzTBpdCaA4EGy6UQ0OZLnQJ3JXpGeAkgd/GFUCFZnODEB6OdUDV2oMI888wzr7jiiuXLl9N4eIEFH0fz03id6HAkzZx/mksAPUQxUAlGKRSGSwilnUY/DkDn1c2777776quv0kcD0FE2IDsjGZAdO1fOlBBkf0hiVPCPIdcYqKO8qLcmfvPib3/w6x+VzSkvmFzYFxtQX86JxKMDiY7G9iZWfIcsBYHCkkC5J+QGTgAtuut69rVtj1ljwaJgSVVp6aTieH9ssLu/vq5hxtQZC6bMsSedOzt3FHrDlcFJHM7CkS82BVQcLNzRYslanKkZwGN1XS1sr1my5rYrPvHvv/leSUVp0dQiFteNMxMBAuAAY9xXTUqFzMvPtzpcQ4YZPCveKjUjiPpNNzGdxUhPYWQMUweQkoz4Kn1lqoJ1/ezquY/e/5Uv//3XvUXBikC13Ze0OeKulC0eSVodqQ2bPigvKLW4LHt79hYWBFwpTPEdCVUElXH28rshb5WJFJAwCGJqSc33/7///P7/+++XXntx83tbYqmIw+1gA7DH7ZlcNfnM81cumbf4vJXnB6xBgtOFOeg5VAGRoBgvqARxKjXxjdTVpbDSP8b9Q/PQQImAoIxty2qZVZj6lsonLedDS/20DI3ckKGIEZ/2LkgdXwC6JrgEuMuAQhvnfRoL7UQngLl/QIryLA7jKVAUzlSNxaMuqzPOPgreWKHX1iQnJZU4bfae3r5dtb17tiY6W4a6ux3D0Ty7M+RyuJ1OFFQt5DKPjXMkUhx7/GFrIjrYN9TS0LV9s6ewyFlYwjQj6fMPWax91NKKKY/DzmYNUD5qyUq+YFSF69VEO9tRKRwiorIcUc+rBhIUZnbgU4YjVZZqim6o+Zzh0AccYB1EgYNGOEB2YLqs4LCvibuogWiCjCZIRj2mnDvGErDef//9koVI35yd5qgnk9VXZnN03Oxb2RwCZzM156DPXofUhM49g9AB0E65pTlyqfmjXsIUtcanVJoWvtnnFpoNh/SFxjcHkLtmpnAkjL4LIWHg05bMd6EFsguf/oUdIbfccgvfu+F1FR9GNZbYRjpWAmfUFE7O5SSABNAfdcJjQk3tUBJRJ17RQAtkx9aTfpk1dZiM4iy84RjL4dBBH7IMDb1UIyhWD6l4wh57at3zf/Mffzd5Zlm4MpT0WIZScVvU2t3QuWf7XlfcfcHKC1cvP7c8v7yIY1bcPooXi8Taezq6u3tee+f1F994cf22Dxx+O2i9sKrYXujz5PmrS8qXzlpYESqODAw6I75ZxXPC9iAvszgrHTtYJru6A5NRRRlfGAdDcrqiOh4xnmztarngYxfFw8kZq2b7y3w2TGaUHbWC7qoZ89mpVLy6pmZK8bTiaPElsy/wWlzuFEYmaiLN6ThGa8scsVR3kHbUPhswqGjCJw/jdkd/6w333ry5Y/u88+cXTM6zYZ8S5ZNPbt5Q0DHMmzNvyZz5idbEwuKF1Z4CdYo8iF6dq8N3myjtmE76PvElx8bOZj6T2tXXzYHxDif2OJ6y0pKyojJeJiQUtlGzFLVKr2S3X3wUWFdSajdS/jFzPpwbdIDKViqpFv/MY4F0jPuf5eGkfVrEMY8gNB/EqERqEALcDVSmVtYh8FlmBrXjAOs1NTVM1xGyHp4yRKYTz+CPf6kSTEXj9gQKRJtMsLUiYQlY7HnWpG94cHjr1sbX3nA0tZZ5bUGPHazOhhPwNkWOGp/3Vomrw47ULDzhsKT8Hm9+yBEIDLu8CYdjIBbv4isLFeWu8oqhvMCwxaE2d6dcfG0sZiiovCMyFuTH/HSYrheCYm0CGyH6QBmOTxmV03WUh0VNxYl6AMRRFTQEh2KwcAMHAvUQJRGxMKWBIAzCMTfP8RUgd/coSuC0Bu4ZSixi1UxN6P5Lc8whhYmPM4cUDiEhxJe7+lIHgJ/BlEti0agy4gKbZBJMn3LVVVddc801TH8Z5PgyBrGkFenop0x3gxBy7mhJQPQE1UI9cILd6Yibm5ufeeaZLVu2oGMwGcLpoIuKihjIWW4P54ftjsPdkQb+U58oMgxZnaldbdu++o9/1m/rn75gitNrS9iSw8Pxxu2NXXs6Ljnv0puuvIkDH/3WoN+izlRWDcj4w3wVbBqzJDkYcdvebf/8b//7lbdecuQ5Jy2ZVTq9Oj/oD3p8SxYsnDFpWnzI6k36pwYrgrYgXwlVS+6kouC7cibcKcgTJKD+cYL793/9/fv/9IH5Fyxmj6wr5FZnxRtr7kTkL5qMV1RXLZq91N7tuGzammJrvjopHbht7KfDrkZ2zBmZjHgjGRhXEwG4qhwWy+9e/8Onv3hX8bziaWdMCRZgMMNBnCx8YyCXcHs8F597QbGrLNmVXDVpQb7VD2rnk1GY/R4UuEv1Sd/IhXOwtSRU+Yy7LDxQZAXUsSmHSbLqnmJR/FGcCm38jXLv0FlopuokjS8rQcvlWFkfevKnSwzkpgcOgWX4ADIB6+AtRhCcQHYugWVANJaE2CKFFRxzdZ6CehBjONIf4874bHVw0XAizu52NNmVjIdSiYLY8OC27Zv/8GR+V3eZy1nA9xo8Lismc+wBV9M2VXC0cb/yKbXk+NgU/UASUxa7w+b1BQqLnaXl8cKinlSqKR5zFZe4KioiPm8s5YqztK/ms+plmTo1Sa24Hxy4S90p5/Tp0+kMuTxllFA/O2lcVE3wN4KGwKEVohvM4gDrcGTFHZoRAYt2gAfSIJiG7DrN8R9/7u5RlMBBTGVOGX09qMi08mnC3HMJU9+S1EZljpoRISWwvqs55CK3hIOvOQifXoMWIgGIC4dWBJPtp3xTieV2aVSCvU6fh6XFmCMOQwKM0OgYWoTCQOAzcr/33nsvvPACmka/zBjPwV5iwijLTsB6m9qyOTILlUwPUd+MwZ40UsnHnvldU3fTzCUz4hjsxDnyxNJc22zvsX35rkcvWnmhU+F1rF9tHHjCETFGg1CHRzisdhbGeUOQ5/KvnL0ce4833nzju9//zvOvvtbT1Tt95jRLseWNte/ydaQlc5YNx4a3du2aGqopcITUEK+WpUdG/2zQQa2pSyQRueXaWx5/4eln176QX1Li8rCkzgeW4jZW3g17bvyB/n6X193XNdDd31URzAdfKDygToXcDy2yn8h49w4MTSGx9b/s7MtvuPS6nzz5k9LyEp87aPc51P5Si8Xjcidi8XUfvH/x6suGXdGm/jZf0O22uIC6Cu0egmMOg8G6AdMVike8vN42ni+JGLAMtDSR9CYUaCIJGaoFSgBAGEU4pOpMLINTOpToMFWkRYsM8YUWTCYgDAmD0QWcgc+gwWcQtHfm57xPo+3jaA440jy6MnPYHNh9JaMJtz1RBYres2/tE7+J795b4/ZOCnvddt58DQ53d1uTdE3krFolm00gRCdVKzSUlNdcHPOkFuMxf4/F+3v77U0t9qLi/GnTwqG8+q72aKTfU1bhCZUMOuk5bOprwzQhozZGP3CQeknfiGRYy8A+kOH1qIvi6Ar2UFNDMagRDgKHVuBEK8RHW3BIQDQEgTCHYfmGJ0JIoqjHk7ZBONTcc+GPXALWBx54QFLhkWQkByebqcNM5JYOowmi87zHyVFu6cmczi6bMKeZfVdzdLDsfDWHwJrWhGinpCNMs6+jmJnQ+lJo8SWwvsUlnam+NBPQ5CsclbUaVpWVIciJhgRMX7Ro0fXXX49RO2FoYwiK8FJHXVMVMedyEhhNAqiN6AkES0oEAbK/9NJLbW1tXILa8Vl1Y7jiCwAM54zlAH1l3pzZPYyW+pg82rzq7HlJvqF+631/9aC31Dlj8bS4I8nBEN3N3ZHWyOduemDNnNV8mtSJkYqxWZNuQi2Sq//Eph2opTfVNJTtCmM81j6u/uG+f/npd/739/7ZX5Q3f/nCvPKQJ+jFEn/N8nNtSbd9IDU3b6rP7nMC+2XDqVFC1aqUO2BNEeMQKrmxduvlt13tqvLNWTnTW+RUhjbqCAtlDB9PJaKJ+PlrLvKnfDNdk5YXL/KnPAq4q6+MGuv5ugtNy4qIkOkrI89xPcLHOQHTZt3TvvvSWy+N+5Lzz14UKM9LOC2s6DtsyngHbDt7zrwz55851NB9zqQziy0hDp4Be7OheJy0DSHuv5+WAJyMOyqMsZl1f2CoY9q38ExxdIlARohjnd0BFTvJL0RcVEITgtcZFBg1kKcQjB2yjAoOg0kYjJWh4bOMysYVfMCZDD06qbEeug5wSMKjUaOgzEvdjkS53dL20qt7/vi4p6dtVkWpn9YZGbSmogRwJJ02tWlVtXmVvtHuJSOltGqabGiI6hLA5I4kLcNig45zNpPHYysp9i9eMBTwd/QODucXOyonJb3eoRQnzwDc7bQsozGOovOSxUhGhhJCIzQAK2aoSGwsaZgjnvi0qAdPUAh89ER0QwAG6gGuQD3wY9HYwOAAo8DUqVPlrIsTv4KnSQnH6+tPExGYq4lCa2fmj0NLeLo82gBOCLRfnDC1n2aP7NrWfB1Rd50kS2CFUQwoz7cqaTkPPfTQ17/+9bPOOos+l5CUilZ3anQo40g4d+voSgDNYb7HJlSU6gc/+MFjjz3GaY9oFzZX9NGzZs1aunTp/PnzWWuHA45Xs+iJY89RyoqisoyqPpiCLv/xmcd7on0lk4rijijrZhxo0tnWc/NVN6+es9rB8eQGameExmbDGJqJq8ZpdcKjhsVAdzZtstKcSAY8wUc/+cVf/MuP8hOetS+90dvWFY0MN7XWv/zO80nHcMpnqR1o6LewtRMUYJoPG4U0FpVJX7UjceQ6b8rsB+56uG4rh7i0xqIRrIPULWVeznk3ai9vY11dYThY39/cmuhW5VDzCeXUzxFJyUiFCQILhMl4dVH1N770jbbdbe31nZypjeCYv1g5D49T122pHbu2dwy0W8Keja07hywx1vsVahc0oqQ1IrSRFEf7MSwHFApi2gFMz/gbLcax4kn/Rj+Ggz5W2Zzq6SI6nAwoDBygLhyATFZMIQSWsYbK6zV2n+PgcPw2wJTpugxACAmC9o47KsMK7W6keZAyA1YikeeylqYi2375s00/+Z/JkfiykqoCLOCi7Dllhu6wJ5QJO+H4oxNQf2rejlOti6m1anD0Xgqsc4wJhlwOJ+sPKZfHYvclos6B7njdntbnXrBt2VbldgWHI7F9Dc7+IQ97VNkLqzoB0L0NH8U3jObEN3IYzaOT3Lt3LygWgYx2/yTjCfygoYluiEpQOxYE8YVgdzIf7sBHQwaHBoHsc+bMYVKHCilAknMnhgROBXU8VElKH5fhk4gZNJvvZvDN2WXcIhacbKakls03wircIIREl/ShwUw0FfpZ+lDM2b/zne9ceumlACzaGwvw9LDwaVHm8uTonATGkYAoDJ8XoeN+7rnn/v3f/50voQpkZ+MpFq4LDSdr7Sy0j5PUodxSo6Oxnm1pGWh59o3nCsoKvEEfIzqr4N0tvecsWnXx0gsZVRWDg5nj6lBm+eNHI2vCy59kzS21gZIl2mhyzRkX/8+3fzKlaPJbz77Rsa8t0jvY0tzw6tuvxByJXuvQnu76QcswH3vic0Pqi0OcRKmW/1MDyQjWOOQAFiBNlSVU0nL79TetnDl/z/rtQ90R9YEihWpHFupod60dLdFYJGqNtQ61ctw8hySy2geyPhqgXdVM7RhW2D350fOuufKCqze8vrG3rRe4oSYzLLfzPaY4y6f9H2xYm3Il2+OdTcOtaoYDyJGZA0FPbKeKajg6PcGL9HIQJ3apT9zSyaiBjwxxCFOQGcMEToC7WFQylEAILGOJfcGCBay1A0mJJcvtxOVSj0pHWGeKpNA/2qnwMnswrH57qmCwd90P/3vP735zRl5gZl6+n7fFwwlngs9+uW18LsDC/njam9o8kv7DhgvLGT4WgbUb81q2orDxVB0S4/Z4MdpglptIxvij+WJj500mfP39ka3bIhs+KLPECxPDluYGz9Cgl86D7bCqkWhnpjUzk0AaLS0tIpnMeyfPNbWQVibqAQrHoRs4VILpHE4uUZLOzk6YvHfl0AsGBbSIR4lioCQQJ0+lT+WSHq2x+RBkpBqz4TShIx+Lea1WtWxC8hU+vrk8KDqX+ITJuCUcbuHMaQpHp8ktuSvBhJa4EkZo6TcJQ+9JjgLE5ZImBMBasWLFDTfccMYZZ9Ad07pA8xJRSotPykLrZHNETgJjSQDouX79+tdee41j2oHmLLHDEdsYltjlm0pA+aPcEmVh2p7YvGdzfde+BQsW250uK+Nx3OUd9nzsvOv8FrdD7YNksGZclj2pB9QAfCzX6DqEMXywJqfGYQZ74PucKQv+9a/+7bOPfmbTS+sXrJ5nnVzY2Nz47sZ3ly9Y0dXfs7uvcUZgklNOiLGmepPD727fyKnsC2pmFlg8TBiYW7AJjqbEV9fL8jjW/Us3fObmpm1NdrfDW+RJOmiXdswOGLt6B/pr62vnTZtT17Z7WqAqaAmzmIct0QgkOBAMHOq6COHdDgAKcnDxDB6675G33l1bv7HWF5zpCvlidr5JQxfhAGrV19XWV5bPKJu5s7M2XBrKs+Q57C5DGsQ2CnFgSbjSDDo1ESOSNPMPkPixu1DTphHIrgqQ7maFPnbZnmIpi9wYNagX8sSBybRj4GCwAHIxagDRWEwlpEJng4O8RsOcHfMPIhIeXwYRCN3qj3xMUQMnugXg4+TiYb6jlOJ7vwXRwTf/6z/63n1jRVHxpKA/2T/IjF41Hc6FNI5uNI6IJKIZHapXSSPXmIpxzAz7cxxqdsFsj3YbZ25tOJbh+WX+6iLXof6h7dsj0YHiM1c6h4Y6GuJ5NXMsNmd/JMbZM8aKu6p1OiOaHTnsz1TdSju6R4SGsTtCI1Mtq/T9E/2XR0mxUQN8dEA0BAKYDlN8tAUCbeGufGuP7XMMDSIHhgkSoZ5msZzo1T7Vy/chAPcPXaSihdnFEL6+qwlCovQ6PHy5FF/H4lLTEOJ0XH0JoZOCoAnRfugdBMFzSTuhIYHaeYl54403YhgDkIJDREHt5ujQueaUIZDc5agSEMX76U9/CnBHV8WcnfGbVTeOemRlhWMf0bRR4x4RU/RdDYWp3zzxG8bVQF7AwZdUfN6upt75MxeWB8udFg4lN0b6/fByrDxlDFEgW43wau1NwVAWvxdMXfiff/+9Tz/86Y1vbZrrWlAyyb155wanz7V41tKW9s6g01flKbBbkvs6G//7iZ91xYYvvegjndFun7vIo96bK7Cgzp/gPHlL6sJVF33ixtv++7c/DZcXuDHy99lZzQO1q28QJRK1u3dNqZrk9Lh29u2bFwwGbJw6NzLs7x/wxyr+OPwRQakf0uH0yTOmz//Uzbf/7X9/K1AaqJpdY3eQkTIpcPIyJBbftn1LVVElpsN7e+pnF8xSE3plX2QsvRtiPKLCjFPOI7vFA5NOj44LJ2oJcWSpnnaxacLALKQHgTyhGUdwQggOw+eS1VMwGegTIWP5wFFRIixijSX2sfgTlzIvouxO+2As7nHY+MhwwGktTyXf+Z//1/bqayvLiyqCnuGBTqfdxdYRpa9KqdWKOqpvGMsY+aRfYsFmcqcCqT3Y2NPQRhPqC2sqAIhfrb/rgqnOgL+UxWtN9dTVd1rfDi9aziecuvfuDk2fSduOYvNmKBuR09H4TZM6IRPB0MwiNH0jnaSoq/imICccKYpBsSB40KItoh5cimLgoxWaZnaHtmA9xXCAjRC0qJZU9shV4oST0clcoNMRuGc/L1RTtFMUPcNHfeWu2ScMqswtnIRXSRwIynU6EBlOAhMXAjiumhZv3W1qSAOy00fcdtttHPUIloJD6yI62dGD5NpPhiRzlxORAGpDr81Z3aUlpYRnNYVdp0B2OTqGFXemjkfPNma0EqHalsSmHVsKS4s4dZxRwW9zJiPJBdPneu1ujpZh5sqwPAFr+gOGWC7SZubWSDIyb/K8f/rG3998/+071u/2hQK+As/GLe8X5BfNKp3THemzxGPvffDuH194sj05sHLN6lBZXltvuy/lKvEUM9gL4GUFkN0lrMV96cFH//jC8zvf27YotMjmcKum7VIfZaKVMsJt37XzjHlL6jtby31VQbuX1inFOirwk0SYSTgwmLFYPnv3vX98/jd7t+4tKC7O87gQnXQyzCK6e7rXb/rgnMXn7K7fVxIs9jqLZAlRnWxJgYy/0Z7Eh8OTHg+fDg1fL+5+OKU5yXNFgDJ2IEzatfgs7rC4TsuCw5CB4xImBD5tnDVjmjmB1aCVPtLgGElCOhw1tEWj3ni00OPc+MTjO57849mV5dV5Xkti2ON3MkdmwzcFUOCdt1lQtCKM5fa3Iii1q5Q2qVoo/znZnfHWhrWMU11hPmbclVqo2Om4/HpjiWhjU799Y+HiMwf6Ovvrar3l1ckU334iM1qYyo3+Q+KO7yOu1tZWxmVWOqga8h8//Id7V6uH8ZxH3m6hFVo9mMhB47BlR2EMZRkErM+cORM9gU8XJy00hzc+3Ec5Vu6Yjo1oenZPqm8ReSKaqsNrYqxcjwp/IkUyZ4QSy2VGRH0phPgSGFouM3y5lFah01RBjfaMzy3jan/zFiaBzcWQFDgymRGXbXBsFqSnW7Vq1c0338xyu/S5RJTeFp82Zq5Rjs5JYIISQIvUarrVcuaKM1taW/imN300y2900wxFqNYE0zncYOrtdH13Q0tPW2lFBQarwWCew+oO+/OnlU91cN4LvQ9DLhNhWUYzFozNeWlAv3+YVf0WUUb6L3abOWxuVqlXLTr3z7/4jUe+9aW26uIKT7k34F278R2/y1MTnvRe86Zndr5mn+QrdweaO/e1dDUVuwtqu/b5yvL8fG0dgxmVP9iArW/W8vwq0rn/q5/t2NNe5g3YQuoMTcAFR9wzg969b8/06bOCefm7OncVFYV8Vj7+mIYM5nJD6z5gjPv7gx8YABxD9Upc4W9+9Rs33ntT8+5Gl88ZKAlwKr3awJpispPcW7+3sqy6vLj6vYb1nkmLCmxhA7XLLIL1SSWcA1NVuSnMcnydAovGP7JFFY9v5qdCbjJqiOigIWTsYIxgUMAHbIkPAUTDie0yTBo+jZ1vKiEI+CIO2k266RwT+ajWzBw4nnTF4uUuZ/fGdW8/9tNFpUVFaoPNsMtpj8TZrY5+amVUegoS368cSosVDnfwYiCesjodkWRyMB6LsNzu5KNpca/LaYlHXJy0pCKB70lqv74T22212IcjqbqGfvfGqsVn7OlocgSCnrzioQSnPqhWRGj6E9bzCayyH9uJuUhDQwPCBODKgzimAhy7LOPdUVVJz41FQ2RSx3NHMcDrWkkgWGv//9t7Dzg5jiu/f3LY2ZyxyDkSjAAjmIOYSTGTYCZFSiJFnaQ7ST4lypbPH+vsu7N9snWW5Ttf8Fl/6SRRiRIpkTyRYo7IaQEsNgCb806e/7f6zRYaswGzETu7VQR731RXVVf/+lXVr16/quajjeGI8pBhGzHxkySeC8j9ym3ycwbe6WgozIFzs9birnVOP0QdowU5pX+KIEd7R0mMRNrTk4AmoeMRiLH/RNY/yah/6kgVk1SWJ4/bw5SXuS9bPd5x5x2bzt4EiadR6SkvCaVB6nsxgkFgfAgw8LDE+cUXX+SNOUFvAzd03j6+8ofJxaio7Gqp/XUHw8ko2zWqQROanXSVBotKgoWW7UuN0moMPckAmlE8ozVjrzXmqoN6346zyB0fu+2F3/3qd2+8nFfo9+f5WIX1+rbXGhceZd1n2ZLyltZjyQTf8e7dsf+jC8640Ov3NvYcXVi4KKQM1aoUBnHWm9Lkbr78xl9f/etfvPWL0LzKYMDNhjesbWUxnMPhTcSi23dtv2DD+V2RrvrI0RWBJULcpXVb/jvK72bcQfIKqbn8nMvvvvnuf/zVPxdWFPkL/L58vu0Qw2TI2YFI/0d7t5VduiAWiB7qbswrzmNbd7f1tSaBciJ1GHflMzLSTxKERthPGTZgR2MUWaAT1ZJxRyDlCM2SkMHJ+Alxp0wIGW/VEDKMPtMDPts0lvr8ob6u5//+76sH+pdU1hQ6rR3Y2duF1sbwx2oOGp3i5+o9Fw1HrWahL5D+QDVGJpouyLo3P9jS070b7tzRkecPLaqormZ3JxzWU1Haq+o6KOyE3oMWTP+QjEf6uw4dcBblVyxaWHe03hcs8rF7jXJ6kwsPXkk9gOGbC1gpw4K1/zLGNRxmZCmayjHDQoZ6oCEyr0NJ7MQdvjHQP8B2j1jWMdxgJeTdPjpDes00pkdDZhh+OVMdGRpyprrZV5RmlhGGzUuaYeN1pD0BsvSh9p5UR+qUCBmB9kCMLlME1TDUXhsuFq0ziX/66ae/+c1vXnjBhbF4jCbEJTilG4/6kCHdkrIRmGAQGA8C0qdjemF1Ghs+snE7fTpveJRSKUtXpn6O5xrD55GSXQfrD7EPOjOHeDLGZ1gwDRUGCwo8+cNnyiKWxkAh6l25el1ujfXWoF8QzP/WN75ZVVzZ1tARH4Bnx1u7jr2358MP9mxr7jiWhCGoF/POxqMN+44c8BT5G3uaehKdCQd2OKpKl6haGYAUBfM/+/hnCpOhuj11kd6oJ2W9X1fvBRJs8LJ3//6GpiN5FaF97Qf7+CKk2vJS3Snf/VQfc1f/JhrkBn0O72cf++zi0kWHdx7sbO2ORdULOmqKa5HX427raNt1YJe/JO9QT31TuIVLKkwsCnNqO3fVB4K1tWOMdJgThWMO51dgWqMPeNKE4WFiQ4WNEcTVAaYuQfaNwR2Ojfxg7cLvpxk8yyed7xskCxzJ93/xs1jt/o3l5VVefyDJIhcfL9kY3+DtTlaDJ1ly6krweTXeeGGkH2yAusJsBeUI+PtTqRaHu/jMTQuuvrq9pLi2tYOVpg63V70fo/07nRjwTwxkUw2FM+7+vr4DB0L9XQWJvmR3K3NwGgkfbKaxwuxV95f+d2IBg79AnlI48maSVaqY2DBIo9KqbCt+MOGp/Kv0Y5CfiJKIbsAlxJddkXVrDxk5trW3oS2LFy9GSXCb5Cz3ImPEqbwNc+3sEPCMYmlDD4YWwtPNiNQxWtAJsokh8Sh10EUNFeyF66qieUNTjhQjuXRekiFLQNZFEYPMUddTiDgVINJeuGSxV0zKURNZ1YmotGrQdytGTrtivsvefNddd919991HD0t3jIM7aZjQk4BcyFKa28W6fFWHjMJViSYYBLJAQJQHHabjxg6Hpu3btw+LO702dHdK9QorNWN0d1s33x9nfOZDQsG8oC/mK/eVKp6pNi/nBmhLmX3L0Ns60SPFYutOiyKn1Co1+hI2mog5EzVli+66/66f/PYnHo/f2hTexZdRIbKYy90wB0xxbkci5tqxf2dJeUl1RUV9b21eES7sxewlry5q0Yd4Krlp9VlP3vPpb/z3f1daWZIXcnvykiwFYEqtPvjicb1fu71sXhXlbevZvaZwWZEjD5KdrjN1kc5hSIc59KZOjBnk24NdC9u3r6tZ8+XPfOkTX/xEy/yKvKJQYWkolYx64UVqc3zX7u07B5p7W/c1Jc5OVp5Rk4fJ3eJBisJb1OXE8qfjFz2hDlxP+skp1bHpuKtpvIYeWRAkgKfMghg4hLhzJIbmDImHeMHDOELUoOzs6Mrqc8kC7NpCTFFZ3kT2KUcoEBYeDwUd3fv3ffD8c6sKA5WFQW88rCzqytROA2NAdcaUBqvVLQQaPwor+0fZa8kkmX8kjvvy51149TmXba7511eef/Y/bIg6AuRWK2OUe7yLF3mK9OtORFkjaB58gznPkYy2NjsOHSxfuqShZb+7pMjh9XOaa1l7T6orqxqMGug5QRLKDneHwTNwA69EjppvOk7ysGALBARqJeqBVhCQ0Qp0BlVBZnd2jugMhnbWoWJoJw25uBGO3CBHXWPTYDUUM02Yta4yWQKNmoqmyhGlF0Fnt//kLPHESBDZHim5Bs+n/5KAVpHApY+GzyfNMTp6/NAm2hL7pOLOzhGZbpfspJRChj2ahjQsLCYyGwS08qBjhDVr1vDN1EOH8NVe4R1uB8ZsyswyDVsA83VRvFMxb8HT+c+Dr4yTbSe8lmcqzWo0tR/5Kor0p4N6yc6m61jwPB3h5l+88/x7uz9YvGIpHqkxrzKqqX0p0sOz9UttGB9NRBIf7d9WefalvYn+9nB7KBBis0W1MbuVUr2KSDk+/einf/LSz+p21+aV+EvnFynrHv/jS+5ydfV076rdec66c+oaG2oCFYW+IHMGegjlnm4b/warON6/KXqP2E2X3vDTy2/49UcvV9RUBQMBt98djqnvziaiseaGI+8cfu2Ksy6eX1jFdvUY4lX1j0Mz3uuONx8dH+YJOjoEXYZWPx1jhJEQkGFIxg/S8BNOBsES7iXEXZMzoWUMH1iCg8Hg8uXL8eWggZMevq4LsT+Lka47WfE0cKhtIhINORxv/e5Fd3fXwjVLVKOhjaKa4tiuPrSkqKL6SwxtDp1VDVrrTFpQ7ZG1eI6Ur6TQU17WH2E/pf1MXljO7nOw2MPyuFHnM/oQCmTPGlWucitLJsKNjXnzKp2pSLKzzV8xL0I+3p5l11IEPY68ogR/HHZkpS9PhDsVDjBZ6GVfjr4uAjVBSURV0A2tJAjQdPkJ60BbaIns/FtdXU3NieeoHszgTpemnWaP/ylMmZPEHT1DvaQtCXZaHipocPUpewz6SrycEkFkexpiSGaPEdme3i5zVv9EoKoMY9Z2tarToktlfTrN/p577rngggvoamlLYhEhccaiEH1RIxgEJhEBenle+6CE27ZtwzI3r3qeh0+RTllgy3aoOfbBZEK9CldNgp3RE/i5861zRs7sBs8h1RN7u9Bx9ZkXdzLq6GO95t//7J92tR4orCoJluTFnEk/3zwPDyhWoEqwDvxh4ZqXRZ6Oo40N9QvrVpUta+1tL/SWlrgVR2BPaM4zqPOaKy8Q/OaXv3bP0/c2H2oqLs7HCdTFV2L4cqPTFY/G9+7dW1M2f17RogOtB4tq8gKOPCx8GBWx/9lmFUOqnk2E1BT2osryFHoK//gzX3zpoT807WvyeX2h8hBW9XBnX8O+Q/kp/+fv+9SNW66pyoO4q2kFNVcu9nLH2VxrMtLQfUkxij3w32CfaahA9ujKwAF0BMFTZKHpNFsM6gThYVBzAj+h7CRgyQqeD7xAI4a8DDRSmpSTfR0mnpJGnYxEi7z+/iO1H738yuayspJQoZvlIbJcWqbptqXTlqqiPPIvrUS6GiDg5UWdK+Uu8nsq8qOR2LH9hyoL8otpbeqjZLRXtShFp09rIb/VKzyaA6foaJwDnT3OppbSmgVH6+tKqqp6mF3SA9EZDfYJuoRhBWBUQ3kyibMfRzaIhPsCMnT5lGi4KIY8XOogAQ1BJVAPURIRkFGP/r7+ru4ulITdHnldIKd0/UVbhr1xEzkDEZjC0Xoq7lZ6IkrWnZHunoZeTqeR9PKTNmYXkOWnHO0lW2fSZ2kkunyiaCRyVqeXnzqZ/ORIAqtjUUeMIkx5Wbt9//338yVUXmhSDu2HUwQS68bDT305IxgEJh0BlC0ei6OKjD27d+/mhSlME/WTC022+qHMSp89Hi/2bLeb9WQODOGhVF5igL3dlLkdE516gz5GrVeWcxzYY3EPO044Yq3hth/+9kevvP1KoDi4YO3ClMcJa+cNezgaph2qmfOJg7R6te5U31LdtvPDRZcsiCaidZ313jJviH0fldWcvWVUDvy0Lzr7/Aduu/d7P/heaUlR1cqahJcPxqitZ9weD94JH2z/aPEVy/ojA7s7azcWr1bOu86ARU6OU4jxP0FVBjbHRNSZOGvJ6U9vfeI//Nf/WFZS5nEFmhqPtje2XLP50sfufmDjvFVsNM97f+gQC/9AUnVYClPEMcI6rrpC1KXTY6pDQJY+bbJ1aVyVy4VMApTCbtCWxOiADBVjjOAI9xJGzpFxRGLkzS1zbwztDCjC4wFf7pjsp+TWac+ORLzQ5/7ozTf9nZ1L1q4KpJT3J+/ERBeZ01oTS6WaTDKluuo4qKr2SS/U2+XzdPZ351VVOkKhgfbOY3v3bSrMZ4qcTIatd1tqvLS82yhDClP3rfo0a3LPknK8U93J5EBTc2HNosZjjY7ONk9JWdLFRm1JZTw4nukkgIli87Ag7sDOeiGei84zDdouD1dpiRW4NH9RFTWHsxxjqA8KQ0DAFxdzO+tQ+/r7sAmuXr2aPl+zDvHIpc6UoG/BCDmBQI4Rd8FUdFf3dETqrsouaFkS2LVTTnGkEJ0MgTTyE0EUWv/Uj1Mnk1P6mM6rxkkGe7WWlFMEyqGTpYdlpn7ZZZc98MADbMMnTYu2JHdBArG166sYwSAwdQiI1tGz4zBD584nmfj+OSukpSuf7Otao6rDUZBfAMmORGP+lJ8xxpfnT0X47GGcxWojXZHxdHAoHymJw+l19CX7/7D9jR+9/JOmSHvx6pq8An8k3g9pTbqwPdPAhylEvWBX78mVbbyzs/3dbe+es+Hcjo7uvkSv35XvTuEHz/yCmQzn3WzV8om7Hnvp9787sq8+WI6lL5/X9BZH4AOn/ua25ne3v3va6o31LQ1LQlVl3rJ4At4PIZC6Cyk46X2MeIPcCF90xbKYcMSeuv+p3/32pZ1v7iypqVw6f+EXP/PUTedfrxbYxfmsDDByLeV8NNFLjliX4U9ABQjSwdLj6USiZvqnEUZBANwAUJC0H2kpMHVN3GXgoOXynlbGFEYTKDtQk0wAl6P9QYxy3Uk8pabf6eJSQTwwYtH9r7++uCBU6g94MJirQZHzNA2lIep9FsF6NcRm7DBHrTfQ6MFyVKTT44h6470eV0n1gkCwsPHgtlRH+7xVS5mYpxIxVsyoUpTlnbE2fXn7H2tegF2AT6g5wnyrtbWt0usfaGv2FJf1xKJ+X9ARO8k6chnEsWvwXBimeRZi4+Dj03xhlGVCPCP7FadU5uGKeqAtdoURpo4OQNSFuyMT0BOObPsrhnaqSv0pRG6KqmphSqttCp9cBHKSuAsE9o5JZLs62mHirAQiEUiGxovMUWRJj0wCOaUFSSM/5ZQkkxhdVDo9tnh6G8UL0mYnWhE9LMQId/ZNmzbR5sU3RroACoQtEanLJ8YEg8BUI0ArkEugmW+//TZbG7FiFZ2ciusmFH925ecXRKLwdr4BzH7ScW8g4OjHLZ1dX/hcK5Xhnx6707WglTINlnODFZM0lKFcVPFp2d648+ev/RKPdm9pcN6aRUm/q2+gC0cc0tHU+WdllDJEVvxCnbX4AeXjM3OooW7hwmWVBeWHWw8XVa1WswHrVYCVjQ8hxdcv2PDZRz/79LOfK1ncXFPq83oCtFg2lWM3yXAysqN297yF84oK8va21Z5dXZLv4uswqnzY/yDM6UsP3kX2f9X9qmqotXyeYn/h5z/52T/56r+57YpbPnHXQ/NLqmE5Hl4ReNgmQ3nIWOYCUoPMNAU6QJgER4K+pNYuHWOE0REAPWCEVOnAT2gWwwfEi0gRODJ8MNkmPa/L+IYaDJmz6dHHGt1Gv9DUnVUe6labYgqSH/S37d/femDfxqryfFa08EJGLQVVRq0ES1wSYuRWjcNaX2p9Rk3VjBaLtquWIw0GtccpLeJN9fuD88pqXCnPkZ27il2OkrwAbJ/JDgnTjurW+yWKUA3GOiIoKq+gUXG0CFcknmrvLqwubW9tDaxw+l18+lBZ3NN5rIxDD6LMFMMwDewcieEI7OLszgg+PcM3VyFQB47UU7RC9ESIO2/1CSiJsrP394tiMLWjbxf9wXpIevLS1VMOgRsZessmZoYjkNU4be+F7bLc21hjROfsuKA99p+jy0pzLa0del0pR446mSTWZZILxZVInUbO6pQ6nqJ0JBmH1lOf1SUos4I1GaAx0+1C2fFDePzxxy+66CJeq0lLI4E0HukCKJbCCVKI/ZhRvv2UkQ0CE0cA3WOVBT37/v37MR1hmJl07s4IA6Fkt8SVy5fjF85wUpwo6u3r9wR8fY6BvlhviTfI0IvJzBpbj3cFvLRS3ubWqMpwLoExmF3Y2SqCob0l3v3rP/zul6//IhFMVKyt5BMtCWc4EU3huCoDP6O6ZRi3fqfpuirGIgf8psnhj8547O6L9G/ft+PCc7Y4Qu7DXY1Li5bwcRdYBgMc6d0OT9yRuP1j9/zkNy/87q3flFYXB92+pJfdOlzJWBybfFe057392y47c0tLf3dDX9PyEFMRL8M7zjj8I0j1h2nh1tnRDsrDB8Kj5hdqpuJMXXHe5T/7Pz9euGhRntPHZ2iYuqjy6RLVHncqHe8ZpEAixnPF0Wpz/BxXJNCPoUIE5OPnjDQWBARDAVDAZJiArItxVPN1fsLGoOzE0GbZhYwBRUYZfbVhBxF9dmoEnvvxR28RZRqV05+MbnvrtUAsXBwK8LVTyySujO5s7YQrWZwlJNRVfSQ10ZOMJVgRHk3k+YOoK07aAfaohd1H4lBqLFpep68r6nYU13hKKiIDfY17d5XxnsvlY812wpVQuzjhHUYToXWwSQzNRSm9+qH+sDOr1S6sroRaOd3dA6lyZ7KnJ9DXn+/zDijan9bd0dHjAakqW/SdI4GFqjyRpqYmtmfhwXE5HgfHyQ1cSApE4CpoCwEZJYGsy9QOlZBXMdrcDvFAhVimjKFdFtSShepRgrAOCuF2iNHlT261TWlTikBWxH1KazDuwu0KJ7L9KA2JwnUyLQx7RZ1XJ6OEoZFSIPH2szpSSqY9wH7YJ5sGI1s9YhqhFdG0SCC9gxylfJElrzkaBKYZAXpwFqe2tbXV1tZivWOeObkVYEALO+Is2Vy9bCWEIx6OQix7urrVO+48d89Ar9NbIaNsxnUtVq2G3nRAYEjGg8Xj7En2b2/c8w+/+MGh9vrCqryK6jJGo0h4QAzc0FXLywUGm7bCqXy6nMHy1Phu7WaBcZ5Vao0tjbUNB09buP5YR1dhsrvYVcSeFdZKU+U7Hncl/N7g17/87Cs3vtCw41DQ4ytdWBWJ06KVGdHr9hyur9s3/+CqiqX7Ww6WBosLXeWKMPA+z6o0V7IuN3jtsf+1lvQqPlLgC61evIIC6D2EtevC5BL6QlrQCSZLoPdDbeQ4WWXOtXL04AKSOsDGhJAxXsDGNCFjuoslFZYGSlAxlhgigL/EMIJIaTMBQ0xXfBvCEw037NkZcjkL8gLqywbWto/K7wy9tazsNFK+VRxzuw60ddR190T746Wh4qJQXlF+oNDtCzjVOpOA05EHMXe5ByKpwKqFrsL8juamY7UHLiot9bPKhLtVL5a4dSwDahowNMhEwqLynGTL2GQqHHHG2MM94u7rDboLmHYzKRhMMLSA4zF64Bao5SfdDrvm061h8jiedPIkdW82HiLqQYwoiWgIR/i6EAw4BnqCDANZt25deXk5JaBd1EgqTF7RFvkp9zJ59TUlTRMCOUzcJwshdFfUVwQ5Urg9EnXXlyOelmBPrFoC3ZHVcTCFZdkK6fGK2bp1K183oG3TkKQEZARpM7pAIxgETiECaDJqybqld999ly2Ksbsz4ZzE+jAAe9UmLXzPqHDRvAXH2poTsfnsesA/f9Dfz56MyvYtI6xclhHZGpT5BVGl5fELv22K4J/Ds7+r7rnXnv/Djjdc+a6FaxawlSUsEu95WiDjt63msAR5jW6Ls4vW/nHcftyZZJxLxJO1B/bNL5uXF8hr6G3OKwyxUbpY3MnkTrnjzviKmsWfe/oLf/Zfv1leXVVQWuoKYMGKKrsgHsax2L6dO+afzzdW/XW9jWcUFvtSHtmUWg2ackv2q49dppehnHRHM2x2i7wMGtwn45LDXYXeD75IPyZ9IL2Z6dCGw2nEOHDT6CGAJ0cghX4JtsLXGTUIIovbAzyMjfzEbkqWmQY701QUPR6LeALBWH+46VDDivxCXrKpl1qWBdxqv8CS9uPC1bqH2wsV+6qW799Xv/1Yh3OgOehLFga8lYXFlaFQWdBTlOcu8hX2pLxFi+cl/c6W+iOJvv6CsgpvysVXDChVuYjxXk1dm5IZg1UfYe8GWMqinwQ1iUUjrvBAyuthA3xnkYJfviKh04xJ4BHwNPEzZAEP36bg8Y0p++iJtZ5QS5FFVdAKCDqypSDKjYr3MKIqzCI4hWMMeqJWGcRik/4GdfQ6m7PTg8CMI+4o6Oh3ToKhaSQmI97+E9n+k0tIjBz5SduQoyTTiXUCncUusJeC16dcDGnAfPGUU7Qc2sxDDz0EcWfTJaa/sCIpmaO085nW4VIxE+YyAowBGI02bNgAd2ehG/wAciB6O3FYYM8etUMLK9AcC6trdn+0M8xL6qJQW1vzosql7X3t3cX9ec6A+o4i30FUo64KioLLKMzg7HJEnOw/44g6Ei98+MrP/vCrloG20oVFxUV5GJtwl1fEmTWkXOVkvYcUbj9ajVGN+WxB0dzW8t6ODy7efElvZ39HrCvP67fcdSwawHpTV8rvcj90x9aXXvr13g/25xcVF9YUBAu8cexfyRQmwM6Oth27t1109sWHjzZWegvnB8oZx73uoGV6T19TXWmMYSZ0FwpY9foABqEOEqiYhDHe0NxNDoxAp4/CwzhCsISgcxQB+qUIWU8vE1wGEVolVna1+5O11QFZBrG36OopdW23PU5YLM7TPrZ57W7riPUNlBTlO2HXan8miLXycqe64hWn9CngizvzV5x+ds0V127piTU2NjXW7m2o29dQe/DA4TpXSxOeNuUh14LSkvJlq6rLK1LxVOOe2qA3EMwrVBvCOHCycbq8ATBVzmRq2q5oNAVbfYdi9VbdbG3OmYxHwwFG6lQy1t/r4fWdSjMh/xb6SS566PChlStWsr0Vj0YAUTWxRnz5mc1RsuiU/Bxsaum/6AZaIXydC6EkTPY4Es/UDvcYNhjA75GtYygEpRJtQUbQxQ79aT9llzPqYz9l5FOLwIwj7nY4htUbIofG6xgUXEqwUqmWI6fsP0eSpUvV6TPySrxE6hKgCzQkfpKXZgNTf/DBB3GPoeXQkGhUaeuIxe+lfGXbs726ktqao0HgFCJAt07vDzlgZ/ddu3Zt3LhxEh1mhH5DXtnu5MzTzvjJK/8SH4gm47GO9uZ1y9d0dfW2Rbu8fndAzW9V4xWLsiLuWO+iMcZFvFTDjvDBtkM/euG59xp3BspCNQurGaMHomHWnbBMTDFrlU2193EEBjXVNvnkqjtR19JQ11S3qnppfXNDWXWxz+kOWm7u1MaTcsYc8QWheX/yiS888PSDTQfqA0XLfHiz88pfVUIN1Adqdy9euKgsVL6rfW/+vEDImW9tK6ks4RYOqqa5GOji6OikB6P+KMxkzetyEY2x1lmPHQBI50+QEQRIJQj34ih2U8YOReUjUTZoR2OgYnhREyMZuTrgZ1CxsVZpatIr7VZbvjrdvd09jmgk4C5WjUMtTOUM0wuoO98Ah8gjJxx+94KzNqcWLsMPyBPMX7Jx1cLTV8YdbBWTCnf0th2pr9uzvXbn+x8dPrA6L//MwjJ2c/nw/e39veEDXd299FchT57fz1avPrZlZbkJPYwTZxi1fox34unXU+q69jZHI43hZu9hvUg8ylQCbzg1mZhAkAfB5Kq5pRmfcn7Kwx1fkfa8oi1oiBZET6DpUAv0AT1hd3ZW/HN1frJSGaMh70tJTy64B5UBjfHVxOSayQhMiLhn33fonmtYLOxn7TKJM35KjERmXJ1IAirLUa4iAjH2XBKpjwg6C7IEnZ6fWpYy5afetJhGwrddaDYs1r7qqqvYNwYHRBoVJF73rQg0IdoVFTajnYbRCDMHAdFMxgO+lM43sdnmDAM8s9DJq6HybSVsOX+L57/72o42l80r7Wrv6OzuzC/Mbwl3VASKoPXpdmulVPu7J/FgUSSluf/oy9te/clLzw14I5UrWITqSiUGkgn4gNpKXXmoItheiFsFjPmgygh6+mORXXt3LCurDoQ8+zsOrixd7afqVjeAl7mHjdKd8Wsv/NjHb7ztH375f0tqCj3eEl9RgEVyLLlj8R1L69778O2rL7+urb/vYLR5XaBQzT+SkAXll2N90XTMFTvlGegGGf7pJwkZve4pr1tOVADc9FBioajoO9SKI+MC7U4oOzQMmQB974H4Oh0VlRWwMQYXYkgs78EoYcbetVIPZel2hvsHIr39fig1vzKqy2mVTL1Dw4fd6Yp0bftDyulLBQOustJkQVnMm59fXFJYXb3m4vPC0d72tqZE3BHOKwp39CVDxe35+b85fMibiIbciarCUGnQV1VYXB7KK3C58jwun5vPo0FYVZvlYPmOKRc6gnXkOSj/NY96DaDeAZzA6jPqmd1P7oVHSYfZ2trKk+LFCA9r4gO91hM0RLi7KAZH+AaXIJ4j72T6B/rpq3HKLSoqQpEIXJ0gJaAz2d2HSZVLCAxD3FWjGjWcNMGouafqpGqRVv+IQOAywx6tk+kEOs3QOkneYeO5CgjgGIMPWW+f8i1bv379rbfeet555xEDa6eZIdBypBA6XNITI6Xxk1NDSzYxBoFTiAD9O4pNBXB2f//993F25yuMvB1ChyenvdMinY6lVQvPWnX63oN7FqxY4g0GjtQfPmf9pvajbX2F89jTMOgKUgGskRxhOm6XO+aIvb3v9R+//OPdR/eWzi8tr6kcYLOJWMTLnhKMu05otLRlleV4UL9O0okdT4w0aHNzp5gUOFs7Wj6s3bFp7TnN7W2FsVa/l43n1HdSednvSjIK0p7jX/7Ul3//h98f3lWXV5TnyvO54QsJqDn2LUdXR0dt7b41S9bub6ytXFjpdvu9Lq9VPw5jqdUJVTwFP0QfFL6Dq3oUVIP6MDlacQpua5ouCVByJRE4EoCU/p8BAvollJ2jkC3GEcYOZGgZCfJCeVjZoWIUQmIyMoKAuTyUabqHrC5zXKUtWzOblvBBYj4qHFOmbD4ZrsjzYAOzFcjCEEc03v/htsD8mkq/vy/eG+6MRlvq23FYzysOB4p9BQXewryk3xMsKYt6gl094eK80Ge+9KX+jq5De3c31B88Wre/oe7QnmP1iaP7ityuCpd/XmGopgj/tbzKEJMAXtWpxenKuq/arpp9K6pOfZmFYvzn0wfqZdlEx2IeqPSTPF+6TZxVoNE81nE0EMkiesKDFj1BMRBERkP4SeFiYsc+iLl9wXzl0Q60nBIN4UghHOnVETglJdvgN2JuIzAMcZ/4DYmu2MsZVm90Mn1Wx0he+08t2wWROWpBX1RH6hgRuJY9Mc1D/5Qs+kh6fUpk+YkvrHr153TyHpNvp/FBpSuvvLKwsJA+lzZMGlnbJ4nJmDHlzWDtOplUzxwNAqcEAVSX6zI88Ml0vsK4b98+RiCsRyizVlHdTsdRQ4ZuhtBif/HNV1z/pb94va9roKCsjEVdPUu7+aBqfcfR/NICxhc1uDqSrBZlqDnS0/DL3//q5bde8pd4F61f6gimoo6BVIy34R5eeakX4w710n2wlY5UKTVuZRMY0L1sL20N87sO7yusKGWhalNPU0V+mRO7PrvSKdpN9+Fi67qlVUu+8blnH/7S4+WLqzyF/nzLsMgiOY/bh2F+377di+YvwhJ/oONIqLwo38F7fAuAQTI3ESSzuZcJpuGJ0zGq94r4Ag/2kJQ5w6s9wbueeHbdUihKcCMG0BSWg68shIExWECzhLLDy0WAljGm0OJ4bYvfGuZbTlEUQwaBogi6knZZR54iIc3drSqpt1+0IV7QCFv30jSs1V/H66ZS0JicrnDU2Xgs3NyWLCxwF+YX+b24x5fleaL90XhPZ7zd3ZtKesuqY/PiibLqIDQ00c8n4kIVlZULFrE1TIR0kf6ulqP1hw407dt3dPuejw7XHqhrWF9WfNaCeeU+DxtG0hiVgV2s76pv4ZvHjmQ0ztpqvo/G5pCgq6JPDNlgq9sCgqRH4JnW19fj2iSROs2JxQ/zS18RPZGAnsikjjJlmoeSoCG8lmEhPu/5xTWXL0Dh1sgpaAaBvBzlArpMftrlYS5vonINgQkRd9HLbHRCpxlWlfVZLWgYdYxdQB7pp86IoNMg03XqGB2PlquCrN6Qo+5qM1JKAiJp/6Th0+g0HibZ11577R133DG/Zj6zXtoYfStJOMq1VHoTDAK5gMBxDbfMe7yd57Xv7t27Mfh52bSFkB6aJ3ozDNfnnXZhaX5Za0NbxbzqAffAoYMHT1u1sbWlNVKyNE9t965Ye0ei8+2d7/zLr3/SFe2atwyvFV+cr51EoNVqhwoqcdyCZ/2caLUG80PKEXnjOBDu375nW+UF5Sw8re+tX1o0H4u714VXjnKlVb46yeQNV95w/WXX/vqdX/v5tnso4PK7YQjK1phItbV1vvbO69ecf93R+qMVwdKloYXsqzPBNXCDdZyOv/Rg8Aa0QoKFySRpwHRU/9RfA9z0aILAQAOeOkCzhI2JIGZUxhSS6W8qUYKw9lN/M2OpAb73cHZF3dVSctzZIMdK9QeD0iK+2aAm3VanouY0oNESdnV1WhPjpKfA684LeL0FbCRZWlnZ507uP3hgXlll0ON+47kfFgz0LVu2ylNU4q0odYZCnmBe+dIVVSs3Oi5N+OIR10Dvjud//urf/q9lVc5irzI52Ek5rnjqG2UeH5Q4nHSE8kJMqJW73eQFmWsdOXIE7g4lyKbgdBuz/oiqkBFV0awdJRHijoYQsLUTg6rwRhRtYZqHDFkXfRuWX2VTDZMmtxCYEHGfrFtFaaUoLeiSdQx6aU+j4xF0IIGwZ2LsiZF1GoSM+Yb9lMiSXo4kVp+NSCZ4cc8GMmx3TZrTTz+drR7PPPNM2gyNCht8LJFupbp8qYA5GgRyCwEUmGEDQw47zBw4cICtZsTaN+4hQdmw1Ztqhmr1qmrZ8qWb15/z+p53Fy5bHAj46o7ULV60tLS0rKnnWKgoGHMkdjft+cWbv3z9ozeLq4rmV9eA3kCcjeAxlTElHjSdKUwnc8TNeEYs/cPXv/bIwbXVa462HKvIL2EBHEvuSKZMhXQJyWTIE/j8pz73xmNvHN3bmFdZHCorZPhkQaFaN+jz1zXW1x7bt27+msMtteXBwiJXAc6+M5+706FxawTUgGMGLObnSRFAOcBNw6igHPR5gIoRGC8gXjqEB8Ls5YfjJf4V+MZgPZW8HHkENL1xt7uTVnUKEjDnpZHy7s7pzQskPa6BRBTPNlx8VB8wfEgxG/alkm4cV0iSiLtdsWh/70AcLu8o6Vt4tNuRWLbO4/WFO9q3v/TS5sqiotKCrlZm094+HOgLS9yBwrxQaR77zHj4NnPQwztDF8vJkz6vG39WNYdQ7S69gIaVJnjyMGhHcKHJC2Jsm0Qdl34Six62cLaE5p0Jj374mx6MlVZGMi3Q9wpNFw1hgse8jhjSwNopmSMf3uKdDHt/cZZAYfQ8lICQU9oyiIL5O3YEppu4i3pJPbU8VNA3MvSUxNjjkSWQS5qK/Ujk4Pm0FUQNvJaWk0xS6uz6ulpQHSjfWLHs6LzZxwP4xhtuvOzyy8SdPZ0MOjG4MEALugQjGARyBQG0V8YADDmsdvrggw8YJPChRP+5BWk1CGNScgZttTxTMV7lMFLiL/nYRVf97rWXO5vayiqKe/t79x3ct3lDWcQXrUs0/OGd115487f9qYH56xZ681zh+AD8nK8jcUWMUB4WiiRpjxIG/6Z/TuYf1d7jiQMHD1QUVJQXVzR0N+SX5PH9VOChoeMYy7budCHnrDrzU/c+8e//538oWVzhx8JXWODwBpij8H7elYh/uO3deVvKPR73oY7DK8tWuvmWqpCIyazpJJTFY5UHSl8Hb+AoP8f0lCehHjlehMAoY4ogKcMKrAtUNVMXQUg81lO2D6atsZsTX/Ch6Ul2MkqLyy1IaOHKQQZXUoczr6AgxmeS+UoDcSwRsRjs4CBp3ZZyP2etNySbVkXPwE4vqmXhAQO1DjhcXr7/0NuXaokuPLfGx6cVju4eaDwaCnldx5rLC0JuvysKAW87FkschfFz2YjLG3E5w9vf3TivtIIFqskBQES1aXNchcALMbzv3R5vfzLqzAu5C0K9yYTL7WdiNVk402R49JR2+PBhHiuetDz6jMJ1cyPeri1k5CdHuDhKoid44h4DXyeSBBjaYe3oD/GUII3UXmbG5czPWYnAdBP3sYKIRmafhcT2gJbzU7IjI8hZLegEowxRdKY0IcxveLGz1eNNN90ElYFM4GQmuUbJm33NTUqDwAxBQPSZpoFFhxECZ3e83nF2101pXPVkMIO1sjKEhWGxO9mS5V/+75H9dTVL5rkKfYcaDldUVa6oWdrWd3RHy4686mBBoAB3lP5IH7vJQ/gTjhhXdwc80USYoVctazvuKzOu6mSRib6js6NzT+2eko0l7T39HdFOn28eJneIAH2KQimZcicdTz/0qede+PGh7QfK+eKsJ+gO+hI40XK3iWRvR8v+QzvP23DBwdojZSXzPC6/l21prBKUDXAGBHmmHIVtCHWYAfXKvSqAoQwxHIERuobAUUzsHC3bqDowmhBgXVhP0SKs7OwhCMmjBNITQ+D+5dHkHBCgwPtnfEeLykuCRYU94QG8yfFIGUnhYdYQanoHnNSUoR4qz5eV1JZSCTe+Z86k2+9ngxmX11m/7cOCeKIAV9XGBmByBQIel1oTnl8UcBeK7dwTae1YgaeNpyKAU4z6Rz/BWleFIr0P/1iFQgS+4vk1Na5Q3kAixpLykWs3TvhlAlZXV8d8jJVCGY8SxdAxoiQ8dwJKIkcIumiLpu/M7oiBgeCBg/siuVASjtRPtGWcFTXZchaBCRF30T+thdmAYO+Vhs2YUaZOgyCyHIdeyzqf7j3tsqTUeUUQpZdk0gbkSJMjUjcJumDeYxJzySWXPPLII0x26XAJUghHchGGVsbEGARyGgF0m2FjxYoVvPPFYQZiwRdVGZKt187juLO0rTkVZ89ER0Gg9KnHn77/cw8sXLdkQeHicDz21ofvHG2rV59QKsHBNci+CeEYOyRo51gn+7dFk8onDfMZ4/z0NDl6grojh+dXVK2fv/ZIZ32otCDkKvTypSbYhmXKgwnkB/Ke/cI37vzMPa0HjwbxzfWrCnI26AskYsmde3dWVdRUzZu/rXH7+TWbC/jUqnppP2hOsEj8ONCcxCysQOU/CqTT0/3eJJY/W4uSIUA6f2RGCo6CITIBHibECxmBUYOjEDJkKJr4xvDFD3g8pyiK0Ycj5RByGrdoPFFaWOYrKetoaohGU54Ao2qCl1VDb4pNVGUqyyl5McfOTtB1/GY83kAvX1WuqHIX58cjA0d37qkJBot8/oAjFY5EndE4G0niPdffGR2gTQb9IY8/lPLkudRnkJ1xy5vNejy8AZPZtiqfaQHffwjHvYH8hNPHKwKeHG/0hlZsgjE4zPCUW1pa+IgptUAxrLqk52M8X2I4ohtC1tEWArJWFbKjGCgM65UpjQ0D5s2bR62IIa9sMaQUJcdVZYI4z9ns41FZrSuii9ljZ6nZcVXT2XWBos0UKKe0uhOjT+nE+rpSLD9FIKU+NayQUQI/yQInoBVxXdoPrykJvMcksNXjXXfdxVaPFMXrKhIQOJtRMpEZMeanQSB3ERB9ZiBB/9kdUrYoZrRQ1HnMgaZhmapxerGM5bwSvvryay+4+JL6hsaKZdXBfE9fuG/XgT34l8h1aWDWMK/scdaoix9sgrWfFKR2XlZ/xlyJMWWgT6CNqyYdj+/Zs2NBZZU/GDjUfXhp0bJCZ54i7lRCnWafOcdV5191781bv/ej7/kr80pDJbwlwKkmkvA5HP54NPL+zg+uuaQq4h9o6Ts2v6DMoilsmpO+ASnFKmhMFZyExNLvxRPKNszNSq9o+rFskBWsOBJAjIHDHsBTGdUt1gXNYkAR1o7ATwztPq+P/ft4iwVTh6iRHmbGdaXAbCowY9NY/QMNNZkK5let2FC/fU/v/KQ74E2komqqq5rM8UAErZrf/K//OHljpQgAXkO+Tkj1qgWpktLejp72Q4c2BvK8+NckYz7ca+gIGLd5EZdyhaJOR5SXcvEoC2FomJxSBSrHesXaVWnqKw/Kh82Do5urO5qcV720L+H38wYMMwC4q1STHDB2wLl5V48TFFfgKXMBecTIKAy9KwJaQUANCOgMkdAMzIX8hH5wxMSOoR1zO2fJTlMlkDHdVRriMcnPLTeKGw9x13cmCi9HHZm9MEpGfUoL9mKJlHgR0GD5iTbb40WWjHJK0hNzPL21egUbGGYnaQ9idG9ubqZjffTRRy+//HI81aSZkUDntdfHyAaBWYaA0BFaDcq/atUqPqeKwwzOM8QTxnizpGcwhnGrvwlXMsI/R/TBxx76s7/+Ni2Lxd94sfMWW3g6hatdIRW1FQcbRHxj1NpORd3VLnNTMc5m3pPcJC6x3T09O/btOmfDpi4264v3BrweN7s+qrHeqoiqk+uZx5965Y1XDm+rDRatDXkKPKyRgwzzXj6Zam/peuPNt4qDZW3H2qo3V1SVVrBdy4iuA5m1mKrfwC6BnpAHyoPmSmN/slNVvZlfrh5KgA6yRYB+AanIcCwol/B1YfCwMQIJ2AkEDzRGGdJzCsxlWJn5t5x1DZVKJd2eNZs2b/+XH7VHo72JBF9iwndFqVhmKekIq8krzxaLatPMnT53oKc/XFRe5vb5mmo/inR1lC6qwXJgjd2q0an+RDVCugXVIfBNh0GZwganCUhwfLoOaaxuT1cs3ptfkL9oWSebQdKWHalMJ/TMGo7/N1VlXRz2Dl5XohhSEJGiJzx90RZUhRkdgRh0BtaOzJE9ajC040mFjpHGXg/TVO1ozEF5QsR9UvCSMUOKstqkEkXgKELGhSTSOqlaLCVIjBQl8Rx1yVqWU7p8EtCE+EnXySm+k0KDYZpLg8GX/b777qOTpXulLZGGCbQkRjbBIDC7EaA50CjkhS8jB+98xdkd8w+nxnXvjKpsD5fgwyRdkd7n3vz5j1/68cIlNV6/F6uT5SbgxbdkcDBWia2rcBQbv/UNFTX+qgZr0Xrr71QflEXOcbihfl7lgprC+Uc6jhRU5nn46qLDifGOforr44+7umr15z/xzDPPfq5tXlsov9Cd57Ncd5ltBHraen/7/u8dEefFK871nMe90C/F2KFqqis+tHz7gxPqwBEGAIkcmtjEjIIASOoggwhIChGHiglTlyN8iwBlh4fRdnB6FjOQjCm0Lxl6RrlWTp5yOroG+jecu+kHJYV725qXlOWX80FCPock9PyEW6IVZQRFzZnOxBLY43157Cvlcjbu2eONx/L8Pl5nYT0DbOkoMnIO/anaqJoOQNut4HId6x0InbE5VlSacOJLP86+bOiFho3huugDnSfcncujJBxJKa0PDSEgC+vgSBBVQZfoddEWdbfW5zVopIasDwvy3Iw8ZcRd2pEGXRSanzpeYuzkWxJLvE6vS7CftUdKCTqXFkiDTGPgSBqP24M7L+2ETR7Z6vGMM86g8UDiOaUbD4Jkt5dvZIPArERAmgY6z9CCszs7zOjdISEc0hCyHEtoY2wEmXTGo87EG/ve+9krv9rTuKtqcWVefl7MmWC3lUgqzn+KP1qTAjWYK/OZFYixIuXHcTF9emr/0EHAG3rCfR/t215xflXSGz/W3xbKWxJzxq3tHdXVqVIiGbnnunt+9ZvfvLbrD2VV5T6f1+HxxAcSHS19DfsbC13599xy54PX3VnsDCZSEbiHNS2RCcnU1l+XrvDnq1Vq/w1l5qBb4yiUHSHL56hLm5sCQBG4d1qEAAgtExKGAEGHeEHFtAAJU7Q9EoG34e0gPsokoATxjZEmpsEc+hTkcjrBDBdkGSiVpM30DIQrK0vXX3LRjp//9LSBqpArP6SWrMis+/h9KNv4YENPxzpT7KkaKC3rgbwXFQWra2LhSMuePRWhQFGeX61BS8aVx50ytKscbESTzsi6Uysy7R6TjlVvt2hxPCCf39/JNxZSrvVnndfu8Mac7jiWfeVbM/nB/ihxmKEXxQiIzmiFYeYGwRD14IiqoDwIUA50g914WfyAalEzchHDUWuLLlwL9hvILZ2x19zI2SMwZuKu1WJYpRnpwjoXCUTmqAUdaRdEljTIKC5Hgj0XPyVeR+qfxGjZnkultEYvFcm+EOzO7HTSWlq7W2Ent91221VXXcVKcFzTMLGThrGNLKSRAsd012Q3wSCQowig8AQUngGGtrBu3bp33nnn0KFDS5cuHfMdKZ/wVEtHy//+8T/+64438+cXLdmw1Bt0JWJxBvswFmifJ6U+r8h4LMwcC5k1nqqjDKw0fxFIIGnGXIuxZ1DO6IyakXiktatt18Fdp68881hba4G/tNwdgvla1Bv+4MRZNegJfeHTX3j1/lubdteH8v0pn7uutn6gLXHlpisevGnr2oUrPHQ33INaJMA/uZex12hcOXiOiXiaa1pPVQEoXZnp0LJBVEDTRyHrHGkaBNgYRxi5EHfF1+FgUUXCOIXLJSsU4e7IGnaEjAeRTTVyJQ2txhXwdScSl9x8/Qe/eu5Id9fiUBEE2vKWUTeh2gwuLKoR8Oc4d0d2xfmmqdsVDIRTjqIFi5IsUW0+1lF/ZHnA71ffS4pC/5XT3LBYqBI5o/4hMmar8p0uWDKsHVU/1tVVuGKtr2JBS9IT97hi7P2kNou0KjJsgROI5Pmq27OmxyxsCAaD9KLUBFoifF2YOkeUhyP8HgF3RNY/4FqDOknbFD1BlgInUCOTdfYgMGbiPsFbFy2kEC1kU6AkFsUdKktpctRkXZePoCJpREyvrSAppVXQmcoc94EHHrj11lvpZGXWyxSZtBxF0E0om9qaNAaBWYMAmk+gmfCKH4fLgwcPMrTwmZix3iAOwMyHf/azH3d5IqcvP5tdYgZi/VjZMYh5vDDjOJ8mVd4xahUZgUHeYsVpPxliiFcDoQMLvTo7PcSXwd/Bt9W8Pn84Ft22d2dNzaLiUEljT0Np8TJlAGATavVqwO3Dvp5KbVq76TOPPv2tv/q3+cFAV3/XovnLHn3qk1eddZUfT3k2tGAXaZVe3YP1zxKn+CDdIBRTuj5+TvEFZ23xGkAwpDnAqzgKX+dIEDZGPCyNzypFY1GaDJSd3WNIySMQG5B+BDQrLc8y1NBvjOIQ0vmrVy87e/O777yzorAkVFDEeyi1J5TWfkXwj9+6MHgovYMlJP5AEf3MyhW0+/bG+kBfR1VpmddHT6SIviohU5FZBkNZEjt4VH0FcRjl2aIm2Nnf1+JwrN9yScQbiPGGz8W/oeWoHJMSeL6Uw3NnzoZ6sL5fvq4l72HQE7GyQ+Vh7XaPdvQEXVLd7uDiEyEhaAsxk1I3U0iuI8AnRcapCrrT0cLoWNDxac2zZ9GyCPonpekYHYlgD8NeURJIdu5O2bmshiwVIF76UE7JO6wLzr9g6/1beTlFEyIGA5tF15VXjICjCrFk+TnsRU2kQWD2ISCaT3NAoNWwHSqLtvfu3XvaaafBwok/6S3TcKw0Tq/HW+Qr/uoff+mBpx5uqi7yBpYUVBUmAy5eGPP+HK9xa2UqTVXKHK5TUmN1ui2f9LqTlMAy87vcGNT54GIkFnl/14cXbzy/L9Lb0udeFJpv1TYNgrX+zfHkA0/+9lcv1r1/+NHHHr1/6wMlBSVeh9fiJ7zZI6VKzL2Ne1vNMd0XPR5PTe32aD0E3aGNqRCTGNwUjFYQGdYFFYNvCYNHgGlxJJ5BhLe1mFdpLLKYGwClpfA4BMzBRpGGNuPn7ACcVSCR3khvnveyO+/63vvv7unuLA6G5vlCDkc0lQjTIvgOMd0KHyVPnNDWnXwwNY73eSQRWLTIVVgQ2b09+uE7ywPOsgK4CrNf3FUV20aSngW4+Om0+g2m8+Ino9i93roJjzCPvzfu3N3eFjzvsuSS9V2uVJSXZMpxB/8TajK0V0k36lGeRZZPjUdPSkgFR3xx6UiFrzOvwyMIGbshusR2/hjaoezSZoVpoHEiyLVEpkpZXnqUyptTuY7ANFnc7aomMkcRMhCUeDklPZ3EkEyf0jESaT+i6/afbHbGCzn8YehhKQ3VJ9Cr8kUDulre/t9xxx1bLtrCWMpPEti5CCl1USLz0wSDwFxDQCs/1ATK/u6772J3x/oOd88WCuvdNqPtFede9fFrb3nu5Z8Xzyv25QecAT/7PqoNHke0BOvRWS51wiCf7dUnkM6aK9A9qKk7XcjRY0f31+8/a8HaI631fCWqyF2S5g9WNaEjRaGi//jNb/f0dl9y0SV8RgbPZ4cbN1pZ/Tl9lacrk0B/iCDdmn6OE8BjDmUFN7lbBDGZAyYCNAuCznhBQBDWLj/F2wFfdgzttA4SozZ2yDJ+2k/NNpl5qtfbEY6sOveCDZdd9YcXX6gIFhQU+Qu8qCG7p8cwqKmp7GCb4C//knBoOD37Ofb1OOrrMbdHjzQWtxwrBE82bY8mmA8IceeUnbtbL+IEQoogCcHlTpJevcJz+gINA33tRaXnXXZljz/YH43wdSc+6arovaL9U/j+Tt2sFaiQEHGYOnydBSe9fb28nMErhvUP8g4ThVHoDNpStUBe5DmkPOrxmTAaAmMm7lp77Fo19AqSTNJYeqsOJBPZLoisj/SSOo10nfJTR4qge1V+6rzI6SyUYV2KU/FknK+5MHQRJG9bWxtbq95+++24s5eUlPT39ZNYEpDeBIOAQWBYBGg+bLjEUpDt27djTUTWDZz0I3QIyrNVfffEMoH5PN5Pf+KpN95/9+Duw578YPmS+TRPbGPkHYG7W0Ow1EaGV1vEsJWc5EiLWKjJv4tNpzwQttq6Q0urF3pDnoZoqyMYCLHOkN6D8R8GYC38POuMM6lDlE2loSCQB5xcpRBVM1V7lXYKAk9HPw4hmtLd0SUqeAfZwBRceRYWCXTgpgGEchHEyo4glnUh6zg5iAAbk29bQsWE3IMLw8osROdkt4SWs+ur2+sd6It0xZM3PvTQv3/jjfcbmyq9QUfIXeCDsPMWQ3211OlUa7xJrxi7NWTD2mlQ7lgqvGdn8kidz+3lo7LJQIhtmOLhMLvGSuOhM7AxbjIrq7tVL/VeizaH7GbGmkomvK7mcN/Ojq4ND211VM/r6u9jsGf5rJpyw/2toCog0tQcpfVhUEdAqQb61Xdz6R94LcOiVSJRGGmn2Oanpgqm1FmFQHp3iNHvaUydvnR2UiCyFjLi5adOQDJ7jMTrGP0zI5n8tB91Sk3crSFVsQoaBhYR2MaVV1750EMPwTxITG+rPr82aFyhKBMMAgaBYRFgUIG1sN0BS0HY2R3fTQxFunOQpkdGHWPJg0Mi5rUUxHfgtMVnPPHAp77yn79aVjOvoKTcVxSIpCKJVMLnwUBm+aQOe+1THcndMebCw9o723ce2nPm2rPaOntKg7EQ27TwEYi0q4+6d96/05nRq8jt610v6IimiLJrbKgkAVopAvFU2P44dEojjIIAwwF6bj8yEQJVgvjDwNQZOPhJPGMKkXAynC3Zwg/khYRRPsjz034h+7PIOGVPlvMyq1BVq4g7fb7OSLx6/tK7P//Hf/enf1rkrrtg+UIs8SGah3KTSb+KgoULdaaFQNuVLTwR4fuoiQHYLQrswnCeXrpupVTYMsDDvk9AV8qQk4rf0wjD8URnyvF2S0vNZddUbNpysD/s8AbUt4+x96u9adRLFVJOKWuXp6kfPbbCpqamQDDAKn/WPxAv9ENoPYlFMXR6yW6OBgE7AlM1vcvolfgpQa6NjLJy1D8R5KcosfwUWWeUBBxHyptOyUTa+naa/OSI3Qu7CH0xmzxC2Tdu3ChdMESE1kI/Ky5oUhlzNAgYBIZFQMYS2hGfU3399dcPHz6M1xkfZqKJkf7kI40aKz28I37snkd/9puf7/hoV0l1ZXlBULVQL86dsHY99A57/emOTHdP1mXhCXKPvCKoPXyguKC41Fv6xgdvXLZ+S7G3SC+ptUDIDo3JvhsuLVQSPOVZ2I+TfbXZVp4ed7gxNJwAKZeADLCQdRk1OErA54EA2uIbwzwWBk9iYzRVM1SnI56IuV3+lMfdNhA/58rrG/cffPV/f9cf9GxeWF3t8QSh44pcZyiSmtsSh6s6O59jFLc84NNv4xLWtxwUyU6pLynYgkW8LSu7xcFxvqMNsAFNqtvpeLOh3rXhjFU33dTKNi3e4KCR3TLQW/nSlnpbcVMhSidJyWja6tWr0RYm1URKvDRVkafi6qbMWYbAJBB3rW2ifJMCkC5TSqPkjJiRrkIyu1mLtsEC//bedt5J3X///RdddBEWd4wlZGfjdjpZBGk/IxVo4g0CBoGhCDD7/fDDDxsaGnB2z7p5pjwuL0MyjjNf/+LXb37444f2HGRz5vzK/GhygPk4L7Cn0t106E0MEyP9THoctcb1wUR0LGqwx4Td1d7x/M9/GWkNn73kzMvXXuCMJ9hTTi04VWa+UxBUnbFxJtXnXU5VHU7BbU/SJQFNW4Lk6cPXseboIzRdnGE4Qs05xZFVUiTgtS3LCpm+Ekkyeb9hngJPBns6VjE2IXW7fczLj/VFrn3g4Zb6Q7//7a+DXp+rrKTKHwi6+PRXDKKumpU127UeKZ4y9AM4pyu3GEXelVFAnbFaoDqyLAbOKwO96nyU3VycXkgH3+cfOz072gZ6P2hqdq7aeOZ99zYH81JhD4UmOQxaDKeHsls3dfyArRDWjsoRTGs9jouRxoJAVsRdujOKRdCy/SoSqZqQFUQdJZKjxKOmEqPL0QmkKElgjyRGThFJkJ8ic0yfUs1+kNarib7auk7PZTs6OngbxVaP1113HQuG6F4J5FU9rEN9MpAyJbHUWco0R4OAQWAUBGhBxcXFfLmdbd35HiQOMzSlUdJb7ZLh1/pHQ04lLliz6amtn/j29/6yfH6Vy+/y53sSRFvnRylnGk7Z68C4zts79qRg1Wk0FvG5PImBSH9nb/2+hnBn5M6r77j36nuK/cVsB+10y6faucX0TQ5WNd1NDf6czL/SYaoqWs71rNZDNv3YmCAGwzSM1uiGKUcCwwTjiFjWoekEWDsxbBpD4P0t3GvVqlUQd7KTRWCXsck8AhoO3ty8W8PEjZN5nEllMhn2eh/4wlf/Zzjx3G9fjK9bcUaFp9rjzFejb9zj9bLtKvzAzQZILm+K93JqvxfVlvjy0OADhZ/DMCxjOpQXW7xKwdCP3zvOrvD4JAtR+MS58hb3uhs6W3c0tTtXrL/0E0/2lFf2RpI+V9KpbAO6wMGCp/cvXSUKwzXtemKXp7c65mo5iYDzmWeeyb7i0jFJemSd8aQyCXT/SC5Jn3GUBBmRktie3Z4gXRTjq1UZ1ecm1ZtKeljM6jSGzZs3P/bYY5jbaS30vBl5df2NYBAwCIyEwNBBhXbGgEtDY4cZmu2GDRtwmNHcfWh6hkrFZ2mkVlNlos0AWt965NYn76uPtp53zQUl1YVJV9w1SP6HlqDrJk1Y/5xEgZLp0fCegwRwU7jWUjiOuqxJxZRN5aNdva2HG3oaO5dWrnjygSc2Ld/MVo8uErINhvUSn/QW2bBX6jhLUCxDwTA5gcrSy3HU/aoGzbqPybnKrC8FDAGQwJ2q4cPyiiHSsvCkt2YX4s7mfQj9A8q1Hd8YxhTJkoE2P/WD0MKwMGZkHDZNjkZalmxlEod9w7RpRjBxzOQ+h6fc7/mbb35t569+cUFN9eYF1YvyvIUBnwNbm3KK4W2cM+HyQNyt7kLufrAFWdvDEKXs6aRSb5gSyq5OenamIjMu9UmXJ1DYEU3sOda4t7O9atOWLY8/1l4Y6ODzz0mPP06yVJztZI4zl5EATi9aHen0NMQPVZ5ZrDDTgOcsu0S2xF0rzVABRHSkXZZIjvYg8BGjU9rPimw/hSy9KseMXOmiiLbeBEhKDCGsFsL1cO3atffcc8+WLVvohWkDZFdWdhmMratLdnM0CBgERkdg6BAiTVK8zt5++202RliyZMkozu5C3GmmXMhqxViJ4xD/f37pR5/+yh+tPnfd0g3LA0UM66RQ4/TQK+oaSiegf06uQP2sS6tayNAdZ+sL3s+lXG0Nx1rrmoq9wVsvufHWq24p8RerZXMpL177TEMUO1Gv/IdWZ5B2WJx+sog7+EMxORLslzT9mx2Nk8qgx+hg0fXjS1EZO4gkYOjBuC62diVY31RCyVF19o0hF6pIslE82kdRY+o2pZp80nuf0gTCjC3izlRdMXdYOzbxWMJR4HXX+NzP/+/v//L731/scV7EDk0lBWX5+UEX5naYdZLF3JjQlb19MNBqpEAVpboQuDtLVWPWmlV2bfJA+TG6M4sdSMabBwZqW7sa4ql1N9x4+sfvaGZ5WzyZCuTFkk4fm1ul2MmGJsM/q6DBSwz5a4j7EEhMxExCIKtdZexdjJa1wO2IrGPsgj6FILKk1z8lUn7qSBmQ9CmdJX0ty3IHEVe9Jy/YadDW+2L60GPHjrHlxSOPPMJWj+z5yDtN6T1JrOuJYIJBwCAwJgSkMZIFgTZFg4LZhPJCK1es3LV7F54zsjukNLSMkmmgatBV77XFHskucD6G8hsuvP5Xl/76+TdeqJpXmVdQgcNJIqk82TKyT89PasheFxA5L3s4skllMuX3+DwuT2db37GDDX3NXZede/Fd19525sKNkAaLpNOl8E99uV3VWN3h0GCPtctDU548RpChbxTWzk+JkZw8FPvPkxc391JofBRw1ssKkLRYujqIlR2OjmKLLFsaQOVF1ecvmC96jtEd8HgQo7D2uYfu8Hc8qPTqb8KV6nc6jgwMXPvYY/NXrfnJ33z3p7u2n7GgakllWU0oryoU9KVifGMYtztlY7P0OckCEjWLVj4u0Hf1n0P5tLNSRhF4pzficsXd7t7+cDThONjesqe33bNk6ZX3PlS55vRjKW/U5afAaIxGyrsxzPrY3NVEQDEGEwwCOYuA8+mnn86m8nRzkkwL9p/2SOkQOSuR+oiQIeufkpifdIUSObRwdUo5wapirdYrSXjJpgzqLqerr7+P/vSmm27C0F5TU4PdXTiEZhIkS+cxfwwCBoGsEZCGIw1TjropsfiMfc3279t/rPnY6aefjr87jVR2Qhy2eMkup9QqVUfqQNvBK265omhp+drz1+fPK1H2MPFeHTb/YK8ywskJRVM3q49LBbx+RyzucbgGevsaDh5rqeuoKap66Patl55zaaGnEJauFgaRNP2xRotRZNG3qHQTqCC1g2USMjpJXaR+KDrGCHYEwI0gMRpJBOHoHBk+IOgEsbIjgDnjCPGsQMU9Bmcwhht7maPLoz+RtLqNXkRuntW+KGJ056dae+p0x+DQyYQPV/R4ojwQYknvC//n+y/96P/z9fduqCxbWVZcHQrk+Zx5PrefKREfTlSdgfJscVt2N0UOBgd/3oPF2EbJ6epJJdv7+lp6evc2tTory0772JWrr7kyUVASS/C1VHfcwdpYZ9zpirJNK6/HEnHLqS2tBiOjq8x8pzYMVZ5ZrDCnFupcvPowxH0k/ZD4oWeJkUhRNd0/SqQ+2gUtA5mWyYisf2o0JYazdLLyrhnizrXoTzHy0b0KRz/zzDPZN4YNH0lGJHydjD6fj65WShjaEvQljGAQMAiMhIA0HHvD1E2JVoYMfX/v/fdoazi70yT1VJksOqUULoUoWdm9UmzXzF4s3/nhd//4z/74vOsvrVxdEwyRXdnW1FcN+WvtNCN8l9/KB9aavUtpk3FUi92g4IqHcxneu7NJHf1QONrZ2lF/6LA37PvYedc+eucjJb4SVsS5nT714XWVVjERaysMK6tTbU/Hv1HCRIg7vR/MUnrIkS6RAfVIyeZmPIoHegKgZu3ayg62kHUGFI4Ehg8ChnbimYvyLXo8ZMCNjGNCb/QncrwtjKnQXEhstV1VURtxV10BzyCCQd0i5T54eSJVURRqPXjghR/8844Xf+vtaK4O+JZWFlUU5uE8k+f0BlKOgNpCwi07PYIYgWISDldnf6Ktr7+1r78tEm4f6PdXVi289LLTr746UFnd1hv2BAI8zoTHz1egqAVrV7EmhJNxj4st4Wm+o7dUKm6Iey7o2Ryu48mJO00FfFSrswQ5asR0JIIM2NI/kkCfEpl4BDlKzNAExEgkCXQalYUqqNUnauBW8Woezj5TbvpW+lnWCd199918VokYfqp2blmnEKxiVOVFMEeDgEFgrAhI87E3THsJxNPwcTB47733aIkE1pkQSSCj5LWnT8vW0Gm9Okv0Jvrufvze9xt3nnHNppol89weLGRRiLuVhI2fLHOdRQLUps4USxHWuWGKzS5KiAXudXQR+EooesFL9BQe616mEuHOvvaG1sbahrPXnbn1uq0Xrb8Q6zvzBY/TG7Ne0tOdUAfrnzB4aqO6mtErpao9riBEkyOQSgEjojqu8udCJsYOAJSj4Akph7gT7Hyd4QNNJkDcmYJiZZdPjJER8NFz/QiyAW30xzSmorK53MxJI6qOsjJgE2hufMGU+1W/PC5WFbCynRk7FJr/ioLBEr+39cD+ba+9+tFrr3fs3eYd6Cn0+Qu9vkK3pyAQzPMH+M4DfQVBTbEiA73RRGcs2ed0Bssq5q/fsGT9hmVnnu5fsKA9nugLKzc23s67yMI2UOryzPaTUPYIW+yzdbzaf+akbfGkCdR9TWkYqjyzWGGmFMlZWfhx4j6SWtjjke0/QURiRomUUxyl79MpEUTWR0nAkWJFa6WrZXAlEln6TWusVe832Um3oKDglltuufnmm1kehz8iRWmnQylWFzUrH565KYPADEGAdldfX79nz55NmzbhByxtVo89WsisLaOxEzbuevu9d25/+u6SDRUbN28MFgWSPl6u4Y5Kchq/smYLCSCGdk20NullFpj1b1UIxIJX53B3Xt/n+ePRWLQn0tvW01Tb5A17tt689caLb6zOq4RhWJycI1e3eMDxq+h37lNiouNmYZbSMVpXV8RderYRIT1etzkt6f5fEBMYFU8fDPB1RMYRBLYgk0AMAkd8Y6DsLEJFZugxaI9PmezEXT0I1YbUX5noylkUmr0jeXlVmF/gikX6aw8079l1cN/eY4cO97a1DnR3xsMRfNzpAyAAgUCAdyD5lZUL1q6uXrGyYvGyQMW8qC/AMwvH1cIDeVJcYPBa1ms6ax2celEGZ1dteEpaq3Vr5mAQmA4EhtnH3d7l6SpIJEcRdDyCjtSnRMg46rOSZdgSdKQkpqESQ9+KCztfP2UaTbPklPjGXH755WzQvmLFCmKwkZASuqBLMIJBwCAwbQhAbuA6fDZh3759bOgE46Ex2pv88DVRlBgrpmPTWZvuv+u+v/znv66eV73AP1/tyciubYN50sP/4M9J+auGdpa1JZzsZcM27NHueKQv3LD7cF9r9+bTzn3y7ifWVq1RK94d2OzoJNN1OfHVnWbtk1KjzELg67BGej86PekJJYUhkZlIDfcb3RMbECeRQVLAlCNknYBZnSNWdnaMicVjvL+FtbOlwbJlyzC3kxKtJhjAhwN4rHHDcGVepllBTcNZOtDc3UnDDyxesHL1yrWsIY1FU+zr09cbj8TUl1Ix23u8eYGAL+Bzetxh3rq73H2xZFfCSSqm8zAE/NeHuQwKIMvH061Y9ytjvQWT3iAwUxBwPvXUU1IXPcpqwV5HieQoQZ/iJ/2adJHIxEuMTqYjdRodI4KOl7zpjMrGpkTOwtpltk1PqjrZcHjNmjX4xpx//vniwk4ayaUSD9nz0XS7+mEZwSAwRQhIG8Tuzu6QWNyXLl2KW7BueloYenUyqrNOx+GWujs+dXtrtGPTpeeWzC9NBVJxR5yPJAppVgxfBmCrk5mIxZ1y6C+s8lwBdyCGpa5noLe9u+HAkflFVffeeNf1F17nc3i9auksZgJYc7oOJ1ZeStAkQAsnphrjL+nH5AinJLeGDoH4MZY3h5IDjsYKti0Yol1AwBEwmQIREAiasiMQeFuLMUi2eiwpKaEcXYIucw5BOXm3mjZ7WwZv2qy2gnMFacJqaLfadTyZcPu8PC1c14hU+62nkixj9XlZVIKjDXHqK0vMpfiiUzQVV59PcOLnlvJ5g0zBVf8Ak1fT7HQb0dfKmPZPpOuYPGBMSQaBCSFwfDtIPSoMFfQVpDeUBPZkWpaUMopnJNa5RJA0pNfxKi82LouFI6pNZMTBhk2fnE66187OzsrKyocffvjqq6+GHFhdLn5rytmdXNLD6n5WC6pYEwwCBoGpRIAJs2qtiSTWyh07duDDxoeKs3kDJu2U9ltTUf1HT3zmU3/8VHtjiz/k95cF2EuCKqtVqhB7yL0azvW4PP6bYYzn1Tx7XFB0tDc80NF/dH9jsid26yU33HfTvfMKq7Hl0Q+p9+l0PMwcoAAj0vIRT4yjfnR46qMyg4FbVnc9yN2lnxxHsbM+ix5BtACEyAT0igBfx9wDXyde/Nc1d5dVUkDE7uxVVVVYgkisERP89U8jjBUBO0vWTFoKUa3KovJC3K1BnCfGt5S8iqSzRlx9epVPFcPFVWNMkEHt48TbJ5+Dr6uy37vD6VOLTdWMlnbCIx+pnVpdyFjrbtIbBGYuAsO4yoxSWaszTM9oJRkxCHSO+qfIOqUk4Dg0Xp9iSBZZyLquAP2mz+uj9cp+utdff71s9QhLoMPFvEdHTIOXI+XbXyjrQoxgEDAITAMCtD7m0rAfJtgHDhwIhUJ8EP6k101zU4bcVPKmK65/7rKfvvD6S76iYGV+tTfkx4oGVWdDOCdvwsWrxhr/rcNJyyaBkH0rpbV7IxJXpJ9hnB/o6mura2mubdq0/IxPfurJjcs3eJ1+lrbhH6P2iIHZK1/YUVh7NhXIKo3qHoWzJ7lf1RlSSdObZYXdYCI9mjAcEBgOCLykJaCWwtTF1qN/QuLxjcFnmtkmK6opiWSikIOlmr9TiICi4rbiLUM7yq+4hPofMq5m7iRR/9TzlQ1YsbWrb5/xoKxps5oAWGmEv5PPXqitfCMaBGYNApnEXXd/3KFqKxYvlxaif+qbp2eUSAQdKTE6sT5FjJQpMZY9XcUwiBIYpUiAwNFuqOODdT09PWeddRaGdjaKphfGdkICWDtBCrQm6+kSyG56Xv0sjGAQmDYEaLzBIFszx1avXs1M+/Dhw3i6E5NNBdQilqTH6wo8+6V/+/59Nx3ZebCkvCTg97MgPe6MsQujYvDp8dgarbMplDTK1Ka6FfoEehg2l6R74AUe7uxdLd3H9jUVe4o/d/8zt1x6Y4E7nw+0sHzN7WTDCyYMqrdSDGAsV8uyUkOTAR0+1hzllNTWqsLQtCZmeATUI7MCrB0l5MhgwREuLuZ2+DqCcHcoO/HY11euXMlUE5msUq4IZhAZHuXJix3K2tNlC5tXLZcIWLn6M9j01eu3pHWC5aqcxaldnVUNlec3LW01XUvzxyBwKhEY3lVGOi99RBCZ7kwEYdjIMtjos9wKckbQ90c8si5E4vkpzFvO6hLoYTGr4yz75JNPXnHFFTggEkMa4esko3cmLwFZW6fkp5RsjgYBg8B0IgBP4nL0CaxC+fDDD+vq6mi/YsuUaozSPF0uryvpWV658jMPP/O1P//a4mUL/EG/pyjoTNHM2cKN1WtOR8LD1m5ieBvlvtQ4TkekfGIxBCRg4sofFouAwx3ti4T7og2H6vtae68+82P33HT3ivnL6EFwjiGT2qKOv8qgpzo6uIUY9Ya7FpnGSRSkoxMowIpd8LG2S0dqv9AoWNmTGRkEUDwJYAtfh4gzOhAQGDXkqCk7s0oGET6wzV5kDByweTuGBnY7GlMn09JoP+mNZdKXocWpWGlX1rdRYfFqwwlpMpLKat08pbS5XnF21Ur5aTV79fOEWmPIN8EgMMsQOInFPeNuGV0ItBkaEoI+K+1KH+3NTNLoU/xMn5XWZTm1i7ldBnjeXVIyb9sLCwsffPDB6667jt0qWPUvrJ28umPVgq7G0Bh9yggGAYPAlCIgrY8WSsBPhg3dcZihFVeUV7g9avQ9aXBDsFPue2+8+xcv/mzbO9svKC8NBXy+PHc0EcG2Bvk+aQkkEEKgBPon+T4UrBhXFHaf6O3rqG9rONC4qGrJ0489fe3mq/m2uuqP+Bw6+zuzfQxkwRrmicvmWuNLA1B0ccwp+A+Wae9IVbVHniuM73KzMpc8IDkCIEGQhL7D14Wjw9cJGNfF0M4RmQS8CGI+yVHGlFmJT67clMXCR6lsVk1e8uvu4WRljnI5c8ogkBsIZFrc6QolDFt9ThHPkY5SJ9CREiM/9VlJT+TQeEkjwxhGd+lwxV6yZcsWfGN4j8mFoPLkFXJvL9bIBgGDwAxEAD6ERVN2hzxy5AjcPc+jPjyZDSWFtZYUlH/pmX9z1xN37/1w38bCs4J5gXiS9YLYzul5sKspv9fRg+oulOHOxV7wXNXj9DhiyY6j7Y0HGuNdsY9fcdvdN907v6Cas+pV+yBrh7tnNb0Y/dpZnk056OgwtI/UK2ZZzFxOpti65VrJMW1vt7F2lFDzdd7cQtmJwTcGys4G7egnP0EPnTSP4BRq0RiI+clqqafak1jmya5pzhsETg0Cxy3u0n9xFEFXR//UgpzK+Ck9IJESSINgP8pPhlOxNalR2Eog3S49qfSzbAJ9+223X3b5ZQxsUHb4OiUTdH2MYBAwCMxkBGjLNFi41PLly995553a2tpVq1axMTZ1liaPMFKLhnAnHfGLT7/kiQc++Z/+11/WLFtQ7i33l/ijiSh5YO3Wa3FV0kgIqM8sYzjnG4nsQxF3ep3u7s7u5rqmrsaO9Ss2PPDJh85fdYHL2rCGOvDCD44/YlkjXWNi8YplWu4xGg3KGwmQiV1qduYWmg56mrIjiH1djsLaB/qVrT0cCTOOAG9NTQ1fQsVCpKZM1u7slEA8YXbCNIvuaoLP6LgNPu1fM4ugMbcyJxHw0OXJjYsgY4l9RNFyRgKdkQQ6UJTIIqSPFkmHr+sLkUZkjrRJ2DmfbmEPivvvv5+tY9hLjp6XNDjPcBUS6GvpXEYwCBgEZiACeoilzfKZww0bNsDd2Rsbf2JqC206aZ1h1XD3xx/8xC9+9/yuD3afVXSGw5vvCKgvsNCDWB6wx3uP46UxOKtodZ51rAm1ENXhjMY7m1vr9x8qdBd88o4nr7v0hiJfMRZ7ta6NngribpE2ZgtTzd1Uj6dmCaCizMO6k1Q1nvKLHwcptyRQsoMDblJ/Ie5yFBau3dmFskPfESDubGzAql/c2Xn/gzbKe10Ngr1wHWkEg4BBwCAwwxE47ipDRdXoMnhEUIPMIK3XI41Ok3HKnkCnYayS/5SV/cTC6TQJFIJNhFP4st93330LFy4Ul0ROyRgvaWY4iKZ6BgGDwFAEoFNQdnbI5nOqWNzZdy8b4q4IrsMxL1T15We+/NAfPXhwd9HqgrX+QCAOGx+BX1sWNXoadVp9rs2FVdXZ0dzRdvBof1PXhRs3PXnvkyuq1/gdvoSQf0mrzG8UmXa+oZARih96Z2OLkb4Rokl3p9nn2IqY26kBUIYbjiILkhB0dAzuLkwdso5xXd7c4h4Da8cGtHLVSpSQ9JKSAUVjiUxp+qcRDAIGAYNATiCQdpWRoYUaS0cmP6WXlNuwd3ByVsfonzpGsmD7SqhtmFXQpxB4k05X63F7urq76DrZgOLRRx/FMseQBmvnouLOrrPYu1opzRwNAgaBmY8ALRe2BHHv6uo6dOjQunXr1GfJrc8qjVZ5XsEpVxbnxy648u5rbvvhK8+VL6hZWFTMd85T6S8jWgRdMy4nm8TBxDGj02ck/G5/X3t/y+G2oweaFpUs+PLTf3zFWZcGnMpRhwRqNSrBWorK9MCytavSZE3qJHY1qvuihkwLBj06uAqdm7q6FSbxWoNFzpK/uufnfkRmaNACMgG90l4x8HUGFI7EwNcJ0Hfc2fHUEt8Y4ilKA874IiXL49DxswS+2XIbdjXI5p6shj18Qr1udfjTJtYgkGsIHPdxp+bSVEZpMJwi2Am93K/E2+/dSpceWpF1MnpJBjS63fb2dj57cfvtt19zzTVY4+hqGdJJKd2o7lvtZRrZIGAQyDkEaMtQdhxm2B0SLsWS0ZNSJcvtJZXnDn72E8/89p3fH9hxoLCsOL883+Vz8XXRNALwbatfwZeOT6GyB7uTDVpijpajxxr3H3X0ue677u4bL79hWdkSZzzlSPdzx62t9mEe1m5x7EmDlvJk0xjKzViBetJ7n7RK5H5BMqxwhKkz6BDsjjFC3DmKiR3iToC1E8MHtvGNYVghL5EZmBMp2GTE5z5g5g4MAgaBOYFA2sdduki5Y+nXdO+mYZA09J76lAgSgyz9IIKOIa9OjEwCTrW2tLIpO+7sN910U2VFZTQW7e7uVh9q4RU5u0CYYBAwCMwiBGjytG52iNqxY0dZWVl5WXmWLinxVGz14nVPP/r017/99Yb5lSsKVnl8/qTaXkb1EopqKyuAw3KgYRN4d7ivt7X+WMOBuo0rTt/62IPnrt3EZ9HZJt2t1p9aTjEnooq5PR1hOc6feHJsv3TvJ9kUa1edoOoq4Zocmb0YmpglpjJMkFhBaI0mYmIHSWLEuA4d18QdGbuP7BuDprFvDBsZSSECflYOWllWziQzCBgEDAKnGoG0jzv9o3SRuj5qULSCxIickUY6VhIgMJBadiuVnH6WlPYSMH7w2QtMI9jaL7zwQr6ptGjRInLB2kkvm3ORXgztqggTDAIGgVmEAHt68HGGXbt28RVkttCW/sF+f5DoQR496NXAJ06T0Qdv3/qL53+2Y9ve4vLiqqU1Dl86E6TO43HxeUxHwsXG3R3N3Y17Dvvjrs/e/5krz7u6LFBBt8RKWGzxfGdZebZjY9cXsF94wjL3Qhn6jqDrdIDSB0647LlVgAwZAh14MkAgc4R/E2DqDB+asiOIDGtncCE9Y4ps9SgZKU3C3ALR3K1BwCAw2xE4Ttzp7GQE4pZFsP9ElkAyGf8sc1KaqytZmcBUGEyo/mLqoOvEjn7s2DEErG4PPPDAli1bOEVvC1+XxPB12UCGnySTcszRIGAQmB0IQLm4kdWrV7/22mt79+7Fc4YtPk56ay6nG5bucbq+9vk/vfGhjzfWNhRVlfg9PvXdcwIGc7fLlXR3H+torjvW19pzwfpzn3zgyaVFiz0Or2VDd3n4BOpxe8JJLzjRBHRfEE3IJYIuy3BHDcVJBXCDoMtIJOQbPIkRVLH7oEjiGIMAa2ffmAE+zhcOw9dh7SiVZOdCjCmURjDGoJPCbhIYBAwCuYXAceIu3RxHRbWtRVTIInBL+qyKsUYlmLpKPKoVi8TxWJzV/eUV5biz33DDDbzElBWo2ODpeWXLZ4HMUPbcUp3ZVFulydnNGElp1HVMj16ApStA2Lhx47vvvss0fsGCBbR9yhkdzyQfNU05Nq/Z/Mg9D333h39bUlO+cM18PN2Z3Cdiyb7envZj7cd2H15RueS+x5+86OyL/Y4gT9KFlR1ej3cMz+o4hR5TrceQmPviLmRrdm5T39EYijBJLU0APQLkGwwJwteZCCHA1DGri8UdR3YRGErYN4bVz+wbA4QyZZLHQXbxkKFAYggGY4OAQcAgMDsQOGFxKrdEB0cvSa+HTJcngtwqsgTGQtw31YhombMkkqWlsgyL7WJiiRh2DrJjVo8n4jffevNtH78Niwg9MjGUJmfpWLkWV9RGEdO9CtTmOHEE0CU0kHJEqTimFdX6Ri8yU0cSoJOkQQOJ0YlHubpR0VHAGfYUwAIaCAM1NIv1qewww9aQQrZ0FsFffqYfmZXPkUj5PZ5PP/j0q2+8U/thbUGJv7qmIjGQ7G3tbT5ybKCz/4Gr7r/9mlvnldSwX6Tb6WalKqxd0TShalPP2Kg5/Ri9n73DNHqin+xJBQAEOh1kAEJbsOzAxQmwdiHuGNeJh69D4tGoxYsXo0U0ZCLJntGKRaOIPGkFTAKDgEHAIJBDCJywOFWPnVrQdyIxuMQct2BZO52RgFMEYe0Y4OlbvT4vfSscnU0en3jiidNOO42OlZ5XUsqQRj9LXtOraoSNMLkIoGBoGgGtE6esvt4+yByUUY/0koYEXJqUo1dg2ASSd/SM5qyGDsCZwLe1teHsjsNMYUGhcj1X8A+DP49Fbdfo9MSTqaVliz7zyGc+/dVPtx5s9KgHFQgAADBcSURBVMcSfW0DrXWt65ZvePTxxzav2eR1eOhefB6fvAA8/iCRrMKtC0zJc4Blcmm5QX2bRiuywVqjpKY9lksM6kFgsOAnfJ2hBGwJCJB4jgQx/bDPI+4xLEWlENJz1ODrSw+N0aeMYBAwCBgEcheBTIs7d6L704y7oksdekr1mPia8h3phLJ54Kre390f7YryKaVPf/rTfAaVQuhtxbiOjDC0kIwLmZ8GgYkjIOY3dBKBUT8YCO7ctfMv/uIv2MuITwdUVVWxRJLdjdjvmWuRjDC6ZnJ2aAJDDrJ8UgIUAEKz1q5d++qrrzY2NnoXe/FLHglDWLcm3uFk7JaPXf/rl3/+4ms/i7f0VZZUPnrng7dff2exqziaTEQSSdzdh6/JcRY//Plxx8q9QDHRHHTMfhd2edzlz+6MoCctDkHRdiugGxJg7bRZKDsGIKHswuPxugyFQgwuxcXFatCxKDvlgJXBfHYrjLk7g4BBQCMwjMVdMxi6VIJOyqtg9dMaCCVenab/Tam1/ziW0o2ycQQd6z333HPjjTeyjwSUnUgh63I0nazG0whTigCahsqhmVwFgUVsp288Hab+rW99ixXSF110ETK6in7CHSHxMHhi/D6/vFQio24IlJBBC/iJ5k9p/Wdr4aCKoRRz+549ezCa8vZDXruB5wkgy/6NPAzF351epyfliH3tmS9+9OYfLl6/5RNbn1yyYDHuenzizU0+N74xFDMCd59UKFWPR09ovWiEWVJnXf9Jvc6sKkw3FnnE/JSGiTIQkAmAqb1ikAl2K3t/X7/H62F3dgLNmVPqeQ9+Sklrjhbs8Omr2yONbBAwCBgEchQB59atW6k6XRuBPhSZI7KOVDdmDVPiDKN+DlrlSUZHCWWPRdVrTX6ee+65Dz744JrVayLRiNAmKW3Y/lSK4jj6WZ3MCAaB7BFAGxnXORKgBXjLQM1rD9Tecsst+QX5jzzyyMUXX1xeXk4kqsuXBLDtUTjJxBIPm+cUmkledJhXSSJQmqirUdrsn4WkBDHQA0zhW3jLsMoQPzrmS8Bux1PJMi1iOQ1fOVW/ki5HHGJe11hXUVqeF8iPpaKKrOPUrqg9Bu/pYO1UXqkBGiF7yQ9O3uyVHysscyG9aoRW0Dog44K0KSbPwtTlKHxdiDsyn90lQUVFBR7tTPMg95SUAdro+A9Nn5Hd/DQIGAQMAjmEgPO+++6T6tK70ZkiS5eKYPW0Vhc5MnFnDMbKTmeK+wHfVLr0kkvDEbVZu5AeOtzRu1S5dDZpJKU5GgSyRwAFRrVEu+ABzCQxsX/3u9/93Oc+t2nTJrYlZQ0Gr91LS0qLioswA5OAZLBJAq2AAF8nizBLZBJQGvGGCmT/FDJSauhwsXvr7bfweVi2dBkgu9zp9cGkl0emuPsgcadbcqcg8JxjI6w4XJ0+iR/8Y9uZwSzqp/oxNYGa06Ep+4V6/tZVBy+UrvDgT/M3AwGFlxWI5y8wEmhHEHcExgsmzzQ9BOHr7PHYr/Z6HOAnuoGVnUWopCQ9JQxFe2iMvQJc0f7TyAYBg4BBIKcRUD7u9HqKpAzSkRO6OavHU7xdDZMqiI0Evg6JoSdtbW1lndCtt96K6zBbRijfmEQc+5n0sGJak4zmaBCYTgREq2VERxtFY+EBt992+/PPP//222/DBjDgYc/LD+W7Pe6AP8C6VcztBYUFsAQs7qgxBj/4Q3t7O5SCdkEhkHhOkZEjt0M8kYTpvLUcvRYA8jgIdDX0HsDLxGn79u3NLc2L8xa71DLVEwMknF5HLThVC2mcKb6nRKAQj+qQZDf3NIuz0p2YexJ/UXPIumVpl8+hpjtD7mUSrzK7i1IQDg4xtEdh4RwJavOxeJyxg0CDotGxjryvvw8NYXDB1k5zg8Rr/TGwz25VMXdnEDAIjI6AIu70p0LH6Rn5KUdl0VKjlbLBSyTJRMD0SPeKVZLeFl92NmhfsWIFielwcZvxMKwOZxRRpZhgEJguBFBI4dN2AT0vLSv92te+xicF8LFmiaqy5CXiKHt3tLuruwuNhyei4RB0vjmAEzZUHgGzHzpPYB+6jo4OJgDEV1ZWKh466O+OMF03l5PX0fjwXHgofDUZYJk+7d+/H5wxvWskj98e3jB0UJjVidLoWrTZ8pBJ03bbueNZJy5RSQqR7hFZOkBVEfOgswZXMBT0aH0EZJoPgeGDBoXAwAF3R4a4IzCyEAlfRzeYHkve0efGcpWsK2USGgQMAgaBHEYg/e1S6RzlPhR3UaYu4lRIR1oyQxd/WdpPV3vGGWc89NBDfMCcLpUOVzpWnT6HITFVn6UIKBVOpuAHZ5555pOffPI//6f/XF1dLRZ0DMBpZuBW75RIg5L39vQeOXIEMLD8YYwnQDQJsExy4VqDFZAWkc44S0GbutvCiA51w1WJFxq7d+8+/XS1dDjzchZZT5viNXFXPN32IzPP5PxGWageykBxplsbH6bgpgFEAE+CMHWOOigT++A3lYikZfGNbWbUMmXiSKANUhphfDUxuQwCBgGDwKxBwHnvvfdKz8hRukUtcJNWV5nuLvlDDwuhWbp06R133PGxaz4WzAsSQ3pJaQxRs0YtZuuNoMNQB5gBenvNNdc0NDRceOGFTD5ZpYqVnbP6xkXmKLwcJScjP3lrz/oNSDzcoq6ujqUdmIqFnWj9JzGByYCUZua0GlW7AFygBDh8XPnNt95kEsU2kYqR898pMmnzfOXSVExxTOvjXKeqMnasck5WDcAaUIBUZMGTI1YeWp8E8Y3Byo7ANJgmgxoQECSXfiIIBMHBPJGc0wdTYYOAQWASEThucU93i1jaIfCWR7v0vMI/OIs7O7ZGttJjd3a+WI5pBDMJ4y7dKGcRdMc6ifUzRRkEJhEBdBWCDnvAgPenf/qnjz32WG1tLfuWQuUxpQvD5nJospADTRFoBQQoJafwliE7m6JQDus6RO11SslOUaTnFJxeaL20FDk7iXeUo0UBFy7jLqf6nCpPZP369Ti7A+bCBQtP4R1RKzo9nhe1GvpYT2HFcuXSgAaGHIERDGUEQQBS3mJB1hk1+IkAUxcBvs6eTpxl8szHuZgVC/7yLDjKvWshV6Aw9TQIGAQMAlOEwHHinnEBOl/pf+lG6VsxtF9xxRWPPvqouLPT7ZIeakLXjCCddUYJ5qdBYCYjcN111z3++OM//OEPmX/CJNBkodrD1pm2QDwTWlQdboFTB1mYx8L4aQsZrAKrPKXBUeD3OOlKM+GnFDJs+XMtUqHtUr0HELGQhrcWrDc4cOAA0yfeZpxCNKiSMM6MZ3oKq5QTl1ajhRWoLRgK+eYoAUjRf+HrtBcCMpEMK8g8dIYVjhQg4COgGMzoKAo5JxAwlTQIGAQMAtODwCBxV5slKOKiPoA6uCAVgsKeG3S4q1atuvPOO9n3Wq/u55Qe3gxrn55HZa4yDgSwkaPPGSQM4zcK/K+v/OvOnTvZHBr+jWJrc/voV4FGeBWj8LJEdemSpZRMyOAWNA1Kfv311/HeZg3rOeecg18NXJ9cYokXOgKn4SeBn6NfdJadBTHuiLtG4Pahbkxv6GR4lQF3x2FmGGf3KYaAykjgUUqtMp7pFF8/J4sXiET/QY+fBIER3aYVEDClI3PEH0a4OwKsXdxjyEsDFN8YIknAGARlRysoiuwkyEloTKUNAgYBg8CUIaB2gKGLVGu9kmpvO2TLyVQNq01NTezGddttt33sYx9jqRBdrfjG0KvSpaqUVq+qsptgEJhhCKCc6DBHglZRVBf2jBp///vf/9u//Vu2rTj77LPhDdBr4QpyE2Sx3w0eHcqvY9AZjK2TkKEjlVWVUA17Si3j+8FSEDauefHFF7/61a/iA3DttdeyKJbdacQtR+pGer7mM/UrLXW9ZoQgj0OeCzgwieIIpCwYeOONN7C4AxfsTZ5CxrOY9Bvg0pSZiCdi8RgCl5MrynHSLzc7CpQnaD8KjBwZGoSpM5pIEEZuJ+7InMLfEvcYJmmSHgVg/kyZBCkNrJD1g9CCxpCzWjaCQcAgYBCYIwg4WWZKL0mfCIGQz53yCru1rRV+c/nll/N5piVLlshrTTpWkpm+co5oRq7fJroKIYD/cdT3AkfEofbP//zPf/Ob30CjV69eDWWHOpBMpxlWEM2naeAtg1EQcon/GFwc/kG7IGiqobPTUrgcJb/77rt//dd//dZbb1199dX33HMPfIUqcUr846WSOtdcEwBWbhkAmdLs27fv4MGDGzdulOXCU40GFwV/jgTp2XR9pvrSOV2+YAVo3AUyARkkJdAomNBKYOyQoIk7L1h40OrDZ6WlpIfoU4jALkXpnwLRKE+E9JLGHA0CBgGDwNxBQLnK0DPSgeIrgw8Ae+DR4bLV49atWzFGEo95UuAgGcH0lXNHOWbBnQq34EbQW/Fv+da3vvXaa68Ja2evaCJPepvkFWqOAHGH64tjLnnhKLQRztoLUakcDiIhJbAW2tF3vvOdv//7v//KV77y/vvvP/XUUywXwbgIleEo9mbSz/HGBVwAwmsK/J4PHTqEx7M8GgFT8LGDPBFZysRUof4bDOCf8Rwncok5khckBT+h4NIcGEFoIMLXEfiJzGNFAGTWgvMiF3wYWQRzjnMELnObBgGDgEFg4gg4b7nlFiyIuMf09vViRMR54OMf//jNN98stIPumGtoIqLliV/YlGAQmDYExKqHGn/9619/5ZVXzj33XDxry8rKZOWoqPfo7EHtJ2PZFqEpGAuPHTt22mmn4ZbNVobcBc4zUoj9jnSMMHvs+j/96U8/97nP0dyYFfMuC5IKlaFudvqic9mLmsXyUNgheW+++SYdEQsWte+ETqaFiWCiHGNwC7SWGgM4z5TSKHlSCp9IxWZ+XsGKegpu6DYxYmJHkwl21s6jjEaiA+EBVi+QhSXItDveQWnA5X6BXdR+WOUf5aEMm37mY2hqaBAwCBgEJoKAB4OfbBoDsbj77rvh8XwPkg4X4q77aOk6TS85EaBN3lOFAHqLAmMm/6u/+is8znmbhLMKrJ0YaAchGzsrJI/6UxTthSNNg11QyMvKV7JnNA25oqYjkgD7IvNhfNyffPLJH/zgBy0tLcyQN52zickDX3eHzRNG4SinCr3pvy5+FLwP+eCDD/BHqq6q9nhP4sWUZQ15o8j8isQY2VmCj61do62FLIuaU8lEtwUi1J4gMQjQdKsBJSDrBKHvCNrcjszgwk8mYLhcim8MkRpwETKaz5yC19ysQcAgYBAYKwKezs5OOl8+Q/Pwww9jDqE7pmOV3pkjZGKsJZr0BoGZgACcQHMO6PIvf/nL733ve8uWLeM1PaydaSo8gzRoePa8AQoOz+bdFMtT4Zc0HO6U7JqI6BuXSF0HiWc+jJMM+8d/4QtfeOedd0jT2dF5yaWXqE84xRMYJ0mGPTL7+ujLzSaBbqe8TG3pvXfvXghfSXEJ3H2CmPCkFHFPqtcm2IBdLFYYy3OfTfCO+154LhJ4FgTLvJ5eh8qQQUC9NWVHkIC/E2+WoOy0HdKQcaTGMu6KmYwGAYOAQWBOIeBhozo+noobLiMZVEZtVW29QQYFuto5hYW52VmGABQBqgF1aGxs/G//7b/JdiW42MLaIRCi3gjZ3zUFKgN5X19FZQUy3IVWg5BRCDGUSSQBWQIy9BE2wwyZ9Zff/e53qQ8zCvg602amE1B2mI1k5Eiu7CuWuymBRSqv75dHFo6EmWJhU9i/f//pp5/OrjsTmc9ouomtXQHrSn+xVYOmL61jjAAC+tEggyHaSxAwEYS4C19HZuxAt2kaQt8RSMPLWyZgAi9phqJKaZwl2K+VkWyUUxkpzU+DgEHAIDAXEPA8++yzEAj6WYZGWAhvkCE00lfSn84FCMw9zkoE7EThn/7pn9gg/LzzzsPyB2tHz8fHBshFXtgGe56MMq3VhQ9tQeRlCeaf/MmfvPzyy7BSPLlZiElVN23axBSaNgjvUURmDjc97l0mMGzoznsJNqVlUYEwvHEoKhmBV56I/bloeRxlzqksApRm6sLdoekSeFLwdY785Chel8QwpvDUZIY8EtQSP9LZOQWyuVmDgEHAIJA9Ai5sfqwc4iiMRLP27IswKQ0CMxABSDAUEF+LhoYGdnTBrx2rNsQdJ/Vx0GL1cYOUegdFIDvONtwyAmFM9056KA7u9X/0R3/ECtcjR47wkSY+c8ZuMzB4CleTZ/w6Bu3QYyo8pxNzyxK4C54R5A9nJLwseDvR2toK/yY+e7SlKHIJ0UQg5DQ+p6TywAhuYKgD2svckiMPCJrOLJThQwJvSFBp6DtPjS35Ye0G81Py1MxFDQIGgdmNgFrgD7mhX6aPlnEx+9FxdkNj7m4WIIAy49qOzRXiDpOAC8KMuS/iUfihN6haARzdqXwDCCQjvYq09o2BWFMURwyKnEKghGHLGVoy6SUSVkohl1122QUXXMAHVlnkyhegeOXFdu+cwgZvb4xDy5kjMYISVlu+UFtbWytuRXaoNZ5DAQFAZlmsGyaQRQLJRskytJA5GyMogSHoAYICcXDfGPi6BLi7DmJo5/MI4EwrwxWNOTNZKMEOuJZJNmexNTduEDAIGAQmjgDcQ+0eQ5h4WaYEg8DMQQCVFnP7c889BzOG+WHnhg6OzrahFzB1jpAPYfmUo6kGMRAXviJMOeNuMhQO6WFBKtvLQHowUmKqBDeMl3D3trY23OhZ/DpzkJy2mgjDliMoIYD2unXroIAsVMW+mw3mTIoIfAaVI+kJ8vgocNpuJKcvBFwATgBA9BNd1cZ1VJTAJJMjTJ3A7uxoLIGvifGkmGjRvnhqwG4Az2k1MJU3CBgEZiwCirWzeo9OFmHG1tJUzCAwVgTgH1BwvpAK7YC44yTDN33Ef2YUVachwPkg0zigH206CnGxNiBRRnoKZCZADH4yJOPnOKiJsCIqQDnr16+nYrB2AmQIxoPPDF7dVNjtMbs5pR84DxG/i6NWIArMBXaQJNi1gp+Ks1t7FIKwdf6EBPbERh4WAUADOgLEHf4tZnVxiUFFB51iepGFuOPoxeNgx31WaOBvKY9AHtCw5ZtIg4BBwCBgEJggAh7oAkMdR3EJmGBxJrtBYIYgwHQUxWbjdhQbcyCsAjM5lAJuMWwN5RNLZMGpur6+Hu4CO+ErS7iykIu8lAPvJwETAM5SzjgIilSAI+VgntywYQMfG4KvQ9apgNfnZS3mvn37iIczcTkuCoUatsKzL3IonvRLzHBYCgw15Lnw2oQJmP3G5Slw5IkQBKuh5dizGDkDAd0iBEMBE9gh7hKEvsuRswgweGzt4My3h5l88o6IMgGf54XS6gIzLmR+GgQMAgYBg8DEEVCdLL2t6WonDqUpYUYhAIGAAcP2MJDj4gKPR89HqSEcBTv3nj17WAp52223wRQfeOABDIpsR8jWhBBo2AnNhGIh7nCUcbNDqQZFUSsKZ3uZgf4ByFA0FmXDcs6yYpWv1eDYgyWe+cYodZ7dp4CIAM48GiY5PJfdu3eDmHIlsq0uUImSKb6pxF8BhCxant0QTfDuFHSDgaLQagnMKiHuOjCrtHN3fvJE0EzWY9AWSExeKQbqP+52McF7MdkNAgYBg8AcQUBtkTFHbtXc5txBABoBt9uxYwcfKMVGi8UdtofTy7AIkFjFOx11dXXkeuKJJ66++mrIOl82/fDDD1k/iucMTAU/GXgJfAVKLcRx2NKyj4QkQdApk2/CK+IejRLjcXtYjsn8gVoJZ52zLZQbBxA5giq7Q+KzwR5BEgluRIISP2HthPRzzP4BzO2UwAWGoKcAtILIqDo487oJR3Y7X0c/+Ymtnbkri1DxaIe1EyO5RF3nNqLm7g0CBgGDwHQgoD4nbga86UDaXGMaERCVZoNFaB+GbfaTUctJU8Os4iABAS4CO4esPP7443w/GJsi1Pyhhx7ie6sfffQRvJ/s7CYJoeFIehgPx4ncEDWELDEZoBCoEoEyCRB3TjGFYObAZANWJJcj2QSvOJHanqq8+pbBh6eAsztGdyZOOM8IIGAFREPB0RlHqbkoySgJZvEp7h1lk6Old+qAQoKzGNppAgjQdOBF4CdO7aDKpjGypyopwYc3URzJy3FSZrOzGHNzawYBg4BBYFIQGM15YFIuYAoxCEwnAnARAv7ifNmeBaaQCYg7vBxBGF5GZUgM+cAw39zcfMcdd2BKxOAtafCx+eIXv4jdEX8baD3cBb9ePgZJlolzFDgQ15VXAVwO6iMxqnC3C8JEfag2XEpOZVR7jvwU/g3aTJyYNcHX2dKH3SF5FiCAuRd8JA1HEeYIMuO7TbRLAkpFcwA9gpB14EXVUTwCM1hCb1+v6Dwx7BuDfR0rO+4xPA6yo5wcCdSEGAP++J6IyWUQMAgYBMaKgCHuY0XMpM8BBNh2vX+gn51IcG3H3C7EwqJ2ykxuJxmcgsrgy37NNdfgjAF3wc5NAqyMcBp8ZrZu3YrR/fDhw42NjVAcluJBVnRR48aCi8KcmFRASZGlHEWqLG9hfuIT4vV4uRbkCYpvr/O4L5q7GQGGJ0X9MbrzSkSmNLJuYdj5WO7e6ZTWHHUCLgKCyCg5qi4uMcxLFV/v7WW1NKG3u5dVFjQN0tM0CLwgIiWwU0mIPmrJg5jSCpvCDQIGAYOAQSADAUPcMwAxP2cDAtBcGAYUBKoBvRDOZ78x4evE+Lw++AoOAJs3b4bBSDw0EXYCTYfcfPFPvshWd6xzZStxWA6O8opeW8FeoFB50hM5CsnmFFn1EZ7ERakhQZXGmwIrcHVrd+w2tiNPJNXH0aRk+xXnjsztc7NABAg8IF56cCRAKDmVhm7uwDGuOwUogUsENJmA7jEthIITUEWOTFw50nb4iQYiYGJftWoV7jE0B0GbjCipLPmgzHFVx2QyCBgEDAIGgXEiYPaTGSdwJtsMRwB6AQURiqyrCvPQMqfgfGzkAjs599xzMX4TI9ZEkhGghpyaVzPv2WefZUsTVqlibsciTiQpdTkikB4SI/4DyBln9U+oJ4EEGNoJ+MPwE4HrUqbaknIwLzypq7tLzR+isaGX0wXOBYHbBxaA4mZF4EgQWBAEBCtuDIdZDJ0dBaVwg44xKBVB+DqUXXxjcF7HPQzjOhNdAj9RS37mF+RjZcd5DCUki+DMUT8OBIKG0X7RUWSd3ggGAYOAQcAgMA4EzIvOcYBmsuQYAlDwDJLBDRAJWYep4DYNQYGOQ7vFgih0RJgK/AYvGgJbwrNHJBxI/DSkBDsQ5NJnKdx+SsvEq+x81jMVh69DmKiD3+cnEnokV9RHTJ7skw195zhSgbpkIxgEhiKgCTSKzVSWIwHuLuZ2dB5GLkHM7Wg7AWs6+x1hZUelSYOiik4OLd/EGAQMAgYBg8A0I2CI+zQDbi43TQjAOSC7MGnhHAjEELg8MS5Oul0QFPzgt2zZwoaCJOAUhEaM3/AbSQmlJtfTTz+NGVKs8ir7kNV4UjKFECiW7AhDb5W8XAIXfIqFMMnyWZ9fWdzlQlJbyYh7MWlgVPykfPupoSWbGINABgIojKWPSg8RUDyh7GJ0F74OLydA1rG+E1Az1mSzdRIrPUgvOqw01mZZz7iK+WkQMAgYBAwC04mAIe7Tiba51jQhAGWBZPOhTXaDgZfAVKAgMGO5vJBg/GQQ2CsDB3ecy+Hi5CJS6I6QfhJAwZHPPPPMb3zjG3AayhnK2imWXFI4LIfJgOwaOfRu5RKk4UKwdj6bSpmY/NkenhjSC0MiGVfh0rryUuehBZoYg4AdATRHApHoKipEQOYoTJ0jSiV6BV+XnyzzQGbTHj50BWWnvUgulNBeuJENAgYBg4BB4JQjYPrlU/4ITAUmEwEIrnBcdvtmXR10BI4CUeYamrgjx+Lqg0pQHFY6siej5jpSFRiPFEI8MUJ6Nm/aLMk4JckyjsRzCQzz//iP/8imHPyknIw0+ieUCOKO6zwzB3wSIO52kiSTCrJTc4JMPHReIxgEhkUA/RSyLmqjj7QCy31d7fOIwBGmji87R5y1UEJ0j+8GLFq0CMWjBFH7YS9hIg0CBgGDgEHg1CJgLO6nFn9z9SlBAOaB8wlrSaEs2BQhvtBogr4YMp67cBSs8iQmECMCR/g3pAc2g0wWBFKyrbW9BF2UXWAy0NTUxBY0R44cgY5TDhntCZApE3qEW8Jzzz1HgqqqKrg7gj2ZXIi8wr0Q7LTentLIBgGNAHpCYJ4pgsgoP02AhiACnlcIll9MP5GoIm+HWESB6qJ15CXoAo1gEDAIGAQMAjMNgRPowkyrnKmPQWAiCGBEJDtmRUyMMGAYiWbn8BX2d4fEQJrxd48lY8KMNTUXwf6TLKNXhvKhSmz6zo7vpOS7rcuWLktZ0wF7RpJhX3/11Vdfeuml1atXM7vAqyejcNIQoPhwLGrOWZk82MsxskFAI4CqoHui5MgiCFOXN07aQ0Z5yUQibBpD+uLiYvzEUD+h+HZt1yUbwSBgEDAIGARmFAKGuM+ox2EqMzkIQHOhL+w/jcMMSzwh6JAVnHc1P+YsMkZ3ODQO7vwk6GsjaxKjI08qcFHoEcSd77BiQadwjPSUDwW358W0Ca/6L//lv4gzD8ZOe8UkpVSGOlBtEiPYq2cvzchzGQG0As4NAgjWXC/9MVRk1EYxdGvfGC3QEJjHoqWoHI4x+IlB7glzGUNz7wYBg4BBILcQMD7uufW8TG2zRQDisn79ejZwhLjjzgs7ERu25IcKQ6xlLxeJHwdTz6gKxB1DJt9YJX737t2s80OgcOIlJexKwt/93d9t+2jb6lWrsXdi+M/wkyExlSHITIASkMkohZjjXEZA9EcQQIa1E9AQtJ0gghjXcYOBpuMSgyBO7ay7YINRGgJax2JrXLlIQJa5jKe5d4OAQcAgkHMIGIt7zj0yU+GsEICRYNLmy0pvv/22fGJGXMktSqwOGB0h7kJ9JHIUckyCk16V0rC14+DOHtgHDx5kzR/WdNYCQs0pmfpg48fc/qtf/ep//I//sXLVysVLFst+MhQul864CsQdNsaRjAgnrYBJMLsRQElET7hNBFFdBFRLAkqijetC34WaQ9lh8JyFrPNBJd4CIZNR9C1D62Y3hubuDAIGAYNAriNgLO65/gRN/YdHAFoDO7nllluwZ8On4e5wGviNpOYsxEWIO8wY7kLM8AWdLJZySEIJlLNjxw6oEvQIMycykVydGATIN1OFjz786C//8i/ZAnLNmjVsesOGNpwaegXKpDTyUm1oFvK4qze0cBOTuwigGASUAU1GvTGfo2lC1lEzLOsQdH1kx5jwQJgjxB1VX758OVqHEgprz10QTM0NAgYBg8BcRsAQ97n89GfzvUOI4TSnnXbapZdcysaL7K0OoRHSw22LhRJvGWKg1MQgjBsO8kr21157DZ7NTjXQI7aQ56JibodpYWt/9913n/3ms9Dx008/ffHixcpXx+NlaezQ61Ia9YdsQbkoYYLVG1q+iclRBCxFS9va4d8EuDvEHVWHuMteMXJUPL63r6W1BbVfunTpunXrmC5ihie9mQTm6NM31TYIGAQMAiBgXGWMGsxOBCC+ikynHJ/69KdeePGFhoYGLNy4psCGMWBzhO7ghg4zhv0IBEK+hzWBnxQjcsGK3n//fbZ3ZJsO6DsMaefOndjU4fHME955551/+Id/YA8ZEuBCAx2nDmpdrGOYhbBOh2LtzCgopLKiEqY1vlqdtNomwcxHQNSSeqIGBP3WSFg7R/GKga9r95h4LM7CaJQHhcc3Bicx6DsZ0SKUX25ZFzvzETA1NAgYBAwCBgGNgCHuGgojzCoE4CWyz93mzZtvvfXWX//61zBmjI6y/SIUh4WkkGMCVAaiHIlGxPQ+DhS4ltvlxrsdEztb2UDKsaZTGj9ZpcpCQAyi7OyO1ZPLCXka/VpY5ak8kwomAIVFhdRW861xVM9kyV0EUC0It5BsYe38FAGlQjFg5xyR5SdH9o0hARrIvjEoPPqGIvHCBxA06c9dQEzNDQIGAYPAHEfAEPc5rgCz9vbhOnAajnitPPHEE2yaDrEuLyvHBA6JgRmzbBSjO/wYrkPMuE3aXIK8bo/73ffexa4Ja6dMCDrIMh/golyF8rmuGEc5JdxrFOgTSWUcxcF97dq15KUEucooWcyp2YcADx0KTtACMsqDYqO0aIUEIe74xvCTeBLzTSUmqHB3fpIebbeKOf7ehjSzDy5zRwYBg4BBYC4gYIj7XHjKc/QeISvcOWxm06ZNTz311Fe+8hWWjRYUFkCd2XCGeDZ+4RNI7BcpVH4cbIYsMGzM4YS33nqLYpknQJj4qUpj3WlKfYmJnySjPnKUXMgjPRhxkoGfsXNfMpH0uD2xuPr460jpTfzsQwAlYaYnTB0Z/k2AoxO0e4wQd9i5rEzlFK+VYO1oINrCWTssoj9Gi+yYGNkgYBAwCOQcAoa459wjMxXOCgFNUCA9MGCIO2tDn3/+efx9CdjFoUGsH2WrDeyRUB+4TlblnpiIq8iF8DDGuI47O1+jxOIOU8d5RvzXJYHMIshNfU4s44RfnIW1Uz2c8vFOhoRhxaduRI6e8YRSzI+cRUBmdzxri6irrWOEuyOgxnBx2DlHLaMeBH4yY1yxfAWOVaQnOwEMkGXSKHiIKuYsNqbiBgGDgEHAIGAWpxodmO0IQFbgQNzlt/7dt/A458um2MVhM9gm6+vr2SmyvLwct+DxEXeKhRuRd/v27VBtioK185PJAFRbUShM7kPC6PyJjPK11zPOOIOU2lo/pBgTMasQyCDcKC0xHKHsEuDrzDAh7hwJ/IyEI9093bxBYo6H7qF4nEVnCELc0UMpx07fZxVq5mYMAgYBg8AcQ8BY3OfYA59Ltwt9kduFtcCB+C7S3/zN3zz88MOvv/46p7Bqc5YvJcHgZRMYWM444IEYkXHv3r1wKWz5EHeCYu2pE1i7rkzGJVR8ykFiicdOz8+mpqYNGzawDQ5lUhSn4GEjlZBRoPmZowgoI7kV0FUCeoUdnQAXJyAopm7Z2tWGj33qPyJZfoo/FXNRyD0/URLREzlSDso/OiBcc/QE5qxBwCBgEDAIzBwExsNUZk7tTU0MAtkgADWBx4Qj4bPPPhvu/sgjj7z66quxaGzDaRvwbl+2bBkr+UgDVRKWnE2ZOg1ZyMvOj2Rn9z3mA1IInEnIk045rCC0CeoP8SIBvuzNzc24PVx00UWwdgqhtCyLGrZ8EzmTEZCnTw0ReMoS0AQETdlRAwLcXVg78ayrZk8kZpt8UAnXLBSPoIuy3282GmhPb2SDgEHAIGAQmOEIGOI+wx+Qqd6kIQCzwSXmvPPOg7t//vOff+nll2DJkCGo9tVXXw0NYoUfBGisTgUQ67a2tg8++AC2LYtThbhnX2/YFWwM7o6Nvru3u6Oz4/rrr6c+cLXsCzEpcw4BFBJ9k2rD1PkJZZcgrF0Z2C0TuzK5R6P4sqOiBBRm5cqV+MbIqyRKIIYwLHfPOVhMhQ0CBgGDgEFgFAQMcR8FHHNqtiGANzDGS4zZ/+///b+vfvWrP/nJT3BKwaEc/nTjjTf6vL7+gf4MCzd8aHQUSN/U2NRQ38CWNXB3LkEWeFhGrpHKgXvBt+SiOD/gdk/1zjrrLOopWYSNjZQ94yrmZ04gIM9UjkLZOULZ4esSoOlQdjG0w9dJyVm2Y+csaoZzF1NEIoX3ozwiGCXJiadvKmkQMAgYBCaCgCHuE0HP5M0ZBOxUCT7EN1O/853vnHvuud/+9rcPHz584MABGDzu7zip4z+sCZAWRrlPLOWw7faOdvwWIO78HCXx0FNUTOym7NrOvjSnnXbalVdeCUujHMictsgOzWhichQBHitBKs/zJfCTJw5Zz2DtlsFdbSCDbwyGdl4NLV26FKd2yUUJ6KcEtAghRwEx1TYIGAQMAgaB7BEYG8nIvlyT0iAwYxGA5UCGqB57RN50003s7/7CCy/gpP72228/88wzWLsxYcKZSEYY/S5gS7Cu9z94nyMO7kLciTxpRl0sKSFtWP2ZPPDV1TvvvJMYSiNQjljidWIj5DoCPFwdhH/LUbnCWMSdWSVBKLs6hiO8BWJqx2dQWYlBYhg8WiE4iKahzDom1/Ex9TcIGAQMAgaB0RFwYl8cPYU5axDIdQQymLQwJ24KusMOepz93e9+9wsrhAfCUOdbP34rrvCwJSi18Cpk0pMxAwpKIM2DDz4I77/44ouXr1heWVGpvNWHpOQqGXklDQS9sbGRzW02b97MpSmQGC4n6YW+Z2Q0P3MUAZ6mPaBakHX0hwD5RhbKDjUXGUM7n98qLilmO3++vEt6sotiiPJwtP8cqmPZADVUV7PJZdIYBAwCBgGDwClBwBD3UwK7uejMQoANHKFEe/bsYbeZl156iW+dstXM5ZdfvmXLlsrKSnFbhxUNpTjwbIzl11xzDZ7HmOoXL1lcVlo2bMoMUpUuKuWoO1J35MgRroWTPXwd6kaZGYlnFlimNmNBwK4zwtGFu4sMQceqDmsX4o47OzHRSBR7CmuUWX7KVo981UuyyOxRLm4vdizVMWkNAgYBg4BBILcRMMQ9t5+fqf2kIABRhjlhfSdApNglhn3Z8X3H5AkjxyEeRwU8YWDwGZcjhl3h77rrLuzl69atIxmW0SyJO8ko8+jRo2xSSV4qgEkV1s4loGWGu2dAnaM/hXNTeQSeL0EoOwJPHOO6EHflFBMO8xPujsBLGyh7RUUFAumFpttVwhD3HNUHU22DgEHAIDBBBIyP+wQBNNlnCQJQdrgUlk4oEc7EOCfAtKDRQrNg8MjE2K2enCIS4o7Bnl0+WDsozD4bUkVR5Fq+fPnGjRsxrAqrg5lRPvIswXRO3gZPXzNsNIqfBHm+KIzwdWg6gjB1zqJ1IqNmpEEf+BIq6oTxnWSURpo5iaW5aYOAQcAgYBDIRMAQ90xEzO85iADESBiSGLwhTAICNlEEzrKrOpRaKJRmUSSGqbODO2cJEHHYPyZSskDUJJlOrAVhdVIUX8/BFYf9ZChKpgTC2iXNHHwQOX3L+olrAaVC5plqyo5GwdoJyiPGOiJgaO/p7olEI6jQihUreGmDPogSSlFGH3JaMUzlDQIGAYPAJCJgiPskgmmKymEEhLLDtLgHu1ld/xQuDoUSFgWjYg+ZY8eObd++HdYOMxNyxtHpcrqdbodLMX6+qZSy/mZAwyWws+JMj3kVrq8SnmjOz0hvfuYKAjxKqsoRXZIgigFl12RdU3YM7agB7jHMABcvXoxvDErFWZQBNZOicuXGTT0NAgYBg4BBYBoQMMR9GkA2l8gBBIQkabO6vcbCoizGfsLOMMR/9NFH7AmDoV38lefPn48RHScHPGeCgSCludwuR9IBlad8uYSUjOxyumpra/HJwTMH6kYhMiUwjM0Ofi7KKIam7Go+N/hlJRg5TF3ou3D3zs5OzrI1O6sj/H4/uUhAdu5alCEXb9/U2SBgEDAIGASmDgGzOHXqsDUl5xICwqph2nZ6LTcgMULc9VkEErOM9cUXXjxQe+DA/gNHjx3t6OggHuIOFYORs/YUTxgYOfZUCdj1PW4P/AwzvNPhjMVjpLz00ks5C5MjJacMY8shvbHrA9WGcxOYxfEcLcae/hgqZJ1IAl7sUHOeNYZ2IlEVPoPKAmjSkx2N4kiZJ9UBfd0cwspU1SBgEDAIGAQmjoAh7hPH0JQw5xCANglFg2rj28D946bc2NDY3NKMEZ0PoO7atYsPKmFHxw0G7g4545us8HhCYUGhx+uBwUPaoG7kZR/J9evXs60kLs4weIri7Emp25wDfUbesCbQWiXEvq6PPGJoOgFBO8bwiHnQKAYvWxBEDXjoCHB3efSjK4C+7oxExVTKIGAQMAgYBKYKAUPcpwpZU+7sRkB4FUwL7g5Lg8cLFyce6ylEDda+f9/+bdu2vff+e5B4jPFEyuYzeNSwOTe2dtg89L2wqPDSSy5l+7+enh5onMPaQQST/OwGcHbcnSbQPHR0AE0QWzvUHN1AhqwTePTEEMTQzvwNj3Y0B23hLEd51YNAkDIRRoFIX3eUNOaUQcAgYBAwCMw+BAxxn33P1NzRqUFAbPDwLRi82E2V7HLj4A6fa2ho2LFjB9vD7969mx3i2UmGSOgXW4iwJJG9RG6+6ebN526Grvf09pCdcGpuw1x17AjYWTsyLjFM2yDukHLIuszicJKRmRufBWA1M4+egIYQ0ByuKT+zvDiJs0xpkhkEDAIGAYPAbELAEPfZ9DTNvZwyBIRIQcLsNSBSAvGYV3GbkQTNzc1NTU1Q+f3794tTDb7yuNxcccUVl1122XnnnQdrFzJnL83IMxYByDqBmRgBAYKOZV1Z2i3izosUYnimGNrZRIi7QCvs9yJakRFpTzBUHlPiodlNjEHAIGAQMAjkKAKGuOfogzPVnlkICJGyE3diJFIEiLgQd9LgD8MRwzz3ALeDx/P91IMHD+JXQ/wNN9zAV5kQJPvMuk9Tm+EQsHi7Iu7WAlT1PVQh7vB1ZIg7DlGy1SNqQDIeLmG4krKNM7qRLVImnUHAIGAQmF0I/P+VVwqHTSwRiQAAAABJRU5ErkJggg==" id="49" name="Picture"/>
                    <pic:cNvPicPr>
                      <a:picLocks noChangeArrowheads="1" noChangeAspect="1"/>
                    </pic:cNvPicPr>
                  </pic:nvPicPr>
                  <pic:blipFill>
                    <a:blip r:embed="rId47"/>
                    <a:stretch>
                      <a:fillRect/>
                    </a:stretch>
                  </pic:blipFill>
                  <pic:spPr bwMode="auto">
                    <a:xfrm>
                      <a:off x="0" y="0"/>
                      <a:ext cx="5334000" cy="2133600"/>
                    </a:xfrm>
                    <a:prstGeom prst="rect">
                      <a:avLst/>
                    </a:prstGeom>
                    <a:noFill/>
                    <a:ln w="9525">
                      <a:noFill/>
                      <a:headEnd/>
                      <a:tailEnd/>
                    </a:ln>
                  </pic:spPr>
                </pic:pic>
              </a:graphicData>
            </a:graphic>
          </wp:inline>
        </w:drawing>
      </w:r>
      <w:r>
        <w:br/>
      </w:r>
      <w:r>
        <w:t xml:space="preserve">The policy’s ICT provisions (Art.2.4–2.5) task ICT with “secure data from loss” and developing databases</w:t>
      </w:r>
      <w:hyperlink r:id="rId29">
        <w:r>
          <w:rPr>
            <w:rStyle w:val="Hyperlink"/>
          </w:rPr>
          <w:t xml:space="preserve">[7]</w:t>
        </w:r>
      </w:hyperlink>
      <w:hyperlink r:id="rId30">
        <w:r>
          <w:rPr>
            <w:rStyle w:val="Hyperlink"/>
          </w:rPr>
          <w:t xml:space="preserve">[8]</w:t>
        </w:r>
      </w:hyperlink>
      <w:r>
        <w:t xml:space="preserve">, and Article 11 cites the ICT Security Policy’s role</w:t>
      </w:r>
      <w:hyperlink r:id="rId35">
        <w:r>
          <w:rPr>
            <w:rStyle w:val="Hyperlink"/>
          </w:rPr>
          <w:t xml:space="preserve">[9]</w:t>
        </w:r>
      </w:hyperlink>
      <w:r>
        <w:t xml:space="preserve">. However, the link between KIPRE’s infrastructure and policy enforcement is weak. DS&amp;AS will work closely with ICT to ensure the technical environment supports data governance:</w:t>
      </w:r>
    </w:p>
    <w:p>
      <w:pPr>
        <w:pStyle w:val="Compact"/>
        <w:numPr>
          <w:ilvl w:val="0"/>
          <w:numId w:val="1007"/>
        </w:numPr>
      </w:pPr>
      <w:r>
        <w:rPr>
          <w:b/>
          <w:bCs/>
        </w:rPr>
        <w:t xml:space="preserve">Data Architecture &amp; Platforms:</w:t>
      </w:r>
      <w:r>
        <w:t xml:space="preserve"> </w:t>
      </w:r>
      <w:r>
        <w:t xml:space="preserve">Implement a centralized data warehouse/repository that enforces access controls and audit logging at the system level. This could be a secure cloud or on-premise data platform that integrates with analytics tools. ICT will provision the infrastructure (servers, networks) while DS&amp;AS defines requirements (e.g. encryption, redundancy) aligned with Art.11’s secure handling</w:t>
      </w:r>
      <w:hyperlink r:id="rId35">
        <w:r>
          <w:rPr>
            <w:rStyle w:val="Hyperlink"/>
          </w:rPr>
          <w:t xml:space="preserve">[9]</w:t>
        </w:r>
      </w:hyperlink>
      <w:r>
        <w:t xml:space="preserve">.</w:t>
      </w:r>
    </w:p>
    <w:p>
      <w:pPr>
        <w:pStyle w:val="Compact"/>
        <w:numPr>
          <w:ilvl w:val="0"/>
          <w:numId w:val="1007"/>
        </w:numPr>
      </w:pPr>
      <w:r>
        <w:rPr>
          <w:b/>
          <w:bCs/>
        </w:rPr>
        <w:t xml:space="preserve">Interoperability Standards:</w:t>
      </w:r>
      <w:r>
        <w:t xml:space="preserve"> </w:t>
      </w:r>
      <w:r>
        <w:t xml:space="preserve">Adopt open standards (e.g. HL7 FHIR for health data, CDISC for clinical studies) so that data collected by different departments can interoperate. DS&amp;AS will maintain metadata schemas and ensure all new systems comply with these standards, reflecting the policy’s aim for “interoperability”</w:t>
      </w:r>
      <w:hyperlink r:id="rId50">
        <w:r>
          <w:rPr>
            <w:rStyle w:val="Hyperlink"/>
          </w:rPr>
          <w:t xml:space="preserve">[15]</w:t>
        </w:r>
      </w:hyperlink>
      <w:r>
        <w:t xml:space="preserve">.</w:t>
      </w:r>
    </w:p>
    <w:p>
      <w:pPr>
        <w:pStyle w:val="Compact"/>
        <w:numPr>
          <w:ilvl w:val="0"/>
          <w:numId w:val="1007"/>
        </w:numPr>
      </w:pPr>
      <w:r>
        <w:rPr>
          <w:b/>
          <w:bCs/>
        </w:rPr>
        <w:t xml:space="preserve">Secure Access Systems:</w:t>
      </w:r>
      <w:r>
        <w:t xml:space="preserve"> </w:t>
      </w:r>
      <w:r>
        <w:t xml:space="preserve">Introduce multi-factor authentication and VPN access for remote data work, beyond the base “need-to-access” rule</w:t>
      </w:r>
      <w:hyperlink r:id="rId35">
        <w:r>
          <w:rPr>
            <w:rStyle w:val="Hyperlink"/>
          </w:rPr>
          <w:t xml:space="preserve">[9]</w:t>
        </w:r>
      </w:hyperlink>
      <w:r>
        <w:t xml:space="preserve">. Develop a secure data portal (HTTPS/SSL, per the illustration) for internal and external queries – enabling Art.10’s electronic copy provision</w:t>
      </w:r>
      <w:hyperlink r:id="rId51">
        <w:r>
          <w:rPr>
            <w:rStyle w:val="Hyperlink"/>
          </w:rPr>
          <w:t xml:space="preserve">[16]</w:t>
        </w:r>
      </w:hyperlink>
      <w:r>
        <w:t xml:space="preserve"> </w:t>
      </w:r>
      <w:r>
        <w:t xml:space="preserve">in a protected manner.</w:t>
      </w:r>
    </w:p>
    <w:p>
      <w:pPr>
        <w:pStyle w:val="Compact"/>
        <w:numPr>
          <w:ilvl w:val="0"/>
          <w:numId w:val="1007"/>
        </w:numPr>
      </w:pPr>
      <w:r>
        <w:rPr>
          <w:b/>
          <w:bCs/>
        </w:rPr>
        <w:t xml:space="preserve">Monitoring and Logging:</w:t>
      </w:r>
      <w:r>
        <w:t xml:space="preserve"> </w:t>
      </w:r>
      <w:r>
        <w:t xml:space="preserve">ICT systems will generate detailed logs of data access, which DS&amp;AS will analyze for irregularities. This aligns with Art.11.1’s emphasis on “secure handling”</w:t>
      </w:r>
      <w:hyperlink r:id="rId35">
        <w:r>
          <w:rPr>
            <w:rStyle w:val="Hyperlink"/>
          </w:rPr>
          <w:t xml:space="preserve">[9]</w:t>
        </w:r>
      </w:hyperlink>
      <w:r>
        <w:t xml:space="preserve"> </w:t>
      </w:r>
      <w:r>
        <w:t xml:space="preserve">by adding visibility into data usage.</w:t>
      </w:r>
    </w:p>
    <w:p>
      <w:pPr>
        <w:pStyle w:val="Compact"/>
        <w:numPr>
          <w:ilvl w:val="0"/>
          <w:numId w:val="1007"/>
        </w:numPr>
      </w:pPr>
      <w:r>
        <w:rPr>
          <w:b/>
          <w:bCs/>
        </w:rPr>
        <w:t xml:space="preserve">Scalability and Updates:</w:t>
      </w:r>
      <w:r>
        <w:t xml:space="preserve"> </w:t>
      </w:r>
      <w:r>
        <w:t xml:space="preserve">Design infrastructure with scalability (to support growth in genomic or imaging data) and automatic security updates. Regular penetration testing and patch management will be scheduled to enforce the ICT security policies referenced in Article 11</w:t>
      </w:r>
      <w:hyperlink r:id="rId35">
        <w:r>
          <w:rPr>
            <w:rStyle w:val="Hyperlink"/>
          </w:rPr>
          <w:t xml:space="preserve">[9]</w:t>
        </w:r>
      </w:hyperlink>
      <w:r>
        <w:t xml:space="preserve">.</w:t>
      </w:r>
    </w:p>
    <w:p>
      <w:pPr>
        <w:pStyle w:val="FirstParagraph"/>
      </w:pPr>
      <w:r>
        <w:t xml:space="preserve">This alignment ensures that technical measures (networks, databases, security protocols) are not just ICT deliverables, but also tools for enforcing the data policy. DS&amp;AS will act as the bridge, translating policy requirements into infrastructure specifications and ensuring new ICT initiatives (e.g. a data lake project) incorporate policy controls from the design phase.</w:t>
      </w:r>
    </w:p>
    <w:bookmarkEnd w:id="52"/>
    <w:bookmarkStart w:id="55" w:name="X05141d8e6169c3aad16ea10486843302e92d15f"/>
    <w:p>
      <w:pPr>
        <w:pStyle w:val="Heading2"/>
      </w:pPr>
      <w:r>
        <w:t xml:space="preserve">7. External Engagement and Dispute Resolution</w:t>
      </w:r>
    </w:p>
    <w:p>
      <w:pPr>
        <w:pStyle w:val="FirstParagraph"/>
      </w:pPr>
      <w:r>
        <w:t xml:space="preserve">Article 14 governs dispute resolution but is internally focused, assigning complaints to the DPO and Director General</w:t>
      </w:r>
      <w:hyperlink r:id="rId53">
        <w:r>
          <w:rPr>
            <w:rStyle w:val="Hyperlink"/>
          </w:rPr>
          <w:t xml:space="preserve">[17]</w:t>
        </w:r>
      </w:hyperlink>
      <w:r>
        <w:t xml:space="preserve">. To enhance stakeholder trust and transparency, DS&amp;AS will expand engagement with external parties:</w:t>
      </w:r>
    </w:p>
    <w:p>
      <w:pPr>
        <w:pStyle w:val="Compact"/>
        <w:numPr>
          <w:ilvl w:val="0"/>
          <w:numId w:val="1008"/>
        </w:numPr>
      </w:pPr>
      <w:r>
        <w:rPr>
          <w:b/>
          <w:bCs/>
        </w:rPr>
        <w:t xml:space="preserve">Liaison for Data Collaborations:</w:t>
      </w:r>
      <w:r>
        <w:t xml:space="preserve"> </w:t>
      </w:r>
      <w:r>
        <w:t xml:space="preserve">Appoint DS&amp;AS staff as official contacts for external researchers or public health agencies requesting data. They will vet requests against policy criteria (ensuring “adequate safeguards”</w:t>
      </w:r>
      <w:hyperlink r:id="rId25">
        <w:r>
          <w:rPr>
            <w:rStyle w:val="Hyperlink"/>
          </w:rPr>
          <w:t xml:space="preserve">[4]</w:t>
        </w:r>
      </w:hyperlink>
      <w:r>
        <w:t xml:space="preserve">) and negotiate Data Use Agreements.</w:t>
      </w:r>
    </w:p>
    <w:p>
      <w:pPr>
        <w:pStyle w:val="Compact"/>
        <w:numPr>
          <w:ilvl w:val="0"/>
          <w:numId w:val="1008"/>
        </w:numPr>
      </w:pPr>
      <w:r>
        <w:rPr>
          <w:b/>
          <w:bCs/>
        </w:rPr>
        <w:t xml:space="preserve">Public Data Sharing:</w:t>
      </w:r>
      <w:r>
        <w:t xml:space="preserve"> </w:t>
      </w:r>
      <w:r>
        <w:t xml:space="preserve">Develop procedures for publishing de-identified datasets in open repositories (in line with the commitment to Open Access</w:t>
      </w:r>
      <w:hyperlink r:id="rId54">
        <w:r>
          <w:rPr>
            <w:rStyle w:val="Hyperlink"/>
          </w:rPr>
          <w:t xml:space="preserve">[18]</w:t>
        </w:r>
      </w:hyperlink>
      <w:r>
        <w:t xml:space="preserve">). This proactive sharing enhances transparency and scientific impact.</w:t>
      </w:r>
    </w:p>
    <w:p>
      <w:pPr>
        <w:pStyle w:val="Compact"/>
        <w:numPr>
          <w:ilvl w:val="0"/>
          <w:numId w:val="1008"/>
        </w:numPr>
      </w:pPr>
      <w:r>
        <w:rPr>
          <w:b/>
          <w:bCs/>
        </w:rPr>
        <w:t xml:space="preserve">Advisory Panels:</w:t>
      </w:r>
      <w:r>
        <w:t xml:space="preserve"> </w:t>
      </w:r>
      <w:r>
        <w:t xml:space="preserve">Include external experts (e.g. ethicists, community representatives) in the Data Governance Committee or ad hoc review panels. This extends Art.14’s resolution mechanism beyond internal actors and provides neutral arbitration for disputes.</w:t>
      </w:r>
    </w:p>
    <w:p>
      <w:pPr>
        <w:pStyle w:val="Compact"/>
        <w:numPr>
          <w:ilvl w:val="0"/>
          <w:numId w:val="1008"/>
        </w:numPr>
      </w:pPr>
      <w:r>
        <w:rPr>
          <w:b/>
          <w:bCs/>
        </w:rPr>
        <w:t xml:space="preserve">Conflict Resolution Channels:</w:t>
      </w:r>
      <w:r>
        <w:t xml:space="preserve"> </w:t>
      </w:r>
      <w:r>
        <w:t xml:space="preserve">Establish clear escalation paths for disagreements over data (e.g. a dispute review board separate from the DPO). Document procedures for arbitration that reference both KIPRE policy and national ICT dispute frameworks.</w:t>
      </w:r>
    </w:p>
    <w:p>
      <w:pPr>
        <w:pStyle w:val="Compact"/>
        <w:numPr>
          <w:ilvl w:val="0"/>
          <w:numId w:val="1008"/>
        </w:numPr>
      </w:pPr>
      <w:r>
        <w:rPr>
          <w:b/>
          <w:bCs/>
        </w:rPr>
        <w:t xml:space="preserve">Stakeholder Feedback:</w:t>
      </w:r>
      <w:r>
        <w:t xml:space="preserve"> </w:t>
      </w:r>
      <w:r>
        <w:t xml:space="preserve">Regularly survey internal and external stakeholders (researchers, data subjects) about the policy’s effectiveness. Use feedback to adjust practices between formal 3-year reviews (addressing Article 17’s rigidity).</w:t>
      </w:r>
    </w:p>
    <w:p>
      <w:pPr>
        <w:pStyle w:val="FirstParagraph"/>
      </w:pPr>
      <w:r>
        <w:t xml:space="preserve">By codifying these engagement steps, DS&amp;AS ensures that KIPRE’s data policy operates transparently with its partners and the public. This fills the gap in Art.14, which currently only specifies internal reporting and DPO-led inquiries</w:t>
      </w:r>
      <w:hyperlink r:id="rId53">
        <w:r>
          <w:rPr>
            <w:rStyle w:val="Hyperlink"/>
          </w:rPr>
          <w:t xml:space="preserve">[17]</w:t>
        </w:r>
      </w:hyperlink>
      <w:r>
        <w:t xml:space="preserve">, and reinforces KIPRE’s mandate to disseminate knowledge safely.</w:t>
      </w:r>
    </w:p>
    <w:bookmarkEnd w:id="55"/>
    <w:bookmarkStart w:id="56" w:name="adaptive-policy-review-mechanisms"/>
    <w:p>
      <w:pPr>
        <w:pStyle w:val="Heading2"/>
      </w:pPr>
      <w:r>
        <w:t xml:space="preserve">8. Adaptive Policy Review Mechanisms</w:t>
      </w:r>
    </w:p>
    <w:p>
      <w:pPr>
        <w:pStyle w:val="FirstParagraph"/>
      </w:pPr>
      <w:r>
        <w:t xml:space="preserve">Article 17 mandates a three-year review cycle (with annual data updates)</w:t>
      </w:r>
      <w:hyperlink r:id="rId45">
        <w:r>
          <w:rPr>
            <w:rStyle w:val="Hyperlink"/>
          </w:rPr>
          <w:t xml:space="preserve">[14]</w:t>
        </w:r>
      </w:hyperlink>
      <w:r>
        <w:t xml:space="preserve">, but does not specify interim adjustments. DS&amp;AS will institute a more dynamic review process:</w:t>
      </w:r>
    </w:p>
    <w:p>
      <w:pPr>
        <w:pStyle w:val="Compact"/>
        <w:numPr>
          <w:ilvl w:val="0"/>
          <w:numId w:val="1009"/>
        </w:numPr>
      </w:pPr>
      <w:r>
        <w:rPr>
          <w:b/>
          <w:bCs/>
        </w:rPr>
        <w:t xml:space="preserve">Continuous Monitoring:</w:t>
      </w:r>
      <w:r>
        <w:t xml:space="preserve"> </w:t>
      </w:r>
      <w:r>
        <w:t xml:space="preserve">Using the enforcement dashboards (Sec.5), DS&amp;AS will track policy-relevant metrics (e.g. number of breach incidents, data request backlogs, training completion rates). Significant deviations (such as new threat patterns) will trigger immediate policy evaluations.</w:t>
      </w:r>
    </w:p>
    <w:p>
      <w:pPr>
        <w:pStyle w:val="Compact"/>
        <w:numPr>
          <w:ilvl w:val="0"/>
          <w:numId w:val="1009"/>
        </w:numPr>
      </w:pPr>
      <w:r>
        <w:rPr>
          <w:b/>
          <w:bCs/>
        </w:rPr>
        <w:t xml:space="preserve">Annual Policy Impact Report:</w:t>
      </w:r>
      <w:r>
        <w:t xml:space="preserve"> </w:t>
      </w:r>
      <w:r>
        <w:t xml:space="preserve">Each year, DS&amp;AS and the DPO will produce a report on policy effectiveness. This report will recommend any needed amendments in procedures or guidance (e.g. new tech standards), rather than waiting three years.</w:t>
      </w:r>
    </w:p>
    <w:p>
      <w:pPr>
        <w:pStyle w:val="Compact"/>
        <w:numPr>
          <w:ilvl w:val="0"/>
          <w:numId w:val="1009"/>
        </w:numPr>
      </w:pPr>
      <w:r>
        <w:rPr>
          <w:b/>
          <w:bCs/>
        </w:rPr>
        <w:t xml:space="preserve">Benchmarking and Best Practices:</w:t>
      </w:r>
      <w:r>
        <w:t xml:space="preserve"> </w:t>
      </w:r>
      <w:r>
        <w:t xml:space="preserve">DS&amp;AS will scan emerging data governance best practices (e.g. WHO guidelines, new DPA regulations) and propose updates. If, for example, new analytic methods raise privacy concerns, the policy can be updated rapidly rather than on a strict timetable.</w:t>
      </w:r>
    </w:p>
    <w:p>
      <w:pPr>
        <w:pStyle w:val="Compact"/>
        <w:numPr>
          <w:ilvl w:val="0"/>
          <w:numId w:val="1009"/>
        </w:numPr>
      </w:pPr>
      <w:r>
        <w:rPr>
          <w:b/>
          <w:bCs/>
        </w:rPr>
        <w:t xml:space="preserve">Stakeholder Review Sessions:</w:t>
      </w:r>
      <w:r>
        <w:t xml:space="preserve"> </w:t>
      </w:r>
      <w:r>
        <w:t xml:space="preserve">Host annual meetings where staff and external partners review how well the policy is working. Gather suggestions for improvement to feed into the next formal review.</w:t>
      </w:r>
    </w:p>
    <w:p>
      <w:pPr>
        <w:pStyle w:val="FirstParagraph"/>
      </w:pPr>
      <w:r>
        <w:t xml:space="preserve">This adaptive cycle ensures the policy evolves with KIPRE’s data needs and technological advances. It supplements Article 17’s fixed window</w:t>
      </w:r>
      <w:hyperlink r:id="rId45">
        <w:r>
          <w:rPr>
            <w:rStyle w:val="Hyperlink"/>
          </w:rPr>
          <w:t xml:space="preserve">[14]</w:t>
        </w:r>
      </w:hyperlink>
      <w:r>
        <w:t xml:space="preserve"> </w:t>
      </w:r>
      <w:r>
        <w:t xml:space="preserve">with ongoing oversight.</w:t>
      </w:r>
    </w:p>
    <w:bookmarkEnd w:id="56"/>
    <w:bookmarkStart w:id="57" w:name="conclusion"/>
    <w:p>
      <w:pPr>
        <w:pStyle w:val="Heading2"/>
      </w:pPr>
      <w:r>
        <w:t xml:space="preserve">Conclusion</w:t>
      </w:r>
    </w:p>
    <w:p>
      <w:pPr>
        <w:pStyle w:val="FirstParagraph"/>
      </w:pPr>
      <w:r>
        <w:t xml:space="preserve">By explicitly addressing the draft policy’s gaps, these DS&amp;AS-driven enhancements ensure robust data governance at KIPRE. Clear implementation workflows and defined DS&amp;AS responsibilities make data sharing, security, and quality processes transparent and actionable. Expanded training, monitoring, and stakeholder engagement fill the policy’s silences in Articles 2.3, 2.6, 8–10, 14–15</w:t>
      </w:r>
      <w:hyperlink r:id="rId37">
        <w:r>
          <w:rPr>
            <w:rStyle w:val="Hyperlink"/>
          </w:rPr>
          <w:t xml:space="preserve">[10]</w:t>
        </w:r>
      </w:hyperlink>
      <w:hyperlink r:id="rId42">
        <w:r>
          <w:rPr>
            <w:rStyle w:val="Hyperlink"/>
          </w:rPr>
          <w:t xml:space="preserve">[11]</w:t>
        </w:r>
      </w:hyperlink>
      <w:hyperlink r:id="rId25">
        <w:r>
          <w:rPr>
            <w:rStyle w:val="Hyperlink"/>
          </w:rPr>
          <w:t xml:space="preserve">[4]</w:t>
        </w:r>
      </w:hyperlink>
      <w:hyperlink r:id="rId22">
        <w:r>
          <w:rPr>
            <w:rStyle w:val="Hyperlink"/>
          </w:rPr>
          <w:t xml:space="preserve">[2]</w:t>
        </w:r>
      </w:hyperlink>
      <w:hyperlink r:id="rId53">
        <w:r>
          <w:rPr>
            <w:rStyle w:val="Hyperlink"/>
          </w:rPr>
          <w:t xml:space="preserve">[17]</w:t>
        </w:r>
      </w:hyperlink>
      <w:hyperlink r:id="rId43">
        <w:r>
          <w:rPr>
            <w:rStyle w:val="Hyperlink"/>
          </w:rPr>
          <w:t xml:space="preserve">[12]</w:t>
        </w:r>
      </w:hyperlink>
      <w:r>
        <w:t xml:space="preserve">. Together with ICT, DS&amp;AS will implement modern infrastructure and analytics (e.g. secure data platforms, interoperable standards) that align practice with policy. This comprehensive approach leverages data science as a key complement to ICT, ensuring KIPRE fulfills its mandate for data-driven research and public health innovation.</w:t>
      </w:r>
    </w:p>
    <w:bookmarkEnd w:id="57"/>
    <w:bookmarkEnd w:id="58"/>
    <w:bookmarkEnd w:id="59"/>
    <w:p>
      <w:r>
        <w:pict>
          <v:rect style="width:0;height:1.5pt" o:hralign="center" o:hrstd="t" o:hr="t"/>
        </w:pict>
      </w:r>
    </w:p>
    <w:bookmarkStart w:id="61" w:name="citations"/>
    <w:p>
      <w:pPr>
        <w:pStyle w:val="FirstParagraph"/>
      </w:pPr>
      <w:hyperlink r:id="rId21">
        <w:r>
          <w:rPr>
            <w:rStyle w:val="Hyperlink"/>
          </w:rPr>
          <w:t xml:space="preserve">[1]</w:t>
        </w:r>
      </w:hyperlink>
      <w:r>
        <w:t xml:space="preserve"> </w:t>
      </w:r>
      <w:hyperlink r:id="rId22">
        <w:r>
          <w:rPr>
            <w:rStyle w:val="Hyperlink"/>
          </w:rPr>
          <w:t xml:space="preserve">[2]</w:t>
        </w:r>
      </w:hyperlink>
      <w:r>
        <w:t xml:space="preserve"> </w:t>
      </w:r>
      <w:hyperlink r:id="rId23">
        <w:r>
          <w:rPr>
            <w:rStyle w:val="Hyperlink"/>
          </w:rPr>
          <w:t xml:space="preserve">[3]</w:t>
        </w:r>
      </w:hyperlink>
      <w:r>
        <w:t xml:space="preserve"> </w:t>
      </w:r>
      <w:hyperlink r:id="rId25">
        <w:r>
          <w:rPr>
            <w:rStyle w:val="Hyperlink"/>
          </w:rPr>
          <w:t xml:space="preserve">[4]</w:t>
        </w:r>
      </w:hyperlink>
      <w:r>
        <w:t xml:space="preserve"> </w:t>
      </w:r>
      <w:hyperlink r:id="rId26">
        <w:r>
          <w:rPr>
            <w:rStyle w:val="Hyperlink"/>
          </w:rPr>
          <w:t xml:space="preserve">[5]</w:t>
        </w:r>
      </w:hyperlink>
      <w:r>
        <w:t xml:space="preserve"> </w:t>
      </w:r>
      <w:hyperlink r:id="rId27">
        <w:r>
          <w:rPr>
            <w:rStyle w:val="Hyperlink"/>
          </w:rPr>
          <w:t xml:space="preserve">[6]</w:t>
        </w:r>
      </w:hyperlink>
      <w:r>
        <w:t xml:space="preserve"> </w:t>
      </w:r>
      <w:hyperlink r:id="rId29">
        <w:r>
          <w:rPr>
            <w:rStyle w:val="Hyperlink"/>
          </w:rPr>
          <w:t xml:space="preserve">[7]</w:t>
        </w:r>
      </w:hyperlink>
      <w:r>
        <w:t xml:space="preserve"> </w:t>
      </w:r>
      <w:hyperlink r:id="rId30">
        <w:r>
          <w:rPr>
            <w:rStyle w:val="Hyperlink"/>
          </w:rPr>
          <w:t xml:space="preserve">[8]</w:t>
        </w:r>
      </w:hyperlink>
      <w:r>
        <w:t xml:space="preserve"> </w:t>
      </w:r>
      <w:hyperlink r:id="rId35">
        <w:r>
          <w:rPr>
            <w:rStyle w:val="Hyperlink"/>
          </w:rPr>
          <w:t xml:space="preserve">[9]</w:t>
        </w:r>
      </w:hyperlink>
      <w:r>
        <w:t xml:space="preserve"> </w:t>
      </w:r>
      <w:hyperlink r:id="rId37">
        <w:r>
          <w:rPr>
            <w:rStyle w:val="Hyperlink"/>
          </w:rPr>
          <w:t xml:space="preserve">[10]</w:t>
        </w:r>
      </w:hyperlink>
      <w:r>
        <w:t xml:space="preserve"> </w:t>
      </w:r>
      <w:hyperlink r:id="rId42">
        <w:r>
          <w:rPr>
            <w:rStyle w:val="Hyperlink"/>
          </w:rPr>
          <w:t xml:space="preserve">[11]</w:t>
        </w:r>
      </w:hyperlink>
      <w:r>
        <w:t xml:space="preserve"> </w:t>
      </w:r>
      <w:hyperlink r:id="rId43">
        <w:r>
          <w:rPr>
            <w:rStyle w:val="Hyperlink"/>
          </w:rPr>
          <w:t xml:space="preserve">[12]</w:t>
        </w:r>
      </w:hyperlink>
      <w:r>
        <w:t xml:space="preserve"> </w:t>
      </w:r>
      <w:hyperlink r:id="rId44">
        <w:r>
          <w:rPr>
            <w:rStyle w:val="Hyperlink"/>
          </w:rPr>
          <w:t xml:space="preserve">[13]</w:t>
        </w:r>
      </w:hyperlink>
      <w:r>
        <w:t xml:space="preserve"> </w:t>
      </w:r>
      <w:hyperlink r:id="rId45">
        <w:r>
          <w:rPr>
            <w:rStyle w:val="Hyperlink"/>
          </w:rPr>
          <w:t xml:space="preserve">[14]</w:t>
        </w:r>
      </w:hyperlink>
      <w:r>
        <w:t xml:space="preserve"> </w:t>
      </w:r>
      <w:hyperlink r:id="rId50">
        <w:r>
          <w:rPr>
            <w:rStyle w:val="Hyperlink"/>
          </w:rPr>
          <w:t xml:space="preserve">[15]</w:t>
        </w:r>
      </w:hyperlink>
      <w:r>
        <w:t xml:space="preserve"> </w:t>
      </w:r>
      <w:hyperlink r:id="rId51">
        <w:r>
          <w:rPr>
            <w:rStyle w:val="Hyperlink"/>
          </w:rPr>
          <w:t xml:space="preserve">[16]</w:t>
        </w:r>
      </w:hyperlink>
      <w:r>
        <w:t xml:space="preserve"> </w:t>
      </w:r>
      <w:hyperlink r:id="rId53">
        <w:r>
          <w:rPr>
            <w:rStyle w:val="Hyperlink"/>
          </w:rPr>
          <w:t xml:space="preserve">[17]</w:t>
        </w:r>
      </w:hyperlink>
      <w:r>
        <w:t xml:space="preserve"> </w:t>
      </w:r>
      <w:hyperlink r:id="rId54">
        <w:r>
          <w:rPr>
            <w:rStyle w:val="Hyperlink"/>
          </w:rPr>
          <w:t xml:space="preserve">[18]</w:t>
        </w:r>
      </w:hyperlink>
      <w:r>
        <w:t xml:space="preserve"> </w:t>
      </w:r>
      <w:r>
        <w:t xml:space="preserve">Data Policy DRAFT 2.docx</w:t>
      </w:r>
    </w:p>
    <w:p>
      <w:pPr>
        <w:pStyle w:val="BodyText"/>
      </w:pPr>
      <w:hyperlink r:id="rId60">
        <w:r>
          <w:rPr>
            <w:rStyle w:val="Hyperlink"/>
          </w:rPr>
          <w:t xml:space="preserve">file://file-CM65K35nnxjaCTnNEJCzS1</w:t>
        </w:r>
      </w:hyperlink>
    </w:p>
    <w:bookmarkEnd w:id="6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60" Target="file://file-CM65K35nnxjaCTnNEJCzS1" TargetMode="External" /><Relationship Type="http://schemas.openxmlformats.org/officeDocument/2006/relationships/hyperlink" Id="rId26" Target="file://file-CM65K35nnxjaCTnNEJCzS1#:~:text=1,will%20be%20done%20by%20having" TargetMode="External" /><Relationship Type="http://schemas.openxmlformats.org/officeDocument/2006/relationships/hyperlink" Id="rId22" Target="file://file-CM65K35nnxjaCTnNEJCzS1#:~:text=10,data%20and%20the%20following%20information" TargetMode="External" /><Relationship Type="http://schemas.openxmlformats.org/officeDocument/2006/relationships/hyperlink" Id="rId51" Target="file://file-CM65K35nnxjaCTnNEJCzS1#:~:text=10,the%20personal%20data%20undergoing%20processing" TargetMode="External" /><Relationship Type="http://schemas.openxmlformats.org/officeDocument/2006/relationships/hyperlink" Id="rId35" Target="file://file-CM65K35nnxjaCTnNEJCzS1#:~:text=11,Personal%20Data%20protection%20within%20KIPRE" TargetMode="External" /><Relationship Type="http://schemas.openxmlformats.org/officeDocument/2006/relationships/hyperlink" Id="rId23" Target="file://file-CM65K35nnxjaCTnNEJCzS1#:~:text=12,of%20similar%20incidents%20in%20future" TargetMode="External" /><Relationship Type="http://schemas.openxmlformats.org/officeDocument/2006/relationships/hyperlink" Id="rId42" Target="file://file-CM65K35nnxjaCTnNEJCzS1#:~:text=2" TargetMode="External" /><Relationship Type="http://schemas.openxmlformats.org/officeDocument/2006/relationships/hyperlink" Id="rId29" Target="file://file-CM65K35nnxjaCTnNEJCzS1#:~:text=2,Manager" TargetMode="External" /><Relationship Type="http://schemas.openxmlformats.org/officeDocument/2006/relationships/hyperlink" Id="rId44" Target="file://file-CM65K35nnxjaCTnNEJCzS1#:~:text=5,involving%20data%20security%20and%20privacy" TargetMode="External" /><Relationship Type="http://schemas.openxmlformats.org/officeDocument/2006/relationships/hyperlink" Id="rId53" Target="file://file-CM65K35nnxjaCTnNEJCzS1#:~:text=ARTICLE%2014%3A%20DISPUTE%20RESOLUTION" TargetMode="External" /><Relationship Type="http://schemas.openxmlformats.org/officeDocument/2006/relationships/hyperlink" Id="rId43" Target="file://file-CM65K35nnxjaCTnNEJCzS1#:~:text=ARTICLE%2015%3A%20MONITORING%20AND%20REVIEW,OF%20IMPLEMENTATION" TargetMode="External" /><Relationship Type="http://schemas.openxmlformats.org/officeDocument/2006/relationships/hyperlink" Id="rId45" Target="file://file-CM65K35nnxjaCTnNEJCzS1#:~:text=ARTICLE%2017%3A%20REVIEW%20AND%20AMENDMENTS" TargetMode="External" /><Relationship Type="http://schemas.openxmlformats.org/officeDocument/2006/relationships/hyperlink" Id="rId25" Target="file://file-CM65K35nnxjaCTnNEJCzS1#:~:text=ARTICLE%208%3A%20DATA%20SHARING" TargetMode="External" /><Relationship Type="http://schemas.openxmlformats.org/officeDocument/2006/relationships/hyperlink" Id="rId30" Target="file://file-CM65K35nnxjaCTnNEJCzS1#:~:text=Develop%20databases%2Fsoftware%20used%20to%20safely,research%20studies%20at%20the%20Center" TargetMode="External" /><Relationship Type="http://schemas.openxmlformats.org/officeDocument/2006/relationships/hyperlink" Id="rId50" Target="file://file-CM65K35nnxjaCTnNEJCzS1#:~:text=Documentation%20and%20metadata" TargetMode="External" /><Relationship Type="http://schemas.openxmlformats.org/officeDocument/2006/relationships/hyperlink" Id="rId27" Target="file://file-CM65K35nnxjaCTnNEJCzS1#:~:text=Ethics%20,privacy%20%26%20rights%20of%20stakeholders" TargetMode="External" /><Relationship Type="http://schemas.openxmlformats.org/officeDocument/2006/relationships/hyperlink" Id="rId37" Target="file://file-CM65K35nnxjaCTnNEJCzS1#:~:text=Facilitate%20capacity%20building%20of%20staff,involved%20in%20data%20processing%20operations" TargetMode="External" /><Relationship Type="http://schemas.openxmlformats.org/officeDocument/2006/relationships/hyperlink" Id="rId54" Target="file://file-CM65K35nnxjaCTnNEJCzS1#:~:text=Quality%20assurance%20standards" TargetMode="External" /><Relationship Type="http://schemas.openxmlformats.org/officeDocument/2006/relationships/hyperlink" Id="rId21" Target="file://file-CM65K35nnxjaCTnNEJCzS1#:~:text=The%20Kenya%20Institute%20of%20Primate,1%20of%20January%202023" TargetMode="External" /></Relationships>
</file>

<file path=word/_rels/footnotes.xml.rels><?xml version="1.0" encoding="UTF-8"?><Relationships xmlns="http://schemas.openxmlformats.org/package/2006/relationships"><Relationship Type="http://schemas.openxmlformats.org/officeDocument/2006/relationships/hyperlink" Id="rId60" Target="file://file-CM65K35nnxjaCTnNEJCzS1" TargetMode="External" /><Relationship Type="http://schemas.openxmlformats.org/officeDocument/2006/relationships/hyperlink" Id="rId26" Target="file://file-CM65K35nnxjaCTnNEJCzS1#:~:text=1,will%20be%20done%20by%20having" TargetMode="External" /><Relationship Type="http://schemas.openxmlformats.org/officeDocument/2006/relationships/hyperlink" Id="rId22" Target="file://file-CM65K35nnxjaCTnNEJCzS1#:~:text=10,data%20and%20the%20following%20information" TargetMode="External" /><Relationship Type="http://schemas.openxmlformats.org/officeDocument/2006/relationships/hyperlink" Id="rId51" Target="file://file-CM65K35nnxjaCTnNEJCzS1#:~:text=10,the%20personal%20data%20undergoing%20processing" TargetMode="External" /><Relationship Type="http://schemas.openxmlformats.org/officeDocument/2006/relationships/hyperlink" Id="rId35" Target="file://file-CM65K35nnxjaCTnNEJCzS1#:~:text=11,Personal%20Data%20protection%20within%20KIPRE" TargetMode="External" /><Relationship Type="http://schemas.openxmlformats.org/officeDocument/2006/relationships/hyperlink" Id="rId23" Target="file://file-CM65K35nnxjaCTnNEJCzS1#:~:text=12,of%20similar%20incidents%20in%20future" TargetMode="External" /><Relationship Type="http://schemas.openxmlformats.org/officeDocument/2006/relationships/hyperlink" Id="rId42" Target="file://file-CM65K35nnxjaCTnNEJCzS1#:~:text=2" TargetMode="External" /><Relationship Type="http://schemas.openxmlformats.org/officeDocument/2006/relationships/hyperlink" Id="rId29" Target="file://file-CM65K35nnxjaCTnNEJCzS1#:~:text=2,Manager" TargetMode="External" /><Relationship Type="http://schemas.openxmlformats.org/officeDocument/2006/relationships/hyperlink" Id="rId44" Target="file://file-CM65K35nnxjaCTnNEJCzS1#:~:text=5,involving%20data%20security%20and%20privacy" TargetMode="External" /><Relationship Type="http://schemas.openxmlformats.org/officeDocument/2006/relationships/hyperlink" Id="rId53" Target="file://file-CM65K35nnxjaCTnNEJCzS1#:~:text=ARTICLE%2014%3A%20DISPUTE%20RESOLUTION" TargetMode="External" /><Relationship Type="http://schemas.openxmlformats.org/officeDocument/2006/relationships/hyperlink" Id="rId43" Target="file://file-CM65K35nnxjaCTnNEJCzS1#:~:text=ARTICLE%2015%3A%20MONITORING%20AND%20REVIEW,OF%20IMPLEMENTATION" TargetMode="External" /><Relationship Type="http://schemas.openxmlformats.org/officeDocument/2006/relationships/hyperlink" Id="rId45" Target="file://file-CM65K35nnxjaCTnNEJCzS1#:~:text=ARTICLE%2017%3A%20REVIEW%20AND%20AMENDMENTS" TargetMode="External" /><Relationship Type="http://schemas.openxmlformats.org/officeDocument/2006/relationships/hyperlink" Id="rId25" Target="file://file-CM65K35nnxjaCTnNEJCzS1#:~:text=ARTICLE%208%3A%20DATA%20SHARING" TargetMode="External" /><Relationship Type="http://schemas.openxmlformats.org/officeDocument/2006/relationships/hyperlink" Id="rId30" Target="file://file-CM65K35nnxjaCTnNEJCzS1#:~:text=Develop%20databases%2Fsoftware%20used%20to%20safely,research%20studies%20at%20the%20Center" TargetMode="External" /><Relationship Type="http://schemas.openxmlformats.org/officeDocument/2006/relationships/hyperlink" Id="rId50" Target="file://file-CM65K35nnxjaCTnNEJCzS1#:~:text=Documentation%20and%20metadata" TargetMode="External" /><Relationship Type="http://schemas.openxmlformats.org/officeDocument/2006/relationships/hyperlink" Id="rId27" Target="file://file-CM65K35nnxjaCTnNEJCzS1#:~:text=Ethics%20,privacy%20%26%20rights%20of%20stakeholders" TargetMode="External" /><Relationship Type="http://schemas.openxmlformats.org/officeDocument/2006/relationships/hyperlink" Id="rId37" Target="file://file-CM65K35nnxjaCTnNEJCzS1#:~:text=Facilitate%20capacity%20building%20of%20staff,involved%20in%20data%20processing%20operations" TargetMode="External" /><Relationship Type="http://schemas.openxmlformats.org/officeDocument/2006/relationships/hyperlink" Id="rId54" Target="file://file-CM65K35nnxjaCTnNEJCzS1#:~:text=Quality%20assurance%20standards" TargetMode="External" /><Relationship Type="http://schemas.openxmlformats.org/officeDocument/2006/relationships/hyperlink" Id="rId21" Target="file://file-CM65K35nnxjaCTnNEJCzS1#:~:text=The%20Kenya%20Institute%20of%20Primate,1%20of%20January%2020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
  <dcterms:created xsi:type="dcterms:W3CDTF">2025-09-20T08:03:31Z</dcterms:created>
  <dcterms:modified xsi:type="dcterms:W3CDTF">2025-09-20T08:03:31Z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