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04A52B" w14:textId="124040E7" w:rsidR="00414AB8" w:rsidRDefault="00414AB8">
      <w:proofErr w:type="spellStart"/>
      <w:r>
        <w:t>Dancan</w:t>
      </w:r>
      <w:proofErr w:type="spellEnd"/>
      <w:r>
        <w:t xml:space="preserve"> </w:t>
      </w:r>
      <w:proofErr w:type="spellStart"/>
      <w:r w:rsidR="00051B32">
        <w:t>Amukowa</w:t>
      </w:r>
      <w:proofErr w:type="spellEnd"/>
      <w:r w:rsidR="00051B32">
        <w:t>,</w:t>
      </w:r>
    </w:p>
    <w:p w14:paraId="1068B755" w14:textId="46068A5A" w:rsidR="00414AB8" w:rsidRDefault="00035624">
      <w:r>
        <w:t>P.O. Box 17-90145</w:t>
      </w:r>
      <w:r w:rsidR="00051B32">
        <w:t>,</w:t>
      </w:r>
    </w:p>
    <w:p w14:paraId="0441333F" w14:textId="21139E9B" w:rsidR="00414AB8" w:rsidRDefault="00051B32">
      <w:r>
        <w:t>Daystar University,</w:t>
      </w:r>
    </w:p>
    <w:p w14:paraId="5457BC72" w14:textId="5356AEBA" w:rsidR="00414AB8" w:rsidRDefault="00051B32">
      <w:proofErr w:type="spellStart"/>
      <w:r>
        <w:t>Athi</w:t>
      </w:r>
      <w:proofErr w:type="spellEnd"/>
      <w:r>
        <w:t xml:space="preserve"> River.</w:t>
      </w:r>
    </w:p>
    <w:p w14:paraId="45CB0AD5" w14:textId="57272E41" w:rsidR="00051B32" w:rsidRDefault="00051B32">
      <w:r>
        <w:t>0758801130</w:t>
      </w:r>
    </w:p>
    <w:p w14:paraId="44E542F9" w14:textId="3B2C21EA" w:rsidR="00414AB8" w:rsidRDefault="00051B32">
      <w:r>
        <w:t>Dancanamukowa2002@gmail.com</w:t>
      </w:r>
    </w:p>
    <w:p w14:paraId="7B3970C0" w14:textId="0260E6EE" w:rsidR="00414AB8" w:rsidRDefault="00051B32">
      <w:r>
        <w:t>20</w:t>
      </w:r>
      <w:r w:rsidRPr="00051B32">
        <w:rPr>
          <w:vertAlign w:val="superscript"/>
        </w:rPr>
        <w:t>th</w:t>
      </w:r>
      <w:r>
        <w:t xml:space="preserve"> </w:t>
      </w:r>
      <w:r w:rsidR="00DD7736">
        <w:t>January, 2025</w:t>
      </w:r>
    </w:p>
    <w:p w14:paraId="299E9CF2" w14:textId="77777777" w:rsidR="00DD7736" w:rsidRDefault="00DD7736"/>
    <w:p w14:paraId="65A77CC5" w14:textId="79D7864F" w:rsidR="00414AB8" w:rsidRDefault="00414AB8">
      <w:r>
        <w:t xml:space="preserve">Human Resources </w:t>
      </w:r>
      <w:r w:rsidR="009F5D6D">
        <w:t>Department,</w:t>
      </w:r>
    </w:p>
    <w:p w14:paraId="101D5A01" w14:textId="7CBC69D3" w:rsidR="007015D8" w:rsidRDefault="007015D8">
      <w:r>
        <w:t xml:space="preserve">Institute of </w:t>
      </w:r>
      <w:r w:rsidR="00077C59">
        <w:t xml:space="preserve">Primates </w:t>
      </w:r>
      <w:r w:rsidR="009F5D6D">
        <w:t>Research (IPR),</w:t>
      </w:r>
    </w:p>
    <w:p w14:paraId="4078F181" w14:textId="7EDE3502" w:rsidR="00414AB8" w:rsidRDefault="00414AB8">
      <w:r>
        <w:t xml:space="preserve">P.O. Box </w:t>
      </w:r>
      <w:r w:rsidR="00320E05">
        <w:t>24481</w:t>
      </w:r>
      <w:r w:rsidR="000C039E">
        <w:t>-00</w:t>
      </w:r>
      <w:r w:rsidR="000A3C2E">
        <w:t>5</w:t>
      </w:r>
      <w:r w:rsidR="000C039E">
        <w:t>02</w:t>
      </w:r>
      <w:r w:rsidR="000A3C2E">
        <w:t>,</w:t>
      </w:r>
    </w:p>
    <w:p w14:paraId="722D557A" w14:textId="40718342" w:rsidR="00414AB8" w:rsidRDefault="000A3C2E">
      <w:r>
        <w:t>Karen, Nairobi.</w:t>
      </w:r>
    </w:p>
    <w:p w14:paraId="21281B35" w14:textId="535D0E22" w:rsidR="00414AB8" w:rsidRDefault="00414AB8">
      <w:r>
        <w:t>Dear Sir/Madam,</w:t>
      </w:r>
    </w:p>
    <w:p w14:paraId="4D01EC5F" w14:textId="40628DDA" w:rsidR="00414AB8" w:rsidRDefault="00414AB8">
      <w:r>
        <w:t xml:space="preserve">I am writing to express my interest in the Research Scientist Internship position at </w:t>
      </w:r>
      <w:r w:rsidR="00D7113B">
        <w:t>IPR</w:t>
      </w:r>
      <w:r>
        <w:t>. I recently graduated with a Bachelor’s degree in Biomedical Science from Daystar University, where I gained a solid foundation in laboratory techniques, data analysis, and research methodologies. My academic training has equipped me with a deep understanding of biomedical concepts, and I am eager to apply my skills and knowledge to contribute to</w:t>
      </w:r>
      <w:r w:rsidR="007C7502">
        <w:t xml:space="preserve"> IPR</w:t>
      </w:r>
      <w:r>
        <w:t>’s ongoing research efforts.</w:t>
      </w:r>
    </w:p>
    <w:p w14:paraId="5DD5CC48" w14:textId="6037777A" w:rsidR="00414AB8" w:rsidRDefault="00414AB8">
      <w:r>
        <w:t xml:space="preserve">During my studies, I completed various research projects that enhanced my laboratory skills, including PCR analysis, microscopy, and immunohistochemistry. I also developed a keen interest in epidemiological studies, infectious diseases, and clinical research, aligning with </w:t>
      </w:r>
      <w:r w:rsidR="007C7502">
        <w:t>IPR</w:t>
      </w:r>
      <w:r>
        <w:t xml:space="preserve">’s research focus. I am highly proficient in data analysis software such </w:t>
      </w:r>
      <w:proofErr w:type="gramStart"/>
      <w:r>
        <w:t>as</w:t>
      </w:r>
      <w:proofErr w:type="gramEnd"/>
      <w:r>
        <w:t xml:space="preserve"> SPSS and Excel, and I possess a strong ability to work independently and collaboratively in multidisciplinary teams.</w:t>
      </w:r>
    </w:p>
    <w:p w14:paraId="2DE1A665" w14:textId="462DC171" w:rsidR="00414AB8" w:rsidRDefault="00414AB8">
      <w:r>
        <w:t xml:space="preserve">I am particularly excited about the opportunity to work </w:t>
      </w:r>
      <w:r w:rsidR="007C7502">
        <w:t>at IPR</w:t>
      </w:r>
      <w:r>
        <w:t xml:space="preserve"> because of the institute’s outstanding contributions to public health research. I am confident that my academic background, research experience, and passion for science will enable me to make valuable contributions to your team. I would welcome the opportunity to discuss how my skills can align with </w:t>
      </w:r>
      <w:r w:rsidR="007C7502">
        <w:t>IPR</w:t>
      </w:r>
      <w:r>
        <w:t>’s objectives. Thank you for considering my application.</w:t>
      </w:r>
    </w:p>
    <w:p w14:paraId="12E31B4A" w14:textId="77777777" w:rsidR="00414AB8" w:rsidRDefault="00414AB8">
      <w:r>
        <w:t>Sincerely,</w:t>
      </w:r>
    </w:p>
    <w:p w14:paraId="7CBA7897" w14:textId="620245E6" w:rsidR="00414AB8" w:rsidRDefault="003E0288">
      <w:proofErr w:type="spellStart"/>
      <w:r>
        <w:t>Dancan</w:t>
      </w:r>
      <w:proofErr w:type="spellEnd"/>
      <w:r>
        <w:t>.</w:t>
      </w:r>
      <w:bookmarkStart w:id="0" w:name="_GoBack"/>
      <w:bookmarkEnd w:id="0"/>
    </w:p>
    <w:sectPr w:rsidR="00414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AB8"/>
    <w:rsid w:val="00035624"/>
    <w:rsid w:val="00051B32"/>
    <w:rsid w:val="00077C59"/>
    <w:rsid w:val="00086B2C"/>
    <w:rsid w:val="000A3C2E"/>
    <w:rsid w:val="000C039E"/>
    <w:rsid w:val="00320E05"/>
    <w:rsid w:val="00390716"/>
    <w:rsid w:val="003E0288"/>
    <w:rsid w:val="00414AB8"/>
    <w:rsid w:val="005A72FA"/>
    <w:rsid w:val="007015D8"/>
    <w:rsid w:val="00732558"/>
    <w:rsid w:val="007C7502"/>
    <w:rsid w:val="009F5D6D"/>
    <w:rsid w:val="00BA22A6"/>
    <w:rsid w:val="00CA62AA"/>
    <w:rsid w:val="00D7113B"/>
    <w:rsid w:val="00DD7736"/>
    <w:rsid w:val="00FC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6868"/>
  <w15:chartTrackingRefBased/>
  <w15:docId w15:val="{4032ACF7-4B14-F140-AD85-074CE19F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AB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2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2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dancanamukowa2002@gmail.com</dc:creator>
  <cp:keywords/>
  <dc:description/>
  <cp:lastModifiedBy>User</cp:lastModifiedBy>
  <cp:revision>4</cp:revision>
  <cp:lastPrinted>2025-01-24T07:05:00Z</cp:lastPrinted>
  <dcterms:created xsi:type="dcterms:W3CDTF">2025-01-24T07:03:00Z</dcterms:created>
  <dcterms:modified xsi:type="dcterms:W3CDTF">2025-01-24T07:41:00Z</dcterms:modified>
</cp:coreProperties>
</file>