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425002" w14:textId="0909032F" w:rsidR="000B224D" w:rsidRDefault="000B224D" w:rsidP="000B224D">
      <w:pPr>
        <w:jc w:val="center"/>
        <w:rPr>
          <w:b/>
          <w:sz w:val="36"/>
        </w:rPr>
      </w:pPr>
      <w:bookmarkStart w:id="0" w:name="_Hlk163139614"/>
      <w:bookmarkEnd w:id="0"/>
      <w:r>
        <w:rPr>
          <w:b/>
          <w:noProof/>
          <w:sz w:val="36"/>
        </w:rPr>
        <w:drawing>
          <wp:inline distT="0" distB="0" distL="0" distR="0" wp14:anchorId="39CBDA92" wp14:editId="6DDB1B87">
            <wp:extent cx="914400" cy="706279"/>
            <wp:effectExtent l="0" t="0" r="0" b="0"/>
            <wp:docPr id="1273074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91" cy="72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6B49" w14:textId="67533336" w:rsidR="000B224D" w:rsidRPr="0004190E" w:rsidRDefault="000B224D" w:rsidP="00011951">
      <w:pPr>
        <w:spacing w:after="0"/>
        <w:jc w:val="center"/>
        <w:rPr>
          <w:b/>
          <w:sz w:val="36"/>
        </w:rPr>
      </w:pPr>
      <w:r>
        <w:rPr>
          <w:b/>
          <w:sz w:val="36"/>
        </w:rPr>
        <w:t>KENYA I</w:t>
      </w:r>
      <w:r w:rsidRPr="0004190E">
        <w:rPr>
          <w:b/>
          <w:sz w:val="36"/>
        </w:rPr>
        <w:t>NSTITUTE OF PRIMATE RESEARCH</w:t>
      </w:r>
    </w:p>
    <w:p w14:paraId="4E6E895D" w14:textId="47C60A1F" w:rsidR="000B224D" w:rsidRPr="0004190E" w:rsidRDefault="000B224D" w:rsidP="00011951">
      <w:pPr>
        <w:spacing w:after="0"/>
        <w:jc w:val="center"/>
        <w:rPr>
          <w:b/>
          <w:sz w:val="28"/>
        </w:rPr>
      </w:pPr>
      <w:r>
        <w:rPr>
          <w:b/>
          <w:sz w:val="28"/>
        </w:rPr>
        <w:t>ERP EVELUATION DEMONSTRA</w:t>
      </w:r>
      <w:bookmarkStart w:id="1" w:name="_GoBack"/>
      <w:bookmarkEnd w:id="1"/>
      <w:r>
        <w:rPr>
          <w:b/>
          <w:sz w:val="28"/>
        </w:rPr>
        <w:t>TIONS AT A&amp;L HOTEL, MACHAKOS</w:t>
      </w:r>
    </w:p>
    <w:p w14:paraId="55F1D2CB" w14:textId="77777777" w:rsidR="000B224D" w:rsidRPr="0004190E" w:rsidRDefault="000B224D" w:rsidP="00011951">
      <w:pPr>
        <w:spacing w:after="0"/>
        <w:jc w:val="center"/>
        <w:rPr>
          <w:b/>
          <w:sz w:val="24"/>
        </w:rPr>
      </w:pPr>
      <w:r w:rsidRPr="0004190E">
        <w:rPr>
          <w:b/>
          <w:sz w:val="24"/>
        </w:rPr>
        <w:t>ATTENDANCE LIST</w:t>
      </w:r>
    </w:p>
    <w:p w14:paraId="3930A3D1" w14:textId="706A61CB" w:rsidR="000B224D" w:rsidRDefault="00F405D1" w:rsidP="00356BC7">
      <w:pPr>
        <w:rPr>
          <w:b/>
          <w:sz w:val="24"/>
          <w:szCs w:val="24"/>
        </w:rPr>
      </w:pPr>
      <w:r>
        <w:rPr>
          <w:b/>
          <w:sz w:val="24"/>
          <w:szCs w:val="24"/>
        </w:rPr>
        <w:t>AFTERNOON</w:t>
      </w:r>
      <w:r w:rsidR="00356BC7">
        <w:rPr>
          <w:b/>
          <w:sz w:val="24"/>
          <w:szCs w:val="24"/>
        </w:rPr>
        <w:t xml:space="preserve"> SESSION </w:t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356BC7">
        <w:rPr>
          <w:b/>
          <w:sz w:val="24"/>
          <w:szCs w:val="24"/>
        </w:rPr>
        <w:tab/>
      </w:r>
      <w:r w:rsidR="000B224D">
        <w:rPr>
          <w:b/>
          <w:sz w:val="24"/>
          <w:szCs w:val="24"/>
        </w:rPr>
        <w:t>0</w:t>
      </w:r>
      <w:r w:rsidR="00356BC7">
        <w:rPr>
          <w:b/>
          <w:sz w:val="24"/>
          <w:szCs w:val="24"/>
        </w:rPr>
        <w:t>5</w:t>
      </w:r>
      <w:r w:rsidR="000B224D">
        <w:rPr>
          <w:b/>
          <w:sz w:val="24"/>
          <w:szCs w:val="24"/>
        </w:rPr>
        <w:t>/04/2024</w:t>
      </w:r>
    </w:p>
    <w:tbl>
      <w:tblPr>
        <w:tblStyle w:val="TableGrid"/>
        <w:tblW w:w="10530" w:type="dxa"/>
        <w:tblInd w:w="-725" w:type="dxa"/>
        <w:tblLook w:val="04A0" w:firstRow="1" w:lastRow="0" w:firstColumn="1" w:lastColumn="0" w:noHBand="0" w:noVBand="1"/>
      </w:tblPr>
      <w:tblGrid>
        <w:gridCol w:w="720"/>
        <w:gridCol w:w="4679"/>
        <w:gridCol w:w="2791"/>
        <w:gridCol w:w="2340"/>
      </w:tblGrid>
      <w:tr w:rsidR="000B224D" w14:paraId="4A0B2D25" w14:textId="77777777" w:rsidTr="005D4693">
        <w:tc>
          <w:tcPr>
            <w:tcW w:w="720" w:type="dxa"/>
          </w:tcPr>
          <w:p w14:paraId="1A0967B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5DC825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679" w:type="dxa"/>
          </w:tcPr>
          <w:p w14:paraId="2781198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1EBDF6E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2791" w:type="dxa"/>
          </w:tcPr>
          <w:p w14:paraId="78B532EF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5A6FFE2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ORGANIZATION</w:t>
            </w:r>
          </w:p>
        </w:tc>
        <w:tc>
          <w:tcPr>
            <w:tcW w:w="2340" w:type="dxa"/>
          </w:tcPr>
          <w:p w14:paraId="1576C7D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08DE0FA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</w:t>
            </w:r>
          </w:p>
        </w:tc>
      </w:tr>
      <w:tr w:rsidR="000B224D" w14:paraId="6BD460BA" w14:textId="77777777" w:rsidTr="005D4693">
        <w:tc>
          <w:tcPr>
            <w:tcW w:w="720" w:type="dxa"/>
          </w:tcPr>
          <w:p w14:paraId="29CFB61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208A4FE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529055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1BE0CE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301EC5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F25D078" w14:textId="77777777" w:rsidTr="005D4693">
        <w:tc>
          <w:tcPr>
            <w:tcW w:w="720" w:type="dxa"/>
          </w:tcPr>
          <w:p w14:paraId="4D8FB655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1D52B0F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085C0EF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EB79ACF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BAD90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5AB8F2E7" w14:textId="77777777" w:rsidTr="005D4693">
        <w:tc>
          <w:tcPr>
            <w:tcW w:w="720" w:type="dxa"/>
          </w:tcPr>
          <w:p w14:paraId="28BB521A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3549865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0B46C3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04A91A7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668BA1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EA2558A" w14:textId="77777777" w:rsidTr="005D4693">
        <w:tc>
          <w:tcPr>
            <w:tcW w:w="720" w:type="dxa"/>
          </w:tcPr>
          <w:p w14:paraId="044B783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E507A5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50729F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5859B13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3F08EC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90F8593" w14:textId="77777777" w:rsidTr="005D4693">
        <w:tc>
          <w:tcPr>
            <w:tcW w:w="720" w:type="dxa"/>
          </w:tcPr>
          <w:p w14:paraId="74B86286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0A8B54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33E3AC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561DF0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6B5D74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765682F1" w14:textId="77777777" w:rsidTr="005D4693">
        <w:tc>
          <w:tcPr>
            <w:tcW w:w="720" w:type="dxa"/>
          </w:tcPr>
          <w:p w14:paraId="03840B48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7BB1897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4F2AE6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D19BD7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F85AD4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79E9F39B" w14:textId="77777777" w:rsidTr="005D4693">
        <w:tc>
          <w:tcPr>
            <w:tcW w:w="720" w:type="dxa"/>
          </w:tcPr>
          <w:p w14:paraId="6FEA5042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0B15E5CC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621D7349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1EDCAFD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353337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69A2C386" w14:textId="77777777" w:rsidTr="005D4693">
        <w:tc>
          <w:tcPr>
            <w:tcW w:w="720" w:type="dxa"/>
          </w:tcPr>
          <w:p w14:paraId="1D542019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211507D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3F60314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84F5498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66D495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22A10157" w14:textId="77777777" w:rsidTr="005D4693">
        <w:tc>
          <w:tcPr>
            <w:tcW w:w="720" w:type="dxa"/>
          </w:tcPr>
          <w:p w14:paraId="2433EBBC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55327E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6E74F0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2CFC78A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26C6B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4119D962" w14:textId="77777777" w:rsidTr="005D4693">
        <w:tc>
          <w:tcPr>
            <w:tcW w:w="720" w:type="dxa"/>
          </w:tcPr>
          <w:p w14:paraId="15BD3150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7D2A779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16198136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B7EC27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8F744D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347695F6" w14:textId="77777777" w:rsidTr="005D4693">
        <w:tc>
          <w:tcPr>
            <w:tcW w:w="720" w:type="dxa"/>
          </w:tcPr>
          <w:p w14:paraId="75F9478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7AC89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773AD8A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796057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15D544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2CD1DF6D" w14:textId="77777777" w:rsidTr="005D4693">
        <w:tc>
          <w:tcPr>
            <w:tcW w:w="720" w:type="dxa"/>
          </w:tcPr>
          <w:p w14:paraId="4463CF5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08EEBFFD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4170A30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2EEA06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78BE4B5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2F51E76" w14:textId="77777777" w:rsidTr="005D4693">
        <w:tc>
          <w:tcPr>
            <w:tcW w:w="720" w:type="dxa"/>
          </w:tcPr>
          <w:p w14:paraId="0A75331D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486BBA51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4D36A332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41F8FD4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9DD899E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0B224D" w14:paraId="10D4A5A5" w14:textId="77777777" w:rsidTr="005D4693">
        <w:tc>
          <w:tcPr>
            <w:tcW w:w="720" w:type="dxa"/>
          </w:tcPr>
          <w:p w14:paraId="609E40D9" w14:textId="77777777" w:rsidR="000B224D" w:rsidRPr="003C3CAC" w:rsidRDefault="000B224D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32FDA6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  <w:p w14:paraId="322AB693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2BAAF4E7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882110B" w14:textId="77777777" w:rsidR="000B224D" w:rsidRDefault="000B224D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66CCC6FE" w14:textId="77777777" w:rsidTr="005D4693">
        <w:tc>
          <w:tcPr>
            <w:tcW w:w="720" w:type="dxa"/>
          </w:tcPr>
          <w:p w14:paraId="4A88EF56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31D1558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02529A6D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35FAF574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7A74346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2B2D0D61" w14:textId="77777777" w:rsidTr="005D4693">
        <w:tc>
          <w:tcPr>
            <w:tcW w:w="720" w:type="dxa"/>
          </w:tcPr>
          <w:p w14:paraId="58FAF422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46D4B2CB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2E74B1D7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4DD757C0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94E4800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364D36AE" w14:textId="77777777" w:rsidTr="005D4693">
        <w:tc>
          <w:tcPr>
            <w:tcW w:w="720" w:type="dxa"/>
          </w:tcPr>
          <w:p w14:paraId="7A6712DC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82CE30B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5F4B6CD8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6B9B7C19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6F4BEEC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43FDEB5" w14:textId="77777777" w:rsidTr="005D4693">
        <w:tc>
          <w:tcPr>
            <w:tcW w:w="720" w:type="dxa"/>
          </w:tcPr>
          <w:p w14:paraId="4B378DF9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356B37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2D4E5E5A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328674D1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B3C52C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EDCA72D" w14:textId="77777777" w:rsidTr="005D4693">
        <w:tc>
          <w:tcPr>
            <w:tcW w:w="720" w:type="dxa"/>
          </w:tcPr>
          <w:p w14:paraId="214F6D8B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66E313AD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7F2A3247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10D7C44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090D232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  <w:tr w:rsidR="00AF512F" w14:paraId="07D4C004" w14:textId="77777777" w:rsidTr="005D4693">
        <w:tc>
          <w:tcPr>
            <w:tcW w:w="720" w:type="dxa"/>
          </w:tcPr>
          <w:p w14:paraId="4206291D" w14:textId="77777777" w:rsidR="00AF512F" w:rsidRPr="003C3CAC" w:rsidRDefault="00AF512F" w:rsidP="000B224D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4679" w:type="dxa"/>
          </w:tcPr>
          <w:p w14:paraId="5813DB04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  <w:p w14:paraId="0164071E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791" w:type="dxa"/>
          </w:tcPr>
          <w:p w14:paraId="7571CB9C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99D04FA" w14:textId="77777777" w:rsidR="00AF512F" w:rsidRDefault="00AF512F" w:rsidP="005D4693">
            <w:pPr>
              <w:rPr>
                <w:b/>
                <w:sz w:val="24"/>
                <w:szCs w:val="24"/>
              </w:rPr>
            </w:pPr>
          </w:p>
        </w:tc>
      </w:tr>
    </w:tbl>
    <w:p w14:paraId="275C76F7" w14:textId="77777777" w:rsidR="000B224D" w:rsidRDefault="000B224D"/>
    <w:sectPr w:rsidR="000B224D" w:rsidSect="00011951">
      <w:pgSz w:w="12240" w:h="15840"/>
      <w:pgMar w:top="90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00C34"/>
    <w:multiLevelType w:val="hybridMultilevel"/>
    <w:tmpl w:val="ADC4EB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24D"/>
    <w:rsid w:val="00011951"/>
    <w:rsid w:val="000B224D"/>
    <w:rsid w:val="00191EF1"/>
    <w:rsid w:val="00356BC7"/>
    <w:rsid w:val="00705BA2"/>
    <w:rsid w:val="007E06CC"/>
    <w:rsid w:val="0083596F"/>
    <w:rsid w:val="00AF512F"/>
    <w:rsid w:val="00F405D1"/>
    <w:rsid w:val="00F9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41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24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9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24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9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GRACE MUSA</cp:lastModifiedBy>
  <cp:revision>5</cp:revision>
  <cp:lastPrinted>2024-04-05T05:55:00Z</cp:lastPrinted>
  <dcterms:created xsi:type="dcterms:W3CDTF">2024-04-04T13:45:00Z</dcterms:created>
  <dcterms:modified xsi:type="dcterms:W3CDTF">2024-04-05T05:59:00Z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2024-04-04T13:27:30Z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87514c5a-3c38-4630-b264-aed1d3d6b36c</vt:lpwstr>
  </property>
  <property fmtid="{D5CDD505-2E9C-101B-9397-08002B2CF9AE}" pid="8" name="MSIP_Label_defa4170-0d19-0005-0004-bc88714345d2_ContentBits">
    <vt:lpwstr>0</vt:lpwstr>
  </property>
</Properties>
</file>