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425002" w14:textId="0909032F" w:rsidR="000B224D" w:rsidRDefault="000B224D" w:rsidP="000B224D">
      <w:pPr>
        <w:jc w:val="center"/>
        <w:rPr>
          <w:b/>
          <w:sz w:val="36"/>
        </w:rPr>
      </w:pPr>
      <w:bookmarkStart w:id="0" w:name="_Hlk163139614"/>
      <w:bookmarkEnd w:id="0"/>
      <w:r>
        <w:rPr>
          <w:b/>
          <w:noProof/>
          <w:sz w:val="36"/>
        </w:rPr>
        <w:drawing>
          <wp:inline distT="0" distB="0" distL="0" distR="0" wp14:anchorId="39CBDA92" wp14:editId="6DDB1B87">
            <wp:extent cx="914400" cy="706279"/>
            <wp:effectExtent l="0" t="0" r="0" b="0"/>
            <wp:docPr id="1273074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191" cy="722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66B49" w14:textId="67533336" w:rsidR="000B224D" w:rsidRPr="0004190E" w:rsidRDefault="000B224D" w:rsidP="003743F9">
      <w:pPr>
        <w:spacing w:after="0"/>
        <w:jc w:val="center"/>
        <w:rPr>
          <w:b/>
          <w:sz w:val="36"/>
        </w:rPr>
      </w:pPr>
      <w:r>
        <w:rPr>
          <w:b/>
          <w:sz w:val="36"/>
        </w:rPr>
        <w:t>KENYA I</w:t>
      </w:r>
      <w:r w:rsidRPr="0004190E">
        <w:rPr>
          <w:b/>
          <w:sz w:val="36"/>
        </w:rPr>
        <w:t>NSTITUTE OF PRIMATE RESEARCH</w:t>
      </w:r>
    </w:p>
    <w:p w14:paraId="4E6E895D" w14:textId="47C60A1F" w:rsidR="000B224D" w:rsidRPr="0004190E" w:rsidRDefault="000B224D" w:rsidP="003743F9">
      <w:pPr>
        <w:spacing w:after="0"/>
        <w:jc w:val="center"/>
        <w:rPr>
          <w:b/>
          <w:sz w:val="28"/>
        </w:rPr>
      </w:pPr>
      <w:r>
        <w:rPr>
          <w:b/>
          <w:sz w:val="28"/>
        </w:rPr>
        <w:t>ERP EVELUA</w:t>
      </w:r>
      <w:bookmarkStart w:id="1" w:name="_GoBack"/>
      <w:bookmarkEnd w:id="1"/>
      <w:r>
        <w:rPr>
          <w:b/>
          <w:sz w:val="28"/>
        </w:rPr>
        <w:t>TION DEMONSTRATIONS AT A&amp;L HOTEL, MACHAKOS</w:t>
      </w:r>
    </w:p>
    <w:p w14:paraId="55F1D2CB" w14:textId="77777777" w:rsidR="000B224D" w:rsidRPr="0004190E" w:rsidRDefault="000B224D" w:rsidP="003743F9">
      <w:pPr>
        <w:spacing w:after="0"/>
        <w:jc w:val="center"/>
        <w:rPr>
          <w:b/>
          <w:sz w:val="24"/>
        </w:rPr>
      </w:pPr>
      <w:r w:rsidRPr="0004190E">
        <w:rPr>
          <w:b/>
          <w:sz w:val="24"/>
        </w:rPr>
        <w:t>ATTENDANCE LIST</w:t>
      </w:r>
    </w:p>
    <w:p w14:paraId="3930A3D1" w14:textId="49836B67" w:rsidR="000B224D" w:rsidRDefault="00356BC7" w:rsidP="00356BC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MORNING SESSION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0B224D">
        <w:rPr>
          <w:b/>
          <w:sz w:val="24"/>
          <w:szCs w:val="24"/>
        </w:rPr>
        <w:t>0</w:t>
      </w:r>
      <w:r>
        <w:rPr>
          <w:b/>
          <w:sz w:val="24"/>
          <w:szCs w:val="24"/>
        </w:rPr>
        <w:t>5</w:t>
      </w:r>
      <w:r w:rsidR="000B224D">
        <w:rPr>
          <w:b/>
          <w:sz w:val="24"/>
          <w:szCs w:val="24"/>
        </w:rPr>
        <w:t>/04/2024</w:t>
      </w:r>
    </w:p>
    <w:tbl>
      <w:tblPr>
        <w:tblStyle w:val="TableGrid"/>
        <w:tblW w:w="10530" w:type="dxa"/>
        <w:tblInd w:w="-725" w:type="dxa"/>
        <w:tblLook w:val="04A0" w:firstRow="1" w:lastRow="0" w:firstColumn="1" w:lastColumn="0" w:noHBand="0" w:noVBand="1"/>
      </w:tblPr>
      <w:tblGrid>
        <w:gridCol w:w="720"/>
        <w:gridCol w:w="4679"/>
        <w:gridCol w:w="2791"/>
        <w:gridCol w:w="2340"/>
      </w:tblGrid>
      <w:tr w:rsidR="000B224D" w14:paraId="4A0B2D25" w14:textId="77777777" w:rsidTr="005D4693">
        <w:tc>
          <w:tcPr>
            <w:tcW w:w="720" w:type="dxa"/>
          </w:tcPr>
          <w:p w14:paraId="1A0967B6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75DC8256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4679" w:type="dxa"/>
          </w:tcPr>
          <w:p w14:paraId="2781198D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1EBDF6E3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2791" w:type="dxa"/>
          </w:tcPr>
          <w:p w14:paraId="78B532EF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5A6FFE2C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ORGANIZATION</w:t>
            </w:r>
          </w:p>
        </w:tc>
        <w:tc>
          <w:tcPr>
            <w:tcW w:w="2340" w:type="dxa"/>
          </w:tcPr>
          <w:p w14:paraId="1576C7DC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08DE0FA7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SIGN</w:t>
            </w:r>
          </w:p>
        </w:tc>
      </w:tr>
      <w:tr w:rsidR="000B224D" w14:paraId="6BD460BA" w14:textId="77777777" w:rsidTr="005D4693">
        <w:tc>
          <w:tcPr>
            <w:tcW w:w="720" w:type="dxa"/>
          </w:tcPr>
          <w:p w14:paraId="29CFB61D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208A4FED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75290552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41BE0CE8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3301EC56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3F25D078" w14:textId="77777777" w:rsidTr="005D4693">
        <w:tc>
          <w:tcPr>
            <w:tcW w:w="720" w:type="dxa"/>
          </w:tcPr>
          <w:p w14:paraId="4D8FB655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1D52B0F9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085C0EFC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4EB79ACF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74BAD90D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5AB8F2E7" w14:textId="77777777" w:rsidTr="005D4693">
        <w:tc>
          <w:tcPr>
            <w:tcW w:w="720" w:type="dxa"/>
          </w:tcPr>
          <w:p w14:paraId="28BB521A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3549865D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60B46C3C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04A91A75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6668BA1E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3EA2558A" w14:textId="77777777" w:rsidTr="005D4693">
        <w:tc>
          <w:tcPr>
            <w:tcW w:w="720" w:type="dxa"/>
          </w:tcPr>
          <w:p w14:paraId="044B783D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5E507A59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50729F64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5859B138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03F08EC9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190F8593" w14:textId="77777777" w:rsidTr="005D4693">
        <w:tc>
          <w:tcPr>
            <w:tcW w:w="720" w:type="dxa"/>
          </w:tcPr>
          <w:p w14:paraId="74B86286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60A8B540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433E3AC8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4561DF07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56B5D740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765682F1" w14:textId="77777777" w:rsidTr="005D4693">
        <w:tc>
          <w:tcPr>
            <w:tcW w:w="720" w:type="dxa"/>
          </w:tcPr>
          <w:p w14:paraId="03840B48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7BB18971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64F2AE68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4D19BD72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6F85AD4E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79E9F39B" w14:textId="77777777" w:rsidTr="005D4693">
        <w:tc>
          <w:tcPr>
            <w:tcW w:w="720" w:type="dxa"/>
          </w:tcPr>
          <w:p w14:paraId="6FEA5042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0B15E5CC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621D7349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1EDCAFDB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13533376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69A2C386" w14:textId="77777777" w:rsidTr="005D4693">
        <w:tc>
          <w:tcPr>
            <w:tcW w:w="720" w:type="dxa"/>
          </w:tcPr>
          <w:p w14:paraId="1D542019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211507D5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3F603147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684F5498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466D4953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22A10157" w14:textId="77777777" w:rsidTr="005D4693">
        <w:tc>
          <w:tcPr>
            <w:tcW w:w="720" w:type="dxa"/>
          </w:tcPr>
          <w:p w14:paraId="2433EBBC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555327E6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76E74F07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22CFC78A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1826C6B0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4119D962" w14:textId="77777777" w:rsidTr="005D4693">
        <w:tc>
          <w:tcPr>
            <w:tcW w:w="720" w:type="dxa"/>
          </w:tcPr>
          <w:p w14:paraId="15BD3150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7D2A7791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16198136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6B7EC277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78F744DD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347695F6" w14:textId="77777777" w:rsidTr="005D4693">
        <w:tc>
          <w:tcPr>
            <w:tcW w:w="720" w:type="dxa"/>
          </w:tcPr>
          <w:p w14:paraId="75F9478D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57AC8964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773AD8A4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2796057D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415D5444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2CD1DF6D" w14:textId="77777777" w:rsidTr="005D4693">
        <w:tc>
          <w:tcPr>
            <w:tcW w:w="720" w:type="dxa"/>
          </w:tcPr>
          <w:p w14:paraId="4463CF5D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08EEBFFD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44170A30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42EEA064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578BE4B5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12F51E76" w14:textId="77777777" w:rsidTr="005D4693">
        <w:tc>
          <w:tcPr>
            <w:tcW w:w="720" w:type="dxa"/>
          </w:tcPr>
          <w:p w14:paraId="0A75331D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486BBA51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4D36A332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441F8FD4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09DD899E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10D4A5A5" w14:textId="77777777" w:rsidTr="005D4693">
        <w:tc>
          <w:tcPr>
            <w:tcW w:w="720" w:type="dxa"/>
          </w:tcPr>
          <w:p w14:paraId="609E40D9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532FDA6B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322AB693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2BAAF4E7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5882110B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AF512F" w14:paraId="66CCC6FE" w14:textId="77777777" w:rsidTr="005D4693">
        <w:tc>
          <w:tcPr>
            <w:tcW w:w="720" w:type="dxa"/>
          </w:tcPr>
          <w:p w14:paraId="4A88EF56" w14:textId="77777777" w:rsidR="00AF512F" w:rsidRPr="003C3CAC" w:rsidRDefault="00AF512F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631D1558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  <w:p w14:paraId="02529A6D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35FAF574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77A74346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</w:tr>
      <w:tr w:rsidR="00AF512F" w14:paraId="2B2D0D61" w14:textId="77777777" w:rsidTr="005D4693">
        <w:tc>
          <w:tcPr>
            <w:tcW w:w="720" w:type="dxa"/>
          </w:tcPr>
          <w:p w14:paraId="58FAF422" w14:textId="77777777" w:rsidR="00AF512F" w:rsidRPr="003C3CAC" w:rsidRDefault="00AF512F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46D4B2CB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  <w:p w14:paraId="2E74B1D7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4DD757C0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594E4800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</w:tr>
      <w:tr w:rsidR="00AF512F" w14:paraId="364D36AE" w14:textId="77777777" w:rsidTr="005D4693">
        <w:tc>
          <w:tcPr>
            <w:tcW w:w="720" w:type="dxa"/>
          </w:tcPr>
          <w:p w14:paraId="7A6712DC" w14:textId="77777777" w:rsidR="00AF512F" w:rsidRPr="003C3CAC" w:rsidRDefault="00AF512F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582CE30B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  <w:p w14:paraId="5F4B6CD8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6B9B7C19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46F4BEEC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</w:tr>
      <w:tr w:rsidR="00AF512F" w14:paraId="043FDEB5" w14:textId="77777777" w:rsidTr="005D4693">
        <w:tc>
          <w:tcPr>
            <w:tcW w:w="720" w:type="dxa"/>
          </w:tcPr>
          <w:p w14:paraId="4B378DF9" w14:textId="77777777" w:rsidR="00AF512F" w:rsidRPr="003C3CAC" w:rsidRDefault="00AF512F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5356B372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  <w:p w14:paraId="2D4E5E5A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328674D1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6B3C52C2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</w:tr>
      <w:tr w:rsidR="00AF512F" w14:paraId="0EDCA72D" w14:textId="77777777" w:rsidTr="005D4693">
        <w:tc>
          <w:tcPr>
            <w:tcW w:w="720" w:type="dxa"/>
          </w:tcPr>
          <w:p w14:paraId="214F6D8B" w14:textId="77777777" w:rsidR="00AF512F" w:rsidRPr="003C3CAC" w:rsidRDefault="00AF512F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66E313AD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  <w:p w14:paraId="7F2A3247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10D7C442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4090D232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</w:tr>
      <w:tr w:rsidR="00AF512F" w14:paraId="07D4C004" w14:textId="77777777" w:rsidTr="005D4693">
        <w:tc>
          <w:tcPr>
            <w:tcW w:w="720" w:type="dxa"/>
          </w:tcPr>
          <w:p w14:paraId="4206291D" w14:textId="77777777" w:rsidR="00AF512F" w:rsidRPr="003C3CAC" w:rsidRDefault="00AF512F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5813DB04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  <w:p w14:paraId="0164071E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7571CB9C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299D04FA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</w:tr>
    </w:tbl>
    <w:p w14:paraId="1F3374ED" w14:textId="77777777" w:rsidR="000B224D" w:rsidRPr="0004190E" w:rsidRDefault="000B224D" w:rsidP="000B224D">
      <w:pPr>
        <w:rPr>
          <w:b/>
          <w:sz w:val="24"/>
          <w:szCs w:val="24"/>
        </w:rPr>
      </w:pPr>
    </w:p>
    <w:p w14:paraId="04661D26" w14:textId="77777777" w:rsidR="000B224D" w:rsidRDefault="000B224D"/>
    <w:p w14:paraId="275C76F7" w14:textId="77777777" w:rsidR="000B224D" w:rsidRDefault="000B224D"/>
    <w:sectPr w:rsidR="000B224D" w:rsidSect="003743F9">
      <w:pgSz w:w="12240" w:h="15840"/>
      <w:pgMar w:top="1080" w:right="1440" w:bottom="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F00C34"/>
    <w:multiLevelType w:val="hybridMultilevel"/>
    <w:tmpl w:val="ADC4EB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24D"/>
    <w:rsid w:val="000B224D"/>
    <w:rsid w:val="00356BC7"/>
    <w:rsid w:val="003743F9"/>
    <w:rsid w:val="00705BA2"/>
    <w:rsid w:val="007E06CC"/>
    <w:rsid w:val="0083596F"/>
    <w:rsid w:val="00AF512F"/>
    <w:rsid w:val="00F9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541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2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224D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43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3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2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224D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43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3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Akama Charles</dc:creator>
  <cp:keywords/>
  <dc:description/>
  <cp:lastModifiedBy>GRACE MUSA</cp:lastModifiedBy>
  <cp:revision>5</cp:revision>
  <cp:lastPrinted>2024-04-05T05:57:00Z</cp:lastPrinted>
  <dcterms:created xsi:type="dcterms:W3CDTF">2024-04-04T13:45:00Z</dcterms:created>
  <dcterms:modified xsi:type="dcterms:W3CDTF">2024-04-05T05:59:00Z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2024-04-04T13:27:30Z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e086c75d-ed44-4165-8450-6fed41cbeacb</vt:lpwstr>
  </property>
  <property fmtid="{D5CDD505-2E9C-101B-9397-08002B2CF9AE}" pid="7" name="MSIP_Label_defa4170-0d19-0005-0004-bc88714345d2_ActionId">
    <vt:lpwstr>87514c5a-3c38-4630-b264-aed1d3d6b36c</vt:lpwstr>
  </property>
  <property fmtid="{D5CDD505-2E9C-101B-9397-08002B2CF9AE}" pid="8" name="MSIP_Label_defa4170-0d19-0005-0004-bc88714345d2_ContentBits">
    <vt:lpwstr>0</vt:lpwstr>
  </property>
</Properties>
</file>