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8E30C" w14:textId="36B7656D" w:rsidR="008B2E64" w:rsidRDefault="00020A0F">
      <w:pPr>
        <w:spacing w:after="160" w:line="259" w:lineRule="auto"/>
        <w:ind w:left="126" w:hanging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 xml:space="preserve">EVALUATION REPORT OF A MEETING HELD AT CONFERENCE HALL </w:t>
      </w:r>
      <w:r w:rsidR="008F4F07">
        <w:rPr>
          <w:rFonts w:ascii="Times New Roman" w:hAnsi="Times New Roman" w:cs="Times New Roman"/>
          <w:b/>
          <w:u w:val="single" w:color="000000"/>
        </w:rPr>
        <w:t>2</w:t>
      </w:r>
      <w:r w:rsidR="006C6BBB">
        <w:rPr>
          <w:rFonts w:ascii="Times New Roman" w:hAnsi="Times New Roman" w:cs="Times New Roman"/>
          <w:b/>
          <w:u w:val="single" w:color="000000"/>
        </w:rPr>
        <w:t>2</w:t>
      </w:r>
      <w:r w:rsidR="006C6BBB">
        <w:rPr>
          <w:rFonts w:ascii="Times New Roman" w:hAnsi="Times New Roman" w:cs="Times New Roman"/>
          <w:b/>
          <w:u w:val="single" w:color="000000"/>
          <w:vertAlign w:val="superscript"/>
        </w:rPr>
        <w:t>nd</w:t>
      </w:r>
      <w:r w:rsidR="008F4F07">
        <w:rPr>
          <w:rFonts w:ascii="Times New Roman" w:hAnsi="Times New Roman" w:cs="Times New Roman"/>
          <w:b/>
          <w:u w:val="single" w:color="000000"/>
        </w:rPr>
        <w:t xml:space="preserve"> May</w:t>
      </w:r>
      <w:r>
        <w:rPr>
          <w:rFonts w:ascii="Times New Roman" w:hAnsi="Times New Roman" w:cs="Times New Roman"/>
          <w:b/>
          <w:u w:val="single" w:color="000000"/>
        </w:rPr>
        <w:t xml:space="preserve"> 2024 AT 11.00 A.M.</w:t>
      </w:r>
    </w:p>
    <w:p w14:paraId="304B115C" w14:textId="77777777" w:rsidR="008B2E64" w:rsidRDefault="00020A0F">
      <w:pPr>
        <w:spacing w:after="119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>EVALUATION COMMITTEE MEMBERS.</w:t>
      </w:r>
    </w:p>
    <w:p w14:paraId="4AE5D3A2" w14:textId="05FBE5BE" w:rsidR="008B2E64" w:rsidRDefault="00020A0F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34B27">
        <w:rPr>
          <w:rFonts w:ascii="Times New Roman" w:hAnsi="Times New Roman" w:cs="Times New Roman"/>
        </w:rPr>
        <w:t>Esther Mukami</w:t>
      </w:r>
      <w:r w:rsidR="003330A0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            Chair</w:t>
      </w:r>
      <w:r w:rsidR="003330A0">
        <w:rPr>
          <w:rFonts w:ascii="Times New Roman" w:hAnsi="Times New Roman" w:cs="Times New Roman"/>
        </w:rPr>
        <w:t xml:space="preserve"> Person</w:t>
      </w:r>
    </w:p>
    <w:p w14:paraId="6DF4C631" w14:textId="77777777" w:rsidR="008B2E64" w:rsidRDefault="00020A0F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Maimuna </w:t>
      </w:r>
      <w:proofErr w:type="spellStart"/>
      <w:r>
        <w:rPr>
          <w:rFonts w:ascii="Times New Roman" w:hAnsi="Times New Roman" w:cs="Times New Roman"/>
        </w:rPr>
        <w:t>Alhamid</w:t>
      </w:r>
      <w:proofErr w:type="spellEnd"/>
      <w:r>
        <w:rPr>
          <w:rFonts w:ascii="Times New Roman" w:hAnsi="Times New Roman" w:cs="Times New Roman"/>
        </w:rPr>
        <w:t xml:space="preserve">                       Secretary</w:t>
      </w:r>
    </w:p>
    <w:p w14:paraId="6264258F" w14:textId="13C82159" w:rsidR="008B2E64" w:rsidRDefault="003330A0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Ngudi Collins                              Member</w:t>
      </w:r>
    </w:p>
    <w:p w14:paraId="58E9E5BE" w14:textId="49A6B2CA" w:rsidR="008B2E64" w:rsidRPr="00991B37" w:rsidRDefault="00020A0F" w:rsidP="00991B37">
      <w:pPr>
        <w:spacing w:after="160" w:line="259" w:lineRule="auto"/>
        <w:ind w:left="-5"/>
        <w:rPr>
          <w:rFonts w:ascii="Times New Roman" w:hAnsi="Times New Roman" w:cs="Times New Roman"/>
          <w:b/>
          <w:u w:val="single" w:color="000000"/>
        </w:rPr>
      </w:pPr>
      <w:r>
        <w:rPr>
          <w:rFonts w:ascii="Times New Roman" w:hAnsi="Times New Roman" w:cs="Times New Roman"/>
          <w:b/>
          <w:u w:val="single" w:color="000000"/>
        </w:rPr>
        <w:t>SUMMARY.</w:t>
      </w:r>
    </w:p>
    <w:p w14:paraId="201F8D9B" w14:textId="6D2FF6C3" w:rsidR="008B2E64" w:rsidRDefault="00020A0F" w:rsidP="00991B37">
      <w:pPr>
        <w:spacing w:after="160" w:line="259" w:lineRule="auto"/>
        <w:rPr>
          <w:rFonts w:ascii="Times New Roman" w:hAnsi="Times New Roman" w:cs="Times New Roman"/>
          <w:u w:color="000000"/>
        </w:rPr>
      </w:pPr>
      <w:r>
        <w:rPr>
          <w:rFonts w:ascii="Times New Roman" w:hAnsi="Times New Roman" w:cs="Times New Roman"/>
          <w:u w:color="000000"/>
        </w:rPr>
        <w:t xml:space="preserve">A total of three quotations were brought before the committee for the supply </w:t>
      </w:r>
      <w:r w:rsidR="00135379">
        <w:rPr>
          <w:rFonts w:ascii="Times New Roman" w:hAnsi="Times New Roman" w:cs="Times New Roman"/>
          <w:u w:color="000000"/>
        </w:rPr>
        <w:t>of Gym</w:t>
      </w:r>
      <w:r w:rsidR="00991B37">
        <w:rPr>
          <w:rFonts w:ascii="Times New Roman" w:hAnsi="Times New Roman" w:cs="Times New Roman"/>
          <w:u w:color="000000"/>
        </w:rPr>
        <w:t xml:space="preserve"> equipment </w:t>
      </w:r>
    </w:p>
    <w:p w14:paraId="75883624" w14:textId="77777777" w:rsidR="008B2E64" w:rsidRDefault="00020A0F">
      <w:pPr>
        <w:spacing w:after="119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>Quotation Opening committee.</w:t>
      </w:r>
    </w:p>
    <w:p w14:paraId="0592042F" w14:textId="119B2410" w:rsidR="008B2E64" w:rsidRDefault="00020A0F">
      <w:pPr>
        <w:spacing w:after="200" w:line="250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institute through head of procurement appointed the quotation opening committee on the </w:t>
      </w:r>
      <w:r w:rsidR="009F6613">
        <w:rPr>
          <w:rFonts w:ascii="Times New Roman" w:hAnsi="Times New Roman" w:cs="Times New Roman"/>
        </w:rPr>
        <w:t>20</w:t>
      </w:r>
      <w:r w:rsidR="009F6613" w:rsidRPr="009F6613">
        <w:rPr>
          <w:rFonts w:ascii="Times New Roman" w:hAnsi="Times New Roman" w:cs="Times New Roman"/>
          <w:vertAlign w:val="superscript"/>
        </w:rPr>
        <w:t>th</w:t>
      </w:r>
      <w:r w:rsidR="009F6613">
        <w:rPr>
          <w:rFonts w:ascii="Times New Roman" w:hAnsi="Times New Roman" w:cs="Times New Roman"/>
        </w:rPr>
        <w:t xml:space="preserve"> May</w:t>
      </w:r>
      <w:r>
        <w:rPr>
          <w:rFonts w:ascii="Times New Roman" w:hAnsi="Times New Roman" w:cs="Times New Roman"/>
        </w:rPr>
        <w:t>2024.The quotations were opened on the</w:t>
      </w:r>
      <w:r w:rsidR="009F6613">
        <w:rPr>
          <w:rFonts w:ascii="Times New Roman" w:hAnsi="Times New Roman" w:cs="Times New Roman"/>
        </w:rPr>
        <w:t xml:space="preserve"> 20</w:t>
      </w:r>
      <w:r w:rsidR="009F6613" w:rsidRPr="009F6613">
        <w:rPr>
          <w:rFonts w:ascii="Times New Roman" w:hAnsi="Times New Roman" w:cs="Times New Roman"/>
          <w:vertAlign w:val="superscript"/>
        </w:rPr>
        <w:t>th</w:t>
      </w:r>
      <w:r w:rsidR="009F6613">
        <w:rPr>
          <w:rFonts w:ascii="Times New Roman" w:hAnsi="Times New Roman" w:cs="Times New Roman"/>
        </w:rPr>
        <w:t xml:space="preserve"> May2024</w:t>
      </w:r>
      <w:r>
        <w:rPr>
          <w:rFonts w:ascii="Times New Roman" w:hAnsi="Times New Roman" w:cs="Times New Roman"/>
        </w:rPr>
        <w:t xml:space="preserve"> at 11.30a.m.</w:t>
      </w:r>
    </w:p>
    <w:p w14:paraId="4DB7315A" w14:textId="77777777" w:rsidR="008B2E64" w:rsidRDefault="00020A0F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Kulthum Kassim                    Chairlady</w:t>
      </w:r>
    </w:p>
    <w:p w14:paraId="07ED1EF8" w14:textId="3072187F" w:rsidR="008B2E64" w:rsidRDefault="007C217E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Prester Kioko                           Secretary</w:t>
      </w:r>
    </w:p>
    <w:p w14:paraId="2EC9B855" w14:textId="77777777" w:rsidR="008B2E64" w:rsidRDefault="00020A0F">
      <w:pPr>
        <w:numPr>
          <w:ilvl w:val="0"/>
          <w:numId w:val="2"/>
        </w:numPr>
        <w:spacing w:after="600" w:line="250" w:lineRule="auto"/>
        <w:ind w:hanging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Happiness Omwana               Member </w:t>
      </w:r>
    </w:p>
    <w:p w14:paraId="0BB15D1D" w14:textId="7D9788CE" w:rsidR="008B2E64" w:rsidRDefault="00020A0F">
      <w:pPr>
        <w:spacing w:after="160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 xml:space="preserve">SUPPLY OF </w:t>
      </w:r>
      <w:r w:rsidR="00A53EFB">
        <w:rPr>
          <w:rFonts w:ascii="Times New Roman" w:hAnsi="Times New Roman" w:cs="Times New Roman"/>
          <w:b/>
          <w:u w:val="single" w:color="000000"/>
        </w:rPr>
        <w:t>GYM EQUIPMENT</w:t>
      </w:r>
      <w:r>
        <w:rPr>
          <w:rFonts w:ascii="Times New Roman" w:hAnsi="Times New Roman" w:cs="Times New Roman"/>
          <w:b/>
          <w:u w:val="single" w:color="000000"/>
        </w:rPr>
        <w:t>.</w:t>
      </w:r>
      <w:r w:rsidR="00A53EFB">
        <w:rPr>
          <w:rFonts w:ascii="Times New Roman" w:hAnsi="Times New Roman" w:cs="Times New Roman"/>
          <w:b/>
          <w:u w:val="single" w:color="000000"/>
        </w:rPr>
        <w:t xml:space="preserve"> </w:t>
      </w:r>
    </w:p>
    <w:p w14:paraId="2E4DD8E9" w14:textId="77777777" w:rsidR="008B2E64" w:rsidRDefault="00020A0F">
      <w:pPr>
        <w:spacing w:after="0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Three competitive quotations were brought before the committee as follows:</w:t>
      </w:r>
    </w:p>
    <w:tbl>
      <w:tblPr>
        <w:tblStyle w:val="TableGrid"/>
        <w:tblW w:w="10882" w:type="dxa"/>
        <w:tblInd w:w="-998" w:type="dxa"/>
        <w:tblLayout w:type="fixed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3120"/>
        <w:gridCol w:w="1134"/>
        <w:gridCol w:w="1701"/>
        <w:gridCol w:w="1084"/>
        <w:gridCol w:w="1764"/>
        <w:gridCol w:w="1512"/>
      </w:tblGrid>
      <w:tr w:rsidR="008B2E64" w14:paraId="60C16FDA" w14:textId="77777777">
        <w:trPr>
          <w:trHeight w:val="77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871F09" w14:textId="77777777" w:rsidR="008B2E64" w:rsidRDefault="008B2E64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E858C" w14:textId="77777777" w:rsidR="008B2E64" w:rsidRDefault="00020A0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ITEMS 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60746" w14:textId="77777777" w:rsidR="008B2E64" w:rsidRDefault="00020A0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Quantity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0A36" w14:textId="18F0A39F" w:rsidR="008B2E64" w:rsidRDefault="00A53EF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INDA FITNESS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5DD0" w14:textId="6085C085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 FITNESS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919DC7" w14:textId="1BC161F2" w:rsidR="008B2E64" w:rsidRDefault="00D61E94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NAIROBI SPORTS HOUSE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E9685" w14:textId="77777777" w:rsidR="008B2E64" w:rsidRDefault="00020A0F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8B2E64" w14:paraId="2A659082" w14:textId="77777777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F1CE" w14:textId="77777777" w:rsidR="008B2E64" w:rsidRDefault="00020A0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7674" w14:textId="37AD3707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Commercial leg press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1B7A" w14:textId="77777777" w:rsidR="008B2E64" w:rsidRDefault="00020A0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910145" w14:textId="3DC15AB2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A87C2" w14:textId="70B6B2C4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7198F" w14:textId="51C0BC62" w:rsidR="008B2E6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310,500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C54FF" w14:textId="77777777" w:rsidR="008B2E64" w:rsidRDefault="008B2E64">
            <w:pPr>
              <w:rPr>
                <w:rFonts w:ascii="Times New Roman" w:hAnsi="Times New Roman" w:cs="Times New Roman"/>
              </w:rPr>
            </w:pPr>
          </w:p>
        </w:tc>
      </w:tr>
      <w:tr w:rsidR="00D61E94" w14:paraId="526CF066" w14:textId="77777777">
        <w:trPr>
          <w:trHeight w:val="22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D25D" w14:textId="5759BF48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126D" w14:textId="49AC5532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Squat Rack Commercial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B4DE" w14:textId="734D3EC5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8C773F" w14:textId="373F82CF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290,000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C79A7C" w14:textId="47C6557A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E3E6B" w14:textId="0AB1C281" w:rsidR="00D61E9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324,000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D71A1" w14:textId="77777777" w:rsidR="00D61E94" w:rsidRDefault="00D61E94">
            <w:pPr>
              <w:rPr>
                <w:rFonts w:ascii="Times New Roman" w:hAnsi="Times New Roman" w:cs="Times New Roman"/>
              </w:rPr>
            </w:pPr>
          </w:p>
        </w:tc>
      </w:tr>
      <w:tr w:rsidR="008B2E64" w14:paraId="1E961355" w14:textId="77777777">
        <w:trPr>
          <w:trHeight w:val="22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84D9" w14:textId="6E43502F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4674" w14:textId="79CFAB9E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Bench press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D73C" w14:textId="756E0313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305D0" w14:textId="761E130C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307DB" w14:textId="26EF6BEF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129D0" w14:textId="3EC44325" w:rsidR="008B2E6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153,000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DCE74" w14:textId="77777777" w:rsidR="008B2E64" w:rsidRDefault="008B2E64">
            <w:pPr>
              <w:rPr>
                <w:rFonts w:ascii="Times New Roman" w:hAnsi="Times New Roman" w:cs="Times New Roman"/>
              </w:rPr>
            </w:pPr>
          </w:p>
        </w:tc>
      </w:tr>
      <w:tr w:rsidR="00A53EFB" w14:paraId="1EE30171" w14:textId="77777777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E4741" w14:textId="540BB762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56EA" w14:textId="767005FB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Punching bag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21BB" w14:textId="1878E551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1CACA" w14:textId="641C2E77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BD88A3" w14:textId="29EE84C0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FCCBA" w14:textId="460E6DCE" w:rsidR="00A53EFB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19,800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DCA9F" w14:textId="77777777" w:rsidR="00A53EFB" w:rsidRDefault="00A53EFB">
            <w:pPr>
              <w:rPr>
                <w:rFonts w:ascii="Times New Roman" w:hAnsi="Times New Roman" w:cs="Times New Roman"/>
              </w:rPr>
            </w:pPr>
          </w:p>
        </w:tc>
      </w:tr>
      <w:tr w:rsidR="008B2E64" w14:paraId="7461E6F3" w14:textId="77777777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5986" w14:textId="7963A348" w:rsidR="008B2E64" w:rsidRDefault="008B2E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6BFB" w14:textId="77777777" w:rsidR="008B2E64" w:rsidRDefault="00020A0F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5139" w14:textId="77777777" w:rsidR="008B2E64" w:rsidRDefault="008B2E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46FE21" w14:textId="6BF6B63B" w:rsidR="008B2E64" w:rsidRP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1E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775,000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900CBB" w14:textId="34F4C6C2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780,000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54C7C" w14:textId="6D33ADA9" w:rsidR="008B2E6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807,300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3EFC4" w14:textId="77777777" w:rsidR="008B2E64" w:rsidRDefault="008B2E64">
            <w:pPr>
              <w:rPr>
                <w:rFonts w:ascii="Times New Roman" w:hAnsi="Times New Roman" w:cs="Times New Roman"/>
              </w:rPr>
            </w:pPr>
          </w:p>
        </w:tc>
      </w:tr>
    </w:tbl>
    <w:p w14:paraId="6AE5F3AF" w14:textId="6763E756" w:rsidR="008B2E64" w:rsidRDefault="00020A0F">
      <w:pPr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committee recommended the purchase of th</w:t>
      </w:r>
      <w:r w:rsidR="007D082A">
        <w:rPr>
          <w:rFonts w:ascii="Times New Roman" w:hAnsi="Times New Roman" w:cs="Times New Roman"/>
          <w:b/>
        </w:rPr>
        <w:t xml:space="preserve">e gym </w:t>
      </w:r>
      <w:r w:rsidR="005276D1">
        <w:rPr>
          <w:rFonts w:ascii="Times New Roman" w:hAnsi="Times New Roman" w:cs="Times New Roman"/>
          <w:b/>
        </w:rPr>
        <w:t>equipment from</w:t>
      </w:r>
      <w:r>
        <w:rPr>
          <w:rFonts w:ascii="Times New Roman" w:hAnsi="Times New Roman" w:cs="Times New Roman"/>
          <w:b/>
        </w:rPr>
        <w:t xml:space="preserve"> </w:t>
      </w:r>
      <w:r w:rsidR="007D082A">
        <w:rPr>
          <w:rFonts w:ascii="Times New Roman" w:hAnsi="Times New Roman" w:cs="Times New Roman"/>
          <w:b/>
        </w:rPr>
        <w:t>Inda Fitness</w:t>
      </w:r>
      <w:r>
        <w:rPr>
          <w:rFonts w:ascii="Times New Roman" w:hAnsi="Times New Roman" w:cs="Times New Roman"/>
          <w:b/>
        </w:rPr>
        <w:t xml:space="preserve"> quoting kshs </w:t>
      </w:r>
      <w:r w:rsidR="005276D1">
        <w:rPr>
          <w:rFonts w:ascii="Times New Roman" w:hAnsi="Times New Roman" w:cs="Times New Roman"/>
          <w:b/>
        </w:rPr>
        <w:t xml:space="preserve">775,000 </w:t>
      </w:r>
      <w:r w:rsidR="00BA662B">
        <w:rPr>
          <w:rFonts w:ascii="Times New Roman" w:hAnsi="Times New Roman" w:cs="Times New Roman"/>
          <w:b/>
        </w:rPr>
        <w:t>(seven</w:t>
      </w:r>
      <w:r w:rsidR="007D082A">
        <w:rPr>
          <w:rFonts w:ascii="Times New Roman" w:hAnsi="Times New Roman" w:cs="Times New Roman"/>
          <w:b/>
        </w:rPr>
        <w:t xml:space="preserve"> hundred and </w:t>
      </w:r>
      <w:proofErr w:type="gramStart"/>
      <w:r w:rsidR="007D082A">
        <w:rPr>
          <w:rFonts w:ascii="Times New Roman" w:hAnsi="Times New Roman" w:cs="Times New Roman"/>
          <w:b/>
        </w:rPr>
        <w:t>seventy five</w:t>
      </w:r>
      <w:proofErr w:type="gramEnd"/>
      <w:r w:rsidR="007D082A">
        <w:rPr>
          <w:rFonts w:ascii="Times New Roman" w:hAnsi="Times New Roman" w:cs="Times New Roman"/>
          <w:b/>
        </w:rPr>
        <w:t xml:space="preserve"> thousand</w:t>
      </w:r>
      <w:r>
        <w:rPr>
          <w:rFonts w:ascii="Times New Roman" w:hAnsi="Times New Roman" w:cs="Times New Roman"/>
          <w:b/>
        </w:rPr>
        <w:t>)</w:t>
      </w:r>
      <w:r w:rsidR="00BA662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been the lowest in price with the best quality.</w:t>
      </w:r>
    </w:p>
    <w:p w14:paraId="12C260B6" w14:textId="77777777" w:rsidR="008B2E64" w:rsidRDefault="00020A0F">
      <w:pPr>
        <w:spacing w:after="604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meeting was ended at 12.10 p.m. </w:t>
      </w:r>
    </w:p>
    <w:p w14:paraId="4CBA48A0" w14:textId="77777777" w:rsidR="00256861" w:rsidRDefault="00256861">
      <w:pPr>
        <w:spacing w:after="604"/>
        <w:ind w:left="-5"/>
        <w:rPr>
          <w:rFonts w:ascii="Times New Roman" w:hAnsi="Times New Roman" w:cs="Times New Roman"/>
          <w:b/>
        </w:rPr>
      </w:pPr>
    </w:p>
    <w:p w14:paraId="4604DB64" w14:textId="28652E9F" w:rsidR="008B2E64" w:rsidRDefault="00020A0F">
      <w:pPr>
        <w:spacing w:after="604"/>
        <w:ind w:left="-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Below is the list of the committee members:</w:t>
      </w:r>
    </w:p>
    <w:p w14:paraId="43616AC9" w14:textId="68B91CBA" w:rsidR="008B2E64" w:rsidRDefault="00F34B27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Esther Mukami</w:t>
      </w:r>
      <w:r w:rsidR="00E928AD">
        <w:rPr>
          <w:rFonts w:ascii="Times New Roman" w:hAnsi="Times New Roman" w:cs="Times New Roman"/>
        </w:rPr>
        <w:t>…………</w:t>
      </w:r>
      <w:r w:rsidR="00E10AA2">
        <w:rPr>
          <w:rFonts w:ascii="Times New Roman" w:hAnsi="Times New Roman" w:cs="Times New Roman"/>
        </w:rPr>
        <w:t>………</w:t>
      </w:r>
      <w:r w:rsidR="00E928AD">
        <w:rPr>
          <w:rFonts w:ascii="Times New Roman" w:hAnsi="Times New Roman" w:cs="Times New Roman"/>
        </w:rPr>
        <w:t>Chairperson…………</w:t>
      </w:r>
      <w:proofErr w:type="gramStart"/>
      <w:r w:rsidR="00E928AD">
        <w:rPr>
          <w:rFonts w:ascii="Times New Roman" w:hAnsi="Times New Roman" w:cs="Times New Roman"/>
        </w:rPr>
        <w:t>….Signature</w:t>
      </w:r>
      <w:proofErr w:type="gramEnd"/>
      <w:r w:rsidR="00E928AD">
        <w:rPr>
          <w:rFonts w:ascii="Times New Roman" w:hAnsi="Times New Roman" w:cs="Times New Roman"/>
        </w:rPr>
        <w:t>…………….</w:t>
      </w:r>
    </w:p>
    <w:p w14:paraId="0B4A8A99" w14:textId="621D0BB6" w:rsidR="008B2E64" w:rsidRDefault="00020A0F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Maimuna </w:t>
      </w:r>
      <w:proofErr w:type="spellStart"/>
      <w:r>
        <w:rPr>
          <w:rFonts w:ascii="Times New Roman" w:hAnsi="Times New Roman" w:cs="Times New Roman"/>
        </w:rPr>
        <w:t>Alhamid</w:t>
      </w:r>
      <w:proofErr w:type="spellEnd"/>
      <w:r>
        <w:rPr>
          <w:rFonts w:ascii="Times New Roman" w:hAnsi="Times New Roman" w:cs="Times New Roman"/>
        </w:rPr>
        <w:t>……</w:t>
      </w:r>
      <w:r w:rsidR="00F34B27">
        <w:rPr>
          <w:rFonts w:ascii="Times New Roman" w:hAnsi="Times New Roman" w:cs="Times New Roman"/>
        </w:rPr>
        <w:t>……</w:t>
      </w:r>
      <w:proofErr w:type="gramStart"/>
      <w:r w:rsidR="00F34B2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..</w:t>
      </w:r>
      <w:proofErr w:type="gramEnd"/>
      <w:r>
        <w:rPr>
          <w:rFonts w:ascii="Times New Roman" w:hAnsi="Times New Roman" w:cs="Times New Roman"/>
        </w:rPr>
        <w:t>Secretary………………..Signature…………….</w:t>
      </w:r>
    </w:p>
    <w:p w14:paraId="45B3C06F" w14:textId="32EB146A" w:rsidR="008B2E64" w:rsidRDefault="00E928AD">
      <w:pPr>
        <w:ind w:left="-5"/>
        <w:rPr>
          <w:rFonts w:ascii="Times New Roman" w:hAnsi="Times New Roman" w:cs="Times New Roman"/>
        </w:rPr>
        <w:sectPr w:rsidR="008B2E64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>Ngudi Collins………</w:t>
      </w:r>
      <w:r w:rsidR="00F34B27">
        <w:rPr>
          <w:rFonts w:ascii="Times New Roman" w:hAnsi="Times New Roman" w:cs="Times New Roman"/>
        </w:rPr>
        <w:t>…….</w:t>
      </w:r>
      <w:r w:rsidR="00E10AA2">
        <w:rPr>
          <w:rFonts w:ascii="Times New Roman" w:hAnsi="Times New Roman" w:cs="Times New Roman"/>
        </w:rPr>
        <w:t>…</w:t>
      </w:r>
      <w:proofErr w:type="gramStart"/>
      <w:r w:rsidR="00E10AA2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..Member</w:t>
      </w:r>
      <w:proofErr w:type="gramEnd"/>
      <w:r>
        <w:rPr>
          <w:rFonts w:ascii="Times New Roman" w:hAnsi="Times New Roman" w:cs="Times New Roman"/>
        </w:rPr>
        <w:t>...……………...Signature…………….</w:t>
      </w:r>
    </w:p>
    <w:p w14:paraId="1BEA4CA6" w14:textId="77777777" w:rsidR="008B2E64" w:rsidRDefault="008B2E64">
      <w:pPr>
        <w:spacing w:after="0" w:line="259" w:lineRule="auto"/>
        <w:ind w:left="0" w:firstLine="0"/>
      </w:pPr>
    </w:p>
    <w:sectPr w:rsidR="008B2E6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1FD8C" w14:textId="77777777" w:rsidR="00E50E82" w:rsidRDefault="00E50E82">
      <w:pPr>
        <w:spacing w:line="240" w:lineRule="auto"/>
      </w:pPr>
      <w:r>
        <w:separator/>
      </w:r>
    </w:p>
  </w:endnote>
  <w:endnote w:type="continuationSeparator" w:id="0">
    <w:p w14:paraId="1C68BB7C" w14:textId="77777777" w:rsidR="00E50E82" w:rsidRDefault="00E50E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66883C" w14:textId="77777777" w:rsidR="00E50E82" w:rsidRDefault="00E50E82">
      <w:pPr>
        <w:spacing w:after="0"/>
      </w:pPr>
      <w:r>
        <w:separator/>
      </w:r>
    </w:p>
  </w:footnote>
  <w:footnote w:type="continuationSeparator" w:id="0">
    <w:p w14:paraId="118DDA64" w14:textId="77777777" w:rsidR="00E50E82" w:rsidRDefault="00E50E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D478E0"/>
    <w:multiLevelType w:val="multilevel"/>
    <w:tmpl w:val="51D478E0"/>
    <w:lvl w:ilvl="0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59B40F96"/>
    <w:multiLevelType w:val="multilevel"/>
    <w:tmpl w:val="59B40F96"/>
    <w:lvl w:ilvl="0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373583319">
    <w:abstractNumId w:val="1"/>
  </w:num>
  <w:num w:numId="2" w16cid:durableId="37886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28"/>
    <w:rsid w:val="00020A0F"/>
    <w:rsid w:val="00060E09"/>
    <w:rsid w:val="00135379"/>
    <w:rsid w:val="00177FDE"/>
    <w:rsid w:val="001F03B6"/>
    <w:rsid w:val="00200596"/>
    <w:rsid w:val="00256861"/>
    <w:rsid w:val="002B4428"/>
    <w:rsid w:val="002D0FE9"/>
    <w:rsid w:val="003167A0"/>
    <w:rsid w:val="003330A0"/>
    <w:rsid w:val="003D3990"/>
    <w:rsid w:val="004140A1"/>
    <w:rsid w:val="004435C8"/>
    <w:rsid w:val="00454574"/>
    <w:rsid w:val="0052065D"/>
    <w:rsid w:val="005276D1"/>
    <w:rsid w:val="00583EC4"/>
    <w:rsid w:val="005C6E1F"/>
    <w:rsid w:val="005C7F26"/>
    <w:rsid w:val="00656B76"/>
    <w:rsid w:val="00656F28"/>
    <w:rsid w:val="0066169B"/>
    <w:rsid w:val="00690118"/>
    <w:rsid w:val="006B3A59"/>
    <w:rsid w:val="006C6BBB"/>
    <w:rsid w:val="007C217E"/>
    <w:rsid w:val="007D082A"/>
    <w:rsid w:val="007E31F0"/>
    <w:rsid w:val="007F5098"/>
    <w:rsid w:val="00892087"/>
    <w:rsid w:val="008B2E64"/>
    <w:rsid w:val="008C50FE"/>
    <w:rsid w:val="008E2171"/>
    <w:rsid w:val="008F4F07"/>
    <w:rsid w:val="00991B37"/>
    <w:rsid w:val="009F6613"/>
    <w:rsid w:val="00A53EFB"/>
    <w:rsid w:val="00AC4DFD"/>
    <w:rsid w:val="00B45386"/>
    <w:rsid w:val="00BA662B"/>
    <w:rsid w:val="00BB66F6"/>
    <w:rsid w:val="00C8215F"/>
    <w:rsid w:val="00C85664"/>
    <w:rsid w:val="00CB4AEB"/>
    <w:rsid w:val="00CE629B"/>
    <w:rsid w:val="00D15A53"/>
    <w:rsid w:val="00D25960"/>
    <w:rsid w:val="00D61E94"/>
    <w:rsid w:val="00D753DA"/>
    <w:rsid w:val="00D8423F"/>
    <w:rsid w:val="00D9337D"/>
    <w:rsid w:val="00DB5037"/>
    <w:rsid w:val="00DD75AE"/>
    <w:rsid w:val="00DF4526"/>
    <w:rsid w:val="00E03579"/>
    <w:rsid w:val="00E10AA2"/>
    <w:rsid w:val="00E231EA"/>
    <w:rsid w:val="00E50E82"/>
    <w:rsid w:val="00E928AD"/>
    <w:rsid w:val="00F16B14"/>
    <w:rsid w:val="00F34B27"/>
    <w:rsid w:val="00FA7A55"/>
    <w:rsid w:val="00FD02CA"/>
    <w:rsid w:val="00FF6679"/>
    <w:rsid w:val="3EDE398A"/>
    <w:rsid w:val="786D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BEAE"/>
  <w15:docId w15:val="{326E8E38-32DB-484E-A4EE-CD7C389C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4"/>
      <w:szCs w:val="22"/>
      <w:u w:val="single" w:color="00000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Procurement PC 1</cp:lastModifiedBy>
  <cp:revision>2</cp:revision>
  <cp:lastPrinted>2023-06-27T06:57:00Z</cp:lastPrinted>
  <dcterms:created xsi:type="dcterms:W3CDTF">2024-05-27T06:52:00Z</dcterms:created>
  <dcterms:modified xsi:type="dcterms:W3CDTF">2024-05-27T06:52:00Z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0E0A7D607A3E4B10A6B2305E93ED1CEB_13</vt:lpwstr>
  </property>
</Properties>
</file>