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2BF" w:rsidRDefault="00D512BF" w:rsidP="00D512BF">
      <w:pPr>
        <w:tabs>
          <w:tab w:val="left" w:pos="4725"/>
        </w:tabs>
        <w:jc w:val="center"/>
        <w:rPr>
          <w:b/>
          <w:i/>
          <w:color w:val="5B9BD5" w:themeColor="accen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27257</wp:posOffset>
            </wp:positionH>
            <wp:positionV relativeFrom="paragraph">
              <wp:posOffset>123825</wp:posOffset>
            </wp:positionV>
            <wp:extent cx="1257300" cy="970915"/>
            <wp:effectExtent l="0" t="0" r="0" b="635"/>
            <wp:wrapSquare wrapText="bothSides"/>
            <wp:docPr id="2" name="Picture 2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12BF" w:rsidRDefault="009E2CB9" w:rsidP="00D512BF">
      <w:pPr>
        <w:spacing w:after="0"/>
        <w:jc w:val="center"/>
        <w:rPr>
          <w:color w:val="000000" w:themeColor="text1"/>
          <w:sz w:val="40"/>
          <w:u w:val="single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5705475</wp:posOffset>
            </wp:positionH>
            <wp:positionV relativeFrom="paragraph">
              <wp:posOffset>67359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D512BF">
        <w:rPr>
          <w:color w:val="000000" w:themeColor="text1"/>
          <w:sz w:val="40"/>
          <w:u w:val="single"/>
        </w:rPr>
        <w:t>KENYA INSTITUTE OF PRIMATE RESEARCH</w:t>
      </w:r>
    </w:p>
    <w:p w:rsidR="00D512BF" w:rsidRDefault="00D512BF" w:rsidP="00D512BF">
      <w:pPr>
        <w:spacing w:after="0"/>
        <w:jc w:val="center"/>
        <w:rPr>
          <w:sz w:val="18"/>
        </w:rPr>
      </w:pPr>
      <w:r>
        <w:rPr>
          <w:sz w:val="18"/>
        </w:rPr>
        <w:t>P.O Box 24481 – 00502 Nairobi, Kenya. |Tel: +254202606235/6 |Fax: +254202606231</w:t>
      </w:r>
    </w:p>
    <w:p w:rsidR="00D512BF" w:rsidRDefault="00D512BF" w:rsidP="00D512BF">
      <w:pPr>
        <w:spacing w:after="0"/>
        <w:jc w:val="center"/>
        <w:rPr>
          <w:sz w:val="18"/>
        </w:rPr>
      </w:pPr>
      <w:r>
        <w:rPr>
          <w:sz w:val="18"/>
        </w:rPr>
        <w:t xml:space="preserve">URL: </w:t>
      </w:r>
      <w:hyperlink r:id="rId6" w:history="1">
        <w:r>
          <w:rPr>
            <w:rStyle w:val="Hyperlink"/>
            <w:sz w:val="18"/>
          </w:rPr>
          <w:t>www.primateresearch.org|</w:t>
        </w:r>
      </w:hyperlink>
      <w:r>
        <w:rPr>
          <w:sz w:val="18"/>
        </w:rPr>
        <w:t xml:space="preserve"> Email:ceo@primateresearch.org</w:t>
      </w:r>
    </w:p>
    <w:p w:rsidR="00D512BF" w:rsidRDefault="00D512BF" w:rsidP="00D512BF">
      <w:pPr>
        <w:spacing w:after="0"/>
        <w:jc w:val="center"/>
        <w:rPr>
          <w:color w:val="1F4E79" w:themeColor="accent1" w:themeShade="80"/>
          <w:sz w:val="32"/>
        </w:rPr>
      </w:pPr>
      <w:r>
        <w:rPr>
          <w:color w:val="1F4E79" w:themeColor="accent1" w:themeShade="80"/>
          <w:sz w:val="32"/>
        </w:rPr>
        <w:t>W.H.O. COLLABORATING CENTRE</w:t>
      </w:r>
    </w:p>
    <w:p w:rsidR="00E46980" w:rsidRDefault="00E46980" w:rsidP="00E46980">
      <w:pPr>
        <w:spacing w:after="0"/>
        <w:rPr>
          <w:u w:val="single"/>
        </w:rPr>
      </w:pPr>
      <w:r>
        <w:rPr>
          <w:b/>
          <w:i/>
          <w:color w:val="1F4E79" w:themeColor="accent1" w:themeShade="80"/>
        </w:rPr>
        <w:t>Translating Life science</w:t>
      </w:r>
      <w:r>
        <w:t xml:space="preserve">                                                     </w:t>
      </w:r>
    </w:p>
    <w:p w:rsidR="006951BE" w:rsidRDefault="00E46980" w:rsidP="00E46980">
      <w:pPr>
        <w:jc w:val="center"/>
        <w:rPr>
          <w:u w:val="single"/>
        </w:rPr>
      </w:pPr>
      <w:r w:rsidRPr="00E46980">
        <w:rPr>
          <w:u w:val="single"/>
        </w:rPr>
        <w:t>INTERVIEW ASSESSMENT FORM</w:t>
      </w:r>
    </w:p>
    <w:p w:rsidR="00E46980" w:rsidRDefault="00E46980" w:rsidP="00E46980">
      <w:r w:rsidRPr="00E46980">
        <w:t xml:space="preserve">Name </w:t>
      </w:r>
      <w:r>
        <w:t>of candidate_______________________________________             Age____________________________</w:t>
      </w:r>
    </w:p>
    <w:p w:rsidR="00E46980" w:rsidRDefault="00E46980" w:rsidP="00E46980">
      <w:r>
        <w:t>Position to be filled___________________________________________________________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46980" w:rsidTr="00E46980">
        <w:tc>
          <w:tcPr>
            <w:tcW w:w="5035" w:type="dxa"/>
          </w:tcPr>
          <w:p w:rsidR="00E46980" w:rsidRDefault="00E46980" w:rsidP="00E46980">
            <w:r>
              <w:t>FACTOR</w:t>
            </w:r>
          </w:p>
        </w:tc>
        <w:tc>
          <w:tcPr>
            <w:tcW w:w="5035" w:type="dxa"/>
          </w:tcPr>
          <w:p w:rsidR="00E46980" w:rsidRDefault="00E46980" w:rsidP="00E46980">
            <w:r>
              <w:t>COMMENTS</w:t>
            </w:r>
          </w:p>
        </w:tc>
      </w:tr>
      <w:tr w:rsidR="00E46980" w:rsidTr="00E46980">
        <w:tc>
          <w:tcPr>
            <w:tcW w:w="5035" w:type="dxa"/>
          </w:tcPr>
          <w:p w:rsidR="00E46980" w:rsidRDefault="00E46980" w:rsidP="00E46980">
            <w:r>
              <w:t>PHYSICAL IMPRESSIONS:</w:t>
            </w:r>
          </w:p>
          <w:p w:rsidR="00E46980" w:rsidRDefault="00E46980" w:rsidP="00E46980">
            <w:r>
              <w:t>(appearance, physique,</w:t>
            </w:r>
          </w:p>
          <w:p w:rsidR="00E46980" w:rsidRDefault="00E46980" w:rsidP="00E46980">
            <w:r>
              <w:t>Speech, etc.)</w:t>
            </w:r>
          </w:p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>
            <w:r>
              <w:t>INTELLIGENCE:</w:t>
            </w:r>
          </w:p>
          <w:p w:rsidR="00E46980" w:rsidRDefault="00E46980" w:rsidP="00E46980">
            <w:r>
              <w:t>(common sense, etc.)</w:t>
            </w:r>
          </w:p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>
            <w:r>
              <w:t>QUALIFICATION AND</w:t>
            </w:r>
          </w:p>
          <w:p w:rsidR="00E46980" w:rsidRDefault="00E46980" w:rsidP="00E46980">
            <w:r>
              <w:t>TRAINING (technical/</w:t>
            </w:r>
            <w:r>
              <w:br/>
              <w:t>professional)</w:t>
            </w:r>
          </w:p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9A756B" w:rsidRDefault="009A756B" w:rsidP="00E46980">
            <w:r>
              <w:t>EXPERIENCE:</w:t>
            </w:r>
            <w:r>
              <w:br/>
              <w:t>(consider its</w:t>
            </w:r>
          </w:p>
          <w:p w:rsidR="009A756B" w:rsidRDefault="009A756B" w:rsidP="00E46980">
            <w:r>
              <w:t xml:space="preserve"> relationship to post</w:t>
            </w:r>
          </w:p>
          <w:p w:rsidR="00E46980" w:rsidRDefault="009A756B" w:rsidP="00E46980">
            <w:r>
              <w:t xml:space="preserve"> in question)</w:t>
            </w:r>
          </w:p>
        </w:tc>
        <w:tc>
          <w:tcPr>
            <w:tcW w:w="5035" w:type="dxa"/>
          </w:tcPr>
          <w:p w:rsidR="00E46980" w:rsidRDefault="00E46980" w:rsidP="00E46980"/>
        </w:tc>
      </w:tr>
      <w:tr w:rsidR="009A756B" w:rsidTr="00E46980">
        <w:tc>
          <w:tcPr>
            <w:tcW w:w="5035" w:type="dxa"/>
          </w:tcPr>
          <w:p w:rsidR="009A756B" w:rsidRDefault="009A756B" w:rsidP="00E46980">
            <w:r>
              <w:t>KNOWLEDGE AND SKILLS</w:t>
            </w:r>
          </w:p>
        </w:tc>
        <w:tc>
          <w:tcPr>
            <w:tcW w:w="5035" w:type="dxa"/>
          </w:tcPr>
          <w:p w:rsidR="009A756B" w:rsidRDefault="009A756B" w:rsidP="00E46980"/>
        </w:tc>
      </w:tr>
      <w:tr w:rsidR="009A756B" w:rsidTr="00E46980">
        <w:tc>
          <w:tcPr>
            <w:tcW w:w="5035" w:type="dxa"/>
          </w:tcPr>
          <w:p w:rsidR="009A756B" w:rsidRDefault="009A756B" w:rsidP="00E46980">
            <w:r>
              <w:t>PERSONAL</w:t>
            </w:r>
          </w:p>
          <w:p w:rsidR="009A756B" w:rsidRDefault="009A756B" w:rsidP="00E46980">
            <w:r>
              <w:t>CHARACTERISTICS</w:t>
            </w:r>
          </w:p>
        </w:tc>
        <w:tc>
          <w:tcPr>
            <w:tcW w:w="5035" w:type="dxa"/>
          </w:tcPr>
          <w:p w:rsidR="009A756B" w:rsidRDefault="009A756B" w:rsidP="00E46980"/>
        </w:tc>
      </w:tr>
      <w:tr w:rsidR="009A756B" w:rsidTr="00E46980">
        <w:tc>
          <w:tcPr>
            <w:tcW w:w="5035" w:type="dxa"/>
          </w:tcPr>
          <w:p w:rsidR="009A756B" w:rsidRDefault="009A756B" w:rsidP="00E46980">
            <w:r>
              <w:t>CIRCUMSTANCES</w:t>
            </w:r>
          </w:p>
          <w:p w:rsidR="009A756B" w:rsidRDefault="009A756B" w:rsidP="00E46980">
            <w:r>
              <w:t>(consider reasons for</w:t>
            </w:r>
            <w:r>
              <w:br/>
              <w:t>wanting the job)</w:t>
            </w:r>
          </w:p>
        </w:tc>
        <w:tc>
          <w:tcPr>
            <w:tcW w:w="5035" w:type="dxa"/>
          </w:tcPr>
          <w:p w:rsidR="009A756B" w:rsidRDefault="009A756B" w:rsidP="00E46980"/>
        </w:tc>
      </w:tr>
      <w:tr w:rsidR="009A756B" w:rsidTr="00E46980">
        <w:tc>
          <w:tcPr>
            <w:tcW w:w="5035" w:type="dxa"/>
          </w:tcPr>
          <w:p w:rsidR="009A756B" w:rsidRDefault="009A756B" w:rsidP="00E46980">
            <w:r>
              <w:t xml:space="preserve">INTERESTS (consider </w:t>
            </w:r>
          </w:p>
          <w:p w:rsidR="009A756B" w:rsidRDefault="009A756B" w:rsidP="00E46980">
            <w:r>
              <w:t>intellectual, practical,</w:t>
            </w:r>
          </w:p>
          <w:p w:rsidR="009A756B" w:rsidRDefault="009A756B" w:rsidP="00E46980">
            <w:r>
              <w:t>physical, social or</w:t>
            </w:r>
            <w:r>
              <w:br/>
              <w:t>artistic)</w:t>
            </w:r>
          </w:p>
        </w:tc>
        <w:tc>
          <w:tcPr>
            <w:tcW w:w="5035" w:type="dxa"/>
          </w:tcPr>
          <w:p w:rsidR="009A756B" w:rsidRDefault="009A756B" w:rsidP="00E46980"/>
        </w:tc>
      </w:tr>
      <w:tr w:rsidR="009A756B" w:rsidTr="00E46980">
        <w:tc>
          <w:tcPr>
            <w:tcW w:w="5035" w:type="dxa"/>
          </w:tcPr>
          <w:p w:rsidR="009A756B" w:rsidRDefault="009A756B" w:rsidP="00E46980">
            <w:r>
              <w:t>CONCLUSION BY INTERVIEW</w:t>
            </w:r>
          </w:p>
          <w:p w:rsidR="009A756B" w:rsidRDefault="009A756B" w:rsidP="00E46980">
            <w:r>
              <w:t>(suitable/unsuitable)</w:t>
            </w:r>
          </w:p>
          <w:p w:rsidR="009A756B" w:rsidRDefault="009A756B" w:rsidP="00E46980">
            <w:r>
              <w:t>Give reasons</w:t>
            </w:r>
          </w:p>
        </w:tc>
        <w:tc>
          <w:tcPr>
            <w:tcW w:w="5035" w:type="dxa"/>
          </w:tcPr>
          <w:p w:rsidR="009A756B" w:rsidRDefault="009A756B" w:rsidP="00E46980"/>
        </w:tc>
      </w:tr>
    </w:tbl>
    <w:p w:rsidR="009A756B" w:rsidRDefault="009A756B">
      <w:r>
        <w:t>Name of Interviewer______________________________________________________________________</w:t>
      </w:r>
    </w:p>
    <w:p w:rsidR="00E46980" w:rsidRDefault="009A756B">
      <w:r>
        <w:t>Signature________________________________________________   Date______________________________</w:t>
      </w:r>
      <w:r w:rsidR="00E46980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46980" w:rsidTr="00E46980">
        <w:tc>
          <w:tcPr>
            <w:tcW w:w="5035" w:type="dxa"/>
          </w:tcPr>
          <w:p w:rsidR="00E46980" w:rsidRDefault="00E46980" w:rsidP="00E46980">
            <w:r>
              <w:lastRenderedPageBreak/>
              <w:t>INTELLIGENCE:</w:t>
            </w:r>
          </w:p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/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/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/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/>
        </w:tc>
        <w:tc>
          <w:tcPr>
            <w:tcW w:w="5035" w:type="dxa"/>
          </w:tcPr>
          <w:p w:rsidR="00E46980" w:rsidRDefault="00E46980" w:rsidP="00E46980"/>
        </w:tc>
      </w:tr>
      <w:tr w:rsidR="00E46980" w:rsidTr="00E46980">
        <w:tc>
          <w:tcPr>
            <w:tcW w:w="5035" w:type="dxa"/>
          </w:tcPr>
          <w:p w:rsidR="00E46980" w:rsidRDefault="00E46980" w:rsidP="00E46980"/>
        </w:tc>
        <w:tc>
          <w:tcPr>
            <w:tcW w:w="5035" w:type="dxa"/>
          </w:tcPr>
          <w:p w:rsidR="00E46980" w:rsidRDefault="00E46980" w:rsidP="00E46980"/>
        </w:tc>
      </w:tr>
    </w:tbl>
    <w:p w:rsidR="00E46980" w:rsidRPr="00E46980" w:rsidRDefault="00E46980" w:rsidP="00E46980"/>
    <w:sectPr w:rsidR="00E46980" w:rsidRPr="00E46980" w:rsidSect="00E4698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2BF"/>
    <w:rsid w:val="0032327C"/>
    <w:rsid w:val="006951BE"/>
    <w:rsid w:val="009A756B"/>
    <w:rsid w:val="009E2CB9"/>
    <w:rsid w:val="00D40C4F"/>
    <w:rsid w:val="00D512BF"/>
    <w:rsid w:val="00E4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8D16D-89B0-4ADC-91AB-4CBF813C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2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12B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4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4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imateresearch.org|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3</cp:revision>
  <dcterms:created xsi:type="dcterms:W3CDTF">2024-08-20T09:03:00Z</dcterms:created>
  <dcterms:modified xsi:type="dcterms:W3CDTF">2024-08-26T11:51:00Z</dcterms:modified>
</cp:coreProperties>
</file>