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58358" w14:textId="6B840E8A" w:rsidR="009B0A6F" w:rsidRPr="004A02FE" w:rsidRDefault="004A02FE" w:rsidP="004A02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02FE">
        <w:rPr>
          <w:rFonts w:ascii="Times New Roman" w:hAnsi="Times New Roman" w:cs="Times New Roman"/>
          <w:b/>
          <w:sz w:val="28"/>
          <w:szCs w:val="28"/>
        </w:rPr>
        <w:t>KENYA INSTITUTE OF PRIMATE RESEARCH</w:t>
      </w:r>
    </w:p>
    <w:p w14:paraId="382C7E57" w14:textId="77777777" w:rsidR="009B0A6F" w:rsidRPr="004A02FE" w:rsidRDefault="00D56E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02FE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1DF7B25D" w14:textId="77777777" w:rsidR="009B0A6F" w:rsidRPr="004A02FE" w:rsidRDefault="009B0A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825CB2" w14:textId="2C17AE4B" w:rsidR="009B0A6F" w:rsidRPr="004A02FE" w:rsidRDefault="00CB7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02FE">
        <w:rPr>
          <w:rFonts w:ascii="Times New Roman" w:hAnsi="Times New Roman" w:cs="Times New Roman"/>
          <w:b/>
          <w:sz w:val="24"/>
          <w:szCs w:val="24"/>
        </w:rPr>
        <w:t>REF:</w:t>
      </w:r>
      <w:r w:rsidRPr="004A02FE">
        <w:rPr>
          <w:rFonts w:ascii="Times New Roman" w:hAnsi="Times New Roman" w:cs="Times New Roman"/>
          <w:b/>
          <w:bCs/>
          <w:sz w:val="24"/>
          <w:szCs w:val="24"/>
        </w:rPr>
        <w:t xml:space="preserve"> KIPRE/</w:t>
      </w:r>
      <w:r w:rsidR="009A0A0E" w:rsidRPr="004A02FE">
        <w:rPr>
          <w:rFonts w:ascii="Times New Roman" w:hAnsi="Times New Roman" w:cs="Times New Roman"/>
          <w:b/>
          <w:bCs/>
          <w:sz w:val="24"/>
          <w:szCs w:val="24"/>
        </w:rPr>
        <w:t>ADM/HRMAC/1/</w:t>
      </w:r>
      <w:r w:rsidRPr="004A02FE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4118A58F" w14:textId="19F351EA" w:rsidR="009B0A6F" w:rsidRPr="004A02FE" w:rsidRDefault="00D56EDC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/>
          <w:sz w:val="24"/>
          <w:szCs w:val="24"/>
        </w:rPr>
        <w:t>DATE</w:t>
      </w:r>
      <w:r w:rsidRPr="004A02F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9A0A0E" w:rsidRPr="004A02FE">
        <w:rPr>
          <w:rFonts w:ascii="Times New Roman" w:hAnsi="Times New Roman" w:cs="Times New Roman"/>
          <w:bCs/>
          <w:sz w:val="24"/>
          <w:szCs w:val="24"/>
        </w:rPr>
        <w:t>13</w:t>
      </w:r>
      <w:r w:rsidRPr="004A02FE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0A0E" w:rsidRPr="004A02FE">
        <w:rPr>
          <w:rFonts w:ascii="Times New Roman" w:hAnsi="Times New Roman" w:cs="Times New Roman"/>
          <w:bCs/>
          <w:sz w:val="24"/>
          <w:szCs w:val="24"/>
        </w:rPr>
        <w:t>November,</w:t>
      </w: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CB784E" w:rsidRPr="004A02FE">
        <w:rPr>
          <w:rFonts w:ascii="Times New Roman" w:hAnsi="Times New Roman" w:cs="Times New Roman"/>
          <w:bCs/>
          <w:sz w:val="24"/>
          <w:szCs w:val="24"/>
        </w:rPr>
        <w:t>4</w:t>
      </w:r>
    </w:p>
    <w:p w14:paraId="7BCD51FA" w14:textId="77777777" w:rsidR="00CB784E" w:rsidRPr="004A02FE" w:rsidRDefault="00CB784E">
      <w:pPr>
        <w:rPr>
          <w:rFonts w:ascii="Times New Roman" w:hAnsi="Times New Roman" w:cs="Times New Roman"/>
          <w:bCs/>
          <w:sz w:val="24"/>
          <w:szCs w:val="24"/>
        </w:rPr>
      </w:pPr>
    </w:p>
    <w:p w14:paraId="6994467F" w14:textId="38605991" w:rsidR="009B0A6F" w:rsidRPr="004A02FE" w:rsidRDefault="006E7C82">
      <w:pPr>
        <w:rPr>
          <w:rFonts w:ascii="Times New Roman" w:hAnsi="Times New Roman" w:cs="Times New Roman"/>
          <w:b/>
          <w:sz w:val="24"/>
          <w:szCs w:val="24"/>
        </w:rPr>
      </w:pPr>
      <w:r w:rsidRPr="004A02FE">
        <w:rPr>
          <w:rFonts w:ascii="Times New Roman" w:hAnsi="Times New Roman" w:cs="Times New Roman"/>
          <w:b/>
          <w:sz w:val="24"/>
          <w:szCs w:val="24"/>
        </w:rPr>
        <w:t>FROM:</w:t>
      </w: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7DD8" w:rsidRPr="004A02FE">
        <w:rPr>
          <w:rFonts w:ascii="Times New Roman" w:hAnsi="Times New Roman" w:cs="Times New Roman"/>
          <w:b/>
          <w:sz w:val="24"/>
          <w:szCs w:val="24"/>
        </w:rPr>
        <w:t>Dr. Lucy Ochola-Chairperson</w:t>
      </w:r>
    </w:p>
    <w:p w14:paraId="59A1292E" w14:textId="4E4849C8" w:rsidR="006E7C82" w:rsidRPr="004A02FE" w:rsidRDefault="00CB784E" w:rsidP="006E7C82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/>
          <w:sz w:val="24"/>
          <w:szCs w:val="24"/>
        </w:rPr>
        <w:t>TO</w:t>
      </w:r>
      <w:r w:rsidR="00997DD8" w:rsidRPr="004A02FE">
        <w:rPr>
          <w:rFonts w:ascii="Times New Roman" w:hAnsi="Times New Roman" w:cs="Times New Roman"/>
          <w:b/>
          <w:sz w:val="24"/>
          <w:szCs w:val="24"/>
        </w:rPr>
        <w:t>:</w:t>
      </w:r>
    </w:p>
    <w:p w14:paraId="16B5AF77" w14:textId="0B797DAD" w:rsidR="006E7C82" w:rsidRPr="004A02FE" w:rsidRDefault="00997DD8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Mr. Patrick Manen</w:t>
      </w:r>
      <w:r w:rsidR="004A02FE">
        <w:rPr>
          <w:rFonts w:ascii="Times New Roman" w:hAnsi="Times New Roman" w:cs="Times New Roman"/>
          <w:bCs/>
          <w:sz w:val="24"/>
          <w:szCs w:val="24"/>
        </w:rPr>
        <w:t>e</w:t>
      </w:r>
      <w:bookmarkStart w:id="0" w:name="_GoBack"/>
      <w:bookmarkEnd w:id="0"/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4A02FE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Secretary</w:t>
      </w:r>
    </w:p>
    <w:p w14:paraId="53193555" w14:textId="3D85A80F" w:rsidR="006E7C82" w:rsidRPr="004A02FE" w:rsidRDefault="00997DD8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  Mr. Daudi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 xml:space="preserve"> Salla</w:t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Member</w:t>
      </w:r>
    </w:p>
    <w:p w14:paraId="091FD433" w14:textId="003A45F2" w:rsidR="006E7C82" w:rsidRPr="004A02FE" w:rsidRDefault="00997DD8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Dr. Atunga Nyachieo</w:t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Member</w:t>
      </w:r>
    </w:p>
    <w:p w14:paraId="251C6599" w14:textId="06B73CF7" w:rsidR="006E7C82" w:rsidRPr="004A02FE" w:rsidRDefault="00A93E07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7DD8" w:rsidRPr="004A02FE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Dr. Daniel Chai</w:t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Member</w:t>
      </w:r>
    </w:p>
    <w:p w14:paraId="4D72537B" w14:textId="1E984E6C" w:rsidR="006E7C82" w:rsidRPr="004A02FE" w:rsidRDefault="00997DD8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Dr. Joseph Kamau</w:t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Member</w:t>
      </w:r>
    </w:p>
    <w:p w14:paraId="3E96E993" w14:textId="580D052D" w:rsidR="006E7C82" w:rsidRPr="004A02FE" w:rsidRDefault="00997DD8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 xml:space="preserve">Dr. Jael </w:t>
      </w:r>
      <w:r w:rsidRPr="004A02FE">
        <w:rPr>
          <w:rFonts w:ascii="Times New Roman" w:hAnsi="Times New Roman" w:cs="Times New Roman"/>
          <w:bCs/>
          <w:sz w:val="24"/>
          <w:szCs w:val="24"/>
        </w:rPr>
        <w:t>Obiero</w:t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A93E07"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Member</w:t>
      </w:r>
    </w:p>
    <w:p w14:paraId="3E8B81BF" w14:textId="2F91FA02" w:rsidR="006E7C82" w:rsidRPr="004A02FE" w:rsidRDefault="00A93E07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7DD8" w:rsidRPr="004A02FE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Dr. Stanlaus Kivai</w:t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 xml:space="preserve">Member </w:t>
      </w:r>
    </w:p>
    <w:p w14:paraId="54F7F077" w14:textId="12634349" w:rsidR="001E41A8" w:rsidRPr="004A02FE" w:rsidRDefault="00A93E07" w:rsidP="00A93E07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Dr. George</w:t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6E7C82" w:rsidRPr="004A02FE">
        <w:rPr>
          <w:rFonts w:ascii="Times New Roman" w:hAnsi="Times New Roman" w:cs="Times New Roman"/>
          <w:bCs/>
          <w:sz w:val="24"/>
          <w:szCs w:val="24"/>
        </w:rPr>
        <w:t>Omondi</w:t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997DD8" w:rsidRPr="004A02FE">
        <w:rPr>
          <w:rFonts w:ascii="Times New Roman" w:hAnsi="Times New Roman" w:cs="Times New Roman"/>
          <w:bCs/>
          <w:sz w:val="24"/>
          <w:szCs w:val="24"/>
        </w:rPr>
        <w:t>Member</w:t>
      </w:r>
    </w:p>
    <w:p w14:paraId="2FF3F238" w14:textId="542D5E36" w:rsidR="00997DD8" w:rsidRPr="004A02FE" w:rsidRDefault="00A93E07" w:rsidP="006E7C82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97DD8" w:rsidRPr="004A02FE">
        <w:rPr>
          <w:rFonts w:ascii="Times New Roman" w:hAnsi="Times New Roman" w:cs="Times New Roman"/>
          <w:bCs/>
          <w:sz w:val="24"/>
          <w:szCs w:val="24"/>
        </w:rPr>
        <w:t>Ms. Maimuna Juma</w:t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Pr="004A02FE">
        <w:rPr>
          <w:rFonts w:ascii="Times New Roman" w:hAnsi="Times New Roman" w:cs="Times New Roman"/>
          <w:bCs/>
          <w:sz w:val="24"/>
          <w:szCs w:val="24"/>
        </w:rPr>
        <w:tab/>
      </w:r>
      <w:r w:rsidR="00997DD8" w:rsidRPr="004A02FE">
        <w:rPr>
          <w:rFonts w:ascii="Times New Roman" w:hAnsi="Times New Roman" w:cs="Times New Roman"/>
          <w:bCs/>
          <w:sz w:val="24"/>
          <w:szCs w:val="24"/>
        </w:rPr>
        <w:t>Member</w:t>
      </w:r>
    </w:p>
    <w:p w14:paraId="78617763" w14:textId="171CBFFD" w:rsidR="009B0A6F" w:rsidRPr="004A02FE" w:rsidRDefault="009B0A6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69E624" w14:textId="03CDD495" w:rsidR="009B0A6F" w:rsidRPr="004A02FE" w:rsidRDefault="00CB78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02FE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BE378F" w:rsidRPr="004A02FE">
        <w:rPr>
          <w:rFonts w:ascii="Times New Roman" w:hAnsi="Times New Roman" w:cs="Times New Roman"/>
          <w:b/>
          <w:sz w:val="24"/>
          <w:szCs w:val="24"/>
          <w:u w:val="single"/>
        </w:rPr>
        <w:t>HUMAN RESOURCE MANAGEMENT ADVISORY COMMITEE</w:t>
      </w:r>
    </w:p>
    <w:p w14:paraId="7E642D8D" w14:textId="4794EC49" w:rsidR="004F031F" w:rsidRPr="004A02FE" w:rsidRDefault="00CB784E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>Y</w:t>
      </w:r>
      <w:r w:rsidR="00BE378F" w:rsidRPr="004A02FE">
        <w:rPr>
          <w:rFonts w:ascii="Times New Roman" w:hAnsi="Times New Roman" w:cs="Times New Roman"/>
          <w:bCs/>
          <w:sz w:val="24"/>
          <w:szCs w:val="24"/>
        </w:rPr>
        <w:t>ou are hereby invited to attend the Human Resource advisory committee meeting to be held on Friday the 15</w:t>
      </w:r>
      <w:r w:rsidR="00BE378F" w:rsidRPr="004A02FE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BE378F" w:rsidRPr="004A02FE">
        <w:rPr>
          <w:rFonts w:ascii="Times New Roman" w:hAnsi="Times New Roman" w:cs="Times New Roman"/>
          <w:bCs/>
          <w:sz w:val="24"/>
          <w:szCs w:val="24"/>
        </w:rPr>
        <w:t xml:space="preserve"> November 2024 at the Old Library at 10.00 a.m.</w:t>
      </w:r>
    </w:p>
    <w:p w14:paraId="1126CBD6" w14:textId="78CA943C" w:rsidR="00BE378F" w:rsidRPr="004A02FE" w:rsidRDefault="00BE378F">
      <w:pPr>
        <w:rPr>
          <w:rFonts w:ascii="Times New Roman" w:hAnsi="Times New Roman" w:cs="Times New Roman"/>
          <w:bCs/>
          <w:sz w:val="24"/>
          <w:szCs w:val="24"/>
        </w:rPr>
      </w:pPr>
      <w:r w:rsidRPr="004A02FE">
        <w:rPr>
          <w:rFonts w:ascii="Times New Roman" w:hAnsi="Times New Roman" w:cs="Times New Roman"/>
          <w:bCs/>
          <w:sz w:val="24"/>
          <w:szCs w:val="24"/>
        </w:rPr>
        <w:t>Please be punctual.</w:t>
      </w:r>
    </w:p>
    <w:p w14:paraId="79BDC584" w14:textId="77777777" w:rsidR="004F031F" w:rsidRPr="004A02FE" w:rsidRDefault="004F031F">
      <w:pPr>
        <w:rPr>
          <w:rFonts w:ascii="Times New Roman" w:hAnsi="Times New Roman" w:cs="Times New Roman"/>
          <w:bCs/>
          <w:sz w:val="24"/>
          <w:szCs w:val="24"/>
        </w:rPr>
      </w:pPr>
    </w:p>
    <w:p w14:paraId="19AEB3E5" w14:textId="77777777" w:rsidR="009B0A6F" w:rsidRPr="004A02FE" w:rsidRDefault="00D56EDC">
      <w:pPr>
        <w:rPr>
          <w:rFonts w:ascii="Times New Roman" w:hAnsi="Times New Roman" w:cs="Times New Roman"/>
          <w:sz w:val="24"/>
          <w:szCs w:val="24"/>
        </w:rPr>
      </w:pPr>
      <w:r w:rsidRPr="004A02FE">
        <w:rPr>
          <w:rFonts w:ascii="Times New Roman" w:hAnsi="Times New Roman" w:cs="Times New Roman"/>
          <w:sz w:val="24"/>
          <w:szCs w:val="24"/>
        </w:rPr>
        <w:t>Thank you.</w:t>
      </w:r>
    </w:p>
    <w:sectPr w:rsidR="009B0A6F" w:rsidRPr="004A0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8CA13" w14:textId="77777777" w:rsidR="0091159E" w:rsidRDefault="0091159E">
      <w:pPr>
        <w:spacing w:line="240" w:lineRule="auto"/>
      </w:pPr>
      <w:r>
        <w:separator/>
      </w:r>
    </w:p>
  </w:endnote>
  <w:endnote w:type="continuationSeparator" w:id="0">
    <w:p w14:paraId="5C1903E3" w14:textId="77777777" w:rsidR="0091159E" w:rsidRDefault="00911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206443" w14:textId="77777777" w:rsidR="0091159E" w:rsidRDefault="0091159E">
      <w:pPr>
        <w:spacing w:after="0"/>
      </w:pPr>
      <w:r>
        <w:separator/>
      </w:r>
    </w:p>
  </w:footnote>
  <w:footnote w:type="continuationSeparator" w:id="0">
    <w:p w14:paraId="11587F92" w14:textId="77777777" w:rsidR="0091159E" w:rsidRDefault="009115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0B3727"/>
    <w:rsid w:val="00155A40"/>
    <w:rsid w:val="00167610"/>
    <w:rsid w:val="001E41A8"/>
    <w:rsid w:val="00201F98"/>
    <w:rsid w:val="0034715B"/>
    <w:rsid w:val="003525DD"/>
    <w:rsid w:val="00394DB5"/>
    <w:rsid w:val="003B3F25"/>
    <w:rsid w:val="00482F8A"/>
    <w:rsid w:val="004A02FE"/>
    <w:rsid w:val="004F031F"/>
    <w:rsid w:val="005461AA"/>
    <w:rsid w:val="00587B6C"/>
    <w:rsid w:val="005D3597"/>
    <w:rsid w:val="006D7295"/>
    <w:rsid w:val="006E4ED8"/>
    <w:rsid w:val="006E7C82"/>
    <w:rsid w:val="007D2D81"/>
    <w:rsid w:val="0091159E"/>
    <w:rsid w:val="00952070"/>
    <w:rsid w:val="00997DD8"/>
    <w:rsid w:val="009A0A0E"/>
    <w:rsid w:val="009B0A6F"/>
    <w:rsid w:val="009E6798"/>
    <w:rsid w:val="00A10C7D"/>
    <w:rsid w:val="00A838BD"/>
    <w:rsid w:val="00A93E07"/>
    <w:rsid w:val="00AD17EB"/>
    <w:rsid w:val="00B0437A"/>
    <w:rsid w:val="00B56777"/>
    <w:rsid w:val="00BA0A9C"/>
    <w:rsid w:val="00BE378F"/>
    <w:rsid w:val="00C35CFD"/>
    <w:rsid w:val="00C558D6"/>
    <w:rsid w:val="00CB784E"/>
    <w:rsid w:val="00D006DB"/>
    <w:rsid w:val="00D56EDC"/>
    <w:rsid w:val="00F95B32"/>
    <w:rsid w:val="00FD5513"/>
    <w:rsid w:val="5DFA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9A6"/>
  <w15:docId w15:val="{BBC76693-3783-4392-AC35-9A0B1593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User</cp:lastModifiedBy>
  <cp:revision>3</cp:revision>
  <cp:lastPrinted>2024-11-13T09:09:00Z</cp:lastPrinted>
  <dcterms:created xsi:type="dcterms:W3CDTF">2024-11-13T09:03:00Z</dcterms:created>
  <dcterms:modified xsi:type="dcterms:W3CDTF">2024-11-13T09:13:00Z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1BC92241DEDE4769BB9A311B25CE9DDA_12</vt:lpwstr>
  </property>
</Properties>
</file>