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42A79C" w14:textId="46C86EAD" w:rsidR="00F33484" w:rsidRPr="00172468" w:rsidRDefault="00737220" w:rsidP="00172468">
      <w:pPr>
        <w:jc w:val="center"/>
        <w:rPr>
          <w:b/>
          <w:bCs/>
          <w:sz w:val="36"/>
          <w:szCs w:val="36"/>
          <w:u w:val="single"/>
        </w:rPr>
      </w:pPr>
      <w:r w:rsidRPr="00172468">
        <w:rPr>
          <w:b/>
          <w:bCs/>
          <w:sz w:val="36"/>
          <w:szCs w:val="36"/>
          <w:u w:val="single"/>
        </w:rPr>
        <w:t>KENYA INSTITUTE OF PRIMATE RESEARCH</w:t>
      </w:r>
    </w:p>
    <w:p w14:paraId="786C6447" w14:textId="4E8D53B0" w:rsidR="00737220" w:rsidRPr="00737220" w:rsidRDefault="00737220" w:rsidP="00737220">
      <w:pPr>
        <w:rPr>
          <w:lang w:val="en-GB"/>
        </w:rPr>
      </w:pPr>
      <w:r w:rsidRPr="00737220">
        <w:rPr>
          <w:lang w:val="en-GB"/>
        </w:rPr>
        <w:t xml:space="preserve"> </w:t>
      </w:r>
      <w:r>
        <w:rPr>
          <w:lang w:val="en-GB"/>
        </w:rPr>
        <w:t>B</w:t>
      </w:r>
      <w:r w:rsidRPr="00737220">
        <w:rPr>
          <w:lang w:val="en-GB"/>
        </w:rPr>
        <w:t>ank account details for payment of salaries and allowances for the following officers</w:t>
      </w:r>
      <w:r w:rsidR="00172468">
        <w:rPr>
          <w:lang w:val="en-GB"/>
        </w:rPr>
        <w:t>.</w:t>
      </w:r>
    </w:p>
    <w:p w14:paraId="714FEA95" w14:textId="77777777" w:rsidR="00737220" w:rsidRDefault="00737220" w:rsidP="00737220">
      <w:pPr>
        <w:numPr>
          <w:ilvl w:val="0"/>
          <w:numId w:val="1"/>
        </w:numPr>
        <w:rPr>
          <w:lang w:val="en-GB"/>
        </w:rPr>
      </w:pPr>
      <w:r w:rsidRPr="00737220">
        <w:rPr>
          <w:lang w:val="en-GB"/>
        </w:rPr>
        <w:t>Dr. Peter Gichuhi Mwethera</w:t>
      </w:r>
    </w:p>
    <w:p w14:paraId="6E9929DB" w14:textId="2DA3D809" w:rsidR="00737220" w:rsidRDefault="00737220" w:rsidP="00737220">
      <w:pPr>
        <w:ind w:left="360"/>
        <w:rPr>
          <w:lang w:val="en-GB"/>
        </w:rPr>
      </w:pPr>
      <w:r>
        <w:rPr>
          <w:lang w:val="en-GB"/>
        </w:rPr>
        <w:t>Job Group – KIP 1</w:t>
      </w:r>
    </w:p>
    <w:p w14:paraId="7A4AB7FE" w14:textId="2D0A0575" w:rsidR="00737220" w:rsidRDefault="00737220" w:rsidP="00737220">
      <w:pPr>
        <w:ind w:left="360"/>
        <w:rPr>
          <w:lang w:val="en-GB"/>
        </w:rPr>
      </w:pPr>
      <w:r>
        <w:rPr>
          <w:lang w:val="en-GB"/>
        </w:rPr>
        <w:t>Designation – Director General</w:t>
      </w:r>
    </w:p>
    <w:p w14:paraId="74A34F9F" w14:textId="0A60971C" w:rsidR="00737220" w:rsidRPr="00172468" w:rsidRDefault="00737220" w:rsidP="00737220">
      <w:pPr>
        <w:ind w:left="360"/>
        <w:rPr>
          <w:u w:val="single"/>
          <w:lang w:val="en-GB"/>
        </w:rPr>
      </w:pPr>
      <w:r w:rsidRPr="00172468">
        <w:rPr>
          <w:u w:val="single"/>
          <w:lang w:val="en-GB"/>
        </w:rPr>
        <w:t>Accounts Details</w:t>
      </w:r>
    </w:p>
    <w:p w14:paraId="11282B83" w14:textId="3B04B6D9" w:rsidR="00737220" w:rsidRDefault="00737220" w:rsidP="00737220">
      <w:pPr>
        <w:ind w:left="360"/>
        <w:rPr>
          <w:lang w:val="en-GB"/>
        </w:rPr>
      </w:pPr>
      <w:r>
        <w:rPr>
          <w:lang w:val="en-GB"/>
        </w:rPr>
        <w:t>Bank Name: Standard Chartered</w:t>
      </w:r>
    </w:p>
    <w:p w14:paraId="4FF7778E" w14:textId="420F316E" w:rsidR="00737220" w:rsidRDefault="00737220" w:rsidP="00737220">
      <w:pPr>
        <w:ind w:left="360"/>
        <w:rPr>
          <w:lang w:val="en-GB"/>
        </w:rPr>
      </w:pPr>
      <w:r>
        <w:rPr>
          <w:lang w:val="en-GB"/>
        </w:rPr>
        <w:t>Branch: Head Office</w:t>
      </w:r>
    </w:p>
    <w:p w14:paraId="7166DCD8" w14:textId="14669E26" w:rsidR="00737220" w:rsidRPr="00172468" w:rsidRDefault="00737220" w:rsidP="00737220">
      <w:pPr>
        <w:ind w:left="360"/>
        <w:rPr>
          <w:sz w:val="26"/>
          <w:szCs w:val="26"/>
          <w:lang w:val="en-GB"/>
        </w:rPr>
      </w:pPr>
      <w:r w:rsidRPr="00172468">
        <w:rPr>
          <w:sz w:val="26"/>
          <w:szCs w:val="26"/>
          <w:lang w:val="en-GB"/>
        </w:rPr>
        <w:t>Account Number: 0100193002100</w:t>
      </w:r>
    </w:p>
    <w:tbl>
      <w:tblPr>
        <w:tblStyle w:val="TableGrid"/>
        <w:tblW w:w="1482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080"/>
        <w:gridCol w:w="1170"/>
        <w:gridCol w:w="1080"/>
        <w:gridCol w:w="1350"/>
        <w:gridCol w:w="1431"/>
        <w:gridCol w:w="819"/>
        <w:gridCol w:w="810"/>
        <w:gridCol w:w="900"/>
        <w:gridCol w:w="1080"/>
        <w:gridCol w:w="990"/>
        <w:gridCol w:w="810"/>
        <w:gridCol w:w="965"/>
      </w:tblGrid>
      <w:tr w:rsidR="0066075E" w:rsidRPr="0066075E" w14:paraId="656EDEE2" w14:textId="05DC64DE" w:rsidTr="0066075E">
        <w:tc>
          <w:tcPr>
            <w:tcW w:w="1170" w:type="dxa"/>
          </w:tcPr>
          <w:p w14:paraId="66A03D4D" w14:textId="416253AA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Month</w:t>
            </w:r>
          </w:p>
        </w:tc>
        <w:tc>
          <w:tcPr>
            <w:tcW w:w="1170" w:type="dxa"/>
          </w:tcPr>
          <w:p w14:paraId="05D48550" w14:textId="4A943F1C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Basic Salary</w:t>
            </w:r>
          </w:p>
        </w:tc>
        <w:tc>
          <w:tcPr>
            <w:tcW w:w="1080" w:type="dxa"/>
          </w:tcPr>
          <w:p w14:paraId="2C5CAED5" w14:textId="6DB0876A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House Allowance</w:t>
            </w:r>
          </w:p>
        </w:tc>
        <w:tc>
          <w:tcPr>
            <w:tcW w:w="1170" w:type="dxa"/>
          </w:tcPr>
          <w:p w14:paraId="7AABDE84" w14:textId="13709BB6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Commuter Allowance</w:t>
            </w:r>
          </w:p>
        </w:tc>
        <w:tc>
          <w:tcPr>
            <w:tcW w:w="1080" w:type="dxa"/>
          </w:tcPr>
          <w:p w14:paraId="6B5F237F" w14:textId="42443AB2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Medical Allowance</w:t>
            </w:r>
          </w:p>
        </w:tc>
        <w:tc>
          <w:tcPr>
            <w:tcW w:w="1350" w:type="dxa"/>
          </w:tcPr>
          <w:p w14:paraId="2B25CC44" w14:textId="3E29F9C1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Responsibility </w:t>
            </w:r>
          </w:p>
          <w:p w14:paraId="2E84768C" w14:textId="19019603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Allowance</w:t>
            </w:r>
          </w:p>
        </w:tc>
        <w:tc>
          <w:tcPr>
            <w:tcW w:w="1431" w:type="dxa"/>
          </w:tcPr>
          <w:p w14:paraId="2AC4B7CC" w14:textId="217908A1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Entertainment Allowance</w:t>
            </w:r>
          </w:p>
        </w:tc>
        <w:tc>
          <w:tcPr>
            <w:tcW w:w="819" w:type="dxa"/>
          </w:tcPr>
          <w:p w14:paraId="2E7A3275" w14:textId="3540FEA3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Acting Allowance</w:t>
            </w:r>
          </w:p>
        </w:tc>
        <w:tc>
          <w:tcPr>
            <w:tcW w:w="810" w:type="dxa"/>
          </w:tcPr>
          <w:p w14:paraId="57CBC5E7" w14:textId="5933ACD4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Leave Allowance </w:t>
            </w:r>
          </w:p>
        </w:tc>
        <w:tc>
          <w:tcPr>
            <w:tcW w:w="900" w:type="dxa"/>
          </w:tcPr>
          <w:p w14:paraId="3F7422FB" w14:textId="43AFA105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Gratuity</w:t>
            </w:r>
          </w:p>
        </w:tc>
        <w:tc>
          <w:tcPr>
            <w:tcW w:w="1080" w:type="dxa"/>
          </w:tcPr>
          <w:p w14:paraId="0A02515A" w14:textId="59CA1E64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Research Allowance</w:t>
            </w:r>
          </w:p>
        </w:tc>
        <w:tc>
          <w:tcPr>
            <w:tcW w:w="990" w:type="dxa"/>
          </w:tcPr>
          <w:p w14:paraId="1FDB08A7" w14:textId="52FAC1F4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Domestic Servant Allowance</w:t>
            </w:r>
          </w:p>
        </w:tc>
        <w:tc>
          <w:tcPr>
            <w:tcW w:w="810" w:type="dxa"/>
          </w:tcPr>
          <w:p w14:paraId="537D4FEB" w14:textId="32376A21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Telephone Allowance</w:t>
            </w:r>
          </w:p>
        </w:tc>
        <w:tc>
          <w:tcPr>
            <w:tcW w:w="965" w:type="dxa"/>
          </w:tcPr>
          <w:p w14:paraId="73164753" w14:textId="32C2E8F5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Total Earnings</w:t>
            </w:r>
          </w:p>
        </w:tc>
      </w:tr>
      <w:tr w:rsidR="0066075E" w:rsidRPr="0066075E" w14:paraId="395159DF" w14:textId="38BB4193" w:rsidTr="0066075E">
        <w:tc>
          <w:tcPr>
            <w:tcW w:w="1170" w:type="dxa"/>
          </w:tcPr>
          <w:p w14:paraId="69696CED" w14:textId="32EFD699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2024</w:t>
            </w:r>
          </w:p>
        </w:tc>
        <w:tc>
          <w:tcPr>
            <w:tcW w:w="1170" w:type="dxa"/>
          </w:tcPr>
          <w:p w14:paraId="544685C9" w14:textId="4458611C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185,354</w:t>
            </w:r>
          </w:p>
        </w:tc>
        <w:tc>
          <w:tcPr>
            <w:tcW w:w="1080" w:type="dxa"/>
          </w:tcPr>
          <w:p w14:paraId="0C849E5C" w14:textId="2C75381F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1170" w:type="dxa"/>
          </w:tcPr>
          <w:p w14:paraId="56BBF63A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E1482BF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3E201DD" w14:textId="3BE1BCCB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15,000</w:t>
            </w:r>
          </w:p>
        </w:tc>
        <w:tc>
          <w:tcPr>
            <w:tcW w:w="1431" w:type="dxa"/>
          </w:tcPr>
          <w:p w14:paraId="106E3941" w14:textId="56E0226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819" w:type="dxa"/>
          </w:tcPr>
          <w:p w14:paraId="7A909D61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F972E67" w14:textId="17881915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15,000</w:t>
            </w:r>
          </w:p>
        </w:tc>
        <w:tc>
          <w:tcPr>
            <w:tcW w:w="900" w:type="dxa"/>
          </w:tcPr>
          <w:p w14:paraId="15DC23AD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76C719F" w14:textId="41BA8652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200,000</w:t>
            </w:r>
          </w:p>
        </w:tc>
        <w:tc>
          <w:tcPr>
            <w:tcW w:w="990" w:type="dxa"/>
          </w:tcPr>
          <w:p w14:paraId="40D6FC07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FFADAF7" w14:textId="77777777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02CF7926" w14:textId="03360F59" w:rsidR="00F91111" w:rsidRPr="0066075E" w:rsidRDefault="00F91111" w:rsidP="0073722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483,354</w:t>
            </w:r>
          </w:p>
        </w:tc>
      </w:tr>
      <w:tr w:rsidR="0066075E" w:rsidRPr="0066075E" w14:paraId="3732F435" w14:textId="6C676AFD" w:rsidTr="0066075E">
        <w:tc>
          <w:tcPr>
            <w:tcW w:w="1170" w:type="dxa"/>
          </w:tcPr>
          <w:p w14:paraId="00F1986E" w14:textId="3A60092A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2024</w:t>
            </w:r>
          </w:p>
        </w:tc>
        <w:tc>
          <w:tcPr>
            <w:tcW w:w="1170" w:type="dxa"/>
          </w:tcPr>
          <w:p w14:paraId="5065D763" w14:textId="69919EC5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185,354</w:t>
            </w:r>
          </w:p>
        </w:tc>
        <w:tc>
          <w:tcPr>
            <w:tcW w:w="1080" w:type="dxa"/>
          </w:tcPr>
          <w:p w14:paraId="4F717453" w14:textId="1284D512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1170" w:type="dxa"/>
          </w:tcPr>
          <w:p w14:paraId="4E886F1E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5EAB34C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31BA478" w14:textId="53E8D2C5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15,000</w:t>
            </w:r>
          </w:p>
        </w:tc>
        <w:tc>
          <w:tcPr>
            <w:tcW w:w="1431" w:type="dxa"/>
          </w:tcPr>
          <w:p w14:paraId="36816FE1" w14:textId="3DE5C6AE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819" w:type="dxa"/>
          </w:tcPr>
          <w:p w14:paraId="2B9B59CD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EADCDE0" w14:textId="18F289C0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CBFDAA0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C742F14" w14:textId="061267D2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200,000</w:t>
            </w:r>
          </w:p>
        </w:tc>
        <w:tc>
          <w:tcPr>
            <w:tcW w:w="990" w:type="dxa"/>
          </w:tcPr>
          <w:p w14:paraId="248B669F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285E44E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68050FD" w14:textId="38FA5E45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468,354</w:t>
            </w:r>
          </w:p>
        </w:tc>
      </w:tr>
      <w:tr w:rsidR="0066075E" w:rsidRPr="0066075E" w14:paraId="52EF04BB" w14:textId="77777777" w:rsidTr="0066075E">
        <w:tc>
          <w:tcPr>
            <w:tcW w:w="1170" w:type="dxa"/>
          </w:tcPr>
          <w:p w14:paraId="0306B5C2" w14:textId="7C2234D0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Sep2024</w:t>
            </w:r>
          </w:p>
        </w:tc>
        <w:tc>
          <w:tcPr>
            <w:tcW w:w="1170" w:type="dxa"/>
          </w:tcPr>
          <w:p w14:paraId="33778F1F" w14:textId="5AA04F33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0CBA6239" w14:textId="7477DE4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6556D389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30BF11A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EFE1CC4" w14:textId="37ED3B62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05A2578F" w14:textId="2D05B5CC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4005BFF2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7A18D31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BB26851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658CB43" w14:textId="531E7B42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200,000</w:t>
            </w:r>
          </w:p>
        </w:tc>
        <w:tc>
          <w:tcPr>
            <w:tcW w:w="990" w:type="dxa"/>
          </w:tcPr>
          <w:p w14:paraId="677A8907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2E7BA84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6EEB4626" w14:textId="20174D3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680,075</w:t>
            </w:r>
          </w:p>
        </w:tc>
      </w:tr>
      <w:tr w:rsidR="0066075E" w:rsidRPr="0066075E" w14:paraId="09F0B471" w14:textId="77777777" w:rsidTr="0066075E">
        <w:tc>
          <w:tcPr>
            <w:tcW w:w="1170" w:type="dxa"/>
          </w:tcPr>
          <w:p w14:paraId="367003C3" w14:textId="4EC2F466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October 2024</w:t>
            </w:r>
          </w:p>
        </w:tc>
        <w:tc>
          <w:tcPr>
            <w:tcW w:w="1170" w:type="dxa"/>
          </w:tcPr>
          <w:p w14:paraId="024D287C" w14:textId="36E9C499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6516CBF3" w14:textId="4127E159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369B1E3E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B008151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7E40FC1" w14:textId="1C2D2566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033D5A26" w14:textId="4CB3BEB8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63B8212B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9DD65C3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2D95ACFA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219C311" w14:textId="26A87E26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200,000</w:t>
            </w:r>
          </w:p>
        </w:tc>
        <w:tc>
          <w:tcPr>
            <w:tcW w:w="990" w:type="dxa"/>
          </w:tcPr>
          <w:p w14:paraId="115D51A0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411108F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DB528F2" w14:textId="7068148C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680,075</w:t>
            </w:r>
          </w:p>
        </w:tc>
      </w:tr>
      <w:tr w:rsidR="0066075E" w:rsidRPr="0066075E" w14:paraId="2AC65582" w14:textId="77777777" w:rsidTr="0066075E">
        <w:tc>
          <w:tcPr>
            <w:tcW w:w="1170" w:type="dxa"/>
          </w:tcPr>
          <w:p w14:paraId="15CB7CC9" w14:textId="2FBAD13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Nov 2024</w:t>
            </w:r>
          </w:p>
        </w:tc>
        <w:tc>
          <w:tcPr>
            <w:tcW w:w="1170" w:type="dxa"/>
          </w:tcPr>
          <w:p w14:paraId="3A7EE96F" w14:textId="6C90721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31CE2CEE" w14:textId="7C75696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4D9E65A0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31D27CA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0AD89AF" w14:textId="2D6DA9F0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2C87E142" w14:textId="57294A04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73D95CEB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4CE8932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32723DAC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3B4C8B9" w14:textId="3F3A7522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</w:t>
            </w:r>
            <w:r w:rsidRPr="0066075E">
              <w:rPr>
                <w:sz w:val="20"/>
                <w:szCs w:val="20"/>
                <w:lang w:val="en-GB"/>
              </w:rPr>
              <w:t>00,000</w:t>
            </w:r>
          </w:p>
        </w:tc>
        <w:tc>
          <w:tcPr>
            <w:tcW w:w="990" w:type="dxa"/>
          </w:tcPr>
          <w:p w14:paraId="298547DC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92296EA" w14:textId="77777777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F048099" w14:textId="4D6B15B5" w:rsidR="00F91111" w:rsidRPr="0066075E" w:rsidRDefault="00F91111" w:rsidP="00C0457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03C43324" w14:textId="77777777" w:rsidTr="0066075E">
        <w:tc>
          <w:tcPr>
            <w:tcW w:w="1170" w:type="dxa"/>
          </w:tcPr>
          <w:p w14:paraId="722FCBDE" w14:textId="4C874A84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December 2024</w:t>
            </w:r>
          </w:p>
        </w:tc>
        <w:tc>
          <w:tcPr>
            <w:tcW w:w="1170" w:type="dxa"/>
          </w:tcPr>
          <w:p w14:paraId="2EAD0161" w14:textId="20739386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3E1AB849" w14:textId="0CEF3CF2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221C9E64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29D8C25" w14:textId="517C2384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2,500</w:t>
            </w:r>
          </w:p>
        </w:tc>
        <w:tc>
          <w:tcPr>
            <w:tcW w:w="1350" w:type="dxa"/>
          </w:tcPr>
          <w:p w14:paraId="3EF51BF3" w14:textId="708C54C9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5C3E06E7" w14:textId="4CE53729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529BACA6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93B4940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3275FA23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309DB0A" w14:textId="0A543FC5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</w:t>
            </w:r>
            <w:r w:rsidRPr="0066075E">
              <w:rPr>
                <w:sz w:val="20"/>
                <w:szCs w:val="20"/>
                <w:lang w:val="en-GB"/>
              </w:rPr>
              <w:t>00,000</w:t>
            </w:r>
          </w:p>
        </w:tc>
        <w:tc>
          <w:tcPr>
            <w:tcW w:w="990" w:type="dxa"/>
          </w:tcPr>
          <w:p w14:paraId="5C251607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5CAED14" w14:textId="77777777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4F5C646" w14:textId="7D041443" w:rsidR="00F91111" w:rsidRPr="0066075E" w:rsidRDefault="00F91111" w:rsidP="00F91111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582,575</w:t>
            </w:r>
          </w:p>
        </w:tc>
      </w:tr>
      <w:tr w:rsidR="0066075E" w:rsidRPr="0066075E" w14:paraId="7F8A287A" w14:textId="77777777" w:rsidTr="0066075E">
        <w:trPr>
          <w:trHeight w:val="962"/>
        </w:trPr>
        <w:tc>
          <w:tcPr>
            <w:tcW w:w="1170" w:type="dxa"/>
          </w:tcPr>
          <w:p w14:paraId="5E4F3A08" w14:textId="6C09DFDE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January 2025</w:t>
            </w:r>
          </w:p>
        </w:tc>
        <w:tc>
          <w:tcPr>
            <w:tcW w:w="1170" w:type="dxa"/>
          </w:tcPr>
          <w:p w14:paraId="207233A7" w14:textId="2AD64DA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583452FA" w14:textId="7A6DC9EB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6A601B55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40575E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088F994" w14:textId="4EFB691D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01DB9ABB" w14:textId="1DFC6158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60CBA3F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F5F199E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E66CB24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88C10F3" w14:textId="762F29C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40731145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96A597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FF7C696" w14:textId="482D60B1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494428A9" w14:textId="77777777" w:rsidTr="0066075E">
        <w:tc>
          <w:tcPr>
            <w:tcW w:w="1170" w:type="dxa"/>
          </w:tcPr>
          <w:p w14:paraId="315A788B" w14:textId="107CFB4C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lastRenderedPageBreak/>
              <w:t>February 2025</w:t>
            </w:r>
          </w:p>
        </w:tc>
        <w:tc>
          <w:tcPr>
            <w:tcW w:w="1170" w:type="dxa"/>
          </w:tcPr>
          <w:p w14:paraId="76CF3F79" w14:textId="1582A59E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07C2F0BF" w14:textId="501856DB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5C9A7AEB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D6A77AB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87D9CFB" w14:textId="50C8F772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35FC3C6D" w14:textId="48C9B784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28A6E303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55FB386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376CF74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00182AF" w14:textId="7D921A64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34FF62D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47FC831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52FE3D4" w14:textId="46B4350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467DE265" w14:textId="77777777" w:rsidTr="0066075E">
        <w:tc>
          <w:tcPr>
            <w:tcW w:w="1170" w:type="dxa"/>
          </w:tcPr>
          <w:p w14:paraId="5650FA75" w14:textId="250E83D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March 2025</w:t>
            </w:r>
          </w:p>
        </w:tc>
        <w:tc>
          <w:tcPr>
            <w:tcW w:w="1170" w:type="dxa"/>
          </w:tcPr>
          <w:p w14:paraId="7BA53371" w14:textId="3E2EC288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0BB36732" w14:textId="22E9A1D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7C8AA76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E45FEA0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E462E0C" w14:textId="77F2850D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356147D2" w14:textId="2DE73CA9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700D0560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E9415A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520FA985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DE724D7" w14:textId="1B0ED9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677D178E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4FD9F6B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0D996E0" w14:textId="23B97B4E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070CAE3C" w14:textId="77777777" w:rsidTr="0066075E">
        <w:tc>
          <w:tcPr>
            <w:tcW w:w="1170" w:type="dxa"/>
          </w:tcPr>
          <w:p w14:paraId="684F15D3" w14:textId="08350F84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70" w:type="dxa"/>
          </w:tcPr>
          <w:p w14:paraId="3D053990" w14:textId="30512000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0C7E1119" w14:textId="33457738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5B62A002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1A141D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267E27F" w14:textId="0AFB634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7668F2AE" w14:textId="691D7782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3333078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7B4ABDF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9325E14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C501DD4" w14:textId="2A7E9DB4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48950B88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8E83F1E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0CA2C28" w14:textId="5674D64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7A8BAE4C" w14:textId="77777777" w:rsidTr="0066075E">
        <w:tc>
          <w:tcPr>
            <w:tcW w:w="1170" w:type="dxa"/>
          </w:tcPr>
          <w:p w14:paraId="7CE87D35" w14:textId="440D4D02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May 2025</w:t>
            </w:r>
          </w:p>
        </w:tc>
        <w:tc>
          <w:tcPr>
            <w:tcW w:w="1170" w:type="dxa"/>
          </w:tcPr>
          <w:p w14:paraId="7E185C67" w14:textId="4BA434F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079DC8E4" w14:textId="7591FB3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4B3094D7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1CAD6EC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DA3D4E7" w14:textId="7C5F7259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112B9277" w14:textId="74B2CCD2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4F9E8C1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07206CF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17BF79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BD6EF4C" w14:textId="0A68844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4FA6DEFF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FC5BE4E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0229A70" w14:textId="66A89374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580,075</w:t>
            </w:r>
          </w:p>
        </w:tc>
      </w:tr>
      <w:tr w:rsidR="0066075E" w:rsidRPr="0066075E" w14:paraId="5B51CF57" w14:textId="77777777" w:rsidTr="0066075E">
        <w:tc>
          <w:tcPr>
            <w:tcW w:w="1170" w:type="dxa"/>
          </w:tcPr>
          <w:p w14:paraId="4491C3A0" w14:textId="607C5FCC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June 2025</w:t>
            </w:r>
          </w:p>
        </w:tc>
        <w:tc>
          <w:tcPr>
            <w:tcW w:w="1170" w:type="dxa"/>
          </w:tcPr>
          <w:p w14:paraId="270AA186" w14:textId="7F527CF8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5DE367B2" w14:textId="1A912225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780E0595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CF910E0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A094303" w14:textId="4CD7A19C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1431" w:type="dxa"/>
          </w:tcPr>
          <w:p w14:paraId="205C7134" w14:textId="075FB20B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20,000</w:t>
            </w:r>
          </w:p>
        </w:tc>
        <w:tc>
          <w:tcPr>
            <w:tcW w:w="819" w:type="dxa"/>
          </w:tcPr>
          <w:p w14:paraId="156FAAB0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7F3F0C2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46845F9" w14:textId="33BDE56C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1,169,151.95</w:t>
            </w:r>
          </w:p>
        </w:tc>
        <w:tc>
          <w:tcPr>
            <w:tcW w:w="1080" w:type="dxa"/>
          </w:tcPr>
          <w:p w14:paraId="0F515945" w14:textId="7D3E17B3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3EDA708D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D1CABCF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FF81531" w14:textId="34A9E623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1,749,226.95</w:t>
            </w:r>
          </w:p>
        </w:tc>
      </w:tr>
      <w:tr w:rsidR="0066075E" w:rsidRPr="0066075E" w14:paraId="6822429C" w14:textId="77777777" w:rsidTr="0066075E">
        <w:tc>
          <w:tcPr>
            <w:tcW w:w="1170" w:type="dxa"/>
          </w:tcPr>
          <w:p w14:paraId="0063C77E" w14:textId="760F7FAF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2025</w:t>
            </w:r>
          </w:p>
        </w:tc>
        <w:tc>
          <w:tcPr>
            <w:tcW w:w="1170" w:type="dxa"/>
          </w:tcPr>
          <w:p w14:paraId="0EE8CF52" w14:textId="681097E0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14662627" w14:textId="5F9F537A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2DD27234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D73FE39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5ECD21B" w14:textId="4E435BC1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260,000</w:t>
            </w:r>
          </w:p>
        </w:tc>
        <w:tc>
          <w:tcPr>
            <w:tcW w:w="1431" w:type="dxa"/>
          </w:tcPr>
          <w:p w14:paraId="49454A52" w14:textId="0119BC4D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515</w:t>
            </w:r>
            <w:r w:rsidR="00F026ED" w:rsidRPr="0066075E">
              <w:rPr>
                <w:sz w:val="20"/>
                <w:szCs w:val="20"/>
                <w:lang w:val="en-GB"/>
              </w:rPr>
              <w:t>,</w:t>
            </w:r>
            <w:r w:rsidRPr="0066075E">
              <w:rPr>
                <w:sz w:val="20"/>
                <w:szCs w:val="20"/>
                <w:lang w:val="en-GB"/>
              </w:rPr>
              <w:t>000</w:t>
            </w:r>
          </w:p>
        </w:tc>
        <w:tc>
          <w:tcPr>
            <w:tcW w:w="819" w:type="dxa"/>
          </w:tcPr>
          <w:p w14:paraId="024116F1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619C54A" w14:textId="4446745E" w:rsidR="00231850" w:rsidRPr="0066075E" w:rsidRDefault="00F026ED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00" w:type="dxa"/>
          </w:tcPr>
          <w:p w14:paraId="75B26207" w14:textId="77777777" w:rsidR="00231850" w:rsidRPr="0066075E" w:rsidRDefault="00231850" w:rsidP="0023185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7679596" w14:textId="3C46EE28" w:rsidR="00231850" w:rsidRPr="0066075E" w:rsidRDefault="00F026ED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3BE27CD3" w14:textId="20676BB2" w:rsidR="00231850" w:rsidRPr="0066075E" w:rsidRDefault="00F026ED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171,600</w:t>
            </w:r>
          </w:p>
        </w:tc>
        <w:tc>
          <w:tcPr>
            <w:tcW w:w="810" w:type="dxa"/>
          </w:tcPr>
          <w:p w14:paraId="7ADB829D" w14:textId="3E779E91" w:rsidR="00231850" w:rsidRPr="0066075E" w:rsidRDefault="00F026ED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40,000</w:t>
            </w:r>
          </w:p>
        </w:tc>
        <w:tc>
          <w:tcPr>
            <w:tcW w:w="965" w:type="dxa"/>
          </w:tcPr>
          <w:p w14:paraId="522ECAAD" w14:textId="29D5A9CF" w:rsidR="00231850" w:rsidRPr="0066075E" w:rsidRDefault="00F026ED" w:rsidP="0023185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1,556,675</w:t>
            </w:r>
          </w:p>
        </w:tc>
      </w:tr>
      <w:tr w:rsidR="0066075E" w:rsidRPr="0066075E" w14:paraId="49105070" w14:textId="77777777" w:rsidTr="0066075E">
        <w:tc>
          <w:tcPr>
            <w:tcW w:w="1170" w:type="dxa"/>
          </w:tcPr>
          <w:p w14:paraId="3BD18B3C" w14:textId="0B2C4BBF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2025</w:t>
            </w:r>
          </w:p>
        </w:tc>
        <w:tc>
          <w:tcPr>
            <w:tcW w:w="1170" w:type="dxa"/>
          </w:tcPr>
          <w:p w14:paraId="70D76339" w14:textId="279C5BFF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340,075</w:t>
            </w:r>
          </w:p>
        </w:tc>
        <w:tc>
          <w:tcPr>
            <w:tcW w:w="1080" w:type="dxa"/>
          </w:tcPr>
          <w:p w14:paraId="1206672A" w14:textId="3481FBD0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80,000</w:t>
            </w:r>
          </w:p>
        </w:tc>
        <w:tc>
          <w:tcPr>
            <w:tcW w:w="1170" w:type="dxa"/>
          </w:tcPr>
          <w:p w14:paraId="1AB067A3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C84A696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7F7C88C" w14:textId="2F7AABBC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1431" w:type="dxa"/>
          </w:tcPr>
          <w:p w14:paraId="47D566AB" w14:textId="1FEEC85F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65,000</w:t>
            </w:r>
          </w:p>
        </w:tc>
        <w:tc>
          <w:tcPr>
            <w:tcW w:w="819" w:type="dxa"/>
          </w:tcPr>
          <w:p w14:paraId="60D096B8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D330090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8A9677B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5F3CB5A" w14:textId="6BEE2EF8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34CD043A" w14:textId="2587207B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15.600</w:t>
            </w:r>
          </w:p>
        </w:tc>
        <w:tc>
          <w:tcPr>
            <w:tcW w:w="810" w:type="dxa"/>
          </w:tcPr>
          <w:p w14:paraId="3827F851" w14:textId="77777777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06E0DB2" w14:textId="69F36D52" w:rsidR="00F026ED" w:rsidRPr="0066075E" w:rsidRDefault="00F026ED" w:rsidP="00F026ED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660,675</w:t>
            </w:r>
          </w:p>
        </w:tc>
      </w:tr>
    </w:tbl>
    <w:p w14:paraId="58B98FC3" w14:textId="77777777" w:rsidR="00737220" w:rsidRPr="00737220" w:rsidRDefault="00737220" w:rsidP="00737220">
      <w:pPr>
        <w:ind w:left="360"/>
        <w:rPr>
          <w:sz w:val="20"/>
          <w:szCs w:val="20"/>
          <w:lang w:val="en-GB"/>
        </w:rPr>
      </w:pPr>
    </w:p>
    <w:p w14:paraId="21E73A76" w14:textId="77777777" w:rsidR="00737220" w:rsidRDefault="00737220" w:rsidP="00737220">
      <w:pPr>
        <w:numPr>
          <w:ilvl w:val="0"/>
          <w:numId w:val="1"/>
        </w:numPr>
        <w:rPr>
          <w:lang w:val="en-GB"/>
        </w:rPr>
      </w:pPr>
      <w:r w:rsidRPr="00737220">
        <w:rPr>
          <w:lang w:val="en-GB"/>
        </w:rPr>
        <w:t xml:space="preserve">Ms. </w:t>
      </w:r>
      <w:proofErr w:type="spellStart"/>
      <w:r w:rsidRPr="00737220">
        <w:rPr>
          <w:lang w:val="en-GB"/>
        </w:rPr>
        <w:t>Lucyline</w:t>
      </w:r>
      <w:proofErr w:type="spellEnd"/>
      <w:r w:rsidRPr="00737220">
        <w:rPr>
          <w:lang w:val="en-GB"/>
        </w:rPr>
        <w:t xml:space="preserve"> </w:t>
      </w:r>
      <w:proofErr w:type="spellStart"/>
      <w:r w:rsidRPr="00737220">
        <w:rPr>
          <w:lang w:val="en-GB"/>
        </w:rPr>
        <w:t>Mbogori</w:t>
      </w:r>
      <w:proofErr w:type="spellEnd"/>
    </w:p>
    <w:p w14:paraId="423D7333" w14:textId="75C31AAD" w:rsidR="00FB0202" w:rsidRPr="00FB0202" w:rsidRDefault="00FB0202" w:rsidP="00FB0202">
      <w:pPr>
        <w:ind w:left="360"/>
        <w:rPr>
          <w:lang w:val="en-GB"/>
        </w:rPr>
      </w:pPr>
      <w:r w:rsidRPr="00FB0202">
        <w:rPr>
          <w:lang w:val="en-GB"/>
        </w:rPr>
        <w:t xml:space="preserve">Job Group – KIP </w:t>
      </w:r>
      <w:r w:rsidR="009843E7">
        <w:rPr>
          <w:lang w:val="en-GB"/>
        </w:rPr>
        <w:t>4</w:t>
      </w:r>
    </w:p>
    <w:p w14:paraId="501C0982" w14:textId="599F4EC6" w:rsidR="00FB0202" w:rsidRDefault="00FB0202" w:rsidP="00FB0202">
      <w:pPr>
        <w:ind w:left="360"/>
        <w:rPr>
          <w:lang w:val="en-GB"/>
        </w:rPr>
      </w:pPr>
      <w:r w:rsidRPr="00FB0202">
        <w:rPr>
          <w:lang w:val="en-GB"/>
        </w:rPr>
        <w:t xml:space="preserve">Designation – </w:t>
      </w:r>
      <w:r w:rsidR="009843E7">
        <w:rPr>
          <w:lang w:val="en-GB"/>
        </w:rPr>
        <w:t>Public Relations and Marketing Manager</w:t>
      </w:r>
    </w:p>
    <w:p w14:paraId="29EE1E35" w14:textId="5CF5787C" w:rsidR="00FB0202" w:rsidRPr="00172468" w:rsidRDefault="00FB0202" w:rsidP="00FB0202">
      <w:pPr>
        <w:ind w:left="360"/>
        <w:rPr>
          <w:u w:val="single"/>
          <w:lang w:val="en-GB"/>
        </w:rPr>
      </w:pPr>
      <w:r w:rsidRPr="00172468">
        <w:rPr>
          <w:u w:val="single"/>
          <w:lang w:val="en-GB"/>
        </w:rPr>
        <w:t>Accounts Details</w:t>
      </w:r>
    </w:p>
    <w:p w14:paraId="2F09A6C1" w14:textId="12DB8C24" w:rsidR="00FB0202" w:rsidRPr="00FB0202" w:rsidRDefault="00FB0202" w:rsidP="00FB0202">
      <w:pPr>
        <w:rPr>
          <w:lang w:val="en-GB"/>
        </w:rPr>
      </w:pPr>
      <w:r>
        <w:rPr>
          <w:lang w:val="en-GB"/>
        </w:rPr>
        <w:t xml:space="preserve">       </w:t>
      </w:r>
      <w:r w:rsidRPr="00FB0202">
        <w:rPr>
          <w:lang w:val="en-GB"/>
        </w:rPr>
        <w:t xml:space="preserve">Bank Name: </w:t>
      </w:r>
      <w:r w:rsidR="009843E7">
        <w:rPr>
          <w:lang w:val="en-GB"/>
        </w:rPr>
        <w:t>Absa Bank</w:t>
      </w:r>
    </w:p>
    <w:p w14:paraId="204F093D" w14:textId="0B0EC1D0" w:rsidR="00FB0202" w:rsidRPr="00FB0202" w:rsidRDefault="00FB0202" w:rsidP="00FB0202">
      <w:pPr>
        <w:ind w:left="360"/>
        <w:rPr>
          <w:lang w:val="en-GB"/>
        </w:rPr>
      </w:pPr>
      <w:r w:rsidRPr="00FB0202">
        <w:rPr>
          <w:lang w:val="en-GB"/>
        </w:rPr>
        <w:t xml:space="preserve">Branch: </w:t>
      </w:r>
      <w:r w:rsidR="009843E7">
        <w:rPr>
          <w:lang w:val="en-GB"/>
        </w:rPr>
        <w:t>Queensway Nairobi</w:t>
      </w:r>
    </w:p>
    <w:p w14:paraId="13223BCF" w14:textId="19C931C9" w:rsidR="00FB0202" w:rsidRPr="00FA5B8B" w:rsidRDefault="00FB0202" w:rsidP="00FB0202">
      <w:pPr>
        <w:ind w:left="360"/>
        <w:rPr>
          <w:sz w:val="26"/>
          <w:szCs w:val="26"/>
          <w:lang w:val="en-GB"/>
        </w:rPr>
      </w:pPr>
      <w:r w:rsidRPr="00FA5B8B">
        <w:rPr>
          <w:sz w:val="26"/>
          <w:szCs w:val="26"/>
          <w:lang w:val="en-GB"/>
        </w:rPr>
        <w:t xml:space="preserve">Account Number: </w:t>
      </w:r>
      <w:r w:rsidR="009843E7" w:rsidRPr="00FA5B8B">
        <w:rPr>
          <w:sz w:val="26"/>
          <w:szCs w:val="26"/>
          <w:lang w:val="en-GB"/>
        </w:rPr>
        <w:t>941128106</w:t>
      </w:r>
    </w:p>
    <w:tbl>
      <w:tblPr>
        <w:tblStyle w:val="TableGrid"/>
        <w:tblW w:w="1482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080"/>
        <w:gridCol w:w="1170"/>
        <w:gridCol w:w="1080"/>
        <w:gridCol w:w="1350"/>
        <w:gridCol w:w="1431"/>
        <w:gridCol w:w="909"/>
        <w:gridCol w:w="810"/>
        <w:gridCol w:w="810"/>
        <w:gridCol w:w="1080"/>
        <w:gridCol w:w="990"/>
        <w:gridCol w:w="810"/>
        <w:gridCol w:w="965"/>
      </w:tblGrid>
      <w:tr w:rsidR="00FB0202" w:rsidRPr="0066075E" w14:paraId="47C8FF53" w14:textId="77777777" w:rsidTr="008B4F53">
        <w:tc>
          <w:tcPr>
            <w:tcW w:w="1170" w:type="dxa"/>
          </w:tcPr>
          <w:p w14:paraId="235D3517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Month</w:t>
            </w:r>
          </w:p>
        </w:tc>
        <w:tc>
          <w:tcPr>
            <w:tcW w:w="1170" w:type="dxa"/>
          </w:tcPr>
          <w:p w14:paraId="49CA725F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Basic Salary</w:t>
            </w:r>
          </w:p>
        </w:tc>
        <w:tc>
          <w:tcPr>
            <w:tcW w:w="1080" w:type="dxa"/>
          </w:tcPr>
          <w:p w14:paraId="76927722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House Allowance</w:t>
            </w:r>
          </w:p>
        </w:tc>
        <w:tc>
          <w:tcPr>
            <w:tcW w:w="1170" w:type="dxa"/>
          </w:tcPr>
          <w:p w14:paraId="6BF13E46" w14:textId="2E2F239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Commuter Allowance</w:t>
            </w:r>
          </w:p>
        </w:tc>
        <w:tc>
          <w:tcPr>
            <w:tcW w:w="1080" w:type="dxa"/>
          </w:tcPr>
          <w:p w14:paraId="20EEE510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Medical Allowance</w:t>
            </w:r>
          </w:p>
        </w:tc>
        <w:tc>
          <w:tcPr>
            <w:tcW w:w="1350" w:type="dxa"/>
          </w:tcPr>
          <w:p w14:paraId="07D6645E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Responsibility </w:t>
            </w:r>
          </w:p>
          <w:p w14:paraId="46D51D8D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Allowance</w:t>
            </w:r>
          </w:p>
        </w:tc>
        <w:tc>
          <w:tcPr>
            <w:tcW w:w="1431" w:type="dxa"/>
          </w:tcPr>
          <w:p w14:paraId="78DB74EC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Entertainment Allowance</w:t>
            </w:r>
          </w:p>
        </w:tc>
        <w:tc>
          <w:tcPr>
            <w:tcW w:w="909" w:type="dxa"/>
          </w:tcPr>
          <w:p w14:paraId="1621859C" w14:textId="2F11FA72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Acting Allowance</w:t>
            </w:r>
            <w:r w:rsidR="00252C04">
              <w:rPr>
                <w:sz w:val="20"/>
                <w:szCs w:val="20"/>
                <w:lang w:val="en-GB"/>
              </w:rPr>
              <w:t>/Special Duty</w:t>
            </w:r>
          </w:p>
        </w:tc>
        <w:tc>
          <w:tcPr>
            <w:tcW w:w="810" w:type="dxa"/>
          </w:tcPr>
          <w:p w14:paraId="1F0F7F86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Leave Allowance </w:t>
            </w:r>
          </w:p>
        </w:tc>
        <w:tc>
          <w:tcPr>
            <w:tcW w:w="810" w:type="dxa"/>
          </w:tcPr>
          <w:p w14:paraId="309C06F5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Gratuity</w:t>
            </w:r>
          </w:p>
        </w:tc>
        <w:tc>
          <w:tcPr>
            <w:tcW w:w="1080" w:type="dxa"/>
          </w:tcPr>
          <w:p w14:paraId="6CC39F39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Research Allowance</w:t>
            </w:r>
          </w:p>
        </w:tc>
        <w:tc>
          <w:tcPr>
            <w:tcW w:w="990" w:type="dxa"/>
          </w:tcPr>
          <w:p w14:paraId="27C02CB8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Domestic Servant Allowance</w:t>
            </w:r>
          </w:p>
        </w:tc>
        <w:tc>
          <w:tcPr>
            <w:tcW w:w="810" w:type="dxa"/>
          </w:tcPr>
          <w:p w14:paraId="12804E9C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Telephone Allowance</w:t>
            </w:r>
          </w:p>
        </w:tc>
        <w:tc>
          <w:tcPr>
            <w:tcW w:w="965" w:type="dxa"/>
          </w:tcPr>
          <w:p w14:paraId="5F548040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Total Earnings</w:t>
            </w:r>
          </w:p>
        </w:tc>
      </w:tr>
      <w:tr w:rsidR="00FB0202" w:rsidRPr="0066075E" w14:paraId="3DBC7ABC" w14:textId="77777777" w:rsidTr="008B4F53">
        <w:trPr>
          <w:trHeight w:val="440"/>
        </w:trPr>
        <w:tc>
          <w:tcPr>
            <w:tcW w:w="1170" w:type="dxa"/>
          </w:tcPr>
          <w:p w14:paraId="04F7F876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2024</w:t>
            </w:r>
          </w:p>
        </w:tc>
        <w:tc>
          <w:tcPr>
            <w:tcW w:w="1170" w:type="dxa"/>
          </w:tcPr>
          <w:p w14:paraId="38036A29" w14:textId="10BC0BB4" w:rsidR="00FB0202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51,975</w:t>
            </w:r>
          </w:p>
        </w:tc>
        <w:tc>
          <w:tcPr>
            <w:tcW w:w="1080" w:type="dxa"/>
          </w:tcPr>
          <w:p w14:paraId="760C6F92" w14:textId="5800B0A9" w:rsidR="00FB0202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28,000</w:t>
            </w:r>
          </w:p>
        </w:tc>
        <w:tc>
          <w:tcPr>
            <w:tcW w:w="1170" w:type="dxa"/>
          </w:tcPr>
          <w:p w14:paraId="56213B95" w14:textId="3A8C975C" w:rsidR="00FB0202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080" w:type="dxa"/>
          </w:tcPr>
          <w:p w14:paraId="53F7B398" w14:textId="36D419AD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0B1C0B5" w14:textId="0F73D962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1E3ACE93" w14:textId="01AE0220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5113A9AE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A614E9A" w14:textId="02B36E2F" w:rsidR="00FB0202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5,500</w:t>
            </w:r>
          </w:p>
        </w:tc>
        <w:tc>
          <w:tcPr>
            <w:tcW w:w="810" w:type="dxa"/>
          </w:tcPr>
          <w:p w14:paraId="02115459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DDD8B1C" w14:textId="15699209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672E9487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104EA6B" w14:textId="77777777" w:rsidR="00FB0202" w:rsidRPr="0066075E" w:rsidRDefault="00FB0202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4A1C983" w14:textId="37B86A71" w:rsidR="00FB0202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91,475</w:t>
            </w:r>
          </w:p>
        </w:tc>
      </w:tr>
      <w:tr w:rsidR="009843E7" w:rsidRPr="0066075E" w14:paraId="21151EDF" w14:textId="77777777" w:rsidTr="008B4F53">
        <w:tc>
          <w:tcPr>
            <w:tcW w:w="1170" w:type="dxa"/>
          </w:tcPr>
          <w:p w14:paraId="02BD62F8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2024</w:t>
            </w:r>
          </w:p>
        </w:tc>
        <w:tc>
          <w:tcPr>
            <w:tcW w:w="1170" w:type="dxa"/>
          </w:tcPr>
          <w:p w14:paraId="368A65AA" w14:textId="22626589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51,975</w:t>
            </w:r>
          </w:p>
        </w:tc>
        <w:tc>
          <w:tcPr>
            <w:tcW w:w="1080" w:type="dxa"/>
          </w:tcPr>
          <w:p w14:paraId="766AEC9E" w14:textId="33DE06C5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28,000</w:t>
            </w:r>
          </w:p>
        </w:tc>
        <w:tc>
          <w:tcPr>
            <w:tcW w:w="1170" w:type="dxa"/>
          </w:tcPr>
          <w:p w14:paraId="7F0473A3" w14:textId="67B690C6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080" w:type="dxa"/>
          </w:tcPr>
          <w:p w14:paraId="68D5395C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7067615" w14:textId="05F68BFA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2DECE08B" w14:textId="32EE252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736EF0F6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21EFD9D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9F42767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698A38A" w14:textId="1F100320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48C6BF1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B9EE7E0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6A322728" w14:textId="4292FF4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85,975</w:t>
            </w:r>
          </w:p>
        </w:tc>
      </w:tr>
      <w:tr w:rsidR="009843E7" w:rsidRPr="0066075E" w14:paraId="28DFCCF0" w14:textId="77777777" w:rsidTr="008B4F53">
        <w:tc>
          <w:tcPr>
            <w:tcW w:w="1170" w:type="dxa"/>
          </w:tcPr>
          <w:p w14:paraId="424E15B9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Sep2024</w:t>
            </w:r>
          </w:p>
        </w:tc>
        <w:tc>
          <w:tcPr>
            <w:tcW w:w="1170" w:type="dxa"/>
          </w:tcPr>
          <w:p w14:paraId="48A42356" w14:textId="451BEAB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53,794</w:t>
            </w:r>
          </w:p>
        </w:tc>
        <w:tc>
          <w:tcPr>
            <w:tcW w:w="1080" w:type="dxa"/>
          </w:tcPr>
          <w:p w14:paraId="5BEC7EDF" w14:textId="7602F7F3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28,000</w:t>
            </w:r>
          </w:p>
        </w:tc>
        <w:tc>
          <w:tcPr>
            <w:tcW w:w="1170" w:type="dxa"/>
          </w:tcPr>
          <w:p w14:paraId="1ACC08AE" w14:textId="2E84B72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080" w:type="dxa"/>
          </w:tcPr>
          <w:p w14:paraId="2075C29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0B80535" w14:textId="788BF7B3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0EACABFB" w14:textId="02578D68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114E7AFA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AD0848B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C79730D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A3FC084" w14:textId="7C964DB2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AC97F76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F2BC73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D8600F6" w14:textId="19DA6F51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87,794</w:t>
            </w:r>
          </w:p>
        </w:tc>
      </w:tr>
      <w:tr w:rsidR="009843E7" w:rsidRPr="0066075E" w14:paraId="1FE22591" w14:textId="77777777" w:rsidTr="008B4F53">
        <w:tc>
          <w:tcPr>
            <w:tcW w:w="1170" w:type="dxa"/>
          </w:tcPr>
          <w:p w14:paraId="2CC5D86C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lastRenderedPageBreak/>
              <w:t>October 2024</w:t>
            </w:r>
          </w:p>
        </w:tc>
        <w:tc>
          <w:tcPr>
            <w:tcW w:w="1170" w:type="dxa"/>
          </w:tcPr>
          <w:p w14:paraId="3D0C7AC8" w14:textId="7F3E589F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53,794</w:t>
            </w:r>
          </w:p>
        </w:tc>
        <w:tc>
          <w:tcPr>
            <w:tcW w:w="1080" w:type="dxa"/>
          </w:tcPr>
          <w:p w14:paraId="22CF1271" w14:textId="15DAC96B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28,000</w:t>
            </w:r>
          </w:p>
        </w:tc>
        <w:tc>
          <w:tcPr>
            <w:tcW w:w="1170" w:type="dxa"/>
          </w:tcPr>
          <w:p w14:paraId="7D032CF9" w14:textId="056DD8E1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080" w:type="dxa"/>
          </w:tcPr>
          <w:p w14:paraId="7DE147E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691A937" w14:textId="0E3F18AF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5D157387" w14:textId="73F2312D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1AFDE600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96D4D51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13BE290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16F6263" w14:textId="0C874D7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691E5305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B63C59A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DA0762B" w14:textId="3753EA70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87,794</w:t>
            </w:r>
          </w:p>
        </w:tc>
      </w:tr>
      <w:tr w:rsidR="009843E7" w:rsidRPr="0066075E" w14:paraId="18913707" w14:textId="77777777" w:rsidTr="008B4F53">
        <w:tc>
          <w:tcPr>
            <w:tcW w:w="1170" w:type="dxa"/>
          </w:tcPr>
          <w:p w14:paraId="41C7EC4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Nov 2024</w:t>
            </w:r>
          </w:p>
        </w:tc>
        <w:tc>
          <w:tcPr>
            <w:tcW w:w="1170" w:type="dxa"/>
          </w:tcPr>
          <w:p w14:paraId="2DBFB636" w14:textId="72C52ED8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53,794</w:t>
            </w:r>
          </w:p>
        </w:tc>
        <w:tc>
          <w:tcPr>
            <w:tcW w:w="1080" w:type="dxa"/>
          </w:tcPr>
          <w:p w14:paraId="2EBDF05D" w14:textId="11A30B9C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28,000</w:t>
            </w:r>
          </w:p>
        </w:tc>
        <w:tc>
          <w:tcPr>
            <w:tcW w:w="1170" w:type="dxa"/>
          </w:tcPr>
          <w:p w14:paraId="47BAE2D9" w14:textId="37010BF5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080" w:type="dxa"/>
          </w:tcPr>
          <w:p w14:paraId="679D681C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CAFECBD" w14:textId="7A71342C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2419DE16" w14:textId="280761C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0F69BA27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6171A92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F6339EB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CB1AEE8" w14:textId="56B43BF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078FDF83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57E6747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D4CDB98" w14:textId="3E3476E4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87,794</w:t>
            </w:r>
          </w:p>
        </w:tc>
      </w:tr>
      <w:tr w:rsidR="009843E7" w:rsidRPr="0066075E" w14:paraId="27B47BF9" w14:textId="77777777" w:rsidTr="008B4F53">
        <w:tc>
          <w:tcPr>
            <w:tcW w:w="1170" w:type="dxa"/>
          </w:tcPr>
          <w:p w14:paraId="15F8D519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December 2024</w:t>
            </w:r>
          </w:p>
        </w:tc>
        <w:tc>
          <w:tcPr>
            <w:tcW w:w="1170" w:type="dxa"/>
          </w:tcPr>
          <w:p w14:paraId="0613D37D" w14:textId="350EB7E9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41A506C0" w14:textId="137EEB92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300D142" w14:textId="61F85C46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0168C532" w14:textId="0FF8E058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2,000</w:t>
            </w:r>
          </w:p>
        </w:tc>
        <w:tc>
          <w:tcPr>
            <w:tcW w:w="1350" w:type="dxa"/>
          </w:tcPr>
          <w:p w14:paraId="2B61B827" w14:textId="2B3BD716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5EE2715B" w14:textId="50976D7A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9" w:type="dxa"/>
          </w:tcPr>
          <w:p w14:paraId="30239673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04F889A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638591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ABE4C01" w14:textId="068D17D6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11767FE2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A14B97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81B3B08" w14:textId="60DC933A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150,094</w:t>
            </w:r>
          </w:p>
        </w:tc>
      </w:tr>
      <w:tr w:rsidR="009843E7" w:rsidRPr="0066075E" w14:paraId="0161B9E7" w14:textId="77777777" w:rsidTr="008B4F53">
        <w:trPr>
          <w:trHeight w:val="962"/>
        </w:trPr>
        <w:tc>
          <w:tcPr>
            <w:tcW w:w="1170" w:type="dxa"/>
          </w:tcPr>
          <w:p w14:paraId="5204BFAB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January 2025</w:t>
            </w:r>
          </w:p>
        </w:tc>
        <w:tc>
          <w:tcPr>
            <w:tcW w:w="1170" w:type="dxa"/>
          </w:tcPr>
          <w:p w14:paraId="1B39F683" w14:textId="79693EAC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19B2CEF1" w14:textId="575F7A7D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BB9B4BC" w14:textId="572E4DC5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1E57918D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20778E70" w14:textId="72E37809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16,000</w:t>
            </w:r>
          </w:p>
        </w:tc>
        <w:tc>
          <w:tcPr>
            <w:tcW w:w="1431" w:type="dxa"/>
          </w:tcPr>
          <w:p w14:paraId="25A02BB7" w14:textId="3E9980A8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7,000</w:t>
            </w:r>
          </w:p>
        </w:tc>
        <w:tc>
          <w:tcPr>
            <w:tcW w:w="909" w:type="dxa"/>
          </w:tcPr>
          <w:p w14:paraId="0CB9DAD5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10CDE91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5C33B90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DD0E9D0" w14:textId="39CE7214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32A6BCFC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1ACE30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08DF7A2" w14:textId="43654DC8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171,094</w:t>
            </w:r>
          </w:p>
        </w:tc>
      </w:tr>
      <w:tr w:rsidR="009843E7" w:rsidRPr="0066075E" w14:paraId="292D0F3C" w14:textId="77777777" w:rsidTr="008B4F53">
        <w:tc>
          <w:tcPr>
            <w:tcW w:w="1170" w:type="dxa"/>
          </w:tcPr>
          <w:p w14:paraId="1D25814D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February 2025</w:t>
            </w:r>
          </w:p>
        </w:tc>
        <w:tc>
          <w:tcPr>
            <w:tcW w:w="1170" w:type="dxa"/>
          </w:tcPr>
          <w:p w14:paraId="42DE2B29" w14:textId="4B08622F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602A8E1C" w14:textId="1BAB7879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5B9AB1F8" w14:textId="1C3973C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58AA6337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BAD12F1" w14:textId="4549FFD0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59BC78D9" w14:textId="4A0617E3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2E74F9B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89DD0DA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9622B70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6294547" w14:textId="6702DCEF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7853633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2135967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B59A574" w14:textId="01B6F0CE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159,594</w:t>
            </w:r>
          </w:p>
        </w:tc>
      </w:tr>
      <w:tr w:rsidR="009843E7" w:rsidRPr="0066075E" w14:paraId="59DB39CE" w14:textId="77777777" w:rsidTr="008B4F53">
        <w:tc>
          <w:tcPr>
            <w:tcW w:w="1170" w:type="dxa"/>
          </w:tcPr>
          <w:p w14:paraId="40AE3E33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March 2025</w:t>
            </w:r>
          </w:p>
        </w:tc>
        <w:tc>
          <w:tcPr>
            <w:tcW w:w="1170" w:type="dxa"/>
          </w:tcPr>
          <w:p w14:paraId="7794F65A" w14:textId="45CA76A2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28BBD402" w14:textId="03360A15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8C10733" w14:textId="4B2D8A51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303E0B64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747C954" w14:textId="2D20123B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780378B9" w14:textId="426832E1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383B4FE9" w14:textId="3298E4B0" w:rsidR="009843E7" w:rsidRPr="0066075E" w:rsidRDefault="00252C04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150,285</w:t>
            </w:r>
          </w:p>
        </w:tc>
        <w:tc>
          <w:tcPr>
            <w:tcW w:w="810" w:type="dxa"/>
          </w:tcPr>
          <w:p w14:paraId="56757D7A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45B975F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8CB007C" w14:textId="44B01B22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1EDE8152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913EC65" w14:textId="77777777" w:rsidR="009843E7" w:rsidRPr="0066075E" w:rsidRDefault="009843E7" w:rsidP="009843E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6C60D513" w14:textId="71381486" w:rsidR="009843E7" w:rsidRPr="0066075E" w:rsidRDefault="00252C04" w:rsidP="009843E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309,879</w:t>
            </w:r>
          </w:p>
        </w:tc>
      </w:tr>
      <w:tr w:rsidR="00252C04" w:rsidRPr="0066075E" w14:paraId="60D147E1" w14:textId="77777777" w:rsidTr="008B4F53">
        <w:tc>
          <w:tcPr>
            <w:tcW w:w="1170" w:type="dxa"/>
          </w:tcPr>
          <w:p w14:paraId="4A457013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70" w:type="dxa"/>
          </w:tcPr>
          <w:p w14:paraId="64E95361" w14:textId="09CD1562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66309F34" w14:textId="1BBA1071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2588E77" w14:textId="4C158F99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4A5E5FBE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218BE73F" w14:textId="7232C489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F3332F5" w14:textId="20AAA173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3A369707" w14:textId="02F71AC4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13,364.10</w:t>
            </w:r>
          </w:p>
        </w:tc>
        <w:tc>
          <w:tcPr>
            <w:tcW w:w="810" w:type="dxa"/>
          </w:tcPr>
          <w:p w14:paraId="5B4CBFF5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A6D00BB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2C1E0E6" w14:textId="6B1C588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2DD9EA9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B1CA1B3" w14:textId="77777777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473FD83" w14:textId="20DED3EF" w:rsidR="00252C04" w:rsidRPr="0066075E" w:rsidRDefault="00252C04" w:rsidP="00252C04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172,958.10</w:t>
            </w:r>
          </w:p>
        </w:tc>
      </w:tr>
      <w:tr w:rsidR="0001745B" w:rsidRPr="0066075E" w14:paraId="5B2E189E" w14:textId="77777777" w:rsidTr="008B4F53">
        <w:tc>
          <w:tcPr>
            <w:tcW w:w="1170" w:type="dxa"/>
          </w:tcPr>
          <w:p w14:paraId="57BF72E8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May 2025</w:t>
            </w:r>
          </w:p>
        </w:tc>
        <w:tc>
          <w:tcPr>
            <w:tcW w:w="1170" w:type="dxa"/>
          </w:tcPr>
          <w:p w14:paraId="66A804E5" w14:textId="7722A21C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56D0C47E" w14:textId="06B20D4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20F06EB" w14:textId="77B40F11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3589237D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9233C23" w14:textId="51B2FACF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7C700BB" w14:textId="5A4CA5F3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7873BCA1" w14:textId="478B338F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13,364.10</w:t>
            </w:r>
          </w:p>
        </w:tc>
        <w:tc>
          <w:tcPr>
            <w:tcW w:w="810" w:type="dxa"/>
          </w:tcPr>
          <w:p w14:paraId="0B185D42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0BE6EB0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4A93B3D" w14:textId="29A3C121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4B52832D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77F4464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86F9183" w14:textId="0A7154B0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172,958.10</w:t>
            </w:r>
          </w:p>
        </w:tc>
      </w:tr>
      <w:tr w:rsidR="0001745B" w:rsidRPr="0066075E" w14:paraId="2E55C567" w14:textId="77777777" w:rsidTr="008B4F53">
        <w:tc>
          <w:tcPr>
            <w:tcW w:w="1170" w:type="dxa"/>
          </w:tcPr>
          <w:p w14:paraId="127350EC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June 2025</w:t>
            </w:r>
          </w:p>
        </w:tc>
        <w:tc>
          <w:tcPr>
            <w:tcW w:w="1170" w:type="dxa"/>
          </w:tcPr>
          <w:p w14:paraId="6CF43A4F" w14:textId="3267255D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706DDAF6" w14:textId="3A112A4A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1760FB8" w14:textId="3F9039FD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6945E586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39834429" w14:textId="1B0D8856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7BDAA3BF" w14:textId="71341485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0DC8C1D6" w14:textId="760424E1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13,364.10</w:t>
            </w:r>
          </w:p>
        </w:tc>
        <w:tc>
          <w:tcPr>
            <w:tcW w:w="810" w:type="dxa"/>
          </w:tcPr>
          <w:p w14:paraId="69C0F480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A70B076" w14:textId="0B167FF0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02E702A" w14:textId="7799382A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091D82B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61ECC75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66964805" w14:textId="1807C19A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172,958.10</w:t>
            </w:r>
          </w:p>
        </w:tc>
      </w:tr>
      <w:tr w:rsidR="0001745B" w:rsidRPr="0066075E" w14:paraId="3ED4330C" w14:textId="77777777" w:rsidTr="008B4F53">
        <w:tc>
          <w:tcPr>
            <w:tcW w:w="1170" w:type="dxa"/>
          </w:tcPr>
          <w:p w14:paraId="2B82D53D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2025</w:t>
            </w:r>
          </w:p>
        </w:tc>
        <w:tc>
          <w:tcPr>
            <w:tcW w:w="1170" w:type="dxa"/>
          </w:tcPr>
          <w:p w14:paraId="553B5050" w14:textId="331900D8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5F84EE05" w14:textId="61421CE2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09AC114F" w14:textId="405AEFB4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2920AEDC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5E0F95F" w14:textId="7BAAB1EA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2CBAE59" w14:textId="5E7862EE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5AEC30F8" w14:textId="4B78274A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13,364.10</w:t>
            </w:r>
          </w:p>
        </w:tc>
        <w:tc>
          <w:tcPr>
            <w:tcW w:w="810" w:type="dxa"/>
          </w:tcPr>
          <w:p w14:paraId="321F937B" w14:textId="6EE7A04C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810" w:type="dxa"/>
          </w:tcPr>
          <w:p w14:paraId="0069AA0F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0ADA2CA" w14:textId="10A11DF9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04B1911" w14:textId="090A76D0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C0D88CD" w14:textId="51AE8B6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E460254" w14:textId="27D0685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184,958.10</w:t>
            </w:r>
          </w:p>
        </w:tc>
      </w:tr>
      <w:tr w:rsidR="0001745B" w:rsidRPr="0066075E" w14:paraId="7DF06BC8" w14:textId="77777777" w:rsidTr="008B4F53">
        <w:tc>
          <w:tcPr>
            <w:tcW w:w="1170" w:type="dxa"/>
          </w:tcPr>
          <w:p w14:paraId="6DB727BA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2025</w:t>
            </w:r>
          </w:p>
        </w:tc>
        <w:tc>
          <w:tcPr>
            <w:tcW w:w="1170" w:type="dxa"/>
          </w:tcPr>
          <w:p w14:paraId="267BF8A4" w14:textId="77BFEBF3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89,094</w:t>
            </w:r>
          </w:p>
        </w:tc>
        <w:tc>
          <w:tcPr>
            <w:tcW w:w="1080" w:type="dxa"/>
          </w:tcPr>
          <w:p w14:paraId="7CFE7EF8" w14:textId="18CBAF68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A59F6AA" w14:textId="5914F26F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7858BA49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EEF7D40" w14:textId="13A57B5F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44A4EE78" w14:textId="4E7AA654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909" w:type="dxa"/>
          </w:tcPr>
          <w:p w14:paraId="065D52EE" w14:textId="524BD4E8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13,364.10</w:t>
            </w:r>
          </w:p>
        </w:tc>
        <w:tc>
          <w:tcPr>
            <w:tcW w:w="810" w:type="dxa"/>
          </w:tcPr>
          <w:p w14:paraId="45432610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C181718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33AC10C" w14:textId="22B8295F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000CAE39" w14:textId="178934C0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184716B" w14:textId="77777777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0FFBC87" w14:textId="4233B3CE" w:rsidR="0001745B" w:rsidRPr="0066075E" w:rsidRDefault="0001745B" w:rsidP="0001745B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172,958.10</w:t>
            </w:r>
          </w:p>
        </w:tc>
      </w:tr>
    </w:tbl>
    <w:p w14:paraId="46B0B2BF" w14:textId="77777777" w:rsidR="00FB0202" w:rsidRPr="00737220" w:rsidRDefault="00FB0202" w:rsidP="00FB0202">
      <w:pPr>
        <w:ind w:left="360"/>
        <w:rPr>
          <w:lang w:val="en-GB"/>
        </w:rPr>
      </w:pPr>
    </w:p>
    <w:p w14:paraId="6E230E97" w14:textId="4A736567" w:rsidR="009843E7" w:rsidRDefault="00737220" w:rsidP="009843E7">
      <w:pPr>
        <w:numPr>
          <w:ilvl w:val="0"/>
          <w:numId w:val="1"/>
        </w:numPr>
        <w:rPr>
          <w:lang w:val="en-GB"/>
        </w:rPr>
      </w:pPr>
      <w:r w:rsidRPr="00737220">
        <w:rPr>
          <w:lang w:val="en-GB"/>
        </w:rPr>
        <w:t>Dr. Daniel Chai</w:t>
      </w:r>
    </w:p>
    <w:p w14:paraId="11C2E255" w14:textId="2EAA9765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Job Group – KIP </w:t>
      </w:r>
      <w:r w:rsidR="00CC490F">
        <w:rPr>
          <w:lang w:val="en-GB"/>
        </w:rPr>
        <w:t>4</w:t>
      </w:r>
    </w:p>
    <w:p w14:paraId="7C718D20" w14:textId="7B70AE63" w:rsidR="009843E7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Designation – </w:t>
      </w:r>
      <w:r w:rsidR="00CC1574">
        <w:rPr>
          <w:lang w:val="en-GB"/>
        </w:rPr>
        <w:t>Chief Veterinary Officer</w:t>
      </w:r>
    </w:p>
    <w:p w14:paraId="2B3FF1F2" w14:textId="77777777" w:rsidR="009843E7" w:rsidRPr="00172468" w:rsidRDefault="009843E7" w:rsidP="009843E7">
      <w:pPr>
        <w:ind w:left="360"/>
        <w:rPr>
          <w:u w:val="single"/>
          <w:lang w:val="en-GB"/>
        </w:rPr>
      </w:pPr>
      <w:r w:rsidRPr="00172468">
        <w:rPr>
          <w:u w:val="single"/>
          <w:lang w:val="en-GB"/>
        </w:rPr>
        <w:t>Accounts Details</w:t>
      </w:r>
    </w:p>
    <w:p w14:paraId="4F31AB5A" w14:textId="77777777" w:rsidR="009843E7" w:rsidRPr="00FB0202" w:rsidRDefault="009843E7" w:rsidP="009843E7">
      <w:pPr>
        <w:rPr>
          <w:lang w:val="en-GB"/>
        </w:rPr>
      </w:pPr>
      <w:r>
        <w:rPr>
          <w:lang w:val="en-GB"/>
        </w:rPr>
        <w:t xml:space="preserve">       </w:t>
      </w:r>
      <w:r w:rsidRPr="00FB0202">
        <w:rPr>
          <w:lang w:val="en-GB"/>
        </w:rPr>
        <w:t>Bank Name: Standard Chartered</w:t>
      </w:r>
    </w:p>
    <w:p w14:paraId="3F877EC0" w14:textId="77777777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>Branch: Head Office</w:t>
      </w:r>
    </w:p>
    <w:p w14:paraId="4C166A89" w14:textId="0329CFE7" w:rsidR="009843E7" w:rsidRPr="00FA5B8B" w:rsidRDefault="009843E7" w:rsidP="009843E7">
      <w:pPr>
        <w:ind w:left="360"/>
        <w:rPr>
          <w:sz w:val="26"/>
          <w:szCs w:val="26"/>
          <w:lang w:val="en-GB"/>
        </w:rPr>
      </w:pPr>
      <w:r w:rsidRPr="00FA5B8B">
        <w:rPr>
          <w:sz w:val="26"/>
          <w:szCs w:val="26"/>
          <w:lang w:val="en-GB"/>
        </w:rPr>
        <w:lastRenderedPageBreak/>
        <w:t>Account Number: 0100</w:t>
      </w:r>
      <w:r w:rsidR="00CC490F" w:rsidRPr="00FA5B8B">
        <w:rPr>
          <w:sz w:val="26"/>
          <w:szCs w:val="26"/>
          <w:lang w:val="en-GB"/>
        </w:rPr>
        <w:t>239105700</w:t>
      </w:r>
    </w:p>
    <w:tbl>
      <w:tblPr>
        <w:tblStyle w:val="TableGrid"/>
        <w:tblW w:w="1482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080"/>
        <w:gridCol w:w="1170"/>
        <w:gridCol w:w="1080"/>
        <w:gridCol w:w="1350"/>
        <w:gridCol w:w="1431"/>
        <w:gridCol w:w="819"/>
        <w:gridCol w:w="810"/>
        <w:gridCol w:w="900"/>
        <w:gridCol w:w="1080"/>
        <w:gridCol w:w="990"/>
        <w:gridCol w:w="810"/>
        <w:gridCol w:w="965"/>
      </w:tblGrid>
      <w:tr w:rsidR="009843E7" w:rsidRPr="0066075E" w14:paraId="6999102A" w14:textId="77777777" w:rsidTr="00B71697">
        <w:tc>
          <w:tcPr>
            <w:tcW w:w="1170" w:type="dxa"/>
          </w:tcPr>
          <w:p w14:paraId="1301DAFF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Month</w:t>
            </w:r>
          </w:p>
        </w:tc>
        <w:tc>
          <w:tcPr>
            <w:tcW w:w="1170" w:type="dxa"/>
          </w:tcPr>
          <w:p w14:paraId="493B1837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Basic Salary</w:t>
            </w:r>
          </w:p>
        </w:tc>
        <w:tc>
          <w:tcPr>
            <w:tcW w:w="1080" w:type="dxa"/>
          </w:tcPr>
          <w:p w14:paraId="7B1CDCEE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House Allowance</w:t>
            </w:r>
          </w:p>
        </w:tc>
        <w:tc>
          <w:tcPr>
            <w:tcW w:w="1170" w:type="dxa"/>
          </w:tcPr>
          <w:p w14:paraId="1D54865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Commuter Allowance</w:t>
            </w:r>
          </w:p>
        </w:tc>
        <w:tc>
          <w:tcPr>
            <w:tcW w:w="1080" w:type="dxa"/>
          </w:tcPr>
          <w:p w14:paraId="4EB225B2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Medical Allowance</w:t>
            </w:r>
          </w:p>
        </w:tc>
        <w:tc>
          <w:tcPr>
            <w:tcW w:w="1350" w:type="dxa"/>
          </w:tcPr>
          <w:p w14:paraId="235D0E0F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Responsibility </w:t>
            </w:r>
          </w:p>
          <w:p w14:paraId="43F11A9C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Allowance</w:t>
            </w:r>
          </w:p>
        </w:tc>
        <w:tc>
          <w:tcPr>
            <w:tcW w:w="1431" w:type="dxa"/>
          </w:tcPr>
          <w:p w14:paraId="13969F40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Entertainment Allowance</w:t>
            </w:r>
          </w:p>
        </w:tc>
        <w:tc>
          <w:tcPr>
            <w:tcW w:w="819" w:type="dxa"/>
          </w:tcPr>
          <w:p w14:paraId="14682628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Acting Allowance</w:t>
            </w:r>
          </w:p>
        </w:tc>
        <w:tc>
          <w:tcPr>
            <w:tcW w:w="810" w:type="dxa"/>
          </w:tcPr>
          <w:p w14:paraId="7A8C801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Leave Allowance </w:t>
            </w:r>
          </w:p>
        </w:tc>
        <w:tc>
          <w:tcPr>
            <w:tcW w:w="900" w:type="dxa"/>
          </w:tcPr>
          <w:p w14:paraId="7B1A7E4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Gratuity</w:t>
            </w:r>
          </w:p>
        </w:tc>
        <w:tc>
          <w:tcPr>
            <w:tcW w:w="1080" w:type="dxa"/>
          </w:tcPr>
          <w:p w14:paraId="426AF269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Research Allowance</w:t>
            </w:r>
          </w:p>
        </w:tc>
        <w:tc>
          <w:tcPr>
            <w:tcW w:w="990" w:type="dxa"/>
          </w:tcPr>
          <w:p w14:paraId="1BE27BCA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Domestic Servant Allowance</w:t>
            </w:r>
          </w:p>
        </w:tc>
        <w:tc>
          <w:tcPr>
            <w:tcW w:w="810" w:type="dxa"/>
          </w:tcPr>
          <w:p w14:paraId="5AB3BF76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Telephone Allowance</w:t>
            </w:r>
          </w:p>
        </w:tc>
        <w:tc>
          <w:tcPr>
            <w:tcW w:w="965" w:type="dxa"/>
          </w:tcPr>
          <w:p w14:paraId="3CC4EBDB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Total Earnings</w:t>
            </w:r>
          </w:p>
        </w:tc>
      </w:tr>
      <w:tr w:rsidR="009843E7" w:rsidRPr="0066075E" w14:paraId="64B17B8B" w14:textId="77777777" w:rsidTr="00B71697">
        <w:trPr>
          <w:trHeight w:val="440"/>
        </w:trPr>
        <w:tc>
          <w:tcPr>
            <w:tcW w:w="1170" w:type="dxa"/>
          </w:tcPr>
          <w:p w14:paraId="300E12C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2024</w:t>
            </w:r>
          </w:p>
        </w:tc>
        <w:tc>
          <w:tcPr>
            <w:tcW w:w="1170" w:type="dxa"/>
          </w:tcPr>
          <w:p w14:paraId="26F2DE8B" w14:textId="40449BAF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4E503F34" w14:textId="3234ECB0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7959D61" w14:textId="31555AD6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41C39D3B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873B82E" w14:textId="4F3971B3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5A6D64B9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31BDE6E6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D4FC94A" w14:textId="5A6C15C4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58E9FD8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3AF7E6E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1E9214C2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533254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62AD81B" w14:textId="08F2E2B5" w:rsidR="009843E7" w:rsidRPr="0066075E" w:rsidRDefault="00CC490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193,603</w:t>
            </w:r>
          </w:p>
        </w:tc>
      </w:tr>
      <w:tr w:rsidR="00CC490F" w:rsidRPr="0066075E" w14:paraId="18D98B37" w14:textId="77777777" w:rsidTr="00B71697">
        <w:tc>
          <w:tcPr>
            <w:tcW w:w="1170" w:type="dxa"/>
          </w:tcPr>
          <w:p w14:paraId="07DD6787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2024</w:t>
            </w:r>
          </w:p>
        </w:tc>
        <w:tc>
          <w:tcPr>
            <w:tcW w:w="1170" w:type="dxa"/>
          </w:tcPr>
          <w:p w14:paraId="53D96C53" w14:textId="3DB4424D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571D9487" w14:textId="47605FAF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4D7D9DC" w14:textId="5743A300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07CD8619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29E10E5" w14:textId="58D11C74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34FB1AA7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03A3D14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545FBE2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8DD0238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1AACE38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40B63D2B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A557A28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C3C1AB6" w14:textId="7798AB24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186,603</w:t>
            </w:r>
          </w:p>
        </w:tc>
      </w:tr>
      <w:tr w:rsidR="00CC490F" w:rsidRPr="0066075E" w14:paraId="2FDA58DA" w14:textId="77777777" w:rsidTr="00B71697">
        <w:tc>
          <w:tcPr>
            <w:tcW w:w="1170" w:type="dxa"/>
          </w:tcPr>
          <w:p w14:paraId="6CBE8150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Sep2024</w:t>
            </w:r>
          </w:p>
        </w:tc>
        <w:tc>
          <w:tcPr>
            <w:tcW w:w="1170" w:type="dxa"/>
          </w:tcPr>
          <w:p w14:paraId="6373CD13" w14:textId="55D3538F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6C8F4B35" w14:textId="27396C9E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50453361" w14:textId="6108B0CE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09D0E549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2DF8DB37" w14:textId="2573ACA6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3EFEA193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49896103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65B9D69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3B29F81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69E1A51" w14:textId="33393386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120,000</w:t>
            </w:r>
          </w:p>
        </w:tc>
        <w:tc>
          <w:tcPr>
            <w:tcW w:w="990" w:type="dxa"/>
          </w:tcPr>
          <w:p w14:paraId="1A64520C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5AC47D1" w14:textId="77777777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0D4BCBE9" w14:textId="46F4C1E1" w:rsidR="00CC490F" w:rsidRPr="0066075E" w:rsidRDefault="00CC490F" w:rsidP="00CC490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30</w:t>
            </w:r>
            <w:r w:rsidR="00763CA5">
              <w:rPr>
                <w:sz w:val="20"/>
                <w:szCs w:val="20"/>
                <w:lang w:val="en-GB"/>
              </w:rPr>
              <w:t>6</w:t>
            </w:r>
            <w:r>
              <w:rPr>
                <w:sz w:val="20"/>
                <w:szCs w:val="20"/>
                <w:lang w:val="en-GB"/>
              </w:rPr>
              <w:t>,603</w:t>
            </w:r>
          </w:p>
        </w:tc>
      </w:tr>
      <w:tr w:rsidR="00763CA5" w:rsidRPr="0066075E" w14:paraId="18F72F5E" w14:textId="77777777" w:rsidTr="00B71697">
        <w:tc>
          <w:tcPr>
            <w:tcW w:w="1170" w:type="dxa"/>
          </w:tcPr>
          <w:p w14:paraId="668F674E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October 2024</w:t>
            </w:r>
          </w:p>
        </w:tc>
        <w:tc>
          <w:tcPr>
            <w:tcW w:w="1170" w:type="dxa"/>
          </w:tcPr>
          <w:p w14:paraId="267AF973" w14:textId="2D2C1442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56C069A6" w14:textId="0F11F47B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EA1D9FA" w14:textId="3EDCD79E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1234090A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14B8777" w14:textId="3948A66F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7998E154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79095284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5AF8DA8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ADA6209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6EFE4C9" w14:textId="3325C89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120,000</w:t>
            </w:r>
          </w:p>
        </w:tc>
        <w:tc>
          <w:tcPr>
            <w:tcW w:w="990" w:type="dxa"/>
          </w:tcPr>
          <w:p w14:paraId="4C28D40D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55BD92D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FA7871D" w14:textId="4B8D21A5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306,603</w:t>
            </w:r>
          </w:p>
        </w:tc>
      </w:tr>
      <w:tr w:rsidR="00763CA5" w:rsidRPr="0066075E" w14:paraId="3B6CB06D" w14:textId="77777777" w:rsidTr="00B71697">
        <w:tc>
          <w:tcPr>
            <w:tcW w:w="1170" w:type="dxa"/>
          </w:tcPr>
          <w:p w14:paraId="5DE0D5BB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Nov 2024</w:t>
            </w:r>
          </w:p>
        </w:tc>
        <w:tc>
          <w:tcPr>
            <w:tcW w:w="1170" w:type="dxa"/>
          </w:tcPr>
          <w:p w14:paraId="157443B3" w14:textId="5A74F4F8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2855D88F" w14:textId="53E6BB6A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0061B813" w14:textId="55B0ABDF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3FDF6760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88DA9BC" w14:textId="75BE6618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6DB5940B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69FD68D9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9AC3A9A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F5103C2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209ECD7" w14:textId="641A5504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</w:t>
            </w:r>
            <w:r>
              <w:rPr>
                <w:sz w:val="20"/>
                <w:szCs w:val="20"/>
                <w:lang w:val="en-GB"/>
              </w:rPr>
              <w:t>0,000</w:t>
            </w:r>
          </w:p>
        </w:tc>
        <w:tc>
          <w:tcPr>
            <w:tcW w:w="990" w:type="dxa"/>
          </w:tcPr>
          <w:p w14:paraId="51CFB2E5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80EDD47" w14:textId="77777777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D4BAE5B" w14:textId="32788976" w:rsidR="00763CA5" w:rsidRPr="0066075E" w:rsidRDefault="00763CA5" w:rsidP="00763CA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246,603</w:t>
            </w:r>
          </w:p>
        </w:tc>
      </w:tr>
      <w:tr w:rsidR="00291427" w:rsidRPr="0066075E" w14:paraId="5E479DB4" w14:textId="77777777" w:rsidTr="00B71697">
        <w:tc>
          <w:tcPr>
            <w:tcW w:w="1170" w:type="dxa"/>
          </w:tcPr>
          <w:p w14:paraId="53B9177E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December 2024</w:t>
            </w:r>
          </w:p>
        </w:tc>
        <w:tc>
          <w:tcPr>
            <w:tcW w:w="1170" w:type="dxa"/>
          </w:tcPr>
          <w:p w14:paraId="7EC72B10" w14:textId="7DC80B4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39CC1367" w14:textId="7E653572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511235E" w14:textId="0BC05F7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5D86BBE4" w14:textId="5FE626DB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2,000</w:t>
            </w:r>
          </w:p>
        </w:tc>
        <w:tc>
          <w:tcPr>
            <w:tcW w:w="1350" w:type="dxa"/>
          </w:tcPr>
          <w:p w14:paraId="14E30581" w14:textId="6E1AEDE2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6456DA03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72F68F1C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7DD2632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A0F4445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6BB11DD" w14:textId="1A24E3E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41A91C6F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FB49D4D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F0357AF" w14:textId="56159ED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</w:t>
            </w:r>
            <w:r>
              <w:rPr>
                <w:sz w:val="20"/>
                <w:szCs w:val="20"/>
                <w:lang w:val="en-GB"/>
              </w:rPr>
              <w:t>8</w:t>
            </w:r>
            <w:r>
              <w:rPr>
                <w:sz w:val="20"/>
                <w:szCs w:val="20"/>
                <w:lang w:val="en-GB"/>
              </w:rPr>
              <w:t>,603</w:t>
            </w:r>
          </w:p>
        </w:tc>
      </w:tr>
      <w:tr w:rsidR="00291427" w:rsidRPr="0066075E" w14:paraId="3B37FE8C" w14:textId="77777777" w:rsidTr="00B71697">
        <w:trPr>
          <w:trHeight w:val="962"/>
        </w:trPr>
        <w:tc>
          <w:tcPr>
            <w:tcW w:w="1170" w:type="dxa"/>
          </w:tcPr>
          <w:p w14:paraId="7C79E704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January 2025</w:t>
            </w:r>
          </w:p>
        </w:tc>
        <w:tc>
          <w:tcPr>
            <w:tcW w:w="1170" w:type="dxa"/>
          </w:tcPr>
          <w:p w14:paraId="6BA0827B" w14:textId="6A73A432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07BA969B" w14:textId="716EFA63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1C307DC5" w14:textId="49889B3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0B55B0A8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166D872" w14:textId="18B701D2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118A8F3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0BA4155C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0D413A2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530203F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F5E2971" w14:textId="3FCD864B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2A68955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934FFEC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14ABCC0" w14:textId="4AA5BD2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246,603</w:t>
            </w:r>
          </w:p>
        </w:tc>
      </w:tr>
      <w:tr w:rsidR="00291427" w:rsidRPr="0066075E" w14:paraId="0C8D21AD" w14:textId="77777777" w:rsidTr="00B71697">
        <w:tc>
          <w:tcPr>
            <w:tcW w:w="1170" w:type="dxa"/>
          </w:tcPr>
          <w:p w14:paraId="6E2D10CE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February 2025</w:t>
            </w:r>
          </w:p>
        </w:tc>
        <w:tc>
          <w:tcPr>
            <w:tcW w:w="1170" w:type="dxa"/>
          </w:tcPr>
          <w:p w14:paraId="51EAA7C5" w14:textId="6383F60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32331100" w14:textId="58822835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C1FFE12" w14:textId="144D65E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2262E6E9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741418D" w14:textId="784B10ED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2D7C8DF3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1E5E60F2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5B9EA33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85A6889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F6950F1" w14:textId="72D55545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36533373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0E98D08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0AD445F9" w14:textId="7D353DF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246,603</w:t>
            </w:r>
          </w:p>
        </w:tc>
      </w:tr>
      <w:tr w:rsidR="00291427" w:rsidRPr="0066075E" w14:paraId="6DF62B8D" w14:textId="77777777" w:rsidTr="00B71697">
        <w:tc>
          <w:tcPr>
            <w:tcW w:w="1170" w:type="dxa"/>
          </w:tcPr>
          <w:p w14:paraId="1D519083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March 2025</w:t>
            </w:r>
          </w:p>
        </w:tc>
        <w:tc>
          <w:tcPr>
            <w:tcW w:w="1170" w:type="dxa"/>
          </w:tcPr>
          <w:p w14:paraId="5D21C0F0" w14:textId="601D84D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72F39EBC" w14:textId="677DA67C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071D938D" w14:textId="5A68CB59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14B24870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691BDB7" w14:textId="014DE92E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7027E4D4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4582809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A8B15B7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4CCDB8F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20FBAC4" w14:textId="24F74701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707CC56B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DAEA05D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F4B11C9" w14:textId="3D6BBB2B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246,603</w:t>
            </w:r>
          </w:p>
        </w:tc>
      </w:tr>
      <w:tr w:rsidR="00291427" w:rsidRPr="0066075E" w14:paraId="63B9FD58" w14:textId="77777777" w:rsidTr="00B71697">
        <w:tc>
          <w:tcPr>
            <w:tcW w:w="1170" w:type="dxa"/>
          </w:tcPr>
          <w:p w14:paraId="17F1B0C5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70" w:type="dxa"/>
          </w:tcPr>
          <w:p w14:paraId="2E172273" w14:textId="225EC31D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4891680C" w14:textId="286FF72B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0D517F23" w14:textId="6A69F8F9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0A870EFA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A563534" w14:textId="7E8145D0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5844086C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4503ECE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2A33ED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BADB1EB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18F3D9E" w14:textId="4060493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0F3BA78D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E9774D5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369FA74" w14:textId="48E5277B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246,603</w:t>
            </w:r>
          </w:p>
        </w:tc>
      </w:tr>
      <w:tr w:rsidR="00291427" w:rsidRPr="0066075E" w14:paraId="2869A518" w14:textId="77777777" w:rsidTr="00B71697">
        <w:tc>
          <w:tcPr>
            <w:tcW w:w="1170" w:type="dxa"/>
          </w:tcPr>
          <w:p w14:paraId="71390490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May 2025</w:t>
            </w:r>
          </w:p>
        </w:tc>
        <w:tc>
          <w:tcPr>
            <w:tcW w:w="1170" w:type="dxa"/>
          </w:tcPr>
          <w:p w14:paraId="33710239" w14:textId="5F79ADE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116F0C91" w14:textId="5A10E65C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C41D191" w14:textId="55622BCA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34119F0A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230F03BF" w14:textId="694D260C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</w:t>
            </w:r>
            <w:r>
              <w:rPr>
                <w:sz w:val="20"/>
                <w:szCs w:val="20"/>
                <w:lang w:val="en-GB"/>
              </w:rPr>
              <w:t>,000</w:t>
            </w:r>
          </w:p>
        </w:tc>
        <w:tc>
          <w:tcPr>
            <w:tcW w:w="1431" w:type="dxa"/>
          </w:tcPr>
          <w:p w14:paraId="120F8A4F" w14:textId="49C25518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819" w:type="dxa"/>
          </w:tcPr>
          <w:p w14:paraId="7939BCF5" w14:textId="2845F6AD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23,920.60</w:t>
            </w:r>
          </w:p>
        </w:tc>
        <w:tc>
          <w:tcPr>
            <w:tcW w:w="810" w:type="dxa"/>
          </w:tcPr>
          <w:p w14:paraId="3712EF0D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C699CDD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AB3ADA4" w14:textId="7C347F75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4A194106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5E051DB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9B10DC2" w14:textId="6CD0B565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</w:t>
            </w:r>
            <w:r>
              <w:rPr>
                <w:sz w:val="20"/>
                <w:szCs w:val="20"/>
                <w:lang w:val="en-GB"/>
              </w:rPr>
              <w:t>85,523.60</w:t>
            </w:r>
          </w:p>
        </w:tc>
      </w:tr>
      <w:tr w:rsidR="00291427" w:rsidRPr="0066075E" w14:paraId="0E2E8EE2" w14:textId="77777777" w:rsidTr="00B71697">
        <w:tc>
          <w:tcPr>
            <w:tcW w:w="1170" w:type="dxa"/>
          </w:tcPr>
          <w:p w14:paraId="77EF467C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June 2025</w:t>
            </w:r>
          </w:p>
        </w:tc>
        <w:tc>
          <w:tcPr>
            <w:tcW w:w="1170" w:type="dxa"/>
          </w:tcPr>
          <w:p w14:paraId="316FE8CD" w14:textId="1577F939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119,603</w:t>
            </w:r>
          </w:p>
        </w:tc>
        <w:tc>
          <w:tcPr>
            <w:tcW w:w="1080" w:type="dxa"/>
          </w:tcPr>
          <w:p w14:paraId="2D42CDBA" w14:textId="36A0AC84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6DB1675" w14:textId="4D070F41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14,000</w:t>
            </w:r>
          </w:p>
        </w:tc>
        <w:tc>
          <w:tcPr>
            <w:tcW w:w="1080" w:type="dxa"/>
          </w:tcPr>
          <w:p w14:paraId="4DF9880E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8E55D2B" w14:textId="22E11F82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15,000</w:t>
            </w:r>
          </w:p>
        </w:tc>
        <w:tc>
          <w:tcPr>
            <w:tcW w:w="1431" w:type="dxa"/>
          </w:tcPr>
          <w:p w14:paraId="123443E5" w14:textId="31829179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819" w:type="dxa"/>
          </w:tcPr>
          <w:p w14:paraId="7A1D52AC" w14:textId="614EDAC0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35,242.20</w:t>
            </w:r>
          </w:p>
        </w:tc>
        <w:tc>
          <w:tcPr>
            <w:tcW w:w="810" w:type="dxa"/>
          </w:tcPr>
          <w:p w14:paraId="51F99050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E222267" w14:textId="7A19118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444,923.15</w:t>
            </w:r>
          </w:p>
        </w:tc>
        <w:tc>
          <w:tcPr>
            <w:tcW w:w="1080" w:type="dxa"/>
          </w:tcPr>
          <w:p w14:paraId="2E8EC55A" w14:textId="611EA1C6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60,000</w:t>
            </w:r>
          </w:p>
        </w:tc>
        <w:tc>
          <w:tcPr>
            <w:tcW w:w="990" w:type="dxa"/>
          </w:tcPr>
          <w:p w14:paraId="3635D1F5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9C469B0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0F175BEF" w14:textId="4584064C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741,768.35</w:t>
            </w:r>
          </w:p>
        </w:tc>
      </w:tr>
      <w:tr w:rsidR="00291427" w:rsidRPr="0066075E" w14:paraId="6DE6A989" w14:textId="77777777" w:rsidTr="00B71697">
        <w:tc>
          <w:tcPr>
            <w:tcW w:w="1170" w:type="dxa"/>
          </w:tcPr>
          <w:p w14:paraId="2B2C2A47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2025</w:t>
            </w:r>
          </w:p>
        </w:tc>
        <w:tc>
          <w:tcPr>
            <w:tcW w:w="1170" w:type="dxa"/>
          </w:tcPr>
          <w:p w14:paraId="585EA5C8" w14:textId="12E04574" w:rsidR="00291427" w:rsidRPr="0066075E" w:rsidRDefault="00226E7C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3,993.40</w:t>
            </w:r>
          </w:p>
        </w:tc>
        <w:tc>
          <w:tcPr>
            <w:tcW w:w="1080" w:type="dxa"/>
          </w:tcPr>
          <w:p w14:paraId="420AC824" w14:textId="42BA3FE7" w:rsidR="00291427" w:rsidRPr="0066075E" w:rsidRDefault="00226E7C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1,451.70</w:t>
            </w:r>
          </w:p>
        </w:tc>
        <w:tc>
          <w:tcPr>
            <w:tcW w:w="1170" w:type="dxa"/>
          </w:tcPr>
          <w:p w14:paraId="32ACE8CB" w14:textId="01D9D14B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451.60</w:t>
            </w:r>
          </w:p>
        </w:tc>
        <w:tc>
          <w:tcPr>
            <w:tcW w:w="1080" w:type="dxa"/>
          </w:tcPr>
          <w:p w14:paraId="2E6B73D0" w14:textId="1F5BC093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B46B1A6" w14:textId="6A76B02A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483.90</w:t>
            </w:r>
          </w:p>
        </w:tc>
        <w:tc>
          <w:tcPr>
            <w:tcW w:w="1431" w:type="dxa"/>
          </w:tcPr>
          <w:p w14:paraId="121A2B43" w14:textId="7570AA14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258.05</w:t>
            </w:r>
          </w:p>
        </w:tc>
        <w:tc>
          <w:tcPr>
            <w:tcW w:w="819" w:type="dxa"/>
          </w:tcPr>
          <w:p w14:paraId="10FA69DB" w14:textId="42F75B18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5686.55</w:t>
            </w:r>
          </w:p>
        </w:tc>
        <w:tc>
          <w:tcPr>
            <w:tcW w:w="810" w:type="dxa"/>
          </w:tcPr>
          <w:p w14:paraId="71BBB918" w14:textId="5D9DA360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49B8B2F2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DB5D70A" w14:textId="5C261799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1,935.60</w:t>
            </w:r>
          </w:p>
        </w:tc>
        <w:tc>
          <w:tcPr>
            <w:tcW w:w="990" w:type="dxa"/>
          </w:tcPr>
          <w:p w14:paraId="54076E67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C23421B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FABD3BC" w14:textId="4345C361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26,260.80</w:t>
            </w:r>
          </w:p>
        </w:tc>
      </w:tr>
      <w:tr w:rsidR="00291427" w:rsidRPr="0066075E" w14:paraId="2E4828FC" w14:textId="77777777" w:rsidTr="00B71697">
        <w:tc>
          <w:tcPr>
            <w:tcW w:w="1170" w:type="dxa"/>
          </w:tcPr>
          <w:p w14:paraId="4502EF98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2025</w:t>
            </w:r>
          </w:p>
        </w:tc>
        <w:tc>
          <w:tcPr>
            <w:tcW w:w="1170" w:type="dxa"/>
          </w:tcPr>
          <w:p w14:paraId="1CAE79C1" w14:textId="031F5078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243,585</w:t>
            </w:r>
          </w:p>
        </w:tc>
        <w:tc>
          <w:tcPr>
            <w:tcW w:w="1080" w:type="dxa"/>
          </w:tcPr>
          <w:p w14:paraId="6C81AB4A" w14:textId="7D7D2F0F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88,546.30</w:t>
            </w:r>
          </w:p>
        </w:tc>
        <w:tc>
          <w:tcPr>
            <w:tcW w:w="1170" w:type="dxa"/>
          </w:tcPr>
          <w:p w14:paraId="45952F57" w14:textId="48AFBD05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27,584.40</w:t>
            </w:r>
          </w:p>
        </w:tc>
        <w:tc>
          <w:tcPr>
            <w:tcW w:w="1080" w:type="dxa"/>
          </w:tcPr>
          <w:p w14:paraId="07460762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2495E7DC" w14:textId="01D126BD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29,516.10</w:t>
            </w:r>
          </w:p>
        </w:tc>
        <w:tc>
          <w:tcPr>
            <w:tcW w:w="1431" w:type="dxa"/>
          </w:tcPr>
          <w:p w14:paraId="25ECB1AC" w14:textId="11F039B7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15,741.55</w:t>
            </w:r>
          </w:p>
        </w:tc>
        <w:tc>
          <w:tcPr>
            <w:tcW w:w="819" w:type="dxa"/>
          </w:tcPr>
          <w:p w14:paraId="0468E9A8" w14:textId="74E1FFD9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59,981.45</w:t>
            </w:r>
          </w:p>
        </w:tc>
        <w:tc>
          <w:tcPr>
            <w:tcW w:w="810" w:type="dxa"/>
          </w:tcPr>
          <w:p w14:paraId="47D88129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57DFE566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3705C49" w14:textId="517DE137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118,064.40</w:t>
            </w:r>
          </w:p>
        </w:tc>
        <w:tc>
          <w:tcPr>
            <w:tcW w:w="990" w:type="dxa"/>
          </w:tcPr>
          <w:p w14:paraId="48913B61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69FD06F" w14:textId="77777777" w:rsidR="00291427" w:rsidRPr="0066075E" w:rsidRDefault="00291427" w:rsidP="0029142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C0BDDC8" w14:textId="260464E0" w:rsidR="00291427" w:rsidRPr="0066075E" w:rsidRDefault="0015284D" w:rsidP="0029142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582,983.20</w:t>
            </w:r>
          </w:p>
        </w:tc>
      </w:tr>
    </w:tbl>
    <w:p w14:paraId="21591188" w14:textId="77777777" w:rsidR="009843E7" w:rsidRPr="00737220" w:rsidRDefault="009843E7" w:rsidP="009843E7">
      <w:pPr>
        <w:ind w:left="360"/>
        <w:rPr>
          <w:lang w:val="en-GB"/>
        </w:rPr>
      </w:pPr>
    </w:p>
    <w:p w14:paraId="0A2A11FC" w14:textId="77777777" w:rsidR="009843E7" w:rsidRPr="00737220" w:rsidRDefault="009843E7" w:rsidP="009843E7">
      <w:pPr>
        <w:rPr>
          <w:lang w:val="en-GB"/>
        </w:rPr>
      </w:pPr>
    </w:p>
    <w:p w14:paraId="0F71314E" w14:textId="77777777" w:rsidR="0015284D" w:rsidRDefault="0015284D" w:rsidP="0015284D">
      <w:pPr>
        <w:ind w:left="720"/>
        <w:rPr>
          <w:lang w:val="en-GB"/>
        </w:rPr>
      </w:pPr>
    </w:p>
    <w:p w14:paraId="13501729" w14:textId="119EAD76" w:rsidR="00737220" w:rsidRDefault="00737220" w:rsidP="00737220">
      <w:pPr>
        <w:numPr>
          <w:ilvl w:val="0"/>
          <w:numId w:val="1"/>
        </w:numPr>
        <w:rPr>
          <w:lang w:val="en-GB"/>
        </w:rPr>
      </w:pPr>
      <w:r w:rsidRPr="00737220">
        <w:rPr>
          <w:lang w:val="en-GB"/>
        </w:rPr>
        <w:t>Ms Esther Mukami</w:t>
      </w:r>
    </w:p>
    <w:p w14:paraId="51CA4396" w14:textId="7FF84F10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Job Group – KIP </w:t>
      </w:r>
      <w:r w:rsidR="005E4CC7">
        <w:rPr>
          <w:lang w:val="en-GB"/>
        </w:rPr>
        <w:t>5</w:t>
      </w:r>
    </w:p>
    <w:p w14:paraId="578FA21D" w14:textId="417F6616" w:rsidR="009843E7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Designation – </w:t>
      </w:r>
      <w:r w:rsidR="005E4CC7">
        <w:rPr>
          <w:lang w:val="en-GB"/>
        </w:rPr>
        <w:t>Principal Accountant</w:t>
      </w:r>
    </w:p>
    <w:p w14:paraId="3C4B1D75" w14:textId="77777777" w:rsidR="009843E7" w:rsidRPr="00172468" w:rsidRDefault="009843E7" w:rsidP="009843E7">
      <w:pPr>
        <w:ind w:left="360"/>
        <w:rPr>
          <w:u w:val="single"/>
          <w:lang w:val="en-GB"/>
        </w:rPr>
      </w:pPr>
      <w:r w:rsidRPr="00172468">
        <w:rPr>
          <w:u w:val="single"/>
          <w:lang w:val="en-GB"/>
        </w:rPr>
        <w:t>Accounts Details</w:t>
      </w:r>
    </w:p>
    <w:p w14:paraId="28B5F310" w14:textId="77777777" w:rsidR="009843E7" w:rsidRPr="00FB0202" w:rsidRDefault="009843E7" w:rsidP="009843E7">
      <w:pPr>
        <w:rPr>
          <w:lang w:val="en-GB"/>
        </w:rPr>
      </w:pPr>
      <w:r>
        <w:rPr>
          <w:lang w:val="en-GB"/>
        </w:rPr>
        <w:t xml:space="preserve">       </w:t>
      </w:r>
      <w:r w:rsidRPr="00FB0202">
        <w:rPr>
          <w:lang w:val="en-GB"/>
        </w:rPr>
        <w:t>Bank Name: Standard Chartered</w:t>
      </w:r>
    </w:p>
    <w:p w14:paraId="673A7351" w14:textId="77777777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>Branch: Head Office</w:t>
      </w:r>
    </w:p>
    <w:p w14:paraId="4866E7B5" w14:textId="335A85D2" w:rsidR="009843E7" w:rsidRPr="00FA5B8B" w:rsidRDefault="009843E7" w:rsidP="009843E7">
      <w:pPr>
        <w:ind w:left="360"/>
        <w:rPr>
          <w:sz w:val="26"/>
          <w:szCs w:val="26"/>
          <w:lang w:val="en-GB"/>
        </w:rPr>
      </w:pPr>
      <w:r w:rsidRPr="00FA5B8B">
        <w:rPr>
          <w:sz w:val="26"/>
          <w:szCs w:val="26"/>
          <w:lang w:val="en-GB"/>
        </w:rPr>
        <w:t>Account Number: 010</w:t>
      </w:r>
      <w:r w:rsidR="00205337" w:rsidRPr="00FA5B8B">
        <w:rPr>
          <w:sz w:val="26"/>
          <w:szCs w:val="26"/>
          <w:lang w:val="en-GB"/>
        </w:rPr>
        <w:t>1731459200</w:t>
      </w:r>
    </w:p>
    <w:tbl>
      <w:tblPr>
        <w:tblStyle w:val="TableGrid"/>
        <w:tblW w:w="1482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080"/>
        <w:gridCol w:w="1170"/>
        <w:gridCol w:w="1080"/>
        <w:gridCol w:w="1350"/>
        <w:gridCol w:w="1431"/>
        <w:gridCol w:w="819"/>
        <w:gridCol w:w="810"/>
        <w:gridCol w:w="900"/>
        <w:gridCol w:w="1080"/>
        <w:gridCol w:w="990"/>
        <w:gridCol w:w="810"/>
        <w:gridCol w:w="965"/>
      </w:tblGrid>
      <w:tr w:rsidR="009843E7" w:rsidRPr="0066075E" w14:paraId="2D3174EA" w14:textId="77777777" w:rsidTr="00B71697">
        <w:tc>
          <w:tcPr>
            <w:tcW w:w="1170" w:type="dxa"/>
          </w:tcPr>
          <w:p w14:paraId="2ED3D93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Month</w:t>
            </w:r>
          </w:p>
        </w:tc>
        <w:tc>
          <w:tcPr>
            <w:tcW w:w="1170" w:type="dxa"/>
          </w:tcPr>
          <w:p w14:paraId="1040808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Basic Salary</w:t>
            </w:r>
          </w:p>
        </w:tc>
        <w:tc>
          <w:tcPr>
            <w:tcW w:w="1080" w:type="dxa"/>
          </w:tcPr>
          <w:p w14:paraId="159060D7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House Allowance</w:t>
            </w:r>
          </w:p>
        </w:tc>
        <w:tc>
          <w:tcPr>
            <w:tcW w:w="1170" w:type="dxa"/>
          </w:tcPr>
          <w:p w14:paraId="5EDFD3BF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Commuter Allowance</w:t>
            </w:r>
          </w:p>
        </w:tc>
        <w:tc>
          <w:tcPr>
            <w:tcW w:w="1080" w:type="dxa"/>
          </w:tcPr>
          <w:p w14:paraId="4BCB36B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Medical Allowance</w:t>
            </w:r>
          </w:p>
        </w:tc>
        <w:tc>
          <w:tcPr>
            <w:tcW w:w="1350" w:type="dxa"/>
          </w:tcPr>
          <w:p w14:paraId="4DFE7BF2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Responsibility </w:t>
            </w:r>
          </w:p>
          <w:p w14:paraId="36E5C39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Allowance</w:t>
            </w:r>
          </w:p>
        </w:tc>
        <w:tc>
          <w:tcPr>
            <w:tcW w:w="1431" w:type="dxa"/>
          </w:tcPr>
          <w:p w14:paraId="278E2991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Entertainment Allowance</w:t>
            </w:r>
          </w:p>
        </w:tc>
        <w:tc>
          <w:tcPr>
            <w:tcW w:w="819" w:type="dxa"/>
          </w:tcPr>
          <w:p w14:paraId="13DD56C0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Acting Allowance</w:t>
            </w:r>
          </w:p>
        </w:tc>
        <w:tc>
          <w:tcPr>
            <w:tcW w:w="810" w:type="dxa"/>
          </w:tcPr>
          <w:p w14:paraId="2D55CAA2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Leave Allowance </w:t>
            </w:r>
          </w:p>
        </w:tc>
        <w:tc>
          <w:tcPr>
            <w:tcW w:w="900" w:type="dxa"/>
          </w:tcPr>
          <w:p w14:paraId="4F4B7C3F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Gratuity</w:t>
            </w:r>
          </w:p>
        </w:tc>
        <w:tc>
          <w:tcPr>
            <w:tcW w:w="1080" w:type="dxa"/>
          </w:tcPr>
          <w:p w14:paraId="1DEA5D19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Research Allowance</w:t>
            </w:r>
          </w:p>
        </w:tc>
        <w:tc>
          <w:tcPr>
            <w:tcW w:w="990" w:type="dxa"/>
          </w:tcPr>
          <w:p w14:paraId="43024440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Domestic Servant Allowance</w:t>
            </w:r>
          </w:p>
        </w:tc>
        <w:tc>
          <w:tcPr>
            <w:tcW w:w="810" w:type="dxa"/>
          </w:tcPr>
          <w:p w14:paraId="49011F9E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Telephone Allowance</w:t>
            </w:r>
          </w:p>
        </w:tc>
        <w:tc>
          <w:tcPr>
            <w:tcW w:w="965" w:type="dxa"/>
          </w:tcPr>
          <w:p w14:paraId="4B26DE78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Total Earnings</w:t>
            </w:r>
          </w:p>
        </w:tc>
      </w:tr>
      <w:tr w:rsidR="009843E7" w:rsidRPr="0066075E" w14:paraId="3CC8DF12" w14:textId="77777777" w:rsidTr="00B71697">
        <w:trPr>
          <w:trHeight w:val="440"/>
        </w:trPr>
        <w:tc>
          <w:tcPr>
            <w:tcW w:w="1170" w:type="dxa"/>
          </w:tcPr>
          <w:p w14:paraId="5D5F0E3F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2024</w:t>
            </w:r>
          </w:p>
        </w:tc>
        <w:tc>
          <w:tcPr>
            <w:tcW w:w="1170" w:type="dxa"/>
          </w:tcPr>
          <w:p w14:paraId="22B26D8A" w14:textId="7E6179EA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32211B21" w14:textId="2BE4B5BF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3B1A8C38" w14:textId="02CAA318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048201E9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A8FF8A7" w14:textId="2BA0C340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5042CA3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D53F4D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8E40485" w14:textId="278F3399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2E8E08D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9F594CB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7D59F92C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FB90D7C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9473BAA" w14:textId="2E77D182" w:rsidR="009843E7" w:rsidRPr="0066075E" w:rsidRDefault="009E293F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161,108</w:t>
            </w:r>
          </w:p>
        </w:tc>
      </w:tr>
      <w:tr w:rsidR="009E293F" w:rsidRPr="0066075E" w14:paraId="4ADC57D1" w14:textId="77777777" w:rsidTr="00B71697">
        <w:tc>
          <w:tcPr>
            <w:tcW w:w="1170" w:type="dxa"/>
          </w:tcPr>
          <w:p w14:paraId="0122883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2024</w:t>
            </w:r>
          </w:p>
        </w:tc>
        <w:tc>
          <w:tcPr>
            <w:tcW w:w="1170" w:type="dxa"/>
          </w:tcPr>
          <w:p w14:paraId="24CF5A54" w14:textId="52C7C91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41C90788" w14:textId="557A1613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5832C888" w14:textId="47ADC2E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2F43DC94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971E511" w14:textId="7019DB6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016DAC1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676F01C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8A44E4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25C631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D5367D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33C46DB1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1B0E211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9DD5395" w14:textId="53ACB9E6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149,108</w:t>
            </w:r>
          </w:p>
        </w:tc>
      </w:tr>
      <w:tr w:rsidR="009E293F" w:rsidRPr="0066075E" w14:paraId="15EECEAD" w14:textId="77777777" w:rsidTr="00B71697">
        <w:tc>
          <w:tcPr>
            <w:tcW w:w="1170" w:type="dxa"/>
          </w:tcPr>
          <w:p w14:paraId="0221BAD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Sep2024</w:t>
            </w:r>
          </w:p>
        </w:tc>
        <w:tc>
          <w:tcPr>
            <w:tcW w:w="1170" w:type="dxa"/>
          </w:tcPr>
          <w:p w14:paraId="630A1370" w14:textId="41FB8CF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14988C28" w14:textId="6A5B7A8D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3B458431" w14:textId="52797479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74ED2556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8BE56C4" w14:textId="18762C76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4913873A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0D3796B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89E7BE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303D29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4B3A36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1A8FB1F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5ABB9A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7FF3DB2" w14:textId="089470EE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149,108</w:t>
            </w:r>
          </w:p>
        </w:tc>
      </w:tr>
      <w:tr w:rsidR="009E293F" w:rsidRPr="0066075E" w14:paraId="1C6C2220" w14:textId="77777777" w:rsidTr="00B71697">
        <w:tc>
          <w:tcPr>
            <w:tcW w:w="1170" w:type="dxa"/>
          </w:tcPr>
          <w:p w14:paraId="057B83D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October 2024</w:t>
            </w:r>
          </w:p>
        </w:tc>
        <w:tc>
          <w:tcPr>
            <w:tcW w:w="1170" w:type="dxa"/>
          </w:tcPr>
          <w:p w14:paraId="6E7C888B" w14:textId="253DA2DD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3A8F2F5D" w14:textId="489DAC83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218C7CC" w14:textId="63EFFF38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2BB59BC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124E8E4" w14:textId="091EFB3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3007725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8BAECE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61ECCE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6A6BCB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5A27E5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05D4A7F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A3D887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5A88110" w14:textId="04970CE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149,108</w:t>
            </w:r>
          </w:p>
        </w:tc>
      </w:tr>
      <w:tr w:rsidR="009E293F" w:rsidRPr="0066075E" w14:paraId="19B2E45C" w14:textId="77777777" w:rsidTr="00B71697">
        <w:tc>
          <w:tcPr>
            <w:tcW w:w="1170" w:type="dxa"/>
          </w:tcPr>
          <w:p w14:paraId="7B65DAE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Nov 2024</w:t>
            </w:r>
          </w:p>
        </w:tc>
        <w:tc>
          <w:tcPr>
            <w:tcW w:w="1170" w:type="dxa"/>
          </w:tcPr>
          <w:p w14:paraId="0D8B8904" w14:textId="47D8330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3D1421D0" w14:textId="4C299F54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8620DB7" w14:textId="73D23DEB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74B5078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FEFF03C" w14:textId="639E497E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12E00E3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388EBE8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72F493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C194BA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177283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34FBAA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4B944C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28F9779" w14:textId="4A7660FB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149,108</w:t>
            </w:r>
          </w:p>
        </w:tc>
      </w:tr>
      <w:tr w:rsidR="009E293F" w:rsidRPr="0066075E" w14:paraId="69F30873" w14:textId="77777777" w:rsidTr="00B71697">
        <w:tc>
          <w:tcPr>
            <w:tcW w:w="1170" w:type="dxa"/>
          </w:tcPr>
          <w:p w14:paraId="7EEF6A5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December 2024</w:t>
            </w:r>
          </w:p>
        </w:tc>
        <w:tc>
          <w:tcPr>
            <w:tcW w:w="1170" w:type="dxa"/>
          </w:tcPr>
          <w:p w14:paraId="41D0AD42" w14:textId="76B7E5D4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7D93826F" w14:textId="07F8FD91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1EFFC4C7" w14:textId="7624476A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552CC1DC" w14:textId="71154A9C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2,000</w:t>
            </w:r>
          </w:p>
        </w:tc>
        <w:tc>
          <w:tcPr>
            <w:tcW w:w="1350" w:type="dxa"/>
          </w:tcPr>
          <w:p w14:paraId="3115FE46" w14:textId="400AE87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33C885BE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EBF9A59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791176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43AD64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03B4D2A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3E0C294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397C37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0334537" w14:textId="4E58E6D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>51</w:t>
            </w:r>
            <w:r>
              <w:rPr>
                <w:sz w:val="20"/>
                <w:szCs w:val="20"/>
                <w:lang w:val="en-GB"/>
              </w:rPr>
              <w:t>,108</w:t>
            </w:r>
          </w:p>
        </w:tc>
      </w:tr>
      <w:tr w:rsidR="009E293F" w:rsidRPr="0066075E" w14:paraId="75145106" w14:textId="77777777" w:rsidTr="00B71697">
        <w:trPr>
          <w:trHeight w:val="962"/>
        </w:trPr>
        <w:tc>
          <w:tcPr>
            <w:tcW w:w="1170" w:type="dxa"/>
          </w:tcPr>
          <w:p w14:paraId="2B9809D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January 2025</w:t>
            </w:r>
          </w:p>
        </w:tc>
        <w:tc>
          <w:tcPr>
            <w:tcW w:w="1170" w:type="dxa"/>
          </w:tcPr>
          <w:p w14:paraId="02BDF2FF" w14:textId="08ADD7D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4C1FC01B" w14:textId="103D51DC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919B0BC" w14:textId="1B7A0BBD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99E26D6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344DA66" w14:textId="3421089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337B622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1F716FFA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DE17C5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2E6B3FF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381A8F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003BFB74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82A3DF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7975E95" w14:textId="72531B6F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149,108</w:t>
            </w:r>
          </w:p>
        </w:tc>
      </w:tr>
      <w:tr w:rsidR="009E293F" w:rsidRPr="0066075E" w14:paraId="63ABC8AE" w14:textId="77777777" w:rsidTr="009E293F">
        <w:trPr>
          <w:trHeight w:val="422"/>
        </w:trPr>
        <w:tc>
          <w:tcPr>
            <w:tcW w:w="1170" w:type="dxa"/>
          </w:tcPr>
          <w:p w14:paraId="27754FD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February 2025</w:t>
            </w:r>
          </w:p>
        </w:tc>
        <w:tc>
          <w:tcPr>
            <w:tcW w:w="1170" w:type="dxa"/>
          </w:tcPr>
          <w:p w14:paraId="5A858E5A" w14:textId="0479A051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0B2EDF5" w14:textId="3204EE4C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B5FB2FB" w14:textId="0236AA9C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2162455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20BD621" w14:textId="063BE3B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2B22858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666A830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F32B49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745B12E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7AB2CBE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0CE058C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5B9B4E4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05D3AF7" w14:textId="161CDED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  <w:tr w:rsidR="009E293F" w:rsidRPr="0066075E" w14:paraId="38F82470" w14:textId="77777777" w:rsidTr="00B71697">
        <w:tc>
          <w:tcPr>
            <w:tcW w:w="1170" w:type="dxa"/>
          </w:tcPr>
          <w:p w14:paraId="503EA8D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lastRenderedPageBreak/>
              <w:t>March 2025</w:t>
            </w:r>
          </w:p>
        </w:tc>
        <w:tc>
          <w:tcPr>
            <w:tcW w:w="1170" w:type="dxa"/>
          </w:tcPr>
          <w:p w14:paraId="0EDFC341" w14:textId="5646F17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39526037" w14:textId="7AA9869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8420263" w14:textId="549D497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076252B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20C7D57" w14:textId="31172DD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14314F4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42BBBE2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77B743A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626B189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5758DCA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69CD60F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70EA54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7E64BD6" w14:textId="6145ACDA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  <w:tr w:rsidR="009E293F" w:rsidRPr="0066075E" w14:paraId="5A4784FF" w14:textId="77777777" w:rsidTr="00B71697">
        <w:tc>
          <w:tcPr>
            <w:tcW w:w="1170" w:type="dxa"/>
          </w:tcPr>
          <w:p w14:paraId="229AB26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70" w:type="dxa"/>
          </w:tcPr>
          <w:p w14:paraId="23BB11D4" w14:textId="4FA8DADF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AA7C7E2" w14:textId="1BE18D4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1AC0915" w14:textId="36F4D433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FE55E9E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D6BB421" w14:textId="697D7D58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37EA4302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3119889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B998256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0B29FEA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51B053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8A4D451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6721B7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295721D" w14:textId="0E3E8A7D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  <w:tr w:rsidR="009E293F" w:rsidRPr="0066075E" w14:paraId="714BA361" w14:textId="77777777" w:rsidTr="00B71697">
        <w:tc>
          <w:tcPr>
            <w:tcW w:w="1170" w:type="dxa"/>
          </w:tcPr>
          <w:p w14:paraId="04C608E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May 2025</w:t>
            </w:r>
          </w:p>
        </w:tc>
        <w:tc>
          <w:tcPr>
            <w:tcW w:w="1170" w:type="dxa"/>
          </w:tcPr>
          <w:p w14:paraId="3C50265D" w14:textId="1B3CB1FC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69DC8A36" w14:textId="0284CB1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CAF1DF2" w14:textId="3B6F1FB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751CAF11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8751D6E" w14:textId="311FC55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6FF6E15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6D2FEBB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273E51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329649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604297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8B81180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8842FB9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22785F9" w14:textId="2AE149C8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  <w:tr w:rsidR="009E293F" w:rsidRPr="0066075E" w14:paraId="783F2690" w14:textId="77777777" w:rsidTr="00B71697">
        <w:tc>
          <w:tcPr>
            <w:tcW w:w="1170" w:type="dxa"/>
          </w:tcPr>
          <w:p w14:paraId="7DC7BF3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June 2025</w:t>
            </w:r>
          </w:p>
        </w:tc>
        <w:tc>
          <w:tcPr>
            <w:tcW w:w="1170" w:type="dxa"/>
          </w:tcPr>
          <w:p w14:paraId="730082DD" w14:textId="36561DCA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75A9544A" w14:textId="20C1A2FB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C138C65" w14:textId="3F962D6F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14FE061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03C5C85" w14:textId="7F59C24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56B6550C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BE99B95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C025E06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1DDDD2D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77AEEB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422608B4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828A9D9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B08B61C" w14:textId="317F1E85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  <w:tr w:rsidR="009E293F" w:rsidRPr="0066075E" w14:paraId="3A9D5CE0" w14:textId="77777777" w:rsidTr="00B71697">
        <w:tc>
          <w:tcPr>
            <w:tcW w:w="1170" w:type="dxa"/>
          </w:tcPr>
          <w:p w14:paraId="29B74CB6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2025</w:t>
            </w:r>
          </w:p>
        </w:tc>
        <w:tc>
          <w:tcPr>
            <w:tcW w:w="1170" w:type="dxa"/>
          </w:tcPr>
          <w:p w14:paraId="7806B941" w14:textId="4D808853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34FDFC55" w14:textId="56FAC79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0EC61D54" w14:textId="6DC709B2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15FC7D3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3281DF37" w14:textId="07CBF3D1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3B5D1A9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7DD21C58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0966817" w14:textId="04FAD6C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2523E13F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C84EBC7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425617FB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BE2E2F4" w14:textId="77777777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A29A4A0" w14:textId="17572490" w:rsidR="009E293F" w:rsidRPr="0066075E" w:rsidRDefault="009E293F" w:rsidP="009E293F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</w:t>
            </w:r>
            <w:r>
              <w:rPr>
                <w:sz w:val="20"/>
                <w:szCs w:val="20"/>
                <w:lang w:val="en-GB"/>
              </w:rPr>
              <w:t>64</w:t>
            </w:r>
            <w:r>
              <w:rPr>
                <w:sz w:val="20"/>
                <w:szCs w:val="20"/>
                <w:lang w:val="en-GB"/>
              </w:rPr>
              <w:t>,121</w:t>
            </w:r>
          </w:p>
        </w:tc>
      </w:tr>
      <w:tr w:rsidR="00390925" w:rsidRPr="0066075E" w14:paraId="35505F52" w14:textId="77777777" w:rsidTr="00B71697">
        <w:tc>
          <w:tcPr>
            <w:tcW w:w="1170" w:type="dxa"/>
          </w:tcPr>
          <w:p w14:paraId="4200D38B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2025</w:t>
            </w:r>
          </w:p>
        </w:tc>
        <w:tc>
          <w:tcPr>
            <w:tcW w:w="1170" w:type="dxa"/>
          </w:tcPr>
          <w:p w14:paraId="34C050FE" w14:textId="73EA86EA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0EFDD6A" w14:textId="0746C0CA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1D0E0DBE" w14:textId="405EA993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3F31EA85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8FEC881" w14:textId="0A9C3BFB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6,000</w:t>
            </w:r>
          </w:p>
        </w:tc>
        <w:tc>
          <w:tcPr>
            <w:tcW w:w="1431" w:type="dxa"/>
          </w:tcPr>
          <w:p w14:paraId="615EF50C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12EBB4B0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77F89EB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2DAEF3C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418BC2B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3F7A2B3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E298823" w14:textId="77777777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A58A21E" w14:textId="26B5BBEA" w:rsidR="00390925" w:rsidRPr="0066075E" w:rsidRDefault="00390925" w:rsidP="00390925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152,121</w:t>
            </w:r>
          </w:p>
        </w:tc>
      </w:tr>
    </w:tbl>
    <w:p w14:paraId="6765A188" w14:textId="77777777" w:rsidR="009843E7" w:rsidRPr="00737220" w:rsidRDefault="009843E7" w:rsidP="009843E7">
      <w:pPr>
        <w:ind w:left="360"/>
        <w:rPr>
          <w:lang w:val="en-GB"/>
        </w:rPr>
      </w:pPr>
    </w:p>
    <w:p w14:paraId="02666195" w14:textId="77777777" w:rsidR="009843E7" w:rsidRPr="00737220" w:rsidRDefault="009843E7" w:rsidP="009843E7">
      <w:pPr>
        <w:rPr>
          <w:lang w:val="en-GB"/>
        </w:rPr>
      </w:pPr>
    </w:p>
    <w:p w14:paraId="029531BA" w14:textId="77777777" w:rsidR="00737220" w:rsidRDefault="00737220" w:rsidP="00737220">
      <w:pPr>
        <w:numPr>
          <w:ilvl w:val="0"/>
          <w:numId w:val="1"/>
        </w:numPr>
        <w:rPr>
          <w:lang w:val="en-GB"/>
        </w:rPr>
      </w:pPr>
      <w:r w:rsidRPr="00737220">
        <w:rPr>
          <w:lang w:val="en-GB"/>
        </w:rPr>
        <w:t>Mr. Sallah Daudi</w:t>
      </w:r>
    </w:p>
    <w:p w14:paraId="47C4F6F5" w14:textId="20220647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Job Group – KIP </w:t>
      </w:r>
      <w:r w:rsidR="00265670">
        <w:rPr>
          <w:lang w:val="en-GB"/>
        </w:rPr>
        <w:t>5</w:t>
      </w:r>
    </w:p>
    <w:p w14:paraId="6A42EA0C" w14:textId="62A37BC4" w:rsidR="009843E7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 xml:space="preserve">Designation – </w:t>
      </w:r>
      <w:r w:rsidR="00265670">
        <w:rPr>
          <w:lang w:val="en-GB"/>
        </w:rPr>
        <w:t>Principal Accountant</w:t>
      </w:r>
    </w:p>
    <w:p w14:paraId="2419AE6B" w14:textId="77777777" w:rsidR="009843E7" w:rsidRPr="00172468" w:rsidRDefault="009843E7" w:rsidP="009843E7">
      <w:pPr>
        <w:ind w:left="360"/>
        <w:rPr>
          <w:u w:val="single"/>
          <w:lang w:val="en-GB"/>
        </w:rPr>
      </w:pPr>
      <w:r w:rsidRPr="00172468">
        <w:rPr>
          <w:u w:val="single"/>
          <w:lang w:val="en-GB"/>
        </w:rPr>
        <w:t>Accounts Details</w:t>
      </w:r>
    </w:p>
    <w:p w14:paraId="08451378" w14:textId="77777777" w:rsidR="009843E7" w:rsidRPr="00FB0202" w:rsidRDefault="009843E7" w:rsidP="009843E7">
      <w:pPr>
        <w:rPr>
          <w:lang w:val="en-GB"/>
        </w:rPr>
      </w:pPr>
      <w:r>
        <w:rPr>
          <w:lang w:val="en-GB"/>
        </w:rPr>
        <w:t xml:space="preserve">       </w:t>
      </w:r>
      <w:r w:rsidRPr="00FB0202">
        <w:rPr>
          <w:lang w:val="en-GB"/>
        </w:rPr>
        <w:t>Bank Name: Standard Chartered</w:t>
      </w:r>
    </w:p>
    <w:p w14:paraId="5D0898D7" w14:textId="77777777" w:rsidR="009843E7" w:rsidRPr="00FB0202" w:rsidRDefault="009843E7" w:rsidP="009843E7">
      <w:pPr>
        <w:ind w:left="360"/>
        <w:rPr>
          <w:lang w:val="en-GB"/>
        </w:rPr>
      </w:pPr>
      <w:r w:rsidRPr="00FB0202">
        <w:rPr>
          <w:lang w:val="en-GB"/>
        </w:rPr>
        <w:t>Branch: Head Office</w:t>
      </w:r>
    </w:p>
    <w:p w14:paraId="2DDC5D6D" w14:textId="1BEE3D8E" w:rsidR="009843E7" w:rsidRPr="00172468" w:rsidRDefault="009843E7" w:rsidP="009843E7">
      <w:pPr>
        <w:ind w:left="360"/>
        <w:rPr>
          <w:sz w:val="26"/>
          <w:szCs w:val="26"/>
          <w:lang w:val="en-GB"/>
        </w:rPr>
      </w:pPr>
      <w:r w:rsidRPr="00172468">
        <w:rPr>
          <w:sz w:val="26"/>
          <w:szCs w:val="26"/>
          <w:lang w:val="en-GB"/>
        </w:rPr>
        <w:t>Account Number: 0100</w:t>
      </w:r>
      <w:r w:rsidR="00BE356C" w:rsidRPr="00172468">
        <w:rPr>
          <w:sz w:val="26"/>
          <w:szCs w:val="26"/>
          <w:lang w:val="en-GB"/>
        </w:rPr>
        <w:t>335558200</w:t>
      </w:r>
    </w:p>
    <w:tbl>
      <w:tblPr>
        <w:tblStyle w:val="TableGrid"/>
        <w:tblW w:w="14825" w:type="dxa"/>
        <w:tblInd w:w="-815" w:type="dxa"/>
        <w:tblLayout w:type="fixed"/>
        <w:tblLook w:val="04A0" w:firstRow="1" w:lastRow="0" w:firstColumn="1" w:lastColumn="0" w:noHBand="0" w:noVBand="1"/>
      </w:tblPr>
      <w:tblGrid>
        <w:gridCol w:w="1170"/>
        <w:gridCol w:w="1170"/>
        <w:gridCol w:w="1080"/>
        <w:gridCol w:w="1170"/>
        <w:gridCol w:w="1080"/>
        <w:gridCol w:w="1350"/>
        <w:gridCol w:w="1431"/>
        <w:gridCol w:w="819"/>
        <w:gridCol w:w="810"/>
        <w:gridCol w:w="900"/>
        <w:gridCol w:w="1080"/>
        <w:gridCol w:w="990"/>
        <w:gridCol w:w="810"/>
        <w:gridCol w:w="965"/>
      </w:tblGrid>
      <w:tr w:rsidR="009843E7" w:rsidRPr="0066075E" w14:paraId="390A2D4B" w14:textId="77777777" w:rsidTr="00B71697">
        <w:tc>
          <w:tcPr>
            <w:tcW w:w="1170" w:type="dxa"/>
          </w:tcPr>
          <w:p w14:paraId="79F8F8F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Month</w:t>
            </w:r>
          </w:p>
        </w:tc>
        <w:tc>
          <w:tcPr>
            <w:tcW w:w="1170" w:type="dxa"/>
          </w:tcPr>
          <w:p w14:paraId="5F73D17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Basic Salary</w:t>
            </w:r>
          </w:p>
        </w:tc>
        <w:tc>
          <w:tcPr>
            <w:tcW w:w="1080" w:type="dxa"/>
          </w:tcPr>
          <w:p w14:paraId="7937321E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House Allowance</w:t>
            </w:r>
          </w:p>
        </w:tc>
        <w:tc>
          <w:tcPr>
            <w:tcW w:w="1170" w:type="dxa"/>
          </w:tcPr>
          <w:p w14:paraId="558AA71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Commuter Allowance</w:t>
            </w:r>
          </w:p>
        </w:tc>
        <w:tc>
          <w:tcPr>
            <w:tcW w:w="1080" w:type="dxa"/>
          </w:tcPr>
          <w:p w14:paraId="43387F9C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Medical Allowance</w:t>
            </w:r>
          </w:p>
        </w:tc>
        <w:tc>
          <w:tcPr>
            <w:tcW w:w="1350" w:type="dxa"/>
          </w:tcPr>
          <w:p w14:paraId="6984593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Responsibility </w:t>
            </w:r>
          </w:p>
          <w:p w14:paraId="156063A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Allowance</w:t>
            </w:r>
          </w:p>
        </w:tc>
        <w:tc>
          <w:tcPr>
            <w:tcW w:w="1431" w:type="dxa"/>
          </w:tcPr>
          <w:p w14:paraId="2DDB1BF7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Entertainment Allowance</w:t>
            </w:r>
          </w:p>
        </w:tc>
        <w:tc>
          <w:tcPr>
            <w:tcW w:w="819" w:type="dxa"/>
          </w:tcPr>
          <w:p w14:paraId="49CC8B9A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Acting Allowance</w:t>
            </w:r>
          </w:p>
        </w:tc>
        <w:tc>
          <w:tcPr>
            <w:tcW w:w="810" w:type="dxa"/>
          </w:tcPr>
          <w:p w14:paraId="4714679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 xml:space="preserve">Leave Allowance </w:t>
            </w:r>
          </w:p>
        </w:tc>
        <w:tc>
          <w:tcPr>
            <w:tcW w:w="900" w:type="dxa"/>
          </w:tcPr>
          <w:p w14:paraId="74D7D59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Gratuity</w:t>
            </w:r>
          </w:p>
        </w:tc>
        <w:tc>
          <w:tcPr>
            <w:tcW w:w="1080" w:type="dxa"/>
          </w:tcPr>
          <w:p w14:paraId="172AD13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Research Allowance</w:t>
            </w:r>
          </w:p>
        </w:tc>
        <w:tc>
          <w:tcPr>
            <w:tcW w:w="990" w:type="dxa"/>
          </w:tcPr>
          <w:p w14:paraId="60A9C589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Domestic Servant Allowance</w:t>
            </w:r>
          </w:p>
        </w:tc>
        <w:tc>
          <w:tcPr>
            <w:tcW w:w="810" w:type="dxa"/>
          </w:tcPr>
          <w:p w14:paraId="6C0BF155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Telephone Allowance</w:t>
            </w:r>
          </w:p>
        </w:tc>
        <w:tc>
          <w:tcPr>
            <w:tcW w:w="965" w:type="dxa"/>
          </w:tcPr>
          <w:p w14:paraId="21363E8B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Total Earnings</w:t>
            </w:r>
          </w:p>
        </w:tc>
      </w:tr>
      <w:tr w:rsidR="009843E7" w:rsidRPr="0066075E" w14:paraId="1F8CBD87" w14:textId="77777777" w:rsidTr="00B71697">
        <w:trPr>
          <w:trHeight w:val="440"/>
        </w:trPr>
        <w:tc>
          <w:tcPr>
            <w:tcW w:w="1170" w:type="dxa"/>
          </w:tcPr>
          <w:p w14:paraId="56786512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2024</w:t>
            </w:r>
          </w:p>
        </w:tc>
        <w:tc>
          <w:tcPr>
            <w:tcW w:w="1170" w:type="dxa"/>
          </w:tcPr>
          <w:p w14:paraId="63CA40AC" w14:textId="21F3A394" w:rsidR="009843E7" w:rsidRPr="0066075E" w:rsidRDefault="00653170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611FFE38" w14:textId="6AD31CFB" w:rsidR="009843E7" w:rsidRPr="0066075E" w:rsidRDefault="00653170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3688E3A" w14:textId="0CEAFDD2" w:rsidR="009843E7" w:rsidRPr="0066075E" w:rsidRDefault="00653170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7D24FF6A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F677621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0F2B83C4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136ABD6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0F047E0" w14:textId="5B3BD235" w:rsidR="009843E7" w:rsidRPr="0066075E" w:rsidRDefault="00653170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1D0205BD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1A2E153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10AB254E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0C2CBAC" w14:textId="77777777" w:rsidR="009843E7" w:rsidRPr="0066075E" w:rsidRDefault="009843E7" w:rsidP="00B71697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C0C5104" w14:textId="6BFA2BF3" w:rsidR="009843E7" w:rsidRPr="0066075E" w:rsidRDefault="00653170" w:rsidP="00B71697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155,108</w:t>
            </w:r>
          </w:p>
        </w:tc>
      </w:tr>
      <w:tr w:rsidR="00653170" w:rsidRPr="0066075E" w14:paraId="66F68E51" w14:textId="77777777" w:rsidTr="00B71697">
        <w:tc>
          <w:tcPr>
            <w:tcW w:w="1170" w:type="dxa"/>
          </w:tcPr>
          <w:p w14:paraId="754FAAEC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2024</w:t>
            </w:r>
          </w:p>
        </w:tc>
        <w:tc>
          <w:tcPr>
            <w:tcW w:w="1170" w:type="dxa"/>
          </w:tcPr>
          <w:p w14:paraId="0C5D197F" w14:textId="55E28D1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6AA7D70E" w14:textId="6F4B83B2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3F21D96" w14:textId="3F08236C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3A65D3BE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6F78E81A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0C6D239C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51FBDC61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64264BB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C1F3E8F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55AFF1FA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90" w:type="dxa"/>
          </w:tcPr>
          <w:p w14:paraId="59E2F1BD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260CB67" w14:textId="77777777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06683644" w14:textId="10382519" w:rsidR="00653170" w:rsidRPr="0066075E" w:rsidRDefault="00653170" w:rsidP="00653170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143,108</w:t>
            </w:r>
          </w:p>
        </w:tc>
      </w:tr>
      <w:tr w:rsidR="00865A99" w:rsidRPr="0066075E" w14:paraId="1878BC72" w14:textId="77777777" w:rsidTr="00B71697">
        <w:tc>
          <w:tcPr>
            <w:tcW w:w="1170" w:type="dxa"/>
          </w:tcPr>
          <w:p w14:paraId="1BBE9B6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Sep2024</w:t>
            </w:r>
          </w:p>
        </w:tc>
        <w:tc>
          <w:tcPr>
            <w:tcW w:w="1170" w:type="dxa"/>
          </w:tcPr>
          <w:p w14:paraId="7A5DBB46" w14:textId="07F9074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78E67758" w14:textId="77987399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3C7D622E" w14:textId="2E97A1C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312C584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0D426B6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481F8505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7C3EDD8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2C5F757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FAE6FF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20B1D44" w14:textId="455990B6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2F6EAA2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383263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95CCEDD" w14:textId="71E0E613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</w:t>
            </w:r>
            <w:r>
              <w:rPr>
                <w:sz w:val="20"/>
                <w:szCs w:val="20"/>
                <w:lang w:val="en-GB"/>
              </w:rPr>
              <w:t>43,108</w:t>
            </w:r>
          </w:p>
        </w:tc>
      </w:tr>
      <w:tr w:rsidR="00865A99" w:rsidRPr="0066075E" w14:paraId="2F70A133" w14:textId="77777777" w:rsidTr="00B71697">
        <w:tc>
          <w:tcPr>
            <w:tcW w:w="1170" w:type="dxa"/>
          </w:tcPr>
          <w:p w14:paraId="6AE211D1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October 2024</w:t>
            </w:r>
          </w:p>
        </w:tc>
        <w:tc>
          <w:tcPr>
            <w:tcW w:w="1170" w:type="dxa"/>
          </w:tcPr>
          <w:p w14:paraId="7DD265CD" w14:textId="0BB560EA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0B985273" w14:textId="4853B77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D9FCBAF" w14:textId="4EB13A0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2655E47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482ABF03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2AEEB3C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2272A88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3B87D2B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7A69596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4CC599D2" w14:textId="000AE493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100,000</w:t>
            </w:r>
          </w:p>
        </w:tc>
        <w:tc>
          <w:tcPr>
            <w:tcW w:w="990" w:type="dxa"/>
          </w:tcPr>
          <w:p w14:paraId="53AAF0B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FE19E1B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6D7B54C9" w14:textId="3CEF9553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243,108</w:t>
            </w:r>
          </w:p>
        </w:tc>
      </w:tr>
      <w:tr w:rsidR="00865A99" w:rsidRPr="0066075E" w14:paraId="0446471F" w14:textId="77777777" w:rsidTr="00B71697">
        <w:tc>
          <w:tcPr>
            <w:tcW w:w="1170" w:type="dxa"/>
          </w:tcPr>
          <w:p w14:paraId="0EE4F6E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lastRenderedPageBreak/>
              <w:t>Nov 2024</w:t>
            </w:r>
          </w:p>
        </w:tc>
        <w:tc>
          <w:tcPr>
            <w:tcW w:w="1170" w:type="dxa"/>
          </w:tcPr>
          <w:p w14:paraId="00DF9E96" w14:textId="7A53518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86,108</w:t>
            </w:r>
          </w:p>
        </w:tc>
        <w:tc>
          <w:tcPr>
            <w:tcW w:w="1080" w:type="dxa"/>
          </w:tcPr>
          <w:p w14:paraId="1DD37E3E" w14:textId="696A9DCC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559EC845" w14:textId="3A34968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4775E9C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19740D5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729ED94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530392C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B2399E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2FD47EE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06141B30" w14:textId="13B5D83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</w:t>
            </w:r>
            <w:r>
              <w:rPr>
                <w:sz w:val="20"/>
                <w:szCs w:val="20"/>
                <w:lang w:val="en-GB"/>
              </w:rPr>
              <w:t>,000</w:t>
            </w:r>
          </w:p>
        </w:tc>
        <w:tc>
          <w:tcPr>
            <w:tcW w:w="990" w:type="dxa"/>
          </w:tcPr>
          <w:p w14:paraId="4C63C2A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A30303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15B60E10" w14:textId="7FC51DE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19</w:t>
            </w:r>
            <w:r>
              <w:rPr>
                <w:sz w:val="20"/>
                <w:szCs w:val="20"/>
                <w:lang w:val="en-GB"/>
              </w:rPr>
              <w:t>3,108</w:t>
            </w:r>
          </w:p>
        </w:tc>
      </w:tr>
      <w:tr w:rsidR="00865A99" w:rsidRPr="0066075E" w14:paraId="58299B7E" w14:textId="77777777" w:rsidTr="00B71697">
        <w:tc>
          <w:tcPr>
            <w:tcW w:w="1170" w:type="dxa"/>
          </w:tcPr>
          <w:p w14:paraId="1723126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December 2024</w:t>
            </w:r>
          </w:p>
        </w:tc>
        <w:tc>
          <w:tcPr>
            <w:tcW w:w="1170" w:type="dxa"/>
          </w:tcPr>
          <w:p w14:paraId="3786D935" w14:textId="2528EEB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4B479886" w14:textId="1418C2A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14B33775" w14:textId="5452E5A6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3A6330C3" w14:textId="26F2A56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2,000</w:t>
            </w:r>
          </w:p>
        </w:tc>
        <w:tc>
          <w:tcPr>
            <w:tcW w:w="1350" w:type="dxa"/>
          </w:tcPr>
          <w:p w14:paraId="0A52779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431" w:type="dxa"/>
          </w:tcPr>
          <w:p w14:paraId="18C2B207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9" w:type="dxa"/>
          </w:tcPr>
          <w:p w14:paraId="003465A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52D5AF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68087E2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28DC1866" w14:textId="19F1E8D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1EA0DB6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C0E73F6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18360E8" w14:textId="05409CFD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198,121</w:t>
            </w:r>
          </w:p>
        </w:tc>
      </w:tr>
      <w:tr w:rsidR="00865A99" w:rsidRPr="0066075E" w14:paraId="5095F531" w14:textId="77777777" w:rsidTr="00B71697">
        <w:trPr>
          <w:trHeight w:val="962"/>
        </w:trPr>
        <w:tc>
          <w:tcPr>
            <w:tcW w:w="1170" w:type="dxa"/>
          </w:tcPr>
          <w:p w14:paraId="4F3F0A5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January 2025</w:t>
            </w:r>
          </w:p>
        </w:tc>
        <w:tc>
          <w:tcPr>
            <w:tcW w:w="1170" w:type="dxa"/>
          </w:tcPr>
          <w:p w14:paraId="407B7B39" w14:textId="69EFC01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C332394" w14:textId="2DA9336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30E8D7DB" w14:textId="4F250833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FADC665" w14:textId="75D964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8A108B9" w14:textId="7A83868F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16,000</w:t>
            </w:r>
          </w:p>
        </w:tc>
        <w:tc>
          <w:tcPr>
            <w:tcW w:w="1431" w:type="dxa"/>
          </w:tcPr>
          <w:p w14:paraId="54D8A11C" w14:textId="0ACC4358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7,000</w:t>
            </w:r>
          </w:p>
        </w:tc>
        <w:tc>
          <w:tcPr>
            <w:tcW w:w="819" w:type="dxa"/>
          </w:tcPr>
          <w:p w14:paraId="15A98B6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45605A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32293B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08A4726" w14:textId="6E1F629F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43D84AF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BC05DC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DDADE7A" w14:textId="7D913426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219,121</w:t>
            </w:r>
          </w:p>
        </w:tc>
      </w:tr>
      <w:tr w:rsidR="00865A99" w:rsidRPr="0066075E" w14:paraId="2F5D78B6" w14:textId="77777777" w:rsidTr="00B71697">
        <w:tc>
          <w:tcPr>
            <w:tcW w:w="1170" w:type="dxa"/>
          </w:tcPr>
          <w:p w14:paraId="23EC30D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February 2025</w:t>
            </w:r>
          </w:p>
        </w:tc>
        <w:tc>
          <w:tcPr>
            <w:tcW w:w="1170" w:type="dxa"/>
          </w:tcPr>
          <w:p w14:paraId="371A925B" w14:textId="43F6C31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116D7644" w14:textId="4CCF89BE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F5ED3F0" w14:textId="5670470C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3F571BB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5A190114" w14:textId="04AF11B8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C4B368F" w14:textId="3902DC1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3C78BAB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E9F726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45F5435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D25641A" w14:textId="4D94FCD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4E7E312E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A3195B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B4A604F" w14:textId="33FA6E1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  <w:tr w:rsidR="00865A99" w:rsidRPr="0066075E" w14:paraId="450C62B6" w14:textId="77777777" w:rsidTr="00B71697">
        <w:tc>
          <w:tcPr>
            <w:tcW w:w="1170" w:type="dxa"/>
          </w:tcPr>
          <w:p w14:paraId="2FECB8EE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March 2025</w:t>
            </w:r>
          </w:p>
        </w:tc>
        <w:tc>
          <w:tcPr>
            <w:tcW w:w="1170" w:type="dxa"/>
          </w:tcPr>
          <w:p w14:paraId="277F61FF" w14:textId="33A403DC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CDF3DD0" w14:textId="3634D64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7B534E05" w14:textId="240C527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45E5008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D51949A" w14:textId="07C419FD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3DBED12E" w14:textId="0925BD5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5C6BA7A7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290B989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3CEAD54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80472D0" w14:textId="07DCFEC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7DB5589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115BB6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29C35123" w14:textId="442617A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  <w:tr w:rsidR="00865A99" w:rsidRPr="0066075E" w14:paraId="710B59D9" w14:textId="77777777" w:rsidTr="00B71697">
        <w:tc>
          <w:tcPr>
            <w:tcW w:w="1170" w:type="dxa"/>
          </w:tcPr>
          <w:p w14:paraId="0733C666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April 2025</w:t>
            </w:r>
          </w:p>
        </w:tc>
        <w:tc>
          <w:tcPr>
            <w:tcW w:w="1170" w:type="dxa"/>
          </w:tcPr>
          <w:p w14:paraId="684EE835" w14:textId="3AD04576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362F1917" w14:textId="6305997B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47E2470B" w14:textId="68DDE6D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4ECC59F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0A46B4B" w14:textId="23EC9F51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EB4DAD1" w14:textId="47A8B38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4B3B2AB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37E371F2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2B97303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6221D658" w14:textId="2DFC185D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4728CD6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035DB82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3D6F4734" w14:textId="3B3F64DA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  <w:tr w:rsidR="00865A99" w:rsidRPr="0066075E" w14:paraId="5C20EF32" w14:textId="77777777" w:rsidTr="00B71697">
        <w:tc>
          <w:tcPr>
            <w:tcW w:w="1170" w:type="dxa"/>
          </w:tcPr>
          <w:p w14:paraId="5B82D05E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May 2025</w:t>
            </w:r>
          </w:p>
        </w:tc>
        <w:tc>
          <w:tcPr>
            <w:tcW w:w="1170" w:type="dxa"/>
          </w:tcPr>
          <w:p w14:paraId="44808DC6" w14:textId="37CC580A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12CBC6CA" w14:textId="355A40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2E95EF67" w14:textId="6267DDFC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490E08D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3A766325" w14:textId="45BBF4B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6AC65503" w14:textId="56A73CEF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55B8345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16BE0A17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1395C536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73BB6C93" w14:textId="68D988B8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784139F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795893C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562B747E" w14:textId="7C5EEA4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  <w:tr w:rsidR="00865A99" w:rsidRPr="0066075E" w14:paraId="4FF03282" w14:textId="77777777" w:rsidTr="00B71697">
        <w:tc>
          <w:tcPr>
            <w:tcW w:w="1170" w:type="dxa"/>
          </w:tcPr>
          <w:p w14:paraId="768540CE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June 2025</w:t>
            </w:r>
          </w:p>
        </w:tc>
        <w:tc>
          <w:tcPr>
            <w:tcW w:w="1170" w:type="dxa"/>
          </w:tcPr>
          <w:p w14:paraId="71141166" w14:textId="41DE78E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29EC6BEB" w14:textId="0ED090FB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DF4E591" w14:textId="7256B1F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6717EBA7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1BB848CD" w14:textId="02F6473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7CD9FDE" w14:textId="3D160362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767AAE62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B80E24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7A75C795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376A0C2" w14:textId="108CA59E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4901EF3E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A440346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4E3E87E5" w14:textId="7EBA4ECC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  <w:tr w:rsidR="00865A99" w:rsidRPr="0066075E" w14:paraId="0380CB63" w14:textId="77777777" w:rsidTr="00B71697">
        <w:tc>
          <w:tcPr>
            <w:tcW w:w="1170" w:type="dxa"/>
          </w:tcPr>
          <w:p w14:paraId="4CCE88A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July 2025</w:t>
            </w:r>
          </w:p>
        </w:tc>
        <w:tc>
          <w:tcPr>
            <w:tcW w:w="1170" w:type="dxa"/>
          </w:tcPr>
          <w:p w14:paraId="2A5D704C" w14:textId="7777A65F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5DA9D03A" w14:textId="44367476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56A618E3" w14:textId="781EB219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3D1591CF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F8787C4" w14:textId="4CA3641D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0D7054AE" w14:textId="33449044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296D4F0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617DCC1B" w14:textId="415797E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900" w:type="dxa"/>
          </w:tcPr>
          <w:p w14:paraId="320C1EB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16035CCD" w14:textId="685F5179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1A0BE3C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52E8284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451DC64" w14:textId="396F5EFB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219,621</w:t>
            </w:r>
          </w:p>
        </w:tc>
      </w:tr>
      <w:tr w:rsidR="00865A99" w:rsidRPr="0066075E" w14:paraId="7B50B7EF" w14:textId="77777777" w:rsidTr="00B71697">
        <w:tc>
          <w:tcPr>
            <w:tcW w:w="1170" w:type="dxa"/>
          </w:tcPr>
          <w:p w14:paraId="7F074D88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 w:rsidRPr="0066075E">
              <w:rPr>
                <w:sz w:val="20"/>
                <w:szCs w:val="20"/>
                <w:lang w:val="en-GB"/>
              </w:rPr>
              <w:t>August 2025</w:t>
            </w:r>
          </w:p>
        </w:tc>
        <w:tc>
          <w:tcPr>
            <w:tcW w:w="1170" w:type="dxa"/>
          </w:tcPr>
          <w:p w14:paraId="56365FED" w14:textId="6A81373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89,121</w:t>
            </w:r>
          </w:p>
        </w:tc>
        <w:tc>
          <w:tcPr>
            <w:tcW w:w="1080" w:type="dxa"/>
          </w:tcPr>
          <w:p w14:paraId="7F0AFB4F" w14:textId="7A2F0DEA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45,000</w:t>
            </w:r>
          </w:p>
        </w:tc>
        <w:tc>
          <w:tcPr>
            <w:tcW w:w="1170" w:type="dxa"/>
          </w:tcPr>
          <w:p w14:paraId="6357FB56" w14:textId="7A35D64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12,000</w:t>
            </w:r>
          </w:p>
        </w:tc>
        <w:tc>
          <w:tcPr>
            <w:tcW w:w="1080" w:type="dxa"/>
          </w:tcPr>
          <w:p w14:paraId="4151F2FA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350" w:type="dxa"/>
          </w:tcPr>
          <w:p w14:paraId="7FE32766" w14:textId="7E6A16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8,000</w:t>
            </w:r>
          </w:p>
        </w:tc>
        <w:tc>
          <w:tcPr>
            <w:tcW w:w="1431" w:type="dxa"/>
          </w:tcPr>
          <w:p w14:paraId="486B784E" w14:textId="46ECC7BE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3,500</w:t>
            </w:r>
          </w:p>
        </w:tc>
        <w:tc>
          <w:tcPr>
            <w:tcW w:w="819" w:type="dxa"/>
          </w:tcPr>
          <w:p w14:paraId="5DF312BD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5122C4A9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00" w:type="dxa"/>
          </w:tcPr>
          <w:p w14:paraId="3DDF65BB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1080" w:type="dxa"/>
          </w:tcPr>
          <w:p w14:paraId="3E4E84B6" w14:textId="04B7AF40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50,000</w:t>
            </w:r>
          </w:p>
        </w:tc>
        <w:tc>
          <w:tcPr>
            <w:tcW w:w="990" w:type="dxa"/>
          </w:tcPr>
          <w:p w14:paraId="6546026C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810" w:type="dxa"/>
          </w:tcPr>
          <w:p w14:paraId="49D7CDF0" w14:textId="77777777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</w:p>
        </w:tc>
        <w:tc>
          <w:tcPr>
            <w:tcW w:w="965" w:type="dxa"/>
          </w:tcPr>
          <w:p w14:paraId="77044ED2" w14:textId="15CADAF5" w:rsidR="00865A99" w:rsidRPr="0066075E" w:rsidRDefault="00865A99" w:rsidP="00865A99">
            <w:pPr>
              <w:rPr>
                <w:sz w:val="20"/>
                <w:szCs w:val="20"/>
                <w:lang w:val="en-GB"/>
              </w:rPr>
            </w:pPr>
            <w:r>
              <w:rPr>
                <w:sz w:val="20"/>
                <w:szCs w:val="20"/>
                <w:lang w:val="en-GB"/>
              </w:rPr>
              <w:t>207,621</w:t>
            </w:r>
          </w:p>
        </w:tc>
      </w:tr>
    </w:tbl>
    <w:p w14:paraId="62AD5085" w14:textId="77777777" w:rsidR="009843E7" w:rsidRPr="00737220" w:rsidRDefault="009843E7" w:rsidP="009843E7">
      <w:pPr>
        <w:ind w:left="360"/>
        <w:rPr>
          <w:lang w:val="en-GB"/>
        </w:rPr>
      </w:pPr>
    </w:p>
    <w:p w14:paraId="3D141DB8" w14:textId="77777777" w:rsidR="009843E7" w:rsidRPr="00737220" w:rsidRDefault="009843E7" w:rsidP="009843E7">
      <w:pPr>
        <w:ind w:left="720"/>
        <w:rPr>
          <w:lang w:val="en-GB"/>
        </w:rPr>
      </w:pPr>
    </w:p>
    <w:p w14:paraId="6A99FC0D" w14:textId="4C8F1F7F" w:rsidR="00737220" w:rsidRDefault="00737220"/>
    <w:p w14:paraId="5843DCF6" w14:textId="77777777" w:rsidR="00737220" w:rsidRDefault="00737220"/>
    <w:sectPr w:rsidR="00737220" w:rsidSect="00C0457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71789C"/>
    <w:multiLevelType w:val="hybridMultilevel"/>
    <w:tmpl w:val="9B8A6F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7380991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220"/>
    <w:rsid w:val="0001745B"/>
    <w:rsid w:val="0015284D"/>
    <w:rsid w:val="00172468"/>
    <w:rsid w:val="00205337"/>
    <w:rsid w:val="00226E7C"/>
    <w:rsid w:val="00231850"/>
    <w:rsid w:val="00252C04"/>
    <w:rsid w:val="00265670"/>
    <w:rsid w:val="00291427"/>
    <w:rsid w:val="002C3E46"/>
    <w:rsid w:val="00390925"/>
    <w:rsid w:val="005E4CC7"/>
    <w:rsid w:val="00653170"/>
    <w:rsid w:val="0066075E"/>
    <w:rsid w:val="00737220"/>
    <w:rsid w:val="00763CA5"/>
    <w:rsid w:val="00865A99"/>
    <w:rsid w:val="008819EB"/>
    <w:rsid w:val="008B4F53"/>
    <w:rsid w:val="009670EF"/>
    <w:rsid w:val="00973F61"/>
    <w:rsid w:val="009843E7"/>
    <w:rsid w:val="009E293F"/>
    <w:rsid w:val="00B50954"/>
    <w:rsid w:val="00BE356C"/>
    <w:rsid w:val="00C0457F"/>
    <w:rsid w:val="00C25C4B"/>
    <w:rsid w:val="00C36036"/>
    <w:rsid w:val="00C3655D"/>
    <w:rsid w:val="00CC1574"/>
    <w:rsid w:val="00CC490F"/>
    <w:rsid w:val="00D96FF8"/>
    <w:rsid w:val="00F026ED"/>
    <w:rsid w:val="00F33484"/>
    <w:rsid w:val="00F91111"/>
    <w:rsid w:val="00FA5B8B"/>
    <w:rsid w:val="00FB0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AAC2C"/>
  <w15:chartTrackingRefBased/>
  <w15:docId w15:val="{76F1C98F-861C-407F-B455-6A6A1A803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2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2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2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2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2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2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2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2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2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2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2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2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2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2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2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2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2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2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2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2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2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2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2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2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2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2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220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C3E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</TotalTime>
  <Pages>7</Pages>
  <Words>1003</Words>
  <Characters>5719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27</cp:revision>
  <dcterms:created xsi:type="dcterms:W3CDTF">2025-09-09T11:19:00Z</dcterms:created>
  <dcterms:modified xsi:type="dcterms:W3CDTF">2025-09-09T13:11:00Z</dcterms:modified>
</cp:coreProperties>
</file>