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2180"/>
        <w:gridCol w:w="3047"/>
        <w:gridCol w:w="1706"/>
        <w:gridCol w:w="1632"/>
      </w:tblGrid>
      <w:tr w:rsidR="00B66C25" w:rsidRPr="00B1325E" w14:paraId="7F6E1EAB" w14:textId="77777777" w:rsidTr="00B1325E">
        <w:tc>
          <w:tcPr>
            <w:tcW w:w="785" w:type="dxa"/>
          </w:tcPr>
          <w:p w14:paraId="48F7EF01" w14:textId="30D4353E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325E">
              <w:rPr>
                <w:rFonts w:ascii="Times New Roman" w:hAnsi="Times New Roman" w:cs="Times New Roman"/>
                <w:b/>
                <w:bCs/>
              </w:rPr>
              <w:t>S/No.</w:t>
            </w:r>
          </w:p>
        </w:tc>
        <w:tc>
          <w:tcPr>
            <w:tcW w:w="2180" w:type="dxa"/>
          </w:tcPr>
          <w:p w14:paraId="6A98CD6F" w14:textId="70DD70D7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325E">
              <w:rPr>
                <w:rFonts w:ascii="Times New Roman" w:hAnsi="Times New Roman" w:cs="Times New Roman"/>
                <w:b/>
                <w:bCs/>
              </w:rPr>
              <w:t>PF</w:t>
            </w:r>
          </w:p>
        </w:tc>
        <w:tc>
          <w:tcPr>
            <w:tcW w:w="3047" w:type="dxa"/>
          </w:tcPr>
          <w:p w14:paraId="030DFBE9" w14:textId="260B0D94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325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06" w:type="dxa"/>
          </w:tcPr>
          <w:p w14:paraId="4A85D24A" w14:textId="18FEAB50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325E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1632" w:type="dxa"/>
          </w:tcPr>
          <w:p w14:paraId="0AE14704" w14:textId="24B60D02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325E">
              <w:rPr>
                <w:rFonts w:ascii="Times New Roman" w:hAnsi="Times New Roman" w:cs="Times New Roman"/>
                <w:b/>
                <w:bCs/>
              </w:rPr>
              <w:t>NO</w:t>
            </w:r>
            <w:r w:rsidR="00B1325E">
              <w:rPr>
                <w:rFonts w:ascii="Times New Roman" w:hAnsi="Times New Roman" w:cs="Times New Roman"/>
                <w:b/>
                <w:bCs/>
              </w:rPr>
              <w:t>.</w:t>
            </w:r>
            <w:r w:rsidRPr="00B1325E">
              <w:rPr>
                <w:rFonts w:ascii="Times New Roman" w:hAnsi="Times New Roman" w:cs="Times New Roman"/>
                <w:b/>
                <w:bCs/>
              </w:rPr>
              <w:t xml:space="preserve"> OF DAYS</w:t>
            </w:r>
          </w:p>
        </w:tc>
      </w:tr>
      <w:tr w:rsidR="00B66C25" w:rsidRPr="00B1325E" w14:paraId="4983202C" w14:textId="77777777" w:rsidTr="00B1325E">
        <w:tc>
          <w:tcPr>
            <w:tcW w:w="785" w:type="dxa"/>
          </w:tcPr>
          <w:p w14:paraId="3E9B8B7E" w14:textId="7659C628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80" w:type="dxa"/>
          </w:tcPr>
          <w:p w14:paraId="704346E6" w14:textId="51950E61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19901899045</w:t>
            </w:r>
          </w:p>
        </w:tc>
        <w:tc>
          <w:tcPr>
            <w:tcW w:w="3047" w:type="dxa"/>
          </w:tcPr>
          <w:p w14:paraId="6003D57F" w14:textId="5DC9A596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Dr. Peter Mwethera</w:t>
            </w:r>
          </w:p>
        </w:tc>
        <w:tc>
          <w:tcPr>
            <w:tcW w:w="1706" w:type="dxa"/>
          </w:tcPr>
          <w:p w14:paraId="0E22515E" w14:textId="10248498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559829A9" w14:textId="59F2EC93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10</w:t>
            </w:r>
          </w:p>
        </w:tc>
      </w:tr>
      <w:tr w:rsidR="00B66C25" w:rsidRPr="00B1325E" w14:paraId="15EB8F5E" w14:textId="77777777" w:rsidTr="00B1325E">
        <w:tc>
          <w:tcPr>
            <w:tcW w:w="785" w:type="dxa"/>
          </w:tcPr>
          <w:p w14:paraId="17B4D407" w14:textId="23711851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180" w:type="dxa"/>
          </w:tcPr>
          <w:p w14:paraId="0F36D28F" w14:textId="4BCD0070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20030731445</w:t>
            </w:r>
          </w:p>
        </w:tc>
        <w:tc>
          <w:tcPr>
            <w:tcW w:w="3047" w:type="dxa"/>
          </w:tcPr>
          <w:p w14:paraId="45386C66" w14:textId="53A5106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Kenneth Waititu</w:t>
            </w:r>
          </w:p>
        </w:tc>
        <w:tc>
          <w:tcPr>
            <w:tcW w:w="1706" w:type="dxa"/>
          </w:tcPr>
          <w:p w14:paraId="20A36497" w14:textId="0209B6C3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3756BF09" w14:textId="31BD6641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25</w:t>
            </w:r>
          </w:p>
        </w:tc>
      </w:tr>
      <w:tr w:rsidR="00B66C25" w:rsidRPr="00B1325E" w14:paraId="410BE314" w14:textId="77777777" w:rsidTr="00B1325E">
        <w:tc>
          <w:tcPr>
            <w:tcW w:w="785" w:type="dxa"/>
          </w:tcPr>
          <w:p w14:paraId="08E7CD7D" w14:textId="6045E584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180" w:type="dxa"/>
          </w:tcPr>
          <w:p w14:paraId="3FC2DAB3" w14:textId="267BF8BE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19911126884</w:t>
            </w:r>
          </w:p>
        </w:tc>
        <w:tc>
          <w:tcPr>
            <w:tcW w:w="3047" w:type="dxa"/>
          </w:tcPr>
          <w:p w14:paraId="314CD7E6" w14:textId="66D5F134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Issack Mulwa</w:t>
            </w:r>
          </w:p>
        </w:tc>
        <w:tc>
          <w:tcPr>
            <w:tcW w:w="1706" w:type="dxa"/>
          </w:tcPr>
          <w:p w14:paraId="6C036858" w14:textId="628ED6DC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59C6F758" w14:textId="4A8A65A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</w:t>
            </w:r>
          </w:p>
        </w:tc>
      </w:tr>
      <w:tr w:rsidR="00B66C25" w:rsidRPr="00B1325E" w14:paraId="0616ED21" w14:textId="77777777" w:rsidTr="00B1325E">
        <w:tc>
          <w:tcPr>
            <w:tcW w:w="785" w:type="dxa"/>
          </w:tcPr>
          <w:p w14:paraId="001356A1" w14:textId="5BDD3066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180" w:type="dxa"/>
          </w:tcPr>
          <w:p w14:paraId="00EF023C" w14:textId="176ACF4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20060933849</w:t>
            </w:r>
          </w:p>
        </w:tc>
        <w:tc>
          <w:tcPr>
            <w:tcW w:w="3047" w:type="dxa"/>
          </w:tcPr>
          <w:p w14:paraId="6C355D8F" w14:textId="346C77D2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Jaffer Ibrahim</w:t>
            </w:r>
          </w:p>
        </w:tc>
        <w:tc>
          <w:tcPr>
            <w:tcW w:w="1706" w:type="dxa"/>
          </w:tcPr>
          <w:p w14:paraId="5653336C" w14:textId="1634E3F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50E897DD" w14:textId="285EE7E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30</w:t>
            </w:r>
          </w:p>
        </w:tc>
      </w:tr>
      <w:tr w:rsidR="00B66C25" w:rsidRPr="00B1325E" w14:paraId="5E8AB003" w14:textId="77777777" w:rsidTr="00B1325E">
        <w:tc>
          <w:tcPr>
            <w:tcW w:w="785" w:type="dxa"/>
          </w:tcPr>
          <w:p w14:paraId="26F392DD" w14:textId="5DCAB5A8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180" w:type="dxa"/>
          </w:tcPr>
          <w:p w14:paraId="6955DD68" w14:textId="167944C8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19861368435</w:t>
            </w:r>
          </w:p>
        </w:tc>
        <w:tc>
          <w:tcPr>
            <w:tcW w:w="3047" w:type="dxa"/>
          </w:tcPr>
          <w:p w14:paraId="1E1BD6AB" w14:textId="04BC2B82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Erick Omollo</w:t>
            </w:r>
          </w:p>
        </w:tc>
        <w:tc>
          <w:tcPr>
            <w:tcW w:w="1706" w:type="dxa"/>
          </w:tcPr>
          <w:p w14:paraId="2D072993" w14:textId="21DD6FC9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06D2C2E0" w14:textId="3631D80A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30</w:t>
            </w:r>
          </w:p>
        </w:tc>
      </w:tr>
      <w:tr w:rsidR="00B66C25" w:rsidRPr="00B1325E" w14:paraId="7F683E77" w14:textId="77777777" w:rsidTr="00B1325E">
        <w:tc>
          <w:tcPr>
            <w:tcW w:w="785" w:type="dxa"/>
          </w:tcPr>
          <w:p w14:paraId="2422E9DE" w14:textId="755AB448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180" w:type="dxa"/>
          </w:tcPr>
          <w:p w14:paraId="6A72BA7E" w14:textId="3201DDD4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19920654331</w:t>
            </w:r>
          </w:p>
        </w:tc>
        <w:tc>
          <w:tcPr>
            <w:tcW w:w="3047" w:type="dxa"/>
          </w:tcPr>
          <w:p w14:paraId="4E69739A" w14:textId="0EC174E6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 xml:space="preserve">Esther </w:t>
            </w:r>
            <w:proofErr w:type="spellStart"/>
            <w:r w:rsidRPr="00B1325E">
              <w:rPr>
                <w:rFonts w:ascii="Times New Roman" w:hAnsi="Times New Roman" w:cs="Times New Roman"/>
              </w:rPr>
              <w:t>Kagasi</w:t>
            </w:r>
            <w:proofErr w:type="spellEnd"/>
          </w:p>
        </w:tc>
        <w:tc>
          <w:tcPr>
            <w:tcW w:w="1706" w:type="dxa"/>
          </w:tcPr>
          <w:p w14:paraId="3E84B024" w14:textId="6CAE2EA8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03661CB7" w14:textId="11EF4317" w:rsidR="00B70BD0" w:rsidRPr="00B1325E" w:rsidRDefault="00B70BD0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</w:t>
            </w:r>
          </w:p>
        </w:tc>
      </w:tr>
      <w:tr w:rsidR="00B66C25" w:rsidRPr="00B1325E" w14:paraId="66DD2A30" w14:textId="77777777" w:rsidTr="00B1325E">
        <w:tc>
          <w:tcPr>
            <w:tcW w:w="785" w:type="dxa"/>
          </w:tcPr>
          <w:p w14:paraId="30E59B59" w14:textId="611E5972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180" w:type="dxa"/>
          </w:tcPr>
          <w:p w14:paraId="7385647E" w14:textId="019D2BDE" w:rsidR="00B70BD0" w:rsidRPr="00B1325E" w:rsidRDefault="002E481C" w:rsidP="00B1325E">
            <w:pPr>
              <w:jc w:val="center"/>
              <w:rPr>
                <w:rFonts w:ascii="Times New Roman" w:hAnsi="Times New Roman" w:cs="Times New Roman"/>
              </w:rPr>
            </w:pPr>
            <w:r w:rsidRPr="002E481C">
              <w:rPr>
                <w:rFonts w:ascii="Times New Roman" w:hAnsi="Times New Roman" w:cs="Times New Roman"/>
              </w:rPr>
              <w:t>20210646088</w:t>
            </w:r>
          </w:p>
        </w:tc>
        <w:tc>
          <w:tcPr>
            <w:tcW w:w="3047" w:type="dxa"/>
          </w:tcPr>
          <w:p w14:paraId="5F6D3AB2" w14:textId="482FCDFE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Yvonne</w:t>
            </w:r>
            <w:r w:rsidR="002E481C">
              <w:rPr>
                <w:rFonts w:ascii="Times New Roman" w:hAnsi="Times New Roman" w:cs="Times New Roman"/>
              </w:rPr>
              <w:t xml:space="preserve"> Mukami</w:t>
            </w:r>
          </w:p>
        </w:tc>
        <w:tc>
          <w:tcPr>
            <w:tcW w:w="1706" w:type="dxa"/>
          </w:tcPr>
          <w:p w14:paraId="7C71A17E" w14:textId="3514D119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E4D4F04" w14:textId="5D19D232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</w:t>
            </w:r>
          </w:p>
        </w:tc>
      </w:tr>
      <w:tr w:rsidR="00B66C25" w:rsidRPr="00B1325E" w14:paraId="42522B94" w14:textId="77777777" w:rsidTr="00B1325E">
        <w:tc>
          <w:tcPr>
            <w:tcW w:w="785" w:type="dxa"/>
          </w:tcPr>
          <w:p w14:paraId="0FB6BD9B" w14:textId="6AB18D88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180" w:type="dxa"/>
          </w:tcPr>
          <w:p w14:paraId="7094968F" w14:textId="06BF9FFF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20077018309</w:t>
            </w:r>
          </w:p>
        </w:tc>
        <w:tc>
          <w:tcPr>
            <w:tcW w:w="3047" w:type="dxa"/>
          </w:tcPr>
          <w:p w14:paraId="0F60CF15" w14:textId="103DCBF1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 xml:space="preserve">Collins </w:t>
            </w:r>
            <w:proofErr w:type="spellStart"/>
            <w:r w:rsidRPr="00B1325E">
              <w:rPr>
                <w:rFonts w:ascii="Times New Roman" w:hAnsi="Times New Roman" w:cs="Times New Roman"/>
              </w:rPr>
              <w:t>Melubo</w:t>
            </w:r>
            <w:proofErr w:type="spellEnd"/>
          </w:p>
        </w:tc>
        <w:tc>
          <w:tcPr>
            <w:tcW w:w="1706" w:type="dxa"/>
          </w:tcPr>
          <w:p w14:paraId="0FF51819" w14:textId="4D5CAA5D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48AA24CA" w14:textId="77008A33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</w:t>
            </w:r>
          </w:p>
        </w:tc>
      </w:tr>
      <w:tr w:rsidR="00B66C25" w:rsidRPr="00B1325E" w14:paraId="70841960" w14:textId="77777777" w:rsidTr="00B1325E">
        <w:tc>
          <w:tcPr>
            <w:tcW w:w="785" w:type="dxa"/>
          </w:tcPr>
          <w:p w14:paraId="4A607CB6" w14:textId="756AE407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180" w:type="dxa"/>
          </w:tcPr>
          <w:p w14:paraId="729D1C38" w14:textId="2AE2892D" w:rsidR="00B70BD0" w:rsidRPr="00B1325E" w:rsidRDefault="002E481C" w:rsidP="00B1325E">
            <w:pPr>
              <w:jc w:val="center"/>
              <w:rPr>
                <w:rFonts w:ascii="Times New Roman" w:hAnsi="Times New Roman" w:cs="Times New Roman"/>
              </w:rPr>
            </w:pPr>
            <w:r w:rsidRPr="002E481C">
              <w:rPr>
                <w:rFonts w:ascii="Times New Roman" w:hAnsi="Times New Roman" w:cs="Times New Roman"/>
              </w:rPr>
              <w:t>20010746137</w:t>
            </w:r>
          </w:p>
        </w:tc>
        <w:tc>
          <w:tcPr>
            <w:tcW w:w="3047" w:type="dxa"/>
          </w:tcPr>
          <w:p w14:paraId="105082D6" w14:textId="2D5AF387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 xml:space="preserve">Rose </w:t>
            </w:r>
            <w:proofErr w:type="spellStart"/>
            <w:r w:rsidRPr="00B1325E">
              <w:rPr>
                <w:rFonts w:ascii="Times New Roman" w:hAnsi="Times New Roman" w:cs="Times New Roman"/>
              </w:rPr>
              <w:t>Kavurani</w:t>
            </w:r>
            <w:proofErr w:type="spellEnd"/>
          </w:p>
        </w:tc>
        <w:tc>
          <w:tcPr>
            <w:tcW w:w="1706" w:type="dxa"/>
          </w:tcPr>
          <w:p w14:paraId="7BB81432" w14:textId="600B4230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5FEBB4CE" w14:textId="2AF718AF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6</w:t>
            </w:r>
          </w:p>
        </w:tc>
      </w:tr>
      <w:tr w:rsidR="00B66C25" w:rsidRPr="00B1325E" w14:paraId="2A7EB696" w14:textId="77777777" w:rsidTr="00B1325E">
        <w:tc>
          <w:tcPr>
            <w:tcW w:w="785" w:type="dxa"/>
          </w:tcPr>
          <w:p w14:paraId="279AECF5" w14:textId="7E582EA6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2180" w:type="dxa"/>
          </w:tcPr>
          <w:p w14:paraId="7D812D2F" w14:textId="62D4731D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20060934015</w:t>
            </w:r>
          </w:p>
        </w:tc>
        <w:tc>
          <w:tcPr>
            <w:tcW w:w="3047" w:type="dxa"/>
          </w:tcPr>
          <w:p w14:paraId="5FAF52C7" w14:textId="748172F8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325E">
              <w:rPr>
                <w:rFonts w:ascii="Times New Roman" w:hAnsi="Times New Roman" w:cs="Times New Roman"/>
              </w:rPr>
              <w:t>Lucyline</w:t>
            </w:r>
            <w:proofErr w:type="spellEnd"/>
            <w:r w:rsidRPr="00B132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325E">
              <w:rPr>
                <w:rFonts w:ascii="Times New Roman" w:hAnsi="Times New Roman" w:cs="Times New Roman"/>
              </w:rPr>
              <w:t>Mboogori</w:t>
            </w:r>
            <w:proofErr w:type="spellEnd"/>
          </w:p>
        </w:tc>
        <w:tc>
          <w:tcPr>
            <w:tcW w:w="1706" w:type="dxa"/>
          </w:tcPr>
          <w:p w14:paraId="640797B3" w14:textId="4EEA41AA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12538E17" w14:textId="0EFB72E1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25</w:t>
            </w:r>
          </w:p>
        </w:tc>
      </w:tr>
      <w:tr w:rsidR="00B66C25" w:rsidRPr="00B1325E" w14:paraId="2862C63A" w14:textId="77777777" w:rsidTr="00B1325E">
        <w:tc>
          <w:tcPr>
            <w:tcW w:w="785" w:type="dxa"/>
          </w:tcPr>
          <w:p w14:paraId="74CCE53B" w14:textId="427061EA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2180" w:type="dxa"/>
          </w:tcPr>
          <w:p w14:paraId="73830842" w14:textId="0A38DEBA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20060933912</w:t>
            </w:r>
          </w:p>
        </w:tc>
        <w:tc>
          <w:tcPr>
            <w:tcW w:w="3047" w:type="dxa"/>
          </w:tcPr>
          <w:p w14:paraId="04E0C7B0" w14:textId="5D5E446A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Maimuna Juma</w:t>
            </w:r>
          </w:p>
        </w:tc>
        <w:tc>
          <w:tcPr>
            <w:tcW w:w="1706" w:type="dxa"/>
          </w:tcPr>
          <w:p w14:paraId="3E595A38" w14:textId="34A3067B" w:rsidR="00B70BD0" w:rsidRPr="00B1325E" w:rsidRDefault="00BE4297" w:rsidP="00B13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21</w:t>
            </w:r>
            <w:r w:rsidR="00B66C25"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="00B66C25"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04E6E16D" w14:textId="7CE5A443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30</w:t>
            </w:r>
          </w:p>
        </w:tc>
      </w:tr>
      <w:tr w:rsidR="00B66C25" w:rsidRPr="00B1325E" w14:paraId="29EC6597" w14:textId="77777777" w:rsidTr="00B1325E">
        <w:tc>
          <w:tcPr>
            <w:tcW w:w="785" w:type="dxa"/>
          </w:tcPr>
          <w:p w14:paraId="5205EA73" w14:textId="326871D6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2180" w:type="dxa"/>
          </w:tcPr>
          <w:p w14:paraId="48001525" w14:textId="6577E0BF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19911126834</w:t>
            </w:r>
          </w:p>
        </w:tc>
        <w:tc>
          <w:tcPr>
            <w:tcW w:w="3047" w:type="dxa"/>
          </w:tcPr>
          <w:p w14:paraId="4637FE57" w14:textId="036A0508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Elephas Munene</w:t>
            </w:r>
          </w:p>
        </w:tc>
        <w:tc>
          <w:tcPr>
            <w:tcW w:w="1706" w:type="dxa"/>
          </w:tcPr>
          <w:p w14:paraId="6D251789" w14:textId="714AEB19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4304CAFF" w14:textId="622A136B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6</w:t>
            </w:r>
          </w:p>
        </w:tc>
      </w:tr>
      <w:tr w:rsidR="00B66C25" w:rsidRPr="00B1325E" w14:paraId="3C521036" w14:textId="77777777" w:rsidTr="00B1325E">
        <w:tc>
          <w:tcPr>
            <w:tcW w:w="785" w:type="dxa"/>
          </w:tcPr>
          <w:p w14:paraId="63AA8BCB" w14:textId="545555BB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2180" w:type="dxa"/>
          </w:tcPr>
          <w:p w14:paraId="20C1E003" w14:textId="2A815C9D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20178600980</w:t>
            </w:r>
          </w:p>
        </w:tc>
        <w:tc>
          <w:tcPr>
            <w:tcW w:w="3047" w:type="dxa"/>
          </w:tcPr>
          <w:p w14:paraId="48BB90D5" w14:textId="7CDC86D1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Daisy Kigen</w:t>
            </w:r>
          </w:p>
        </w:tc>
        <w:tc>
          <w:tcPr>
            <w:tcW w:w="1706" w:type="dxa"/>
          </w:tcPr>
          <w:p w14:paraId="5EB008A1" w14:textId="7BD2A3D0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7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247ECBF" w14:textId="61731DD0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10</w:t>
            </w:r>
          </w:p>
        </w:tc>
      </w:tr>
      <w:tr w:rsidR="00B66C25" w:rsidRPr="00B1325E" w14:paraId="29F5E228" w14:textId="77777777" w:rsidTr="00B1325E">
        <w:tc>
          <w:tcPr>
            <w:tcW w:w="785" w:type="dxa"/>
          </w:tcPr>
          <w:p w14:paraId="14C04243" w14:textId="60CC3F18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2180" w:type="dxa"/>
          </w:tcPr>
          <w:p w14:paraId="2EBACB73" w14:textId="4E90E097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20000078914</w:t>
            </w:r>
          </w:p>
        </w:tc>
        <w:tc>
          <w:tcPr>
            <w:tcW w:w="3047" w:type="dxa"/>
          </w:tcPr>
          <w:p w14:paraId="4F1BBCB7" w14:textId="53743DD9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Stephen Kinyanjui</w:t>
            </w:r>
          </w:p>
        </w:tc>
        <w:tc>
          <w:tcPr>
            <w:tcW w:w="1706" w:type="dxa"/>
          </w:tcPr>
          <w:p w14:paraId="76238C52" w14:textId="5AA1B25A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7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4CCB2FCE" w14:textId="3647FD40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30</w:t>
            </w:r>
          </w:p>
        </w:tc>
      </w:tr>
      <w:tr w:rsidR="00B66C25" w:rsidRPr="00B1325E" w14:paraId="57F56CE7" w14:textId="77777777" w:rsidTr="00B1325E">
        <w:tc>
          <w:tcPr>
            <w:tcW w:w="785" w:type="dxa"/>
          </w:tcPr>
          <w:p w14:paraId="6382AA7A" w14:textId="71948BF0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2180" w:type="dxa"/>
          </w:tcPr>
          <w:p w14:paraId="26D2EA9B" w14:textId="205505FF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20106534472</w:t>
            </w:r>
          </w:p>
        </w:tc>
        <w:tc>
          <w:tcPr>
            <w:tcW w:w="3047" w:type="dxa"/>
          </w:tcPr>
          <w:p w14:paraId="047EFF73" w14:textId="4A4EB639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Victor Mwadime</w:t>
            </w:r>
          </w:p>
        </w:tc>
        <w:tc>
          <w:tcPr>
            <w:tcW w:w="1706" w:type="dxa"/>
          </w:tcPr>
          <w:p w14:paraId="171A88AA" w14:textId="5DBD6A31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7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6FF9A9D6" w14:textId="7B8140CB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</w:t>
            </w:r>
          </w:p>
        </w:tc>
      </w:tr>
      <w:tr w:rsidR="00B66C25" w:rsidRPr="00B1325E" w14:paraId="41D722D2" w14:textId="77777777" w:rsidTr="00B1325E">
        <w:tc>
          <w:tcPr>
            <w:tcW w:w="785" w:type="dxa"/>
          </w:tcPr>
          <w:p w14:paraId="32B3F417" w14:textId="4B76E72E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80" w:type="dxa"/>
          </w:tcPr>
          <w:p w14:paraId="3CA7D9B7" w14:textId="5908C86B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20121210938</w:t>
            </w:r>
          </w:p>
        </w:tc>
        <w:tc>
          <w:tcPr>
            <w:tcW w:w="3047" w:type="dxa"/>
          </w:tcPr>
          <w:p w14:paraId="0E5826A3" w14:textId="363677A7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Dr. George Omondi</w:t>
            </w:r>
          </w:p>
        </w:tc>
        <w:tc>
          <w:tcPr>
            <w:tcW w:w="1706" w:type="dxa"/>
          </w:tcPr>
          <w:p w14:paraId="66CEF6EE" w14:textId="22A92B98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7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CE3FFC0" w14:textId="6E1FB7A8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15</w:t>
            </w:r>
          </w:p>
        </w:tc>
      </w:tr>
      <w:tr w:rsidR="00B66C25" w:rsidRPr="00B1325E" w14:paraId="14D11C74" w14:textId="77777777" w:rsidTr="00B1325E">
        <w:tc>
          <w:tcPr>
            <w:tcW w:w="785" w:type="dxa"/>
          </w:tcPr>
          <w:p w14:paraId="039AB199" w14:textId="477F6884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2180" w:type="dxa"/>
          </w:tcPr>
          <w:p w14:paraId="609BFCF8" w14:textId="4701EDAF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20220597922</w:t>
            </w:r>
          </w:p>
        </w:tc>
        <w:tc>
          <w:tcPr>
            <w:tcW w:w="3047" w:type="dxa"/>
          </w:tcPr>
          <w:p w14:paraId="5B448D62" w14:textId="29C6EB17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 xml:space="preserve">Moses </w:t>
            </w:r>
            <w:proofErr w:type="spellStart"/>
            <w:r w:rsidRPr="00B1325E">
              <w:rPr>
                <w:rFonts w:ascii="Times New Roman" w:hAnsi="Times New Roman" w:cs="Times New Roman"/>
              </w:rPr>
              <w:t>Kirinya</w:t>
            </w:r>
            <w:proofErr w:type="spellEnd"/>
          </w:p>
        </w:tc>
        <w:tc>
          <w:tcPr>
            <w:tcW w:w="1706" w:type="dxa"/>
          </w:tcPr>
          <w:p w14:paraId="6FF0D9E4" w14:textId="1AE74F63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8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05E3F23F" w14:textId="0B260024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15</w:t>
            </w:r>
          </w:p>
        </w:tc>
      </w:tr>
      <w:tr w:rsidR="00B66C25" w:rsidRPr="00B1325E" w14:paraId="323DB571" w14:textId="77777777" w:rsidTr="00B1325E">
        <w:tc>
          <w:tcPr>
            <w:tcW w:w="785" w:type="dxa"/>
          </w:tcPr>
          <w:p w14:paraId="05771C5F" w14:textId="39B276B4" w:rsidR="00B70BD0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2180" w:type="dxa"/>
          </w:tcPr>
          <w:p w14:paraId="45880B94" w14:textId="057B9884" w:rsidR="00B70BD0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19920654373</w:t>
            </w:r>
          </w:p>
        </w:tc>
        <w:tc>
          <w:tcPr>
            <w:tcW w:w="3047" w:type="dxa"/>
          </w:tcPr>
          <w:p w14:paraId="0F3106E8" w14:textId="2A85F0B3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Daudi Salla</w:t>
            </w:r>
          </w:p>
        </w:tc>
        <w:tc>
          <w:tcPr>
            <w:tcW w:w="1706" w:type="dxa"/>
          </w:tcPr>
          <w:p w14:paraId="66E2B976" w14:textId="480BAADF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2F1D323" w14:textId="492BE4BD" w:rsidR="00B70BD0" w:rsidRPr="00B1325E" w:rsidRDefault="00B66C25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5</w:t>
            </w:r>
          </w:p>
        </w:tc>
      </w:tr>
      <w:tr w:rsidR="00B1325E" w:rsidRPr="00B1325E" w14:paraId="3CD02CBC" w14:textId="77777777" w:rsidTr="00B1325E">
        <w:tc>
          <w:tcPr>
            <w:tcW w:w="785" w:type="dxa"/>
          </w:tcPr>
          <w:p w14:paraId="23315BC3" w14:textId="0E28CB5F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2180" w:type="dxa"/>
          </w:tcPr>
          <w:p w14:paraId="379A188A" w14:textId="45C7D900" w:rsidR="00B1325E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19920654357</w:t>
            </w:r>
          </w:p>
        </w:tc>
        <w:tc>
          <w:tcPr>
            <w:tcW w:w="3047" w:type="dxa"/>
          </w:tcPr>
          <w:p w14:paraId="2DAC31A9" w14:textId="45CDF140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Jonathan Ngalatu</w:t>
            </w:r>
          </w:p>
        </w:tc>
        <w:tc>
          <w:tcPr>
            <w:tcW w:w="1706" w:type="dxa"/>
          </w:tcPr>
          <w:p w14:paraId="41F9FDD5" w14:textId="0F20E2BC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14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E8B9B43" w14:textId="5133224E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13</w:t>
            </w:r>
          </w:p>
        </w:tc>
      </w:tr>
      <w:tr w:rsidR="00B1325E" w:rsidRPr="00B1325E" w14:paraId="478A8B31" w14:textId="77777777" w:rsidTr="00B1325E">
        <w:tc>
          <w:tcPr>
            <w:tcW w:w="785" w:type="dxa"/>
          </w:tcPr>
          <w:p w14:paraId="0452C844" w14:textId="709B0E53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2180" w:type="dxa"/>
          </w:tcPr>
          <w:p w14:paraId="76D9856F" w14:textId="3F44356F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20077077955</w:t>
            </w:r>
          </w:p>
        </w:tc>
        <w:tc>
          <w:tcPr>
            <w:tcW w:w="3047" w:type="dxa"/>
          </w:tcPr>
          <w:p w14:paraId="11E0DE06" w14:textId="59E9A9D8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William Oyuga</w:t>
            </w:r>
          </w:p>
        </w:tc>
        <w:tc>
          <w:tcPr>
            <w:tcW w:w="1706" w:type="dxa"/>
          </w:tcPr>
          <w:p w14:paraId="7AB258D4" w14:textId="0269BEEE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17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July2025</w:t>
            </w:r>
          </w:p>
        </w:tc>
        <w:tc>
          <w:tcPr>
            <w:tcW w:w="1632" w:type="dxa"/>
          </w:tcPr>
          <w:p w14:paraId="2706B640" w14:textId="3594A6A9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</w:t>
            </w:r>
          </w:p>
        </w:tc>
      </w:tr>
      <w:tr w:rsidR="00B1325E" w:rsidRPr="00B1325E" w14:paraId="2F71AC12" w14:textId="77777777" w:rsidTr="00B1325E">
        <w:tc>
          <w:tcPr>
            <w:tcW w:w="785" w:type="dxa"/>
          </w:tcPr>
          <w:p w14:paraId="6759A975" w14:textId="0B478756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2180" w:type="dxa"/>
          </w:tcPr>
          <w:p w14:paraId="75C6E34A" w14:textId="540DA721" w:rsidR="00B1325E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19990495812</w:t>
            </w:r>
          </w:p>
        </w:tc>
        <w:tc>
          <w:tcPr>
            <w:tcW w:w="3047" w:type="dxa"/>
          </w:tcPr>
          <w:p w14:paraId="6A0A7C66" w14:textId="49E4398B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Celestine Rotich</w:t>
            </w:r>
          </w:p>
        </w:tc>
        <w:tc>
          <w:tcPr>
            <w:tcW w:w="1706" w:type="dxa"/>
          </w:tcPr>
          <w:p w14:paraId="2F535243" w14:textId="57286EF8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21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2A879BD3" w14:textId="45B3359D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</w:t>
            </w:r>
          </w:p>
        </w:tc>
      </w:tr>
      <w:tr w:rsidR="00B1325E" w:rsidRPr="00B1325E" w14:paraId="38470B98" w14:textId="77777777" w:rsidTr="00B1325E">
        <w:tc>
          <w:tcPr>
            <w:tcW w:w="785" w:type="dxa"/>
          </w:tcPr>
          <w:p w14:paraId="54D12B05" w14:textId="1AB05760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2180" w:type="dxa"/>
          </w:tcPr>
          <w:p w14:paraId="776C32F5" w14:textId="16875B59" w:rsidR="00B1325E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20152655226</w:t>
            </w:r>
          </w:p>
        </w:tc>
        <w:tc>
          <w:tcPr>
            <w:tcW w:w="3047" w:type="dxa"/>
          </w:tcPr>
          <w:p w14:paraId="0CEBE089" w14:textId="2C28BE09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Hillary Omondi</w:t>
            </w:r>
          </w:p>
        </w:tc>
        <w:tc>
          <w:tcPr>
            <w:tcW w:w="1706" w:type="dxa"/>
          </w:tcPr>
          <w:p w14:paraId="5011A13D" w14:textId="6158FE0F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28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4F638736" w14:textId="556CA07D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20</w:t>
            </w:r>
          </w:p>
        </w:tc>
      </w:tr>
      <w:tr w:rsidR="00B1325E" w:rsidRPr="00B1325E" w14:paraId="64E15959" w14:textId="77777777" w:rsidTr="00B1325E">
        <w:tc>
          <w:tcPr>
            <w:tcW w:w="785" w:type="dxa"/>
          </w:tcPr>
          <w:p w14:paraId="5B095EDF" w14:textId="4017C6BA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2180" w:type="dxa"/>
          </w:tcPr>
          <w:p w14:paraId="11897079" w14:textId="74BA7600" w:rsidR="00B1325E" w:rsidRPr="00B1325E" w:rsidRDefault="00845572" w:rsidP="00B1325E">
            <w:pPr>
              <w:jc w:val="center"/>
              <w:rPr>
                <w:rFonts w:ascii="Times New Roman" w:hAnsi="Times New Roman" w:cs="Times New Roman"/>
              </w:rPr>
            </w:pPr>
            <w:r w:rsidRPr="00845572">
              <w:rPr>
                <w:rFonts w:ascii="Times New Roman" w:hAnsi="Times New Roman" w:cs="Times New Roman"/>
              </w:rPr>
              <w:t>20181472223</w:t>
            </w:r>
          </w:p>
        </w:tc>
        <w:tc>
          <w:tcPr>
            <w:tcW w:w="3047" w:type="dxa"/>
          </w:tcPr>
          <w:p w14:paraId="60AC952B" w14:textId="0108C9BD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 xml:space="preserve">Fredrick </w:t>
            </w:r>
            <w:proofErr w:type="spellStart"/>
            <w:r w:rsidRPr="00B1325E">
              <w:rPr>
                <w:rFonts w:ascii="Times New Roman" w:hAnsi="Times New Roman" w:cs="Times New Roman"/>
              </w:rPr>
              <w:t>Angote</w:t>
            </w:r>
            <w:proofErr w:type="spellEnd"/>
          </w:p>
        </w:tc>
        <w:tc>
          <w:tcPr>
            <w:tcW w:w="1706" w:type="dxa"/>
          </w:tcPr>
          <w:p w14:paraId="57E369D6" w14:textId="337F9237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28</w:t>
            </w:r>
            <w:r w:rsidRPr="00B1325E">
              <w:rPr>
                <w:rFonts w:ascii="Times New Roman" w:hAnsi="Times New Roman" w:cs="Times New Roman"/>
                <w:vertAlign w:val="superscript"/>
              </w:rPr>
              <w:t>th</w:t>
            </w:r>
            <w:r w:rsidRPr="00B1325E">
              <w:rPr>
                <w:rFonts w:ascii="Times New Roman" w:hAnsi="Times New Roman" w:cs="Times New Roman"/>
              </w:rPr>
              <w:t xml:space="preserve"> July 2025</w:t>
            </w:r>
          </w:p>
        </w:tc>
        <w:tc>
          <w:tcPr>
            <w:tcW w:w="1632" w:type="dxa"/>
          </w:tcPr>
          <w:p w14:paraId="4A602111" w14:textId="1DA0D912" w:rsidR="00B1325E" w:rsidRPr="00B1325E" w:rsidRDefault="00B1325E" w:rsidP="00B1325E">
            <w:pPr>
              <w:jc w:val="center"/>
              <w:rPr>
                <w:rFonts w:ascii="Times New Roman" w:hAnsi="Times New Roman" w:cs="Times New Roman"/>
              </w:rPr>
            </w:pPr>
            <w:r w:rsidRPr="00B1325E">
              <w:rPr>
                <w:rFonts w:ascii="Times New Roman" w:hAnsi="Times New Roman" w:cs="Times New Roman"/>
              </w:rPr>
              <w:t>21</w:t>
            </w:r>
          </w:p>
        </w:tc>
      </w:tr>
    </w:tbl>
    <w:p w14:paraId="07B5D2F7" w14:textId="77777777" w:rsidR="007B3C7C" w:rsidRPr="00B1325E" w:rsidRDefault="007B3C7C" w:rsidP="00B1325E">
      <w:pPr>
        <w:jc w:val="center"/>
        <w:rPr>
          <w:rFonts w:ascii="Times New Roman" w:hAnsi="Times New Roman" w:cs="Times New Roman"/>
        </w:rPr>
      </w:pPr>
    </w:p>
    <w:sectPr w:rsidR="007B3C7C" w:rsidRPr="00B1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D0"/>
    <w:rsid w:val="0000788D"/>
    <w:rsid w:val="000511CF"/>
    <w:rsid w:val="002E481C"/>
    <w:rsid w:val="007B3C7C"/>
    <w:rsid w:val="00845572"/>
    <w:rsid w:val="00B1325E"/>
    <w:rsid w:val="00B66C25"/>
    <w:rsid w:val="00B70BD0"/>
    <w:rsid w:val="00BE4297"/>
    <w:rsid w:val="00C04D52"/>
    <w:rsid w:val="00C8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20C4"/>
  <w15:chartTrackingRefBased/>
  <w15:docId w15:val="{CF02F785-766E-4D9D-B72D-E04CD1AC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B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Chivatsi</dc:creator>
  <cp:keywords/>
  <dc:description/>
  <cp:lastModifiedBy>hp</cp:lastModifiedBy>
  <cp:revision>3</cp:revision>
  <dcterms:created xsi:type="dcterms:W3CDTF">2025-09-17T08:11:00Z</dcterms:created>
  <dcterms:modified xsi:type="dcterms:W3CDTF">2025-09-17T09:08:00Z</dcterms:modified>
</cp:coreProperties>
</file>