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6A1804" w14:textId="146D7237" w:rsidR="008223D4" w:rsidRPr="003D0BCC" w:rsidRDefault="008223D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MURAGE SAMUEL MAINA PF NOS 20114215676.</w:t>
      </w:r>
    </w:p>
    <w:p w14:paraId="644572A8" w14:textId="212CD1A8" w:rsidR="008223D4" w:rsidRPr="003D0BCC" w:rsidRDefault="008223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Date of Appointment           :</w:t>
      </w:r>
      <w:r w:rsidR="006F374E" w:rsidRPr="003D0BCC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6F374E" w:rsidRPr="003D0BC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st</w:t>
      </w:r>
      <w:r w:rsidR="006F374E"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February</w:t>
      </w: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2011</w:t>
      </w:r>
    </w:p>
    <w:p w14:paraId="230651B6" w14:textId="78C671EE" w:rsidR="008223D4" w:rsidRPr="003D0BCC" w:rsidRDefault="008223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Date of Birth                          : 1981</w:t>
      </w:r>
    </w:p>
    <w:p w14:paraId="336460CF" w14:textId="7AA19FCB" w:rsidR="008223D4" w:rsidRPr="003D0BCC" w:rsidRDefault="008223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Current Designation             : Driver</w:t>
      </w:r>
    </w:p>
    <w:p w14:paraId="2C5AEF29" w14:textId="607D7EB3" w:rsidR="008223D4" w:rsidRPr="003D0BCC" w:rsidRDefault="008223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Current Job Group               :NM 11</w:t>
      </w:r>
    </w:p>
    <w:p w14:paraId="495C8169" w14:textId="08F0EF94" w:rsidR="008223D4" w:rsidRPr="003D0BCC" w:rsidRDefault="008223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Current station                     : Transport section</w:t>
      </w:r>
    </w:p>
    <w:p w14:paraId="5AE8FEA4" w14:textId="3BD846ED" w:rsidR="008223D4" w:rsidRPr="003D0BCC" w:rsidRDefault="008223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Last date of promotion    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D0BCC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83B8C" w:rsidRPr="003D0BCC">
        <w:rPr>
          <w:rFonts w:ascii="Times New Roman" w:hAnsi="Times New Roman" w:cs="Times New Roman"/>
          <w:b/>
          <w:bCs/>
          <w:sz w:val="24"/>
          <w:szCs w:val="24"/>
        </w:rPr>
        <w:t>2016</w:t>
      </w:r>
    </w:p>
    <w:p w14:paraId="752AA04B" w14:textId="121145FE" w:rsidR="006F374E" w:rsidRPr="003D0BCC" w:rsidRDefault="006F374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10605663" w14:textId="50E02DB8" w:rsidR="006449B2" w:rsidRPr="003D0BCC" w:rsidRDefault="006449B2" w:rsidP="00644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Occupation Test for Driver from Ministry of Transport (mechanical and transport division 2017)</w:t>
      </w:r>
    </w:p>
    <w:p w14:paraId="0CF25E0F" w14:textId="683DCFF3" w:rsidR="006449B2" w:rsidRPr="003D0BCC" w:rsidRDefault="006449B2" w:rsidP="00644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of Driver refresher course (Kenya institute of High way and building technology 2013)</w:t>
      </w:r>
    </w:p>
    <w:p w14:paraId="06438C17" w14:textId="3D51878C" w:rsidR="006449B2" w:rsidRPr="003D0BCC" w:rsidRDefault="006449B2" w:rsidP="00644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of occupation Test for diver from ministry of roads (Mechanical and transport department 2013)</w:t>
      </w:r>
    </w:p>
    <w:p w14:paraId="07A0C9D8" w14:textId="63D5A444" w:rsidR="006449B2" w:rsidRPr="003D0BCC" w:rsidRDefault="006449B2" w:rsidP="00644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in Drivers Defensive Driving 2013</w:t>
      </w:r>
    </w:p>
    <w:p w14:paraId="3D22796F" w14:textId="23E3CC67" w:rsidR="006449B2" w:rsidRPr="003D0BCC" w:rsidRDefault="006449B2" w:rsidP="00644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of Occupation Test for Driver from ministry of roads (mechanical and transport department 2012)</w:t>
      </w:r>
    </w:p>
    <w:p w14:paraId="55AB107F" w14:textId="65B73B52" w:rsidR="007F636D" w:rsidRPr="003D0BCC" w:rsidRDefault="007F636D" w:rsidP="006449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for suitability test for driver 2011</w:t>
      </w:r>
    </w:p>
    <w:p w14:paraId="2DB5EB51" w14:textId="1E29C4D2" w:rsidR="006F374E" w:rsidRPr="003D0BCC" w:rsidRDefault="006F374E" w:rsidP="006F37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Occupation Test Certificate from ministry of Road (Mechanical &amp;Transport department 2007</w:t>
      </w:r>
    </w:p>
    <w:p w14:paraId="30F41643" w14:textId="78B7C966" w:rsidR="006F374E" w:rsidRPr="003D0BCC" w:rsidRDefault="00A25882" w:rsidP="006F37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Suitability Test Certificate from Ministry of roads (Mechanical and transport Department 2001</w:t>
      </w:r>
    </w:p>
    <w:p w14:paraId="5BB9048C" w14:textId="19CD295B" w:rsidR="007F636D" w:rsidRPr="003D0BCC" w:rsidRDefault="007F636D" w:rsidP="006F37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KCSE Certificate</w:t>
      </w:r>
    </w:p>
    <w:p w14:paraId="30CA5AA9" w14:textId="1278C8A8" w:rsidR="007F636D" w:rsidRPr="003D0BCC" w:rsidRDefault="007F636D" w:rsidP="007F636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p w14:paraId="7F6E290E" w14:textId="7C65EB2C" w:rsidR="007F636D" w:rsidRPr="003D0BCC" w:rsidRDefault="00907989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Mr. Murage</w:t>
      </w:r>
      <w:r w:rsidR="007F636D" w:rsidRPr="003D0BCC">
        <w:rPr>
          <w:rFonts w:ascii="Times New Roman" w:hAnsi="Times New Roman" w:cs="Times New Roman"/>
          <w:sz w:val="24"/>
          <w:szCs w:val="24"/>
        </w:rPr>
        <w:t xml:space="preserve"> was employed as a Driver Grade 11 based at institute of primate </w:t>
      </w:r>
      <w:r w:rsidR="002F67B8" w:rsidRPr="003D0BCC">
        <w:rPr>
          <w:rFonts w:ascii="Times New Roman" w:hAnsi="Times New Roman" w:cs="Times New Roman"/>
          <w:sz w:val="24"/>
          <w:szCs w:val="24"/>
        </w:rPr>
        <w:t>research. He was transferred to NMK Headquarters in 2013.</w:t>
      </w:r>
    </w:p>
    <w:p w14:paraId="4F305BBD" w14:textId="753F5BE1" w:rsidR="002F67B8" w:rsidRPr="003D0BCC" w:rsidRDefault="002F67B8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He was appointed on permanent and pensionable terms in 2013 as Driver grade 11 NM12</w:t>
      </w:r>
    </w:p>
    <w:p w14:paraId="14BB4FC1" w14:textId="6CFBEF9E" w:rsidR="002F67B8" w:rsidRPr="003D0BCC" w:rsidRDefault="002F67B8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Murage was transferred to the institute of primate Research from Meru Museum in 2018 and he has been working in the Institute to date as a driver NM11</w:t>
      </w:r>
      <w:r w:rsidR="00AA6AB7" w:rsidRPr="003D0BCC">
        <w:rPr>
          <w:rFonts w:ascii="Times New Roman" w:hAnsi="Times New Roman" w:cs="Times New Roman"/>
          <w:sz w:val="24"/>
          <w:szCs w:val="24"/>
        </w:rPr>
        <w:t xml:space="preserve"> attached </w:t>
      </w:r>
      <w:r w:rsidR="00AD22A7" w:rsidRPr="003D0BCC">
        <w:rPr>
          <w:rFonts w:ascii="Times New Roman" w:hAnsi="Times New Roman" w:cs="Times New Roman"/>
          <w:sz w:val="24"/>
          <w:szCs w:val="24"/>
        </w:rPr>
        <w:t>to the office of the Director General.</w:t>
      </w:r>
    </w:p>
    <w:p w14:paraId="609B8472" w14:textId="77777777" w:rsidR="00BF3B43" w:rsidRPr="003D0BCC" w:rsidRDefault="00BF3B43" w:rsidP="007F636D">
      <w:pPr>
        <w:rPr>
          <w:rFonts w:ascii="Times New Roman" w:hAnsi="Times New Roman" w:cs="Times New Roman"/>
          <w:sz w:val="24"/>
          <w:szCs w:val="24"/>
        </w:rPr>
      </w:pPr>
    </w:p>
    <w:p w14:paraId="0DEABBAF" w14:textId="38307B48" w:rsidR="00BF3B43" w:rsidRPr="003D0BCC" w:rsidRDefault="00BF3B43" w:rsidP="007F636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DUTIES AND RESPONSIBILITIES</w:t>
      </w:r>
    </w:p>
    <w:p w14:paraId="22EEF168" w14:textId="36D6236E" w:rsidR="00BF3B43" w:rsidRPr="003D0BCC" w:rsidRDefault="00BF3B43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1Maintaining vehicle in good working condition.</w:t>
      </w:r>
    </w:p>
    <w:p w14:paraId="665CE0F3" w14:textId="7591720D" w:rsidR="00BF3B43" w:rsidRPr="003D0BCC" w:rsidRDefault="00BF3B43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2.Ferrying staff to and from various destination</w:t>
      </w:r>
    </w:p>
    <w:p w14:paraId="1397B891" w14:textId="0D543735" w:rsidR="00BF3B43" w:rsidRPr="003D0BCC" w:rsidRDefault="00BF3B43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lastRenderedPageBreak/>
        <w:t>3. Checking vehicle and reporting on every details</w:t>
      </w:r>
    </w:p>
    <w:p w14:paraId="630623D6" w14:textId="125640AE" w:rsidR="00BF3B43" w:rsidRPr="003D0BCC" w:rsidRDefault="00BF3B43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4.mainteinance of work ticket and ensuring its neat and clear</w:t>
      </w:r>
    </w:p>
    <w:p w14:paraId="7CC0F9FE" w14:textId="3E6E8981" w:rsidR="00BF3B43" w:rsidRPr="003D0BCC" w:rsidRDefault="00BF3B43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5. Ensure the vehicles are clean</w:t>
      </w:r>
    </w:p>
    <w:p w14:paraId="0749C7C9" w14:textId="40D1FDCC" w:rsidR="00907989" w:rsidRPr="003D0BCC" w:rsidRDefault="00BF3B43" w:rsidP="007F636D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6.observing all traffic rules</w:t>
      </w:r>
    </w:p>
    <w:p w14:paraId="5EA376E4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16A30B2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1D76D9C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2A69DC5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DB12B51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7FD8C1E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1F45A5D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857DD5D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16755E9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1015CE5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673CEE9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C3ED955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\</w:t>
      </w:r>
    </w:p>
    <w:p w14:paraId="2579DABD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D694F9D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4AD354D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5083D35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0726EB9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4C66D61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392389D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6A8BC9A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986158A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76A7995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D90C698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47ADBB7" w14:textId="77777777" w:rsidR="00613AD4" w:rsidRDefault="00613AD4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88C5FE6" w14:textId="161F93EE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KINANU LUCYLINE MBOGORI</w:t>
      </w:r>
    </w:p>
    <w:p w14:paraId="1C47D9DE" w14:textId="1F2FC3AB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Date of Appointment           :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>2006</w:t>
      </w:r>
    </w:p>
    <w:p w14:paraId="0B7DCEED" w14:textId="229E2B25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Date of Birth                     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  :</w:t>
      </w: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91038" w:rsidRPr="003D0BCC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591038" w:rsidRPr="003D0BC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591038"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October 1975</w:t>
      </w:r>
    </w:p>
    <w:p w14:paraId="74781331" w14:textId="5AD3DFD0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Current Designation             : Head of Public Relations and Marketing</w:t>
      </w:r>
    </w:p>
    <w:p w14:paraId="3D852860" w14:textId="17EE7A8D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Current Job Group           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  : N</w:t>
      </w:r>
      <w:r w:rsidR="00591038" w:rsidRPr="003D0BCC">
        <w:rPr>
          <w:rFonts w:ascii="Times New Roman" w:hAnsi="Times New Roman" w:cs="Times New Roman"/>
          <w:b/>
          <w:bCs/>
          <w:sz w:val="24"/>
          <w:szCs w:val="24"/>
        </w:rPr>
        <w:t>M 8</w:t>
      </w:r>
    </w:p>
    <w:p w14:paraId="386AC22B" w14:textId="10FA8F00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Current station                     : </w:t>
      </w:r>
      <w:r w:rsidR="00591038" w:rsidRPr="003D0BCC">
        <w:rPr>
          <w:rFonts w:ascii="Times New Roman" w:hAnsi="Times New Roman" w:cs="Times New Roman"/>
          <w:b/>
          <w:bCs/>
          <w:sz w:val="24"/>
          <w:szCs w:val="24"/>
        </w:rPr>
        <w:t>PR AND MARKETING OFFICE</w:t>
      </w:r>
    </w:p>
    <w:p w14:paraId="72A7B68C" w14:textId="48B69E52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Last date of promotion      : </w:t>
      </w:r>
      <w:r w:rsidR="00591038" w:rsidRPr="003D0BCC">
        <w:rPr>
          <w:rFonts w:ascii="Times New Roman" w:hAnsi="Times New Roman" w:cs="Times New Roman"/>
          <w:b/>
          <w:bCs/>
          <w:sz w:val="24"/>
          <w:szCs w:val="24"/>
        </w:rPr>
        <w:t>SEPTEMBER 20</w:t>
      </w:r>
      <w:r w:rsidR="00986820" w:rsidRPr="003D0BCC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F428CA" w:rsidRPr="003D0BCC">
        <w:rPr>
          <w:rFonts w:ascii="Times New Roman" w:hAnsi="Times New Roman" w:cs="Times New Roman"/>
          <w:b/>
          <w:bCs/>
          <w:sz w:val="24"/>
          <w:szCs w:val="24"/>
        </w:rPr>
        <w:t>14 YEARS</w:t>
      </w:r>
      <w:r w:rsidR="007176D9"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IN SAME JOB GROUP)</w:t>
      </w:r>
    </w:p>
    <w:p w14:paraId="27130B47" w14:textId="77777777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5B64FFCF" w14:textId="26CB901A" w:rsidR="00907989" w:rsidRPr="003D0BCC" w:rsidRDefault="00591038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Master of Science in Entrepreneurship 1/12/2023</w:t>
      </w:r>
    </w:p>
    <w:p w14:paraId="5E51AC44" w14:textId="7BFCBFDA" w:rsidR="00591038" w:rsidRPr="003D0BCC" w:rsidRDefault="00591038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Bachelors of Business Administration (Marketing option) July 2010</w:t>
      </w:r>
    </w:p>
    <w:p w14:paraId="2A590615" w14:textId="44D33A6E" w:rsidR="00AF0124" w:rsidRPr="003D0BCC" w:rsidRDefault="00AF0124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Diploma in computer science</w:t>
      </w:r>
    </w:p>
    <w:p w14:paraId="0275CC5D" w14:textId="739BA303" w:rsidR="00591038" w:rsidRPr="003D0BCC" w:rsidRDefault="00591038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KCSE CERTIFICATE</w:t>
      </w:r>
    </w:p>
    <w:p w14:paraId="34C9A460" w14:textId="22E43100" w:rsidR="00591038" w:rsidRPr="003D0BCC" w:rsidRDefault="006B47B9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in instructing and practical training computer September 1995</w:t>
      </w:r>
    </w:p>
    <w:p w14:paraId="362E1927" w14:textId="5B278BFA" w:rsidR="006B47B9" w:rsidRPr="003D0BCC" w:rsidRDefault="006B47B9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of participation on public image, customer service, business etiquette and corporate image on 17/10/2012.</w:t>
      </w:r>
    </w:p>
    <w:p w14:paraId="1731DA74" w14:textId="4533F56F" w:rsidR="006B47B9" w:rsidRPr="003D0BCC" w:rsidRDefault="006B47B9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Membership Certificate of the marketing society of Kenya 25/1/2021-25/1/2022</w:t>
      </w:r>
    </w:p>
    <w:p w14:paraId="755B8ACC" w14:textId="6A83302F" w:rsidR="006B47B9" w:rsidRPr="003D0BCC" w:rsidRDefault="006B47B9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of participation in mwongozo induction programme for board of state corporation 31/1/2024.</w:t>
      </w:r>
    </w:p>
    <w:p w14:paraId="45DC5B0F" w14:textId="1E5A30B4" w:rsidR="006B47B9" w:rsidRPr="003D0BCC" w:rsidRDefault="006B47B9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of membership -</w:t>
      </w:r>
      <w:r w:rsidR="007650AB" w:rsidRPr="003D0BCC">
        <w:rPr>
          <w:rFonts w:ascii="Times New Roman" w:hAnsi="Times New Roman" w:cs="Times New Roman"/>
          <w:sz w:val="24"/>
          <w:szCs w:val="24"/>
        </w:rPr>
        <w:t>associate member</w:t>
      </w:r>
      <w:r w:rsidRPr="003D0BCC">
        <w:rPr>
          <w:rFonts w:ascii="Times New Roman" w:hAnsi="Times New Roman" w:cs="Times New Roman"/>
          <w:sz w:val="24"/>
          <w:szCs w:val="24"/>
        </w:rPr>
        <w:t xml:space="preserve"> of the public relations society of Kenya.</w:t>
      </w:r>
    </w:p>
    <w:p w14:paraId="58832D01" w14:textId="494B76EB" w:rsidR="007650AB" w:rsidRPr="003D0BCC" w:rsidRDefault="007650AB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in Report Writing</w:t>
      </w:r>
      <w:r w:rsidR="00AF0124" w:rsidRPr="003D0BCC">
        <w:rPr>
          <w:rFonts w:ascii="Times New Roman" w:hAnsi="Times New Roman" w:cs="Times New Roman"/>
          <w:sz w:val="24"/>
          <w:szCs w:val="24"/>
        </w:rPr>
        <w:t xml:space="preserve"> course 8</w:t>
      </w:r>
      <w:r w:rsidR="00AF0124" w:rsidRPr="003D0BC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AF0124" w:rsidRPr="003D0BCC">
        <w:rPr>
          <w:rFonts w:ascii="Times New Roman" w:hAnsi="Times New Roman" w:cs="Times New Roman"/>
          <w:sz w:val="24"/>
          <w:szCs w:val="24"/>
        </w:rPr>
        <w:t xml:space="preserve"> September 2023</w:t>
      </w:r>
    </w:p>
    <w:p w14:paraId="779E6969" w14:textId="0F828A92" w:rsidR="007650AB" w:rsidRPr="003D0BCC" w:rsidRDefault="007650AB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in Senior Management course</w:t>
      </w:r>
      <w:r w:rsidR="00AF0124" w:rsidRPr="003D0BCC">
        <w:rPr>
          <w:rFonts w:ascii="Times New Roman" w:hAnsi="Times New Roman" w:cs="Times New Roman"/>
          <w:sz w:val="24"/>
          <w:szCs w:val="24"/>
        </w:rPr>
        <w:t xml:space="preserve"> 15</w:t>
      </w:r>
      <w:r w:rsidR="00AF0124" w:rsidRPr="003D0BC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AF0124" w:rsidRPr="003D0BCC">
        <w:rPr>
          <w:rFonts w:ascii="Times New Roman" w:hAnsi="Times New Roman" w:cs="Times New Roman"/>
          <w:sz w:val="24"/>
          <w:szCs w:val="24"/>
        </w:rPr>
        <w:t xml:space="preserve"> march 2024</w:t>
      </w:r>
    </w:p>
    <w:p w14:paraId="1B5B7D49" w14:textId="316D9FAD" w:rsidR="007650AB" w:rsidRPr="003D0BCC" w:rsidRDefault="007650AB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in Conduct of meetings and minute writing November 2023</w:t>
      </w:r>
    </w:p>
    <w:p w14:paraId="55938A0F" w14:textId="0FBF7223" w:rsidR="007650AB" w:rsidRPr="003D0BCC" w:rsidRDefault="007650AB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in Corporate governance November 2024</w:t>
      </w:r>
    </w:p>
    <w:p w14:paraId="3E8A6003" w14:textId="4D13869D" w:rsidR="00986820" w:rsidRPr="003D0BCC" w:rsidRDefault="00986820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Trained on sign language from 26-30</w:t>
      </w:r>
      <w:r w:rsidRPr="003D0BC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3D0BCC">
        <w:rPr>
          <w:rFonts w:ascii="Times New Roman" w:hAnsi="Times New Roman" w:cs="Times New Roman"/>
          <w:sz w:val="24"/>
          <w:szCs w:val="24"/>
        </w:rPr>
        <w:t xml:space="preserve"> march 2012</w:t>
      </w:r>
    </w:p>
    <w:p w14:paraId="012021E9" w14:textId="0F7F00E8" w:rsidR="00E26578" w:rsidRPr="003D0BCC" w:rsidRDefault="00E26578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 xml:space="preserve">Trained on </w:t>
      </w:r>
      <w:r w:rsidR="007176D9" w:rsidRPr="003D0BCC">
        <w:rPr>
          <w:rFonts w:ascii="Times New Roman" w:hAnsi="Times New Roman" w:cs="Times New Roman"/>
          <w:sz w:val="24"/>
          <w:szCs w:val="24"/>
        </w:rPr>
        <w:t>Environmental</w:t>
      </w:r>
      <w:r w:rsidRPr="003D0BCC">
        <w:rPr>
          <w:rFonts w:ascii="Times New Roman" w:hAnsi="Times New Roman" w:cs="Times New Roman"/>
          <w:sz w:val="24"/>
          <w:szCs w:val="24"/>
        </w:rPr>
        <w:t xml:space="preserve"> health and safety at </w:t>
      </w:r>
      <w:proofErr w:type="gramStart"/>
      <w:r w:rsidRPr="003D0BCC">
        <w:rPr>
          <w:rFonts w:ascii="Times New Roman" w:hAnsi="Times New Roman" w:cs="Times New Roman"/>
          <w:sz w:val="24"/>
          <w:szCs w:val="24"/>
        </w:rPr>
        <w:t>ST.JOHNS</w:t>
      </w:r>
      <w:proofErr w:type="gramEnd"/>
      <w:r w:rsidRPr="003D0BCC">
        <w:rPr>
          <w:rFonts w:ascii="Times New Roman" w:hAnsi="Times New Roman" w:cs="Times New Roman"/>
          <w:sz w:val="24"/>
          <w:szCs w:val="24"/>
        </w:rPr>
        <w:t xml:space="preserve"> JOHNS AMBULANCE IN May 2019</w:t>
      </w:r>
    </w:p>
    <w:p w14:paraId="16528EB1" w14:textId="78901ED4" w:rsidR="007176D9" w:rsidRPr="003D0BCC" w:rsidRDefault="007176D9" w:rsidP="005910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Certificate in distinguished services as a class president in report writing course KSG</w:t>
      </w:r>
    </w:p>
    <w:p w14:paraId="74C2B55D" w14:textId="77777777" w:rsidR="007650AB" w:rsidRPr="003D0BCC" w:rsidRDefault="007650AB" w:rsidP="007650A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B695BE" w14:textId="77777777" w:rsidR="00907989" w:rsidRPr="003D0BCC" w:rsidRDefault="00907989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p w14:paraId="139B894C" w14:textId="22A24BB3" w:rsidR="00907989" w:rsidRPr="003D0BCC" w:rsidRDefault="00907989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</w:t>
      </w:r>
      <w:r w:rsidR="007650AB" w:rsidRPr="003D0BCC">
        <w:rPr>
          <w:rFonts w:ascii="Times New Roman" w:hAnsi="Times New Roman" w:cs="Times New Roman"/>
          <w:sz w:val="24"/>
          <w:szCs w:val="24"/>
        </w:rPr>
        <w:t xml:space="preserve">s. </w:t>
      </w:r>
      <w:r w:rsidRPr="003D0BCC">
        <w:rPr>
          <w:rFonts w:ascii="Times New Roman" w:hAnsi="Times New Roman" w:cs="Times New Roman"/>
          <w:sz w:val="24"/>
          <w:szCs w:val="24"/>
        </w:rPr>
        <w:t>M</w:t>
      </w:r>
      <w:r w:rsidR="007650AB" w:rsidRPr="003D0BCC">
        <w:rPr>
          <w:rFonts w:ascii="Times New Roman" w:hAnsi="Times New Roman" w:cs="Times New Roman"/>
          <w:sz w:val="24"/>
          <w:szCs w:val="24"/>
        </w:rPr>
        <w:t xml:space="preserve">bogori </w:t>
      </w:r>
      <w:r w:rsidRPr="003D0BCC">
        <w:rPr>
          <w:rFonts w:ascii="Times New Roman" w:hAnsi="Times New Roman" w:cs="Times New Roman"/>
          <w:sz w:val="24"/>
          <w:szCs w:val="24"/>
        </w:rPr>
        <w:t xml:space="preserve">was employed as </w:t>
      </w:r>
      <w:r w:rsidR="00986820" w:rsidRPr="003D0BCC">
        <w:rPr>
          <w:rFonts w:ascii="Times New Roman" w:hAnsi="Times New Roman" w:cs="Times New Roman"/>
          <w:sz w:val="24"/>
          <w:szCs w:val="24"/>
        </w:rPr>
        <w:t>a Computer</w:t>
      </w:r>
      <w:r w:rsidR="007650AB" w:rsidRPr="003D0BCC">
        <w:rPr>
          <w:rFonts w:ascii="Times New Roman" w:hAnsi="Times New Roman" w:cs="Times New Roman"/>
          <w:sz w:val="24"/>
          <w:szCs w:val="24"/>
        </w:rPr>
        <w:t xml:space="preserve"> Programmer </w:t>
      </w:r>
      <w:r w:rsidRPr="003D0BCC">
        <w:rPr>
          <w:rFonts w:ascii="Times New Roman" w:hAnsi="Times New Roman" w:cs="Times New Roman"/>
          <w:sz w:val="24"/>
          <w:szCs w:val="24"/>
        </w:rPr>
        <w:t xml:space="preserve">based at </w:t>
      </w:r>
      <w:r w:rsidR="007650AB" w:rsidRPr="003D0BCC">
        <w:rPr>
          <w:rFonts w:ascii="Times New Roman" w:hAnsi="Times New Roman" w:cs="Times New Roman"/>
          <w:sz w:val="24"/>
          <w:szCs w:val="24"/>
        </w:rPr>
        <w:t>the National Museum of Kenya from 2006-</w:t>
      </w:r>
      <w:r w:rsidR="00986820" w:rsidRPr="003D0BCC">
        <w:rPr>
          <w:rFonts w:ascii="Times New Roman" w:hAnsi="Times New Roman" w:cs="Times New Roman"/>
          <w:sz w:val="24"/>
          <w:szCs w:val="24"/>
        </w:rPr>
        <w:t xml:space="preserve">2010, She was later upgraded and transferred to the institute of Primate </w:t>
      </w:r>
      <w:r w:rsidR="00AF0124" w:rsidRPr="003D0BCC">
        <w:rPr>
          <w:rFonts w:ascii="Times New Roman" w:hAnsi="Times New Roman" w:cs="Times New Roman"/>
          <w:sz w:val="24"/>
          <w:szCs w:val="24"/>
        </w:rPr>
        <w:t>Research as</w:t>
      </w:r>
      <w:r w:rsidR="00986820" w:rsidRPr="003D0BCC">
        <w:rPr>
          <w:rFonts w:ascii="Times New Roman" w:hAnsi="Times New Roman" w:cs="Times New Roman"/>
          <w:sz w:val="24"/>
          <w:szCs w:val="24"/>
        </w:rPr>
        <w:t xml:space="preserve"> a marketing officer </w:t>
      </w:r>
      <w:r w:rsidR="007176D9" w:rsidRPr="003D0BCC">
        <w:rPr>
          <w:rFonts w:ascii="Times New Roman" w:hAnsi="Times New Roman" w:cs="Times New Roman"/>
          <w:sz w:val="24"/>
          <w:szCs w:val="24"/>
        </w:rPr>
        <w:t>111 Job</w:t>
      </w:r>
      <w:r w:rsidR="00986820" w:rsidRPr="003D0BCC">
        <w:rPr>
          <w:rFonts w:ascii="Times New Roman" w:hAnsi="Times New Roman" w:cs="Times New Roman"/>
          <w:sz w:val="24"/>
          <w:szCs w:val="24"/>
        </w:rPr>
        <w:t xml:space="preserve"> group NM 8 after award of a Bachelors of Business </w:t>
      </w:r>
      <w:r w:rsidR="007176D9" w:rsidRPr="003D0BCC">
        <w:rPr>
          <w:rFonts w:ascii="Times New Roman" w:hAnsi="Times New Roman" w:cs="Times New Roman"/>
          <w:sz w:val="24"/>
          <w:szCs w:val="24"/>
        </w:rPr>
        <w:t>Administration (marketing</w:t>
      </w:r>
      <w:r w:rsidR="00986820" w:rsidRPr="003D0BCC">
        <w:rPr>
          <w:rFonts w:ascii="Times New Roman" w:hAnsi="Times New Roman" w:cs="Times New Roman"/>
          <w:sz w:val="24"/>
          <w:szCs w:val="24"/>
        </w:rPr>
        <w:t xml:space="preserve"> option) in 2010.</w:t>
      </w:r>
    </w:p>
    <w:p w14:paraId="2DAEDF6B" w14:textId="3A137D84" w:rsidR="008D190B" w:rsidRPr="003D0BCC" w:rsidRDefault="008D190B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-</w:t>
      </w:r>
      <w:r w:rsidR="00986820" w:rsidRPr="003D0BCC">
        <w:rPr>
          <w:rFonts w:ascii="Times New Roman" w:hAnsi="Times New Roman" w:cs="Times New Roman"/>
          <w:sz w:val="24"/>
          <w:szCs w:val="24"/>
        </w:rPr>
        <w:t>She was appointed on permanent and pensionable terms in January 2012</w:t>
      </w:r>
      <w:r w:rsidRPr="003D0BCC">
        <w:rPr>
          <w:rFonts w:ascii="Times New Roman" w:hAnsi="Times New Roman" w:cs="Times New Roman"/>
          <w:sz w:val="24"/>
          <w:szCs w:val="24"/>
        </w:rPr>
        <w:t>.</w:t>
      </w:r>
    </w:p>
    <w:p w14:paraId="18C30028" w14:textId="29E3D753" w:rsidR="008D190B" w:rsidRPr="003D0BCC" w:rsidRDefault="008D190B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-Acted as Director personal assistant on December 2012 to January 2013 and December 2013 to January 2014</w:t>
      </w:r>
    </w:p>
    <w:p w14:paraId="69E930E1" w14:textId="0A8CC3B6" w:rsidR="008D190B" w:rsidRPr="003D0BCC" w:rsidRDefault="008D190B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lastRenderedPageBreak/>
        <w:t>-Appointed as Editorial committee of Nyani news IN April 2013. And in 2014 she was Deployed to Karen Blixen and IPR as marketing and revenue officer.</w:t>
      </w:r>
    </w:p>
    <w:p w14:paraId="553CC9A0" w14:textId="2D5C9E23" w:rsidR="008D190B" w:rsidRPr="003D0BCC" w:rsidRDefault="00E26578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-Appointed as project champion, IPR BEE KEEKING PROJECT (APRIL 2017).</w:t>
      </w:r>
    </w:p>
    <w:p w14:paraId="552B6F7E" w14:textId="7DB3816F" w:rsidR="00E26578" w:rsidRPr="003D0BCC" w:rsidRDefault="00E26578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Appointed as an interim secretary to Oloolua forest community Association steering committee in August 2017.</w:t>
      </w:r>
    </w:p>
    <w:p w14:paraId="7CE2A288" w14:textId="4E68A6BF" w:rsidR="00AF0124" w:rsidRPr="003D0BCC" w:rsidRDefault="00E26578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 xml:space="preserve">In the year </w:t>
      </w:r>
      <w:r w:rsidR="00AF0124" w:rsidRPr="003D0BCC">
        <w:rPr>
          <w:rFonts w:ascii="Times New Roman" w:hAnsi="Times New Roman" w:cs="Times New Roman"/>
          <w:sz w:val="24"/>
          <w:szCs w:val="24"/>
        </w:rPr>
        <w:t xml:space="preserve">2019, </w:t>
      </w:r>
      <w:r w:rsidR="007176D9" w:rsidRPr="003D0BCC">
        <w:rPr>
          <w:rFonts w:ascii="Times New Roman" w:hAnsi="Times New Roman" w:cs="Times New Roman"/>
          <w:sz w:val="24"/>
          <w:szCs w:val="24"/>
        </w:rPr>
        <w:t>MS</w:t>
      </w:r>
      <w:r w:rsidRPr="003D0BCC">
        <w:rPr>
          <w:rFonts w:ascii="Times New Roman" w:hAnsi="Times New Roman" w:cs="Times New Roman"/>
          <w:sz w:val="24"/>
          <w:szCs w:val="24"/>
        </w:rPr>
        <w:t xml:space="preserve"> </w:t>
      </w:r>
      <w:r w:rsidR="00AF0124" w:rsidRPr="003D0BCC">
        <w:rPr>
          <w:rFonts w:ascii="Times New Roman" w:hAnsi="Times New Roman" w:cs="Times New Roman"/>
          <w:sz w:val="24"/>
          <w:szCs w:val="24"/>
        </w:rPr>
        <w:t>Lucy line</w:t>
      </w:r>
      <w:r w:rsidRPr="003D0BCC">
        <w:rPr>
          <w:rFonts w:ascii="Times New Roman" w:hAnsi="Times New Roman" w:cs="Times New Roman"/>
          <w:sz w:val="24"/>
          <w:szCs w:val="24"/>
        </w:rPr>
        <w:t xml:space="preserve"> was redeployed to the office of the director IPR as a personal Assistant 11 and in August </w:t>
      </w:r>
      <w:r w:rsidR="00AF0124" w:rsidRPr="003D0BCC">
        <w:rPr>
          <w:rFonts w:ascii="Times New Roman" w:hAnsi="Times New Roman" w:cs="Times New Roman"/>
          <w:sz w:val="24"/>
          <w:szCs w:val="24"/>
        </w:rPr>
        <w:t>2019, she</w:t>
      </w:r>
      <w:r w:rsidRPr="003D0BCC">
        <w:rPr>
          <w:rFonts w:ascii="Times New Roman" w:hAnsi="Times New Roman" w:cs="Times New Roman"/>
          <w:sz w:val="24"/>
          <w:szCs w:val="24"/>
        </w:rPr>
        <w:t xml:space="preserve"> was appointed as a secretary to IPR environmental health and safety committee for a </w:t>
      </w:r>
      <w:r w:rsidR="00AF0124" w:rsidRPr="003D0BCC">
        <w:rPr>
          <w:rFonts w:ascii="Times New Roman" w:hAnsi="Times New Roman" w:cs="Times New Roman"/>
          <w:sz w:val="24"/>
          <w:szCs w:val="24"/>
        </w:rPr>
        <w:t>period.</w:t>
      </w:r>
    </w:p>
    <w:p w14:paraId="01247222" w14:textId="68D3AEC8" w:rsidR="00AF0124" w:rsidRPr="003D0BCC" w:rsidRDefault="00AF0124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-Redeployed to head IPR marketing and development in January 2021.</w:t>
      </w:r>
    </w:p>
    <w:p w14:paraId="1BE515FC" w14:textId="0305C5B9" w:rsidR="00AF0124" w:rsidRPr="003D0BCC" w:rsidRDefault="00AF0124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 xml:space="preserve">-Appointed </w:t>
      </w:r>
      <w:r w:rsidR="007176D9" w:rsidRPr="003D0BCC">
        <w:rPr>
          <w:rFonts w:ascii="Times New Roman" w:hAnsi="Times New Roman" w:cs="Times New Roman"/>
          <w:sz w:val="24"/>
          <w:szCs w:val="24"/>
        </w:rPr>
        <w:t>as vice</w:t>
      </w:r>
      <w:r w:rsidRPr="003D0BCC">
        <w:rPr>
          <w:rFonts w:ascii="Times New Roman" w:hAnsi="Times New Roman" w:cs="Times New Roman"/>
          <w:sz w:val="24"/>
          <w:szCs w:val="24"/>
        </w:rPr>
        <w:t xml:space="preserve"> chairman of end year institutional team building ad-hoc committee Nov 2021</w:t>
      </w:r>
    </w:p>
    <w:p w14:paraId="08F149FB" w14:textId="547139E8" w:rsidR="00AF0124" w:rsidRPr="003D0BCC" w:rsidRDefault="00AF0124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Appointed as chairperson to the news editorial committee of IPR news digest on march 2022 for a per</w:t>
      </w:r>
      <w:r w:rsidR="007176D9" w:rsidRPr="003D0BCC">
        <w:rPr>
          <w:rFonts w:ascii="Times New Roman" w:hAnsi="Times New Roman" w:cs="Times New Roman"/>
          <w:sz w:val="24"/>
          <w:szCs w:val="24"/>
        </w:rPr>
        <w:t>iod of 2 years.</w:t>
      </w:r>
    </w:p>
    <w:p w14:paraId="16C76315" w14:textId="2EA33E51" w:rsidR="007176D9" w:rsidRPr="003D0BCC" w:rsidRDefault="007176D9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-Appointed as corruption prevention and integrity committee member for 2 years with effect from 9</w:t>
      </w:r>
      <w:r w:rsidRPr="003D0BC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3D0BCC">
        <w:rPr>
          <w:rFonts w:ascii="Times New Roman" w:hAnsi="Times New Roman" w:cs="Times New Roman"/>
          <w:sz w:val="24"/>
          <w:szCs w:val="24"/>
        </w:rPr>
        <w:t xml:space="preserve"> February 2024</w:t>
      </w:r>
    </w:p>
    <w:p w14:paraId="3819D328" w14:textId="0AAECDEB" w:rsidR="007176D9" w:rsidRPr="003D0BCC" w:rsidRDefault="007176D9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-Temporary appointment as secretary to the board on 28</w:t>
      </w:r>
      <w:r w:rsidRPr="003D0BC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3D0BCC">
        <w:rPr>
          <w:rFonts w:ascii="Times New Roman" w:hAnsi="Times New Roman" w:cs="Times New Roman"/>
          <w:sz w:val="24"/>
          <w:szCs w:val="24"/>
        </w:rPr>
        <w:t xml:space="preserve"> November 2023</w:t>
      </w:r>
    </w:p>
    <w:p w14:paraId="7DB8BFE0" w14:textId="3C4566CC" w:rsidR="00882A82" w:rsidRPr="003D0BCC" w:rsidRDefault="00882A82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-Chairperson to the retirement programmee committee</w:t>
      </w:r>
    </w:p>
    <w:p w14:paraId="16A3D9EF" w14:textId="07C2C266" w:rsidR="00882A82" w:rsidRPr="003D0BCC" w:rsidRDefault="00882A82" w:rsidP="00907989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 xml:space="preserve">-Chairperson to the resolutions of public complaint </w:t>
      </w:r>
      <w:r w:rsidR="0098186F" w:rsidRPr="003D0BCC">
        <w:rPr>
          <w:rFonts w:ascii="Times New Roman" w:hAnsi="Times New Roman" w:cs="Times New Roman"/>
          <w:sz w:val="24"/>
          <w:szCs w:val="24"/>
        </w:rPr>
        <w:t>committee</w:t>
      </w:r>
    </w:p>
    <w:p w14:paraId="30CB4889" w14:textId="77777777" w:rsidR="00F4676E" w:rsidRPr="003D0BCC" w:rsidRDefault="00F4676E" w:rsidP="00907989">
      <w:pPr>
        <w:rPr>
          <w:rFonts w:ascii="Times New Roman" w:hAnsi="Times New Roman" w:cs="Times New Roman"/>
          <w:sz w:val="24"/>
          <w:szCs w:val="24"/>
        </w:rPr>
      </w:pPr>
    </w:p>
    <w:p w14:paraId="6F1E560F" w14:textId="3764D60B" w:rsidR="007176D9" w:rsidRPr="003D0BCC" w:rsidRDefault="00F4676E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DUTIES AND RESPONSIBILITIES AT PUBLIC RELATION S AND MARKETTING</w:t>
      </w:r>
    </w:p>
    <w:p w14:paraId="051506DE" w14:textId="774D305D" w:rsidR="00F4676E" w:rsidRPr="003D0BCC" w:rsidRDefault="00FE3EDC" w:rsidP="00F467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Nature trail management which includes ensuring all nature trail infrastructure and facilities are properly maintained.</w:t>
      </w:r>
    </w:p>
    <w:p w14:paraId="6B49B81D" w14:textId="723361E1" w:rsidR="00FE3EDC" w:rsidRPr="003D0BCC" w:rsidRDefault="00FE3EDC" w:rsidP="00F467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Booking visitors to Nature trail</w:t>
      </w:r>
    </w:p>
    <w:p w14:paraId="626CF18A" w14:textId="26B55DA7" w:rsidR="00FE3EDC" w:rsidRPr="003D0BCC" w:rsidRDefault="00FE3EDC" w:rsidP="00F467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Providing customers services/relation and visitors assistance services</w:t>
      </w:r>
    </w:p>
    <w:p w14:paraId="3F076D64" w14:textId="5EC7BEFD" w:rsidR="00FE3EDC" w:rsidRPr="003D0BCC" w:rsidRDefault="00FE3EDC" w:rsidP="00F467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Planning and coordinating marketing activities at the institute.</w:t>
      </w:r>
    </w:p>
    <w:p w14:paraId="2280E4A2" w14:textId="6CB32BFE" w:rsidR="00FE3EDC" w:rsidRPr="003D0BCC" w:rsidRDefault="00FE3EDC" w:rsidP="00F467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Production of marketing brochures</w:t>
      </w:r>
    </w:p>
    <w:p w14:paraId="44D0F491" w14:textId="70B81D75" w:rsidR="00FE3EDC" w:rsidRPr="003D0BCC" w:rsidRDefault="00FE3EDC" w:rsidP="00F467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Marketing conference hall, Guest house and nature trail.</w:t>
      </w:r>
    </w:p>
    <w:p w14:paraId="11F42E62" w14:textId="1BD4E5E9" w:rsidR="00FE3EDC" w:rsidRPr="003D0BCC" w:rsidRDefault="00FE3EDC" w:rsidP="00F467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Supervising of Education and nature trail staff</w:t>
      </w:r>
    </w:p>
    <w:p w14:paraId="7DB30B84" w14:textId="4688E403" w:rsidR="007176D9" w:rsidRPr="003D0BCC" w:rsidRDefault="00FE3EDC" w:rsidP="0090798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Duties and responsibilities as a personal assistant</w:t>
      </w:r>
    </w:p>
    <w:p w14:paraId="73647B6D" w14:textId="647E0388" w:rsidR="00FE3EDC" w:rsidRPr="003D0BCC" w:rsidRDefault="00FE3EDC" w:rsidP="00FE3E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Managing the Directors calendar</w:t>
      </w:r>
    </w:p>
    <w:p w14:paraId="13C6CD65" w14:textId="26250E1A" w:rsidR="00FE3EDC" w:rsidRPr="003D0BCC" w:rsidRDefault="00FE3EDC" w:rsidP="00FE3E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Assisting in coordinating and setting up meetings and conferences</w:t>
      </w:r>
    </w:p>
    <w:p w14:paraId="2AAF0D62" w14:textId="49C856B2" w:rsidR="00FE3EDC" w:rsidRPr="003D0BCC" w:rsidRDefault="00FE3EDC" w:rsidP="00FE3E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Writing, Editing and distribution of official document</w:t>
      </w:r>
    </w:p>
    <w:p w14:paraId="08D7BC89" w14:textId="7E585287" w:rsidR="00FE3EDC" w:rsidRPr="003D0BCC" w:rsidRDefault="00FE3EDC" w:rsidP="00FE3E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Managing the director’s entertainment</w:t>
      </w:r>
    </w:p>
    <w:p w14:paraId="0E63FD98" w14:textId="49D1E9B8" w:rsidR="00FE3EDC" w:rsidRPr="003D0BCC" w:rsidRDefault="00FE3EDC" w:rsidP="00FE3E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Organizing the directors travel requirement</w:t>
      </w:r>
    </w:p>
    <w:p w14:paraId="3E123F7D" w14:textId="14E87245" w:rsidR="00FE3EDC" w:rsidRPr="003D0BCC" w:rsidRDefault="00FE3EDC" w:rsidP="00FE3ED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Running olollua nature trail</w:t>
      </w:r>
    </w:p>
    <w:p w14:paraId="5E766458" w14:textId="584041A5" w:rsidR="00E34E50" w:rsidRPr="003D0BCC" w:rsidRDefault="00E34E50" w:rsidP="00E34E5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DUTIES AND RESPONSIBILITIES AS MARKETING/REVENUE OFFICER</w:t>
      </w:r>
    </w:p>
    <w:p w14:paraId="47100370" w14:textId="6FD34E29" w:rsidR="00E34E50" w:rsidRPr="003D0BCC" w:rsidRDefault="00E34E50" w:rsidP="00E34E5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Market the facilities and identifying new market segments and its diversification and development</w:t>
      </w:r>
    </w:p>
    <w:p w14:paraId="29DFCB86" w14:textId="46923365" w:rsidR="00E34E50" w:rsidRPr="003D0BCC" w:rsidRDefault="00E34E50" w:rsidP="00E34E5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Ensure all revenue collection system are in place and banked</w:t>
      </w:r>
    </w:p>
    <w:p w14:paraId="7EFCE2E8" w14:textId="054E016C" w:rsidR="00E34E50" w:rsidRPr="003D0BCC" w:rsidRDefault="00E34E50" w:rsidP="00E34E5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Supervise booking for visitors, school groups and other rental</w:t>
      </w:r>
    </w:p>
    <w:p w14:paraId="40CE9C87" w14:textId="601C3904" w:rsidR="00E34E50" w:rsidRPr="003D0BCC" w:rsidRDefault="00E34E50" w:rsidP="00E34E5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Provide   and /or arrange guided tours for top notch clients and other specialized groups</w:t>
      </w:r>
    </w:p>
    <w:p w14:paraId="421C6D7A" w14:textId="40B2CAAA" w:rsidR="00E34E50" w:rsidRPr="003D0BCC" w:rsidRDefault="00E34E50" w:rsidP="00E34E5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Monitor revenue trends and compile regular visitors and income statistic records</w:t>
      </w:r>
    </w:p>
    <w:p w14:paraId="3D4C50A7" w14:textId="53198AE9" w:rsidR="00E34E50" w:rsidRPr="003D0BCC" w:rsidRDefault="00E34E50" w:rsidP="00E34E5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Provide overall supervision to ticket officers and other office staff</w:t>
      </w:r>
    </w:p>
    <w:p w14:paraId="66FB28AE" w14:textId="27A78187" w:rsidR="00A35083" w:rsidRPr="003D0BCC" w:rsidRDefault="00884800" w:rsidP="00A35083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Ms. Mbogori</w:t>
      </w:r>
      <w:r w:rsidR="00A35083" w:rsidRPr="003D0BCC">
        <w:rPr>
          <w:rFonts w:ascii="Times New Roman" w:hAnsi="Times New Roman" w:cs="Times New Roman"/>
          <w:sz w:val="24"/>
          <w:szCs w:val="24"/>
        </w:rPr>
        <w:t xml:space="preserve"> has 19 years of working experience in different key departments of the organization</w:t>
      </w:r>
    </w:p>
    <w:p w14:paraId="6AE509B0" w14:textId="6FB19447" w:rsidR="007176D9" w:rsidRPr="003D0BCC" w:rsidRDefault="007176D9" w:rsidP="00907989">
      <w:pPr>
        <w:rPr>
          <w:rFonts w:ascii="Times New Roman" w:hAnsi="Times New Roman" w:cs="Times New Roman"/>
          <w:sz w:val="24"/>
          <w:szCs w:val="24"/>
        </w:rPr>
      </w:pPr>
    </w:p>
    <w:p w14:paraId="285541A1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0F26E7FA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656D38BD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22E1123C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276A8525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79508B19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57E7ADC0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4CFA024E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1C97DD7C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0E7114E8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473700C9" w14:textId="77777777" w:rsidR="00073148" w:rsidRPr="003D0BCC" w:rsidRDefault="00073148" w:rsidP="00907989">
      <w:pPr>
        <w:rPr>
          <w:rFonts w:ascii="Times New Roman" w:hAnsi="Times New Roman" w:cs="Times New Roman"/>
          <w:sz w:val="24"/>
          <w:szCs w:val="24"/>
        </w:rPr>
      </w:pPr>
    </w:p>
    <w:p w14:paraId="0A926500" w14:textId="2D39788F" w:rsidR="007176D9" w:rsidRPr="003D0BCC" w:rsidRDefault="007176D9" w:rsidP="00907989">
      <w:pPr>
        <w:rPr>
          <w:rFonts w:ascii="Times New Roman" w:hAnsi="Times New Roman" w:cs="Times New Roman"/>
          <w:sz w:val="24"/>
          <w:szCs w:val="24"/>
        </w:rPr>
      </w:pPr>
    </w:p>
    <w:p w14:paraId="10D2CB56" w14:textId="01CF5D5D" w:rsidR="007176D9" w:rsidRPr="003D0BCC" w:rsidRDefault="007176D9" w:rsidP="00907989">
      <w:pPr>
        <w:rPr>
          <w:rFonts w:ascii="Times New Roman" w:hAnsi="Times New Roman" w:cs="Times New Roman"/>
          <w:sz w:val="24"/>
          <w:szCs w:val="24"/>
        </w:rPr>
      </w:pPr>
    </w:p>
    <w:p w14:paraId="0B3D7854" w14:textId="503DE331" w:rsidR="007176D9" w:rsidRPr="003D0BCC" w:rsidRDefault="007176D9" w:rsidP="00907989">
      <w:pPr>
        <w:rPr>
          <w:rFonts w:ascii="Times New Roman" w:hAnsi="Times New Roman" w:cs="Times New Roman"/>
          <w:sz w:val="24"/>
          <w:szCs w:val="24"/>
        </w:rPr>
      </w:pPr>
    </w:p>
    <w:p w14:paraId="7141B3DE" w14:textId="009E3DD8" w:rsidR="007176D9" w:rsidRPr="003D0BCC" w:rsidRDefault="007176D9" w:rsidP="00907989">
      <w:pPr>
        <w:rPr>
          <w:rFonts w:ascii="Times New Roman" w:hAnsi="Times New Roman" w:cs="Times New Roman"/>
          <w:sz w:val="24"/>
          <w:szCs w:val="24"/>
        </w:rPr>
      </w:pPr>
    </w:p>
    <w:p w14:paraId="5A9EE271" w14:textId="1C61F579" w:rsidR="007176D9" w:rsidRDefault="007176D9" w:rsidP="00907989"/>
    <w:p w14:paraId="7512F66D" w14:textId="73849AC5" w:rsidR="007176D9" w:rsidRDefault="007176D9" w:rsidP="00907989"/>
    <w:p w14:paraId="604C1C12" w14:textId="77777777" w:rsidR="00613AD4" w:rsidRDefault="00613AD4" w:rsidP="00907989"/>
    <w:p w14:paraId="41327C6A" w14:textId="48DBCA4B" w:rsidR="007176D9" w:rsidRDefault="007176D9" w:rsidP="00907989"/>
    <w:p w14:paraId="32EC8CA4" w14:textId="37DC50E9" w:rsidR="007176D9" w:rsidRDefault="007176D9" w:rsidP="00907989"/>
    <w:p w14:paraId="45548DF4" w14:textId="03AEEC32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HAMIDA HASSAN</w:t>
      </w:r>
      <w:r w:rsidR="00A97EC0"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pf nos 19990495773</w:t>
      </w:r>
    </w:p>
    <w:p w14:paraId="57D696F7" w14:textId="6D22F975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Date of Appointment           :1</w:t>
      </w:r>
      <w:r w:rsidRPr="00613AD4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St </w:t>
      </w:r>
      <w:r w:rsidR="00010DB1" w:rsidRPr="00613AD4">
        <w:rPr>
          <w:rFonts w:ascii="Times New Roman" w:hAnsi="Times New Roman" w:cs="Times New Roman"/>
          <w:b/>
          <w:bCs/>
          <w:sz w:val="24"/>
          <w:szCs w:val="24"/>
        </w:rPr>
        <w:t>July 1999(25 years of work experience)</w:t>
      </w:r>
    </w:p>
    <w:p w14:paraId="5E6A6CF4" w14:textId="42462780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Date of Birth                          : 19</w:t>
      </w:r>
      <w:r w:rsidR="00CC4BEB" w:rsidRPr="00613AD4">
        <w:rPr>
          <w:rFonts w:ascii="Times New Roman" w:hAnsi="Times New Roman" w:cs="Times New Roman"/>
          <w:b/>
          <w:bCs/>
          <w:sz w:val="24"/>
          <w:szCs w:val="24"/>
        </w:rPr>
        <w:t>99</w:t>
      </w:r>
    </w:p>
    <w:p w14:paraId="33E2A3B5" w14:textId="5F10BAD4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Designation             : </w:t>
      </w:r>
      <w:r w:rsidR="00010DB1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PERSONAL ASSISTANT </w:t>
      </w:r>
      <w:r w:rsidR="00A97EC0" w:rsidRPr="00613AD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18AF3325" w14:textId="4D1160A7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Job Group             </w:t>
      </w:r>
      <w:r w:rsidR="00A97EC0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73BB3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: NM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10DB1" w:rsidRPr="00613AD4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1449C47F" w14:textId="7FA96460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station                     : </w:t>
      </w:r>
      <w:r w:rsidR="00010DB1" w:rsidRPr="00613AD4">
        <w:rPr>
          <w:rFonts w:ascii="Times New Roman" w:hAnsi="Times New Roman" w:cs="Times New Roman"/>
          <w:b/>
          <w:bCs/>
          <w:sz w:val="24"/>
          <w:szCs w:val="24"/>
        </w:rPr>
        <w:t>DIRECTOR GENERAL OFFICE</w:t>
      </w:r>
    </w:p>
    <w:p w14:paraId="6D03FC7F" w14:textId="582F2880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Last date of promotion</w:t>
      </w:r>
      <w:r w:rsidR="00A97EC0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A97EC0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13AD4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A97EC0" w:rsidRPr="00613AD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97EC0" w:rsidRPr="00613AD4">
        <w:rPr>
          <w:rFonts w:ascii="Times New Roman" w:hAnsi="Times New Roman" w:cs="Times New Roman"/>
          <w:b/>
          <w:bCs/>
          <w:sz w:val="24"/>
          <w:szCs w:val="24"/>
        </w:rPr>
        <w:t>2011</w:t>
      </w:r>
    </w:p>
    <w:p w14:paraId="4CFA9576" w14:textId="77777777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5A431423" w14:textId="45E05022" w:rsidR="007176D9" w:rsidRPr="00613AD4" w:rsidRDefault="00010DB1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KCSE Certificate</w:t>
      </w:r>
    </w:p>
    <w:p w14:paraId="496F0E7B" w14:textId="2BA88E39" w:rsidR="00010DB1" w:rsidRPr="00613AD4" w:rsidRDefault="00010DB1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Diploma in Human Resource </w:t>
      </w:r>
      <w:r w:rsidR="00965B32" w:rsidRPr="00613AD4">
        <w:rPr>
          <w:rFonts w:ascii="Times New Roman" w:hAnsi="Times New Roman" w:cs="Times New Roman"/>
          <w:sz w:val="24"/>
          <w:szCs w:val="24"/>
        </w:rPr>
        <w:t>Management</w:t>
      </w:r>
      <w:r w:rsidRPr="00613AD4">
        <w:rPr>
          <w:rFonts w:ascii="Times New Roman" w:hAnsi="Times New Roman" w:cs="Times New Roman"/>
          <w:sz w:val="24"/>
          <w:szCs w:val="24"/>
        </w:rPr>
        <w:t xml:space="preserve"> </w:t>
      </w:r>
      <w:r w:rsidR="007B270B" w:rsidRPr="00613AD4">
        <w:rPr>
          <w:rFonts w:ascii="Times New Roman" w:hAnsi="Times New Roman" w:cs="Times New Roman"/>
          <w:sz w:val="24"/>
          <w:szCs w:val="24"/>
        </w:rPr>
        <w:t>(1 and 2)</w:t>
      </w:r>
      <w:r w:rsidRPr="00613AD4">
        <w:rPr>
          <w:rFonts w:ascii="Times New Roman" w:hAnsi="Times New Roman" w:cs="Times New Roman"/>
          <w:sz w:val="24"/>
          <w:szCs w:val="24"/>
        </w:rPr>
        <w:t>2005</w:t>
      </w:r>
    </w:p>
    <w:p w14:paraId="52A8071D" w14:textId="07F4E5BE" w:rsidR="00010DB1" w:rsidRPr="00613AD4" w:rsidRDefault="00010DB1" w:rsidP="00A97E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Diploma in Public Relations management</w:t>
      </w:r>
      <w:r w:rsidR="007B270B" w:rsidRPr="00613AD4">
        <w:rPr>
          <w:rFonts w:ascii="Times New Roman" w:hAnsi="Times New Roman" w:cs="Times New Roman"/>
          <w:sz w:val="24"/>
          <w:szCs w:val="24"/>
        </w:rPr>
        <w:t xml:space="preserve"> (1 and 2)</w:t>
      </w:r>
      <w:r w:rsidRPr="00613AD4">
        <w:rPr>
          <w:rFonts w:ascii="Times New Roman" w:hAnsi="Times New Roman" w:cs="Times New Roman"/>
          <w:sz w:val="24"/>
          <w:szCs w:val="24"/>
        </w:rPr>
        <w:t xml:space="preserve"> 2006</w:t>
      </w:r>
    </w:p>
    <w:p w14:paraId="1BB25366" w14:textId="129E6A1D" w:rsidR="00010DB1" w:rsidRPr="00613AD4" w:rsidRDefault="00010DB1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Training course on </w:t>
      </w:r>
      <w:r w:rsidR="00965B32" w:rsidRPr="00613AD4">
        <w:rPr>
          <w:rFonts w:ascii="Times New Roman" w:hAnsi="Times New Roman" w:cs="Times New Roman"/>
          <w:sz w:val="24"/>
          <w:szCs w:val="24"/>
        </w:rPr>
        <w:t>indigenous</w:t>
      </w:r>
      <w:r w:rsidRPr="00613AD4">
        <w:rPr>
          <w:rFonts w:ascii="Times New Roman" w:hAnsi="Times New Roman" w:cs="Times New Roman"/>
          <w:sz w:val="24"/>
          <w:szCs w:val="24"/>
        </w:rPr>
        <w:t xml:space="preserve"> knowledge publishing January 2004</w:t>
      </w:r>
    </w:p>
    <w:p w14:paraId="24DE8B70" w14:textId="391E66C5" w:rsidR="00937031" w:rsidRPr="00613AD4" w:rsidRDefault="00937031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Certificate in typewriting </w:t>
      </w:r>
      <w:r w:rsidR="00946978" w:rsidRPr="00613AD4">
        <w:rPr>
          <w:rFonts w:ascii="Times New Roman" w:hAnsi="Times New Roman" w:cs="Times New Roman"/>
          <w:sz w:val="24"/>
          <w:szCs w:val="24"/>
        </w:rPr>
        <w:t>1994(elementary first class)</w:t>
      </w:r>
      <w:r w:rsidR="00A97EC0" w:rsidRPr="00613AD4">
        <w:rPr>
          <w:rFonts w:ascii="Times New Roman" w:hAnsi="Times New Roman" w:cs="Times New Roman"/>
          <w:sz w:val="24"/>
          <w:szCs w:val="24"/>
        </w:rPr>
        <w:t xml:space="preserve"> 50 wpm</w:t>
      </w:r>
    </w:p>
    <w:p w14:paraId="62DEF63C" w14:textId="24A1F227" w:rsidR="00937031" w:rsidRPr="00613AD4" w:rsidRDefault="00937031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achievement in skill improvement seminar on the role of a modern secretary 2013</w:t>
      </w:r>
    </w:p>
    <w:p w14:paraId="5CE65B1A" w14:textId="1D30C049" w:rsidR="00946978" w:rsidRPr="00613AD4" w:rsidRDefault="00946978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merit in outstanding performance in Human Resource Development</w:t>
      </w:r>
    </w:p>
    <w:p w14:paraId="2282AB73" w14:textId="465AE631" w:rsidR="00946978" w:rsidRPr="00613AD4" w:rsidRDefault="00946978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participation on indigenous knowledge publishing from 19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>-23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613AD4">
        <w:rPr>
          <w:rFonts w:ascii="Times New Roman" w:hAnsi="Times New Roman" w:cs="Times New Roman"/>
          <w:sz w:val="24"/>
          <w:szCs w:val="24"/>
        </w:rPr>
        <w:t xml:space="preserve"> January 2004</w:t>
      </w:r>
    </w:p>
    <w:p w14:paraId="227D945D" w14:textId="01CAA61B" w:rsidR="007B270B" w:rsidRPr="00613AD4" w:rsidRDefault="007B270B" w:rsidP="00010D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Certificate in </w:t>
      </w:r>
      <w:r w:rsidR="00A97EC0" w:rsidRPr="00613AD4">
        <w:rPr>
          <w:rFonts w:ascii="Times New Roman" w:hAnsi="Times New Roman" w:cs="Times New Roman"/>
          <w:sz w:val="24"/>
          <w:szCs w:val="24"/>
        </w:rPr>
        <w:t>spreadsheets, word processing advance and desk top publishing</w:t>
      </w:r>
    </w:p>
    <w:p w14:paraId="36433882" w14:textId="49089FED" w:rsidR="00882A82" w:rsidRPr="00613AD4" w:rsidRDefault="00882A82" w:rsidP="00882A82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-Member to the retirement programme committee</w:t>
      </w:r>
    </w:p>
    <w:p w14:paraId="5A686279" w14:textId="77777777" w:rsidR="007176D9" w:rsidRPr="00613AD4" w:rsidRDefault="007176D9" w:rsidP="007176D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p w14:paraId="568DB6E6" w14:textId="008A048A" w:rsidR="007176D9" w:rsidRPr="00613AD4" w:rsidRDefault="007176D9" w:rsidP="007176D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</w:t>
      </w:r>
      <w:r w:rsidR="00010DB1" w:rsidRPr="00613AD4">
        <w:rPr>
          <w:rFonts w:ascii="Times New Roman" w:hAnsi="Times New Roman" w:cs="Times New Roman"/>
          <w:sz w:val="24"/>
          <w:szCs w:val="24"/>
        </w:rPr>
        <w:t>s. Hamida was employed in 1</w:t>
      </w:r>
      <w:r w:rsidR="00010DB1" w:rsidRPr="00613AD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010DB1" w:rsidRPr="00613AD4">
        <w:rPr>
          <w:rFonts w:ascii="Times New Roman" w:hAnsi="Times New Roman" w:cs="Times New Roman"/>
          <w:sz w:val="24"/>
          <w:szCs w:val="24"/>
        </w:rPr>
        <w:t xml:space="preserve"> july1999 at National Museums </w:t>
      </w:r>
      <w:r w:rsidR="00965B32" w:rsidRPr="00613AD4">
        <w:rPr>
          <w:rFonts w:ascii="Times New Roman" w:hAnsi="Times New Roman" w:cs="Times New Roman"/>
          <w:sz w:val="24"/>
          <w:szCs w:val="24"/>
        </w:rPr>
        <w:t>of Kenya as</w:t>
      </w:r>
      <w:r w:rsidR="00010DB1" w:rsidRPr="00613AD4">
        <w:rPr>
          <w:rFonts w:ascii="Times New Roman" w:hAnsi="Times New Roman" w:cs="Times New Roman"/>
          <w:sz w:val="24"/>
          <w:szCs w:val="24"/>
        </w:rPr>
        <w:t xml:space="preserve"> a </w:t>
      </w:r>
      <w:r w:rsidR="00A97EC0" w:rsidRPr="00613AD4">
        <w:rPr>
          <w:rFonts w:ascii="Times New Roman" w:hAnsi="Times New Roman" w:cs="Times New Roman"/>
          <w:sz w:val="24"/>
          <w:szCs w:val="24"/>
        </w:rPr>
        <w:t>senior copy typist attached to Darwin project</w:t>
      </w:r>
      <w:r w:rsidR="00010DB1" w:rsidRPr="00613AD4">
        <w:rPr>
          <w:rFonts w:ascii="Times New Roman" w:hAnsi="Times New Roman" w:cs="Times New Roman"/>
          <w:sz w:val="24"/>
          <w:szCs w:val="24"/>
        </w:rPr>
        <w:t xml:space="preserve"> based </w:t>
      </w:r>
      <w:r w:rsidR="00965B32" w:rsidRPr="00613AD4">
        <w:rPr>
          <w:rFonts w:ascii="Times New Roman" w:hAnsi="Times New Roman" w:cs="Times New Roman"/>
          <w:sz w:val="24"/>
          <w:szCs w:val="24"/>
        </w:rPr>
        <w:t>at plant</w:t>
      </w:r>
      <w:r w:rsidR="00010DB1" w:rsidRPr="00613AD4">
        <w:rPr>
          <w:rFonts w:ascii="Times New Roman" w:hAnsi="Times New Roman" w:cs="Times New Roman"/>
          <w:sz w:val="24"/>
          <w:szCs w:val="24"/>
        </w:rPr>
        <w:t xml:space="preserve"> conservation herbarium </w:t>
      </w:r>
      <w:r w:rsidR="00A97EC0" w:rsidRPr="00613AD4">
        <w:rPr>
          <w:rFonts w:ascii="Times New Roman" w:hAnsi="Times New Roman" w:cs="Times New Roman"/>
          <w:sz w:val="24"/>
          <w:szCs w:val="24"/>
        </w:rPr>
        <w:t>where she served for seven years</w:t>
      </w:r>
      <w:r w:rsidR="00A35083" w:rsidRPr="00613AD4">
        <w:rPr>
          <w:rFonts w:ascii="Times New Roman" w:hAnsi="Times New Roman" w:cs="Times New Roman"/>
          <w:sz w:val="24"/>
          <w:szCs w:val="24"/>
        </w:rPr>
        <w:t>.</w:t>
      </w:r>
    </w:p>
    <w:p w14:paraId="43B717BF" w14:textId="7ECDB4A5" w:rsidR="00937031" w:rsidRPr="00613AD4" w:rsidRDefault="00937031" w:rsidP="007176D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-In the year 2011, she was </w:t>
      </w:r>
      <w:r w:rsidR="00A35083" w:rsidRPr="00613AD4">
        <w:rPr>
          <w:rFonts w:ascii="Times New Roman" w:hAnsi="Times New Roman" w:cs="Times New Roman"/>
          <w:sz w:val="24"/>
          <w:szCs w:val="24"/>
        </w:rPr>
        <w:t xml:space="preserve">promoted </w:t>
      </w:r>
      <w:r w:rsidRPr="00613AD4">
        <w:rPr>
          <w:rFonts w:ascii="Times New Roman" w:hAnsi="Times New Roman" w:cs="Times New Roman"/>
          <w:sz w:val="24"/>
          <w:szCs w:val="24"/>
        </w:rPr>
        <w:t>to a personal assistant11</w:t>
      </w:r>
      <w:r w:rsidR="00A35083" w:rsidRPr="00613AD4">
        <w:rPr>
          <w:rFonts w:ascii="Times New Roman" w:hAnsi="Times New Roman" w:cs="Times New Roman"/>
          <w:sz w:val="24"/>
          <w:szCs w:val="24"/>
        </w:rPr>
        <w:t xml:space="preserve"> and served in various capacities in different directorate as follows:</w:t>
      </w:r>
    </w:p>
    <w:p w14:paraId="47C6E5D9" w14:textId="7FE9958F" w:rsidR="00A35083" w:rsidRPr="00613AD4" w:rsidRDefault="00A35083" w:rsidP="00A350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Legal office as Personal Assistant 11 to the legal officer</w:t>
      </w:r>
    </w:p>
    <w:p w14:paraId="1ED40267" w14:textId="6C68C132" w:rsidR="00A35083" w:rsidRPr="00613AD4" w:rsidRDefault="00A35083" w:rsidP="00A350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Personal Assistant 1 to the Director Administration and Human Resource</w:t>
      </w:r>
    </w:p>
    <w:p w14:paraId="6C570100" w14:textId="73A133EC" w:rsidR="00A35083" w:rsidRPr="00613AD4" w:rsidRDefault="00A35083" w:rsidP="00A350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Human Resource Officer in charge of pension section</w:t>
      </w:r>
    </w:p>
    <w:p w14:paraId="7F75C336" w14:textId="6210B547" w:rsidR="00A35083" w:rsidRPr="00613AD4" w:rsidRDefault="00A35083" w:rsidP="00A350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Administrative 111 at Karen Blixen Museum</w:t>
      </w:r>
    </w:p>
    <w:p w14:paraId="529DF49F" w14:textId="5F2216DE" w:rsidR="00A35083" w:rsidRPr="00613AD4" w:rsidRDefault="00A35083" w:rsidP="00A3508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Administrator 111 AT Uhuru Gardens central office</w:t>
      </w:r>
    </w:p>
    <w:p w14:paraId="384EB666" w14:textId="26E9D6DE" w:rsidR="00946978" w:rsidRPr="00613AD4" w:rsidRDefault="00A35083" w:rsidP="007176D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She has over 24 years of experience in management and administration in key departments</w:t>
      </w:r>
    </w:p>
    <w:p w14:paraId="46B66168" w14:textId="77777777" w:rsidR="00E5272D" w:rsidRPr="00613AD4" w:rsidRDefault="00E5272D" w:rsidP="00E5272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Duties and responsibilities as a personal assistant</w:t>
      </w:r>
    </w:p>
    <w:p w14:paraId="5DC3B5D6" w14:textId="77777777" w:rsidR="00E5272D" w:rsidRPr="00613AD4" w:rsidRDefault="00E5272D" w:rsidP="00E527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Managing the Directors calendar</w:t>
      </w:r>
    </w:p>
    <w:p w14:paraId="3823B187" w14:textId="77777777" w:rsidR="00E5272D" w:rsidRPr="00613AD4" w:rsidRDefault="00E5272D" w:rsidP="00E527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lastRenderedPageBreak/>
        <w:t>Assisting in coordinating and setting up meetings and conferences</w:t>
      </w:r>
    </w:p>
    <w:p w14:paraId="4C5E5944" w14:textId="77777777" w:rsidR="00E5272D" w:rsidRPr="00613AD4" w:rsidRDefault="00E5272D" w:rsidP="00E527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Writing, Editing and distribution of official document</w:t>
      </w:r>
    </w:p>
    <w:p w14:paraId="5A935BA5" w14:textId="77777777" w:rsidR="00E5272D" w:rsidRPr="00613AD4" w:rsidRDefault="00E5272D" w:rsidP="00E527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Managing the director’s entertainment</w:t>
      </w:r>
    </w:p>
    <w:p w14:paraId="2140B340" w14:textId="4EF7C6FD" w:rsidR="00907989" w:rsidRPr="00613AD4" w:rsidRDefault="00E5272D" w:rsidP="0090798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Organizing the directors travel requirements</w:t>
      </w:r>
    </w:p>
    <w:p w14:paraId="004D7052" w14:textId="77777777" w:rsidR="00907989" w:rsidRDefault="00907989" w:rsidP="007F636D"/>
    <w:p w14:paraId="68B03682" w14:textId="77777777" w:rsidR="00884800" w:rsidRDefault="00884800" w:rsidP="007F636D"/>
    <w:p w14:paraId="58BE2CAA" w14:textId="77777777" w:rsidR="00884800" w:rsidRDefault="00884800" w:rsidP="007F636D"/>
    <w:p w14:paraId="0F9BD8DA" w14:textId="77777777" w:rsidR="00884800" w:rsidRDefault="00884800" w:rsidP="007F636D"/>
    <w:p w14:paraId="31195740" w14:textId="77777777" w:rsidR="00884800" w:rsidRDefault="00884800" w:rsidP="007F636D"/>
    <w:p w14:paraId="6E2CAD6B" w14:textId="77777777" w:rsidR="00884800" w:rsidRDefault="00884800" w:rsidP="007F636D"/>
    <w:p w14:paraId="51FB7907" w14:textId="77777777" w:rsidR="00884800" w:rsidRDefault="00884800" w:rsidP="007F636D"/>
    <w:p w14:paraId="4E5221EB" w14:textId="77777777" w:rsidR="00884800" w:rsidRDefault="00884800" w:rsidP="007F636D"/>
    <w:p w14:paraId="5E48DB05" w14:textId="77777777" w:rsidR="00884800" w:rsidRDefault="00884800" w:rsidP="007F636D"/>
    <w:p w14:paraId="2C3C0959" w14:textId="77777777" w:rsidR="00884800" w:rsidRDefault="00884800" w:rsidP="007F636D"/>
    <w:p w14:paraId="193764E9" w14:textId="77777777" w:rsidR="00884800" w:rsidRDefault="00884800" w:rsidP="007F636D"/>
    <w:p w14:paraId="5EB54C4C" w14:textId="77777777" w:rsidR="00884800" w:rsidRDefault="00884800" w:rsidP="007F636D"/>
    <w:p w14:paraId="76FB9099" w14:textId="77777777" w:rsidR="00884800" w:rsidRDefault="00884800" w:rsidP="007F636D"/>
    <w:p w14:paraId="622B8EE7" w14:textId="77777777" w:rsidR="00884800" w:rsidRDefault="00884800" w:rsidP="007F636D"/>
    <w:p w14:paraId="35F23373" w14:textId="77777777" w:rsidR="00884800" w:rsidRDefault="00884800" w:rsidP="007F636D"/>
    <w:p w14:paraId="239C8F99" w14:textId="77777777" w:rsidR="00884800" w:rsidRDefault="00884800" w:rsidP="007F636D"/>
    <w:p w14:paraId="01B2C398" w14:textId="77777777" w:rsidR="00884800" w:rsidRDefault="00884800" w:rsidP="007F636D"/>
    <w:p w14:paraId="0695D58F" w14:textId="77777777" w:rsidR="00884800" w:rsidRDefault="00884800" w:rsidP="007F636D"/>
    <w:p w14:paraId="3CBB9C5B" w14:textId="77777777" w:rsidR="00884800" w:rsidRDefault="00884800" w:rsidP="007F636D"/>
    <w:p w14:paraId="7725D76E" w14:textId="77777777" w:rsidR="00884800" w:rsidRDefault="00884800" w:rsidP="007F636D"/>
    <w:p w14:paraId="3B76AE6F" w14:textId="77777777" w:rsidR="00884800" w:rsidRDefault="00884800" w:rsidP="007F636D"/>
    <w:p w14:paraId="771AAF51" w14:textId="77777777" w:rsidR="00884800" w:rsidRDefault="00884800" w:rsidP="007F636D"/>
    <w:p w14:paraId="7465E9D7" w14:textId="77777777" w:rsidR="00884800" w:rsidRDefault="00884800" w:rsidP="007F636D"/>
    <w:p w14:paraId="25A5F67D" w14:textId="77777777" w:rsidR="00884800" w:rsidRDefault="00884800" w:rsidP="007F636D"/>
    <w:p w14:paraId="713A52B6" w14:textId="77777777" w:rsidR="00884800" w:rsidRDefault="00884800" w:rsidP="007F636D"/>
    <w:p w14:paraId="14B27FB7" w14:textId="77777777" w:rsidR="00884800" w:rsidRDefault="00884800" w:rsidP="007F636D"/>
    <w:p w14:paraId="3E55D36B" w14:textId="587C9D3E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Charles Akama   </w:t>
      </w:r>
      <w:r w:rsidR="00073BB3"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PF NOS 20200484002</w:t>
      </w: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</w:t>
      </w:r>
    </w:p>
    <w:p w14:paraId="7D9C90AD" w14:textId="3F570ADE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Date of Appointment           : 13</w:t>
      </w:r>
      <w:r w:rsidRPr="003D0BC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July 2020</w:t>
      </w:r>
    </w:p>
    <w:p w14:paraId="7A6730C2" w14:textId="33B8E532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Date of Birth                          : 1.12.1995</w:t>
      </w:r>
    </w:p>
    <w:p w14:paraId="63C682AD" w14:textId="6B6807F8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Current Designation             : Head ICT Department</w:t>
      </w:r>
    </w:p>
    <w:p w14:paraId="51901EF5" w14:textId="3759C02B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Current Job Group               : Fellowship</w:t>
      </w:r>
    </w:p>
    <w:p w14:paraId="21007D5D" w14:textId="07CE8A86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>Current station                     : Kenya Institute of Primate Research</w:t>
      </w:r>
    </w:p>
    <w:p w14:paraId="2AD622E4" w14:textId="55CB7CC3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Last date of promotion    </w:t>
      </w:r>
      <w:r w:rsidR="00613AD4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3D0BCC">
        <w:rPr>
          <w:rFonts w:ascii="Times New Roman" w:hAnsi="Times New Roman" w:cs="Times New Roman"/>
          <w:b/>
          <w:bCs/>
          <w:sz w:val="24"/>
          <w:szCs w:val="24"/>
        </w:rPr>
        <w:t xml:space="preserve"> : No promotion or upgrade</w:t>
      </w:r>
    </w:p>
    <w:p w14:paraId="5B4CE98D" w14:textId="77777777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0550F4" w14:textId="77777777" w:rsidR="00F428CA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0AFF8F77" w14:textId="77777777" w:rsidR="00F428CA" w:rsidRPr="003D0BCC" w:rsidRDefault="00F428CA" w:rsidP="00F428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KCSE Certificate</w:t>
      </w:r>
    </w:p>
    <w:p w14:paraId="6B12C837" w14:textId="38619064" w:rsidR="00F428CA" w:rsidRPr="003D0BCC" w:rsidRDefault="00F428CA" w:rsidP="00F428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 xml:space="preserve">Bachelor of Science in statistics and programming </w:t>
      </w:r>
    </w:p>
    <w:p w14:paraId="7F0834F5" w14:textId="778FD830" w:rsidR="00CD65D1" w:rsidRPr="003D0BCC" w:rsidRDefault="00CD65D1" w:rsidP="00F428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MSc in statistics (ongoing)</w:t>
      </w:r>
    </w:p>
    <w:p w14:paraId="11ED3142" w14:textId="4612084E" w:rsidR="00F428CA" w:rsidRPr="003D0BCC" w:rsidRDefault="00F428CA" w:rsidP="00F428CA">
      <w:pPr>
        <w:ind w:left="360"/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Other Trainings</w:t>
      </w:r>
    </w:p>
    <w:p w14:paraId="3CD5698F" w14:textId="0B9FC76A" w:rsidR="00F428CA" w:rsidRPr="003D0BCC" w:rsidRDefault="00F428CA" w:rsidP="007436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 xml:space="preserve">Training in Business analytical </w:t>
      </w:r>
      <w:r w:rsidR="001865E7" w:rsidRPr="003D0BCC">
        <w:rPr>
          <w:rFonts w:ascii="Times New Roman" w:hAnsi="Times New Roman" w:cs="Times New Roman"/>
          <w:sz w:val="24"/>
          <w:szCs w:val="24"/>
        </w:rPr>
        <w:t>programme</w:t>
      </w:r>
    </w:p>
    <w:p w14:paraId="5B3D4B14" w14:textId="338D1E0C" w:rsidR="007436A8" w:rsidRPr="003D0BCC" w:rsidRDefault="007436A8" w:rsidP="007436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Training in website Development using word press</w:t>
      </w:r>
    </w:p>
    <w:p w14:paraId="47C672CC" w14:textId="53B57A63" w:rsidR="007436A8" w:rsidRPr="003D0BCC" w:rsidRDefault="007436A8" w:rsidP="007436A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Training in Microsoft power B1</w:t>
      </w:r>
    </w:p>
    <w:p w14:paraId="6CD0BD99" w14:textId="73A1C89B" w:rsidR="00F428CA" w:rsidRPr="003D0BCC" w:rsidRDefault="007436A8" w:rsidP="001865E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Member of Kenya National Statistical society (KNSS)</w:t>
      </w:r>
    </w:p>
    <w:p w14:paraId="4D2B2F65" w14:textId="3D06846B" w:rsidR="007436A8" w:rsidRPr="003D0BCC" w:rsidRDefault="00F428CA" w:rsidP="00F428C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p w14:paraId="44F6EEE4" w14:textId="61EF57E9" w:rsidR="00F428CA" w:rsidRPr="003D0BCC" w:rsidRDefault="00965B32" w:rsidP="00F428CA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Mr.</w:t>
      </w:r>
      <w:r w:rsidR="007436A8" w:rsidRPr="003D0BCC">
        <w:rPr>
          <w:rFonts w:ascii="Times New Roman" w:hAnsi="Times New Roman" w:cs="Times New Roman"/>
          <w:sz w:val="24"/>
          <w:szCs w:val="24"/>
        </w:rPr>
        <w:t xml:space="preserve"> Akama was employed as a fellowship staff based at Kipre Planning Section on 13</w:t>
      </w:r>
      <w:r w:rsidR="007436A8" w:rsidRPr="003D0BC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7436A8" w:rsidRPr="003D0BCC">
        <w:rPr>
          <w:rFonts w:ascii="Times New Roman" w:hAnsi="Times New Roman" w:cs="Times New Roman"/>
          <w:sz w:val="24"/>
          <w:szCs w:val="24"/>
        </w:rPr>
        <w:t xml:space="preserve"> July 2020</w:t>
      </w:r>
    </w:p>
    <w:p w14:paraId="0BB1E08A" w14:textId="3240A686" w:rsidR="001865E7" w:rsidRPr="003D0BCC" w:rsidRDefault="001865E7" w:rsidP="00F428CA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He was deployed to Head ICT on Section on 27</w:t>
      </w:r>
      <w:r w:rsidRPr="003D0BC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3D0BCC">
        <w:rPr>
          <w:rFonts w:ascii="Times New Roman" w:hAnsi="Times New Roman" w:cs="Times New Roman"/>
          <w:sz w:val="24"/>
          <w:szCs w:val="24"/>
        </w:rPr>
        <w:t xml:space="preserve"> June 2022.</w:t>
      </w:r>
    </w:p>
    <w:p w14:paraId="0E1C9FB1" w14:textId="0B93F5A6" w:rsidR="001865E7" w:rsidRPr="003D0BCC" w:rsidRDefault="001865E7" w:rsidP="001865E7">
      <w:p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Achievements in Audio-Visual Section.</w:t>
      </w:r>
    </w:p>
    <w:p w14:paraId="46438D23" w14:textId="52691685" w:rsidR="001865E7" w:rsidRPr="003D0BCC" w:rsidRDefault="001865E7" w:rsidP="001865E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 xml:space="preserve">In charge of </w:t>
      </w:r>
      <w:r w:rsidR="00613AD4" w:rsidRPr="003D0BCC">
        <w:rPr>
          <w:rFonts w:ascii="Times New Roman" w:hAnsi="Times New Roman" w:cs="Times New Roman"/>
          <w:sz w:val="24"/>
          <w:szCs w:val="24"/>
        </w:rPr>
        <w:t>Audio-Visual</w:t>
      </w:r>
      <w:r w:rsidRPr="003D0BCC">
        <w:rPr>
          <w:rFonts w:ascii="Times New Roman" w:hAnsi="Times New Roman" w:cs="Times New Roman"/>
          <w:sz w:val="24"/>
          <w:szCs w:val="24"/>
        </w:rPr>
        <w:t xml:space="preserve"> Equipment</w:t>
      </w:r>
    </w:p>
    <w:p w14:paraId="59AA32F3" w14:textId="5E2E7C74" w:rsidR="001865E7" w:rsidRPr="003D0BCC" w:rsidRDefault="001865E7" w:rsidP="001865E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Created separate YouTube channels for the institute &amp; Ololua Nature Trail.</w:t>
      </w:r>
    </w:p>
    <w:p w14:paraId="3F165D45" w14:textId="0D259122" w:rsidR="001865E7" w:rsidRPr="003D0BCC" w:rsidRDefault="001865E7" w:rsidP="001865E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Installed relevant production software and produced 3 Videos of the Institute and Ololua Nature Trail</w:t>
      </w:r>
      <w:r w:rsidR="00F317C9" w:rsidRPr="003D0BCC">
        <w:rPr>
          <w:rFonts w:ascii="Times New Roman" w:hAnsi="Times New Roman" w:cs="Times New Roman"/>
          <w:sz w:val="24"/>
          <w:szCs w:val="24"/>
        </w:rPr>
        <w:t xml:space="preserve"> and Short documentary of the Nature Trail</w:t>
      </w:r>
    </w:p>
    <w:p w14:paraId="753D78E6" w14:textId="580B2228" w:rsidR="00F317C9" w:rsidRPr="003D0BCC" w:rsidRDefault="00F317C9" w:rsidP="001865E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D0BCC">
        <w:rPr>
          <w:rFonts w:ascii="Times New Roman" w:hAnsi="Times New Roman" w:cs="Times New Roman"/>
          <w:sz w:val="24"/>
          <w:szCs w:val="24"/>
        </w:rPr>
        <w:t>Produced documentary titled the science behind vaccine development that was featured on KBC Channel.</w:t>
      </w:r>
    </w:p>
    <w:p w14:paraId="38880013" w14:textId="77777777" w:rsidR="001865E7" w:rsidRPr="003D0BCC" w:rsidRDefault="001865E7" w:rsidP="00F428C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F324B3B" w14:textId="03F9C1F7" w:rsidR="00326198" w:rsidRPr="003D0BCC" w:rsidRDefault="00073BB3" w:rsidP="00073BB3">
      <w:pPr>
        <w:tabs>
          <w:tab w:val="left" w:pos="3420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0BCC">
        <w:rPr>
          <w:rFonts w:ascii="Times New Roman" w:hAnsi="Times New Roman" w:cs="Times New Roman"/>
          <w:b/>
          <w:bCs/>
          <w:sz w:val="24"/>
          <w:szCs w:val="24"/>
          <w:u w:val="single"/>
        </w:rPr>
        <w:t>ACHIEVEMENTS IN ICT DEPARTMENT</w:t>
      </w:r>
    </w:p>
    <w:p w14:paraId="41E838DA" w14:textId="195FF936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Introduced a secured email platform with unlimited space.</w:t>
      </w:r>
    </w:p>
    <w:p w14:paraId="04D9CF2D" w14:textId="0E9CF8DF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Designed the current website</w:t>
      </w:r>
    </w:p>
    <w:p w14:paraId="32EDABDE" w14:textId="678FD560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lastRenderedPageBreak/>
        <w:t xml:space="preserve">Developed 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KIPRE 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network optimization framework</w:t>
      </w:r>
    </w:p>
    <w:p w14:paraId="62E7382A" w14:textId="5E9B0229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Introduced teleconferencing services for KIPRE seminars and workshops</w:t>
      </w:r>
    </w:p>
    <w:p w14:paraId="5B629F43" w14:textId="7454CE73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Developed the ICT policy</w:t>
      </w:r>
    </w:p>
    <w:p w14:paraId="20A81DA8" w14:textId="461EBE69" w:rsidR="00CD65D1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Designed and consolidated </w:t>
      </w:r>
      <w:r w:rsidR="00965B32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KIPRE HR instruments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to the required standards</w:t>
      </w:r>
    </w:p>
    <w:p w14:paraId="0C97D8A6" w14:textId="263C26AA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Designed and consolidated KIPRE Job Description manual and report to the required standards.</w:t>
      </w:r>
    </w:p>
    <w:p w14:paraId="1F4BC3FF" w14:textId="0D7F2C89" w:rsidR="00CC4BEB" w:rsidRPr="003D0BCC" w:rsidRDefault="00CC4BEB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Spearheaded onboarding of KIPRE citizen centered services to Government eCitizen platform</w:t>
      </w:r>
    </w:p>
    <w:p w14:paraId="385F11A0" w14:textId="6C013FFA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Trained students attached ICT</w:t>
      </w:r>
    </w:p>
    <w:p w14:paraId="3233FF3E" w14:textId="356ED28A" w:rsidR="00326198" w:rsidRPr="003D0BCC" w:rsidRDefault="00326198" w:rsidP="00CD65D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Guided on requirements of tendering K</w:t>
      </w:r>
      <w:r w:rsidR="00CC4BEB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 ERP system</w:t>
      </w:r>
    </w:p>
    <w:p w14:paraId="37318730" w14:textId="2C5A6FEF" w:rsidR="00CC4BEB" w:rsidRPr="003D0BCC" w:rsidRDefault="00326198" w:rsidP="00CC4BE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Standardized institutional computer specifications</w:t>
      </w:r>
    </w:p>
    <w:p w14:paraId="1A77B1CA" w14:textId="513D3D8B" w:rsidR="00CC4BEB" w:rsidRPr="003D0BCC" w:rsidRDefault="00CC4BEB" w:rsidP="00CC4BE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Developed requirements of a clock in system that best suits KIPRE working environment</w:t>
      </w:r>
    </w:p>
    <w:p w14:paraId="6F653DA7" w14:textId="77777777" w:rsidR="00965B32" w:rsidRPr="003D0BCC" w:rsidRDefault="00965B32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109F68E" w14:textId="533EE734" w:rsidR="00965B32" w:rsidRPr="003D0BCC" w:rsidRDefault="00965B32" w:rsidP="00326198">
      <w:pPr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:u w:val="single"/>
          <w14:ligatures w14:val="none"/>
        </w:rPr>
      </w:pPr>
      <w:r w:rsidRPr="003D0BCC">
        <w:rPr>
          <w:rFonts w:ascii="Times New Roman" w:eastAsia="Calibri" w:hAnsi="Times New Roman" w:cs="Times New Roman"/>
          <w:b/>
          <w:bCs/>
          <w:kern w:val="0"/>
          <w:sz w:val="24"/>
          <w:szCs w:val="24"/>
          <w:u w:val="single"/>
          <w14:ligatures w14:val="none"/>
        </w:rPr>
        <w:t>DUTIES IN PLANNING SECTION</w:t>
      </w:r>
    </w:p>
    <w:p w14:paraId="296759AA" w14:textId="5AE97EF0" w:rsidR="00965B32" w:rsidRPr="003D0BCC" w:rsidRDefault="00965B32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1.Compiling quarterly performance contract reports</w:t>
      </w:r>
    </w:p>
    <w:p w14:paraId="2E84BD64" w14:textId="108C3103" w:rsidR="00965B32" w:rsidRPr="003D0BCC" w:rsidRDefault="00965B32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2.Following up quarterly performance contract from various departments</w:t>
      </w:r>
    </w:p>
    <w:p w14:paraId="73536ABD" w14:textId="77C0C907" w:rsidR="00965B32" w:rsidRPr="003D0BCC" w:rsidRDefault="00965B32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3.</w:t>
      </w:r>
      <w:r w:rsidR="00073BB3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Compilling management reports and drafting departmental reporting templates</w:t>
      </w:r>
    </w:p>
    <w:p w14:paraId="580DAFDA" w14:textId="74356C89" w:rsidR="00073BB3" w:rsidRPr="003D0BCC" w:rsidRDefault="00073BB3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4. Participating in monthly performance contract meeting.</w:t>
      </w:r>
    </w:p>
    <w:p w14:paraId="2EAB3E27" w14:textId="77777777" w:rsidR="00073BB3" w:rsidRPr="003D0BCC" w:rsidRDefault="00073BB3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A4C989A" w14:textId="08E42813" w:rsidR="00073BB3" w:rsidRPr="003D0BCC" w:rsidRDefault="00073BB3" w:rsidP="00326198">
      <w:pPr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:u w:val="single"/>
          <w14:ligatures w14:val="none"/>
        </w:rPr>
      </w:pPr>
      <w:r w:rsidRPr="003D0BCC">
        <w:rPr>
          <w:rFonts w:ascii="Times New Roman" w:eastAsia="Calibri" w:hAnsi="Times New Roman" w:cs="Times New Roman"/>
          <w:b/>
          <w:bCs/>
          <w:kern w:val="0"/>
          <w:sz w:val="24"/>
          <w:szCs w:val="24"/>
          <w:u w:val="single"/>
          <w14:ligatures w14:val="none"/>
        </w:rPr>
        <w:t>DUTIES AND ACHIEVEMENTS IN AUDIO-VISUAL DEPARTMENTS</w:t>
      </w:r>
    </w:p>
    <w:p w14:paraId="3CBFBAB8" w14:textId="77777777" w:rsidR="00CD65D1" w:rsidRPr="003D0BCC" w:rsidRDefault="00CD65D1" w:rsidP="00073BB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Initiated Audio Visual unit at KIPRE in 2020</w:t>
      </w:r>
    </w:p>
    <w:p w14:paraId="04C70CCF" w14:textId="0B685634" w:rsidR="00073BB3" w:rsidRPr="003D0BCC" w:rsidRDefault="00073BB3" w:rsidP="00073BB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 charge of audio-visual equipment</w:t>
      </w:r>
    </w:p>
    <w:p w14:paraId="15F76BAF" w14:textId="1C343842" w:rsidR="00073BB3" w:rsidRPr="003D0BCC" w:rsidRDefault="00073BB3" w:rsidP="00073BB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Created separate you-tube channels for the institute and ololua nature trail</w:t>
      </w:r>
    </w:p>
    <w:p w14:paraId="08FB3FD5" w14:textId="735E4DA2" w:rsidR="00073BB3" w:rsidRPr="003D0BCC" w:rsidRDefault="00073BB3" w:rsidP="00073BB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Installed relevant production software and produced 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over 20 videos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the institute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’s research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programmes, activities and 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short documentary of 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Oloolua N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ature 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rail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available on KIPRE YouTube platform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2AC36987" w14:textId="215A6087" w:rsidR="00073BB3" w:rsidRPr="003D0BCC" w:rsidRDefault="00073BB3" w:rsidP="00073BB3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</w:t>
      </w:r>
      <w:r w:rsidR="00CD65D1"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articipated in the production of a </w:t>
      </w:r>
      <w:r w:rsidRPr="003D0BCC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documentary titled the science behind vaccine development that was featured on KBC Channel.</w:t>
      </w:r>
    </w:p>
    <w:p w14:paraId="617EE183" w14:textId="77777777" w:rsidR="00073BB3" w:rsidRPr="003D0BCC" w:rsidRDefault="00073BB3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3F215AE" w14:textId="77777777" w:rsidR="00965B32" w:rsidRPr="003D0BCC" w:rsidRDefault="00965B32" w:rsidP="0032619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43E9A3F" w14:textId="77777777" w:rsidR="00965B32" w:rsidRPr="003D0BCC" w:rsidRDefault="00965B32" w:rsidP="00326198">
      <w:pPr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4"/>
          <w:szCs w:val="24"/>
          <w:u w:val="single"/>
          <w14:ligatures w14:val="none"/>
        </w:rPr>
      </w:pPr>
    </w:p>
    <w:p w14:paraId="577CFE82" w14:textId="77777777" w:rsidR="00326198" w:rsidRPr="003D0BCC" w:rsidRDefault="00326198" w:rsidP="00F428CA">
      <w:pPr>
        <w:rPr>
          <w:rFonts w:ascii="Times New Roman" w:hAnsi="Times New Roman" w:cs="Times New Roman"/>
          <w:sz w:val="24"/>
          <w:szCs w:val="24"/>
        </w:rPr>
      </w:pPr>
    </w:p>
    <w:p w14:paraId="3E2A3837" w14:textId="77777777" w:rsidR="00F317C9" w:rsidRPr="003D0BCC" w:rsidRDefault="00F317C9" w:rsidP="00F428CA">
      <w:pPr>
        <w:rPr>
          <w:rFonts w:ascii="Times New Roman" w:hAnsi="Times New Roman" w:cs="Times New Roman"/>
          <w:sz w:val="24"/>
          <w:szCs w:val="24"/>
        </w:rPr>
      </w:pPr>
    </w:p>
    <w:p w14:paraId="74BB6E18" w14:textId="77777777" w:rsidR="00F317C9" w:rsidRPr="003D0BCC" w:rsidRDefault="00F317C9" w:rsidP="00F428CA">
      <w:pPr>
        <w:rPr>
          <w:rFonts w:ascii="Times New Roman" w:hAnsi="Times New Roman" w:cs="Times New Roman"/>
          <w:sz w:val="24"/>
          <w:szCs w:val="24"/>
        </w:rPr>
      </w:pPr>
    </w:p>
    <w:p w14:paraId="557B7FEF" w14:textId="77777777" w:rsidR="00F317C9" w:rsidRPr="003D0BCC" w:rsidRDefault="00F317C9" w:rsidP="00F428CA">
      <w:pPr>
        <w:rPr>
          <w:rFonts w:ascii="Times New Roman" w:hAnsi="Times New Roman" w:cs="Times New Roman"/>
          <w:sz w:val="24"/>
          <w:szCs w:val="24"/>
        </w:rPr>
      </w:pPr>
    </w:p>
    <w:p w14:paraId="7DE7DF58" w14:textId="77777777" w:rsidR="00F317C9" w:rsidRPr="003D0BCC" w:rsidRDefault="00F317C9" w:rsidP="00F428CA">
      <w:pPr>
        <w:rPr>
          <w:rFonts w:ascii="Times New Roman" w:hAnsi="Times New Roman" w:cs="Times New Roman"/>
          <w:sz w:val="24"/>
          <w:szCs w:val="24"/>
        </w:rPr>
      </w:pPr>
    </w:p>
    <w:p w14:paraId="437025E9" w14:textId="77777777" w:rsidR="00F317C9" w:rsidRPr="003D0BCC" w:rsidRDefault="00F317C9" w:rsidP="00F428CA">
      <w:pPr>
        <w:rPr>
          <w:rFonts w:ascii="Times New Roman" w:hAnsi="Times New Roman" w:cs="Times New Roman"/>
          <w:sz w:val="24"/>
          <w:szCs w:val="24"/>
        </w:rPr>
      </w:pPr>
    </w:p>
    <w:p w14:paraId="406B27B2" w14:textId="77777777" w:rsidR="00F317C9" w:rsidRPr="003D0BCC" w:rsidRDefault="00F317C9" w:rsidP="00F428CA">
      <w:pPr>
        <w:rPr>
          <w:rFonts w:ascii="Times New Roman" w:hAnsi="Times New Roman" w:cs="Times New Roman"/>
          <w:sz w:val="24"/>
          <w:szCs w:val="24"/>
        </w:rPr>
      </w:pPr>
    </w:p>
    <w:p w14:paraId="69DEBF83" w14:textId="77777777" w:rsidR="00F317C9" w:rsidRPr="003D0BCC" w:rsidRDefault="00F317C9" w:rsidP="00F428CA">
      <w:pPr>
        <w:rPr>
          <w:rFonts w:ascii="Times New Roman" w:hAnsi="Times New Roman" w:cs="Times New Roman"/>
          <w:sz w:val="24"/>
          <w:szCs w:val="24"/>
        </w:rPr>
      </w:pPr>
    </w:p>
    <w:p w14:paraId="08AB7205" w14:textId="77777777" w:rsidR="00F317C9" w:rsidRDefault="00F317C9" w:rsidP="00F428CA"/>
    <w:p w14:paraId="4518F5B7" w14:textId="77777777" w:rsidR="00F317C9" w:rsidRDefault="00F317C9" w:rsidP="00F428CA"/>
    <w:p w14:paraId="594FF29D" w14:textId="289C2221" w:rsidR="00F317C9" w:rsidRPr="00613AD4" w:rsidRDefault="00F317C9" w:rsidP="00F317C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0" w:name="_Hlk182217109"/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Brenda Opanya Kwamboka         </w:t>
      </w:r>
    </w:p>
    <w:p w14:paraId="6B1B652C" w14:textId="42CB1FE9" w:rsidR="00F317C9" w:rsidRPr="00613AD4" w:rsidRDefault="00F317C9" w:rsidP="00F317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Date of Appointment           : February 2021.</w:t>
      </w:r>
    </w:p>
    <w:p w14:paraId="0434E673" w14:textId="14B46936" w:rsidR="00F317C9" w:rsidRPr="00613AD4" w:rsidRDefault="00F317C9" w:rsidP="00F317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Date of Birth                         : 23.1.1999</w:t>
      </w:r>
    </w:p>
    <w:p w14:paraId="001B9773" w14:textId="1DDD7F78" w:rsidR="00F317C9" w:rsidRPr="00613AD4" w:rsidRDefault="00F317C9" w:rsidP="00F317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Employment terms: Casual </w:t>
      </w:r>
    </w:p>
    <w:p w14:paraId="5D8A43FB" w14:textId="77777777" w:rsidR="00F317C9" w:rsidRPr="00613AD4" w:rsidRDefault="00F317C9" w:rsidP="00F317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Current station                     : Kenya Institute of Primate Research</w:t>
      </w:r>
    </w:p>
    <w:p w14:paraId="1C5ED2D2" w14:textId="02528BD5" w:rsidR="00F317C9" w:rsidRPr="00613AD4" w:rsidRDefault="00F317C9" w:rsidP="00F317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9250F4" w14:textId="77777777" w:rsidR="00F317C9" w:rsidRPr="00613AD4" w:rsidRDefault="00F317C9" w:rsidP="00F317C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7F387A67" w14:textId="3589E00A" w:rsidR="00F317C9" w:rsidRPr="00613AD4" w:rsidRDefault="00F317C9" w:rsidP="00F317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KCSE Certificate -2016</w:t>
      </w:r>
    </w:p>
    <w:p w14:paraId="652F0351" w14:textId="6834EF44" w:rsidR="003B3448" w:rsidRPr="00613AD4" w:rsidRDefault="00F317C9" w:rsidP="00F317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in supply Chain man</w:t>
      </w:r>
      <w:r w:rsidR="003B3448" w:rsidRPr="00613AD4">
        <w:rPr>
          <w:rFonts w:ascii="Times New Roman" w:hAnsi="Times New Roman" w:cs="Times New Roman"/>
          <w:sz w:val="24"/>
          <w:szCs w:val="24"/>
        </w:rPr>
        <w:t xml:space="preserve">agement Module </w:t>
      </w:r>
      <w:proofErr w:type="gramStart"/>
      <w:r w:rsidR="003B3448" w:rsidRPr="00613AD4">
        <w:rPr>
          <w:rFonts w:ascii="Times New Roman" w:hAnsi="Times New Roman" w:cs="Times New Roman"/>
          <w:sz w:val="24"/>
          <w:szCs w:val="24"/>
        </w:rPr>
        <w:t>1  (</w:t>
      </w:r>
      <w:proofErr w:type="gramEnd"/>
      <w:r w:rsidR="003B3448" w:rsidRPr="00613AD4">
        <w:rPr>
          <w:rFonts w:ascii="Times New Roman" w:hAnsi="Times New Roman" w:cs="Times New Roman"/>
          <w:sz w:val="24"/>
          <w:szCs w:val="24"/>
        </w:rPr>
        <w:t>KNEC)</w:t>
      </w:r>
    </w:p>
    <w:p w14:paraId="05649E5A" w14:textId="2F2E4762" w:rsidR="00F317C9" w:rsidRPr="00613AD4" w:rsidRDefault="003B3448" w:rsidP="00F317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Certificate in Purchasing &amp; Supplies Management Level 1 (KIM)  </w:t>
      </w:r>
    </w:p>
    <w:p w14:paraId="6BFA3677" w14:textId="77777777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Current Station. </w:t>
      </w:r>
    </w:p>
    <w:p w14:paraId="7E00FABD" w14:textId="79085310" w:rsidR="003B3448" w:rsidRPr="00613AD4" w:rsidRDefault="003B3448" w:rsidP="003B3448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Based at DG office as Office Assistant.</w:t>
      </w:r>
    </w:p>
    <w:bookmarkEnd w:id="0"/>
    <w:p w14:paraId="6E5BDAD8" w14:textId="77777777" w:rsidR="003B3448" w:rsidRDefault="003B3448" w:rsidP="003B3448"/>
    <w:p w14:paraId="54E78EF2" w14:textId="77777777" w:rsidR="003B3448" w:rsidRDefault="003B3448" w:rsidP="003B3448"/>
    <w:p w14:paraId="5263CB21" w14:textId="77777777" w:rsidR="003B3448" w:rsidRDefault="003B3448" w:rsidP="003B3448"/>
    <w:p w14:paraId="59749C6F" w14:textId="77777777" w:rsidR="003B3448" w:rsidRDefault="003B3448" w:rsidP="003B3448"/>
    <w:p w14:paraId="69A23A4B" w14:textId="77777777" w:rsidR="003B3448" w:rsidRDefault="003B3448" w:rsidP="003B3448"/>
    <w:p w14:paraId="0FA345A3" w14:textId="77777777" w:rsidR="003B3448" w:rsidRDefault="003B3448" w:rsidP="003B3448"/>
    <w:p w14:paraId="05B33165" w14:textId="77777777" w:rsidR="003B3448" w:rsidRDefault="003B3448" w:rsidP="003B3448"/>
    <w:p w14:paraId="467AA57D" w14:textId="77777777" w:rsidR="003B3448" w:rsidRDefault="003B3448" w:rsidP="003B3448"/>
    <w:p w14:paraId="6A2B9648" w14:textId="77777777" w:rsidR="003B3448" w:rsidRDefault="003B3448" w:rsidP="003B3448"/>
    <w:p w14:paraId="25313B40" w14:textId="77777777" w:rsidR="003B3448" w:rsidRDefault="003B3448" w:rsidP="003B3448"/>
    <w:p w14:paraId="6CBAB9B9" w14:textId="77777777" w:rsidR="003B3448" w:rsidRDefault="003B3448" w:rsidP="003B3448"/>
    <w:p w14:paraId="5273E63E" w14:textId="77777777" w:rsidR="003B3448" w:rsidRDefault="003B3448" w:rsidP="003B3448"/>
    <w:p w14:paraId="4354B210" w14:textId="77777777" w:rsidR="003B3448" w:rsidRDefault="003B3448" w:rsidP="003B3448"/>
    <w:p w14:paraId="233FEBFA" w14:textId="77777777" w:rsidR="003B3448" w:rsidRDefault="003B3448" w:rsidP="003B3448"/>
    <w:p w14:paraId="664C9954" w14:textId="77777777" w:rsidR="003B3448" w:rsidRDefault="003B3448" w:rsidP="003B3448"/>
    <w:p w14:paraId="23A31E9C" w14:textId="77777777" w:rsidR="003B3448" w:rsidRDefault="003B3448" w:rsidP="003B3448"/>
    <w:p w14:paraId="43D9FA26" w14:textId="77777777" w:rsidR="003B3448" w:rsidRDefault="003B3448" w:rsidP="003B3448"/>
    <w:p w14:paraId="58036C99" w14:textId="56A4363B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Francis Kariuki Kahethu         </w:t>
      </w:r>
    </w:p>
    <w:p w14:paraId="166A0632" w14:textId="24ACED04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Date of Appointment         </w:t>
      </w:r>
      <w:proofErr w:type="gramStart"/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613AD4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st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December 1991</w:t>
      </w:r>
    </w:p>
    <w:p w14:paraId="7C7C731E" w14:textId="5F0BFF96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Date of Birth                        </w:t>
      </w:r>
      <w:proofErr w:type="gramStart"/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Pr="00613AD4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rd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December 1967</w:t>
      </w:r>
    </w:p>
    <w:p w14:paraId="4D5946A0" w14:textId="5135DB8B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Designation           </w:t>
      </w:r>
      <w:proofErr w:type="gramStart"/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Accountant III </w:t>
      </w:r>
    </w:p>
    <w:p w14:paraId="74F7445C" w14:textId="72B7496B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Job Group             </w:t>
      </w:r>
      <w:proofErr w:type="gramStart"/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NM 9</w:t>
      </w:r>
    </w:p>
    <w:p w14:paraId="4D066E43" w14:textId="77777777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station                   </w:t>
      </w:r>
      <w:proofErr w:type="gramStart"/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Kenya Institute of Primate Research</w:t>
      </w:r>
    </w:p>
    <w:p w14:paraId="0AC0EF76" w14:textId="3952C095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Last date of promotion   </w:t>
      </w:r>
      <w:proofErr w:type="gramStart"/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0F7970" w:rsidRPr="00613AD4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="000F7970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1st</w:t>
      </w:r>
      <w:r w:rsidRPr="00613AD4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 </w:t>
      </w:r>
      <w:r w:rsidR="009B0235" w:rsidRPr="00613AD4">
        <w:rPr>
          <w:rFonts w:ascii="Times New Roman" w:hAnsi="Times New Roman" w:cs="Times New Roman"/>
          <w:b/>
          <w:bCs/>
          <w:sz w:val="24"/>
          <w:szCs w:val="24"/>
        </w:rPr>
        <w:t>September 2004</w:t>
      </w:r>
    </w:p>
    <w:p w14:paraId="26AF43A8" w14:textId="77777777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C349F1" w14:textId="77777777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5AF86815" w14:textId="3CB6AD12" w:rsidR="003B3448" w:rsidRPr="00613AD4" w:rsidRDefault="003B3448" w:rsidP="003B34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KCSE Certificate</w:t>
      </w:r>
      <w:r w:rsidR="009B0235" w:rsidRPr="00613AD4">
        <w:rPr>
          <w:rFonts w:ascii="Times New Roman" w:hAnsi="Times New Roman" w:cs="Times New Roman"/>
          <w:sz w:val="24"/>
          <w:szCs w:val="24"/>
        </w:rPr>
        <w:t xml:space="preserve"> 1984</w:t>
      </w:r>
    </w:p>
    <w:p w14:paraId="06BDDD0D" w14:textId="23920A94" w:rsidR="003B3448" w:rsidRPr="00613AD4" w:rsidRDefault="009B0235" w:rsidP="003B34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KATC Intermediate </w:t>
      </w:r>
      <w:proofErr w:type="gramStart"/>
      <w:r w:rsidRPr="00613AD4">
        <w:rPr>
          <w:rFonts w:ascii="Times New Roman" w:hAnsi="Times New Roman" w:cs="Times New Roman"/>
          <w:sz w:val="24"/>
          <w:szCs w:val="24"/>
        </w:rPr>
        <w:t>Level  -(</w:t>
      </w:r>
      <w:proofErr w:type="gramEnd"/>
      <w:r w:rsidRPr="00613AD4">
        <w:rPr>
          <w:rFonts w:ascii="Times New Roman" w:hAnsi="Times New Roman" w:cs="Times New Roman"/>
          <w:sz w:val="24"/>
          <w:szCs w:val="24"/>
        </w:rPr>
        <w:t>KASNEB) 1992</w:t>
      </w:r>
    </w:p>
    <w:p w14:paraId="34AC9AD8" w14:textId="667EA673" w:rsidR="009B0235" w:rsidRPr="00613AD4" w:rsidRDefault="009B0235" w:rsidP="003B34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KATC Final Level </w:t>
      </w:r>
      <w:proofErr w:type="gramStart"/>
      <w:r w:rsidRPr="00613AD4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613AD4">
        <w:rPr>
          <w:rFonts w:ascii="Times New Roman" w:hAnsi="Times New Roman" w:cs="Times New Roman"/>
          <w:sz w:val="24"/>
          <w:szCs w:val="24"/>
        </w:rPr>
        <w:t>KASNEB) 1998</w:t>
      </w:r>
    </w:p>
    <w:p w14:paraId="6E9C8A03" w14:textId="01E63D36" w:rsidR="00B118D3" w:rsidRPr="00613AD4" w:rsidRDefault="003B3448" w:rsidP="00B118D3">
      <w:pPr>
        <w:ind w:left="360"/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Other Trainings</w:t>
      </w:r>
    </w:p>
    <w:p w14:paraId="7825043A" w14:textId="7E84F230" w:rsidR="003B3448" w:rsidRPr="00613AD4" w:rsidRDefault="009B023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Attended several workshops &amp; </w:t>
      </w:r>
      <w:r w:rsidR="00CC71C5" w:rsidRPr="00613AD4">
        <w:rPr>
          <w:rFonts w:ascii="Times New Roman" w:hAnsi="Times New Roman" w:cs="Times New Roman"/>
          <w:sz w:val="24"/>
          <w:szCs w:val="24"/>
        </w:rPr>
        <w:t>Seminars</w:t>
      </w:r>
      <w:r w:rsidRPr="00613AD4">
        <w:rPr>
          <w:rFonts w:ascii="Times New Roman" w:hAnsi="Times New Roman" w:cs="Times New Roman"/>
          <w:sz w:val="24"/>
          <w:szCs w:val="24"/>
        </w:rPr>
        <w:t xml:space="preserve"> on management </w:t>
      </w:r>
    </w:p>
    <w:p w14:paraId="40C95046" w14:textId="5BF2C016" w:rsidR="009B0235" w:rsidRPr="00613AD4" w:rsidRDefault="009B023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Proficiency Course for civil servant</w:t>
      </w:r>
      <w:r w:rsidR="00CC71C5" w:rsidRPr="00613AD4">
        <w:rPr>
          <w:rFonts w:ascii="Times New Roman" w:hAnsi="Times New Roman" w:cs="Times New Roman"/>
          <w:sz w:val="24"/>
          <w:szCs w:val="24"/>
        </w:rPr>
        <w:t>s</w:t>
      </w:r>
    </w:p>
    <w:p w14:paraId="57A885F9" w14:textId="691BB979" w:rsidR="00B118D3" w:rsidRPr="00613AD4" w:rsidRDefault="009928C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</w:t>
      </w:r>
      <w:r w:rsidR="00B118D3" w:rsidRPr="00613AD4">
        <w:rPr>
          <w:rFonts w:ascii="Times New Roman" w:hAnsi="Times New Roman" w:cs="Times New Roman"/>
          <w:sz w:val="24"/>
          <w:szCs w:val="24"/>
        </w:rPr>
        <w:t xml:space="preserve"> of </w:t>
      </w:r>
      <w:r w:rsidRPr="00613AD4">
        <w:rPr>
          <w:rFonts w:ascii="Times New Roman" w:hAnsi="Times New Roman" w:cs="Times New Roman"/>
          <w:sz w:val="24"/>
          <w:szCs w:val="24"/>
        </w:rPr>
        <w:t>participation in</w:t>
      </w:r>
      <w:r w:rsidR="00B118D3" w:rsidRPr="00613AD4">
        <w:rPr>
          <w:rFonts w:ascii="Times New Roman" w:hAnsi="Times New Roman" w:cs="Times New Roman"/>
          <w:sz w:val="24"/>
          <w:szCs w:val="24"/>
        </w:rPr>
        <w:t xml:space="preserve"> skills enhancement training in January 2009</w:t>
      </w:r>
    </w:p>
    <w:p w14:paraId="1386FAE0" w14:textId="7AE5DCE2" w:rsidR="00B118D3" w:rsidRPr="00613AD4" w:rsidRDefault="00B118D3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Certificate of attendance of proficiency </w:t>
      </w:r>
      <w:r w:rsidR="009928C5" w:rsidRPr="00613AD4">
        <w:rPr>
          <w:rFonts w:ascii="Times New Roman" w:hAnsi="Times New Roman" w:cs="Times New Roman"/>
          <w:sz w:val="24"/>
          <w:szCs w:val="24"/>
        </w:rPr>
        <w:t>course from January-march 1994</w:t>
      </w:r>
    </w:p>
    <w:p w14:paraId="0F921491" w14:textId="407EA8D3" w:rsidR="009928C5" w:rsidRPr="00613AD4" w:rsidRDefault="009928C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participation on training of procurement and stores management in February 2004</w:t>
      </w:r>
    </w:p>
    <w:p w14:paraId="187FE050" w14:textId="0022402F" w:rsidR="009928C5" w:rsidRPr="00613AD4" w:rsidRDefault="009928C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attendance in participatory planning and management course from 5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>-9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July 2004</w:t>
      </w:r>
    </w:p>
    <w:p w14:paraId="0576305F" w14:textId="035E5C22" w:rsidR="009928C5" w:rsidRPr="00613AD4" w:rsidRDefault="009928C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attendance for accounting for donor funds seminar 9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>-20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august 2004 at Kenya institute of administration</w:t>
      </w:r>
    </w:p>
    <w:p w14:paraId="080F6E75" w14:textId="52E7A9BC" w:rsidR="009928C5" w:rsidRPr="00613AD4" w:rsidRDefault="009928C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participation for policy making and policy analysis seminar from 3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613AD4">
        <w:rPr>
          <w:rFonts w:ascii="Times New Roman" w:hAnsi="Times New Roman" w:cs="Times New Roman"/>
          <w:sz w:val="24"/>
          <w:szCs w:val="24"/>
        </w:rPr>
        <w:t xml:space="preserve"> -8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December 2006 at Kenya union of savings and credit cooperative ltd</w:t>
      </w:r>
    </w:p>
    <w:p w14:paraId="45B9D892" w14:textId="0F5EA2C7" w:rsidR="009928C5" w:rsidRPr="00613AD4" w:rsidRDefault="009928C5" w:rsidP="009B023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Certificate of participation on </w:t>
      </w:r>
      <w:r w:rsidR="00552288" w:rsidRPr="00613AD4">
        <w:rPr>
          <w:rFonts w:ascii="Times New Roman" w:hAnsi="Times New Roman" w:cs="Times New Roman"/>
          <w:sz w:val="24"/>
          <w:szCs w:val="24"/>
        </w:rPr>
        <w:t>leadership, policy</w:t>
      </w:r>
      <w:r w:rsidRPr="00613AD4">
        <w:rPr>
          <w:rFonts w:ascii="Times New Roman" w:hAnsi="Times New Roman" w:cs="Times New Roman"/>
          <w:sz w:val="24"/>
          <w:szCs w:val="24"/>
        </w:rPr>
        <w:t xml:space="preserve"> formulation and analysis workshop from 1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613AD4">
        <w:rPr>
          <w:rFonts w:ascii="Times New Roman" w:hAnsi="Times New Roman" w:cs="Times New Roman"/>
          <w:sz w:val="24"/>
          <w:szCs w:val="24"/>
        </w:rPr>
        <w:t>-5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DEC 200O AT KENYA UNION OF SAVING AND CREDIT COOPERATIVE LTD</w:t>
      </w:r>
    </w:p>
    <w:p w14:paraId="3F200F52" w14:textId="77777777" w:rsidR="003B3448" w:rsidRPr="00613AD4" w:rsidRDefault="003B3448" w:rsidP="003B34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p w14:paraId="7431E0C6" w14:textId="50A2C2E9" w:rsidR="00246220" w:rsidRPr="00613AD4" w:rsidRDefault="00246220" w:rsidP="003B3448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Mr. Kahethu</w:t>
      </w:r>
      <w:r w:rsidR="002D26D6" w:rsidRPr="00613AD4">
        <w:rPr>
          <w:rFonts w:ascii="Times New Roman" w:hAnsi="Times New Roman" w:cs="Times New Roman"/>
          <w:sz w:val="24"/>
          <w:szCs w:val="24"/>
        </w:rPr>
        <w:t xml:space="preserve"> was appointed at the National Museums of Kenya in the year </w:t>
      </w:r>
      <w:r w:rsidRPr="00613AD4">
        <w:rPr>
          <w:rFonts w:ascii="Times New Roman" w:hAnsi="Times New Roman" w:cs="Times New Roman"/>
          <w:sz w:val="24"/>
          <w:szCs w:val="24"/>
        </w:rPr>
        <w:t>1991, In</w:t>
      </w:r>
      <w:r w:rsidR="002D26D6" w:rsidRPr="00613AD4">
        <w:rPr>
          <w:rFonts w:ascii="Times New Roman" w:hAnsi="Times New Roman" w:cs="Times New Roman"/>
          <w:sz w:val="24"/>
          <w:szCs w:val="24"/>
        </w:rPr>
        <w:t xml:space="preserve"> the year 1998 he was transferred to the institute of primate research from </w:t>
      </w:r>
      <w:r w:rsidRPr="00613AD4">
        <w:rPr>
          <w:rFonts w:ascii="Times New Roman" w:hAnsi="Times New Roman" w:cs="Times New Roman"/>
          <w:sz w:val="24"/>
          <w:szCs w:val="24"/>
        </w:rPr>
        <w:t>Meru Museum</w:t>
      </w:r>
      <w:r w:rsidR="002D26D6" w:rsidRPr="00613AD4">
        <w:rPr>
          <w:rFonts w:ascii="Times New Roman" w:hAnsi="Times New Roman" w:cs="Times New Roman"/>
          <w:sz w:val="24"/>
          <w:szCs w:val="24"/>
        </w:rPr>
        <w:t xml:space="preserve"> as an Accountant 11.</w:t>
      </w:r>
    </w:p>
    <w:p w14:paraId="2BF4594D" w14:textId="0808E61B" w:rsidR="00246220" w:rsidRPr="00613AD4" w:rsidRDefault="00246220" w:rsidP="003B3448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In the year 2004, Mr. Kahethu was promoted to accountant 111, job group NM 9 which is to date (20 years)</w:t>
      </w:r>
    </w:p>
    <w:p w14:paraId="4B4B56E7" w14:textId="77777777" w:rsidR="000F7970" w:rsidRPr="00613AD4" w:rsidRDefault="000F7970" w:rsidP="003B34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8FFD050" w14:textId="11DF1C57" w:rsidR="000F7970" w:rsidRPr="00613AD4" w:rsidRDefault="000F7970" w:rsidP="000F79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Acted </w:t>
      </w:r>
      <w:r w:rsidR="002D26D6" w:rsidRPr="00613AD4">
        <w:rPr>
          <w:rFonts w:ascii="Times New Roman" w:hAnsi="Times New Roman" w:cs="Times New Roman"/>
          <w:sz w:val="24"/>
          <w:szCs w:val="24"/>
        </w:rPr>
        <w:t>as Head</w:t>
      </w:r>
      <w:r w:rsidRPr="00613AD4">
        <w:rPr>
          <w:rFonts w:ascii="Times New Roman" w:hAnsi="Times New Roman" w:cs="Times New Roman"/>
          <w:sz w:val="24"/>
          <w:szCs w:val="24"/>
        </w:rPr>
        <w:t xml:space="preserve"> </w:t>
      </w:r>
      <w:r w:rsidR="002D26D6" w:rsidRPr="00613AD4">
        <w:rPr>
          <w:rFonts w:ascii="Times New Roman" w:hAnsi="Times New Roman" w:cs="Times New Roman"/>
          <w:sz w:val="24"/>
          <w:szCs w:val="24"/>
        </w:rPr>
        <w:t>of</w:t>
      </w:r>
      <w:r w:rsidRPr="00613AD4">
        <w:rPr>
          <w:rFonts w:ascii="Times New Roman" w:hAnsi="Times New Roman" w:cs="Times New Roman"/>
          <w:sz w:val="24"/>
          <w:szCs w:val="24"/>
        </w:rPr>
        <w:t xml:space="preserve"> Accounts from 13.11.2000 -11.12.2000</w:t>
      </w:r>
    </w:p>
    <w:p w14:paraId="1F80B4E4" w14:textId="043691B3" w:rsidR="000F7970" w:rsidRPr="00613AD4" w:rsidRDefault="000F7970" w:rsidP="000F79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Acted As Principal Accountant from 23.6.2003 -23.8.2003</w:t>
      </w:r>
    </w:p>
    <w:p w14:paraId="545B8971" w14:textId="5188D5F5" w:rsidR="00246220" w:rsidRPr="00613AD4" w:rsidRDefault="00246220" w:rsidP="000F79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ACTED AS A SENIOR Accountant from 1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613AD4">
        <w:rPr>
          <w:rFonts w:ascii="Times New Roman" w:hAnsi="Times New Roman" w:cs="Times New Roman"/>
          <w:sz w:val="24"/>
          <w:szCs w:val="24"/>
        </w:rPr>
        <w:t xml:space="preserve"> Nov-30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Nov 2006 and 2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613AD4">
        <w:rPr>
          <w:rFonts w:ascii="Times New Roman" w:hAnsi="Times New Roman" w:cs="Times New Roman"/>
          <w:sz w:val="24"/>
          <w:szCs w:val="24"/>
        </w:rPr>
        <w:t xml:space="preserve"> APRIL -2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 xml:space="preserve">nd </w:t>
      </w:r>
      <w:r w:rsidRPr="00613AD4">
        <w:rPr>
          <w:rFonts w:ascii="Times New Roman" w:hAnsi="Times New Roman" w:cs="Times New Roman"/>
          <w:sz w:val="24"/>
          <w:szCs w:val="24"/>
        </w:rPr>
        <w:t>May 2007</w:t>
      </w:r>
    </w:p>
    <w:p w14:paraId="40B0DF06" w14:textId="2C844AE7" w:rsidR="00552288" w:rsidRPr="00613AD4" w:rsidRDefault="00552288" w:rsidP="0055228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Acted as head of finance for a period of 31 days in December 2011</w:t>
      </w:r>
    </w:p>
    <w:p w14:paraId="0D979744" w14:textId="6D7E63E8" w:rsidR="00552288" w:rsidRPr="00613AD4" w:rsidRDefault="00552288" w:rsidP="000F79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Acted as Senior accountant at IPR FROM 28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May-24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June 2013</w:t>
      </w:r>
    </w:p>
    <w:p w14:paraId="7D589B50" w14:textId="6C120F23" w:rsidR="000F7970" w:rsidRPr="00613AD4" w:rsidRDefault="00CC71C5" w:rsidP="000F79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Acted as Accountant in charge at IPR from 1</w:t>
      </w:r>
      <w:r w:rsidR="00552288" w:rsidRPr="00613AD4">
        <w:rPr>
          <w:rFonts w:ascii="Times New Roman" w:hAnsi="Times New Roman" w:cs="Times New Roman"/>
          <w:sz w:val="24"/>
          <w:szCs w:val="24"/>
        </w:rPr>
        <w:t>4</w:t>
      </w:r>
      <w:r w:rsidRPr="00613AD4">
        <w:rPr>
          <w:rFonts w:ascii="Times New Roman" w:hAnsi="Times New Roman" w:cs="Times New Roman"/>
          <w:sz w:val="24"/>
          <w:szCs w:val="24"/>
        </w:rPr>
        <w:t>.11.2014</w:t>
      </w:r>
      <w:r w:rsidR="00552288" w:rsidRPr="00613AD4">
        <w:rPr>
          <w:rFonts w:ascii="Times New Roman" w:hAnsi="Times New Roman" w:cs="Times New Roman"/>
          <w:sz w:val="24"/>
          <w:szCs w:val="24"/>
        </w:rPr>
        <w:t>-24</w:t>
      </w:r>
      <w:r w:rsidR="00552288"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552288" w:rsidRPr="00613AD4">
        <w:rPr>
          <w:rFonts w:ascii="Times New Roman" w:hAnsi="Times New Roman" w:cs="Times New Roman"/>
          <w:sz w:val="24"/>
          <w:szCs w:val="24"/>
        </w:rPr>
        <w:t xml:space="preserve"> February 2015</w:t>
      </w:r>
      <w:r w:rsidRPr="00613A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4ECF49" w14:textId="29FA05AE" w:rsidR="00552288" w:rsidRPr="00613AD4" w:rsidRDefault="00552288" w:rsidP="000F797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Appointed as acting Accountant IPR from February 2016</w:t>
      </w:r>
    </w:p>
    <w:p w14:paraId="63EA20D8" w14:textId="68415C91" w:rsidR="00CC71C5" w:rsidRPr="00613AD4" w:rsidRDefault="00CC71C5" w:rsidP="00CC71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Appointed as secretary to inspection and acceptance committee in January 2013</w:t>
      </w:r>
    </w:p>
    <w:p w14:paraId="4219CA71" w14:textId="6FC23AB9" w:rsidR="00CC71C5" w:rsidRPr="00613AD4" w:rsidRDefault="00CC71C5" w:rsidP="00CC71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Appointed as </w:t>
      </w:r>
      <w:r w:rsidR="00CB7DB9" w:rsidRPr="00613AD4">
        <w:rPr>
          <w:rFonts w:ascii="Times New Roman" w:hAnsi="Times New Roman" w:cs="Times New Roman"/>
          <w:sz w:val="24"/>
          <w:szCs w:val="24"/>
        </w:rPr>
        <w:t>Chairman</w:t>
      </w:r>
      <w:r w:rsidRPr="00613AD4">
        <w:rPr>
          <w:rFonts w:ascii="Times New Roman" w:hAnsi="Times New Roman" w:cs="Times New Roman"/>
          <w:sz w:val="24"/>
          <w:szCs w:val="24"/>
        </w:rPr>
        <w:t xml:space="preserve"> to inspection and acceptance</w:t>
      </w:r>
      <w:r w:rsidR="00CB7DB9" w:rsidRPr="00613AD4">
        <w:rPr>
          <w:rFonts w:ascii="Times New Roman" w:hAnsi="Times New Roman" w:cs="Times New Roman"/>
          <w:sz w:val="24"/>
          <w:szCs w:val="24"/>
        </w:rPr>
        <w:t xml:space="preserve"> committee in 8</w:t>
      </w:r>
      <w:r w:rsidR="00CB7DB9" w:rsidRPr="00613AD4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 w:rsidR="00CB7DB9" w:rsidRPr="00613AD4">
        <w:rPr>
          <w:rFonts w:ascii="Times New Roman" w:hAnsi="Times New Roman" w:cs="Times New Roman"/>
          <w:sz w:val="24"/>
          <w:szCs w:val="24"/>
        </w:rPr>
        <w:t>March 2007</w:t>
      </w:r>
    </w:p>
    <w:p w14:paraId="1F919CF3" w14:textId="374CD59A" w:rsidR="00CC71C5" w:rsidRPr="00613AD4" w:rsidRDefault="00CC71C5" w:rsidP="00CC71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Appointed </w:t>
      </w:r>
      <w:r w:rsidR="00CB7DB9" w:rsidRPr="00613AD4">
        <w:rPr>
          <w:rFonts w:ascii="Times New Roman" w:hAnsi="Times New Roman" w:cs="Times New Roman"/>
          <w:sz w:val="24"/>
          <w:szCs w:val="24"/>
        </w:rPr>
        <w:t xml:space="preserve">as secretary </w:t>
      </w:r>
      <w:r w:rsidRPr="00613AD4">
        <w:rPr>
          <w:rFonts w:ascii="Times New Roman" w:hAnsi="Times New Roman" w:cs="Times New Roman"/>
          <w:sz w:val="24"/>
          <w:szCs w:val="24"/>
        </w:rPr>
        <w:t>to the Budget Committee in September 2002</w:t>
      </w:r>
    </w:p>
    <w:p w14:paraId="4AB7DB39" w14:textId="2061E8E7" w:rsidR="00CC71C5" w:rsidRPr="00613AD4" w:rsidRDefault="00CC71C5" w:rsidP="00CC71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Member of supervisory committee for Kumbu Kumbu Sacco from 8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May 2004</w:t>
      </w:r>
    </w:p>
    <w:p w14:paraId="19AB49EB" w14:textId="02AC87C3" w:rsidR="00CB7DB9" w:rsidRPr="00613AD4" w:rsidRDefault="00CB7DB9" w:rsidP="00CC71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Attended Awareness Training Based on ISO 9000-2000 on 1.8.2008</w:t>
      </w:r>
    </w:p>
    <w:p w14:paraId="2FE0F2BF" w14:textId="4CC646D6" w:rsidR="00CB7DB9" w:rsidRPr="00613AD4" w:rsidRDefault="00CB7DB9" w:rsidP="00CC71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Member of IPR 50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Year Anniversary Planning Committee.</w:t>
      </w:r>
      <w:r w:rsidR="00552288" w:rsidRPr="00613AD4">
        <w:rPr>
          <w:rFonts w:ascii="Times New Roman" w:hAnsi="Times New Roman" w:cs="Times New Roman"/>
          <w:sz w:val="24"/>
          <w:szCs w:val="24"/>
        </w:rPr>
        <w:t xml:space="preserve"> 2009</w:t>
      </w:r>
    </w:p>
    <w:p w14:paraId="5643BA6E" w14:textId="11CAB335" w:rsidR="00CB7DB9" w:rsidRPr="00613AD4" w:rsidRDefault="00CB7DB9" w:rsidP="00CB7D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Member of IPR Team Building Committee</w:t>
      </w:r>
    </w:p>
    <w:p w14:paraId="2EE1A315" w14:textId="07A2CA75" w:rsidR="002D26D6" w:rsidRPr="00613AD4" w:rsidRDefault="00246220" w:rsidP="00CB7DB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Appointed as a member of organizing committee for IPR end year party in 2006</w:t>
      </w:r>
    </w:p>
    <w:p w14:paraId="35FE6024" w14:textId="77777777" w:rsidR="00552288" w:rsidRPr="00613AD4" w:rsidRDefault="00552288" w:rsidP="00552288">
      <w:pPr>
        <w:rPr>
          <w:rFonts w:ascii="Times New Roman" w:hAnsi="Times New Roman" w:cs="Times New Roman"/>
          <w:sz w:val="24"/>
          <w:szCs w:val="24"/>
        </w:rPr>
      </w:pPr>
    </w:p>
    <w:p w14:paraId="16F29A44" w14:textId="757088DA" w:rsidR="00552288" w:rsidRPr="00613AD4" w:rsidRDefault="00552288" w:rsidP="0055228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DUTIES AND </w:t>
      </w:r>
      <w:r w:rsidR="006029D1"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RESPONSIBILITIES AS ACCOUNTANT 111 NM 10.</w:t>
      </w:r>
    </w:p>
    <w:p w14:paraId="0478FA90" w14:textId="52C5439C" w:rsidR="006029D1" w:rsidRPr="00613AD4" w:rsidRDefault="006029D1" w:rsidP="006029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financial reports for submission to Donors</w:t>
      </w:r>
    </w:p>
    <w:p w14:paraId="6DBC8D69" w14:textId="0D74CB99" w:rsidR="006029D1" w:rsidRPr="00613AD4" w:rsidRDefault="006029D1" w:rsidP="006029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Maintain proper records for monitoring of project expenditure</w:t>
      </w:r>
    </w:p>
    <w:p w14:paraId="32198132" w14:textId="74499798" w:rsidR="006029D1" w:rsidRPr="00613AD4" w:rsidRDefault="006029D1" w:rsidP="006029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monthly project status report</w:t>
      </w:r>
    </w:p>
    <w:p w14:paraId="10F1A61B" w14:textId="6F8F9018" w:rsidR="006029D1" w:rsidRPr="00613AD4" w:rsidRDefault="006029D1" w:rsidP="006029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Post cash book</w:t>
      </w:r>
    </w:p>
    <w:p w14:paraId="6A9625A6" w14:textId="490A2B3F" w:rsidR="006029D1" w:rsidRPr="00613AD4" w:rsidRDefault="006029D1" w:rsidP="006029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all standard journals i.e.  salary journals, Transport charges, postal charges, photocopy charges and telephone charges</w:t>
      </w:r>
    </w:p>
    <w:p w14:paraId="30DE7768" w14:textId="7CF8E0A8" w:rsidR="006029D1" w:rsidRPr="00613AD4" w:rsidRDefault="006029D1" w:rsidP="006029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Batch various returns for submission to Headquarters</w:t>
      </w:r>
    </w:p>
    <w:p w14:paraId="35DC9105" w14:textId="4BE04E71" w:rsidR="006029D1" w:rsidRPr="00613AD4" w:rsidRDefault="006029D1" w:rsidP="006029D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bank reconciliations statements for recurrent cashbook.</w:t>
      </w:r>
    </w:p>
    <w:p w14:paraId="0D5C2AA3" w14:textId="23AAA45F" w:rsidR="006029D1" w:rsidRPr="00613AD4" w:rsidRDefault="006029D1" w:rsidP="006029D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DUTIES AND RESPONSIBILITIES AS ACCOUNTANT 111 NM 9</w:t>
      </w:r>
    </w:p>
    <w:p w14:paraId="428E7E08" w14:textId="13F472D7" w:rsidR="006029D1" w:rsidRPr="00613AD4" w:rsidRDefault="005360D9" w:rsidP="006029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Maintenance</w:t>
      </w:r>
      <w:r w:rsidR="006029D1" w:rsidRPr="00613AD4">
        <w:rPr>
          <w:rFonts w:ascii="Times New Roman" w:hAnsi="Times New Roman" w:cs="Times New Roman"/>
          <w:sz w:val="24"/>
          <w:szCs w:val="24"/>
        </w:rPr>
        <w:t xml:space="preserve"> of subsidiary books of accounts</w:t>
      </w:r>
    </w:p>
    <w:p w14:paraId="0CFDBFF7" w14:textId="29868598" w:rsidR="005360D9" w:rsidRPr="00613AD4" w:rsidRDefault="005360D9" w:rsidP="006029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all standard journal/summaries for salaries, transport charges, rent receivable, postal charges and photocopy charges</w:t>
      </w: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</w:p>
    <w:p w14:paraId="6600E344" w14:textId="1DD852AF" w:rsidR="005360D9" w:rsidRPr="00613AD4" w:rsidRDefault="005360D9" w:rsidP="006029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Batch various returns for submission to headquarters </w:t>
      </w:r>
    </w:p>
    <w:p w14:paraId="11D1733E" w14:textId="3270582D" w:rsidR="005360D9" w:rsidRPr="00613AD4" w:rsidRDefault="005360D9" w:rsidP="006029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bank reconciliations statements for all cash books</w:t>
      </w:r>
    </w:p>
    <w:p w14:paraId="0DBE49CD" w14:textId="40C87BD5" w:rsidR="005360D9" w:rsidRPr="00613AD4" w:rsidRDefault="005360D9" w:rsidP="006029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and check payment vouchers</w:t>
      </w:r>
    </w:p>
    <w:p w14:paraId="41F9FA9B" w14:textId="12FEC0A6" w:rsidR="005360D9" w:rsidRPr="00613AD4" w:rsidRDefault="005360D9" w:rsidP="006029D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Prepare monthly expenditure summary on recurrent and project accounts</w:t>
      </w:r>
    </w:p>
    <w:p w14:paraId="6A0202B5" w14:textId="5DF65EC8" w:rsidR="003B3448" w:rsidRPr="00613AD4" w:rsidRDefault="00E5272D" w:rsidP="003B3448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Mr. Kahethu has33 years’ work experienc</w:t>
      </w:r>
      <w:r w:rsidR="00613AD4">
        <w:rPr>
          <w:rFonts w:ascii="Times New Roman" w:hAnsi="Times New Roman" w:cs="Times New Roman"/>
          <w:sz w:val="24"/>
          <w:szCs w:val="24"/>
        </w:rPr>
        <w:t>e</w:t>
      </w:r>
    </w:p>
    <w:p w14:paraId="20AED1B9" w14:textId="77777777" w:rsidR="003B3448" w:rsidRDefault="003B3448" w:rsidP="003B3448"/>
    <w:p w14:paraId="6DB0722F" w14:textId="77777777" w:rsidR="003B3448" w:rsidRDefault="003B3448" w:rsidP="003B3448"/>
    <w:p w14:paraId="3508040D" w14:textId="277B06C9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Maimuna Alhamid Juma    </w:t>
      </w:r>
      <w:r w:rsidR="00E5272D"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pf.nos.20060933912</w:t>
      </w: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0F904583" w14:textId="10E933F1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Date of Appointment           :</w:t>
      </w:r>
      <w:r w:rsidR="00E5272D" w:rsidRPr="00613AD4">
        <w:rPr>
          <w:rFonts w:ascii="Times New Roman" w:hAnsi="Times New Roman" w:cs="Times New Roman"/>
          <w:b/>
          <w:bCs/>
          <w:sz w:val="24"/>
          <w:szCs w:val="24"/>
        </w:rPr>
        <w:t>2006</w:t>
      </w:r>
    </w:p>
    <w:p w14:paraId="2CC75D73" w14:textId="58B4E610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Date of Birth                        </w:t>
      </w:r>
      <w:r w:rsidR="00E5272D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25.5.1981</w:t>
      </w:r>
    </w:p>
    <w:p w14:paraId="7758DAB8" w14:textId="43F57A67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Designation             : </w:t>
      </w:r>
      <w:r w:rsidR="00E5272D" w:rsidRPr="00613AD4">
        <w:rPr>
          <w:rFonts w:ascii="Times New Roman" w:hAnsi="Times New Roman" w:cs="Times New Roman"/>
          <w:b/>
          <w:bCs/>
          <w:sz w:val="24"/>
          <w:szCs w:val="24"/>
        </w:rPr>
        <w:t>incharge of human resource and administration</w:t>
      </w:r>
    </w:p>
    <w:p w14:paraId="26CBABCC" w14:textId="755DDEA1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Job Group               </w:t>
      </w:r>
      <w:r w:rsidR="00F2775F" w:rsidRPr="00613AD4">
        <w:rPr>
          <w:rFonts w:ascii="Times New Roman" w:hAnsi="Times New Roman" w:cs="Times New Roman"/>
          <w:b/>
          <w:bCs/>
          <w:sz w:val="24"/>
          <w:szCs w:val="24"/>
        </w:rPr>
        <w:t>: NM 8</w:t>
      </w:r>
    </w:p>
    <w:p w14:paraId="6E8A7AC3" w14:textId="75E9151E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station                     : </w:t>
      </w:r>
      <w:r w:rsidR="00E5272D" w:rsidRPr="00613AD4">
        <w:rPr>
          <w:rFonts w:ascii="Times New Roman" w:hAnsi="Times New Roman" w:cs="Times New Roman"/>
          <w:b/>
          <w:bCs/>
          <w:sz w:val="24"/>
          <w:szCs w:val="24"/>
        </w:rPr>
        <w:t>Kenya institute of primate research</w:t>
      </w:r>
    </w:p>
    <w:p w14:paraId="519479E2" w14:textId="5FCFB095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Last date of promotion     </w:t>
      </w:r>
      <w:r w:rsidR="00613AD4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>: 1st</w:t>
      </w:r>
      <w:r w:rsidRPr="00613AD4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 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>September 2004</w:t>
      </w:r>
    </w:p>
    <w:p w14:paraId="4814B46F" w14:textId="77777777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5ADE4A" w14:textId="77777777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020EA02B" w14:textId="229FE6EE" w:rsidR="000F7970" w:rsidRPr="00613AD4" w:rsidRDefault="000F7970" w:rsidP="000F79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KCSE Certificate</w:t>
      </w:r>
    </w:p>
    <w:p w14:paraId="103E975B" w14:textId="38282E18" w:rsidR="000F7970" w:rsidRPr="00613AD4" w:rsidRDefault="00E5272D" w:rsidP="00E527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in computer application</w:t>
      </w:r>
    </w:p>
    <w:p w14:paraId="716AAB92" w14:textId="094CD66F" w:rsidR="00E5272D" w:rsidRPr="00613AD4" w:rsidRDefault="00E5272D" w:rsidP="00E527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Bachelors Degree in Business Management</w:t>
      </w:r>
    </w:p>
    <w:p w14:paraId="4C4145C1" w14:textId="77777777" w:rsidR="000F7970" w:rsidRPr="00613AD4" w:rsidRDefault="000F7970" w:rsidP="000F7970">
      <w:pPr>
        <w:ind w:left="360"/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Other Trainings</w:t>
      </w:r>
    </w:p>
    <w:p w14:paraId="3948D3B4" w14:textId="63CD9F01" w:rsidR="000F7970" w:rsidRPr="00613AD4" w:rsidRDefault="00CC77B2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commendation in participating in the preparation and organization of 2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613AD4">
        <w:rPr>
          <w:rFonts w:ascii="Times New Roman" w:hAnsi="Times New Roman" w:cs="Times New Roman"/>
          <w:sz w:val="24"/>
          <w:szCs w:val="24"/>
        </w:rPr>
        <w:t xml:space="preserve"> Swahili international conference.</w:t>
      </w:r>
    </w:p>
    <w:p w14:paraId="39EC0EFE" w14:textId="7F1FC5A1" w:rsidR="00563CDF" w:rsidRPr="00613AD4" w:rsidRDefault="00563CDF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attendance awareness training on ISO-9000:2000 on August 2008</w:t>
      </w:r>
    </w:p>
    <w:p w14:paraId="5A1EED05" w14:textId="20FEBA91" w:rsidR="00D4335F" w:rsidRPr="00613AD4" w:rsidRDefault="00D4335F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Certificate of participation on procurement training for committee, CECS, User department and procurement professional (KISM)</w:t>
      </w:r>
    </w:p>
    <w:p w14:paraId="28A82032" w14:textId="29CD4405" w:rsidR="00761D83" w:rsidRPr="00613AD4" w:rsidRDefault="00761D83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Member of human resource and advisory committee.</w:t>
      </w:r>
    </w:p>
    <w:p w14:paraId="0CEE9A6C" w14:textId="2072DA2B" w:rsidR="00761D83" w:rsidRPr="00613AD4" w:rsidRDefault="00761D83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Secretary to the staff retirement programme committee</w:t>
      </w:r>
    </w:p>
    <w:p w14:paraId="35D59268" w14:textId="5E2F09B0" w:rsidR="00761D83" w:rsidRPr="00613AD4" w:rsidRDefault="00761D83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Secretary to the institute enterprise resource planning implementation steering committee</w:t>
      </w:r>
    </w:p>
    <w:p w14:paraId="75FCA6AA" w14:textId="13F74940" w:rsidR="00882A82" w:rsidRPr="00613AD4" w:rsidRDefault="00882A82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Secretary to the prequalification and evaluation of supplier year 2023-2025</w:t>
      </w:r>
    </w:p>
    <w:p w14:paraId="3D0CDBF1" w14:textId="68B5D9CB" w:rsidR="00882A82" w:rsidRPr="00613AD4" w:rsidRDefault="00882A82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Secretary to the ERP tender evaluation</w:t>
      </w:r>
    </w:p>
    <w:p w14:paraId="4A59E183" w14:textId="3D7ADB21" w:rsidR="00882A82" w:rsidRPr="00613AD4" w:rsidRDefault="00882A82" w:rsidP="00882A8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Alternate chairperson to National values and principles of governance committee.</w:t>
      </w:r>
    </w:p>
    <w:p w14:paraId="6C5F6930" w14:textId="482DEE38" w:rsidR="00882A82" w:rsidRPr="00613AD4" w:rsidRDefault="00882A82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Alternate chairperson to the resolution of public complaints committee</w:t>
      </w:r>
    </w:p>
    <w:p w14:paraId="725A8F27" w14:textId="58DFE2D0" w:rsidR="00882A82" w:rsidRPr="00613AD4" w:rsidRDefault="00882A82" w:rsidP="00CC77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Secretary to institute quotation evaluation commitees</w:t>
      </w:r>
    </w:p>
    <w:p w14:paraId="39EE8552" w14:textId="77777777" w:rsidR="000F7970" w:rsidRPr="00613AD4" w:rsidRDefault="000F7970" w:rsidP="000F797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PERTINENT INFORMATION.</w:t>
      </w:r>
    </w:p>
    <w:p w14:paraId="2B265698" w14:textId="0651057C" w:rsidR="00CC77B2" w:rsidRPr="00613AD4" w:rsidRDefault="00CC77B2" w:rsidP="000F7970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Temporary appointment as a clerk at Fort Jesus Museum (NMK) 2005</w:t>
      </w:r>
    </w:p>
    <w:p w14:paraId="1A0BFA72" w14:textId="739588BA" w:rsidR="00563CDF" w:rsidRPr="00613AD4" w:rsidRDefault="00563CDF" w:rsidP="000F7970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Contract Appointment as clerical officer111 based at fort Jesus Museum accounts department. 2006</w:t>
      </w:r>
      <w:r w:rsidR="00336963" w:rsidRPr="00613AD4">
        <w:rPr>
          <w:rFonts w:ascii="Times New Roman" w:hAnsi="Times New Roman" w:cs="Times New Roman"/>
          <w:sz w:val="24"/>
          <w:szCs w:val="24"/>
        </w:rPr>
        <w:t xml:space="preserve"> where she was incharge of petty </w:t>
      </w:r>
      <w:r w:rsidR="00D4335F" w:rsidRPr="00613AD4">
        <w:rPr>
          <w:rFonts w:ascii="Times New Roman" w:hAnsi="Times New Roman" w:cs="Times New Roman"/>
          <w:sz w:val="24"/>
          <w:szCs w:val="24"/>
        </w:rPr>
        <w:t>cash, revenue</w:t>
      </w:r>
      <w:r w:rsidR="00336963" w:rsidRPr="00613AD4">
        <w:rPr>
          <w:rFonts w:ascii="Times New Roman" w:hAnsi="Times New Roman" w:cs="Times New Roman"/>
          <w:sz w:val="24"/>
          <w:szCs w:val="24"/>
        </w:rPr>
        <w:t xml:space="preserve"> </w:t>
      </w:r>
      <w:r w:rsidR="00D4335F" w:rsidRPr="00613AD4">
        <w:rPr>
          <w:rFonts w:ascii="Times New Roman" w:hAnsi="Times New Roman" w:cs="Times New Roman"/>
          <w:sz w:val="24"/>
          <w:szCs w:val="24"/>
        </w:rPr>
        <w:t>cashier, in charge</w:t>
      </w:r>
      <w:r w:rsidR="005C3971" w:rsidRPr="00613AD4">
        <w:rPr>
          <w:rFonts w:ascii="Times New Roman" w:hAnsi="Times New Roman" w:cs="Times New Roman"/>
          <w:sz w:val="24"/>
          <w:szCs w:val="24"/>
        </w:rPr>
        <w:t xml:space="preserve"> of </w:t>
      </w:r>
      <w:r w:rsidR="00761D83" w:rsidRPr="00613AD4">
        <w:rPr>
          <w:rFonts w:ascii="Times New Roman" w:hAnsi="Times New Roman" w:cs="Times New Roman"/>
          <w:sz w:val="24"/>
          <w:szCs w:val="24"/>
        </w:rPr>
        <w:t>visitor’s</w:t>
      </w:r>
      <w:r w:rsidR="005C3971" w:rsidRPr="00613AD4">
        <w:rPr>
          <w:rFonts w:ascii="Times New Roman" w:hAnsi="Times New Roman" w:cs="Times New Roman"/>
          <w:sz w:val="24"/>
          <w:szCs w:val="24"/>
        </w:rPr>
        <w:t xml:space="preserve"> statistics and revenue and maintaining of imprest registers</w:t>
      </w:r>
    </w:p>
    <w:p w14:paraId="331DFE55" w14:textId="335BD690" w:rsidR="00336963" w:rsidRPr="00613AD4" w:rsidRDefault="00336963" w:rsidP="000F7970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Appointed on permanent and pensionable terms as clerical officer 1 in July 2011</w:t>
      </w:r>
    </w:p>
    <w:p w14:paraId="02B6F992" w14:textId="0844B228" w:rsidR="00563CDF" w:rsidRPr="00613AD4" w:rsidRDefault="00336963" w:rsidP="000F7970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lastRenderedPageBreak/>
        <w:t>Transferred from</w:t>
      </w:r>
      <w:r w:rsidR="00563CDF" w:rsidRPr="00613AD4">
        <w:rPr>
          <w:rFonts w:ascii="Times New Roman" w:hAnsi="Times New Roman" w:cs="Times New Roman"/>
          <w:sz w:val="24"/>
          <w:szCs w:val="24"/>
        </w:rPr>
        <w:t xml:space="preserve"> </w:t>
      </w:r>
      <w:r w:rsidRPr="00613AD4">
        <w:rPr>
          <w:rFonts w:ascii="Times New Roman" w:hAnsi="Times New Roman" w:cs="Times New Roman"/>
          <w:sz w:val="24"/>
          <w:szCs w:val="24"/>
        </w:rPr>
        <w:t>Accounts office</w:t>
      </w:r>
      <w:r w:rsidR="00563CDF" w:rsidRPr="00613AD4">
        <w:rPr>
          <w:rFonts w:ascii="Times New Roman" w:hAnsi="Times New Roman" w:cs="Times New Roman"/>
          <w:sz w:val="24"/>
          <w:szCs w:val="24"/>
        </w:rPr>
        <w:t xml:space="preserve"> to </w:t>
      </w:r>
      <w:r w:rsidRPr="00613AD4">
        <w:rPr>
          <w:rFonts w:ascii="Times New Roman" w:hAnsi="Times New Roman" w:cs="Times New Roman"/>
          <w:sz w:val="24"/>
          <w:szCs w:val="24"/>
        </w:rPr>
        <w:t>procurement office in</w:t>
      </w:r>
      <w:r w:rsidR="00563CDF" w:rsidRPr="00613AD4">
        <w:rPr>
          <w:rFonts w:ascii="Times New Roman" w:hAnsi="Times New Roman" w:cs="Times New Roman"/>
          <w:sz w:val="24"/>
          <w:szCs w:val="24"/>
        </w:rPr>
        <w:t xml:space="preserve"> November 2013 and was appointed as head of procurement </w:t>
      </w:r>
      <w:r w:rsidRPr="00613AD4">
        <w:rPr>
          <w:rFonts w:ascii="Times New Roman" w:hAnsi="Times New Roman" w:cs="Times New Roman"/>
          <w:sz w:val="24"/>
          <w:szCs w:val="24"/>
        </w:rPr>
        <w:t>Department FJM in 2014.</w:t>
      </w:r>
    </w:p>
    <w:p w14:paraId="3C46F742" w14:textId="661F0A06" w:rsidR="00336963" w:rsidRPr="00613AD4" w:rsidRDefault="00336963" w:rsidP="000F7970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Upgraded to procurement officer11 in February 2016</w:t>
      </w:r>
    </w:p>
    <w:p w14:paraId="0DBF4CC5" w14:textId="6B3E9990" w:rsidR="00336963" w:rsidRPr="00613AD4" w:rsidRDefault="00336963" w:rsidP="000F7970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Transferred to NMK Headquarters procurement Department in July 2021 and later transferred to the institute of primate research procurement office in October 2021</w:t>
      </w:r>
    </w:p>
    <w:p w14:paraId="799C08C3" w14:textId="275DA8B1" w:rsidR="005C3971" w:rsidRPr="00613AD4" w:rsidRDefault="005C3971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She is currently incharge of Human resource and administration department as from 15</w:t>
      </w:r>
      <w:r w:rsidRPr="00613AD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3AD4">
        <w:rPr>
          <w:rFonts w:ascii="Times New Roman" w:hAnsi="Times New Roman" w:cs="Times New Roman"/>
          <w:sz w:val="24"/>
          <w:szCs w:val="24"/>
        </w:rPr>
        <w:t xml:space="preserve"> August 2024.</w:t>
      </w:r>
    </w:p>
    <w:p w14:paraId="3E96E76B" w14:textId="5A63F7D2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0F6F64C" w14:textId="598FEF61" w:rsidR="00D4335F" w:rsidRPr="00613AD4" w:rsidRDefault="00D4335F" w:rsidP="00D4335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Duties and responsibilities as a clerical officer Feb 2005-Nov 2013</w:t>
      </w: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                  </w:t>
      </w:r>
    </w:p>
    <w:p w14:paraId="3D537A7B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Preparation of payment vouchers </w:t>
      </w:r>
    </w:p>
    <w:p w14:paraId="468E955A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Control of imprest and contra Accounts </w:t>
      </w:r>
    </w:p>
    <w:p w14:paraId="67048146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Preparation of visitors’ statistics </w:t>
      </w:r>
    </w:p>
    <w:p w14:paraId="32E043A1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Control of ledger account </w:t>
      </w:r>
    </w:p>
    <w:p w14:paraId="608F523A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Petty Cashier </w:t>
      </w:r>
    </w:p>
    <w:p w14:paraId="755253A2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Revenue collection </w:t>
      </w:r>
    </w:p>
    <w:p w14:paraId="505334C0" w14:textId="32163408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Banking and safe custody of revenue </w:t>
      </w:r>
    </w:p>
    <w:p w14:paraId="231B78A7" w14:textId="365C7925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740806" w14:textId="42A58713" w:rsidR="00D4335F" w:rsidRPr="00613AD4" w:rsidRDefault="00D4335F" w:rsidP="00D4335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Duties</w:t>
      </w: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and responsibilities as a procurement officer at fort </w:t>
      </w:r>
      <w:r w:rsidR="00D50F19"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Jesus </w:t>
      </w:r>
      <w:r w:rsidR="00D50F19" w:rsidRPr="00613AD4">
        <w:rPr>
          <w:rFonts w:ascii="Times New Roman" w:hAnsi="Times New Roman" w:cs="Times New Roman"/>
          <w:sz w:val="24"/>
          <w:szCs w:val="24"/>
          <w:u w:val="single"/>
        </w:rPr>
        <w:t>Museum</w:t>
      </w:r>
      <w:r w:rsidRPr="00613AD4">
        <w:rPr>
          <w:rFonts w:ascii="Times New Roman" w:hAnsi="Times New Roman" w:cs="Times New Roman"/>
          <w:sz w:val="24"/>
          <w:szCs w:val="24"/>
          <w:u w:val="single"/>
        </w:rPr>
        <w:t xml:space="preserve">   Nov 2013-October 2021</w:t>
      </w:r>
      <w:r w:rsidRPr="00613AD4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7A648A0B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Procurement officer fort Jesus </w:t>
      </w:r>
    </w:p>
    <w:p w14:paraId="7E10CD37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Head of Department of procurement office at Fort Jesus World Heritage Site Mombasa. </w:t>
      </w:r>
    </w:p>
    <w:p w14:paraId="659DB5AF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Preparation of local purchase order </w:t>
      </w:r>
    </w:p>
    <w:p w14:paraId="6E4FDA68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Secretary to the evaluation committees of all purchasing at fort Jesus world heritage site, </w:t>
      </w:r>
    </w:p>
    <w:p w14:paraId="087AADD6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preparation of procurements minutes and reports </w:t>
      </w:r>
    </w:p>
    <w:p w14:paraId="656BAD80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Preparation of procurement plan  </w:t>
      </w:r>
    </w:p>
    <w:p w14:paraId="6EEC01A1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Stock control and store management </w:t>
      </w:r>
    </w:p>
    <w:p w14:paraId="6F078089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Evaluation of tenders and prequalification of suppliers </w:t>
      </w:r>
    </w:p>
    <w:p w14:paraId="0DDAFC23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Record of new assets and movement of assets control </w:t>
      </w:r>
    </w:p>
    <w:p w14:paraId="250781A4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Disposal of obsolete items </w:t>
      </w:r>
    </w:p>
    <w:p w14:paraId="2C052986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Negotiations with both internal and external suppliers </w:t>
      </w:r>
    </w:p>
    <w:p w14:paraId="5D16D551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lastRenderedPageBreak/>
        <w:t xml:space="preserve">• Inspection and acceptance committee member </w:t>
      </w:r>
    </w:p>
    <w:p w14:paraId="500263E2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Preparation of quotations and goods received notes </w:t>
      </w:r>
    </w:p>
    <w:p w14:paraId="06BEBEAE" w14:textId="77777777" w:rsidR="00D4335F" w:rsidRPr="00613AD4" w:rsidRDefault="00D4335F" w:rsidP="00D4335F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Preparation of departmental order forms </w:t>
      </w:r>
    </w:p>
    <w:p w14:paraId="502A6246" w14:textId="77777777" w:rsidR="00D50F19" w:rsidRPr="00613AD4" w:rsidRDefault="00D50F19" w:rsidP="00D4335F">
      <w:pPr>
        <w:rPr>
          <w:rFonts w:ascii="Times New Roman" w:hAnsi="Times New Roman" w:cs="Times New Roman"/>
          <w:sz w:val="24"/>
          <w:szCs w:val="24"/>
        </w:rPr>
      </w:pPr>
    </w:p>
    <w:p w14:paraId="00056439" w14:textId="48C7C520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National Museums of Kenya November 2021-</w:t>
      </w:r>
      <w:r w:rsidRPr="00613AD4">
        <w:rPr>
          <w:rFonts w:ascii="Times New Roman" w:hAnsi="Times New Roman" w:cs="Times New Roman"/>
          <w:sz w:val="24"/>
          <w:szCs w:val="24"/>
        </w:rPr>
        <w:t xml:space="preserve"> August 2024</w:t>
      </w:r>
      <w:r w:rsidRPr="00613AD4">
        <w:rPr>
          <w:rFonts w:ascii="Times New Roman" w:hAnsi="Times New Roman" w:cs="Times New Roman"/>
          <w:sz w:val="24"/>
          <w:szCs w:val="24"/>
        </w:rPr>
        <w:t xml:space="preserve"> Procurement officer Kenya Institute</w:t>
      </w:r>
    </w:p>
    <w:p w14:paraId="69E281FF" w14:textId="35578491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primate research (KIPRE)  </w:t>
      </w:r>
    </w:p>
    <w:p w14:paraId="31A202AF" w14:textId="77777777" w:rsidR="00D50F19" w:rsidRPr="00613AD4" w:rsidRDefault="00D50F19" w:rsidP="00D50F1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Duties </w:t>
      </w:r>
    </w:p>
    <w:p w14:paraId="2F4DBC42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Updating of the institution commitments and preparation of quarter reports. </w:t>
      </w:r>
    </w:p>
    <w:p w14:paraId="543BEACB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Updating new assets acquired in the institution. </w:t>
      </w:r>
    </w:p>
    <w:p w14:paraId="19AB5E24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Finding sources of supply, obtaining quotations, placing orders of the institution. </w:t>
      </w:r>
    </w:p>
    <w:p w14:paraId="5E47503C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Ensure all prequalified suppliers are accorded equal opportunity on procurement of </w:t>
      </w:r>
    </w:p>
    <w:p w14:paraId="70DE00BC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goods and services </w:t>
      </w:r>
    </w:p>
    <w:p w14:paraId="0FCF1E91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Maintenance of proper records strictly in accordance with the procurement regulations. </w:t>
      </w:r>
    </w:p>
    <w:p w14:paraId="17D4544E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• Obtain information related to current market price index with due regards to strategic </w:t>
      </w:r>
    </w:p>
    <w:p w14:paraId="47B2ED95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procurement. </w:t>
      </w:r>
    </w:p>
    <w:p w14:paraId="584BF6CB" w14:textId="6B4AE8DE" w:rsidR="00761D83" w:rsidRPr="00613AD4" w:rsidRDefault="00D50F19" w:rsidP="00761D83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• Continuous evaluation of suppliers’ performance and reporting to head of procuremen</w:t>
      </w:r>
      <w:r w:rsidR="00761D83" w:rsidRPr="00613AD4">
        <w:rPr>
          <w:rFonts w:ascii="Times New Roman" w:hAnsi="Times New Roman" w:cs="Times New Roman"/>
          <w:sz w:val="24"/>
          <w:szCs w:val="24"/>
        </w:rPr>
        <w:t>t</w:t>
      </w:r>
    </w:p>
    <w:p w14:paraId="7A7A4C64" w14:textId="53D32A3D" w:rsidR="00761D83" w:rsidRPr="00613AD4" w:rsidRDefault="00761D83" w:rsidP="00761D83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-Preparation of the institute procurement plans</w:t>
      </w:r>
    </w:p>
    <w:p w14:paraId="5E36B3A6" w14:textId="32E24B5F" w:rsidR="00D50F19" w:rsidRPr="00613AD4" w:rsidRDefault="00761D83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-Secretary to evaluation and tender opening commitees</w:t>
      </w:r>
    </w:p>
    <w:p w14:paraId="23114D97" w14:textId="77777777" w:rsidR="00D50F19" w:rsidRPr="00613AD4" w:rsidRDefault="00D50F19" w:rsidP="00D50F1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in charge of Human </w:t>
      </w: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resource and administration</w:t>
      </w: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15th August 2024-to date </w:t>
      </w:r>
    </w:p>
    <w:p w14:paraId="7CAFB541" w14:textId="69DA50B3" w:rsidR="00D50F19" w:rsidRPr="00613AD4" w:rsidRDefault="00D50F19" w:rsidP="00D50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C966D6" w14:textId="77777777" w:rsidR="00D50F19" w:rsidRPr="00613AD4" w:rsidRDefault="00D50F19" w:rsidP="00D50F1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Monitor and review human resource management and Administration policies, </w:t>
      </w:r>
    </w:p>
    <w:p w14:paraId="1428815D" w14:textId="7758968A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procedures, systems and strategies. </w:t>
      </w:r>
    </w:p>
    <w:p w14:paraId="70F78FEB" w14:textId="77777777" w:rsidR="00D50F19" w:rsidRPr="00613AD4" w:rsidRDefault="00D50F19" w:rsidP="00D50F1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Develop and implement capacity building programs and strategies; </w:t>
      </w:r>
    </w:p>
    <w:p w14:paraId="645920FB" w14:textId="77777777" w:rsidR="00D50F19" w:rsidRPr="00613AD4" w:rsidRDefault="00D50F19" w:rsidP="00D50F1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Implement performance management systems; </w:t>
      </w:r>
    </w:p>
    <w:p w14:paraId="4A532BB4" w14:textId="77777777" w:rsidR="00D50F19" w:rsidRPr="00613AD4" w:rsidRDefault="00D50F19" w:rsidP="00D50F1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Implementation of a reward, compensation and benefit scheme; </w:t>
      </w:r>
    </w:p>
    <w:p w14:paraId="73C06F28" w14:textId="77777777" w:rsidR="00D50F19" w:rsidRPr="00613AD4" w:rsidRDefault="00D50F19" w:rsidP="00D50F1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Manage and administer staff welfare programs, employee relations and staff medical </w:t>
      </w:r>
    </w:p>
    <w:p w14:paraId="38753869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scheme </w:t>
      </w:r>
    </w:p>
    <w:p w14:paraId="0401D6C3" w14:textId="77777777" w:rsidR="00D50F19" w:rsidRPr="00613AD4" w:rsidRDefault="00D50F19" w:rsidP="00D50F1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Undertake Human Resource management surveys on working environment; </w:t>
      </w:r>
    </w:p>
    <w:p w14:paraId="5598964F" w14:textId="77777777" w:rsidR="00D50F19" w:rsidRPr="00613AD4" w:rsidRDefault="00D50F19" w:rsidP="00D50F1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Manage the Human Resource and Administration records of the Institute;  </w:t>
      </w:r>
    </w:p>
    <w:p w14:paraId="59CB39A0" w14:textId="77777777" w:rsidR="00D50F19" w:rsidRPr="00613AD4" w:rsidRDefault="00D50F19" w:rsidP="00D50F1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Provide advice on matters relating to human resource management and </w:t>
      </w:r>
    </w:p>
    <w:p w14:paraId="646EA2AA" w14:textId="7777777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lastRenderedPageBreak/>
        <w:t xml:space="preserve">Administration; </w:t>
      </w:r>
    </w:p>
    <w:p w14:paraId="0363310C" w14:textId="77777777" w:rsidR="00D50F19" w:rsidRPr="00613AD4" w:rsidRDefault="00D50F19" w:rsidP="00D50F1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Coordinate human resource and administration planning; </w:t>
      </w:r>
    </w:p>
    <w:p w14:paraId="0F5D524F" w14:textId="77777777" w:rsidR="00D50F19" w:rsidRPr="00613AD4" w:rsidRDefault="00D50F19" w:rsidP="00761D8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Manage staff recruitment, selection, induction, placement, promotions and retention. </w:t>
      </w:r>
    </w:p>
    <w:p w14:paraId="0A2B55FA" w14:textId="77777777" w:rsidR="00D50F19" w:rsidRPr="00613AD4" w:rsidRDefault="00D50F19" w:rsidP="00761D8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Manage staff disciplinary processes and grievances; </w:t>
      </w:r>
    </w:p>
    <w:p w14:paraId="3B8E10EB" w14:textId="77777777" w:rsidR="00D50F19" w:rsidRPr="00613AD4" w:rsidRDefault="00D50F19" w:rsidP="00761D8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Administer employment contracts, pensions and gratuities; </w:t>
      </w:r>
    </w:p>
    <w:p w14:paraId="542BCA95" w14:textId="77777777" w:rsidR="00D50F19" w:rsidRPr="00613AD4" w:rsidRDefault="00D50F19" w:rsidP="00761D8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Manage human resource information systems and skills inventory; </w:t>
      </w:r>
    </w:p>
    <w:p w14:paraId="2F078D59" w14:textId="77777777" w:rsidR="00D50F19" w:rsidRPr="00613AD4" w:rsidRDefault="00D50F19" w:rsidP="00761D8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Coordinate mainstreaming of gender, HIV &amp; AIDS and disabilities; </w:t>
      </w:r>
    </w:p>
    <w:p w14:paraId="4FC6534B" w14:textId="77777777" w:rsidR="00D50F19" w:rsidRPr="00613AD4" w:rsidRDefault="00D50F19" w:rsidP="00761D8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Promote Public Service values and Principles; </w:t>
      </w:r>
    </w:p>
    <w:p w14:paraId="0676346C" w14:textId="77777777" w:rsidR="00D50F19" w:rsidRPr="00613AD4" w:rsidRDefault="00D50F19" w:rsidP="00761D8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Enhance employee experience through provision of suitable facilities that are fit-for </w:t>
      </w:r>
    </w:p>
    <w:p w14:paraId="63702E40" w14:textId="3DF90097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purpose, optimal, sustainable, in good condition and available for use. </w:t>
      </w:r>
    </w:p>
    <w:p w14:paraId="61AB37DF" w14:textId="77777777" w:rsidR="00D50F19" w:rsidRPr="00613AD4" w:rsidRDefault="00D50F19" w:rsidP="00761D8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Provide support services during occupation of premises including routine </w:t>
      </w:r>
    </w:p>
    <w:p w14:paraId="008B5210" w14:textId="77777777" w:rsidR="00D50F19" w:rsidRPr="00613AD4" w:rsidRDefault="00D50F19" w:rsidP="00761D8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maintenance, redecoration, workplace safety, furnishing, equipping, housekeeping, </w:t>
      </w:r>
    </w:p>
    <w:p w14:paraId="70C35F40" w14:textId="0BB1607B" w:rsidR="00D50F19" w:rsidRPr="00613AD4" w:rsidRDefault="00D50F19" w:rsidP="00D50F19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courier, telephony, beverages amongst others. </w:t>
      </w:r>
    </w:p>
    <w:p w14:paraId="122A094C" w14:textId="77777777" w:rsidR="00D50F19" w:rsidRPr="00613AD4" w:rsidRDefault="00D50F19" w:rsidP="00761D8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Coordinate provision of office accommodation and equipment; </w:t>
      </w:r>
    </w:p>
    <w:p w14:paraId="71B36393" w14:textId="77777777" w:rsidR="00D50F19" w:rsidRPr="00613AD4" w:rsidRDefault="00D50F19" w:rsidP="00761D8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Facilitate meetings, conferences and other special events. </w:t>
      </w:r>
    </w:p>
    <w:p w14:paraId="09FFFCBC" w14:textId="77777777" w:rsidR="00D50F19" w:rsidRPr="00613AD4" w:rsidRDefault="00D50F19" w:rsidP="00761D8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Carry out ground maintenance and custodial services. </w:t>
      </w:r>
    </w:p>
    <w:p w14:paraId="251955F5" w14:textId="4D4A872C" w:rsidR="003B3448" w:rsidRPr="00613AD4" w:rsidRDefault="00D50F19" w:rsidP="00761D8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 xml:space="preserve">Coordinate provision of Security services and ensure safety of persons, property </w:t>
      </w:r>
      <w:r w:rsidR="00761D83" w:rsidRPr="00613AD4">
        <w:rPr>
          <w:rFonts w:ascii="Times New Roman" w:hAnsi="Times New Roman" w:cs="Times New Roman"/>
          <w:sz w:val="24"/>
          <w:szCs w:val="24"/>
        </w:rPr>
        <w:t>and work place environment.</w:t>
      </w:r>
    </w:p>
    <w:p w14:paraId="35AE129C" w14:textId="4EEA1673" w:rsidR="00761D83" w:rsidRPr="00613AD4" w:rsidRDefault="00613AD4" w:rsidP="00761D83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Ms. alhamid</w:t>
      </w:r>
      <w:r w:rsidR="00761D83" w:rsidRPr="00613AD4">
        <w:rPr>
          <w:rFonts w:ascii="Times New Roman" w:hAnsi="Times New Roman" w:cs="Times New Roman"/>
          <w:sz w:val="24"/>
          <w:szCs w:val="24"/>
        </w:rPr>
        <w:t xml:space="preserve"> has 19 years of working experience</w:t>
      </w:r>
    </w:p>
    <w:p w14:paraId="0ABD3917" w14:textId="77777777" w:rsidR="00884800" w:rsidRDefault="00884800" w:rsidP="00761D83"/>
    <w:p w14:paraId="7BF008EA" w14:textId="77777777" w:rsidR="00884800" w:rsidRDefault="00884800" w:rsidP="00761D83"/>
    <w:p w14:paraId="18674149" w14:textId="77777777" w:rsidR="00884800" w:rsidRDefault="00884800" w:rsidP="00761D83"/>
    <w:p w14:paraId="590A1CCC" w14:textId="77777777" w:rsidR="00884800" w:rsidRDefault="00884800" w:rsidP="00761D83"/>
    <w:p w14:paraId="31EA9AA1" w14:textId="77777777" w:rsidR="00884800" w:rsidRDefault="00884800" w:rsidP="00761D83"/>
    <w:p w14:paraId="3C7587A0" w14:textId="77777777" w:rsidR="00884800" w:rsidRDefault="00884800" w:rsidP="00761D83"/>
    <w:p w14:paraId="6183A1AE" w14:textId="77777777" w:rsidR="00884800" w:rsidRDefault="00884800" w:rsidP="00761D83"/>
    <w:p w14:paraId="211AD268" w14:textId="77777777" w:rsidR="00884800" w:rsidRDefault="00884800" w:rsidP="00761D83"/>
    <w:p w14:paraId="24EC675E" w14:textId="77777777" w:rsidR="00884800" w:rsidRDefault="00884800" w:rsidP="00761D83"/>
    <w:p w14:paraId="5090BF6E" w14:textId="77777777" w:rsidR="00884800" w:rsidRDefault="00884800" w:rsidP="00761D83"/>
    <w:p w14:paraId="6E066E8F" w14:textId="77777777" w:rsidR="00884800" w:rsidRDefault="00884800" w:rsidP="00761D83"/>
    <w:p w14:paraId="4325EC37" w14:textId="77777777" w:rsidR="00884800" w:rsidRDefault="00884800" w:rsidP="00761D83"/>
    <w:p w14:paraId="5D1CE9A9" w14:textId="77777777" w:rsidR="00884800" w:rsidRDefault="00884800" w:rsidP="00761D83"/>
    <w:p w14:paraId="704297F8" w14:textId="77777777" w:rsidR="00884800" w:rsidRDefault="00884800" w:rsidP="00761D83"/>
    <w:p w14:paraId="71EA8CCD" w14:textId="010518DB" w:rsidR="00884800" w:rsidRPr="00613AD4" w:rsidRDefault="00884800" w:rsidP="008848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BEATRICE CHEBET KOECH PF NOS</w:t>
      </w:r>
    </w:p>
    <w:p w14:paraId="4E289353" w14:textId="0ACE5EA1" w:rsidR="00884800" w:rsidRPr="00613AD4" w:rsidRDefault="00884800" w:rsidP="00884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>Date of Appointment           : F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>ebruary 2022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5A8C4ED" w14:textId="34467B81" w:rsidR="00884800" w:rsidRPr="00613AD4" w:rsidRDefault="00884800" w:rsidP="00884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Date of Birth                          : </w:t>
      </w:r>
      <w:r w:rsidR="00B83B8C" w:rsidRPr="00613AD4">
        <w:rPr>
          <w:rFonts w:ascii="Times New Roman" w:hAnsi="Times New Roman" w:cs="Times New Roman"/>
          <w:b/>
          <w:bCs/>
          <w:sz w:val="24"/>
          <w:szCs w:val="24"/>
        </w:rPr>
        <w:t>19.05.1997</w:t>
      </w:r>
    </w:p>
    <w:p w14:paraId="36976F8C" w14:textId="1C61E3CD" w:rsidR="00884800" w:rsidRPr="00613AD4" w:rsidRDefault="00884800" w:rsidP="00884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Employment terms: </w:t>
      </w:r>
      <w:r w:rsidR="00613AD4" w:rsidRPr="00613AD4">
        <w:rPr>
          <w:rFonts w:ascii="Times New Roman" w:hAnsi="Times New Roman" w:cs="Times New Roman"/>
          <w:b/>
          <w:bCs/>
          <w:sz w:val="24"/>
          <w:szCs w:val="24"/>
        </w:rPr>
        <w:t>Contract</w:t>
      </w:r>
    </w:p>
    <w:p w14:paraId="6A9F1138" w14:textId="3A1A5192" w:rsidR="00884800" w:rsidRPr="00613AD4" w:rsidRDefault="00884800" w:rsidP="00884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Current station                   </w:t>
      </w:r>
      <w:r w:rsidR="00B83B8C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Kenya Institute of Primate Research</w:t>
      </w:r>
    </w:p>
    <w:p w14:paraId="1DF05286" w14:textId="702D92CD" w:rsidR="00B83B8C" w:rsidRPr="00613AD4" w:rsidRDefault="00B83B8C" w:rsidP="00B83B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Last date of promotion    </w:t>
      </w:r>
      <w:r w:rsidR="00613AD4"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 xml:space="preserve"> : 1st</w:t>
      </w:r>
      <w:r w:rsidRPr="00613AD4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 </w:t>
      </w:r>
      <w:r w:rsidRPr="00613AD4">
        <w:rPr>
          <w:rFonts w:ascii="Times New Roman" w:hAnsi="Times New Roman" w:cs="Times New Roman"/>
          <w:b/>
          <w:bCs/>
          <w:sz w:val="24"/>
          <w:szCs w:val="24"/>
        </w:rPr>
        <w:t>September 2004</w:t>
      </w:r>
    </w:p>
    <w:p w14:paraId="21B0FD40" w14:textId="77777777" w:rsidR="00B83B8C" w:rsidRPr="00613AD4" w:rsidRDefault="00B83B8C" w:rsidP="008848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64767E" w14:textId="77777777" w:rsidR="00884800" w:rsidRPr="00613AD4" w:rsidRDefault="00884800" w:rsidP="008848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22C837" w14:textId="77777777" w:rsidR="00884800" w:rsidRPr="00613AD4" w:rsidRDefault="00884800" w:rsidP="008848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>ACADEMIC AND PROFESSIONAL BACKGROUND</w:t>
      </w:r>
    </w:p>
    <w:p w14:paraId="78F80B8C" w14:textId="37F06475" w:rsidR="00884800" w:rsidRPr="00613AD4" w:rsidRDefault="00884800" w:rsidP="00613AD4">
      <w:pPr>
        <w:rPr>
          <w:rFonts w:ascii="Times New Roman" w:hAnsi="Times New Roman" w:cs="Times New Roman"/>
          <w:sz w:val="24"/>
          <w:szCs w:val="24"/>
        </w:rPr>
      </w:pPr>
    </w:p>
    <w:p w14:paraId="5EDFEFFB" w14:textId="77777777" w:rsidR="00884800" w:rsidRPr="00613AD4" w:rsidRDefault="00884800" w:rsidP="008848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13AD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Current Station. </w:t>
      </w:r>
    </w:p>
    <w:p w14:paraId="50066AFE" w14:textId="77777777" w:rsidR="00884800" w:rsidRPr="00613AD4" w:rsidRDefault="00884800" w:rsidP="00884800">
      <w:pPr>
        <w:rPr>
          <w:rFonts w:ascii="Times New Roman" w:hAnsi="Times New Roman" w:cs="Times New Roman"/>
          <w:sz w:val="24"/>
          <w:szCs w:val="24"/>
        </w:rPr>
      </w:pPr>
      <w:r w:rsidRPr="00613AD4">
        <w:rPr>
          <w:rFonts w:ascii="Times New Roman" w:hAnsi="Times New Roman" w:cs="Times New Roman"/>
          <w:sz w:val="24"/>
          <w:szCs w:val="24"/>
        </w:rPr>
        <w:t>Based at DG office as Office Assistant.</w:t>
      </w:r>
    </w:p>
    <w:p w14:paraId="654C5751" w14:textId="77777777" w:rsidR="00884800" w:rsidRPr="00613AD4" w:rsidRDefault="00884800" w:rsidP="00761D83">
      <w:pPr>
        <w:rPr>
          <w:rFonts w:ascii="Times New Roman" w:hAnsi="Times New Roman" w:cs="Times New Roman"/>
          <w:sz w:val="24"/>
          <w:szCs w:val="24"/>
        </w:rPr>
      </w:pPr>
    </w:p>
    <w:p w14:paraId="0E04A6C8" w14:textId="77777777" w:rsidR="00884800" w:rsidRPr="00613AD4" w:rsidRDefault="00884800" w:rsidP="00761D83">
      <w:pPr>
        <w:rPr>
          <w:rFonts w:ascii="Times New Roman" w:hAnsi="Times New Roman" w:cs="Times New Roman"/>
          <w:sz w:val="24"/>
          <w:szCs w:val="24"/>
        </w:rPr>
      </w:pPr>
    </w:p>
    <w:p w14:paraId="17661D83" w14:textId="77777777" w:rsidR="00884800" w:rsidRPr="00613AD4" w:rsidRDefault="00884800" w:rsidP="00761D83">
      <w:pPr>
        <w:rPr>
          <w:rFonts w:ascii="Times New Roman" w:hAnsi="Times New Roman" w:cs="Times New Roman"/>
          <w:sz w:val="24"/>
          <w:szCs w:val="24"/>
        </w:rPr>
      </w:pPr>
    </w:p>
    <w:p w14:paraId="2BA27A14" w14:textId="77777777" w:rsidR="00884800" w:rsidRDefault="00884800" w:rsidP="00761D83"/>
    <w:p w14:paraId="02990B6E" w14:textId="77777777" w:rsidR="00884800" w:rsidRDefault="00884800" w:rsidP="00761D83"/>
    <w:p w14:paraId="05E07188" w14:textId="77777777" w:rsidR="00884800" w:rsidRDefault="00884800" w:rsidP="00761D83"/>
    <w:p w14:paraId="7C414A42" w14:textId="77777777" w:rsidR="00884800" w:rsidRDefault="00884800" w:rsidP="00761D83"/>
    <w:p w14:paraId="4E2506DC" w14:textId="77777777" w:rsidR="00884800" w:rsidRDefault="00884800" w:rsidP="00761D83"/>
    <w:p w14:paraId="70DEFE52" w14:textId="77777777" w:rsidR="00884800" w:rsidRDefault="00884800" w:rsidP="00761D83"/>
    <w:p w14:paraId="768ED81F" w14:textId="77777777" w:rsidR="00884800" w:rsidRDefault="00884800" w:rsidP="00761D83"/>
    <w:p w14:paraId="413260BC" w14:textId="77777777" w:rsidR="00884800" w:rsidRDefault="00884800" w:rsidP="00761D83"/>
    <w:p w14:paraId="127E308D" w14:textId="77777777" w:rsidR="00884800" w:rsidRDefault="00884800" w:rsidP="00761D83"/>
    <w:p w14:paraId="7D4497FA" w14:textId="77777777" w:rsidR="00884800" w:rsidRDefault="00884800" w:rsidP="00761D83"/>
    <w:p w14:paraId="0EAAFD3E" w14:textId="77777777" w:rsidR="00884800" w:rsidRDefault="00884800" w:rsidP="00761D83"/>
    <w:p w14:paraId="3BC1A5E9" w14:textId="77777777" w:rsidR="00884800" w:rsidRDefault="00884800" w:rsidP="00761D83"/>
    <w:p w14:paraId="0FE5E24A" w14:textId="77777777" w:rsidR="00884800" w:rsidRDefault="00884800" w:rsidP="00761D83"/>
    <w:sectPr w:rsidR="00884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A9082E" w14:textId="77777777" w:rsidR="00010200" w:rsidRDefault="00010200" w:rsidP="00073148">
      <w:pPr>
        <w:spacing w:after="0" w:line="240" w:lineRule="auto"/>
      </w:pPr>
      <w:r>
        <w:separator/>
      </w:r>
    </w:p>
  </w:endnote>
  <w:endnote w:type="continuationSeparator" w:id="0">
    <w:p w14:paraId="675E77BA" w14:textId="77777777" w:rsidR="00010200" w:rsidRDefault="00010200" w:rsidP="00073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AFE317" w14:textId="77777777" w:rsidR="00010200" w:rsidRDefault="00010200" w:rsidP="00073148">
      <w:pPr>
        <w:spacing w:after="0" w:line="240" w:lineRule="auto"/>
      </w:pPr>
      <w:r>
        <w:separator/>
      </w:r>
    </w:p>
  </w:footnote>
  <w:footnote w:type="continuationSeparator" w:id="0">
    <w:p w14:paraId="5C6A8AA0" w14:textId="77777777" w:rsidR="00010200" w:rsidRDefault="00010200" w:rsidP="000731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10AAC"/>
    <w:multiLevelType w:val="hybridMultilevel"/>
    <w:tmpl w:val="2DD0E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82C49"/>
    <w:multiLevelType w:val="hybridMultilevel"/>
    <w:tmpl w:val="3D60F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62099"/>
    <w:multiLevelType w:val="hybridMultilevel"/>
    <w:tmpl w:val="6712A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D3468"/>
    <w:multiLevelType w:val="hybridMultilevel"/>
    <w:tmpl w:val="A7422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D04AD6"/>
    <w:multiLevelType w:val="hybridMultilevel"/>
    <w:tmpl w:val="89201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1E2894"/>
    <w:multiLevelType w:val="hybridMultilevel"/>
    <w:tmpl w:val="EE26E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02E7E"/>
    <w:multiLevelType w:val="hybridMultilevel"/>
    <w:tmpl w:val="C728D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4835E1"/>
    <w:multiLevelType w:val="hybridMultilevel"/>
    <w:tmpl w:val="E7542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5D009B"/>
    <w:multiLevelType w:val="hybridMultilevel"/>
    <w:tmpl w:val="62608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85D85"/>
    <w:multiLevelType w:val="hybridMultilevel"/>
    <w:tmpl w:val="E9286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D61598"/>
    <w:multiLevelType w:val="hybridMultilevel"/>
    <w:tmpl w:val="5DF61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BE4B5D"/>
    <w:multiLevelType w:val="hybridMultilevel"/>
    <w:tmpl w:val="1BF85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94386A"/>
    <w:multiLevelType w:val="hybridMultilevel"/>
    <w:tmpl w:val="E496CB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F83227E"/>
    <w:multiLevelType w:val="hybridMultilevel"/>
    <w:tmpl w:val="D9A4F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D75372"/>
    <w:multiLevelType w:val="hybridMultilevel"/>
    <w:tmpl w:val="C5166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CE1328"/>
    <w:multiLevelType w:val="hybridMultilevel"/>
    <w:tmpl w:val="12C6B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B21E2E"/>
    <w:multiLevelType w:val="hybridMultilevel"/>
    <w:tmpl w:val="FAAE98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BF8760A"/>
    <w:multiLevelType w:val="hybridMultilevel"/>
    <w:tmpl w:val="7354E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AB53F9"/>
    <w:multiLevelType w:val="hybridMultilevel"/>
    <w:tmpl w:val="597EA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757182"/>
    <w:multiLevelType w:val="hybridMultilevel"/>
    <w:tmpl w:val="C554C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3C223D"/>
    <w:multiLevelType w:val="hybridMultilevel"/>
    <w:tmpl w:val="FB8006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6B2361"/>
    <w:multiLevelType w:val="hybridMultilevel"/>
    <w:tmpl w:val="0D70F97C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2" w15:restartNumberingAfterBreak="0">
    <w:nsid w:val="7CB34097"/>
    <w:multiLevelType w:val="hybridMultilevel"/>
    <w:tmpl w:val="4894D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06066A"/>
    <w:multiLevelType w:val="hybridMultilevel"/>
    <w:tmpl w:val="80D03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321F1C"/>
    <w:multiLevelType w:val="hybridMultilevel"/>
    <w:tmpl w:val="43E03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486584">
    <w:abstractNumId w:val="8"/>
  </w:num>
  <w:num w:numId="2" w16cid:durableId="2082288286">
    <w:abstractNumId w:val="16"/>
  </w:num>
  <w:num w:numId="3" w16cid:durableId="815532482">
    <w:abstractNumId w:val="12"/>
  </w:num>
  <w:num w:numId="4" w16cid:durableId="216406016">
    <w:abstractNumId w:val="24"/>
  </w:num>
  <w:num w:numId="5" w16cid:durableId="533660614">
    <w:abstractNumId w:val="9"/>
  </w:num>
  <w:num w:numId="6" w16cid:durableId="1197307214">
    <w:abstractNumId w:val="11"/>
  </w:num>
  <w:num w:numId="7" w16cid:durableId="1870100687">
    <w:abstractNumId w:val="18"/>
  </w:num>
  <w:num w:numId="8" w16cid:durableId="968900609">
    <w:abstractNumId w:val="6"/>
  </w:num>
  <w:num w:numId="9" w16cid:durableId="1613241027">
    <w:abstractNumId w:val="13"/>
  </w:num>
  <w:num w:numId="10" w16cid:durableId="1178353380">
    <w:abstractNumId w:val="21"/>
  </w:num>
  <w:num w:numId="11" w16cid:durableId="974796354">
    <w:abstractNumId w:val="10"/>
  </w:num>
  <w:num w:numId="12" w16cid:durableId="2022390252">
    <w:abstractNumId w:val="15"/>
  </w:num>
  <w:num w:numId="13" w16cid:durableId="2090690827">
    <w:abstractNumId w:val="2"/>
  </w:num>
  <w:num w:numId="14" w16cid:durableId="525487051">
    <w:abstractNumId w:val="23"/>
  </w:num>
  <w:num w:numId="15" w16cid:durableId="1138107266">
    <w:abstractNumId w:val="20"/>
  </w:num>
  <w:num w:numId="16" w16cid:durableId="1137265335">
    <w:abstractNumId w:val="0"/>
  </w:num>
  <w:num w:numId="17" w16cid:durableId="1991597922">
    <w:abstractNumId w:val="22"/>
  </w:num>
  <w:num w:numId="18" w16cid:durableId="1537891443">
    <w:abstractNumId w:val="19"/>
  </w:num>
  <w:num w:numId="19" w16cid:durableId="1449622678">
    <w:abstractNumId w:val="14"/>
  </w:num>
  <w:num w:numId="20" w16cid:durableId="1610510267">
    <w:abstractNumId w:val="7"/>
  </w:num>
  <w:num w:numId="21" w16cid:durableId="1511138288">
    <w:abstractNumId w:val="17"/>
  </w:num>
  <w:num w:numId="22" w16cid:durableId="1754207106">
    <w:abstractNumId w:val="3"/>
  </w:num>
  <w:num w:numId="23" w16cid:durableId="2102679628">
    <w:abstractNumId w:val="5"/>
  </w:num>
  <w:num w:numId="24" w16cid:durableId="1842503669">
    <w:abstractNumId w:val="1"/>
  </w:num>
  <w:num w:numId="25" w16cid:durableId="6117879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3D4"/>
    <w:rsid w:val="00010200"/>
    <w:rsid w:val="00010DB1"/>
    <w:rsid w:val="00073148"/>
    <w:rsid w:val="00073BB3"/>
    <w:rsid w:val="000F7970"/>
    <w:rsid w:val="001158CD"/>
    <w:rsid w:val="001865E7"/>
    <w:rsid w:val="00246220"/>
    <w:rsid w:val="002D26D6"/>
    <w:rsid w:val="002F4C50"/>
    <w:rsid w:val="002F67B8"/>
    <w:rsid w:val="00326198"/>
    <w:rsid w:val="00336963"/>
    <w:rsid w:val="003B3448"/>
    <w:rsid w:val="003D0BCC"/>
    <w:rsid w:val="004C22C8"/>
    <w:rsid w:val="00500E23"/>
    <w:rsid w:val="005360D9"/>
    <w:rsid w:val="00552288"/>
    <w:rsid w:val="00563CDF"/>
    <w:rsid w:val="00591038"/>
    <w:rsid w:val="005B5948"/>
    <w:rsid w:val="005C3971"/>
    <w:rsid w:val="006029D1"/>
    <w:rsid w:val="00613AD4"/>
    <w:rsid w:val="006449B2"/>
    <w:rsid w:val="006B47B9"/>
    <w:rsid w:val="006F374E"/>
    <w:rsid w:val="007176D9"/>
    <w:rsid w:val="007436A8"/>
    <w:rsid w:val="00761D83"/>
    <w:rsid w:val="007650AB"/>
    <w:rsid w:val="007B270B"/>
    <w:rsid w:val="007D3750"/>
    <w:rsid w:val="007F636D"/>
    <w:rsid w:val="00800900"/>
    <w:rsid w:val="008223D4"/>
    <w:rsid w:val="00882A82"/>
    <w:rsid w:val="00884800"/>
    <w:rsid w:val="008D190B"/>
    <w:rsid w:val="00907989"/>
    <w:rsid w:val="00937031"/>
    <w:rsid w:val="00946978"/>
    <w:rsid w:val="00965B32"/>
    <w:rsid w:val="0098186F"/>
    <w:rsid w:val="00986820"/>
    <w:rsid w:val="009928C5"/>
    <w:rsid w:val="009B0235"/>
    <w:rsid w:val="00A25882"/>
    <w:rsid w:val="00A35083"/>
    <w:rsid w:val="00A97EC0"/>
    <w:rsid w:val="00AA6AB7"/>
    <w:rsid w:val="00AD22A7"/>
    <w:rsid w:val="00AF0124"/>
    <w:rsid w:val="00B118D3"/>
    <w:rsid w:val="00B218E4"/>
    <w:rsid w:val="00B832EE"/>
    <w:rsid w:val="00B83B8C"/>
    <w:rsid w:val="00BF3B43"/>
    <w:rsid w:val="00C262A4"/>
    <w:rsid w:val="00C3655D"/>
    <w:rsid w:val="00CB7DB9"/>
    <w:rsid w:val="00CC4BEB"/>
    <w:rsid w:val="00CC71C5"/>
    <w:rsid w:val="00CC77B2"/>
    <w:rsid w:val="00CD65D1"/>
    <w:rsid w:val="00D4335F"/>
    <w:rsid w:val="00D50F19"/>
    <w:rsid w:val="00DD2F1E"/>
    <w:rsid w:val="00E26578"/>
    <w:rsid w:val="00E34E50"/>
    <w:rsid w:val="00E5272D"/>
    <w:rsid w:val="00F2775F"/>
    <w:rsid w:val="00F317C9"/>
    <w:rsid w:val="00F33484"/>
    <w:rsid w:val="00F37AB7"/>
    <w:rsid w:val="00F428CA"/>
    <w:rsid w:val="00F4676E"/>
    <w:rsid w:val="00FE3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86286"/>
  <w15:chartTrackingRefBased/>
  <w15:docId w15:val="{B67613CD-1650-440E-AF6C-E5C4C20A3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374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31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148"/>
  </w:style>
  <w:style w:type="paragraph" w:styleId="Footer">
    <w:name w:val="footer"/>
    <w:basedOn w:val="Normal"/>
    <w:link w:val="FooterChar"/>
    <w:uiPriority w:val="99"/>
    <w:unhideWhenUsed/>
    <w:rsid w:val="000731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14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88297-33BF-41FA-B93F-D85A3BD40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3248</Words>
  <Characters>18518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2024-11-11T08:59:00Z</dcterms:created>
  <dcterms:modified xsi:type="dcterms:W3CDTF">2024-11-11T08:59:00Z</dcterms:modified>
</cp:coreProperties>
</file>