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3069" w:type="dxa"/>
        <w:tblInd w:w="9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23"/>
        <w:gridCol w:w="6292"/>
        <w:gridCol w:w="567"/>
        <w:gridCol w:w="567"/>
        <w:gridCol w:w="567"/>
        <w:gridCol w:w="567"/>
        <w:gridCol w:w="567"/>
        <w:gridCol w:w="567"/>
        <w:gridCol w:w="567"/>
        <w:gridCol w:w="567"/>
        <w:gridCol w:w="709"/>
        <w:gridCol w:w="709"/>
      </w:tblGrid>
      <w:tr w:rsidR="00E17F12" w:rsidTr="00E17F12">
        <w:trPr>
          <w:trHeight w:val="980"/>
        </w:trPr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18" w:right="0" w:firstLine="0"/>
              <w:jc w:val="left"/>
            </w:pPr>
            <w:r>
              <w:rPr>
                <w:b/>
              </w:rPr>
              <w:t xml:space="preserve">No </w:t>
            </w:r>
          </w:p>
        </w:tc>
        <w:tc>
          <w:tcPr>
            <w:tcW w:w="6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EF6BF0" w:rsidP="00EF6BF0">
            <w:pPr>
              <w:spacing w:after="8" w:line="259" w:lineRule="auto"/>
              <w:ind w:left="0" w:right="0" w:firstLine="0"/>
              <w:jc w:val="left"/>
            </w:pPr>
            <w:r>
              <w:rPr>
                <w:b/>
              </w:rPr>
              <w:t>PRELIMINARY EVALUATION CRITERIA/MANDATORY REQUIREMENTS.</w:t>
            </w:r>
          </w:p>
          <w:p w:rsidR="001D23E9" w:rsidRDefault="001D23E9" w:rsidP="001D23E9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</w:rPr>
              <w:t xml:space="preserve">*(All copies attached must be certified by a </w:t>
            </w:r>
          </w:p>
          <w:p w:rsidR="001D23E9" w:rsidRDefault="001D23E9" w:rsidP="001D23E9">
            <w:pPr>
              <w:spacing w:after="0" w:line="259" w:lineRule="auto"/>
              <w:ind w:left="120" w:right="0" w:firstLine="0"/>
              <w:jc w:val="left"/>
            </w:pPr>
            <w:r>
              <w:rPr>
                <w:b/>
              </w:rPr>
              <w:t xml:space="preserve">Commissioner of Oaths as true copies of the original)*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E17F12" w:rsidP="001D23E9">
            <w:pPr>
              <w:spacing w:after="8" w:line="259" w:lineRule="auto"/>
              <w:ind w:left="120" w:right="0" w:firstLine="0"/>
              <w:jc w:val="left"/>
              <w:rPr>
                <w:b/>
              </w:rPr>
            </w:pPr>
            <w:r>
              <w:rPr>
                <w:b/>
              </w:rPr>
              <w:t>B 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E17F12" w:rsidP="001D23E9">
            <w:pPr>
              <w:spacing w:after="8" w:line="259" w:lineRule="auto"/>
              <w:ind w:left="120" w:right="0" w:firstLine="0"/>
              <w:jc w:val="left"/>
              <w:rPr>
                <w:b/>
              </w:rPr>
            </w:pPr>
            <w:r>
              <w:rPr>
                <w:b/>
              </w:rPr>
              <w:t>B2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E17F12" w:rsidP="001D23E9">
            <w:pPr>
              <w:spacing w:after="8" w:line="259" w:lineRule="auto"/>
              <w:ind w:left="120" w:right="0" w:firstLine="0"/>
              <w:jc w:val="left"/>
              <w:rPr>
                <w:b/>
              </w:rPr>
            </w:pPr>
            <w:r>
              <w:rPr>
                <w:b/>
              </w:rPr>
              <w:t>B3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E17F12" w:rsidP="001D23E9">
            <w:pPr>
              <w:spacing w:after="8" w:line="259" w:lineRule="auto"/>
              <w:ind w:left="120" w:right="0" w:firstLine="0"/>
              <w:jc w:val="left"/>
              <w:rPr>
                <w:b/>
              </w:rPr>
            </w:pPr>
            <w:r>
              <w:rPr>
                <w:b/>
              </w:rPr>
              <w:t>B4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E17F12" w:rsidP="001D23E9">
            <w:pPr>
              <w:spacing w:after="8" w:line="259" w:lineRule="auto"/>
              <w:ind w:left="120" w:right="0" w:firstLine="0"/>
              <w:jc w:val="left"/>
              <w:rPr>
                <w:b/>
              </w:rPr>
            </w:pPr>
            <w:r>
              <w:rPr>
                <w:b/>
              </w:rPr>
              <w:t>B5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E17F12" w:rsidP="00E17F12">
            <w:pPr>
              <w:spacing w:after="8" w:line="259" w:lineRule="auto"/>
              <w:ind w:right="0"/>
              <w:jc w:val="left"/>
              <w:rPr>
                <w:b/>
              </w:rPr>
            </w:pPr>
            <w:r>
              <w:rPr>
                <w:b/>
              </w:rPr>
              <w:t>B6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E17F12" w:rsidP="001D23E9">
            <w:pPr>
              <w:spacing w:after="8" w:line="259" w:lineRule="auto"/>
              <w:ind w:left="120" w:right="0" w:firstLine="0"/>
              <w:jc w:val="left"/>
              <w:rPr>
                <w:b/>
              </w:rPr>
            </w:pPr>
            <w:r>
              <w:rPr>
                <w:b/>
              </w:rPr>
              <w:t>B7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E17F12" w:rsidP="001D23E9">
            <w:pPr>
              <w:spacing w:after="8" w:line="259" w:lineRule="auto"/>
              <w:ind w:left="120" w:right="0" w:firstLine="0"/>
              <w:jc w:val="left"/>
              <w:rPr>
                <w:b/>
              </w:rPr>
            </w:pPr>
            <w:r>
              <w:rPr>
                <w:b/>
              </w:rPr>
              <w:t>B8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E17F12" w:rsidP="001D23E9">
            <w:pPr>
              <w:spacing w:after="8" w:line="259" w:lineRule="auto"/>
              <w:ind w:left="120" w:right="0" w:firstLine="0"/>
              <w:jc w:val="left"/>
              <w:rPr>
                <w:b/>
              </w:rPr>
            </w:pPr>
            <w:r>
              <w:rPr>
                <w:b/>
              </w:rPr>
              <w:t>B9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E17F12" w:rsidP="001D23E9">
            <w:pPr>
              <w:spacing w:after="8" w:line="259" w:lineRule="auto"/>
              <w:ind w:left="120" w:right="0" w:firstLine="0"/>
              <w:jc w:val="left"/>
              <w:rPr>
                <w:b/>
              </w:rPr>
            </w:pPr>
            <w:r>
              <w:rPr>
                <w:b/>
              </w:rPr>
              <w:t>B10</w:t>
            </w:r>
          </w:p>
        </w:tc>
      </w:tr>
      <w:tr w:rsidR="00E17F12" w:rsidTr="00E17F12">
        <w:trPr>
          <w:trHeight w:val="770"/>
        </w:trPr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18" w:right="0" w:firstLine="0"/>
              <w:jc w:val="left"/>
            </w:pPr>
            <w:r>
              <w:t xml:space="preserve">MR1 </w:t>
            </w:r>
          </w:p>
        </w:tc>
        <w:tc>
          <w:tcPr>
            <w:tcW w:w="6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  <w:jc w:val="left"/>
            </w:pPr>
            <w:r>
              <w:t xml:space="preserve">Copy of Certificate of Incorporation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  <w:jc w:val="left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  <w:jc w:val="left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  <w:jc w:val="left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  <w:jc w:val="left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  <w:jc w:val="left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  <w:jc w:val="left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  <w:jc w:val="left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  <w:jc w:val="left"/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  <w:jc w:val="left"/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  <w:jc w:val="left"/>
            </w:pPr>
          </w:p>
        </w:tc>
      </w:tr>
      <w:tr w:rsidR="00E17F12" w:rsidTr="00E17F12">
        <w:trPr>
          <w:trHeight w:val="677"/>
        </w:trPr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18" w:right="0" w:firstLine="0"/>
              <w:jc w:val="left"/>
            </w:pPr>
            <w:r>
              <w:t xml:space="preserve">MR2 </w:t>
            </w:r>
          </w:p>
        </w:tc>
        <w:tc>
          <w:tcPr>
            <w:tcW w:w="6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  <w:jc w:val="left"/>
            </w:pPr>
            <w:r>
              <w:t>Current CR12 Certificate from the Registrar of C</w:t>
            </w:r>
            <w:bookmarkStart w:id="0" w:name="_GoBack"/>
            <w:bookmarkEnd w:id="0"/>
            <w:r>
              <w:t xml:space="preserve">ompanies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  <w:jc w:val="left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  <w:jc w:val="left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  <w:jc w:val="left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  <w:jc w:val="left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  <w:jc w:val="left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  <w:jc w:val="left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  <w:jc w:val="left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  <w:jc w:val="left"/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  <w:jc w:val="left"/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  <w:jc w:val="left"/>
            </w:pPr>
          </w:p>
        </w:tc>
      </w:tr>
      <w:tr w:rsidR="00E17F12" w:rsidTr="00E17F12">
        <w:trPr>
          <w:trHeight w:val="914"/>
        </w:trPr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18" w:right="0" w:firstLine="0"/>
              <w:jc w:val="left"/>
            </w:pPr>
            <w:r>
              <w:t xml:space="preserve">MR3 </w:t>
            </w:r>
          </w:p>
        </w:tc>
        <w:tc>
          <w:tcPr>
            <w:tcW w:w="6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696" w:firstLine="0"/>
            </w:pPr>
            <w:r>
              <w:t xml:space="preserve">Proof of registration with the Ministry of ICT for provision of </w:t>
            </w:r>
            <w:r>
              <w:rPr>
                <w:b/>
              </w:rPr>
              <w:t xml:space="preserve">ERP, DBMS, and CRM </w:t>
            </w:r>
            <w:r>
              <w:t xml:space="preserve">services (will verify online from the list of pre- qualified suppliers)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696" w:firstLine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696" w:firstLine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696" w:firstLine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696" w:firstLine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696" w:firstLine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696" w:firstLine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696" w:firstLine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696" w:firstLine="0"/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696" w:firstLine="0"/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696" w:firstLine="0"/>
            </w:pPr>
          </w:p>
        </w:tc>
      </w:tr>
      <w:tr w:rsidR="00E17F12" w:rsidTr="00E17F12">
        <w:trPr>
          <w:trHeight w:val="612"/>
        </w:trPr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18" w:right="0" w:firstLine="0"/>
              <w:jc w:val="left"/>
            </w:pPr>
            <w:r>
              <w:t xml:space="preserve">MR4 </w:t>
            </w:r>
          </w:p>
        </w:tc>
        <w:tc>
          <w:tcPr>
            <w:tcW w:w="6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  <w:jc w:val="left"/>
            </w:pPr>
            <w:r>
              <w:t xml:space="preserve">Copy of Certificate of Systems and Applications (Level 1) with ICT </w:t>
            </w:r>
          </w:p>
          <w:p w:rsidR="001D23E9" w:rsidRDefault="001D23E9" w:rsidP="001D23E9">
            <w:pPr>
              <w:spacing w:after="0" w:line="259" w:lineRule="auto"/>
              <w:ind w:left="120" w:right="0" w:firstLine="0"/>
              <w:jc w:val="left"/>
            </w:pPr>
            <w:r>
              <w:t xml:space="preserve">Authority (will verify online from the list of pre-qualified suppliers)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  <w:jc w:val="left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  <w:jc w:val="left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  <w:jc w:val="left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  <w:jc w:val="left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  <w:jc w:val="left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  <w:jc w:val="left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  <w:jc w:val="left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  <w:jc w:val="left"/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  <w:jc w:val="left"/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  <w:jc w:val="left"/>
            </w:pPr>
          </w:p>
        </w:tc>
      </w:tr>
      <w:tr w:rsidR="00E17F12" w:rsidTr="00E17F12">
        <w:trPr>
          <w:trHeight w:val="871"/>
        </w:trPr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18" w:right="0" w:firstLine="0"/>
              <w:jc w:val="left"/>
            </w:pPr>
            <w:r>
              <w:t xml:space="preserve">MR5 </w:t>
            </w:r>
          </w:p>
        </w:tc>
        <w:tc>
          <w:tcPr>
            <w:tcW w:w="6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  <w:jc w:val="left"/>
            </w:pPr>
            <w:r>
              <w:t xml:space="preserve">Copy of the company‘s valid Certificate of Tax Compliance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  <w:jc w:val="left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  <w:jc w:val="left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  <w:jc w:val="left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  <w:jc w:val="left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  <w:jc w:val="left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  <w:jc w:val="left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  <w:jc w:val="left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  <w:jc w:val="left"/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  <w:jc w:val="left"/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  <w:jc w:val="left"/>
            </w:pPr>
          </w:p>
        </w:tc>
      </w:tr>
      <w:tr w:rsidR="00E17F12" w:rsidTr="00E17F12">
        <w:trPr>
          <w:trHeight w:val="900"/>
        </w:trPr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18" w:right="0" w:firstLine="0"/>
              <w:jc w:val="left"/>
            </w:pPr>
            <w:r>
              <w:t xml:space="preserve">MR6 </w:t>
            </w:r>
          </w:p>
        </w:tc>
        <w:tc>
          <w:tcPr>
            <w:tcW w:w="6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208" w:firstLine="0"/>
            </w:pPr>
            <w:r>
              <w:t xml:space="preserve">Duly filled, signed and stamped self-declaration form that firm and the bidder is not debarred in the matter of Public Procurement and Asset Disposal Act 2015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208" w:firstLine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208" w:firstLine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208" w:firstLine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208" w:firstLine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208" w:firstLine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208" w:firstLine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208" w:firstLine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208" w:firstLine="0"/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208" w:firstLine="0"/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208" w:firstLine="0"/>
            </w:pPr>
          </w:p>
        </w:tc>
      </w:tr>
      <w:tr w:rsidR="00E17F12" w:rsidTr="00E17F12">
        <w:trPr>
          <w:trHeight w:val="9310"/>
        </w:trPr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18" w:right="0" w:firstLine="0"/>
              <w:jc w:val="left"/>
            </w:pPr>
            <w:r>
              <w:lastRenderedPageBreak/>
              <w:t xml:space="preserve">MR7 </w:t>
            </w:r>
          </w:p>
        </w:tc>
        <w:tc>
          <w:tcPr>
            <w:tcW w:w="6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-1897" w:right="-1606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2085FB27" wp14:editId="4F00BE3D">
                      <wp:extent cx="7000240" cy="5410200"/>
                      <wp:effectExtent l="0" t="0" r="0" b="0"/>
                      <wp:docPr id="427258" name="Group 4272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000240" cy="5410200"/>
                                <a:chOff x="-66675" y="-28575"/>
                                <a:chExt cx="7000240" cy="5410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755" name="Picture 6755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-66675" y="-28575"/>
                                  <a:ext cx="7000240" cy="5410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187" name="Rectangle 7187"/>
                              <wps:cNvSpPr/>
                              <wps:spPr>
                                <a:xfrm>
                                  <a:off x="1280922" y="2559861"/>
                                  <a:ext cx="4646498" cy="19774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D23E9" w:rsidRDefault="001D23E9" w:rsidP="0006600C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t xml:space="preserve">Must have an average turnover of at least 10M in the last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188" name="Rectangle 7188"/>
                              <wps:cNvSpPr/>
                              <wps:spPr>
                                <a:xfrm>
                                  <a:off x="4785614" y="2559861"/>
                                  <a:ext cx="418244" cy="19774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D23E9" w:rsidRDefault="001D23E9" w:rsidP="0006600C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189" name="Rectangle 7189"/>
                              <wps:cNvSpPr/>
                              <wps:spPr>
                                <a:xfrm>
                                  <a:off x="5102606" y="2559861"/>
                                  <a:ext cx="43298" cy="19774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D23E9" w:rsidRDefault="001D23E9" w:rsidP="0006600C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190" name="Rectangle 7190"/>
                              <wps:cNvSpPr/>
                              <wps:spPr>
                                <a:xfrm>
                                  <a:off x="5139182" y="2559861"/>
                                  <a:ext cx="67372" cy="19774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D23E9" w:rsidRDefault="001D23E9" w:rsidP="0006600C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t>(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191" name="Rectangle 7191"/>
                              <wps:cNvSpPr/>
                              <wps:spPr>
                                <a:xfrm>
                                  <a:off x="5192522" y="2559861"/>
                                  <a:ext cx="99171" cy="19774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D23E9" w:rsidRDefault="001D23E9" w:rsidP="0006600C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t>3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24353" name="Rectangle 424353"/>
                              <wps:cNvSpPr/>
                              <wps:spPr>
                                <a:xfrm>
                                  <a:off x="5267199" y="2559861"/>
                                  <a:ext cx="67372" cy="19774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D23E9" w:rsidRDefault="001D23E9" w:rsidP="0006600C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t>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24355" name="Rectangle 424355"/>
                              <wps:cNvSpPr/>
                              <wps:spPr>
                                <a:xfrm>
                                  <a:off x="5318935" y="2559861"/>
                                  <a:ext cx="791933" cy="19774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D23E9" w:rsidRDefault="001D23E9" w:rsidP="0006600C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  <w:proofErr w:type="gramStart"/>
                                    <w:r>
                                      <w:t>financial</w:t>
                                    </w:r>
                                    <w:proofErr w:type="gramEnd"/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193" name="Rectangle 7193"/>
                              <wps:cNvSpPr/>
                              <wps:spPr>
                                <a:xfrm>
                                  <a:off x="1280922" y="2745789"/>
                                  <a:ext cx="5404296" cy="19774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D23E9" w:rsidRDefault="001D23E9" w:rsidP="0006600C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proofErr w:type="gramStart"/>
                                    <w:r>
                                      <w:t>years</w:t>
                                    </w:r>
                                    <w:proofErr w:type="gramEnd"/>
                                    <w:r>
                                      <w:t xml:space="preserve"> (2022, 2021, 2020) in the sale, supplies and installation of IT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194" name="Rectangle 7194"/>
                              <wps:cNvSpPr/>
                              <wps:spPr>
                                <a:xfrm>
                                  <a:off x="5349494" y="2745789"/>
                                  <a:ext cx="758068" cy="19774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D23E9" w:rsidRDefault="001D23E9" w:rsidP="0006600C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t xml:space="preserve">Systems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195" name="Rectangle 7195"/>
                              <wps:cNvSpPr/>
                              <wps:spPr>
                                <a:xfrm>
                                  <a:off x="1280922" y="2933241"/>
                                  <a:ext cx="4512938" cy="19774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D23E9" w:rsidRDefault="001D23E9" w:rsidP="0006600C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proofErr w:type="gramStart"/>
                                    <w:r>
                                      <w:t>to</w:t>
                                    </w:r>
                                    <w:proofErr w:type="gramEnd"/>
                                    <w:r>
                                      <w:t xml:space="preserve"> be supported by LPO/extracts from the contract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196" name="Rectangle 7196"/>
                              <wps:cNvSpPr/>
                              <wps:spPr>
                                <a:xfrm>
                                  <a:off x="4677410" y="2933241"/>
                                  <a:ext cx="48849" cy="19774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D23E9" w:rsidRDefault="001D23E9" w:rsidP="0006600C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197" name="Rectangle 7197"/>
                              <wps:cNvSpPr/>
                              <wps:spPr>
                                <a:xfrm>
                                  <a:off x="4739894" y="2933241"/>
                                  <a:ext cx="337482" cy="19774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D23E9" w:rsidRDefault="001D23E9" w:rsidP="0006600C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proofErr w:type="gramStart"/>
                                    <w:r>
                                      <w:t>and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198" name="Rectangle 7198"/>
                              <wps:cNvSpPr/>
                              <wps:spPr>
                                <a:xfrm>
                                  <a:off x="4994402" y="2933241"/>
                                  <a:ext cx="48849" cy="19774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D23E9" w:rsidRDefault="001D23E9" w:rsidP="0006600C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199" name="Rectangle 7199"/>
                              <wps:cNvSpPr/>
                              <wps:spPr>
                                <a:xfrm>
                                  <a:off x="1280922" y="3119169"/>
                                  <a:ext cx="1257068" cy="19774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D23E9" w:rsidRDefault="001D23E9" w:rsidP="0006600C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proofErr w:type="gramStart"/>
                                    <w:r>
                                      <w:t>completion/GO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00" name="Rectangle 7200"/>
                              <wps:cNvSpPr/>
                              <wps:spPr>
                                <a:xfrm>
                                  <a:off x="2229231" y="3119169"/>
                                  <a:ext cx="48849" cy="19774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D23E9" w:rsidRDefault="001D23E9" w:rsidP="0006600C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01" name="Rectangle 7201"/>
                              <wps:cNvSpPr/>
                              <wps:spPr>
                                <a:xfrm>
                                  <a:off x="2264283" y="3119169"/>
                                  <a:ext cx="418963" cy="19774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D23E9" w:rsidRDefault="001D23E9" w:rsidP="0006600C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t>LIVE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02" name="Rectangle 7202"/>
                              <wps:cNvSpPr/>
                              <wps:spPr>
                                <a:xfrm>
                                  <a:off x="2579751" y="3119169"/>
                                  <a:ext cx="48849" cy="19774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D23E9" w:rsidRDefault="001D23E9" w:rsidP="0006600C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03" name="Rectangle 7203"/>
                              <wps:cNvSpPr/>
                              <wps:spPr>
                                <a:xfrm>
                                  <a:off x="2614803" y="3119169"/>
                                  <a:ext cx="781872" cy="19774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D23E9" w:rsidRDefault="001D23E9" w:rsidP="0006600C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proofErr w:type="gramStart"/>
                                    <w:r>
                                      <w:t>certificate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04" name="Rectangle 7204"/>
                              <wps:cNvSpPr/>
                              <wps:spPr>
                                <a:xfrm>
                                  <a:off x="3203321" y="3119169"/>
                                  <a:ext cx="48849" cy="19774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D23E9" w:rsidRDefault="001D23E9" w:rsidP="0006600C">
                                    <w:pPr>
                                      <w:spacing w:after="160" w:line="259" w:lineRule="auto"/>
                                      <w:ind w:left="0" w:righ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85FB27" id="Group 427258" o:spid="_x0000_s1026" style="width:551.2pt;height:426pt;mso-position-horizontal-relative:char;mso-position-vertical-relative:line" coordorigin="-666,-285" coordsize="70002,5410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wCIDBwUAAMQnAAAOAAAAZHJzL2Uyb0RvYy54bWzkWlFvpDYQfq/U/4B4&#10;TxYbgzHK5lQ1veikqhf12h/gZc2CChgZNrvpr+/YgDfZJcluHo5T0SrEGLDH8803Mx64+bQvC+dR&#10;qCaX1dJF157riCqR67zaLN2///p8FblO0/JqzQtZiaX7JBr30+3PP93s6lhgmcliLZQDg1RNvKuX&#10;bta2dbxYNEkmSt5cy1pUcDGVquQtnKrNYq34DkYviwX2vHCxk2pdK5mIpoHeu+6ie2vGT1ORtF/T&#10;tBGtUyxdkK01R2WOK31c3N7weKN4neVJLwb/gBQlzyuY1A51x1vubFV+MlSZJ0o2Mm2vE1kuZJrm&#10;iTBrgNUg72g190pua7OWTbzb1FZNoNojPX142OSPxwfl5OulSzDFAaBV8RJwMlM7fR8oaVdvYrj3&#10;XtXf6gfVd2y6M73ufapK/R9W5OyNep+sesW+dRLopJ7nYQIoJHAtIMgDADsAkgxQ0s9dhWFIA9eB&#10;G65wFEDTAJRkv70zxmIQYaEltYLVeRLDX685aJ1o7n0Lg6farRJuP0h51hglV/9s6ysAueZtvsqL&#10;vH0yBgtwaqGqx4c8eVDdyQEEWDysvoMAbtDzOqYP1KAf03fq5+B0oc9fDLMq8vpzXhQaB93uBQZr&#10;P7KWkTV3lngnk20pqrajlhIFyC6rJsvrxnVULMqVAEtRX9aow6VplWiTTE+YwsR/At20ZDy2F4yU&#10;B8G0zA0Y0IjJvAL9e8ZjgedxrZr2XsjS0Q0QE6QBbfOYP/7e9HINt/Tq60QxMoJk2srBCzWD4uDs&#10;RHUXEe1bxmsBIuhhDxhTFNEBY60xXm0K4ZheUF5/r2VZ85q+EI48hrHhCg4CFoU9KIPGSAg/BozW&#10;dEOMUuJr1D6qMB4XldZmJbWNdQPpHiDcIKNutfvVvl/GSq6fwLlkUv37FUJEWsjd0pV9y9VRA1DS&#10;V12n+FKBrrWDHhpqaKyGhmqLX6Vx450Yv2xbmeYGWD1xN1svD4D4/dC0TvMFmpFW9tloEhoFISJv&#10;oIkiTOD6dwfTBAdjWgct//8xZaMMZRdhGkCEC73wDUx9PAk/DaR4WMtMaMrAu3SB9TlNofcSmgbI&#10;Z0DE1yENqU/h8jQsNf59RixlaBRS66wg5r4fRwPEcPBWHGUMUZhoGkjJYJ6zYCnBxA/8U1D7/ouY&#10;ikOKGLhxSH5G06NJmWr2NbNhqoHP7msO7rfvvwhWH0XM73aIo7BShpgPJjQNXcNZ0RUINkJW03sJ&#10;pi92MpQENDJ5Fo+HnUxAPIIZJFLTgErnBipsM0YyJRuKzgurPmHw6/zvGKg0iLxwit2pyX7t7mwW&#10;cRUoOeJ+Te+HiQpeFpPjkkOAMPMnA9Vuz+YCKrjEEaLaIHQWUUkIlSEEmyOdKI2CGkUE8qhpfC8I&#10;1lvoXDAdrQ0yG4POw5T6LBqc7ximvk+J3sZOBKrdoc0F1NESIdR+LvG+hDFCvL72MAYqmZSos6sn&#10;jZYIYcd5CabPU18fIYbCo9QX4YBOmCahmZWU9BvJ05Dav6c8u5iPMWbYh5oRhNRRVKdlqk3k5+F9&#10;4cX6KKY2CJ0VUjEOCY5gu/sqplCYCCcrPKB5VZQo1oHwJPfVvZe4X3CujAY/LFFtIj8Xoo5Vk7Bn&#10;Y9B5RIXXqBE88ypRaQQv4KfLfW0mPxdQx6pJ2LNB6CxQfbACH/+wRLWJ/NSYmq+f4FMx85lH/1mb&#10;/hbt+bn5ROLw8d3tfwAAAP//AwBQSwMEFAAGAAgAAAAhADedwRi6AAAAIQ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NPCu5V+PdS8AAAD//wMAUEsDBBQABgAIAAAAIQAxHNkp3QAAAAYB&#10;AAAPAAAAZHJzL2Rvd25yZXYueG1sTI9BS8NAEIXvgv9hGcGb3U20UmI2pRT1VARbQbxNs9MkNDsb&#10;stsk/fduvdjLwOM93vsmX062FQP1vnGsIZkpEMSlMw1XGr52bw8LED4gG2wdk4YzeVgWtzc5ZsaN&#10;/EnDNlQilrDPUEMdQpdJ6cuaLPqZ64ijd3C9xRBlX0nT4xjLbStTpZ6lxYbjQo0drWsqj9uT1fA+&#10;4rh6TF6HzfGwPv/s5h/fm4S0vr+bVi8gAk3hPwwX/IgORWTauxMbL1oN8ZHwdy9eotInEHsNi3mq&#10;QBa5vMYvfgEAAP//AwBQSwMECgAAAAAAAAAhAPtAcj+4EQEAuBEBABQAAABkcnMvbWVkaWEvaW1h&#10;Z2UxLmpwZ//Y/+AAEEpGSUYAAQEBAGAAYAAA/9sAQwADAgIDAgIDAwMDBAMDBAUIBQUEBAUKBwcG&#10;CAwKDAwLCgsLDQ4SEA0OEQ4LCxAWEBETFBUVFQwPFxgWFBgSFBUU/9sAQwEDBAQFBAUJBQUJFA0L&#10;DRQUFBQUFBQUFBQUFBQUFBQUFBQUFBQUFBQUFBQUFBQUFBQUFBQUFBQUFBQUFBQUFBQU/8AAEQgD&#10;6AUO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O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rNfQJ1kp0N3FcfcagCeiiq019HDL5bdaALNFUW1Jf4VqW0u/tNAFmimO+1d1VDqiq&#10;2GWgC9RRVR9SgRtrNQBbopqurruHIoZwi5NADqKq/wBpW+7b5gzVqgAooooAKKSl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q0l5HC3zNR9ujp8siOePcs0Vktfy7vl&#10;ZdlOeSS62fLWns2T7SJYmvlhbbt3VXuNRZvlX5KsQ2Y/ipz2ULSbinNT7o480tynaLczN80jIlad&#10;QPdRwsV/u1m3V5Izbf8AvmqjTlIJVIxNOa5SFf79UnuZLhvl+5/dpkNpJL/uVoQ2yw0/dgZc0pEU&#10;NmsnzSLVlVjhXChVFK7Kn3qzb673ZVf4aiMeYuUo0kOvrp922Nvlqh52+k8wUu9f7tdsY8pxyrcx&#10;LCm9tjVq2tstmmN1UrezZtjf3au3m54PkrlqfEdlP4ShfzMku5W3pVff/FTP9+kBz8tdEY+6cdSp&#10;7xp2l033W+7TL61+0NuWqtr+8kTf92triuapHlkd1OXNEyre+a1/dMu6tCG6WXtVTUbfLb6pQzND&#10;J8tXGnzRMvbcsuWRYm05lk+T+KpluJbNdrLvq9DN5i5oaJZl+Zax/wARr8XvRGxXMcibg22nfeXr&#10;/wB81nXFp5Tbv4aqwu3m/e2JV+z/AJSfaR+0XLjz7eRNsjOtP/tQJ95am+3R0k1jFdYYVFuXc25u&#10;YiTVFdv9W2z+/WhWS2nyL33rTft023bGKfLzfCRzGzRWZDqTf8tKm/tSH/a/KlySDniXaKrw3kU3&#10;3asVJY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m6gA4paq3F4kH8O+qc2pM33fkqowlIiU4xNJ3VF3NQkqv8AdbdW&#10;K95I38W+mJMyfdbZWvsZGXt4m5K5VTt+9WNNuaXdJuqxb6ltb5/nrR3JJ91gfpWfLySNebmj7pif&#10;MlHzba1rizW4XH3aW3hMMW1vmrX2xz+xK9rYqyhmGauxxqvSm3M32eLdt31SbVNyfKuysuaUzZRj&#10;AvNIkfVqpzalj7tZ7Oz/ADM1EMDTN8tbxpxj8RyyrSlsG9pm+ar1vYfxNVmC0WFeeasZwtTKp0iX&#10;Gj9qQ2NVRdq1FNcJD/vVXuNSCfKtZruztRGm3rIipiYw92JLcXbStVejn1oautRS0OCXNMRfvVPZ&#10;o80u3+CoPStnTrfy03VFSXLE2oR5pFpU2ptqrfTbF21aZ9qbqwrqbfI9ctOPNI760uWPKRP8jU2j&#10;+KnV3nlfEP8AOZK17GYPFtNYtWLObbJWNSPNEuhUlGRsyx+ZGVrEuU8lttbiybk3Vn6pb5TfXPSl&#10;aXKd+Ip80eYpJctEybWrUt75Zflb5XrF20/o26umVOMjkp1eQ6LaGFULyxz8y0yz1HPytWlwa5Pe&#10;pyO/3a0Tnv8AYqW3uWt2rRuLFJvmXhqznhdG2stdPNGZyyjUpGlb3nnH5tq1PtX0+9WMkMqfcq/b&#10;yTD76s1c8oW+E3pVOb4h9xYrIvy1myWrQ1uU1o1brSjUcTWVP+UxfOehJmhbd81aTadHu3fNn61M&#10;ttGn8NaSqRMo05FJNSlZv9WtaCPupNqr/DT81gzqFoqBrmOPq1U/7U2t80e6lyyFzR7mnRUFvcrN&#10;Hu+7U9Io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q014ka/36ALFQyXEcTbWbBqlcah5sZVfkqn53+1WsaUmc0q8YmhdXgj2+W2azppmmk3NUW802uyN&#10;OMTjliJS2JXZqZ822j5qNm6rOb3pgqNT/Mqxbaazd/kq7/ZcW7NYyqROmnRkZ8MPnS/LWpDZxQ87&#10;dzetHnW1p8u5UHpVW4vvN+VPu1ze9M9H3YltryKFtrNzSSXsSru3bh7Vjb/71J5nzfKK1VE55V/5&#10;Tajuorj5RTvscH/PJayY5ttatm8ki7nrKVPlNoVOYd9lT+7T0hWIfKtOFMeZF+8wFZ3ky+WMR4qr&#10;cQzSfcb5ak+1Rf31/OpPOjb+JafvR1B8sjIbTZKZ9jb+7W5kUvFbe2kc31aBgfZ5P7tD2zf3a3to&#10;9KNo9KPbMPqyMa2t2Zvu1rxrtXbTtoo69qylLnNqdPkKeou23atZTwt/droefSk2rVRqchFSj7Q5&#10;/wAmT+61P+zyf3a3fLHpS7RWntjL6sjB+xyf3f8AxypUs5P7tbXHpRS9tIqOHjEr2+5Y9r1K6CRN&#10;rUuRzS/w1gdX2bGa2ltu4el/sn/aq+zqn3jimfa4/wC+v51r7SRhKnT6lX+y/wDaq5FGIlC9ahe/&#10;jjpn9qRUvfkEfZw2LtN2L/dqkNSX0NWoZllXcvIqJRlE0jUjMk2ilyKD0rKvPMibIdqcY8wSlyGi&#10;XVf4qia+hTq1Yzu396mE10Kj3OWWIkdEkyyj5Wp2PxrBhmZf4q0bfUFf5W61lKnym1OsplmbzNvy&#10;1mTXM9a24MOKgns0m60oyjH4h1Iyl8Jjb/71HmfwtUtzZyw/w5Sq9dkeXoeZLngP+58tSw3jQ/dq&#10;vx6UUSiXGvKJsQ6lHIvzVaWRZl3K3Fc//u1JHMy/xVjKj/KdtOtzG/S1lx6m38S8f3qvQ3Mc33Gr&#10;mlFx3OsmoooqQ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jkmWFdzNxQBJVO4vlhfbj&#10;NZGpaxj+Ndn+zWf/AG9Bt2srVcYkSlym29/L/eqo81Z/9qxPUv22D+8td0YKJ5spTmWKbTPtkX97&#10;/wAfo+2Rf31rQxlTkPoqu9/An8S1D/bcCfwtRzBGkacMLTNtrXt7FYf9quVh8TJC25Vp03jG4f8A&#10;1aKlcVSR30qfKdfNNHCm6RlRfesDUvFkUO5bZd7f3q5i81Ke+bdJLvqpXOdhbm1WeaXduoTUp0/i&#10;qpRV8xHKaCaxLVhNeZP+WVY9FX7SRHs4nQWfiFfN/exV0sOuWLr/AK9VrzqiolLnLjHlO8ufEVqq&#10;7Y5N5rOfVIn/AOWq1ylFVGpykSjznVpeQP8A8tVp6XK/89Vrkaf5zf3q39tEx9idmly235Xpy3ki&#10;Ny1crbarLD/FvStW31KKb/YetY8sjmlGcTV+3yf3qsW1xNJIq7qzU+atfT4fk3N1qKijGI6XNzF8&#10;etVbq88n5V5arEjbU3Vi3k26TdXNTjzM661TkQ7+0JP71H9oSf3qp0V2+zieX7WZc/tGT+9R/aE3&#10;rVOilywK9rMtfb5/71L9sl/v1W2ijAo5YhzyJvtku771bNu+6OsCtTTW+8tY1I+6b0Knvlq8XfHW&#10;C/366KT7tYEyfN/wKiiXiRlH/AqI6bXUcY6pbe4a3kqD7tO8yk1fQUZchvwTrKtLLGsy7WrFhm8l&#10;q17e4Wda4ZU+U9SnUjP3ZGbcWjRtxVT7tdDJEsqlWGayby38lv8AYranU5jlq0OXUqU3zKdRXScx&#10;YhvJIW/2K1YbtJqwqEdd1YSpxka060onSVQu9OV/mWorfUdnysPlrRjlWZNy9K5vepM71KGIiYL2&#10;zJ96mVvy2yS/eXNZVxYtE3+xXTGrzHHKhylPb/FTt9H3Ho+atznHp81PWZoW/d1D/F81P+dKlxCM&#10;5l+HUGT/AFnzfStBXV13LXO5apUmaH5v4655UTup1zf20baoW2pbv9d8lXVdXXctc0oyid3MSUUU&#10;VIwooooAKKKKACiiigAooooAKKKKACiiigAooooAKKKKACiiigAooooAKKKKACiiigAooooAKKKK&#10;ACiiigAooooAKKKKACiiigAooooAKKKKACiiigAooooAKKKKACiiigAooooAKKKKACiiigAooooA&#10;KKKKACiiigAooooAKKKKACiiigAooooAKKKKACiiigAooooAKKKKACiiigAooooAKKKKACiiigAo&#10;oooAKKKKACiiigAooooAKKKKACoLi5jt1+dv+A1BealHZr8zfNXG6rrDXk3y1XKRzG1qXiry/lgW&#10;ufvNbubldrNWfRUlhvf+9RRRQAUeZRRV8wB5lFFFBAUU2nbWoLCin/ZZH+7G3/fNXbPQby8b5YGT&#10;/fqAM+iuotfBLf8ALeVf+AVuWehWln92Le/95qAOLt/D97druELBKsN4V1Bekf8A4/XfUUAect4e&#10;1BP+XZqibR7xPvW0lel0UAeWPbSp95Wpm1/7teotbxN96NT/AMBqJ9NtG+9bxn/gNAHmdNr0l9Fs&#10;m62yVXk8M6e3/LLbQBwFFdxJ4PtG+6zJWJqvhWSzj8yJ96UAYVHmUUVYGxolzK90kVd0ihF21xfh&#10;K386/wB391a7bilKUpERjGJS1Cbam2sj1qxfzeZJVTd8td1OPLE8qrLnmPptFOrUx5QptOptBIUU&#10;UUFRHVd09tsmKpVNbfJKn+9WcvhLpfGb+OtYt+myStpfuiszVPvJXJT+I9DER5oGb/FTfuPTqbXe&#10;eUHzU6j/AIFRQVyhHT4Zmib5aip3+5SsRE3be4WZf9qpZEEi4PFYUMzRNuWte1uVuF/2q4alPl1R&#10;69Opz+7Izbq0aNsiqveuhmiWZMMKxrizaNq3p1ObRnLXp8uxVo8uinV0HGNjq1b3DRN96q9FJq+j&#10;KjKUPhNy3u0m/wB6rPBFc0j+W1atvffwtXHOn1ielSrc/wAQXGnCT5lNZskLJXQDmobi0Sb/AHqI&#10;VeX4gqYeMvhMCnVdfT5N33d9PTS2/iaun2kTh+rzM/vT461U02JKnW3jT+GspVonRHDSMhLZm+at&#10;K0WRPlZflq1t9KSsZVOY6o0+QdtpNpqBryNOrUxNRjdqz5JGntIlhmZTn+GhXV/utT/vVCbfDbo2&#10;2VJoT0VW+17Jdsi7P9qrNABRRRQAUUUUAFFFFABRRRQAUUUUAFFFFABRRRQAUUUUAFFFFABRRRQA&#10;UUUUAFFFFABRRRQAUUUUAFFFFABRRRQAUUUUAFFFFABRRRQAUUUUAFFFFABRRRQAUUUUAFFFFABR&#10;RRQAUUUUAFFFFABRRRQAUUUUAFFFFABRRRQAUUUUAFFFFABRRRQAUUUUAFFFFABRRRQAUUUUAFFF&#10;FABRRRQAUUUUAFFFFABRSfdqusjTfdXYv96gCxx0pMDdmlqrcXQiU4OTRGPMRKXKTtMsfVqyr7Wk&#10;hRqr3l9hGZmrlb+8a5kro5OXcy5ucfqF+1xL975Ko0UVkaxCpra2lvJfKiXe7VY0rSpdVm2qvyfx&#10;PXdabpMGmx7Yl+b+9UFmPpfhNIxvujub+6tav9g2O3b5C1o0UAZP/CN6f/zz/wDHqb/wiun/APPJ&#10;v++q2KKAMT/hEtP/ALr/APfVO/4RPT/7j/8AfVbNFAGQvhnT0/5Zf+PVYj0WyT7sC1fooAjVFj+6&#10;qrUlFFABRRRQAUUUUAFFFFABRRRQAUUUUAFQXMfnW8if3lqeigDzG5sJ0lfdE1RbGT+GvUSgbqKg&#10;ewtmbc0Sk1VwOc8G28kbSyuuxdtdHdyeXGTT4Wj27YyuF7LUdxb+d/FiiPxamUvhMJ/vGjJrU/su&#10;of7Ol/u13+0ieb7CZSzRV3+z5P7tQ/2bN/do5oi9lMgptWvsE/8Adp/2CX+7RzRIjSkUqKtNYSf3&#10;aZ9jk/u1fNEjkmQVLD97/gVS/Y5f+edC2cu77tRzRLjTlzG1D92qWqL92rka7UxUV3G00WF61wx+&#10;M9WUeanYwadVv7DJ/wA8qT+zpv7td3NE8v6vMqbvajd7Ve/s+T+7QultR7SJXsplCitVdL/2qP7L&#10;/wBqp9pEPq0jK3/w1Yt5mhbdWj/ZcXrT106NG4FTKrBmkaNWJLbzLMvFOlhWVabHbpD92pa5P8J6&#10;PLeNpGHcWbLJUXk/7NdDtFIVrZVmcksMjE/s9mqVdLkrY49KbvX+9R7aRUcPCJnppX95qnTTY06V&#10;M1zGnVqh/tKOp5qki+WlEsKqr0FO4qg2qr/Cuar/ANqSbvlpezkHt6ZsDFI2Kq294s3yt96rVZ8v&#10;LozaMlLYrtfRpUE2qBfu0y+sDjdH1rNdK6YQhI4alSrAtNqUjf7FQec38TVF5dOrp5Yo5fayCjf/&#10;AA0U3+GqI5i1b3jRNWvDcLNWB/DT0umVqwlT5jpp1+U3ZI0mXa67hTPmt8bf9VUNvfK/yt1q9niu&#10;OUeU9KMoz+EZFMsy5Rs1JVOWxBk81HZWp8N4ru8bfI61JZZooooAKKKKACiiigAooooAKKKKACii&#10;igAooooAKKKKACiiigAooooAKKKKACiiigAooooAKKKKACiiigAooooAKKKKACiiigAooooAKKKK&#10;ACiiigAooooAKKKKACiiigAooooAKKKKACiiigAooooAKKKKACiiigAooooAKKKKACiiigAooooA&#10;KKKKACiiigAooooAKKKKACiiigAooooAKikl8v8AhLt6LUEl5vk8uDaz/wB6pbeAQr/tn7zUAOCj&#10;+L5v+A0vCL7UksqwrljWTd3zS/JVxp8xjUqRgWLzUf4VrMmm/io/hrF1S+3fulrt5YwicMZSqyK+&#10;pXjTNt3fJVGiiuKUuY9GMeQK09F0dtUn2/8ALL+Jqi0rTZdSukiX7n8T139jZxWNusUfRagsLOzi&#10;sYvLiXYKs0UUAFFFFABRRRQAUUUUAFFFFABRRRQAUUUUAFFFFABRRRQAUUUUAFFFFABRRRQBFNMl&#10;vG0kjbEXqa47WvE0txuitvlirV8WWEtxbpNHzs+8tcVQBesdYnsbjzFb/frtLHXra8UfNsf+7Xnt&#10;PhmeH7rVZJ6d5y/3qPOX1rgYdbnT+KrsOvL/AMtWatY01IxlKUTsvMHrS7veuahv1m/1TVY85v71&#10;HsSPbG9uo3CsH7Szt95qPtUn95qPYsj6yje3CjcKwFupP7zUPeMvzb2o9jIv2x0FRyzRwLukZVHv&#10;XGX/AIhl+7FK3/fVY815LM3zSs9ZSjynRGXMdvN4psYW272f/dWmf8JdY/7f/fNcLRUFne/8JTY/&#10;33/75pyeJrFv+Wjf981wFFUB6bbX0F2u6KTeKl8xf71cLoL/ADOu6tvzm/vVtGlzHNKtym95q+tN&#10;+0J61h7mo8yr9ic31iRs/bov71NbUIx3rF8yj/bp+xiR9Zka7aogpv8AaY3YxWVv+WiOq9nEI15S&#10;OhjdZlyvNE27Ydv3qy7C4aFtv8FaytuXNcko8sj0Iy54mJdTSq21qh8xv4mrTv7PzF3L9+spo67a&#10;coyieZUjKMgptOptanOOooooAem7dV+z1Afdesunfc/36zlHmNadSUDpF5qrc2av8y1VstQ2/K1a&#10;SSK67lrjcZU5HpxlGtEwGhZGplbtxarMv+1WLMmxtrV1Rqcx59Sn7IZ96m0U6tjnCim0UAO31dt9&#10;RZflaqXNJu+bdiplFSKhKUTokkVlyOajms45v4fm/vVlWdwyye1bEMyzLXDKLietTq85UW4kt5Ns&#10;i/LV1HV13LRIizLtas1lbTW3L86VHxGvwmtRUFvcrcL8rfNU9SWFFFFABRRRQAUUUUAFFFFABRRR&#10;QAUUUUAFFFFABRRRQAUUUUAFFFFABRRRQAUUUUAFFFFABRRRQAUUUUAFFFFABRRRQAUUUUAFFFFA&#10;BRRRQAUUUUAFFFFABRRRQAUUUUAFFFFABRRRQAUUUUAFFFFABRRRQAUUUUAFFFFABRRRQAUUUUAF&#10;FFFABRRRQAUUUUAFFFMkdVXc33aAH1nTSyXjeXB/qt3zPTX8zUn2r8luv/j1X44lhXag2igBtvCt&#10;vHtWo7i6WBf9qm3V8sAxWPNN53zNXRTp825yVK/LpEfcXDTNuquven+ZVe5uVtl3M3+7XZHRHme9&#10;ORFqlwsNvtX79c47+Y1WLy8a6l3NVWuSpLmPVo0+WIVYs7Vry4SJf4qhrtfC+lrbW/nyL+9b7tYn&#10;SaWl6aum2qxL97+Jqv0UVABRRRQAUUUUAFFFFABRRRQAUUUUAFFFFABRRRQAUUUUAFFFFABRRRQA&#10;UUUUAFFFFABXI+JPD+3fdQL/ALyLXXUn3qAPKKdXcah4TguG3wfuWrEuPCF3D93bN/u0AYVFTTWE&#10;9s21omqGrAfHMy/xVq2Gqb22y1j0VcakomMqcZHYfL/DRtrnbbUpYf4t6VqpqsXlbq6+aJwewLE0&#10;ywr8zVhXl+0zfe+Soby8luW+Zqr1lKp/KdNOiFFNq1YWE9/LtiWuY7Cvs3U94ZYfvKyV3Wl+G7aw&#10;VWZfNl9aPE0K/wBlu+35lqAOCooooAs2d41s25auprTfxKtZNNraNSUTGVOMjfj1iJvvfJVtLyB/&#10;4lrl6PMrb2xj7E7Cj+GuXS/nT7srUv8AaU//AD1ar9pExlhjp6K5j+0p/wDnq1J/aE//AD1aj2kQ&#10;+rHUJ8ny1pWN5821mrhf7Qn/AOerUf2lc/8APVqzlUjM2jTlA9NrK1Gz+bdXNWfiy7h2Kzb1/wBu&#10;uo0/Uo9WtmcDG3hhXPGXKzapHniZj/fplW7u38ts1Xr0YyuePIbTqbRTMtQ/iokoooLHelWrW6MD&#10;YLZSqdO5qZR5ioy5DoI5FmXcpplxbLcJzWVDeNDWxFMsqhhXDKMoHqRqRrR5ZGPcwtH8tV+a37i3&#10;SZcNWNcW7Qttrpp1OY5KlHlIabTqbW5yDqP9im06gqI37tWIZmhbduqvRRa5HNOEjft7lZl/2qlk&#10;jV12tWBDMyvuWte0vPNXa33q4qlPl2PWpVOaPvFW4t5LVt8VXbe7W4/2Wqx96s25t2hbzVrH4jo+&#10;E06Ko2d953ySffq9UlhRRRQAUUUUAFFFFABRRRQAUUUUAFFFFABRRRQAUUUUAFFFFABRRRQAUUUU&#10;AFFFFABRRRQAUUUUAFFFFABRRRQAUUUUAFFFFABRRRQAUUUUAFFFFABRRRQAUUUUAFFFFABRRRQA&#10;UUUUAFFFFABRRRQAUUUUAFFFFABRRRQAUUUUAFFFFABRRRQAUUVDcXC2ybmoAdNMsK7m6VS8lr5t&#10;0vyRfwrTYYWvJfNlb5F/grToAjRFRdq9Kq3l35K7VpL678tdqferLeT+9XRTp395nHVq/ZiDzM1R&#10;Uk0ywruasq81j+GKuz4TgjHnLd3fLa/d+/WFc3LXLbmpkjs/3qZXJUqcx6VOnyhRRWxovh+XUZN7&#10;/JF/ermOkPD+itqVx5r/ACRLXefdXFMhhS3jWONdqLUtABRRRQAUUUUAFFFFABRRRQAUUUUAFFFF&#10;ABRRRQAUUUUAFFFFABRRRQAUUUUAFFFFABRRRQAUUUUAFFFFAEbIsn3lVqx9U8MwXiboV8mWtyig&#10;DzG8sJ9Pl2yrsqvXpt5YQXy7Jk3iuS1XwrLbK0kH75aAOfoodGT5WWigAoorY0HQW1GXc/yRL96g&#10;CLR9Fl1Sfb9yL+Jq7mxsYrCIRxrx/eqS2tYrOPy4l2JU1ABVXUrP7dZvD/eq1RQBxL+Dbn+Fl/76&#10;qu3hbUF6R5rvqKAPOZtBvofvQNVV7OWH70TJXqFRPDG/3o1b/gNAHl1FejzaLZXC/NAv/Aa5+48F&#10;yGRjFKuw0AcxRXQf8Ibc/wB5af8A8ITP/wA9VoA5yiul/wCEKn/57rT/APhCpf8AnutAHL0V1H/C&#10;FS/8/K1j6ro8mlNtb50/v0AZ9bfhjVfsd15T/dlrEp6PsbdQB6ZcQiVOeaw5oXWT5qv6HqA1GwRz&#10;99flapr633ruranLlOOvS5veMR/v0tOf5abXeebyhRRRQSFFFFABVq3uGhaqn8NPT5qUtSoy5DoI&#10;ZlmXctJNCsy7TxWRDcNbt8ta8cqzJuFcEo8jPVp1Y1fdkY1zbNC22odlb08C3MZU1jTQtC21q6ad&#10;Tm0OOtR5ZXIKKc6U2tzkHU2nU2gsKlR9tRUf8BoM+Y2bW+WQbW4NXfrXOxt81a1peed8rVxVKfL8&#10;J6lGtze7IiuLbyfmjp1nff8ALN/++qv1l3lt5LblX5Ky+I6PhNais+3vP4W+etCoNQooooAKKKKA&#10;CiiigAooooAKKKKACiiigAooooAKKKKACiiigAooooAKKKKACiiigAooooAKKKKACiiigAooooAK&#10;KKKACiiigAooooAKKKKACiiigAooooAKKKKACiiigAooooAKKKKACiiigAooooAKKKKACiiigAoo&#10;ooAKKKKACiio5plhXc3SgBs0y20e5qpQwteSeZJ9ymKrX9xu+4laaLsTbVEju1Ub688n5Vp95c+U&#10;ny/erFuLpVXdK1bU6fN7xy1an2Yg7/NuqjeapFCv+1VC81Vn3qtZjvv+9W0qnKY06Mpli5v5bn+L&#10;5Kr0UVySlznfGMYBSojs21atWGlT37bYlrstL8OQab87fvZagsx9E8KtNsnufu/3K62GNYU2Iu1V&#10;6VJRQAUUUUAFFFFABRRRQAUUUUAFFFFABRRRQAUUUUAFFFFABRRRQAUUUUAFFFRzTLDG0jfdWgCK&#10;8v4LFd8z7BRa3kN4u6GXfXAaxfS314zM3yVDZ309jIjRs3y0AenUVg2Piy2uF/ffuWqHVPFkUK7b&#10;b52/vUAaupaxBpa5lb5uy1gJ40k8/wCaJfKrmrm5luZfMlbe7UygD02zvIr6DzIm3pVmvPtB1ptL&#10;l2P88TfersIdcsZhxOo/3qANGiqv9pWv/PxH/wB9VMk0c33WV6AJKKKKACiiigDL1Lw/bah823y5&#10;f761yGpaDc6a3zLvi/vpXodNdFf7y7qAOD0LQpNRk3P8kS/ert7e2jtYliiXYi0+ONU+6u2pKACi&#10;iigAooooAKKKKACiiigAooooAKKKKACiiigArN1yw+3WDqF+deVrSooA8sdGRtrfw0ytvxNpv2O8&#10;eVf9VL81YlAGx4b1J7O+VWf90/3q737y15V9x67rwzqq3lr5bN+9WqAffWe1ty1QkropoxJGQaxL&#10;iLypGVq66UubQ8qtT5ZXIqKbTq6DmkNooooJHeZRRTaAEq3Z3PktVehKUlzI1j7sjoIpVmXcpplx&#10;brMlZlneeU3+xWureYvvXBKLgz0adSNaPLIxLmFkbbUP8Nbl3arMvIrGdNny1005cxw1KXJIi+ai&#10;iitzmkOokptFAwqVH8tqZRQV8BtWl15y7W+9VhlDLtaufhk2fNWxZ3SzLtz81cNSny+8j0aNbn92&#10;RVu4Wt/9VU9pe+Z8knD1amjEi7WGay7iJopKI+/ozX4ZGxRiqVncfdjb5/8Aaq4TWEo8pvcdRRRQ&#10;MKKKKACiiigAooooAKKKKACiiigAooooAKKKKACiiigAooooAKKKKACiiigAooooAKKKKACiiigA&#10;ooooAKKKKACiiigAooooAKKKKACiiigAooooAKKKKACiiigAooooAKKKKACiiigAooooAKKKKACi&#10;iigAooprMEXJoAbNMsK7m6Vl72v7r/YouZmvLjav3Fq/Z2y28f8AtVRJJFEsK7V6VHcXCwpUksgh&#10;jLGue1K+T5matKcOdmVSXL7sRl5fKu5mrnby/a4k/wBimXl41y1V61qVPsxMqdP7Ugooq9pulT6l&#10;LtiX5P4nrnOwqQwtM21V310uleE2bZJct8v9yt3TdFg01flXdL/frRqAIba3itotkS7FqaiigAoo&#10;ooAKKKKACiiigAooooAKKKKACiiigAooooAKKKKACiiigAooooAKKKKACuY8U60scT2kX32+81Xv&#10;EGtLpsflr/rWrgppmmbc336ACiiigAooooAKKKKACiiigA+b+/Vmz1KezlRomaq1NoA9J0fUl1Sz&#10;WUfe/iq/XGeD7/Zc+Q38VdnQAUUUUAFFFFABRRRQAUUUUAFFFFABRRRQAUUUUAFFFFABRRRQAUUU&#10;UAFFFFAGXr2n/wBpWDp/GvzLXnrptZ1/u16tXn3iTTfsF+/9xvmWgDKrQ0S++w3iNWfRVkHqMMiy&#10;xqy9GqtfW3nLuX71ZnhvUvMhWJutb7DNGsJE/HE5tvv0Vdvrfa1Uia74y5jxpR5JBTadTaskdRTa&#10;KCvhCinUfxUEcw2r9jd+U2xqpSURnbUyjzKxvH3feOkVty1SvrPzvmWorG8z8rVpbuK4bSpyPSjK&#10;NaJzezY1NrU1C0/iXpWaeldkZc55lWPJIKbRRWhkOptFOoAb/t1LbzeU25aZR/FRuKPxG5b3C3Kf&#10;KafNCssfzDNYtnctbtW5G4ZNw5rgqR5JHsU6iqx5TGmRoWrStLxJlVf4qddW6zR9Ky4/kbbV+7Vi&#10;RHmpy5TeoqtbXC3P+8tWa5jsCiiigAooooAKKKKACiiigAooooAKKKKACiiigAooooAKKKKACiii&#10;gAooooAKKKKACiiigAooooAKKKKACiiigAooooAKKKKACiiigAooooAKKKKACiiigAooooAKKKKA&#10;CiiigAooooAKKKKACiiigAooooAKy9RudzeVG3+9Uuo3nkr5a/fqvY24lbf/AN9VUSJFixtNi+Y3&#10;36uM20Uvas++usfu160/ikTKXJEq319ubH8FchqV59pkrT1i82RbVasGuiUuSPLEwpx5vekFFNrS&#10;0fSm1K62L9z+J65zsJtE0RtUk+b5Ik/jrubSzjs4vLjGBRaWsdnAsUYwFqeoAKKKKACiiigAoooo&#10;AKKKKACiiigAooooAKKKKACiiigAooooAKKKKACiiigAooooAKrXlytnavK3Ras1y3jK8+WKBef7&#10;1AHNXl415cPKzVXoooAKKKKAOg0vwm19b+bLJ5X/AAGrv/CDRf8APy3/AHzRpfiu2t7NI5Vbev8A&#10;dq3/AMJhp/8A00/74oAqf8INF/z8t/3zR/wg0X/Py3/fNatv4isbr7suz/eXFaEcyy/ddX/3TQBz&#10;X/CDRf8APy3/AHzTW8Dr/Dc/+O11dFAHDXng+5hXdE/nf7tYs0MsLbJVZHr1Os7VNHh1KNty/vf4&#10;WoA89trlraVJVb51rvdD1pdVj2/8tV+9XBXNs1tcPG331qWwvJbC4SSJqAPTqKq2F8t9bLKv41ao&#10;AKKKKACiiigAooooAKKKKACiiigAooooAKKKKACiiigAooooAKKKKACsHxVpv2yz81fvxVvVGyh0&#10;2t/FQB5bRWhrWm/Ybx1rPqwL2lXP2a6Rt1d/Z3H2m3Vq8yrrvD+qq6ojVfxxMfhkdDcxebHisN08&#10;tq6Ec5rN1G32t5i/dqqM7e6Y16XN7xlx0U6m12nljqbTqbQVKQUfxU6m0GPKO8ym0R0UF8w6Otex&#10;uN6hW+9WR5dPhkZWrOceY3pS5DfZdy7ayNQtvJbdWpby+cnvRcQrLHtNccZckj0KkY1Y8xz1OqWW&#10;HyW21BXoJ3POl7gUUUUHPqFO+/8ANR/DTaCx1XbG8ZW2NVCnL96plHmRdKUuY6Qexqhf2/y7losb&#10;r/lm3Wr55rg1pyPX0qxMOFmhbcrbK2YpllXcvIrLvLbZL/sUWkjQN975P4q0lHm94inJ83JI2aKj&#10;jdWTcv3akrnOkKKKKACiiigAooooAKKKKACiiigAooooAKKKKACiiigAooooAKKKKACiiigAoooo&#10;AKKKKACiiigAooooAKKKKACiiigAooooAKKKKACiiigAooooAKKKKACiiigAooooAKKKKACiiigA&#10;ooooAKguZTFGWHWpvurWReTM1x975KqKuwIUR5pd38dbMS+WoFVrO3/5aVakkCrmrl/KYx/mkQ3c&#10;4hjJrDuZtkbs1WLybzmrK1iTZa10048sTklLnkYVzN50rtUNFFckjuiPhRppUVfvtXf6Dpv9m2KK&#10;f9a33q5vwnpv2m689vuxV3FQWFFFFABRRRQAUUUUAFFFFABRRRQAUUUUAFFFFABRRRQAUUUUAFFF&#10;FABRRRQAUUUUAFFFVb65NnZyyqm8qPu0ASzTJbxb5G2oteeaxefb7+WX+Dd8tO1LWLm+b94zbP7l&#10;Z9ADadTa2tB0ePUm/ey7P9igDHorqNY8NwWdr5qz7H/265egAooroPDdjYzLuuWUv/cagDn6mhvJ&#10;YW3LKyV0XiCx0+G33QMqP/sNXL0Adr4c177d+5n/ANb/AA10NefeGcf2xBtr0GgAooooA4bxlH5e&#10;pBv7yVhVu+MpPM1Lb/dSsKgDpfBt95czwO33vu12NeY2E32a6il/2q9KhkWaJWX7rUASUUUUAFFF&#10;FABRRRQAUUUUAFFFFABRRRQAUUUUAFFFFABRRRQAUUUUAFFFFAGH4m05b2zeVf8AWxVwteqfeXFc&#10;H4k0v7HeOyr+6egDHq3YXjW0lVKKuMuUiUec9H0u4W4t1Iq1LH5ke2uM8P6r9mk2s1dojCRdy/xU&#10;S3Ij8PKYU0OyRlaoJK19Sh+XdWV5dd1OXNE8qvHlkNp1NorQ5x1NoooNeYKKKdQSFNp1NoAtWdz5&#10;LVsq6uu5TXPfcb71aWn3G35W6tXLVj9o68NU5fcJr+085dy/erH/AIq6T61kahabG3L92lRn9lm2&#10;Ip/aKVFH3abHXWecH8VOoptADqbRRQBLD8jblrZtZvOi/wBqsOrdpM0TbqwqR5jro1OWRqTQiaPF&#10;ZE0bIzrW1G29c1Vvrfeu5a56cuX3TsqR+3Eh0uZv9X/DWpXP/NC3ytWta3HnRj+9SqR6l058yLVF&#10;FFZGwUUUUAFFFFABRRRQAUUUUAFFFFABRRRQAUUUUAFFFFABRRRQAUUUUAFFFFABRRRQAUUUUAFF&#10;FFABRRRQAUUUUAFFFFABRRRQAUUUUAFFFFABRRRQAUUUUAFFFFABRRRQAUUUUAFFFQXEyxr97DUA&#10;UtRu8N5VR2cPnSf7NV0+eWte2h8mP/aro+CJj8Uif7q1m6lcf8s161duJvKjzWNcv53z0qUdeZmN&#10;aX2SGSsLW5t8u2tuuf1j/j9auqp8JzUPiKNFH8VKn3lrzj1TufCdv5Ol7m6u1blU9LXZYQr/ALNX&#10;KACiiigAooooAKKKKACiiigAooooAKKKKACiiigAooooAKKKKACiiigAooooAKKKKACm43LhqdRQ&#10;BjX3hmzvPur5L/7Fcrqmg3Om/My70/vpXodRyKsybWXcjUAeW0+GZoW3RNsrQ17Sv7NvNv8Ayyb7&#10;tZlAFia/nuV/eys9V6KKACm06igAoorY8OaK2pT+a/8AqloA2PCeleTD9plX5/4a6amRoqrtX7tP&#10;oAKhuZlt4WkbotTVxnibXvtDeRA3yL9+gDE1K8a8unlb+Kq9H8VFABXV+GdeVV+zTt/utXKUUAer&#10;UV55YeIbyw+RW3p/t1tW3jT/AJ7wf98UAdTRWXD4jsZv+W6p/vVfhmjmXdGyuP8AZoAlooooAKKK&#10;KACiiigAooooAKKKKACiiigAooooAKKKKACiiigAqjqtiupWbxfxfw1eooA8vuLZrO4eJl+dahrv&#10;de0JdSh3L/rV/wDHq4WaFrZtrL89ADEfbXYeGNa87/RpW5/hrj6ekzQsrL99aAPT5F3JtrCuoWhZ&#10;t1W9B1VdStf+mq/eqxqMO5d1bU5csjjrx5o8xi0UU6u88sbRRRQA6iiigAptFH8NABTt+xqbRQBv&#10;Ws3nRf7VSTJuTFY9nM0Mn+xWzG25M1wVI8kj1KVT2seUwZ4fJamVq6lbbk3VlSV1xlzxOGrH2Q2n&#10;UU2tDm1HU2iigsP4qlqKigDU024/hatPqK51JvLaty3m82HdXFVjb3j1KFTm90zbq38hs023u2Vv&#10;lrTuIxLHWI6bauMueJlL91I6FG3KDTqy9PmVV2s33q065pR5TujLmQtFFFSWFFFFABRRRQAUUUUA&#10;FFFFABRRRQAUUUUAFFFFABRRRQAUUUUAFFFFABRRRQAUUUUAFFFFABRRRQAUUUUAFFFFABRRRQAU&#10;UUUAFFFFABRRRQAUUUUAFFFFABRRRQAUUUUANasi+m+0N8v8NaF9M0MO5ax9+9t1bU48xnUlyxLd&#10;jb7pd392tXHSobdfLjpt5N5MeaUvfkTH3Y8xn6jNuk2VSok+ZqK7Ix5YnlSl74SVzuq/8fr10Ez7&#10;It/92uXuX86V2qanwm2Gj7xDQn30/wB+iprZN9xEq/3q4D1T0ex+Wzi/3as1HGvlxqv91akoAKKK&#10;KACiiigAooooAKKKKACiiigAooooAKKKKACiiigAooooAKKKKACiiigAooooAKKKKACiiigDN1rT&#10;V1GzYbf3q/drzuZGhfa38NerVx3izSmSX7XEvyt9+gDmqKKKACiiruj2P9o3iwdqAJtE0SXUpf7k&#10;S/x13ttaxWcflxLsSkt7ZLOBIo1+RanoAKKimmS3jaSRtqLXIa74m+1r5Ft8sX9+gCz4g8SfegtW&#10;/wB5q5SiirAKKKKgAooooAKKKKACpodQntv9VKyVDRQBvWfiy7h/1v75a17bxhbTf6xWSuKooA9N&#10;hvILj/Vyq/8AwKrNeWJIyNuVq1bPxVeW3ys29f8AboA76isGz8WWs3+t/ctWzDcR3Cbo3DrQBLRR&#10;RQAUUUUAFFFFABRRRQAUUUUAFFFFABRRRQAVka1osepQuyr+9rXooA8smhaFtjr860yuo8X6biT7&#10;Si/e+9XL0AaGiak1heI38DN81ehNtlj9mry3+KvQPDd39q01P9mgkqTIyNtqKtPUof4qzPLr0Yy5&#10;onjVY8kgptFOrQyG0U6m0FSCnU2igkKKKKCx1aum3G9dtZRp9tN5LVnKPNEqlLklzHQbflIrEvId&#10;kj7vuVtRSbkzVe+t/Oirkpy5ZHo1oe0hzGHRTnTbTa7zyOUKKKKBhRRRQA6rdjc7H21Up8cm2olH&#10;mKjLklzHRLWZfW/zb6nsZ/MjA/iFWJo/MUrXFH3JHrS/fQMRP3bI9a9nc/aYt1Y8yMkjrViwm2yL&#10;/drapHmjzGFGXL7hs0UUVyHeFFFFABRRRQAUUUUAFFFFABRRRQAUUUUAFFFFABRRRQAUUUUAFFFF&#10;ABRRRQAUUUUAFFFFABRRRQAUUUUAFFFFABRRRQAUUUUAFFFFABRRRQAUUUUAFFFFABRRRQAUUVBc&#10;TKkb/N81AFO+kb7rUzT4dzbv7tVUdpvvVsW8XlxgV0S9yJyfHMn7Vi6lN50u3+Fa0rybyY81hfep&#10;0Y/aFXl9kKKPLpvmV2HlfGUdVm2xba5+r2q3PnT1RrjrS+yexQjyxCtvwrZ/ab/cy/KtYld74bsP&#10;sdju/jkrmOk2aKKKACiiigAooooAKKKKACiiigAooooAKKKKACiiigAooooAKKKKACiiigAooooA&#10;KKKKACiiigAooooAKhubdby3eJvutU1FAHmmpWbWF5LFVSuy8XWKvarcqvzI3zVxtABWr4cvo7G+&#10;VpOFrKooA9N+3223d58e313Vlal4qtrP5Yf3z1w+9/71FAF3UtYn1Jt0rfJ/cqlRRQAUUUUAFFFF&#10;ABRRRQAUUUUAFFFFABRRRQAUUUUAFTQ3k9s26KVkqGigDo7HxhPD8s6+cv8AfrorTW7S8GFlVH/u&#10;tXnVCPsb5aAPVqK4Gx8TXdntVm3qv8L11GneILa//i8l/wC49AGtRRRQAUUUUAFFFFABRRRQAUUU&#10;UAFFFFAGX4j/AOQTNXntdv4ukZbBVX7rGuIoAK6zwXN+5lj9K5Oug8JttuS1WRI7CZd0ZFYUyMjb&#10;a6HqKyNSh/e7q1oyOPEx+0UqbTqK7TzgoptFApBRRRQMKKKdQA2nU2j71BXMaWmzfMVb7tah6Vzy&#10;SbG/3a3YpPMjBrirR15j0qEvd5TKv4fJb/eqpWxqNv50e7+7WP8A7NbU5c0Tjrx5ZBR5dH8VNrcy&#10;HUU2igziFH8VFOoGWLObyZN1bituXNc30rY0+bzI9v8AdrlrR+0ejhpfZGajb/8ALRetZvzVvuoZ&#10;MVhzJ+9f/eopS6E148kuc17P/j2T5qnFZFhNtuPm+5trYNc048sjtpy5oi0UUVJoFFFFABRRRQAU&#10;UUUAFFFFABRRRQAUUUUAFFFFABRRRQAUUUUAFFFFABRRRQAUUUUAFFFFABRRRQAUUUUAFFFFABRR&#10;RQAUUUUAFFFFABRRRQAUUUUAFFFFADWbaM1jak6vLuWtWZ1VW3VhVtS+IxqfCWtOh8xq2Kz9OhZP&#10;m/hq3cTeTFupVPekFOPJEzdSm3Nt/u1n/wAVSyP5jVF/FXZGPLGx5VSXNMd/tVn6pc+TD/ttV532&#10;1zN/c/aZaJS5Ym1KPNIr0UUVwnqmhoOm/wBpX6L/AAffevQlUIm1f4ax/DOmpZ2ay/8ALWStyoAK&#10;KKKACiiigAooooAKKKKACiiigAooooAKKKKACiiigAooooAKKKKACiiigAooooAKKKKACiiigAoo&#10;ooAKKKKAIbiFLmBo2+61ea3ls1tdSxN/C1eoVxnjKz8mdJ1/ioA5yiiigAooooAKKKKACiiigAoo&#10;ooAKKKKACiiigAooooAKKKKACiiigAooooAKKKKACiiigDV03xHc6d8u7en91663S9et9SUKG2S/&#10;3K89oSRkbcrUAerUVxOl+LJLf5Z/3y11tnfQ38e6Jt4oAs0UUUAFFFFABRRRQAUUUUAY3iqHzNIl&#10;/wBmuCr0zULf7ZZyxf3lrzm5t5baV4mXZQBDV7Sr/wCxy1RooA9Ms7pbu3V1ovovMhIriNB1ptNn&#10;Tf8A6l67uOVLiMOjblaq2kRKPNHlOfdKT7zVZvF2yNVWvSjqjxJR5Aoop1MiI2inU2gY6m06igBt&#10;FFH8VADq09NuP4ayvmqW2bZKjf7VZyjzRNaUuSZ0O3isPUIfKkraV90e6quoQ703VyU5csj0q0ea&#10;HMYtFOptd55AUUUUAFO/hptFBYiVYtpvJlqCnJ9+lIUZe8dH1Gao6lD/ABVLYy7121YlXctcC9yR&#10;6sv3tMwI62bS4WZSv8S9ay5k2NUtjcrbfe/irepHmiY0JcvumzRRRXGd4UUUUAFFFFABRRRQAUUU&#10;UAFFFFABRRRQAUUUUAFFFFABRRRQAUUUUAFFFFABRRRQAUUUUAFFFFABRRRQAUUUUAFFFFABRRRQ&#10;AUUUUAFFFFABRRRQAUUU3cFoAayK/wB5azby28n7i/ep/wBuaGdv40Zq0Efcu6r+ECtp7mS1QN95&#10;ap30zeeyfwVoXEjRQu69VrHuZmmbdWtKPvXMa0uWJW+V2/ip7/LT6ZXaePymPqlw23bWPWhrCf6R&#10;WfXLWl7x6dH4QrV8Oab9uvl3J+6T71ZVd14TSNdL3J95m+auQ6zaVQi4FOoooAKKKKACiiigAooo&#10;oAKKKKACiiigAooooAKKKKACiiigAooooAKKKKACiiigAooooAKKKKACiiigAooooAKKKKACsbxN&#10;Z/bNOLf88vnrZqOZPOiZP7y0AeW0U+aPyZXX/aplABRRRQAUUUJ9+gDo9I8LfbIvNn+RG+7WJqFt&#10;9junj/u16Jpu37DBt6ba5Dxhb+VfB/79AGFRRRQAUUUUAFFFFABRRRQAUUUUAFFFFABRRRQAUUUU&#10;AFFFFABRRRQAVLZ3k9nLuibZUVNoA7fR/FMV5tin+SX+9XQ15TXR6L4ma32wXPzxf36AOzoqOORZ&#10;kVlbcjVJQAUUUUAFFFFABVDUdHttSX96vzf3qv0UAeeaxoM+lt/fi/v1mV6jNClxG0ci7kauG8Qa&#10;D/Zsm6L54noAxf4q3fD+vNYyeVJ80TViUVZB6BfbZokkrPqLw/eNeW7xSfwr8tSyferrpnm14hTa&#10;KdW5yDaKKKACnUU2gAooooAKdHTaKCza06QeVtqzLHuiZayLGbbItbW7gVwVI8sj1KMuaHKYE6eT&#10;JtqKtDVIfm3VnyV1xlzRPNqx5JjadTaK0MZBTqKbQMdTadRQBYs5mSStwfMK5v8A5aLW5Zt5kNct&#10;aP2jvws/slPUIcyCqSJslrcuU3RNWR5LI1FOXulyjyyNqGZZVytObrWbpcixh1ZuWatJutcz0Z2r&#10;YWlpKWpGFFFFABRRRQAUUUUAFFFFABRRRQAUUUUAFFFFABRRRQAUUUUAFFFFABRRRQAUUUUAFFFF&#10;ABRRRQAUUUUAFFFFABRRRQAUUUUAFFFFABRRRQAlVNQj3W+auVk3k0iztH/BVQjzSIlLliVZK1rH&#10;/j1T6Vkwo7tWtbqLeEZat6hlS94s1Un0+OVt2dtVbi4VphIvK1PDqUb9flrOMZL3olSlH4ZEb6V/&#10;daqUlnKrfdrcSZZPumnH6U41JRI9jCXwnE63bfut1YNemXGnQXK7Xj4rhtb0dtKuP+mTfdolLnLj&#10;HkMyug8J6l9nuvszfdaufp6P5Lbl++tYmx6nRWXoWqLqVqu5syr96tSgAooooAKKKKACiiigAooo&#10;oAKKKKACiiigAooooAKKKKACiiigAooooAKKKKACiiigAooooAKKKKACiiigAooooAKKKKAPPvE1&#10;v9n1NgOlZVdB4zj/ANORv9mufoAKKKKACiiigDsPDOtLJF9mlb51+7V3xBo/9qRKyf61K4JHaFty&#10;/fWu38P+IPt6+TP/AK7+H/aoA464tpbaXbKuyoa9F1TR4dSj+Zdkn9+uF1LTZNOnaORaAKlFFFAB&#10;RRRQAUUUUAFFFFABRRRQAUUUUAFFFFABRRRQAUUUUAFFFFABRRRQBsaJ4gk01/Ll3PF/druLa6iv&#10;I/MibeleX1saDrTabLtf/VN96gDvqKihmS4jWSNtyNUtABRRRQAUUUUAFUdYhWbTp9392r1QXEIu&#10;bd4m/iWgDzCitjUvDNzZ/Mnzxf3krHoAmhuZbZt0TbK0rPWN/wAstY9FbRqSiYypxmdajI67lbfS&#10;1zlnftbN/sVuw3K3K7lrsjLmPNqU+Qmp1Hl02rOb3h1FNooGFOptFBY6m0UUC5hyPW5YyeZbrWDW&#10;rpsnzbawrR906cNL3i1fJut2rCK/NXSN8y1g3KMsj1FCXQ2xMSGm075qK6jzgpslOooLG06jYz09&#10;Ldm/houZ8shnmVf0uRt22nwaaC25qvrCsY+UVy1KkdjvoUpL3h+elMZR6U/sKgvJGSEstcy3O+Xw&#10;lJoV+0p833WrVFYG/e26tPT2ZrfLdd1aVImNGfMXaKSlrE6QooooAKKKKACiiigAooooAKKKKACi&#10;iigAooooAKKKKACiiigAooooAKKKKACiiigAooooAKKKKACiiigAooooAKKKKACiiigAooooAKKK&#10;KAI5W8mMt/drFuZlml3Vr3H/AB7v/u1gP9+umhE48TL3TT01N/zVcuE8yBlpliu2MU+4fZHWcvek&#10;XT92mYe/Z+6ak7mmv9+h+td0UebKXNIekzI3ytVpdRkWqVFTyxD2vIai6mv8QIrN8QSrfWuzb9z5&#10;qj/ip3312tUeziaRryOPoq9qVn5Mu5fuVRrklHkkepCXOW9L1JtNulkWvRbe5W6gSVfutXl9bvhv&#10;XfsMnkS/6pqgs7miiigAooooAKKKKACiiigAooooAKKKKACiiigAooooAKKKKACiiigAooooAKKK&#10;KACiiigAooooAKKKKACiiigAooooA5Hxp/r4v92uXrpfGr/6VEv+zXNUAFFFFAAn3673StHtvsMX&#10;mxK7stcVpsP2m8ii/vNXpUMflRKv92gDKm8M2Mn8LJUtnoNpZyLJErb1/wBqtSigArG8SaX9vs2Z&#10;V/erWzRQB5S6bG2/3aK0/EFn9j1CVR/HWZQAUUUUAFFFFABRRRQAUUUUAFFFFABRRRQAUUUUAFFF&#10;FABRRRQAUUUUAFFFFAHReGda+zyLbSf6puldpXlP8Xy12vhnWvtkQtpP9ai/eoA6GiiigAooooAK&#10;KKKACsTVPDMGofOn7qWtuigDzS+0qexl2yLVKvUbqzjvI9kq7hXF614blsP3sXzxUAYlTQzPC25a&#10;hoq4y5SJR5zprC/W5Xb/AB1arkoZnhbctdLZ3K3kW6u+MuY82pT5CanUUVZxyG0U6m0DCiinUANq&#10;1ZzbZN1V6fHSlqjWlI6LrWVqUPzb6v277oVpt5D50VcEHyyPVqR54mF5fvRWgmls7Zb5fpViPTYl&#10;rplUicHsJSMhIWarUNjJ/drVWFV6CpOBWUq3Y2jhv5inDpqp96rSRqvSopbyOHrVWbVP7tZ8s5m3&#10;NTgX2dY+pxVWXUlj+6uazXuWmb5qhdvWto0f5jmlif5Das7vzvlbrU8yeZGwrI0+TbJW1n2rKpHl&#10;lodVKXPH3jDmXY22rGnzeXIsf96i/h2NuqKxZVnVmrWXvQMKfuT5TbooorkO8KKKKACiiigAoooo&#10;AKKKKACiiigAooooAKKKKACiiigAooooAKKKKACiiigAooooAKKKKACiiigAooooAKKKKACiiigA&#10;ooooAKKKKACkpaY3yLuoAoahcNHIqfwMtUF+eWrF9MssgZais4d8td0fdicFb3pGzEu1MVT1STaq&#10;LV81kak+9v8Adrmp+9I2qe7DlKX+3Tad/DTa9A8eQUUSUUByjqPvUUUF8pFcwpcxOtc5c2z2su1q&#10;6gVL/Yq6lF83yVhUjHqdNCUuY4qireqabJpt00bf991UrkPVOt8M68rr9mnf5/4a6mvKkd0bctdv&#10;4b1oXkPkyt++T/x6oA3qKKKACiiigAooooAKKKKACiiigAooooAKKKKACiiigAooooAKKKKACiii&#10;gAooooAKKKKACiiigAooqN5khXc7Kq0ASUyR1VdzfdrE1LxVbWfyw/vnrmtS165v/vNsT+4lAB4k&#10;vFvtQZl+4lZlFFABRRWxonh+W/bdKuyKgC74T0pnuPtb/cX7tdjUFvbpaxLFGuxFqegAooooAKKK&#10;KAOO8bJ+/ib/AGa5quj8ZvvukX+6tc5QAUUUUAWNPtvtl0kf96urm8GwSL8srI1c5oP/ACEof96v&#10;RqAOJm8G3cbfu3V6i/4Q/UP7sX/fVd3RQBwn/CH6h/di/wC+qsQ+Dbn/AJaSqldnRQBzMXgqAf62&#10;TNWF8H2P8Xmf991vVHJMkK7nbatAGPP4c0+C3kbaybV+9uriJtvmvt+5W/4g8R/aP3EH+qrnaoAo&#10;ooqQCiiigAooooAKKKKACiiigAqazuWs7hJV+/UNFAHptjeLeWySr/FVmuL8J6p5M7wSN8rV2lAB&#10;RRRQAUUUUAFFFFABTJEVl2t92n0UAcZ4k8PfZv8ASYP9V/Elc5XqUirMm1l3I1cL4g0f+zbrcv8A&#10;qm+7QBj1YsLn7NLVeirjLlIlHnOuhmWaJGp0dcvHeSou1Wpr3kr/AMVdntInH7A6j7tJvrmPtUn9&#10;5qZ50n95qPbQI+rHW1Klu0v3a5BLmX+9VqHW54f4qTqR6F+xOtXS5P8AZqxHpaj/AFjZrnYfGc6/&#10;fiV6tReNV/itsf8AAq5pVJG0aMYnSoiou1akrEs/FVtcttb5K11dXXcrfLWR0g0ir941C19CnVhW&#10;XdzbZH3SVX87dXVGicNStKBpzar/AHVqpNeSN/FVem/draNOMTilXlId/vUU2neZWpkFNjoo/wBu&#10;gUvdJU+Rq3Ldt0S1hVqaa+/fXLWj7p34eXvDtQj3RVmt/s1uSLvWsN1/e0qT92xpUjyy5jXs/wDj&#10;2i/3asGqVjcb/wB1/dq6a55fEdcfhFoooqSwooooAKKKKACiiigAooooAKKKKACiiigAooooAKKK&#10;KACiiigAooooAKKKKACiiigAooooAKKKKACiiigAooooAKKKKACiiigApj/cp9RzNtjY0AYD/e21&#10;oaWnzO1Z8la2nrthrtqfCebT96qWz92sO5bfK9bMzbVY1zz/AOt3f7VZUS8TIb/FTqb/ABUV2nnB&#10;RTqbQA6m+XTqb96gslhSty3Ty4FWsazTfcJW7/CK460juwsepj+JrNbmz3fxrXCOmxq9C1Sb+GuV&#10;1Ww2fvV/4FSVO8Db2nvmPU1nctZ3CSr99ahornOk9H0rUl1K1WVfvfxVfrz7w/qv9m3nzfcb71d6&#10;jK67l+61AElFFFABRRRQAUUUUAFFFFABRRRQAUUUUAFFFFABRRRQAUUUUAFFFFABRRRQAUUn3ax7&#10;/wATWdn8qt5z/wB1KANmq1xfQWq7pZVSuNvvFl3cb1X9yv8As1jvMzt8zM9AHWX3jKLbttlbd/ea&#10;ubvNVub9v3sv/AKqUUAFFFFABQib/urViz02e/l2wLXZ6P4bisF3SfPLQBk6D4ZabZPc/d/uV1sa&#10;rCm1V2otSUUAFFFFABRRRQAUUVV1G8Wzs5ZW6KKAOG8QTfaNSl/3qzKfcP507t/eplABRRRQBp+H&#10;vn1SL/er0OvP/Daf8TSKvQKACiiigAopv3VzXMa14qVN0No3P9+gDY1HW7bTV+dt7/3VrjdV16fU&#10;m+9si/hSs93aZ9zNvplABRRRQAUUUUAFFFFABRRRQAUUUUAFFFFABRRRQA+F/JlRl/havSrC8W+t&#10;llWvMq63wbdboZYf++aAOpooooAKKKKACiiigAooooAKyPEdn9s01/7y1r1HIvmRsv8AeWgDy2ir&#10;c1hP9qdfKb71WF8Oag33YGoAzKK2/wDhE7//AJ5p/wB9VLH4Nu/4mVf+BUAc/RXUJ4Lk/ilWn/8A&#10;CE/9N6AOUorq/wDhCf8ApvVeTwbP/C6vQBzlFbD+EtQX/lmr/wDA6z7nTbmz/wBbEyUAV6vW2sXl&#10;su1ZW2VRooAsPeSzNuZmra0hmktfmrna6HR/+PWuujKTODER5Yl/5qbTqK6jzhtFFFBnyjqb5lOo&#10;/hoL5gjq7p8u2TFUkp9q+2X/AIFWco+6XCXJM6HHFZN4uxq1V+6Ko6kn3Wrkp/EerW+HmItLj/f7&#10;v9mtRayLSXypN1bBNFT4i6TvEWiiisTYKKKKACiiigAooooAKKKKACiiigAooooAKKKKACiiigAo&#10;oooAKKKKACiiigAooooAKKKKACiiigAooooAKKKKACiiigAooooASqOpvtWP61erN1j/AJZVUPiI&#10;l8Jn1t2q7bcCsZPv1uR/dFbVjmo/EQ3zeXb1iN96tXVG/dLWVW1H4TmxMveG0UUVucg6m0UUC+0F&#10;H3aKKAkX9NTdJWv2zVLS1/dg1albbGa8+p70j2KC5aZkXzbp6qum+J1p7v5jUyuyGx5vN75y95bf&#10;Zpar102pWyzRf7dc4y7G2tXPUj9o9KjLmGV2fhXWPtMX2aRvnX7tcZU1nctbXCSr/C1cx0nqFFVb&#10;C+W+tllX8atUAFFFFABRRRQAUUUUAFFFFABRRRQAUUUUAFFFFABRRRQAUUUUAFU9Q1GLTY98jc/w&#10;rTptRtrf78qiuG17Uvt147L9z+GgB+qeJJ79tqtsi/u1k0UUAFFFG1/7tABRRRQA+2tmuZdq/eau&#10;l03we33rlv8AgFYuiXi2F+ksv3K9DhmS4j3RtvWgBtvaxWibY1VBU9FFABRRRQAUUUUAFFFFABXI&#10;+LNVVv8AQ4/4fvVqeINaTTbdo0b9+3SuDd2mZ2ZqACiiigAooroPD/hxrtvPn/1VAFvwnpciN9pk&#10;XYv8NdXUaKqLtX7q1JQAVHNMkK7pG2LSTTJbxtJI21Frhte15tSbyl+SJaALGveI2vG8iDckX/oV&#10;c/RRQAUUUUAFFFFABRRsZ/4a07Pw/eXi7lj+T/boAzKKu6lo8+nf6xapUAFFFFABRRRQAUUUUAFF&#10;FFABWt4ZvFs79N7bEasmigD1aiuT8La98qWk7Z/uvXWUAFFFFABRRRQAUUUUAFFFFAEflru3bako&#10;ooAKKKKACiiigAooooAKjkjWVdrKr/71SVQ1i8+x6fLJ/F/DQBw2sJGupSrF9zdVGnzO00rt/epl&#10;AD0R2batdLYQ/ZoNjVU8M6b9suvNb7iV0GoxbZBtrroy+ycdeJQoop1dR5UhtFFFAx1NoooAKljq&#10;KnUFm/atujBpt8m6OodLbdFVub/VtXm/DM9WPv0zAf7u2t+L/VL9Kw/4q3If9Uv0rSsKiSUUUVgd&#10;IUUUUAFFFFABRRRQAUUUUAFFFFABRRRQAUUUUAFFFFABRRRQAUUUUAFFFFABRRRQAUUUUAFFFFAB&#10;RRRQAUUUUAFFFFABRRRQAVnalLhdu2tGsG5fez/71a0/iMavwkXzVuW777dG/wBmsiH5/l/vVtIi&#10;xR7R0q625NH4TFvn/fS7m/iqv81Wb/8A1j1W+aumPwnn1PiCm075abWhzSCiiigIjqYn36WpYfnl&#10;SguRs2K7IRTrx9kdSL8qVS1RvlVa8+PvTPVl7lIypKbRUslegeQRisbWLP5vNWtnpUU0XnR7KmUe&#10;Y6KcjlaKsXlm1s1V68+UeQ9WMuYvabqk+mybo2/4BXU6d4strpcTfuXriKbUFnqkcyzLujYOvtUl&#10;eaW2q3Nn/qp2St2z8ZMny3MW/wD20oA66isu28Q2Nx/y12f71X0uIn+5Irf8CoAlooooAKKKKACi&#10;iigAoqtNfW0P351X/gVZ9z4otLfpuegDZqKaaOFd0jKg/wBquOv/ABhPN8sH7mse4v7m8/1s7PQB&#10;3Vz4isbf/lrvb/ZrHufGjf8ALCFf+BmuVooA2LjxTfXH8Wz/AHKzXvJ2bc0jf99VDRQAb3/vUUUV&#10;YBRRRUAWNNhW5vIlb7jV6KtjAkap5a7V/wBmvMkfy23LXo+k36X1mjK2WVfmoAivPD9nefej2f7t&#10;c1qnhae0bdB++iruaKAPKnR1ba1WrDVZ9Nl3RN/wCu31LQrbUY+UVJf79cXqmjz6bJtZfk/v0AdV&#10;pviqC7+Wb9y9bSOrruVty15XWlY69c2LLtkbZ/coA9GorJ0vxBBqS7d2yX+7WtQAUUUUAFZusavF&#10;pcH3h5v8K0/VNUi02DezfP8AwrXA3l5Lf3DyytQAy8uZby4eWVvnqGiigAooRGdtq/PXW+H/AA35&#10;P7+6X5/4UoAi0Hw3v2z3K/J/CldYqhFwKdRQAUUUUAcn4vv2Vktl+7XK1u+MP+Qp/wABrCoAKKKK&#10;ACiiprazlvJtsS76AIfvVt6X4ZnvGVpV8mKt3R/DMVmvmTrvmreoAoWOj21ivyRqzf3mq/RRQBzn&#10;jCZUs1i/iauMrW8SX/2+/wDl+4vy1k0AFFFFABRRRQAVYs9Nubz/AFETPtqvXoWhQxppsXlfxfeo&#10;A4O5sJ7NtssTJUNen3FrHcrtljV647xB4f8AsLefF/qqAMGiiigAR2hbctehaDqS6hZr8371fvV5&#10;3W14Vv8A7Hf7Gb5HoA76iiigAooooAKKKKACiiigAooooAKKKKACiiigAooooAK4zxhqXmT/AGZW&#10;+Vfv10mr362Nmzbvnb7tedzTNNK7N99qAGUUVNbQ7pUWrjEiR2nhO38nTd399q0r5N8JqDSP3dus&#10;dXm+ZaPhkT8UDnJKbU9z9/bUFeitjxpfEOptOptMkKKdTaACnU2nUFmlpb/w1ov9ysfTf9ZW1XBU&#10;+I9Wj8BhP9+tCxm3o6/3aqXa7ZqsaX96WqqfCZ0viNClpKWuc7AooooAKKKKACiiigAooooAKKKK&#10;ACiiigAooooAKKKKACiiigAooooAKKKKACiiigAooooAKKKKACiiigAooooAKKKKACiiigArnpPk&#10;kdf9uuhrBuv9c/8AvVvR+I563wktqvzVoXj+Xbs1Z9r94Vd1L/jzenU+IKPwGU/36gp1NrsjseZU&#10;+Ids+Wm06m0zIKKKdQKI2rVgm6SqtaWnferOXwm0Pfmav8NZWqdRWqelYV4++SuSj8R6GJ+Ar/w0&#10;R0U2u88oKd/FTaKBREaFZl2tWVeaOv3oq2M02plHmNo1JHLzWzQv8y1DXVyQxzfeSqVxo8UnzI2z&#10;/YrnlR/lO+Nf+YwaKtzabKjfdqu6Mn3lrn5Zm0akZjKek0sP3WZKZRQbGhDr19D92erH/CVah/z1&#10;X/vmseioA2/+Ew1D/Y/74pP+Ewv/AO8v/fNYtFAGq/irUH/5a7P9xapzalczfelaq1FABvb/AGqb&#10;81OoqwCinpCz/dWrdtpUs33vkq405Ee0iUaER3roIdHij+989W0hiX/lkv8A3zWsaP8AMc0q5z6a&#10;bO/8NWE0Rv4q3Noo5rb2cTm+sSM5NEg2/MzVDeaUqRboq2I6bRyxD28jkaK1tS03Y25aya5KkeU7&#10;6dTnCrFjqU9jLuibZVeisTY7Wx8WW0y7Z/ketiG+guf9VKr15hUqTMn3WagD1Dev95axvEF/afY2&#10;jdtz/wAO2uI+1S/89W/76pjuzfxUANp1FFAAjsjbl+Sur0HxN83kXbf7r1ylFAHq1Z2r6rHptuzM&#10;cy/wrXIW3iS7tovKVt9Z95eS3kvmytvegB95eS39w8srVWoooAKfDC0zbVXe9PtbZry4SKL77V3O&#10;i6LHpsW5l3TfxPQBBoXh9LBfNnG+b/0Gt6iigAooooAKKKKAOG8Yf8hT/gNYVbvjD/kKf8BrCoAK&#10;KKms7f7TdQxf3moAl03TZdSuNsa13Wl6RBpUXyr8/wDE1S2NjHp8CxIv+81XKACiiigArO1u++w2&#10;LP8AxN8orRrlvGrf6PAtAHJP87UUUUAFFFFABRRRQAV1/gu4eS3lib+H7tchXS+Co8zzN/doA7Go&#10;riFLiFo5OVbipaKAPMdSs2s7yWL+61V66vxnbrtinrlKACnwvsZGWmUUAemafN9os4ZPVatVzfg2&#10;8aa1ljb+CukoAKKKKACiiigAooooAKKKKACiiigAooooAKjdlRdzfdWpK5TxVrf/AC7QN/vUAZPi&#10;DVP7RvPl/wBUvyrWVRRVgFbel2exfNas/TbP7Tcba6Paqrtrppx+0cdaoaGmzfvK1vSuetn2S7q3&#10;0bcqtWdaPvF0ZXRkaj8sjVSrU1SP+Ks2umm/dPNqx5ZhTaKK0Mgooo8ugAoop1AFvT/+Pha2qwLf&#10;/j4St8Vw1viPUw3wGVqn+sqTSPutSal/rkqxYf6oU5fwwj/FLdFFFc52BRRRQAUUUUAFFFFABRRR&#10;QAUUUUAFFFFABRRRQAUUUUAFFFFABRRRQAUUVHJIqLuZlX/eoAfijFVX1K3Vd3nKR/sndUDa1bIm&#10;5dz/AO6tRzRL5ZGhmjIrJk15T/q4Wb/ebbUDa/Jv+SJdn+196p9pEv2NTsb1LWdp+ofbd+5QjLWh&#10;VRlzGcouLsxaKKKskKKKKACiiigAooooAKwbr/XP/vVvVgz/AOsf/erej8Rz1vhH2v8ArErRvl3W&#10;rCqFiv8ApK1pXH+palL4xx/hmA/36JKfN96oq7zyJfEFFFFAwp1Np1BnEP4q1dLXG6sqtfS/9W1Y&#10;VfhOrDfGW3+4awJvvP8A79b0zbVrnn+9WdDc6MTIKbRRXWecFFOptABRRRQWOoptO+agUpDaY9rH&#10;N99alooCmUn0eB/4aih8NtcNtV60q0NM/wBY9YVPhOmlUlzGVJ4K+X5Z/mrEm0WeFmWvRGrAuf8A&#10;j4b/AHqxprmO2pLkOV/s2f8Au0f2fP8A3K6Xf/s0Vv7OJy+3kc5/Y89TJokrVt07zKr2cSPbyM2H&#10;QV/iapU022T+GrtFaGMqsiJIYk+6tPokooI5h1FNooDmCj7tFOoJG0b9606m0CiO+9WZf6Vv+aKt&#10;Gig2jU5DlHhaFtrUyuomsIrlNrVi3Omywt8vzpXHKn/KelTr8xRooormOkKKKKACij/gNFABRRRQ&#10;AUUUUAFFFFAGhot8thfrKy/JXoNvOlxEskbbkavLq1tF16XTZdn34v7tAHoFFVrO8ivovMibeKs0&#10;AFFFFABRRRQBw3jD/kKf8BrCrd8Zf8hIf7lYVABWn4bTdq1v/vVmVseE08zVFb+7QB31FFFABRRR&#10;QAVyPjWT95Cv92uurhvF82/UAv8AdoAwqKKKACiiigAoorY0Xw/LqTb3+SL+9QBn2dhPfy7Ylrud&#10;B0f+ybUqzb5W5arlnYQ2Me2JcCrNABRRRQBh+LE36bu/utXC16H4gh87S5RXnlABRRRQB1Hgp/3l&#10;wv8As111cN4Qm2agV/vV3NABRRRQAUUUUAFFFFABRRRQAUUUUAFFFZetaumlWu7/AJa/wrQBD4g1&#10;pdNt9sbfvW/8drg3dpmdm/iqa5uZby4eWX77VDVANqWFGdtqUxPnat3S7Hy13N9+t6ceYxqS5SzY&#10;Wy20Sf36tU2iuw8qpIdHW9bN+5WufrcsWzFXNXj7pthpe8JqC/uDWJ/FXRXKeZCwrCf79FF+7Y0x&#10;MSKiiiuk4Ap1FNoAKdTaKCyWH/WJXQJ92ufj/wBYlb8P3a4qx14TYpagvzJU1j9xqjvvvLUlj9xq&#10;n/l2bx/iluiiisTrCiiigAooooAKKKKACiiigBKrTX0EP3pFH41mapqLSM0MZ+Vfvf7VZNc0q38p&#10;2U8Pz/EdL/alr/fH5U9dQt2+7Kp/GuaplZ+2ka/Vo9zrkmVujK3+7T91cj5lSreTKu1Zm/76rT2y&#10;I+rM6rNFc4usXC/xb/8AgNSjxA8K7pId4ztHl1cakZGMqE4mlNfrGrMsckqr1ZapN4g+b5Yc/wDA&#10;qn279NmX/bl/9CasGoqVJQNKFOM/iNJ9cm3fKsez61X/ALWu/wDnv/46tU6K5vaSOv2ECX7RM67W&#10;mkdW/hdqiooqOaZfLCIUUfxbf46njtLiRtvkyf8AAl2pRyzDmhAgoq7DpN27ZaLyv95//iamh0KY&#10;/wCskRP90bqv2ciPbwE0OT/Sj/tLXQdRVK006G0bcu4v/earvauynHkiebVlGUrxFooorYyCiiig&#10;AooooAKKKKAErHmt2Vndvk+atmq0yRXg27qqMuUiUeYpab/x8f8AAau3n+oei3s0t23LSX3/AB7t&#10;T+KQS+Exnf5qZT320z5q9FHijadTfuPRTICinU2gByffrcs12Q1hp9+t+3/1S1y1juw/xEd8+2Ks&#10;RvvmtfVP9UtY/wDFV0fhIxPxCUU6m1ucgUUU6gAoptFAB/FTqKKACm0U6gqPwja19LTjdWVHW5ZL&#10;thrCs/dOnDR94lk+WOsGb7z1t3X+oNYL/fqKJriPiG0U6m11HnjqbTqKACm0UUFhRRRQLlCnU2jz&#10;KCQo/hoo/hoAKKKKAHU2inUANo+9RTqBRM+802Jl3L8lYTpsbbXV3PyRPXL3X+seuaoerQkQ1NYI&#10;rXkSt/eqGrem/wDIQt/96uM7D0L7BbKu3yI/++aPsFs3/LCP/vmrNFAFBtFsn6wLVC48H2k33WZK&#10;3qKAOUm8FbV/dT7/APfWse48N31t/wAsmdP9ivQ6KAPLHhaFtrLsplel3Ol2t5/rYFeuc1Lwft+a&#10;1b/gFAHL0U+a2ltpdsq7KZQBe03VZ9Nl3RN8n8S13Om6vBqUY2Ntf+7XnFPtrmW2l8yJtjrQB6nR&#10;XN6P4pS52RXPyS/3q6PO4cGgBaKKKAOJ8Zf8hJP9yufrY8U3Kzas23qnyVj0AFdH4MT/AEx2/wBm&#10;ucrq/BKf65qAOrooooAKKKKACvPPEj79Wl/2Xr0OvN9c/wCQpdf71AFGiiigAooooA2/DeifbpfN&#10;k/1S128aLCu1V2rWZ4ZTZpSf71a9ABRRRQAUUUUAVtQTzLKZf9mvMn+/XqNx/qZP92vMZv8AXN/v&#10;UAMooooA0/Dz7NUi/wB6vQ6800l9l/b/AO9XpdABRRRQAUUUUAFFFFABRRRQAUVRv9VttNX963zf&#10;3a5m+8XTTPttv3S+tAHR6rq8Wmwvub97/CtcFf38t9cebI1RTXMty26Vt9MoAKKK0LDTWmbc33K2&#10;jHnMZS5CbStN3/vWrX/hoT5F2rT812xjynmyqcw2iinVRzfaGfxVraXJ/DWY9XdL/wBZWdTWJ00v&#10;dmbH8Nc/dfLK9dB2rCv02yvXNR+I7MT8JXptOo/hrtPKkNojop0dBHKN+anU9Up6QtM1K5tGIyH7&#10;6V0Ef3az7ex+bc1aK1xVJcx6dCHKVbuFpqfZw+UtWKKy5ny8p0cq5uYWiiipLCiiigAooooAKKKK&#10;AGrUV1J5UMjf3RUq1Xv132cq/wCzSlsVHdHM0IjP8q0VoaPGskj56L8zf7X+f/ia86MeaR61SXJA&#10;qLbsy/Ksj/7sTVE8LJ8zRSIn991211+BRgV1exicX1mZxq/P9356K62S1iuOJI1cf7S1Xk0q1Zdo&#10;iCD/AGTtrP2Jf1k5qrlnbG4UxhmTd8/yt/n+9Wm+hwv9ySRP91qns7BLUNk72PVqqNPlkOpXjOIh&#10;U24lHltKrNuCrWSuj3DbztWL+75jZrouPSjHvW8oxnuccakofCYS6DM0fzzqjf7K7qsL4fjC/NNJ&#10;/wABNauAKpzXa7XO7ZGv3pP/AImo5YwL9rUkU20605VU3sv3mZm+WqV3JH5KW8K/ulbdub7zU28v&#10;PO/dxrsiT7qVBXNKp/Kd1Kl9qY6GZrdt0bbK1rXW1f5Zl2f7S9Kx9jbd22mVEZSiaSpQmdfG6uu5&#10;W3LTziuShuJLdt0bMta1vrit8sy7P9peldMa0ZbnnzoyibFFRpIrruVty1JXSc4UUUUAFFFFABRR&#10;RQAUUUUAM3Klc+s0kM+5f71b7Ir1iunzP/stVxjzESlymrZ3H2hN23bUsi7k21VsZl+5VqRtqbqX&#10;2g+yZraWxZj8tV5rNoa2VlV/umnEK3vWvtZdTmlQjL4TnHSjDelbclmklVJtLb+Gt41YnNLDyiZt&#10;FTtaND/DUVbXTMfZBH94V0Uf3RWBH/ra34/uVy1jtwxS1T7i1lf7FaeqN92syStKfwnNX+MKKbRW&#10;5hyjqbRTqCOUbRRRQMdTadRQA2nU2igXMOXpW/b/ACwAVhwferei/wBWtctY9LDEN837isT+OtjV&#10;P9TWLV0PhMcT8QUUUVucg6m0UUC94dTaKKBhRRRQA6m0UUFhR5lFFBAUUUUAOptFFADqbTqKBRGT&#10;f8e71ys3+seuqm/493rlZv8AWPWFT4T0qAyrGlf8hG3/AN6q9WNK/wCQjb/71cJ3np1FFFABRRRQ&#10;AUUUUAFFFFAGXrGixapC/wAuyb+F64O8tms7h4pV+da9QrD8QaKt/B5ka/vloA5DS7aK8vEilbYj&#10;V0t94QjMe62Zt391q5WF2s7xG/jVq9HsbxL63WVaAPOrywnsJdsqslXdN8SXNj8q/On9xq7q4tIr&#10;tNsqK9crqvg9k3yWzbl/uUAadn4stJl/ffuXov8AxVaQwP5D75f4a4p4WhbayslMoAfNM00rs332&#10;plFFABXa+DU/4l7t/tVxVd14Tj2aUP8AaagDcooooAKKKKACvNNV/wCQjcf71el15prCbNUuP96g&#10;CpRRRQAUUUUAd/4Z+bSU/wB6tesPwm3/ABKU/wB6tygAooooAKKKKAI5f9U30rzCb/j4f/er1B/u&#10;tXl9z/x8N/vUAMooooAsab/x/wAP+9Xp1eY6b/x/w/71enUAFFFFABRRRQAUUVG7LGu5m2KtAAzL&#10;Gu5vlVa5jWPFmxvKtP8AvuqOu+IpL5vKi+SJf/H6wqAHzTSzNuZt9MooqwCir1tpcs3+xWrDpUUf&#10;8O+to0f5jmlUjEzLDTWmbc33K3lTYu1aT7v8NPrrUeU82pU5gptOopkcoUUUUERCrGmv/pFV6mtn&#10;/e/drOXwm0Ze8b9ZGpf6ytf+Gs++t2dvlWuOm7SPSrR54mV96jZ8taCaaz/e+Sp4dOVfvNvrp9pE&#10;4I0JmUsDSfdWri6U1aixqn3RTiRWMq0uh2Rw8ftFKLTI06jNW1hWP7q1BNfJH33fSqcurN/CtTy1&#10;Jh7SlSNbcKQ/Wsm1uZJpV3NWsp+WolHlNqdRVCreXBi+VRTrWXzkb61V1T/WJT9L+7LWnL+7uRGX&#10;7w0KWiisDpCiiigAooooAz77Ulsio27mao11yDHzqy1n6xJ/prL/AHUqnXHKpLmPRhQjOFzol1S3&#10;b/lpt/3hUn2qFx/rEbd/tVy1Ppe2kH1ZdyS9t/stwyf98U/T7v7HeLub903ytVWisubllzG0o80O&#10;WR2FOrnLfVpolVflZV7tVhNfb+KH/vlq6/bROCVCaNyistddh/iVkqdNUt2/5af99VftImfs5di7&#10;RUSTRyfdkVv91qlrQzEpNwVcmmSSJFGzM21V+9VC8uNkYeRT/sx//FVMpcpUY8w66uF+8x2xf3f4&#10;pP8A7Gsi6umum+b5FX7qr/DUUtw1xJukbc1RVxVKnMelTocurH1asdNe7b+7F/eqTTdMa4O+T/Vf&#10;+hVuxqsa7VG1Vop0+b4iK1fl92BWWz8hcQBdn8UbVQm0+G4bbH+6n6+W1be2mTRrMu113CuzlicM&#10;akonLS28lu22RWWoq6OWGTbtZPtEJ/hb7y1nzaasu5rdt2370bfeWuOVGUdjvp14y+Mow3Elu26N&#10;mWums7j7VbpJ/eGa5d0aFtrLsatzQv8Ajzz/ALVXRl73KLERjy8yNSiiiuw84KKKKACiiigAoooo&#10;AaetYb/x7/v7q3G61nXkLI3+9WtP4jKp8JDpqb5/m/hrQv8A/j1f6VSsW2T1b1L/AI9Xpy+IUfgM&#10;qOZl/iqddQkXtVXy6N38NdXLE86UuSRrR6hG3U4qwro3Q1z33ael0yfxVlKj/Ka08TJ7nQYzUDWc&#10;b9VrOTUpFq0uqL/EtZeznE39rTl8Q/8As4bvv1dqGK5Sb7pqas5OX2jojy290z9TjZgm2srY1dJt&#10;qJraNuq1rCpy6HNUoc8uYwJKPLrZbTYG7VC+k/3Wrf2sTmlhpGZTavtpbVE9hKlXzQMfZTKtOp72&#10;7L/DTPLq7ojlmFFFFMj3hvl0U6igOUms/wDWVuJ92sWx/wBclba9K4q3xHp4bYpalWTWhqX36z63&#10;p/Cctf4wptOptbGQ6im0UEBTqKKAG0U6m/NQAUU6m0AFFFFABRRRQAU6im0C5QooooCMRk3+reuX&#10;m/1j11E3+reuXm/1j1jW+E9LDRGVY0r/AJCNv/vVXqxpvyX9v/vVwHeenUUUUAFFFFABRRRQAUUU&#10;UAFFFFAHI+KtE2f6TAv+9WLY6xc6b/qG/wCAV6JNCs0bRt91q861SxbTrxo2oA27bxq3/LeJX/3K&#10;2tL1621Rtse5H/utXndXdKvGsbxJVoA7rUtFttS++u1/71cfqnhufTf3v34v7yV3sMyzRrIv3Wok&#10;VZk2su5GoA8torQ16zWz1GWNfuVn0AFegeGE2aTFXn6ffr0rS49mnQr/ALNAFyiiigAooooAK8/8&#10;SQ+Tqkrf32r0CuM8bQ7bqJ/7y0Ac5RRRQAUUUUAdx4P/AOQX/wACrernvBn/ACDX/wB+uhoAKKKK&#10;ACiiigBj/davLrr/AF8v+9XqD/6pv92vMLn/AI+G/wB6gBlFFFAFjTf+P+H/AHq9OrzHTf8Aj/t/&#10;96vTqACiiigAooooAK5HxVrW5vs0Tfd+/V3xB4gWzieGBv3396uLd3dtzUAJRRT4YfObbV8vMR8I&#10;+2tmuW2rW1Z6UsK72+/ViztltoqsV3RjynBUqSkN3/Ltojp1PRK0OOXORUj1N5LPUv2ST+7S5kHs&#10;5ldNtH8VXV0uT1qwmlr/ABc1l7SJtGhMyvLp/ks/3VatpLGNO1SbFWs/bG0cNLqZaafLt21Yh0vZ&#10;95s1oFqi+0J/erH2kpG/sKcSTsKOgo7CqmoTNCq7e/FRFczsdEpcquWGkVfvGq7ajClZb3TSfeao&#10;neumNH+Y4JYmX2TQk1Rv4aqPeNL95qioraMIxOaVWcxtH8VFFaGPKXdP/wCPha2u1Y+mf6ytjtXD&#10;W+I9bDfAY+o/64VPpf8Ay0qtefPLVrS0Zd2a0l/DCn8Zo0UUVyHWFFFFABRRRQBkX2lyTytIjKd3&#10;8LfLVJ9JuFX/AFe//cf/AOKro6KxlTjM2jWlHY5V7OdfvRSf9+t9RP8AI21mVH/uV1/4VWubiO3j&#10;3Sfxfw1EqMTaOImczsb+JKZWytxp0z5aBVb+95dTx6ZayqWQsd38W8tWPs+b4Tb28o/FE5+itttD&#10;XHyzN/20XNQPoc8a/LJG/wCG2l7GRf1mJl0VfbSbhf8Alnu/3WqB7OdW+aOT/v1vqfZyL9rAiT73&#10;zf8AAq6uDc0KM338c1zdtb+dI8W5dzfLt3fP/n+Kuorpox904sRK8ipfYa3Z/wC6yt/3y2ap68uY&#10;4v8AerRuIftFvJH/AH1xVC4kGoWoQAC4/ijz92takeaJjTlyyTMKtTT9J37ZJvu/wr/eq1Y6T5X7&#10;yY73/u1dmuY7ZcyNtHbnrXPTp/akdNSvf3YE/wBKKx7jXdrbY4Gf/ab5aqNrN2391f8AdXNbSqRg&#10;YRozkdHgUYFc1/bFz/z0/wDHacmtXCfeZX/4DUe2gV9XmdFxUM1usvP3H/vr96qtnrEdx8rfI1aP&#10;BraMoy2MZRlB2kZ02myXAVZJFdf73l/NVqG1W3j2xj5an3UbqrlFzMWiiimSFFFFABRRRQAUUUUA&#10;JWZqzN+62NjdWnWfqkO7ym/u1UPiIl8JSh3bv771tNGJo9rVi27qtxW2vStq25z0JGJcp5MtV3+b&#10;FXtSh+bfVD0rop/CefU+IX+Gm0UVqSFOptOoFEsaf/rq3awrL/WCt3tXFW+I9LDfCUru8aFuOlRJ&#10;qn95ah1FctVKtI048pzSrS5jYXVIj/eqRb6NujVgb6dzVexiH1mR0fmD1p24Vz29/wC9UqXjL/FW&#10;XsTf6ybnHpUfkxf3B+VZqaq1Srqjf3VqPZyNfbUy01nE/wDDUL6XG/ej+1E/i4qRNRib+Kl+8iH7&#10;qRX/ALHX+9Q2l1a+2w/3qd9qi/vrT56gezpFK2sWST5q0+1MDK1PrOUuY2jGMfhMzUIWZgyrmqf2&#10;eX721q3uKbtX0rWNXlOaeHUznfJb+5T/AC63vLX0pvkR/wB2tPbGH1RmB5dFbn9nw/3KX7DF/dp+&#10;3iT9UkYFLzW3/ZsfpTf7NWq9tEPq0jHpuz/brXbS8/xVF/ZDf31o9pEn6tMzaK0v7Ib+9TP7Ik/v&#10;rWntYh7CZQp341d/syT+9R/ZsnrS9pEj2Uyh/wABoq7/AGbLR9hko5oi9lMpU6rH2GSj7DJT5oh7&#10;KZVoq19jko+ySf3aOaJHJMqTfPHXMXK7JXrsvsc/92s3UtBkuf3ir89Z1LSidtL3TmaEfZ81Pmha&#10;FtrLTK5D0TsvD/iBblUgnb97/C1dJXlKO0L7l+Su48P66l/GsErf6QtQBvUUUUAFFFFABRRRQAUU&#10;UUAFYPibRzqMXmxnMsS/c/vVvUUAeUsjRttZfnorvdY8PQ6ku5fklrkL7S7nTW2yL/wOgDV8PeIV&#10;s18if7n8L10k2sWkMLSeerCvNqdQBb1W8+3Xjz/3qqUUUAPtv+Phf96vTbbb9ni2/c2157Do95Mu&#10;5Ymra0fXWsf9GvPu0AddRUUMyzRq8bb1bvUtABRRRQAVy3jVf3Vu1dTWD4vj36ap/uvQBw9FFFAB&#10;RRRQB2fg1/8AQ5V/2q6OuW8Et+6lWupoAKKKKACiiigCOX/VN9K8wm/1zf71em3X+ol/3a8ym/1z&#10;f71ADKKKKAL2jpv1K3/3q9Irz/wxDv1SL/Zr0CgAooooAK57xB4gWzVoIv8AWt/FVjxBrS6bFsX/&#10;AFrVwsztM25vv0AMd2dtzffoop6JvarAfbWctzIixLvrrdK8M/Zl3St89O8Owx2Nvz99q2P7Qh/v&#10;1XLKJlzRkV/7IX+9Qujov8bVP/aEX98Uv25PWnzVDP8AdjE02NOlTLbRp/DVf+1YqY2qf3VzS5ak&#10;g5qcS7tHpT/xrJbVJB/BUD38slP2cifbwibPmBe9RvfRL1asXzpZP4qZ5la+xMfrJsNqkVV5NUP8&#10;NZtFaeziY+3nItTXkjfxVEj/ADVE9OX79acqsYc0uc6JfuiqWqfdWrsf+rFUtU+6tcVP4z1qn8Iy&#10;v4qP4qKbXeeNKQUUUUBzBRTqKCuU09KT+Kr7fdNVNLXEVWpjtjP0rgnrM9amuWmYz/frZjXbGorE&#10;8yttP9Uv0qqgUSWiiiuc6QooooAKKKKACiiigBkjbF3HtXL3lw13OzN/wCtzWJNlk4/vfLXPVx1p&#10;fZO/DR+0Ohh87/YRa3dPt2hjbd8m7+Hd93/7Kq2jxK25sZ8s4/4FWwDxV04cvvGNepzS5R1FFJXS&#10;cxWmvYbdtskm1qfHcRS/cYN9DWZrkPyxyf8AAWrJR2Vtyts21zSqSjKx1xoqUOY6+lqlptw1xbbm&#10;/wBZuw1Xa6TkCiio5JFRWZvurQBHJL83lr9/+VYF3cL5jJHuH96Vm+Zqv3LtBprM3ySTfe/2d1Y9&#10;cdaX2Tuw1O/vDKKsQ28k0crKu9FWrN9pi29usind/erHll8R2e1hzcpnU/a1SWKq9xEsm7azbfla&#10;t/7KY8FXZ4/4o2+arjT5jKpX5ZHM1t6TfNIvlScMvSq+p2MflrcQ/db/AL5/3qowy+VOsi/wtR71&#10;KYny1oHW0tNRtyg06u88sKKKKACiiigAooooAKKKKACmN8y0+koAwPuS1tRfNGtYU3+trZsn3Q11&#10;1vhTOCj8XKRamm+JfrWR99q3rhd0ZFYk33qdGXumWJ+Iip1NorpOKQUUUUFxLWn/AOurbXpWJp/+&#10;urbXpXHW+I9DDbGZqP36za0tT61mfxV0UvhOOr8Y+m06m1oYcw6jzKbTqBhRTaKAHUU2j+GgXNId&#10;R8yUfw0UFxL1hM3mVrmsXTf+PitqvPrfEeph/hMq8vJEmZUqL+0paZqX+vaq9dMYx5TklUlzGh/a&#10;z+lP/tT/AGazKbT9nEn28zX/ALUX+7T/AO0lrFopexiV7eZuf2lH60f2lH61hb6dzR7GIfWZG99s&#10;j/vU77Sn96sCip9jEv6xI6D7Qn94fnR56f3h+dc/RS9iP6zI6LzV/vD86PMX1Fc7kUZFHsSvrJ0f&#10;mL60eYvrXOeYfWneYfWl7Ef1k6LzB60bq57zm/vU7zpP71T7EPrJv7qNwrB+0Sf3qPtkv9+j2LD6&#10;yjd49aOPWsT7ZJ/fo+2SfwtR7GRX1hFrVtFi1KE/wS/364O8s5bOV4pV2V6DpszTK26qPiTS1vLX&#10;zB99KxlHllynTGXNHmOGp8MzW0qMvyOtMoqSz0fR9RXUbNH3fvMfMKv155oOqtpt1u/gb71d/HIs&#10;qKy8q1AElFFFABRRRQAUUUUAFFFFABUU0McybZFVl96looA5HWPCbfNLafP/ALFc1NDLbNtlVkev&#10;U6oajo9tqS/vV+b+9QB5xT4dvmpu/vfNWlqnhufTfm+/F/sVlUAelW15bNCvlSx7FWuT8WXNtNdJ&#10;5DK77fm2Vgo7J91qKANbR/EMumttb54v7tdtZ30N9GGjbP8As15nViw1KfTZd8Tf71AHp1FZmla3&#10;Bqi/L8kv92tOgAqjrFv9psJUq9SfeWgDyp/vbaK09e01rC9df4G+ZazKACiiigDqvBb/ADTLXWVx&#10;3g1v3712NABRRRQAUUUUAVdRbbYzH/ZrzR/vNXomvSbNNlrzqgAooooA6Dwam+/dv7q121cj4KX5&#10;rhv9muuoAKp6lqC6datK/wDwGrX3VzXA+IdSa/v3Xd+6X7tAGfeXjXlw0srb91Q0UVYD7a2luZUi&#10;iXe7V1tt4cSzhWST/W/xUzwjpu1PtL/e/hrorz/Ut9KqPuyMpe9EwJKPufNRNu3U2vQPGlId/rP9&#10;iim06gkKbTqbQAU6m0UAFOptH8NApBTqbRQEQ/hp8P3qZTk+/QXE6Nfu1R1T7q1eX7tZ+qfwV59P&#10;4j1an8Myv4qKd/FTa9A8eQU6im0DHUJ9+m1PbJ5jJSexUY+8bVsuxKbetthqZR8tUdSb5lrgj70j&#10;1pe7TKUNs03y1uKNqgVm6W2ZHrUoqfEVS+EKKKKyNgooooAKKKKACiiigDL17/j1H+9WBXTapEZr&#10;OT+8vzLXM1wVviPSw0vdNvQWXyZU3ZbdurV6iuUhmaGTdGzI1a1vrgYfvl2H2ranUVtTGrRlzc0T&#10;XxRiqy6hbt92VfzpH1CCJfmlUfStuaJzcsiDWmAs8f3mrnqu6jffa5Pk+6v3aqp87IlcFSXNI9Gh&#10;Hlgbmg/6u4/66f8Asi1p1Q0tQsLnuzf4L/7LV+u+Pwnmy3YtVdQXNlMv95dtWqr3aNNazRr95lZR&#10;VklHxB/q4v8AerCre1RluLBZl+59+sSuCt8Z6uH/AIZ1NrELe3WNf4Vqn5Yk0ySHtHuT/vmrtu/n&#10;QI395agVhHfTLnHmKsn/ALL/AEWuz7J5n2jnEfY26uphYSQq394VzF3F5dzKv91q0bPUlhtVjz8y&#10;8bn/AIa5qcuWVjvrR5opxJyq/wBnTg/dV2Uf99Vi1cvL/dF5Ef8Aql/vfeaqdRUlzSLoRlCPvHTa&#10;e260iP8As1ZqC1TyoI1/urU9dkfhPNluFLSUtWSFFFFABRRRQAUUUUAFFFFAGDeQ+S22rWmP8zrT&#10;dUX94vy/w1Xtn8mWuz4qZwy9yZuMMisC8TbK1b+eKy9UX5qyoy96xWJj7vMZtFOptdx5YU6m06gs&#10;ms/9ZW6v3TXPw/eroE+7XFW3O7DGfqnUVlVq6p/BWZ/FW9P4Tnr/ABjaKdTa2OYKdTadQA2iiigA&#10;o/hp1N/hoI1Hfw0U3+GnUGsS7pv+sWtjtWLpn+vra/hrirfEenhvgMHUf+PlqgqxqX+vaq9dMfhO&#10;CruNooorQxCiiigAoop1ADaKKKACnU2igB1Nop1ADaKKKACiinUCiNoop1Acw2inbP8AbptBfMam&#10;j/dertwvmW7LVXSU2K1XJP8AVNXBU+M9al/DPPNVs/s109Ua6jVLfzon/v1y7ptqqkRU5cw2u08I&#10;6g1xavA7fMn3a42rui3jWd9E27+Kuc6T0mimq25QadQAUUUUAFFFFABRRRQAUUUUAFFFFACfern9&#10;X8Lx3O6W2+SX+7XQ0UAeWXNrLbS+VKux6ir0nUtLg1KLa6/N/C1cHqWmyabP5ci0AVKKKKAHwzND&#10;LuVtldhoviZbr91c/JL/AHqyv+EfW5sGngl+dVrC+ZGoA9VorjNF8TNb7YLn54v79dfDMsy7kbct&#10;AGT4otEm055G+8lcHXbeLb9YbPyP43riaACiiigDoPCDf6dXbVwnhNv+Jmtd3QAUUUUAFFFFAGJ4&#10;qk2aX/vNXCV2fjJ/9DiX/arjKACiiigDtfB8Oyzlf+81dDWZoKbNLi/2q06AMjxNd/ZtNdd2Gbiu&#10;A/irpvGUzfaEi/2a5mgAq3YWb3MqVUroNEh2Rbq2px5jGpI6rT4RDb7RT7z/AI92pLH/AFIpbv8A&#10;492qPth/y7MV/vNTKH+/Ta9I8eQU6m0UEjqbTqbQKIUR0UR0B9oKKKKAkFFOooCIh+6Kkt13tUP8&#10;NW7D5pKmXwm0PiN1fuis3VK0qyNSf5q4qfxHpVvgKNNo/ho/hrvPIHfw02OinUAN/iq/pyb5P92q&#10;Udaulx7d7VhU+E6KEeaRfasi7ffJ/u1qyNtUViv/AB1jSPQqlvTof3m7/ZrSNV7H/j1j+lWD0rGX&#10;xGsfhFoooqSwooooAKKKSgANFJ2rM1q6aGNUU/e4aolLlVyox5pcqNP1rn9T0/7OzTr/AKr/ANA/&#10;+xqtDfTW/wB2RjWzpuoNd/Ky4b+9WPNGr7p08sqPvGDTK3rjRY2+aDbF/s7flrOm06aH70bf8AXf&#10;WMqconVGvGRSoqXb823eu/8AubqPs395o0/32rHlmbc0CKtCxs2dty/Izfdekt7Hcyna83/jq/8A&#10;fVbdvbrbL/eaumnT/mOOpW+zEkjjWGNVXhVXatS0UV2HAFFFJQBQhh3W81q2Bs+Vf93+GufkTYzq&#10;38NdFcHyZFm/h+7Jn+7/AJ/9CrO1qz8uXzl+433q5q0ftHXhpcsuUtaLcBofJP3lqxdfJNDJ1w3l&#10;n/gX/wBfbXPW8zW86yL/AA10M+64syYxliu5P97hlp0Zc0SK0eWXMZWtw7Ljd/eWs6tvVGju7NZF&#10;kVArfxnbWdbWE1x91W2f33/z81YVIy5jrpVI8nvFWtTSNOaRlmkX5V+7/tVas9Fih+aT963/AI7T&#10;5tZgh+WP96/+z92rjT5fekZ1K/P7sDQ4pc1lw61HLIqsmzd/FurT4rpjKMtjjlGUfiHUUUVZAUUU&#10;UAFFFFABRRRQAUUUUAQXCr5bN/drG3/NW3IvmRstYzq0PytXRROatE17dt8Wah1CLzIt392m6e/7&#10;vbVt13LUfDMr46ZztNqeZdrbair0EeLKIU2nU2gY5Pv10Uf3RXPJ95a6CH/VrXJWO/CFPVF+Rayq&#10;1tT/ANWKyX+/WlH4TOv8Y2iiitzkCnU2nUANooooAdTadTaACiinUFlvT/8AXCtqsXT/APXCtquK&#10;t8R6OG+EwdR/4+WqCOrd/wD69qqV0x+A4KnxDaKKK0OfUKKKKA1Cijy6PLoDUKKKKA1CiinUFhRR&#10;RQA2iiigAoop1AojaKKKAkOooooLNXS/uNVq5/1bVV0v7jVauf8AVtXBL+IerH+GYb/3a5rVYfJu&#10;HrpJPvVka1D+6311yjzROOnL3jEo/i3UUVwnqnoXh+8+2aajfxL8talcp4MvPkeD/gVdXUAFFFFA&#10;BRRRQAUUUUAFFFFABRRRQAUUUUAFU7/TotSgMcq/7rVcooA801TTZNNumjb/AL7qpXpGpabFqVv5&#10;b/e/havP7+wlsJ3jlWgDQ8Par9juPIZv3Tferd1jwzFeL5lttR64quo8M69s22k7fL/C9UBzU0LW&#10;0rqy7HWrVjrdzYrsjlrq/E2lLeWvmxr+9WuHb5G21IE15eT38vmTtvaoaKKACiiigDY8Mf8AIWir&#10;vq888Nt/xOLf/er0OgAooooAKKKKAOU8bP8A6la5St7xbNuv9n92sGgAoT79FPtk33CLQB6PpS7N&#10;Ot1/2auVFCu2BV/2aloA4/xmn+kI3+zXM11vjNPliauSoAK6PR3/ANHrnK3tBf8AdPXTTOaodhZ/&#10;6ukvP9S/0os/9SlF9/qTWP2x/wDLsw3+81Mp0lNr0jxpBTqbTqBjaKKKACnUUUAN/iop1NoAKKKK&#10;Cx1XdNX9/VJ/v1paYnzFqzqfCXQ+M06xdSb9/W1WBefPcPXNR+I78T8BDTf4aKK7Tygoop1AAiVv&#10;267YgKy7CHfLW10FcdaXQ9HDR+0Vb5sQ1n2yedcbasXz722/3aZYp/pSN/s0vhgX8VQ01Xy12rT6&#10;KK5zsCiiigAooooAKKKKAG1h+IP9fE3+zW391cmsXULy3voflz5i/d3LWNX4Tajzc3MZlb+k4e38&#10;zpn5R/urxWBWzodwnl+T/d+Za5qPxHZiY+6a9FFFd55olMWNV+6qr/wGpKKACiiigAooooAKKKKA&#10;GsodSp+6aptayODH5w8rZt2su5v++qvUUAUrXTYbP7i7m/vNVqoLi9htP9ZIqf7NZNxrcjfLCu1P&#10;7zferPmjE1jGUzZkaKHMj7V/2mrNuNdVPlhj3/7TVjtM0zbpGZ2/2qbXPKt/KdUcN/MT3F1Ndv8A&#10;vGZ0/u/wVBRRXNzc52RjCA+uos2LWsbN94rXPWV19lk3eWrfSt+1vIrpcxt0/hrponFiea5aooor&#10;sOEKKKKACiiigAooooAKKKKAEFZmpJub7v8AwKtLdUF5/wAe71UJcsiJq8TPs5vLkRK2O1c79xt1&#10;bVnN50CtW1aP2jmoS+yZ+pQ/vN1URW3fJui3Vi/xVtTl7px148sgptOo+7W5zgv3xW7ZtujFYKfe&#10;rZ01v3VYVtjrw3xD79N8dYh+9W/cDdCwrAf79RRLxMfeCm0UV1HCFH8VFOoAbRRRQA6m06m0AFOp&#10;tFAolqz/ANclbf8ACKxLP/XJW2PuiuKt8R6uG2MrVfvVn1qaouRWXXTS+E4K/wAY6m06m1oZBRRH&#10;TqAG0U6igBtFOooAKbTqKAG06m06gBtFFFABRR/FRQKIUU6igYUUU3+KgDW0j7rVbuP9S1UtH+69&#10;X5P9U1efL4z16f8ADOef79V7xPOt9tWX/wBdTPvV6B5XN75yL/fop9z/AK1v96mV5svjPbj8BreF&#10;ZturRf7degV5vokmzVLf/er0ioLCiiigAooooAKKKKACiiigAooooAKKKKACiiigArL13SF1K1+U&#10;fvU+7WpRQB5ZNC0Mu1vkdaYm5K7LxJoX2xfPgX51+9XGujI21vkoA6XS/FXk2/lzrv8Al+/XOzPu&#10;uHb+81MptADqKbTqACiiigDoPCVg01157fdirtqyfDln9l01P7zVrUAFFFFABRRVPUrj7JYyy+i0&#10;AcBrE3nalcN/tVUp8z75Xb+9TKACtXw3bfaNRVf7tZVdP4KtWWSWdv7tAHX0UUUAYfiyHfpu7+7X&#10;C16F4gXzNJn/ANmvPaACtvQfuutYVbGgzbLjbW1P4jGp8J3Nv/qF+lRal/qKni/1a1V1R9sIpR+M&#10;JfwzGkooor0DxJS94KKKKBhRTqKCuUb/ABU7+KimyUEjqbRRQAU6m06gArY01f3VY8dbtmu2Ba5q&#10;3wnXhoe9zEkzbUrBm+89a+ovtgzWLSohiZe9yjaKKdXUcg2inU+3XfLtoA09Nh2Luq47bE3U2FfL&#10;jAqvqU2yPbXn/HI9eP7qmUn+eR2q/p8e23z61mw/61F/vVtKuxdq1dSX2Qox+0PpaKK5zpCiiigA&#10;ooooAKKSloAz9Wl8mxb/AGvlrn66i5t0uo9rfWsibR5E+6ivx/B8v+f++q5qlOUzso1IwjymXT1d&#10;kbcvyOtSzWbQ/e+T/e+SonhZPvLXHyygd8ZRmX4damT7216vw61BL97cn+9WDTK2jUlEwlQhLY66&#10;OVZVypDf7tPOK5FHZG3q2yrltrNxGPmHm/71bRrJ7nNLDS+ydJRUVtN9ohWTaybuzVLXScgUUUUA&#10;FFFFABVObdNdCPzGRdu75f4quVTutyMkq9I2y3+73/z/ALNAGBeQ+Vcyr/tfxfxVFWtrlqrIsy9f&#10;u1Vt9Jnl+9+6X/arglGXMepTqxUNShVu3sZ7j7q/J/fetm30qC37bm/2qvVcaP8AMYyxP8pkRaL5&#10;Y3eZ+9/3fl/KlmtYf+W8axY+7Iv3a16ayh1wa6OWJze0kc3faa1m2778X96qsMzQsjL8jLWzIfM0&#10;qRD/AAMyj/gLf/WrGrkqR5JHfQlzx946WxuvtUCSevWrJrC0OX97JH/eXNb3auunLmjc4KkeWVha&#10;KKK0MgooooAKKKKACiiigAqORFmXa1SUUAc/eLtnZV/hq/p03y7aL6FVXd/eqlZzbJFrs+OBwy9y&#10;ZtMm5StYVzD5MjLW8rblrO1SL+KsqMvesViI80eYy6d/FRJTa7jyx1aul/casr+KtDTm2tisanwn&#10;RQlyyNOT7tc/Om2Suh9axtST97WFCR2YiOlylRRRXaeWFOptOoAbRTqbQASU6im0AFFFFAoksP8A&#10;rK3o/uiuej+8K37b/UrXLWPQwpU1T7lZdbGpf6msWtKPwmGI+IdHTadTa2OcI6dTY6dQAUUUUEah&#10;RRRQGoUUUUBqNojoojoLCiiigA/ioo/iooFEdRRTaA+0OptOptAzU0f7r1fk/wBU1UNH+69aEn+r&#10;rgqfGevT/hnOv97/AIFTE+/Uz/eamR13nl/bOUuv9fL/AL1RVNc/8fDf71Q15svjPaj8BY03/j8i&#10;/wB6vTV+6K8y0357yL/er01fuioLFooooAKKKKACiiigArJ17VZNLgRoot+6taq1/ZrfWzRNQByX&#10;/CZ3n/PKOj/hMrz+7HWVcaXc29w6+U3ytUX2Gf8A54N/3zQBtf8ACZ3n/PKOj/hMrv8AuJWL9hn/&#10;AOeDf980n2Of/nm3/fFAG7/wmt1/zyjrY0vxNBf/ACyfuZa4Wj7tAHq1Fc94W1j7ZB9nl/1qV0NA&#10;BWRq+gwalG7Kuyb+/WvRQB5feWctncPFIuxlqvXomtaRFqUH3f3v8LVwEyNDK6t99aAIqdTadQAU&#10;+zTfdRL/AHmplW9HTfqVv/vUAejpH5MaqvRakoooAKKKKACsDxfcCPTfL/idq364TxTd/aNRZP4E&#10;oAxKbTqbQA7+KvRNCtvs2mRL/E33q4vw/Z/bNRiVvufxV6Io2qBQA6iiigCtfQ/arOWP+8tea3Ke&#10;TO6/3a9TrzzxDbeTqkvy/Ju+WgDKrQ0p/wDT4v8AeqjU1u/kzo392riRI9NT7tUdUf8Ad7asWU32&#10;i1ik/vLVDUn/AHu2rp/EZVPhKNNoorvPGl8QUU6m0DCiinUANop1NoAKKKKACinU2gUSSGPc1dBH&#10;8qrWRp0P76tn0rirSPVw8bIoapN8m2sqrupNukqhXTSj7pyV/fkOptFFaHLEdWhp0O5t1Z6ffrds&#10;4fJirCrLlidlGPNIsdBWRePvuK0bp9sLVkI+9qxpR+0dVaX2S1YwrMNzdVatIioLWAW6n/aqzWMp&#10;HRGPKgoooqSwooooAKKKSgBMeppRTc5rL1TUfJ/dR/e/ib+7USlylxi5y5UXpb2GH/WSKv1NIt7D&#10;J92RTXLU+ub20ju+rLudfkVnyaXCV+RGiOOPLPH/AHz92se31Ge3+629P7rVp22tQyfLJ+6b/wAd&#10;raNSMzmlRnAjm0dv4dr/APjrVQms2h+9uT/e/wA7a6ZJFdcq24U7AolTjII1pROSeF0+8v3vu0W0&#10;fzbtu/b8+yuibT4HywTazcsyfLupkOn+Sy/vNy7t2NtY+x943+s+6WLeHybeOP721dtT0UV2HAFF&#10;FFABRRRQAUUUUAV47SGJtyxqG/lViiigBOopvFNkkWFdzMqr/eas2412NTthXzW/vfw1MpcpcYyl&#10;8Jq5xWfcavGnyxsrN/E38K1i3F3Nd/69vk/ur92oK55Vv5Tshhv5i1cXm6JY13eUv9/77VBRUlva&#10;yXTbY1wK5PemdfuwiXdDh/0h5D/CuK3etUI3h02Hy/mwv3m21Na30d0GCfeXqrV30/d908qpzTlz&#10;FuiiitjIKKKKACiiigAooooAKKKKAILiHz4ttY38VbzVk39ssLJt/irelL7JjUj7pdsZN8eKkuIf&#10;Nj21m6e+2T5q193FTNcsiKfvQ5Tnpk2NTKu6lDtbd/eqlXZGXNG55so8kgqxbzbZEqrUqPsdKuS0&#10;I+GR0IPy1m6qnzLV23fzIlNRX6/u91cEPdmerU9+mYv3GptFFegeQFOptFABTqbTqAG0UUUAFFOo&#10;oD7I2t+zbdCprC/jrY0198dYVvhOvDfESX3+pNYb/frfuF3R4rDkqKJeJ+IZTZKdTZK6jhCnU2nU&#10;AFFFFBGoUUUUBqFFFFAajaI6KI6Cx38VNoooAP4qKP4qKACiiigjUd/FR/FRTf4qCzU0f7r1oSf6&#10;us/SP+WlaL/crgqfGevT/hnOP/rP+B0f7dPk/wBY9V7l/JiruPL+2cvc/wDHw3+9TKH+/RXnS+M9&#10;qPwF7RE36pF/vV6RXn3hld2sQV6DUFhRRRQAUUUUAFFFFABRRRQAUUUUAFFFFAHGeLdLS2ZJ4k+9&#10;96ucruPFU0SWG1vvVw9AGx4VbZqyf7Vd9XDeD7fzdR3/ANxa7mgAooooAK5bxToq/wDH3GvP8ddT&#10;UckazRsrfdagDy2itDW9NbTbx4/4G+5WfQAVY02Zba8ilb+Bqi+zSuu7a2yoqAPVIZFmjVlOVapK&#10;4TQfEDWDeVL88TV20MqTRh423q1AEtFFFAFHV7z7DYyy/wAX8NedTTNNI8rffatrxNqv2y68qN/3&#10;S1hUAFFFXtHsGv7yJf4P4qAOn8J6asNn57L87fdroajhjWGJVX7q1JQAUUUUAFc54wsfOtVnX76V&#10;0dVr63+1WskfrQB5lTalmTZK6/7VMoA7jwreLJYeV/GtF/8A8fT1zWg3n2a8X+41dBM3nSbq66cf&#10;tHBXl9kiop1NrqPOCnU2igA+bdTqKq3l5FbL97e9BrGBYb/aqF9SgRvvVhXN/Lc/7FVPMrGVSJ2R&#10;oHXJcRTL8r0Vy8MzwtuWugs7n7TFuqoS5jGpT5CxTqbUqJ81aHIaemp8u+rczbYzTbdPLhUVFfy7&#10;IzXn/FI9f4KRkXD+dLTPuJRJRs+Wu/oeWN/hop6fcp0dMUYjrVMSI1dDWZpsPzbm/h+7Vq7mkiVf&#10;KTeWrz6kuaR7FOPJEqajN822oreH7R93+GnrDJM21lZKuWtotvv2n71VzWjYPZ+9zFqiiisDYKKK&#10;KACiiigAooooAr3lwLeB5P7tcu7s7bm+81a2uTfLHH/wKsuNfMbbu/4FXBWlzS5D0aEeWPOOjtWZ&#10;dzMqJ93c7U2S2/hVlf8AvbG+7XQ2MYWNZGVkZl+6x+6vpRqXlfZWaRVfb93d/eq/Yx5SPrEuY5ym&#10;U/771K9ts+63/fa/erm5Tt5oxGRXclu2I5Ntalvri8rMuz/aWsl0dW2tTKuMpRIlShM62OZJ13Rs&#10;GHtUoFczpyyechjbZ8yr/n/gK10xrvjLmieZUjyS5RaKKKsyCiiigAooooAKKKKACqTTSTNJHDtX&#10;y/lZnq7VP/j3v+2ydf8Ax5f/ALH/ANBoA52WWSVt0jM7f7VRVf1a3+z3O7+FvmWoLexmuP8AVr8v&#10;9+vOlGfMevCUOQr1LDFJK22NWYf7Na9voUa/NM2//ZrRjhSFdqqFX/ZrWNH+YxniY/YMu30P+KZv&#10;+ArVybbCohiOz5dxb+6tTzTCLCr80jfdWsK/u02+TE3y7tzP/eatpctKJzR5qsht9d+ayxx/JAvy&#10;KtQ2tx9nmWRajqzp9m11J83Ma/eb1rkXNOZ3uMIQ1OkRg6hl70+m42qAtOr0TyAooooAKKKKACii&#10;igAooooAKrXkKzR7v4lqzRQBz8dbNvJ50eRVDUodjfLRp021tldMvfjzHHH91Iu3kPnRYrCb5H21&#10;0nUVjX9vsk/3qKMvskYmP2ipTal/2aZXYcJs6e2beprhd0JFUNLm+bbWr1FefU92R6lP3qfKc0/3&#10;6bVq+i8qeqtd8NjypR5Qoop1MkKbRRQAUUUUAOptFFAoyCtTSX+Z1rLq/p7bZMVnV+E2oS5Zmw33&#10;TWBN8kr1v9qwr5dszH/armo7nfifhK9NoortPLCnUUUAFFFNoI1HUU2igNR1FFFAajadRRQWNop1&#10;NoAKKKKACiinUAKn3KZRHTv4qANLSP8AlpWi/wBys/SP4q0G+5XBU+M9el/DOfm/1v8AwKszWH/c&#10;7a05PvNXP6xNuk212fZOOMeaRmUUUVwHpHS+DbPfO8/92uxrD8J2/k6Zu/vNW5UFhRRRQAUUUUAF&#10;FFUL7WbXT1/eyDd/doAv1BNeQwf6yVVrjdQ8WXN18sX7lf8AZrFeZn+8zPQB29x4ssoW2jc5rNuv&#10;Gzf8sYtn+/XL0UAbD+LdQb/loqf8Aqu3iHUG+9O1Z9TQ2cs33YmerAZNcy3P+tZnqWzsJb+Xyol3&#10;1tab4Rmdt1yfKX0rqrGwgsYtkC4FQBX0XSl0u12dZf4mrSoooAKKKKACiiigDD8Taat5ZmX+OJa4&#10;i2jV50Vq9PZQ6bW/irgNes/7N1J1X7n31oA7ezs4Fs4lWNdm2uY8SeHvs/7+Bfk/irpNFuPtOmwv&#10;/s1beNZUZW5VqAPLa29B8QNpreVL88VVNa03+zrxo/4P4az6APUYZ0mjWRG+Vulc34k8QeWv2a2b&#10;n+J65hLydF2rK2yoaACiiigAT722u98OaX9gtdzf61q5/wAM6L9sn82T/VLXc0AFFFFABRRRQAUU&#10;UUAeb63D9m1KVP8AaqjXQeModt4jf3lrn6AHwvsZK6izffbo396uUrptKf8A0VK76PwHBiYliiin&#10;VsecNpP4af8Ad+Zqx9S1X+GKplLlOiNPmJb7UvJXy1rFd2dvmpjvuorllU5j0qdPlCiiiuY2CtPR&#10;5v3vlf3qzKsWD+TdI1bU5csjGpHmidQasWa75Fqpv3LWxp0Py7q66kuWJ5safNIv7flFZWqPuk2V&#10;pu+1d1Ys6PNJXLR+K531vh5SoPvU+rq6azVN/Zv3K6pVInBToSkZ/l/LVi3s5G/hxV+PToomyvFW&#10;vwrmlW7HfGhGIir5a7Vp1V7i8WFfl+dqyt7/AN5qyjHnNpS5TVhvIppNq7t1WarWcK+Wkn8VWags&#10;KKKKACiiigAooooAKKKKAOb1pv8ATv8AdWqtsm6RV/hZlRquatbt9uZgu/cu5agsdy3MXy/xLXB/&#10;y9PUjL90dP3zWPrkpzHGv+81bP8ADXNao+6+l/75rprfCcmHjeZFZozy/L9/+GumSFUhWMD5FXbt&#10;rndN/wCP6D/e/wDZK6b+Goo/CPEfEc5q9mtvOnlrsVlqrbq006xqqvu/v1oa7N5kiRr/AA1Rtf8A&#10;XRbenmL/AOhJWUv4hvHm9kblra+Thtm3auFXdV85ozS13bHnylzasKKKKBBRRRQAUUUUAFFFFABU&#10;ciLMu1qkooAorYBm3TyNPt5G77tXaWigAqOWRYl3NRIyxruLbVWsu8umh+d/9Y3+rT+7/wDZVEpc&#10;pUY8xFeXjLG0YbdM3+sZP4f9msyjfvanQwtcyIqrXDKXPI9WMY0ojrW0a6k2r/wJv7tdLDCsEaxo&#10;MKvSo7WzWzi2r+LVaArrp0+Q8+pU52LRSUVsYC0UUUAFFFFABRRRQAUUUUAFFFFAENxD50LJWU6t&#10;bybf7tbdZmoWzZaQVrTkY1I8xctZPNjzTbyLzo8VSs7nZIq/3q1BzRJcsrkx9+HKc26babV/Ubfb&#10;JvqlXbGXNE8qUeSRYs32SLW4vzKK5uP71btm++OuetHqd2GkV9Ri/irJ9q3rxN0LCsXy60oyvEyr&#10;x94i/hop1Nrc4wkooooAKKKKACiiigB1S27bZKip6/I26k9io/EdCPu1l6sn3Wq/bvvjqLUYvMjN&#10;cFP3Znq1PepmH/FRTv4qK9A8gKKbTqACiiigjUbRTqKA1CiiigNQooooDUKbTqbQWFFFFADqbTqb&#10;QQOooptBUjV0j+KtBvums/SvvvWh/DXBU+M9ij/DOfvG2bq5K5fzrh2rpdbfZby1yla1Je6RRiFP&#10;tofOuEX+81M/ire8LWP2i+81vuxfNXIdh2Nrbi1t0iX+Gp6KKACiiigAqN3VF3M21akrjPE+vecz&#10;20DfKv3qAJdb8Vb98Ft/33XLvM0zbmbfRRQAUVLZ2ct5L5US73rstL8LQWq7p/30tAHLWeiXl592&#10;Jtn9+t238E87p5/+ApXTxoqLtVdlSUAZdvoNjbr/AKpX/wB6r6QxxfcjVfotS0UAFFFFABRRRQAU&#10;UUUAFFFFABXP+LbBZrPz/wCNa6CoLyH7Rayxf3lxQByXhPVFt5HglbYrV1v2yDbu85Mf71ebXieT&#10;cOv91qh3v/eoA6PxZeQ3MieWyuVrnKKKACiiigAq7pWmyaldeUv/AAJ6isLCW+uFjirv9L0uLSrb&#10;Yv3v4moAs21utnbpEv3VqaiigAooooAKKKKACiiigDk/HHAt2rla6vxt9y3rlKACug0d/wDR65+t&#10;3R/9XXZROPEmnTflRdzUPMsKbm/hrBv9SaZtqN8lbSlynNTpj9S1Le3lL9ysyiiuOUuc74x5Qp8M&#10;LTNtVd70+zs5byVIol+dq7bRfD8emjzJAr3HrWJsVdH8LRQr5lz87t/DXMapb/Y76WL+61el15/4&#10;k/5C8v8AvUAZNPT7y0yrFgnnXSK1XEiR1Gl27TQp8tdDEmxQKbbQrDCqqOKmqqlTnIhT5QphRV6L&#10;UL30a9WqrNqn92pjCQSqRNL7tQSXSL/tVjzXTPT4VaZk21t7HrIy9tf4S5HNJeTjazRIvWrdxMsK&#10;fPRDbrD838VVdRUH71Ypc0jfm5Y3kZ8n+s3b9+6rFtbb5F3L8v8AFUUKb2+WtWzhaGHa33q6JS5Y&#10;8pz0/flzEyr5a7Vp9FFch2BRRRQAUUUUAFFFFACUZrOvtUW1+VfnkrImvp5eGkasZVIwOiFGUzo5&#10;I45l2uquP9qoltFjYfPI4X5lVmrnEuJFb5ZWT/gVXbfXJF+WRdy1Ea0S5Yaf2ToDXL6gu2+lX/ar&#10;oLW8jul3RtkVT1bT/OHnKfnVfmVRnNXUjzx90ilL2UveMTeyNuWrP9q3G3b5n/jtQPCyru/gb7rp&#10;UVcPvwPS9yY/fv8AvVo6Xb7pIif97/P+f4Kjs7Hftaf5Iv4f9qti0iMce5/9Y3Lf7P8As10U6f2j&#10;jrVfsxLdFFFdhwhRRRQAUUUUAFFFFABRRRQAUUVBLdww/flVf+BUATbRRgVnvq8CfxM3+6uarXGs&#10;K20RqxXd83H3qz9pE19nLsS3VyoTzW+aNf8AVr/fb+9WNLK0sjszfM1S31213Lu27FX5VqCuSpLm&#10;PQoUuWNwVWZkVfvtW9YwR2MfzFVkb7zZrBR2Rvlo+9URlyFVYc50L6xbp0bd/u1Vm11f+Wcf/fVZ&#10;FMq/bSJjhol99auX+7tT/gNV2u5mbLSMzf71R0bPl3fwL96o5pyK5IQOksbsXcIJHzdGq30rL0mz&#10;mt9zS/KrD7lanWu6HNy+8eXPl5vdFooorQgKKKKACiiigAooooAKjkRZl2tUlFAGJMnk3Hy/w1pW&#10;cvnR5pl5b+any/eqlYTbW2tXR8cTk+GoaVxD50W2sOZPm210IPFZupW//LRaKMre6xYiHNHmM37j&#10;VoabN+921S8un2zeTLurpl70TgpS5Zm9t+WsO8h2ztW0r7kVqq6hDvTdXJTlyyPSrR5o8yMejzKJ&#10;Kb/DXeeQFFFFABRRRQAUUU6gAo/ioo/h3UAbGmvvjqzMu5Ky9Km2NtrXb7tefU92Z69L3qZzz/e2&#10;0xulWL5NslVa746o8ifxDqbTqbTAdRTaKAHUUUUAFFFFBGoUUU2gsP4qP4qKKACiij+KgB1NoooI&#10;CnUUUFSNDS/vGtT+KsnTf9ZWt/FXBV+I9fD/AAHHeIfuP/vVzldH4k/j/wB6ucokaUxv8Vdf4KX9&#10;1cNXJV2Hgn/j1uP9+sTY6aiiigAooooAy/EF59j02X++3C1567723V0vjab9/FF/s1zVABT4UaaR&#10;FX+KmVe0P/kLWm7+9QB2mi6Wum2q/L+9/irUoooAKKKKACiiigAooooAKKKKACiiigAooooAKKKK&#10;APP/ABNb+Tqkv+3VGwhW5vIon+4zVseL5lmvAqtylYtnN5NxE391qAO//sGy27fI4rC1rwqsMTz2&#10;275f4K6i2mS5gWRPutUjKHXBoA8rqxZ2ct/L5US76m1uz+x6lKu35N3y1ueCmj2z/wDPWgDZ0fR4&#10;tLt/+mv8TVp0UUAFFFFABRRRQAUUVHJIqLuZtlAElFZF94ktLH+LzX/2Kw7zxhPN8sC+TQAeMrhZ&#10;rqKJf4VrnKe8zTNuZt70ygAroLB1trNGaufT79WJrxniSL+7W0ZchjUjzE1/ftctt/gqjRRUSlzF&#10;xjyBViw02e+k8uNd9P03TZdSk2xrXeaXpcWl2+1eW/iaoLGaTo8Wlw4X55O7VpUUUAFeb68+/VLh&#10;v9qvRJG2KW/u15neNvupW/2qAIasWH/H0m2q9afhy3+0anEvagDvbbd9ni3ff21HeTeVGTVmsfUJ&#10;tzbf7ta0480jnrS5YlJ33U3zKPMp3y16B5PN7weXWvp0PlxbmqnY27TNz/DWz92uWrL7J24an9oY&#10;7bV3Vk3E32iSrWo3PHlrVW2hZ2+VainHljzFVJc8uWJYtLdWw277taVNRFRflWn1jKXMdkY8qCii&#10;ipLCiiigAooooASqepXgtYdwPzN92rlc5q03nXjL/Cvy1jUlyRNqMeeVim7+Y1Tx2MnleY21Fb7r&#10;O22ixTdKvy7/AO6tdClvGjbmXdJ3Zq5qdPmOypW5Pdic49nJCu5l+X+9UVbWrJDDAWVdkjf3flrF&#10;RHZtq1Eo8sjWlU5o8xa0/wAxZlkjbjcqf71dNWZp9v5Z3fwJ8sf/ALM1XLybyLaWT+6ua7KceWJ5&#10;1SXPIhks0feyExO38Sf55pn2Fv4ZnV/73lp/8TVK01llbbN8y/362kk3LkdKqMoyFKMobkUNusLb&#10;vmeRv4mqxRRWhkFFFFABRRRQAUUUUAFFFFABRRRQBDcxtNbyRq2wsuA1Z81ut1Y/u41Rl/hWtXrV&#10;V08iRpP+WbfeX/2alKPNoVGXKcvRWneW8dxJ5lvufd97bG22o49JnkXPlFP99lT/ANB3Vw+zkel7&#10;eHIUKfWrHojcbnRP7y7N3/j1WE0iJV+ZpG/4Ft/9Bo9jIn6xEwvJbbu2/J/epyQs/wB35/8Ariu+&#10;ujjsbZG3iFQ/97b81Wq29iYyxMjnI9Mmk6Rsv+03y1PHoch+80af7ON1bnFJV+ziZOtMzP7JhhUt&#10;JJI6/Wqd9/okkW2ONWX5l3fM9bNxF5yj5trK24Gqk0YuP3d0nlN91WVvvVUo+77pMZ+97xmQ6tcq&#10;27dv/wBhq2rO+ju1+X5W/u1i32lyWnzL88X96qqO0LIytsda5YynGXvHZKnCrG8Dr8ijrVHT74XU&#10;fP8ArF4YVeHSuyMuY4JRcXZi0UUVRIUUUUAFFFFABRRRQAlY99b+XMClbNMdNy7aqMuUCtY3AkXa&#10;fvVYkjDLisj5ref5q1433rmqlH7UTGP8sjDvIWVqZHWtfW/mICBkrWNt+bc3yV105c0TzZU/ZSNq&#10;xm3oV/u1PKm5NtY1rP5MtbiniuapHllc76cuePKc9MmyR/8Aepn+3Wlqlvn5qza64y5onm1Y8kxt&#10;FFOrQkKbTqbQQFOptFAohTqbRQH2ixa/LKjVvD7tc7H8rVt2b74a5K0ep6WGl0Kmpp8yVm9Wrdu1&#10;8yGsL+KtKMrxObEx5ZDXp1Norc5woop1ADaKKKAHUU2igB1Np1FADadRRQRqNooooLCiinUEah/D&#10;R/FTadQWWtP/ANdW3WJp/wDrq264q3xHqYb4TkvFC/K3+9XL11vipP3O6uSqZG1MK6/wT/x53H+8&#10;tchXV+Cpv+PiKsTY6uiiigAooooA4nxl/wAhJP8Acrn663xla7kin/u/LXIUAOqxpT+Tf27f3Wqv&#10;R9x6APVFYOuRTqyPDl8t5p6Lu/er96tegAooooAKKKKACiiigAooooAKKKKACiio5JFRdzNsoAkr&#10;A8QeIFsFaCP/AFzVX1rxMiK0Ns28/wB+uQd2dtzNvegAd2mZ2ZqKKKAO18IXnnWbQN99K6GuB8MX&#10;nk6pEv8AC3yV31AHPeLLDzrXz1XLpXJWF41hdJKrfdr0qaFZo2jb7rV5rf27Wd1NEy/xVQHoWnXy&#10;alarPH3q5XGeEL9o7r7N/C1dnUgFFFRTTR26bpGVF96AJagubyGzXfM4QVzWqeL/APlnaL/wOubu&#10;byW5bdLKz0AdPqXjCNF22i73/vPXO3mq3N//AKyWqlNoAdRRVuz0u5vm2xxs9WBUorpU8HSGPMku&#10;w1m3+mrZxfeojEjmMyiiigAq9pWlS6lPtX7n9+jStKl1K42qvyfxNXfWNnHYW6xxrgVBY2wsY9Nt&#10;1ijH+81XKKKACiiigDL8QXH2XS5W/vV56/366rxjfD5bYfw81ytABXV+DbP79z/wCuUT52r0Lw/D&#10;9l0mIN/vVQFu6k8uKsJ38xqt39zvk/2KpV20o8sTyq1TmkOp8MLTNTE+dq17G32LubrVTlyIyjT5&#10;5li3h8mPbTbubyY6lZti5rIvJvOauOMeeWp6NSXLHliRbmkbdWpY2/kqW7tVfToW8zzNvy1p1dSX&#10;2QpU+XUWiiiuc6QooooAKKKKACiiigBD0rkrht08rN/E26utPSuUvlZby4Vv71c9b4Tsw3xljSdv&#10;21d3/Aa6L8a5BHZG3L9+r82rNcWvl7fmYYZqzp1OWJrVoylIg1C8+1zbv4P4alsbZmb/AGpfl/3V&#10;/iqrCnnS7f8Avpn/AIa6DT4PJj3FNjN/D/dX0opx55c4VpckeSJbVQihV7Vm61Ltt9n95sVqHpXM&#10;6hdfarncv3F+Va2qS5InNRjzTKqffrodIj8uzVf9pv8A0I1jW0bFnZfvL93/AHv4a6OKNYYljX7q&#10;jbUUYm2Jl9kmooorpOEKKKKACiiigAooooAKKKKACiiigAooooAKKKKACiiigBq1Uu7zylbb87L9&#10;7/Zqa4l8mP8A2m+Vax9WbyvKhXhFXc1Z1JcsbmtOPNKxVbVLmThpf++V21B5zbt25qKktLSS6ZvL&#10;2/LXD78z1eWEIlq01iSJtsnzLW3G0dzH/C8bVzdxYyWnMi5qXT75rWXa3zxN96to1JR92RzVKUZR&#10;54G38sIWNtzxt8q7vmrF1Ky+yyfLxG33a332zQsuflYVlX8nm6bbOf8AWMqv/wCO1tUj7pzUZOMz&#10;Ps7hreZZO1dRGwddw71x9dJo8m6yT/Z+WsaEvsm2Jj9ov0UUV2HCFFFFABRRRQAUUUUAFFFFAFK+&#10;tPOXcq/vKgsZtjeU1aS1TvoVVfMX79XH+UiUS6BWVqNn/EtWrG48xdrffqw671204y5JESiqsTnY&#10;62rG4E0f+7Wbd2/ly0WE2yWuqoueNzgpy5JGzJHujK1gzJsauh3fLWbqlvu+esaMrSsdOIp80eYy&#10;6dRRXaeVEbRTqbQEh38VNp1FAxtFFFADq1dOm/hrKV6ltZNk9ZzjzROilLlkbrLuUrWHeJ5NxW4r&#10;7k3VQ1KH5vNrkpy947MRHmjzGVR/uUUJ8td55UQooooGFFFOoAbRRRQA6iiigjUKKKKA1G0U6m0F&#10;hRRTqAG06m0R0AWrP/XJW3/CKxLX/WJW3/CK4q3xHqYbYxPE0e61auHr0DWk3qi1xupWDWzbv4Kf&#10;LzUzTm5ZFGrelXzabdJKv/A6qUVzHQen2dzHeW6yxfcap64nwtq7W9x5D/6pq7agAooooAztbs/t&#10;mnyov3q86dNjbX/hr1auE8Vaa1neNKq/upaAMSiiigC3pepNpt0si139hfxX8CSRN/wGvNamtryW&#10;zm3RNsoA9QorlLHxl8u26T/gaVtW+u2N0PknX/gVAGjRUcciv91t1SUAFFFFABRRUFxeQ2q7pZFQ&#10;UAT0Vg33iy2hX9x++eudv/El3eLt3bE/2KAOvvtatrBfmk3v/dWuQ1XxDPfttVtkX9ysnez0UAFF&#10;FFABRRW3o/hue+bzJfkioAx4ZmhlSVf4a9K0+4+2WcMv95a53XvD0FvZNLB/DUvhC/3w/Zm/g+7Q&#10;B01cn4ysf9Vcqv8AvV1lVtQt1u7OWJu60AcL4ffbq1v/AL1eh15j81hdf7aPXdWetQSaek8smz+9&#10;QBY1DUYtNt/Ml/4CtcLqusT6lL8zfJ/ClN1jUm1K8dt3yfwVRqgCiirFtZy3LfKtOMeciUuQr1Yt&#10;rCW5b5VrYttKjh+ZvnetBf3a/drojROOpW/kMy20Rd372uvsbNbODYoxWdYQ+c1bNRV/lNqPve8V&#10;72Ty4a4vXpvm210upTb22/3a4/WH/wBKbbVxjy0yObmqFKiij+NK5zsO48Hw+TpzN/eat6qOkQ+T&#10;p0K/7NXqgAooooAKjmmWGNpG+6tSVg+Kr5YbPyF+/LQByWq3n2y+ll/vNVSiigC3pMPnXsSf7Vdv&#10;eXHkx+WvWub8Nwr+9l/u1rzTbm3V1U4HBWqkUlMp9WLO285q6nLlOGPvTJ7G03Nu/hrV6U2ONUXa&#10;tVr648pdq/ergl+8kerGPsYkN9cb28parww+bIqurfNTE3PLWzGgijC1cpckeUzjHmlzSFij8qJU&#10;X+GpKKK5zsCiiigAooooAKKKKAG9OapNqlukmzfz/s1R1LUCzeTG3yr95vWstFaRtqrvauaVb+U7&#10;KdDmjzSOsjkWRdytuFZ+r2Pmr5y/fX73+7UempPayJGx37vvL/drXJrX44+8YfBL3TkXRo220VvX&#10;enpLuZV+995V71kTWrRncp3qv/jv+9/drhlTlE9CnXjIihm8lvu7/wC8v/A61l15NvzRt/wE1iUU&#10;RlKBcqcZ/EX7vU5Ltdq/ItU/vUff+7Wja6eUK5/1/wDd/wCef+1R71WQpShRjoTafa/d9I/vf73/&#10;ANjWx2qOKNYYlVfurxT+wrvjHlPKlLmY6ikpaskKKKKACiiigAooooAKKKKACiiigAooooAKKKKA&#10;CiiigCndAeZASPlSTP5qV/8AZqzNcVvPRv4GXFa9xF50LKDsf+Fv9qq9zD/aFp/clX/x1qxqR54m&#10;tOXJI59PvLXTNaQsiAxqdv3ePu1zLLsba1bFhqy+X5c52sv8Vc9GUY6HZiIylrEs7RxbzfNu+67f&#10;xf8A2VYt9ZtaT7f4P4WrZury38n/AFm5vvLs+9WXfah9qjjXau5fvVrW5eUxo83MMTUGS38lvnX/&#10;AD8tQTXLXLbmb5qiorj5pnfyQh7w+uk0+A29pGrfexzVPTtJ8tvNm+9/CvpWsfSuujT5feOCvUU/&#10;diOooorqOQKKKKACiiigAooooAKKKKACiiigDMmh+xybl/iar0beYu6ldFddrVSXfaTfN8yvV/ET&#10;yli4hEsZrHm3Qtt/u1vVUvLbcu5fvVpTny6M5a1P7UQsbjzI9v8AFVmRNy7axrb/AEaWtmNvMXNT&#10;Ujyy5iqMuePLIxLmHY22q/l1s6jb74yy/erIaOuunLmiedUpckgooorUkbRRRQYhRRTqDYb/ABVK&#10;n36ZRQQbli++BaddR+ZAy1nafLtkxWup4rz5LlkevTlzx5Tm5k2NTa0r6Ha2+s2u2MuaJ5Uo8kh1&#10;NooqxhRRHTqCBtFFFADqKKKCNQoptOoLG0UUUAFElFFABR/DRRQRqSw/eSt+P7lc7H96uhi/1dcl&#10;Y9TDFPVF+VaxZoVmXa1b+of6msWtKXwkV/dkcrcw+TK61DXQarZ+dDuX+GufrKpHlOmnLmiCP5bb&#10;lrvfDmpLfWSqzfvl+9XBVoaDqX9m36t/B/FXMdJ6NRUcciuqsv3WqSgAqnqVguo2rRN/wGrlFAHm&#10;N/YS2E7xyrVevRdV0uLVIdrff/hauH1LR59Ok2yL/wADoApUUUUAFHmUUUATJeTr92Vv++qsLr18&#10;v3bmT/vqqNFAGt/wlF9/z1aj/hKL7/nq1ZNFAF2bWr6b71zJ/wB9VVe5lm+9Kz0yigAooooAKKfD&#10;bSzNtVWet2z8IXM3zSssK0Ac/WnY+H7u+bmNo0/v119n4fs7PpHvf+81alAGNpvhm2sPmb98/q1b&#10;NFFAFPUovOsZ0/2a4jRbj7Dqis9eh15zr0P2PVJVX+9QB6J95c06qelt5unW7N/dq5QBxPi+w8m8&#10;SVV+Vq5/zm27d3y11vjWbCRJXJUAFFFPtoXmbbVxiRKRb02z+0tub7lb6wrCvyrUVtb/AGaLatWK&#10;74x5TyqlSUpB5lEdFS2kO6RVqnojKPvmrYR7I81Ymfy1zRGm1cVS1Kb5dted8cz1P4VMzbx/mdq5&#10;S8ffcO1dHcv/AKPL/u1yj/frpqfDymNCPvcwU+FN9wn+9TK0PD9v9p1KJa4zvPQofljRf9mpKKKA&#10;CiiigCOSRUVmb7q157rV99uvmk/grpPFmqfZbfyE+9J96uLoAKI6KvabbedJW0Y80iJS5YmxYJ5N&#10;vt/vfeq0m2mp8i1KkO9di/eruPHl7463tvNlrat4VhTiorSzFun+1ViRgq5rhqS5tDvo0uT3pDLi&#10;YQpzWQ7tM26i5m86ar9jaeWu5v8Avmq/hRD+LIfY2nk72bq1XKKK5zsCiiigAooooAKKSloASqOq&#10;XP2a1+X77fKtX6wtbdvPjX+HbWNSXLE1pR5pWMutmytDGu1fl/56N/7KtY6fI1dNbPGlsu1vkVfv&#10;NWNE7MRKWxJHCkS7Y1CL/s0k08duu52C1RvNZWP5Yfnb+9WNNM0zbpGZ3q51lH4TGnQlPWRu/wBt&#10;23+1/wB80qNbX3zK371f4l+Vq5+hXaFtytsdax9tI3lho/ZNubTWZuVjl/8AHWqL+y493/HvP/30&#10;tW9Nvvtcfzf6xfvVerp5Yz944+aUfdM6KxeP/VJHbr/e+81XYoRCu1RxUmaK2Mri0UUUCCiiigAo&#10;oooAKKKKACiiigAooooAKKKKACiiigAooooAKKKKACqjRtG3mR/8CT+9/wDZVbooAybizh1Bt0bb&#10;Jl+8v9GrMuNPmt/mZfl/vJW3f7BDuaNZW3Kq7v8AaO2s3ULaS1hULNJLH/Fvb+KuapGPxHXRqS5u&#10;UzKKfV6x0lrj5pBtj/8AQq5Ix5z0JSjD4irb2clxJtjXityx02O1+b70n96rcMSQrtRdq1J1ruhT&#10;5TzKlaUxaKKK2OcKKSloAKaR70uetUL3UFt/lUqW/i5+7RsOMXLYsSXUUOA8io393dSw3Mdwu6Nt&#10;1cxM+9nf+81OtLtrWTcvSuP23vHb9W9251lFRwzLNGsi/dapK7DhCiiigAooooAKjmj82Jl/vVJR&#10;QBmW1z9jl8iVq06guLdbhNrf99VShlnt5TFKrPFu+V6AC/hWL5v71FhcfNsq+0ayLt7VjPDLbSba&#10;6Iy5o8pzSp8suaJuAVkX9ttbcv8AFWhZ3HnKf7y1JMnmqVqIy5JFyj7WJz3zUVLMmxqirvR48oyg&#10;FNop1MjlG06m07/gNBoFNoooM+Ycj/NW/bt5kK1zv8W6tPTZvmrCtH3Tsw8uWVi5fQ+dFisNv7uK&#10;6U81j6hDsk3VjRl9k2xMPtFCnUU2u04Qop0lNoAKdRRQQFFNooAKdTadQA2iinUANp1NooAKKKKA&#10;HJ9+t2z/ANWKwv4q2NN/1Fc1b4Trw0veJL5cwmsP+Kt+4/1TVgP9+ih8JeJj7w3Zurn9Stvs0v8A&#10;sV0RqlqVt50Lt/FWso80SKcuWRzlFPdNjUyvOPVO38L6l9stfJb70X3a36830u/axvFZf71eiKwd&#10;Ny/xUASUUUUAFRzQpcJskXctSUUAc3f+EYn+a2by2/u1gXPh6+tvvRfJ/sV6HRQB5S6MjfNRXpr2&#10;FtN9+CNv+A1Wm8P2M3/LBU/3aAPO6K7iTwhZt93clRf8Iba/89WoA4yiu1/4Q22/56PUsPhOxj+8&#10;rPQBwtPSFpm2qtehLoNin/LBatQ2cEP+rhVP+A0AcNZ+Gbu4/wCWexK37PwhbQ/NMzSPXQ0UAQw2&#10;0duu2KNUFTUUUAFFFFABRRRQAVxfjKz2XiT/AN6u0rD8WW/nabu/uNQBY8PzedpcX+zWpXKeDbn/&#10;AF0DV1dAHI+NN3nW7D+7XL16JrVgt9Yypty6r8tefOjq21qAGV0GlWfkxbm/irN02z86Xc33K6BE&#10;+Su6nHljzHBWqfZHfNTf9unU3+KtzzZDlG+tLS7f5fMqhap50tb6rsXbXLWl9k78NHm94GbapasK&#10;8bfI7Vp302xdq1jzSbVeijH7RdaXNLkMfVLz/lktY9TXM3nSbqhqakuaRtRjyxCuj8FQ7ryV/wC6&#10;tc6iOzbVr0HRNNXTbNeP3rfermOk1KKKKACq15eJZ27yyN92rNcZ4p1T7RJ9mi+6tAGJf3jX908r&#10;VXoooAP4q6awtfs1un99qzNKs97bm+5W6iV3U48pwVpB99K19OtxHGHPeoLG23S7tvyVouywx7v4&#10;VrKpU+yXRp/akOZgorMvLvzW2LT7y73r8lJb2rMyyN93dWceWPvMuXNKXKLY2ny7mrSopaiUuY2j&#10;HlCiiipLCiiigAooooAbgUu2kyBVGbVYIm27tzf7NKUuUqMXLYutmsPXImN0rfwmPH/j1Wv7eh9G&#10;qx50OoRlVbDf+PLWUpRnHlNIxlSlzHOUVfuNPy21P3Mv91vuN/u1H/Zlz/c/8erj9nI9GNWEtyjU&#10;9vaSXHzL8ir95n+6tWbfT49+128+T/nnH/D/ALzVrLZL/wAtArj+FP4VraND+YxqV/5THaxj8vcs&#10;zN/teW23/vqqn8VdY2FUmuVm2+a3lrsT+FaipGMAoVJS+Il0+Y293EwOFdtjLXUVzNjF5s0X/XRf&#10;/iq6auij8Jz4j4xaKKK3OYKKKKACiiigAooooAKKKKACiiigAooooAKKKKACiiigAooooAKKKKAC&#10;iiigCN41kVlZdytVKYiOIwzq0oP3WVd27/7KtGigDKs9JWL5pPnb+7/drUxScUvaojHlLlKUtZC0&#10;UUVZAUUUUAN49aXik4FY+oanu+WP7v8A6FUSlylRi5bEt9qarujRuf4m9KxHfdQ70VwSqcx6tOly&#10;BVmx09rpv7ka/eaptN0trj95J8kf/oVbiKsa7VXaq1tTp83xGNWvy+7AWGFYY1jX7q1JRRXYecFF&#10;FFABRRRQAUUUUAM/ip9FFADVXbUc0KzL/tVNVbzmjm2yD5f71AFeGzmt23Ky1dhbeudu2pKKAM68&#10;tP4o/u/xVmEV0f3lqu1hC/8ABW9Opy7nPUpc5i7Wpj1p3Gmt/wAsqi+wSKvzVvGpE4pUJGfR/FUr&#10;R/3aNjba25jmlGQz+Gm05Pv03+KmER38NPhfY1MooDm5JG/bzeam6m3lv50eKz9NuNrbf71bHavP&#10;lHkkerTkqsDnG+/Tau31vtk3VS+5XZGXMeVKPJIKbTqbWhHKFFFOoGNop1NoAKdRTaACinU2gB1N&#10;o8yigAooooK5R1amlt+7NZdaelv/AA1hU+E3ofGX5v8AVtWBN96ugf7tc/MnzVjQOnEkVH8H+9RR&#10;XaeZze8YOq23k3G6s+uj1KHzreucdNjba46kftHq0JBXaeFNSNxb+RI3zL92uLq3pV41neRMv96s&#10;TsPS6KjSRZVVl6NUlQAUUUUAFFFFABRRRQAUUUUAFFFFABRRRQAUUUUAFFFFABRRRQAUUUUAFRyR&#10;rMjKy7kapKKAOB1KGXQdU3xfc3fLXYaXqSalaiRfvfxVyniq++0XzRf88qoaVqsum3G5fufxUAej&#10;gVwWtWOdZlVFrqovEFrJbeZv+b+73rIkmW8n8+uijH3jmry5YjLaFbaJFWrG+j7tEldp48pDacnz&#10;rTflq1Z2/nS/7FKUrBGMpyLul25RdzVddtiZpVXauKo6lcbF2rXB8cj2P4NMz7iZpZN1ZuqzeTb1&#10;dPSsfW3+6tdnwxOCn78zHooorhPYNvwnbfaNU3Mvyqtd3XPeELZVs2n/AInroagAooqK4mW2haR/&#10;uqM0AZfiHVP7Ptdqt+9auCd/Mbc1XdYvm1G8aSqVABU1tD50qLUKJvbbXVaXoU0cW4rVx+MiXw+6&#10;PtoVtotu2tCzt/tH/Aatw6cNvz1ZWMRr8vStpVP5Tmp0f5xUjWFdqrQ8azLtZaY13Gse5W3Ci2uD&#10;cJu27a5jsGtYQv1WrNFFABRRRQAUUUUAFFFJQAGk6Cj+GsrWrvavkr/F96s5S5Y3LjHnlyoqahqb&#10;XDNHH8sfr/eqjToYmmkVV+81a1vZoFHlxrKf+ejfdrkjGVU9GUoUY2MSnK/l/drXuLEbSTBs/wCm&#10;kHzf+O1kumxtu5X/ANpaiUZQLpVIzNWx1RZU8mf5/wDab/2atBdPtj/ywj/75Fc5b2zXEm1a6Kw3&#10;fZl8zG7t/u/w100ZSkcdeMYP3S0q7VwKjkkVFyx2ipa5zUPOmklZixRW27f7tbSlyxMaceeViTUN&#10;S8393H9z+Jv71UVVpmVV+81EMMkrbVXe1a9jYiGNlVv3v3WZf4a44xlVldnfKUKMbIdYWgRg3VY/&#10;lX/e/iatRelRpGqKqqNqrUldy2PNlLmdxaKKKZIUUUUAFFFFABRRRQAUUUUAFFFFABRRRQAUUUUA&#10;FFFFABRRRQAUUUUAFFFFABRRRQAlLRRQAUUUUAN3U13VF3M21aSWRYF3NWBfai1w3+z/AArUSlym&#10;lOnKZJqGoNIzKv3f7n97/P8AdrPplP8AvVwSlznqRjGERla+naTv/eTL8v8ACtS6bpflfvZvvfwr&#10;/drW4FbUqf2pHLVr/ZiJTPPTfs3Lu/u1lahqC7dqcq3T/a/+xrJ37H3VcqnKZU6LmdeKOKz9Lumu&#10;YW3cleN396r/APDW0ZcxhKPLLlY6ikpaskKKKKACiiigAooooAKZtV1p9FAELSeV97/vqnTR+bEy&#10;/wB6h0V12tQq7P8AdoAyIZprGTY/3K1o5FkXcvSorm1W4X5vvfw1QSabTmEbfOlBRpTXK2/3lbb6&#10;1XXUI5Pl2tU21b23+bpVS4sViUstVEylLlL6+W3zKFp21P7tYiXMqfdqVNSl/irb2cjn9tE0mtkb&#10;qtQvp8bdRUCar/eWp11CPucVPLUiHNSkRNpK/wAJxUbaW1X/ALWn96niZW70e0mHs6UjHFjIrcK1&#10;atvv8v5vvVNgUtTKo5G0KagRSp5iFTWDcw+TL81dFUMlvHN95adOpyGVaj7U5/mkrcbT4z2qL+y1&#10;/vV0+2icn1aRk5NGTWn/AGT/ALVRyaU38NV7SJPsJGfTqt/YZKZ9hk/u0+aJHKVaKl+zt/dpnkt/&#10;crS6IG0U7a/92jy6CBtFOooFyyG0U6igPeCrWnt++WqvzVZs/wDXpWcvhNqXxm52rF1BPLuK2u1Y&#10;+rf62uOj8R6Vf4ChTqbTvMr0Dyoh96ud1WHZcV0VY+twqkSNWcvhOmnL3jHptOorhPVPQvDk3naT&#10;Cf7vy1qVgeEJN2mMv91q36gAooooAKKKKACiiigAooooAKKKKACiiigAooooAKKKKACiiigAoooo&#10;AKp6pefYbKSWrlct4yvsIlsv+81AHKzP50ryt/E1Mo/iooAsWas9wi10yQrCu2snRbb5dzVsba76&#10;cfdPNrS5pB5lNp21/wC7R5dbHHyAibq3LGDyI8VTsbNGbza1D6VxVJ/ZO/D0/tEcriOPLVhXMm9t&#10;1X752dttVfscjfw1dJcupNaXNKxX2fLurC1h/wB7XUfYJK5zXrOW2ZWb+KtJSjyipx94x6KKK4z0&#10;j0Lw2uzSYa1K57wzq8UlqtszbZVroagArkfFmsbm+zRN8q/frV1rXItPgZUbfK1cG7u7bmoASiip&#10;raFppdq1cSDa8PaL9p/et91a7KPb5a7elZWkW7eSn93+KtX5LeL+6i0SCIO6ou5qzbi+aZtq/IlV&#10;765+0yfK3y/w1Ys9NbcrS0ix1jaMzb2+7WpRRUgFFFJQAtFFQXF1HaR7pG4oAlGKjkuI4vvOq/7z&#10;Vg3WqT3H3T5S/wCzVCuaVZLY644aT3OujkSToyt/u1JnFcfHIytuVtj1tabqnnfu5vvfwt/eohW5&#10;iKlGUDWPSuXvpvOupW++u75a6g9K4/Zs+Vv4fvU63wl4b4ixpx3XcUf9771dR2rlLSX7PcrJ/drY&#10;utVSKHcjbmb7tKnKMYl16cpTE1TUvs6eVHzK3/jtYyq0zbVXezU35pm/vu1a9jY7F2/x/wATf3f9&#10;msfeqyL93DxJLSw+Xy/+Wf8Ay0/2q0+FXNIqhFwPu1n6vc+VbmNfvScV1/DE49ash9rqkdxJs+43&#10;8O7+KrE0KzdflbHyuv3lrl4/vfLXR2NwZrdWkHzglW/A4qacuY0rU+T4QjtJMBWmUL38uPbmrEaL&#10;Cu1FVVX+FalorY5gooooAKKKKACiiigAooooAKKKKACiiigAooooAKKKKACiiigAooooAKKKKACi&#10;iigAooooAKKKKACiiigAqC4uVt13N/wFf71T1RjUedcRv1k+YY/u+n+f71AGLeXjXEv3v/sar1Pf&#10;WrWs23GF/hb+9UUNvJcSbV+evNlzc568eWMPdGIrTMqqu9mre03TFtV3N80n8qmsbFLNefnk/iar&#10;eeK6adPl+I46tfn92IcYrJ1C+XbtX7v/AKF/9jUmo3yxrtX7v8X+1WFM7O25v4qKlTl92I6NHm96&#10;QPIztub+Kloqyum3TdYwK4zu5oQLttq9vbxpGsbIlXItUt5vlV9rf7VYMtjNb/ejYpUdbe0lE5vY&#10;057M67+GhWrB03U2jby5WzE33W/u1vcV2RkpI4alOVOVh1FFFWQFFFFABRRRQAUUUUAFFFFADNu1&#10;qSaFZl2t0qSmUAUYf+JczK3+qb7rVdZVmj9qGjWRdrLxVdEa1b5fniagCld2/lttqrJW+0asvzdK&#10;yryzaFt331rrp1OjOOpR/kKVNqVvn+7TK6jzZc0A+7T45mX+KmJ97bTH+/SCMiyl5L/eqVNSaqnm&#10;UVHLEuM5mxaX3nNtarnYVzscm2ti0ulnX/armqU+XVHfRq83uyJppkh+9TPt0frUkkayqVPNY1zC&#10;0MtRTjGRpUlKBsfaE/vU7zB61zv8Xy0/e/8Aerb2JzfWTodwpeKwPtMqfxU7+0Jf71R7GRf1qJt7&#10;R6Unlj0rI/tKWnf2pLR7KRXt6cjV8kelM+zRt/DVD+1G/uU7+1G9Kn2cw9rSLX9nxf3BTP7Lh9D+&#10;dR/2ov8Adp39ppTtUHzUg/s2L1aj+zYvVqX+1IaT+0Iqn94P9yL/AGXH/eahNNjRt25qd/aUPrR/&#10;aUO7rR+8K/dFrdVe4s0uGDNzUqusi7hSu6xruaoNZcsolL+y09ad/ZqetP8A7Sh/v07+0Iv79ac1&#10;Q5+WkRf2an941leI9JQ2JkXqla39pw+tU9Uvo5rCVV53Cj94H7o4Oilf7zUlQdZ13gyZfKlirqK8&#10;30rUm026SVfufxV6FbXC3lukq/daoAmooooAKKKKACiiigAooooAKKKKACiiigAooooAKKKKACii&#10;igAooqN2VF3N91aAG3FytrA8rfdWvPdYvv7SvGkq74g177fJ5UXyRJWJQAVNZw/abqKL+81Q1p6J&#10;bM8/mr/DVxjzESlyHa2mlw2se1BxU/2eP+7VL+1G9KP7UP8Acq+Woc/taRe+zx/3aT7On92q0Opb&#10;327av9aiXNE1jyy2DAWlqCaZYl3GqEmqN/DSjCUglUjA1eKOKxf7Slpn9oTMv3q29jIx+swNzcPW&#10;srX7eO8s9pbDr861W+0yuv3qheRnWrjRI+scxx7psbbRWxqWm+Y2+Ksp4WRvmWspU+U6Y1OYYkjI&#10;25Wq3/al5t2+e3/fVVKKxNgZ2f5naiinpC0zfKtWAxE3tXUeHdFZm816NB8Nt/rJ66WaaKxi6bf9&#10;laQD/wB1Zxf3ErHuLlr+TYq/8Bp/77VJPRK0razS3X5fvf3qkCKz05YdrN9+r1FFABRRRQAnak4p&#10;azdQ1RbfMcY3S/8AoNRKXKVGMpO0SW+vo7Rf70n8K1z81w1wzs1NZ2dtzNvZqns7Rrj5vuRL95nr&#10;jlKUz0o040Y3ZXWJpW2xqzN/s1bbS7hV3COtO3sRtGN0Mf8AdX7zf71WDYxDoGRv76t81XGiZSxL&#10;+ycvRWlqkPkt833v7396s2sZR5JHZGXPHmOosLj7Rbq38X3WrG1Kz8q6lK/xfP8A5/z/ABVZ0FuZ&#10;1/3WrRuLf7Qq/wB5a6+Xmpnm83sqhy1FW7yz8n5l+5u2f7tVK4T0oy5zV0u33/Mrfvf/AEGtqGFY&#10;V2r0rlYZpIm3RsytVz+3J9v3V/3q6adSMYnHUozlI27m5S3j3tXNXV011MJGpstxJcNukbfTre2a&#10;4l2r/vsz/wAK1Mpc5rTpxormkSWcLP8AvF+/91f96uihiEMaxqPlUYFVbG3VNrYxs3Kv+1/tVfFd&#10;FOPLE4atTnkLRRRWxiFFFFABRRRQAUUUUAFFFFABRRRQAUUUUAFFFFABRRRQAUUUUAFFFFABRRRQ&#10;AUUUUAFFFFABRRRQAUUUUAFRtGrY/wBn7tSUUAZ10jXEflND8/8Ae/hX/aqxa2cdrHtQY96nzmjO&#10;KXKVzO3KLWTqF4U3gPtHdv8A2X/P/wCzYvrryY2Vf+BNWBNM8zbm/wCA1z1KnKb0afOMd97f5+Wl&#10;orW0vTOfOkX/AHVrmjHnO+UowiGnaSm3zJ1+Zui1fNjDj5F2f7h21Z6ij7td8Y8p5Upyk7lU5hZY&#10;2PmRv8o3ferC1GFbe8ZV+7W3dOu6Jc7fm3t/urWFeXH2i6aSsax0Ybm5ivXT6dL5trGzfe6VzFdN&#10;psPlWka/8CrOj8RtidkXaKKK7TzgooooAKKKKACiiigAooooAKKKKACiiigCPbtb5akoooAy7ixb&#10;czL92qGz5q6LbVK501ZvmVtj10Qq9zmqUYzMfYaZ/FVl0aFvmXZUMldikeVKPIElN8yij/gNMj3g&#10;37Gqe3uPKaoKdHQ1cuBvwzLNHleabcW/nJ71m2dz5Lf7Fa6NvXdXnyjyS0PVp1I1Y8pgPC0LbWqL&#10;+Ktu8tfOj+XhqyZIfJ+9XXCfMcFanKMtBlFFFamMQptO/wCA02gkdTdzUU6gBtFFOoAKKKbQLmHU&#10;b9jU2nUF8xtae++GpbgboGqlpcmG21ot92vPkuWR6tKXPTOff5Gpj7asXC7JHqr/ABV3x1PNlIdR&#10;9/71FN/4DTI5jn9Ss/JlqjXUXlus0f8A6DXNOmxttc1aP2j0qNTnGV1fhPWP+XSVv92uUoR2hbcv&#10;364zsPVqKxfD+tLqUXlt8kq/+PVtUAFFFFABRRRQAUUUUAFFFFABRRRQAUUUUAFFFFABRRRQBBcX&#10;MdrE0krbEXrXHa94ka8/dQfJFUninWvtDfZovur1rnaACiinw2zTNtWrjHnIlLkJbOza6l2rXR29&#10;sttFtX/gVRWFmttF/tVYrvjHlPLqV+YPvU5U+ej/AHVrQ0/T/wCJqUpcqM6UZTkT2dn5a7mq791a&#10;UnFZWo3n8K1xpSqSPTlKNGIy+uBI2B0qlvp/mdd1MrsjHlPMlLnG06m0VoYxkH8VOp6J51aVvp/8&#10;TdazlKMTpjS5yrZ2H2j5m+7V7+zLZl2vErfhVoAIKrXF4sP3a45SlM74xjSj7xhav4ctVTfFuRv7&#10;tYv9iybq6Jpmmbc3z03/AHfnrbljH4iPaSn8BiQ6Irt8zNXUabotrbQfd37v79WLOxRF3Mvz1afO&#10;3C1zyl/KdMYkU1xHZxhV6/wrVJLOS8l8yf7lXVs13b2+dv8AaqzUFkaRrCu1V+WpKKKACiiigAoo&#10;ooAbg1y1xDOuySb77fe/3v7ldUaz7y13KzKu5G/1i/8As3+9WNSPNE1pVOSRztWtOuRbzL5nzR/+&#10;g024t/Jl/hdGXcr/AN6oq4Pgket7tSB13WjFYWkahs/cyN8v8P8As1qXl5HaRbm/4CvrXoxqRlHm&#10;PJlTlGXKVNcx9nj9d3FYVT3d011JubpUFcNSXNI9KlHkgbWjwiEyEk9du3/P+9/47WvXIVLb300H&#10;3ZGNbRrcujOeWHlL3joZod/zLtV/uncv3qyZtO3N+7XZL/zydv8A0GrlvrMbfLL8jVdKx3KZO1l/&#10;hatvdqmHv0mczNC0LbWVkaoq6VrKTG1Zt6/3Zl3Ui2s6/dNun/bD/wCzrH2Jt9ZZiw2Msy7m/cxf&#10;xM1bFvap5ewL+4/i3f8ALT/7Gpks1EgkdjLIPus38NWsVtGnGJz1Kspi0UUVsYhRRRQAUUUUAFFF&#10;FABRRRQAUUUUAFFFFABRRRQAUUUUAFFFFABRRRQAUUUUAFFFFABRRRQAUUUUAFFFFABRRRQAUUUU&#10;AFFFFAGctus1r9nkG1o/87qxbi0kt5NrLxXTTR+Z0+VuzVD9naYYm2nac/L3rGpT5zop1OQztL0v&#10;ftmmX5f4UrawDR1o+7VxjymUpOTuw/hqK5mW3j3NSyyrCu5v++fWufvLxriT5molLlLp0+eQy8vG&#10;lkYBvvfe2/5/zuqrT6nsbVrqTav3P4m/u1we9OR6nuwiP0ux+1ybm/1a/eroZpkhXdIyqtMCx2Vs&#10;dq4VFrF1aQ+cin/Wbfu/3a6f4MTzv48y1ca4qtthXf8A7TdKgXX5C3zRrWdTkt5Jl3LGzp/srXN7&#10;SR1+xpR3N611SG4O3Oxv9qr+OK42tfS9UZW8qdvl/haumNb+Y56lG3vRNyiiiuk4woqNnVPvMq7q&#10;koAKKKKACiikoAWiiigAooooAKKKKAIZoVmXa1Y9zZyw/wC2n+xW7xRVxqSiRKEZHO0ytqbT4pn3&#10;Yw1VG0+Yt91a641YnHUoGdTsVYuLWS3T5qr7N1bcyZxyoSiHl1dtLzyW2t92qGzbTvMbdUSjzBHm&#10;hI6JGEiZWqt9ZrMpZfvVUs73ym2t9ytZX3rkd645c1OWh6cZRrROceNk+9RHWveWYmXcvWsuRNjf&#10;P9+uyM+c8ypTlCQVE3yNtp3zbqHerMZDaKKKYwp1NooAKKKdQAU2nU2gC7YttmWtlfu1z0L/AL2t&#10;6Jt8StXFWiephtjL1KH95VCtfVF/dbqyq3py90468ffG06m0Vsc3L7oVn6lZ+d+9WtCig2py5Dka&#10;K1tV01t3mrWTXBKPKerGXOTW1y1tKkqt92u90fWI9Vj/ALkq/eSvPKsabeNZ3kUi/wB6sTY9OoqO&#10;GYTRI/8AeqSgAooooAKKKKACiiigAooooAKKKKACiiigArm/E2upaxNbRN+9b71W9e1xdNj8tf8A&#10;WtXCzTNNLub77UAM+9RRQib2qyCa2heZttdFZ2a2aVFptn9mi3Vd+Wu6nHlR5tSpzDad5dAq7Z2O&#10;5t9VKXKYxp88h1hZ7vmb7tauNtNVQi4Wq95eLCu1W+auGXNUkenGMaMRl7eBPlHWsjd81Pd/Ob5q&#10;irshHlR5lWUpyHfw0bf4qKNju3y1oT7wb/mqaG2aZvlqzb6du+Zq0o1VF2iuWdX+U6aVDm+Mit7N&#10;YV/2qmdlVfm4pktwkK5Zqy7i8aZv9isYxlM65SjS+Enu9R/hj5ql80lN2dd1WrexaZlZvuV0+7Si&#10;Y8sqpBDbNM21a1re1WHn+Kpo41jXatSVySlznTCnyhRRRUGwUUUUAFFFFABRRRQAUUUUAFFFFAGT&#10;e2q7Tj/Vt97/AGWz97/4qseaJoZGVvvLXW1kX1iu3b3/AOWbf3f9muapT5veOuhU5fdMSnuzP95m&#10;ehlZG2t9+mVxnpFi3s5Lptsa/wDfdT/YbbZu+2R/+y1b0uSO4i8htvy/8s/71bFdlOnHlPOqVpcx&#10;y82mzQruX99F97ctVa6l7OJjuj/dSf3o6pXdmrL++iz/ANNY1/8AZaiVD+UuOJ/mMOpbe7kt2/dt&#10;Us1jJCvmLtmi/vK1RQ28k8m2NdzVz+/E6+aE4m5p+qLdt5bLsk/9CrR6Vk2unrG6befLbcZMf+Or&#10;Wt1r0I83L7x5FTl5vdFooorQgKKKKACiiigAooooAKKKKACiiigAooooAKKKKACiiigAooooAKKK&#10;KACiiigAooooAKKKKACiiigAooooAKKKKACiiigAooooAKKKKACiiigAqOR1hXc1SVnv810Vf7rD&#10;916f7X/Av8/3qAMu+vmuGYDpVOrN7Ytayf3om+61RW9u11Jtjrzpc/OevFwjC8QtbRrqTav/AAJv&#10;7tdJbW628YjXpSW9qtrGFXr3b1qwK66dPkPPqVHNlO6wJLVR91pcN/3yzVjat/x/SfStu+4hEn/P&#10;M7qo61bblWZf+BUVo+6OjLlmYtdJBbtHGphc7QuBG33a56tzRbzzovLb761zUZe8dWJj7ol3Zx6h&#10;E0ka7ZV71iOmxttdFcN9nb7QPuL/AKz/AHf71Z19aLcagqwth2Xc3+zW1Sn9qJhQq8vuyL1jdr9h&#10;jaZgmfl+bvUt1cbI8Iw3N/Fn7q/3q52bb5jqu7bu/iam+c23bu+9Ue2LWH5veHTTbm+823+Hc26r&#10;Vjqktuyq3zRVSzWhpFn50nmMvyrWUebmOmpGEYe8dBS0UV6J5AmaTimNIsa7mbav+1VI61b+Zt+b&#10;/e21EpRjuVGMpfCaVFRxusy7lbctSVZIUUUUAFFFFABRRRQAUUUUAFVns42H3dn+7VmkoAzv7JT+&#10;+1Rzaa27av3Knuria3+barJT7XUI7j5c7WrX2kjOVOJQbT5Eb7tWLO4aH5GWtLrTTHR7Tm+Iz9ny&#10;/CLVW4s1m+b+KrQxS1nzcuprKKmtTnZoWjb5qiroZLdZayptPkVs/e/3a7Y1eY8upQlHYp0VJ5Tf&#10;3f8Ax2m7Wrcw5QptO/iooJG06iigBtOoptBXKOT79bli26EVh9a0dNm6rWFSPum9CXLIvXKeZCy1&#10;hv8AfrouorCvF2SNWVGR0YmP2irRR/v0V2Hm8wUUU6gYfK67Xrl79Nl0611Edc1qX/H01YVPhO6h&#10;L3ipT4f9cv8AvUynr/rk/wB6uE9I9Ksf+POL/dqzVXTn32MLf7NWqACiiigAooooAKKKKACiiigA&#10;opruqLubgVQutdsbdfmn/wC+aANGsPWvEEVgpjjbfN/6DWVqvixpl22fyJ/frm3d3bc1ADppmuZX&#10;aVt70yiirAK29KsPL/eyUzTdN/5atWx/u11048pwVKnMH3afTNrVpWdj8u5quUlE5ox5xtnp+75m&#10;rTVNi04cCqN5feXwvWuP3qkj0PdoxH3l35a7V+9WLI/nNuantNTPvV2QhyHBUqc42Snf+h09Ialt&#10;7dpZPu0SlGIqdGUhltbNcNWxDaLF0qRYY4vmVcVF9uiLMqtuauOVRyO+NGMCx+lUrjUBH8q1BcXE&#10;k3y/w1VdGq40/wCYipUl8MBHmab5mpqIzt92rFvZtLJnbitZI0jHyrirlUtpEKdOX2itDYqnzN/3&#10;zV3ApaK5Oa52BRRRQAUUUUAFFFFABRRRQAUUlV5r6CH70i0AWKTiqA1e3/56fpVyOZJ13RsrVClG&#10;RUouO5LRRRVkhUbqrrtb7rVJRQBh31i7/wDXVfut/eX/AOKrIrrZo1mXbjH+16Vh31o2GkC/vV/1&#10;i/8As1cdSn9o7qFX7MihDK0TLIrbGWumsbpbuHPRv4l9K5epba5a3l8xaxp1OU3rUuaNzrqKht7h&#10;bmLzF6VNXpHlFWSzRnMkbGKRurL/ABUxLd/uyeWif3Yl+9V2igAooooAKKKKACiiigAooooAKKKK&#10;ACiiigAooooAKKKKACiiigAooooAKKKKACiiigAooooAKKKKACiiigAooooAKKKKACiiigAooooA&#10;KKKKACiiigAooooAKjlhWZdjDK1JRQBRYTKojaP7Ru/i+7/31UtvapaR7VH1arFGaB3Kd5ctD8q/&#10;e+8zf3VrGW+k+1LIzb9tabQ+c15ET87Nu/8AHRt/z/s1hzRNFI0ZXay1x1uY7cPGMtzqo2V0DLyG&#10;qvGirut2wF/5Zj/ZrN0vU/J/dyf6v+H/AGa0bx1MKyg/6s7hXTGXNE55U5QkYV3b/Z5mj/u0y3ma&#10;3nWRf4auaxMstz8v8K7WqjXBL3ZHox9+HvHVo3mKrL/FVdrX7OyyQxrhV2+Wvy0um5+wxbv7tOup&#10;vKj+X/WN8q13/ZPKfxcpmaktu8XnKNkm7bj/AOKrMqW5m3ttX7iVFXBKXNI9alHkiMrU07VFt18u&#10;Rfl/vLVf+zJmtlkVd+7+CqdP3oily1vdOujkWRdynctSVylvfSWrfu2/4BW7Z6pHdYX7sn92uuNS&#10;MjgqUZQM7UpGmi8wr8jN+76fd/vf8CrProDbxx28drN937qtWXeaTJbFpFbdGv8AFu27axqRlzcx&#10;vQqxUeViaTcSLdqq/cb7y10nasvSbDyl85vvtWp0ranHliYVpRlL3RaKSlrY5wooooAKKKKACiii&#10;gAooooAT+Gq81nHM6M/3lqzRQBnTJcq/yfdqul9PG21vnrYqFrdXHTbWkZfzGUo/ylcahj7y1Mt5&#10;FJ/FVd9P+X5W3VS2MjfNE1acsJGf7yJtLIr/AHTTyawkmZJflrRhvVf5W61Eqdi41P5iz5YpjW8b&#10;dVzUvHrRxWepfLEqvYxyU3+y4/SpZLtYfvK35U77VH/eFac0jHlpFCTS2/hqL+zZf7la4mVu9O3e&#10;9V7SaI9hSkYf2ORP4ai2Mn8NdDtpvlr6U/bE/VkYG1qlt22tWz5aelJ9nj/u1Xtr6CjhuUkUfKKz&#10;tUj+TdWl/DUbxLMu1hxXPGXLK501Ic8eU5x6K2X01W6HFR/2X/tV2+2ied9WmZVFav8AZlQ/2S/r&#10;V+1iR7CZSU/JXP6wmy43f3q6v7BJu+5WTrWlzyQ7/Lb5azlKPKdFKMoyOaooorkPSPQPDdws2lxf&#10;7Na1ec6VrE+lS/L86f3K3V8bL/FB/wCPVAHU0Vzn/CZWv/PJqlXxfZ/3WoA3qKxP+EssvVqZ/wAJ&#10;hY/7VAG9RXPP4zs/4FZ6rzeNV/5ZwZ/4FQB1NQXF5DZrumkVB71xdz4tu5vut5P+7WVc3k95/rZW&#10;egDa8QeIPtjeXA37pa5/5qKKACinpbSzfdiZ62LPwnc3HzN+5X/boAx0R2batbGm6bsbzZa3LPwv&#10;Fbfx76v/ANl/7VdNOUYnNLnkZKKtPRfm21pf2Wv/AD0+anQ6eI3DM2dtXKtExjQ/mGWdkYW3MK0c&#10;UUtcspcx2Rio7GdfX3l/KtZu/fW55Ue77i7v92neTF/cX/vmrjU5CJU+f4jGjs5X+6tP+xy7vu1s&#10;4NMlkEK7mOBT9pIXsYlO3035t8n/AHzV5EVV+WqP9sQf3WpW1RW+5Ez1mblmaJbgbdzD/dNRLpsK&#10;NuG7P+9U0P8Aq1Zl+apqkCNUVPurUaWy7t1WKKACiiigAooooAKKKKACio5JFRdzMqf71COrruVt&#10;y0ASUUUUAIeRUU0ywxszNtVe9PrA1a786byw37tetZ1JcsTWnT55WC61WS4+WP5I/WqNOt4WuJdq&#10;7f7zP/drWjs1SP8Ad2/m/wC1M22uSMZVTvlKFHQxKlhma3bdGzK1alxYxy5Xy/s8v8PzfK1ZLoyM&#10;6t99amUZQLhUjWOisb5bteflkX7y1d7VyUMzW8iyLyy11MEyzRK68q1ddOpznBWp8jJaKKK2OcKg&#10;uIfNX5fldfump6KAObvrPZ+8j+5/Ev8AdaqddJcWokG5UBO3ay/3l/u1Rhs4VmPl/wCkP/db+H/e&#10;rjlR973Tup4m0feGaTHJbyLv+7Lxt/3f4q2+1QwQ+TuYndI33mqcV0xjyxsckpc0uYKWiirICiii&#10;gAooooAKKKKACiiigAooooAKKKKACiiigAooooAKKKKACiiigAooooAKKKKACiiigAooooAKKKKA&#10;CiiigAooooAKKKKACiiigAooooAKKKKACiiigAooooAKKKKAIJI/m8xfvL/49VK+sVv496/LL/n5&#10;a1KqyW/zeZG22T/x1qiUeYqMuU5maFoWdWXYy0eZW7cPCy7buPyv9s/d/wC+qrNoqyfNDMrL/tVx&#10;ypy+yd8K8ftmRVi3t2u51Valj03e22OVZn/2fuVuWdmtrFtX5m/ib+9RGnLqOpXj9gljjCxqq/dW&#10;sLUbzed6n733f93/AOy/+JrQ1C4BVk/gX/Wf/E1gzO0zOzfxVtUl9kxoU+aXMFWdMtPtc3zf6tfv&#10;VWVWmZVX53auls7dbW3VFH1rGnHmkdFepyxsIbdofmtzj/pk33f/ALGoJreK8P8Azym/WtOopoVl&#10;xuXlfut6V2cp5sZcpzdzYSWjfMvyf3qq1u3d19nikif95tXIasWuCpHkkerSlKcfeL1vqny+VcDz&#10;Y/8AarTitYWCyKWcfeXMjMv61gQwtPMsa/eatya6j0+Py1XdsX/vmumnL3feOWtGPN7hoDFZV/qb&#10;J8sa/wDAqr/21J5bB/4v40/hqhNMrN8vyJ9xV/u1Eqnu+6OnQfN7xft9ckQ7Zl3L/wCPVswzpcRh&#10;kbctclXUWNuLW2VT97q1VRlKRFeMYbFuiiiuo5AooooAKKKKACiiigAooooAKKKKAEpjorrtapKK&#10;AKbWMRX5F2NVJrGSH52rY4paqMpRIlBSMa3vmhba9asMqzLuXpS7Vb+Gq32Ha37uRkolLmCMeUne&#10;NZV2ms67t/KbK7qv7pFO3bu/2ql20RlyilTjIwfmpiTNu+9WzcWiXC/3WrOexkX+GuyNSMjllT5B&#10;n2xk/ip/9pNVdo2T7y0z71XyxOWUpwND+1GX+FalXVF/iFZH8VD0eyiP6xM3Ib5JmxVqudjP+1W1&#10;aTCaMVzVKfLsddGtz+7ImdlX7xpv2iP+9RMm9axH3Q1EIRkXUqSgbvmr/eo8xfWsDzG+9uo85v71&#10;a+xOf62b+5fWnZFc99pb+81P+0Sf3qn2LK+tIxvE2mrZ3Xmx/desKuuuV+2LtasS50dkb5fnolTk&#10;XGtEzKKm+xy/3Gpnkt/crLlmdPNAZRT9r/3aZ5dHLMOaAUUeXR5dHLMOaAUU/a/92jyW/uUcsw5o&#10;jKKsJZyv91WqxDo7P95tlXGhIj2kTPrT0rSvtlwvm/6qrsOjxQt8zb60F/c/Kq1tGmc0q/8AKbNr&#10;Db2cYjiCqKsecvqKwd7PV2G3kas5U7blxrSmafmp/epU3bfm602KFYVwKf8AdrnOwOKpXF/tbbHt&#10;eq9xfN5jBW+Wqu/e1dEaXc5/bRLg1GRuiU17mWb5V+/TbOHdKnzVqLCi8qMVEuU1iNt0dIvm+9Tp&#10;Jkj++22qtzcS/ciRv9+j7C021pJW31kWRTak33VSqX2ae5+Zd2ytf7HFt+ZamjRV+7RIDMt9L3J8&#10;3yVdt7OO26VZooAKKKKACiiigAooooAKKKKAGjFVNRvvssXy8u33atjFUb2H7sjfc+63/wAVUS+E&#10;uNub3jBmuJJm3SMz1paLebGaFm+98y1mzQtDIyt/DTFZoWVl+RlrgjLllzHqSjGcOVHWSSLGuWbC&#10;1BDqUFxJ5St89c7NcSXDfvG301HaFkdfvrW/tjm+re6dNeTfZ7WST7u1c1y1b2qt52jhl/iMZ/8A&#10;H1rEpVgw25f0aNpLndn5V+Zq32rmtLultZ9zfdZdtTXmryXHyx/ItEakYxCpTlOoX77UoYlaPb5r&#10;N/BWHNM0zbmbe396hEaZtqqzvV6309Y22uv2iT+6v3V/3mqPerF+7hyrb2Mlwu75VjX7zP8Adrfs&#10;4mgh2fwhvl/3aFtPmVpNrMv3V2/KtSzXCW6bpGCr710wp8pzVKkqpNRUccisu5fu1JWxzhRRRQAU&#10;UUUAFFFFABRRRQAUUUUAFFFFABRRRQAUUUUAFFFFABRRRQAUUUUAFFFFABRRRQAUUUUAFFFFABRR&#10;RQAUUUUAFFFFABRRRQAUUUUAFFFFABRRRQAUUUUAFFFFABRRRQAUUUUAFFFFABRRRQAUUUUAFQNZ&#10;wO25oY2b121PRQAVFNMsMLyPwqruNS1Uv/ltZGOAi8t/u/xf1oAydQZo4oomH71v3sn+9VCtfXIm&#10;3RSD/drFrzqnxHq0P4Rs6Jb/AHpm/wB1a2awdL1BbdfLk+7u3b62o5klXcrK/wDumuqny8pxVlLm&#10;1JD0qteT/Z4ht++3yrVmuf1G885v977v+7VylyxM6ceaRVupt7fL9xf8/NVeir+l2ZuJtx/1a/er&#10;z/jket7tGJf0iz+z25lb7z/MaiuLGS4s42X5nb52/wB6tntVC422rI0bbAzfMv8ADtru5Y8nKeV7&#10;SXPzHPMrK21l2NTalurjz5mkH8VNrgPWj5kli0cVyrSfdWulhmjmQMjBl9q5Z12fep0UskbK0bMr&#10;f7Nb06nLoYVaXPqddRUUe7y13/e2/NSpIrLuVt1dx5ZJRRRQAUUlLQAUUUUAFFFFABRRRQAUUUUA&#10;FFFFABRRRQAUUUUAFFFFAFW5s1uB97bWRNbNC23a1dBTXTdWsakomMqcZHOOrUzftrRexnff8q/9&#10;9VD9jaFfmWuyNSJx+wkVgauWdzsaq/l/NRGn92iXLIiNOUJHQRtuXNU9Qt9671602zu/n8ursiK6&#10;7Wrj+CR6HxxOd8uitC8s9nzfw1nyJtrtjLmPJlQ5ZBRRs+Wj/fqyOUKPLo8ujy6B+8N2bqPJSnUU&#10;C5pkX2eP+7TfsMX92pfLp1Ayv/Z8H9yl+wxf3ano8ugsi+zRJ/DT/Jip1Hl0C5ZDPu0cVN5NGzbS&#10;5kEachjZp6I1Ph+9WrDZ/NuasZVLHZTo/wAxDDY/KrM1X+Fo/GoJrOOZtzbq45ScjsjGMR81wkPX&#10;71ZlxLNJ/A1Xf7Nh3bvm/wC+qsom2iMuUJR5jJt7P7R975Km/s1v4WWtOk4q/aSIjSjEht7dbdNq&#10;/wDfVT0UVkbBRRRQAUUUUAFFFFABRRRQAUUUUAFFFJQAm2lqnNqUEP3pAzf7NVv7ci3Yw1Z+0iaR&#10;pylsjVUVnapfLbp5W3ezL92p7e+iuuFb5v7rVS1C182Z+zSL8r/7X92iUvd90cY2l7xku7TNuZt/&#10;8PzUyrSafNIu6Q+Ui/eeX5agmha3kaNuWWvO5ZnqwnD4UESLNJtaRYl/vNWxb2Ijz5cX+9JKv/oK&#10;1io+xtyfw11FrcLcwJIvRq6aPKcmJ5iOSz/0E26nkJsVmrAukyysi/JIu5d1dVmsi9s9xdM/ebfH&#10;/wCzLW1SPNExo1OSRj1JaW63DfvJFiVagqWGZreRZF+8tcET0p/D7huwW5CbY0a3i/8AHm/+Jq5H&#10;Gka7VXatUbfWYXX95+6b0NEusQx8Jukb2rv5onk+zqcxemmSFNzNtWudvrxruQ/3V+6tRXd9Jdt+&#10;8/74pbe3a4k2x1zVKnN8J2U6fsvekaOh3G8NC38PzLW1WbY2qRssi8qF2q396tDnFddP4ThqS5pX&#10;HUUUVoQFFFFABRRRQAUUUUAFFFFABRRRQAUUUUAFFFFABRRRQAUUUUAFFFFABRRRQAUUUUAFFFFA&#10;BRRRQAUUUUAFFFFABRRRQAUUUUAFFFFABRRRQAUUUUAFFFFABRRRQAUUUUAFFFFABRRRQAUUUUAF&#10;FFFABRRRQAU1lDLg06igCgQqqLeY7t3yqzfxf/ZVlXekyW53RfPFXRNGGXBqr5U0P+rk3qB92T/4&#10;qolGMzWnUlA5iuj0u1+zW53fff5mp6WvmSJJLHGrr/dqeWURR7gNx/hX+9WVOnyGlStzx5SlqVwq&#10;oY/vJ/y0/wDiawnbe25vvtU95Nub72/+8397/P8A7JUFYVJc0jsoU+WNxIUaaVVVd7NXUWlutrAs&#10;a8AVR0a02L5zfeb7taprajD7Ry16nNLlAVz99debubtJ9wf7P/2Vad+37sxZ4b73+7/F/n/arAuJ&#10;vOlZv/HKK0vshh4c0rkVX9LtJJpPMXb8v96qarvbatdLZ2/2W3RPzrGnHmkdNepyxsV5o4ZhtuY/&#10;Jb+9/wDZVBY6bGly0u7fGv3a2G4qvdT+XbsVPz/dX/ers5YnnRqS+EzdUuGbd83y7tirWasskbbo&#10;2ZW/2aku3RpNq7tka7V/4DVauGUuaR6lOPLDU6PS7x7qNvMXlf4qv9Kpaba/Z7dAfvN8zVd+9XdH&#10;4Ty6nLze6JgUuKT7tUF1aB5NoZlPutVdCjFy2NGio45FddytuqSmSJ2o4xWNql9KisE+SPdt3fxN&#10;VKHVLiL/AJaM/wDvVhKpGMjojQlKPMjpsijrVHT743kZYrtK9avDpWsZcxjKLi7MWiiiqJCiiigA&#10;ooooAKKKKACiiigAooooAKKKKAGbF/urT6KKAGbF/u0bdtPooAYV3cHoarf2fH/tVbNNzVJsTjzF&#10;drFKZ9hTb92rm72o3GjnkR7OJl/YG3fdo+wy/wB2tair9pIXsomT9hk/55ihLFv+eda1FHtJC9lE&#10;zE02pV02P+Kr1FT7SRXs4lGTS42/iK0z+yF/56tWhRS5pD5Ymf8A2Ov/AD1arC2cSfw7qn3UbqOa&#10;RXKOpmxf7tPoqRkfkru3bVqSiigAooooAKKKKACiiigAooooAKKKKACiiigAooooAKKKKACiiobm&#10;ZbeFpG6LQBHdXkdom5v+ArWHeajPcfxbF/urVea5a5k3NUtvaPcfNuVIl+8zfdrglUlP4T0o040o&#10;80yrRW3DZov3beSU/wB6T5aju7GOZX8uPyp1Xdt/vUezkV7ePMZaOyNuX5Hrfs5k1G1w33l6/wDx&#10;Vc7V3S7j7Pc/N91vlappy5ZBXp80bm59jRhmT9+3+1WRfW+1f9qBtv8AwH+Gt81TvlAUTdFX5ZP9&#10;2u2UeaJ59OXLI52tDR7vZJ5LcK33f96qNxE0EzRt0WmxvsbetcUZckz1px9pA6/AqKWMTLt/EVHa&#10;XS3dusg/GpXkWFdzNtVa9E8blMi+sftDNLEuydfvL/erI+7XUfur6IMp/wB1l+8tVbi1MjZmg3j/&#10;AJ6Rf1X/AParmlT5veidVOvye7IwaK1/sdn6XX/fl/8A4mpobNUP7m15/wCek9Y+xkbfWYmfb6c0&#10;y+ZL+5i/vNWpb2a+Vs2bIm+9v+81Tx2/zbpG82T/AMdWrWK6Y04wOSpVlMWiiitjEKKKKACiiigA&#10;ooooAKKKKACiiigAooooAKKKKACiiigAooooAKKKKACiiigAooooAKKKKACiiigAooooAKKKKACi&#10;iigAooooAKKKKACiiigAooooAKKKKACiiigAooooAKKKKACiiigAooooAKKKKACiiigAooooAKKK&#10;KACiiigAqlcfLcRSsN0ahs/7P+1V2igDFvtJWX95B/F822qdnYyTXPlsuzb96tr7LtfdExi53Mo+&#10;61SxQ+Sp53MxyxrCVGPNc6I15cvKT0UVTvnH2Z07Nti/76bbW5zmTqFzuj3Zz5/zL/u/w1nVf1r/&#10;AI/P91flqhXm1fiPXoR9w09Htd8wmb7q/wDoVbzVR0jb9jTb+NX67KcfdPOrS5pB1rJ1C4/eE8ER&#10;DH/Am/8Asf8A0KtOSRIUZ2baq/ernb52+RW+83zN/vUVJckQox5pFWp9Ot/tF0i/wr8zVBW5odvs&#10;t/M/vVx0480j0q8uWJqUUVFJIsMbM3Cqu5q9I8czNVkA3r/Aq4/4E3+f/Hqx6tX0zMyI33vvN/vV&#10;VrzakuaR6tCPLEuaTMYZtzSbYlX5t1X21yPzHURsyr/FVSzt2X+H5ljaT/4j/wBmrPfcn3qvmlCJ&#10;lyxqzJbmbzkiX+6vzf73/wC1VeiisTrjHkidHpUIis0/2vmq9WDb60yqVkRWC/3K0rPUI7zIXduX&#10;+Fq76co2PMqU5/Ey9RRRWxzhRRRQAUUUUAFFFFABRRRQAUUUUAFFFFABRRRQAUUUUAFJS0UAJijF&#10;QSXkMP35FX6mo/7Utv8AnstRzRK5X2LlFRxyK67lKv8A7tSVZIUUUUAFFFFABRRRQAUUlLQAUUUU&#10;AFFFFABRSUtAFe6uls4yz9KyH1yTdhY1WjVkZzJLubbG21U/4BWXXHUqSUrHdQpRnHmZ0em6h9s3&#10;qwVWX+6avE1zui7vt3/AfmrotoralLnic9aKjK0R1FFFbGIUUVDNcRWy7pXVKAJqKzX1mD+6zf8A&#10;AafDqtvK23dtb/arP2kTTkl2L3aql1fR2q/Mct/dp1/drawbv4v4a5uaVpZGZm3M1RUqcppRpc5e&#10;k1qZvuqq/Wmxa3MrfOqtVGmVy+0kd/sYHUWt5HdrlTyPvLUOoR+dJGpYBHDL/wAD/h/9mrCtLhrS&#10;dWWumZUuoPVW+YV105c8Thq0/ZS9056GzbzH8xWRU+98v/oNb8NqqqmV+791f7tNjhbcGkfzSn3c&#10;r+v+9U800dvHvdtqiiMYxIqVJVB/FZmo30KqoVt8qtuULVC81SS4+VfkiqrDFJcNtjXc1YyrfynR&#10;DD/amNaTeztt2bqKuPpfkxtukXzVXd5S/wB2qdc0oyhqdsZRn8J0em3H2i3Xuy/K1XPauc0W48q6&#10;2/wyV0dd9OXPE8qtHkkYN7bfI23jyPl/4D/DWXXT3UfmbZFXcy/w/wB5ax76xaL5o/njb7rVjUj9&#10;o66FVfDIr293JbtmNtoouLqaf/WNuFRYqxb2M123yr8n95q5vf8AhOmXJH3y1od1+/aP+8u+t7tW&#10;VbaeqGJl58ttzNj73+7Wr2rvpx5InlVZRlK8RaKKK2MgooooAKKKKACiiigAooooAKKKKACiiigA&#10;ooooAKKKKACiiigAooooAKKKKACiiigAooooAKKKKACiiigAooooAKKKKACiiigAooooAKKKKACi&#10;iigAooooAKKKKACiiigAooooAKKKKACiiigAooooAKKKKACiiigAooooAKKKKACiiigAooooAKKK&#10;KACiiigAqnfKWt3K/My7WVfdTuq5RQBk6paC9gWaE7/l/wC+lrCrp2WSFmeP50P3oz/7LVaa3tL5&#10;tv8Aqp/7v3XrmqU+f4TrpV+T3ZGNFcSQNmNmWt7S55biF3lGPm+Ws6bSWhkjUSq25vl/vVtW8K28&#10;SxqMKtFOMoy1KryhKPule8IbyougZ97f7q//AF9tYEz+dI7N/E1btwSJLrj7sK7f/H652orDw0dR&#10;8K+dKir99q6uNFjjVV/hrmLJlW7jZvu7q6pelFEMTuA61R1CVY1Rei/eb/dWr/Sue1G43O7f3m2r&#10;/ur/APZV0VJcsTmpx5pFF33M7f3qdbxfaJljXozU2tTQrf5nnb/dWuGMeaR6VWXJA0Xt2VlaJ1T5&#10;dvzLuzWffXDNDOskKoytt3bt3+1WyOtc3fShkhDfeb963/Aq7KnwnnUVzSKtOt7eS43eWu/bUVbe&#10;l2bG23q7RM1ccY80j0qsuSBkvDJG21lZW/2q1NBh/wBZJ/wGrqx3GAkixyr/AH/u/wDjtS28K20K&#10;xr0WumNPlkcUq/NHlJsd6qXGpQW/ysdz/wB1aoajq2/93C3y/wAT1l0SrfyhSoc3xGx/b0f/ADyb&#10;/vqpE1yBvvKyVirbyS/djZv91aJYpIv9ZGyf71Y+0kb+xpHTw3EdwmY3DCpVFchDM0Lbo2ZHrf03&#10;UPtSlW/1q/8Aj1bxqcxy1KLh7xpUUUV0HOFFFFABRRRQAUUUUAFFFFABSUtFADVrH1TUtp8mFuf4&#10;m9KvXrFbdtv32+RW/u7q5p/vfKtc1aXKdVCHNIWij+L/AOxrWSzt0jAlt5m/2tn/AMTXNGPOdtSp&#10;GBFob/6S6/3lrfrK02KFbiVoMPH93d/tfxf+y1qV2U48kTzakuaVxaKKK2MipeXsdmo3HLN91Vqh&#10;/wAJAv8Azy/8eqlfK28SMzNu3feb7vzfw1WrjlUlzHo0qMHG8jUbX2/hjH50z+3p/wDnmn51QSFn&#10;+6rPT/sM3/PGT/vmsfaSL9nSLkevyfxRr+dXINZgm+Vv3TejVhOjI21l2UVftJDlQpy2OtVt2aXo&#10;K5/SdQ8qTy2b9233f9mt/Oa7Iy5jzqlN05WY+ikpaszG7aU8UFsVUfUrdW2tKoP1pcxXK5bEV1Dt&#10;ZiY/NjkXbIqrmqq2VsWysdwze8bf+zVrIyyJuVtytWbea15UjJGm/b/FWUuX7RdPm+GBZtLJVdZP&#10;L8ogbdv4L/8AE1cIOa53+2rjd95f93bXQRtvTd/eojKMvhHUpyh8Q2aeOFd0jBfrVVdVt3kWNSct&#10;/s1m6pvlk8xm+Xcyqn+7VAfK1YyqSjI6KdCM48x0t7eLZx7vvM33V9a5yaZrhmaRt7NT7u7a6kDN&#10;0qW2sVmXzJ5PJi3fL/tVEpSqy0NqcY0Y80ynTq1JNMhlDeS/7xf4WrMdGRtrffqJRlA2hVhMc1xJ&#10;KqqzM6r92rFjb+a29lZv9lf4qq1u6Tb+Vb7m5aT/ANBq6ceeRjWlyRHeS4G02cAX/pm2f/ZaydRs&#10;Vt2Vo/8AVt92ul4rK1CH/XR/wt+8X/2aumpH3Tjo1JRkYdb+iyiS1Kf882rDq9o83l3RX+98tcdO&#10;XLI7K8eaFzoa5zU7r7RPt3YiX5VrZvm22cm3723bXNfdrorSsjnw8deYdCivKis2yt2KzcKAT5Ef&#10;91PvN/vNWJassVxGxXcqtXTxyLIm4NuWpo8pWJ5ircQrFFvhjAaNt3yj7396sCbb5j7fu7vlra1L&#10;UFijaONt0h/u9qxYU86VY9yrub+KitLm90vDR5Y88iKuosrj7Rbq/wCdc40LJI67fmrX0iOS2Z45&#10;F2bl3KtRR+IMRy8uhr1UkgbzN0LbP7ysvytVuiu884o7Z93/AB52/wD39/8AsKeLRpOJpN6/3FXa&#10;tW6KACiiigAooooAKKKKACiiigAooooAKKKKACiiigAooooAKKKKACiiigAooooAKKKKACiiigAo&#10;oooAKKKKACiiigAooooAKKKKACiiigAooooAKKKKACiiigAooooAKKKKACiiigAooooAKKKKACii&#10;igAooooAKKKKACiiigAooooAKKKKACiiigAooooAKKKKACiiigAooooAKKKKACopYY5l2yIrp/dZ&#10;c1LRQBBDbxQj93Gqbv7q1NS0UAUmb/THRyMSR/KP90/N/wChVgXVubWZoz0NdLNCJl/uuv3W2/dq&#10;rNHHeZhmXZJ/n7tY1I8x0Uans2c/V231aaJdrbZafNosyN+7+dah/sy7/wCeYrj5Zw2O9ypT3JZt&#10;YmcfLtX/AHazqvLp4jZlmmVXVd3lL8zVUolzfaClyfYGferq7OH7PbrH/drD0m2867Vm/wCWfzV0&#10;ddNGP2jkxEteUrXzBoPL/wCejeXXPXk3nXUrf7VauoS/vG4x5cf/AI83T/2asWorS+yXho/aBE3t&#10;trqoE8mNY/7q1z+jw+deJ/s/NXS5qqMftEYmXvcodcisrV7g7TAvPy/NWrXM30nmJEw+9J+9/wC+&#10;vu1pUlyxMaMeaRWqWzs5LuTav/AnqKp7S+ktd23b833t1cEfi949WXNy+4baWcqqmLhkC/wxqoX+&#10;VBVl/d3AWWNv4ttVYtbH/LSNl/3asPfW1zBIvmL8y7fmrvjKJ5Uqc4mNqFp9luGCjC/w1FbytbzL&#10;IvRWq1qcplaJv4vL+b/eqnXJL4/dPRj78PfOv/hpagt/+PeL/cWp69E8gKKKKAEJqKSZIVLOwVfe&#10;m3NwtvGXaubuLiS6kzI2BWNSpyG9Ok6hqy67HH/q42kNRf283/PNayKlS2kddyxM6/7tc3tJHb7G&#10;lE1115P44mX/AIFV23vobriNvm/u1zLoyfeWmURrSJlh4y+A7Kkx71k6XqLTfuZG+b+FqsahdSRq&#10;VjGPl3M/92uzm93mOKVOUZcrHX7fvLX/AK6/+yNXO0ec38TUVwVJcx30qfIT6f8A8f0X+9XTbq5J&#10;HZG3L8j1L9um/wCe0n/fVXTqKJFWk5y0Op60vSqGlTNNaKzNubFXe1d0XzHBKPLLlH0UlLTJOc1L&#10;/UxN/wBNZf8A0OqI6VpapGBHt/uzMP8Avr5qy682p8R69D+EbOirI0Mu2Tb8392r/wBnn/5+m/74&#10;X/CqGg/cl/4DWwveu2n8J5tb+IyhPCZxsnVVb+GRawJlaGVlb7y10t9xZysv31Xcv/AeawdS2teS&#10;stYVonThpa8pBXS2sytZrIzfw8tXNVtpxou7+6m6lR+IvE7Ir3GtNvZY1Xb/AHmqbTNSknm8uXb9&#10;2s/U123sq/8AA6rI7K3ytS9pLnKVKM4aF/VL77Q3lxt+7X/x6qFCbnbatXo9JU/LJMsUn92o96cj&#10;T3KMS1pI86zeL8Kzr5c+VIF2eZGrbK1dLtxbtMpbdtfb/X/2aqOpIAnvHIy/99fNW0o/uzlhL96Z&#10;1dNprebYxf7uK5mt/Qn/AHMi/wB1qyo/Ea4mPukWoQg+eo53fvF/9BasWukv4xmGQgDa+1v91vl/&#10;+JrAmh8mRo/7rVpWFhpe7yjf4v4n/wCA10Vja+RbruVfN24b/wCJrn4W8mRW/uturq42DICO9FEj&#10;E7kUsIlX0b+Fv7tYWoDc0c23a7fK+3+8tdJWLqUZVpkPQ7ZU+v3W/wDZf++q2qR9056MuWRj10Oi&#10;zeZZhf4lrBrQ0WXbcNH/AHlzXNTlyyO6vHmhc6CqN8oKJKCD5b/Nn+791qvVFNGs0TxvyrLtau88&#10;s5aZPKkdP7rUQu0MiMv8LVPeRsvlSH7zLtb/AH1+WqdeXL3JntRlzwOrmUXloyo3+sXhqwL6H7sy&#10;rsWT73+y392tjR5vOs1/2flomi+8Qu6Nv9Yv/sy13Sj7WJ5cZeymc3T9zVqf2XbXDN5E3zL/AA00&#10;6XBDt8+4Vd1c3s5Hf7ekZqI0jbV+/Whb6YJv3EqfJjcx/wDZf/Zqt29uUz5UbRbvvSSfe/4CtaEa&#10;LCoVa2p0+U5alfm92JWSG43EnyVP/PRV+ZqsRQiHP8TN95jU1FdJyBRRRQAUUUUAFFFFABRRRQAU&#10;UUUAFFFFABRRRQAUUUUAFFFFABRRRQAUUUUAFFFFABRRRQAUUUUAFFFFABRRRQAUUUUAFFFFABRR&#10;RQAUUUUAFFFFABRRRQAUUUUAFFFFABRRRQAUUUUAFFFFABRRRQAUUUUAFFFFABRRRQAUUUUAFFFF&#10;ABRRRQAUUUUAFFFFABRRRQAUUUUAFFFFABRRRQAUUUUAFFFFABRRRQAVE8KzLtkVXT+6y1LRQBU+&#10;ylV/dzTIf97d/wChUfZC6/vZpn/4Ft/9Bq3RQBl/ZEmkuFKrGoCoqquPl+9n/P8AdrMuNLmt9zff&#10;X+8tb8trHccyLyv3W/iWo/sZbhpXdD1Vu9Yypxma06koEWk2xt7f5hh2+Zqv/wANKKOKuMeUiUua&#10;XMYepEfZZZO7z/8A2P8A7LWZW5JAJbeeH+JZWZfx+b/2asNkaFtrLsZa463xHfhpe6aOhusczL/E&#10;y/LW5kVx9XYb64eVFWRqunU5YhVouUuZG1ffNZyqvysy7V/4FWLqn/H4/wDs7a277/j3X/rrH/6G&#10;tY2rJsvWH975q0rfAY4f4ynWnHoyzQK0c27cvWsyugjgguIxII1Dsv31GG/76rClGMzprzlD4TJm&#10;0i5i/h3/AO5VV42RtrKyV0fkyR5MUz9PuyfMv/xX601hM3yywJMp/uN/7K1bSonPHEy+0c9Qib5V&#10;Vf4q15oLFl/eq1ucfeddo/8AiaLCxg+0+ZG3mxr/ABf7VY+xka/WY8pr/dUCnUUV3nnBSUtU7xhJ&#10;D5Qx+9Pl/wDxVAGFfXDXFy0n8P8AD/u1BTrl907t/tU1E3si15Upc0j2oR5IF/TrSSTdKqL/ALDS&#10;1reXdf8APZP+/Z/+KqaOPy1UD+GpFr0ox5YnkVJc8inNCLhfLuFXd/Cy1z1xE1vM0bfwtXR3iM1v&#10;JsHzr8y/71Y2sbWuVZf4lV6xrR+0dOGl7/KUo2aNlZfvrW8MXTYP/LaGsKugsY0m0+NZFV1x/FUU&#10;f5TXE/zFCbQ2SNm8xflWsut25t4IbjdHFGjeRJ91f92sSpqxjEuhKU/iH28TXEyxqy/N/eq//Yc/&#10;/PRPyqvpkSyXSqyq6/7Vbv2G2/54R/8AfNVTpxlEivUlCXujNLXZZQ/7S7quHpSL1pT0rsPOYtFF&#10;FAGHqX+ru/8Arun/AKAlZda2qKGac/7rf+hLWNXBU+I9XDfCa/h/70q1tetcraXTWrMy7fu7asf2&#10;zcf3lT/gNXTqRjEwq0ZzlzGtqMirZSjdjcu0VzrtvbdTpriSVt0jb6bUVKnMb0qfshldVDDttUjY&#10;fw7TWDY2LzTRbl2L95v92ulPFbUY2ObET5vdOaut+2Bn++0a7v8Ae/iqnWlqSfu/92Vv/HvnrNrn&#10;q/EddCXuF/S7dri43L8ir95q3Vt4kTasahP7u2qOht/o7D/arTzzXXS+E86tJuQyONYV2qqqv91a&#10;zNQUFp+eNqyfl/la1+1Z99GGmiz1fdF/30v/ANjVy+EiMuWRgVo6G225df7y5rOqfT28u8jb/a2V&#10;wx+M9SrHmgdJNCJbd4z0Zdtc7qW5mim27PMX5v8Ae/u10oNYeoW/FwvQxv5qj/Zb/wCy3V11I+6c&#10;FGXLIza6HSJhNZr/ALPy1z1aGiS7ZGj/ALy5rmpS947K8eaNzoKo36DzIXxxu8tj/st/9ltq7UNz&#10;D51vJH/eXbXeeWcxMmyV1b+Gi3ma3mVuytVi+/eNFN9zzF3VVry/hme1H34HXfe6UHoKpaXN5lnH&#10;/sjbV416cdjx5R5XYxtSiO2deu396p/9lrJrobxeY3KswXcrKv8Ad/ztqstvEc+VZO3H3pPlX8m/&#10;+JrnqU+eR0063JEj0J28yVf7y7q2hVWG1ZZBK+3cq7VVfurVrtW0Y8sbHPUlzy5hksMUw/eRq4/2&#10;lzRFDFD/AKuNUH+yuKloqyAooooAKKKKACiiigAooooAKKKKACiiigAooooAKKKKACiiigAooooA&#10;KKKKACiiigAooooAKKKKACiiigAooooAKKKKACiiigAooooAKKKKACiiigAooooAKKKKACiiigAo&#10;oooAKKKKACiiigAooooAKKKKACiiigAooooAKKKKACiiigAooooAKKKKACiiigAooooAKKKKACii&#10;igAooooAKKKKACiiigAooooAKKKKACiiigAooooAKKKKACiiigAooooArvD83mL/AKz/ANCqpcfZ&#10;rjCzjyn/AId/y1p03NA4vlMWbw//AM85P++qXT9P23TFn3CP+7/erRWwt1X5YY1/3VqVI1hTaqqi&#10;/wCzWPs4mvtpcthlxEZreSNTtZl4rN1KL7XbJcKvzL95a2e1VHUwN5irujb7yr/6FVSjzRsZxlyy&#10;5jm6uWOqNafK3zxVautLiu08+2Zfm/2vlas6W3mt25Vlrh5ZQPS54Vom7HqlvIP9YF/3qm+1Rf8A&#10;PRf++q5emVr7aRH1ePc6z7TF/wA9F/76qauUtYvMuYlP8TZrql6VvTlzHJUp8jHUUUVsYhVS5/11&#10;r/vsf/HGq3VO5Yefbf7Tsn/jjf8AxNAHNP8AfqW0/wCPuL/eWm3C+TOyt/C1NhfayN/dryup7X2D&#10;r6Wo45FmiVl5Vqkr1TxSNztRmrmrz/lkn92NV/8AHa29UcLYzD+8u3/vriufmfzpXauatI7MNH3u&#10;YirptNTZYx/7tc4ib2RV/irq418uNV/uioo/EXiZacpT1D/XD/rjJ/7LXO10Oof8fCf9cJf/AGWu&#10;epVviKw2xf0r/j8j+ldGK5zR/wDj+T/gVdGOla0fgMcT8YtFFFdByBRRRQBkakv7y6b/AKZxf+hN&#10;WHW/qTDzig/jhY/98sv/AMVWHXBW+I9HDbCRxtI21V3v/dWra6Vc/wDPL/x6mafG0l2qLI0X+0tb&#10;os2ZcyTzP/wLb/6DRTp8wVq0oSsjJXR5Au6Ro4l/2mqxb2ce/wDcr9o/6at91f8A4qry2MC/N5W9&#10;v70nzN/49VuumNOMTklWlPciih8pdv3z/EzfxVNRRWxiYuoKD9qXvuSX/wBl/wDZaxq376P95sA4&#10;aFz+KldtYFcFb4j0cNsa2hSfvJF9g1blc5pL7b5f9uujroo/Cc+I+MWqeoIPs3mH/lkwk/75q5UU&#10;kazRsrfdZdtbnMcxfL5d3Kv+1UafI1Wr7c32eRvvNEu7/eqrXly+M9qlLmgdZHJuRW/vVUvIx5sZ&#10;x8jbo2H+93/z/ep2lSbrOL/ZG2nXkZmt5Av38bl/3v4a9H4onkfDI5p12M61JayeXcRuf4Wqxe27&#10;TTeZDGzxSLuVkWhNJm2szbVVf7zVw8suc9T2sOQ6OlqOL/VL9Kkr0TyDGuLL7Q80CsqMr+Yv+63/&#10;ANluqD+z7eN9s029v+ea/erZkgiuP9ZGrj/aWnJCsK7Y1VE/uqtR7OJr7SUY8qIrKDyY2XZsXduV&#10;atUUVZk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FZ7V&#10;XbzFZom/2aZuuI2AaJJRjqrbf/HauUUAZbwxOvz6fKn+6F/9lamfZrP/AJ9Zv+/b1rUZrPliXzSM&#10;2xtFSZpfJaL5dqqzVontS/hS1psS3zBRRRQIKq3kbNDuX78bblq1RQBh6tb/ADLcR/db71ZVdKyi&#10;P5WXfA3/AI7/APY1RutFDfNbtgf3a46lL7UTvo1opckilaahJa/L9+L+61Xv+EgTb/qm/wC+qzGs&#10;5ofvRt/3zUHl1l7ScTolTpTLl9qDXfy7dsX92q1OWGWZtqqz1bh0uT/lr97+FKPekHNCjsLo9v5t&#10;xuZcLH8wroaq2dqtrHtXr/E396rVdsY8sTzakueVzO1P/XD/AK4S/wDstc9/FXQap/rP+2L/APoS&#10;1hVyVviOzDbFzRf+P7/gNdH/AA1z2h/8fZ/3K6H+Gt6PwHPiPjFoooroOYKKKKAM+/A+0Kf+mEq/&#10;qtc/XRX3Mlv/ALTsv/jjVzVcdY7sNuWtN+W+i/3q6helcrZ/LeRf7y11S9K0o/CRifjFoooroOQK&#10;KKKAKN8B5kBPRZMn8VZf61zki+WzrXTahtWzlc/8sv3n/fPzVQudHklmdlddrNn5q5q0ec66FSMP&#10;iM6zfbcxN/daup3cVhNpaxMitNukdl/dL/49W7gCinGUdya0oyfujqKKK6TmMWaxN1HNGjKrRSv9&#10;7/a+b/2aov7JWH5prhYq15LeOZtzLn5dvWiK1ghJeOONGb+JVrGVOMjWNSUY8pHpsP2e22bcfNVy&#10;iitjIpLbyLlFm2Q4+VVX5lp0dnGG3NulkXo0lW6KACiiigBKW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q&#10;fZAG3RM0XHRfu/8AfNFFACf6VEv/ACxnP/Ak/wDiqM3f/PvD/wB/2/8AiKKKAF8m4bG6RYl/uxrU&#10;sMKRZ2ryeretFFAE1FFFAGfcFVuD5yt5TR7Wb+CqRttM/wCftP8Av6tFFRUimVCTWxNp9ukM8jR5&#10;aHau1vfLbq1qKKmmrFTd2LRRRWpmFFFFAFO8UM9u2OI5C5/74aqL2+nO3+uH/fdFFZyRUJNbCw2k&#10;XmxvDFJlW+ZmXb/6FWv04oooggnJvcdRRRWhIUUUUAFVfsMP/PP5Mfc/g/75oooAlhhigXbGiovo&#10;q1LRRQAUUUUAFFFFABRRRQAUUUUAFFFFABRRRQAUUUUAFFFFABRRRQAUUUUAFFFFABRRRQAUUUUA&#10;FFFFABRRRQAUUUUAFFFFABRRRQAUUUUAFFFFABRRRQAUUUUAFFFFABRRRQAUUUUAFFFFABRRRQAU&#10;UUUAFFFFABRRRQAUUUUAFFFFABRRRQB//9lQSwECLQAUAAYACAAAACEAKxDbwAoBAAAUAgAAEwAA&#10;AAAAAAAAAAAAAAAAAAAAW0NvbnRlbnRfVHlwZXNdLnhtbFBLAQItABQABgAIAAAAIQA4/SH/1gAA&#10;AJQBAAALAAAAAAAAAAAAAAAAADsBAABfcmVscy8ucmVsc1BLAQItABQABgAIAAAAIQCRwCIDBwUA&#10;AMQnAAAOAAAAAAAAAAAAAAAAADoCAABkcnMvZTJvRG9jLnhtbFBLAQItABQABgAIAAAAIQA3ncEY&#10;ugAAACEBAAAZAAAAAAAAAAAAAAAAAG0HAABkcnMvX3JlbHMvZTJvRG9jLnhtbC5yZWxzUEsBAi0A&#10;FAAGAAgAAAAhADEc2SndAAAABgEAAA8AAAAAAAAAAAAAAAAAXggAAGRycy9kb3ducmV2LnhtbFBL&#10;AQItAAoAAAAAAAAAIQD7QHI/uBEBALgRAQAUAAAAAAAAAAAAAAAAAGgJAABkcnMvbWVkaWEvaW1h&#10;Z2UxLmpwZ1BLBQYAAAAABgAGAHwBAABSGwE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6755" o:spid="_x0000_s1027" type="#_x0000_t75" style="position:absolute;left:-666;top:-285;width:70001;height:541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wrx1PIAAAA3QAAAA8AAABkcnMvZG93bnJldi54bWxEj0FrAjEUhO+F/ofwBC+lJi2oZWuU0tZW&#10;DyK1LbK3x+a5u3TzsiRR139vBKHHYWa+YSazzjbiQD7UjjU8DBQI4sKZmksNP9/z+ycQISIbbByT&#10;hhMFmE1vbyaYGXfkLzpsYikShEOGGqoY20zKUFRkMQxcS5y8nfMWY5K+lMbjMcFtIx+VGkmLNaeF&#10;Clt6raj42+ytBuvf1nefap2/L1e/Nt/lW4UfrHW/1708g4jUxf/wtb0wGkbj4RAub9ITkNMzAA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AcK8dTyAAAAN0AAAAPAAAAAAAAAAAA&#10;AAAAAJ8CAABkcnMvZG93bnJldi54bWxQSwUGAAAAAAQABAD3AAAAlAMAAAAA&#10;">
                        <v:imagedata r:id="rId6" o:title=""/>
                      </v:shape>
                      <v:rect id="Rectangle 7187" o:spid="_x0000_s1028" style="position:absolute;left:12809;top:25598;width:46465;height:1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6TEGMYA&#10;AADdAAAADwAAAGRycy9kb3ducmV2LnhtbESPT4vCMBTE74LfITzBm6Z60FqNIv5Bj7sqqLdH82yL&#10;zUtpou3up98sLOxxmJnfMItVa0rxptoVlhWMhhEI4tTqgjMFl/N+EINwHlljaZkUfJGD1bLbWWCi&#10;bcOf9D75TAQIuwQV5N5XiZQuzcmgG9qKOHgPWxv0QdaZ1DU2AW5KOY6iiTRYcFjIsaJNTunz9DIK&#10;DnG1vh3td5OVu/vh+nGdbc8zr1S/167nIDy1/j/81z5qBdNRPIXfN+EJyO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6TEGMYAAADdAAAADwAAAAAAAAAAAAAAAACYAgAAZHJz&#10;L2Rvd25yZXYueG1sUEsFBgAAAAAEAAQA9QAAAIsDAAAAAA==&#10;" filled="f" stroked="f">
                        <v:textbox inset="0,0,0,0">
                          <w:txbxContent>
                            <w:p w:rsidR="001D23E9" w:rsidRDefault="001D23E9" w:rsidP="0006600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Must have an average turnover of at least 10M in the last </w:t>
                              </w:r>
                            </w:p>
                          </w:txbxContent>
                        </v:textbox>
                      </v:rect>
                      <v:rect id="Rectangle 7188" o:spid="_x0000_s1029" style="position:absolute;left:47856;top:25598;width:4182;height:1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tQasMA&#10;AADdAAAADwAAAGRycy9kb3ducmV2LnhtbERPy4rCMBTdD/gP4Q64G1NdaNsxivhAl+MD1N2ludOW&#10;aW5KE2316ycLweXhvKfzzlTiTo0rLSsYDiIQxJnVJecKTsfNVwzCeWSNlWVS8CAH81nvY4qpti3v&#10;6X7wuQgh7FJUUHhfp1K6rCCDbmBr4sD92sagD7DJpW6wDeGmkqMoGkuDJYeGAmtaFpT9HW5GwTau&#10;F5edfbZ5tb5uzz/nZHVMvFL9z27xDcJT59/il3unFUyGcZgb3oQnIG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jtQasMAAADdAAAADwAAAAAAAAAAAAAAAACYAgAAZHJzL2Rv&#10;d25yZXYueG1sUEsFBgAAAAAEAAQA9QAAAIgDAAAAAA==&#10;" filled="f" stroked="f">
                        <v:textbox inset="0,0,0,0">
                          <w:txbxContent>
                            <w:p w:rsidR="001D23E9" w:rsidRDefault="001D23E9" w:rsidP="0006600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</w:p>
                          </w:txbxContent>
                        </v:textbox>
                      </v:rect>
                      <v:rect id="Rectangle 7189" o:spid="_x0000_s1030" style="position:absolute;left:51026;top:25598;width:433;height:1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Xf18cUA&#10;AADdAAAADwAAAGRycy9kb3ducmV2LnhtbESPQWvCQBSE70L/w/IK3nRjD5pEV5FW0aPVgnp7ZJ9J&#10;aPZtyK4m+uvdgtDjMDPfMLNFZypxo8aVlhWMhhEI4szqknMFP4f1IAbhPLLGyjIpuJODxfytN8NU&#10;25a/6bb3uQgQdikqKLyvUyldVpBBN7Q1cfAutjHog2xyqRtsA9xU8iOKxtJgyWGhwJo+C8p+91ej&#10;YBPXy9PWPtq8Wp03x90x+TokXqn+e7ecgvDU+f/wq73VCiajOIG/N+EJyPkT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d/XxxQAAAN0AAAAPAAAAAAAAAAAAAAAAAJgCAABkcnMv&#10;ZG93bnJldi54bWxQSwUGAAAAAAQABAD1AAAAigMAAAAA&#10;" filled="f" stroked="f">
                        <v:textbox inset="0,0,0,0">
                          <w:txbxContent>
                            <w:p w:rsidR="001D23E9" w:rsidRDefault="001D23E9" w:rsidP="0006600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190" o:spid="_x0000_s1031" style="position:absolute;left:51391;top:25598;width:674;height:1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TKscMA&#10;AADdAAAADwAAAGRycy9kb3ducmV2LnhtbERPy4rCMBTdD/gP4Q64G1NdqO0YRXygy7EK6u7S3GnL&#10;NDelibb69ZOF4PJw3rNFZypxp8aVlhUMBxEI4szqknMFp+P2awrCeWSNlWVS8CAHi3nvY4aJti0f&#10;6J76XIQQdgkqKLyvEyldVpBBN7A1ceB+bWPQB9jkUjfYhnBTyVEUjaXBkkNDgTWtCsr+0ptRsJvW&#10;y8vePtu82lx3559zvD7GXqn+Z7f8BuGp82/xy73XCibDOOwPb8ITkP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ZTKscMAAADdAAAADwAAAAAAAAAAAAAAAACYAgAAZHJzL2Rv&#10;d25yZXYueG1sUEsFBgAAAAAEAAQA9QAAAIgDAAAAAA==&#10;" filled="f" stroked="f">
                        <v:textbox inset="0,0,0,0">
                          <w:txbxContent>
                            <w:p w:rsidR="001D23E9" w:rsidRDefault="001D23E9" w:rsidP="0006600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(</w:t>
                              </w:r>
                            </w:p>
                          </w:txbxContent>
                        </v:textbox>
                      </v:rect>
                      <v:rect id="Rectangle 7191" o:spid="_x0000_s1032" style="position:absolute;left:51925;top:25598;width:991;height:1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hvKsYA&#10;AADdAAAADwAAAGRycy9kb3ducmV2LnhtbESPT2vCQBTE70K/w/IK3nSTHqqJriKtRY/+Kai3R/aZ&#10;hGbfhuxqop/eFYQeh5n5DTOdd6YSV2pcaVlBPIxAEGdWl5wr+N3/DMYgnEfWWFkmBTdyMJ+99aaY&#10;atvylq47n4sAYZeigsL7OpXSZQUZdENbEwfvbBuDPsgml7rBNsBNJT+i6FMaLDksFFjTV0HZ3+5i&#10;FKzG9eK4tvc2r5an1WFzSL73iVeq/94tJiA8df4//GqvtYJRnMTwfBOegJw9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thvKsYAAADdAAAADwAAAAAAAAAAAAAAAACYAgAAZHJz&#10;L2Rvd25yZXYueG1sUEsFBgAAAAAEAAQA9QAAAIsDAAAAAA==&#10;" filled="f" stroked="f">
                        <v:textbox inset="0,0,0,0">
                          <w:txbxContent>
                            <w:p w:rsidR="001D23E9" w:rsidRDefault="001D23E9" w:rsidP="0006600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3</w:t>
                              </w:r>
                            </w:p>
                          </w:txbxContent>
                        </v:textbox>
                      </v:rect>
                      <v:rect id="Rectangle 424353" o:spid="_x0000_s1033" style="position:absolute;left:52671;top:25598;width:674;height:1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12yAckA&#10;AADfAAAADwAAAGRycy9kb3ducmV2LnhtbESPT2vCQBTE74LfYXmF3nRTtUVjNiKtokf/FGxvj+wz&#10;CWbfhuzWRD99t1DwOMzMb5hk0ZlKXKlxpWUFL8MIBHFmdcm5gs/jejAF4TyyxsoyKbiRg0Xa7yUY&#10;a9vynq4Hn4sAYRejgsL7OpbSZQUZdENbEwfvbBuDPsgml7rBNsBNJUdR9CYNlhwWCqzpvaDscvgx&#10;CjbTevm1tfc2r1bfm9PuNPs4zrxSz0/dcg7CU+cf4f/2ViuYjCbj1zH8/QlfQKa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w12yAckAAADfAAAADwAAAAAAAAAAAAAAAACYAgAA&#10;ZHJzL2Rvd25yZXYueG1sUEsFBgAAAAAEAAQA9QAAAI4DAAAAAA==&#10;" filled="f" stroked="f">
                        <v:textbox inset="0,0,0,0">
                          <w:txbxContent>
                            <w:p w:rsidR="001D23E9" w:rsidRDefault="001D23E9" w:rsidP="0006600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)</w:t>
                              </w:r>
                            </w:p>
                          </w:txbxContent>
                        </v:textbox>
                      </v:rect>
                      <v:rect id="Rectangle 424355" o:spid="_x0000_s1034" style="position:absolute;left:53189;top:25598;width:7919;height:1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/iP7sgA&#10;AADfAAAADwAAAGRycy9kb3ducmV2LnhtbESPQWvCQBSE7wX/w/IKvdVNrYpGVxGt6FGjYHt7ZJ9J&#10;MPs2ZLcm+uu7QsHjMDPfMNN5a0pxpdoVlhV8dCMQxKnVBWcKjof1+wiE88gaS8uk4EYO5rPOyxRj&#10;bRve0zXxmQgQdjEqyL2vYildmpNB17UVcfDOtjbog6wzqWtsAtyUshdFQ2mw4LCQY0XLnNJL8msU&#10;bEbV4ntr701Wfv1sTrvTeHUYe6XeXtvFBISn1j/D/+2tVtDv9T8HA3j8CV9Azv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j+I/uyAAAAN8AAAAPAAAAAAAAAAAAAAAAAJgCAABk&#10;cnMvZG93bnJldi54bWxQSwUGAAAAAAQABAD1AAAAjQMAAAAA&#10;" filled="f" stroked="f">
                        <v:textbox inset="0,0,0,0">
                          <w:txbxContent>
                            <w:p w:rsidR="001D23E9" w:rsidRDefault="001D23E9" w:rsidP="0006600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  <w:proofErr w:type="gramStart"/>
                              <w:r>
                                <w:t>financial</w:t>
                              </w:r>
                              <w:proofErr w:type="gramEnd"/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193" o:spid="_x0000_s1035" style="position:absolute;left:12809;top:27457;width:54043;height:1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ZUxscA&#10;AADdAAAADwAAAGRycy9kb3ducmV2LnhtbESPT2vCQBTE74LfYXmCN91YoSYxq0j/oEerhdTbI/ua&#10;hGbfhuzWpP30XUHocZiZ3zDZdjCNuFLnassKFvMIBHFhdc2lgvfz6ywG4TyyxsYyKfghB9vNeJRh&#10;qm3Pb3Q9+VIECLsUFVTet6mUrqjIoJvbljh4n7Yz6IPsSqk77APcNPIhih6lwZrDQoUtPVVUfJ2+&#10;jYJ93O4+Dva3L5uXyz4/5snzOfFKTSfDbg3C0+D/w/f2QStYLZIl3N6EJyA3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VGVMbHAAAA3QAAAA8AAAAAAAAAAAAAAAAAmAIAAGRy&#10;cy9kb3ducmV2LnhtbFBLBQYAAAAABAAEAPUAAACMAwAAAAA=&#10;" filled="f" stroked="f">
                        <v:textbox inset="0,0,0,0">
                          <w:txbxContent>
                            <w:p w:rsidR="001D23E9" w:rsidRDefault="001D23E9" w:rsidP="0006600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gramStart"/>
                              <w:r>
                                <w:t>years</w:t>
                              </w:r>
                              <w:proofErr w:type="gramEnd"/>
                              <w:r>
                                <w:t xml:space="preserve"> (2022, 2021, 2020) in the sale, supplies and installation of IT </w:t>
                              </w:r>
                            </w:p>
                          </w:txbxContent>
                        </v:textbox>
                      </v:rect>
                      <v:rect id="Rectangle 7194" o:spid="_x0000_s1036" style="position:absolute;left:53494;top:27457;width:7581;height:1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/MsscA&#10;AADdAAAADwAAAGRycy9kb3ducmV2LnhtbESPT2vCQBTE74LfYXmCN91YpCYxq0j/oEerhdTbI/ua&#10;hGbfhuzWpP30XUHocZiZ3zDZdjCNuFLnassKFvMIBHFhdc2lgvfz6ywG4TyyxsYyKfghB9vNeJRh&#10;qm3Pb3Q9+VIECLsUFVTet6mUrqjIoJvbljh4n7Yz6IPsSqk77APcNPIhih6lwZrDQoUtPVVUfJ2+&#10;jYJ93O4+Dva3L5uXyz4/5snzOfFKTSfDbg3C0+D/w/f2QStYLZIl3N6EJyA3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qvzLLHAAAA3QAAAA8AAAAAAAAAAAAAAAAAmAIAAGRy&#10;cy9kb3ducmV2LnhtbFBLBQYAAAAABAAEAPUAAACMAwAAAAA=&#10;" filled="f" stroked="f">
                        <v:textbox inset="0,0,0,0">
                          <w:txbxContent>
                            <w:p w:rsidR="001D23E9" w:rsidRDefault="001D23E9" w:rsidP="0006600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Systems </w:t>
                              </w:r>
                            </w:p>
                          </w:txbxContent>
                        </v:textbox>
                      </v:rect>
                      <v:rect id="Rectangle 7195" o:spid="_x0000_s1037" style="position:absolute;left:12809;top:29332;width:45129;height:19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eNpKccA&#10;AADdAAAADwAAAGRycy9kb3ducmV2LnhtbESPT2vCQBTE74LfYXmCN91YsCYxq0j/oEerhdTbI/ua&#10;hGbfhuzWpP30XUHocZiZ3zDZdjCNuFLnassKFvMIBHFhdc2lgvfz6ywG4TyyxsYyKfghB9vNeJRh&#10;qm3Pb3Q9+VIECLsUFVTet6mUrqjIoJvbljh4n7Yz6IPsSqk77APcNPIhih6lwZrDQoUtPVVUfJ2+&#10;jYJ93O4+Dva3L5uXyz4/5snzOfFKTSfDbg3C0+D/w/f2QStYLZIl3N6EJyA3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XjaSnHAAAA3QAAAA8AAAAAAAAAAAAAAAAAmAIAAGRy&#10;cy9kb3ducmV2LnhtbFBLBQYAAAAABAAEAPUAAACMAwAAAAA=&#10;" filled="f" stroked="f">
                        <v:textbox inset="0,0,0,0">
                          <w:txbxContent>
                            <w:p w:rsidR="001D23E9" w:rsidRDefault="001D23E9" w:rsidP="0006600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gramStart"/>
                              <w:r>
                                <w:t>to</w:t>
                              </w:r>
                              <w:proofErr w:type="gramEnd"/>
                              <w:r>
                                <w:t xml:space="preserve"> be supported by LPO/extracts from the contract</w:t>
                              </w:r>
                            </w:p>
                          </w:txbxContent>
                        </v:textbox>
                      </v:rect>
                      <v:rect id="Rectangle 7196" o:spid="_x0000_s1038" style="position:absolute;left:46774;top:29332;width:488;height:19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H3XscA&#10;AADdAAAADwAAAGRycy9kb3ducmV2LnhtbESPQWvCQBSE7wX/w/KE3uomPUSTuoagFT22WrC9PbLP&#10;JJh9G7KrSf313UKhx2FmvmGW+WhacaPeNZYVxLMIBHFpdcOVgo/j9mkBwnlkja1lUvBNDvLV5GGJ&#10;mbYDv9Pt4CsRIOwyVFB732VSurImg25mO+LgnW1v0AfZV1L3OAS4aeVzFCXSYMNhocaO1jWVl8PV&#10;KNgtuuJzb+9D1b5+7U5vp3RzTL1Sj9OxeAHhafT/4b/2XiuYx2kCv2/CE5Cr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Ux917HAAAA3QAAAA8AAAAAAAAAAAAAAAAAmAIAAGRy&#10;cy9kb3ducmV2LnhtbFBLBQYAAAAABAAEAPUAAACMAwAAAAA=&#10;" filled="f" stroked="f">
                        <v:textbox inset="0,0,0,0">
                          <w:txbxContent>
                            <w:p w:rsidR="001D23E9" w:rsidRDefault="001D23E9" w:rsidP="0006600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197" o:spid="_x0000_s1039" style="position:absolute;left:47398;top:29332;width:3375;height:19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1SxcYA&#10;AADdAAAADwAAAGRycy9kb3ducmV2LnhtbESPT4vCMBTE74LfITxhb5rqYbXVKOIf9Lirgnp7NM+2&#10;2LyUJtrufvrNguBxmJnfMLNFa0rxpNoVlhUMBxEI4tTqgjMFp+O2PwHhPLLG0jIp+CEHi3m3M8NE&#10;24a/6XnwmQgQdgkqyL2vEildmpNBN7AVcfButjbog6wzqWtsAtyUchRFn9JgwWEhx4pWOaX3w8Mo&#10;2E2q5WVvf5us3Fx3569zvD7GXqmPXrucgvDU+nf41d5rBeNhPIb/N+EJyP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n1SxcYAAADdAAAADwAAAAAAAAAAAAAAAACYAgAAZHJz&#10;L2Rvd25yZXYueG1sUEsFBgAAAAAEAAQA9QAAAIsDAAAAAA==&#10;" filled="f" stroked="f">
                        <v:textbox inset="0,0,0,0">
                          <w:txbxContent>
                            <w:p w:rsidR="001D23E9" w:rsidRDefault="001D23E9" w:rsidP="0006600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gramStart"/>
                              <w:r>
                                <w:t>and</w:t>
                              </w:r>
                              <w:proofErr w:type="gramEnd"/>
                            </w:p>
                          </w:txbxContent>
                        </v:textbox>
                      </v:rect>
                      <v:rect id="Rectangle 7198" o:spid="_x0000_s1040" style="position:absolute;left:49944;top:29332;width:488;height:19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+LGt8MA&#10;AADdAAAADwAAAGRycy9kb3ducmV2LnhtbERPy4rCMBTdD/gP4Q64G1NdqO0YRXygy7EK6u7S3GnL&#10;NDelibb69ZOF4PJw3rNFZypxp8aVlhUMBxEI4szqknMFp+P2awrCeWSNlWVS8CAHi3nvY4aJti0f&#10;6J76XIQQdgkqKLyvEyldVpBBN7A1ceB+bWPQB9jkUjfYhnBTyVEUjaXBkkNDgTWtCsr+0ptRsJvW&#10;y8vePtu82lx3559zvD7GXqn+Z7f8BuGp82/xy73XCibDOMwNb8ITkP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+LGt8MAAADdAAAADwAAAAAAAAAAAAAAAACYAgAAZHJzL2Rv&#10;d25yZXYueG1sUEsFBgAAAAAEAAQA9QAAAIgDAAAAAA==&#10;" filled="f" stroked="f">
                        <v:textbox inset="0,0,0,0">
                          <w:txbxContent>
                            <w:p w:rsidR="001D23E9" w:rsidRDefault="001D23E9" w:rsidP="0006600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199" o:spid="_x0000_s1041" style="position:absolute;left:12809;top:31191;width:12570;height:1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5jLMcA&#10;AADdAAAADwAAAGRycy9kb3ducmV2LnhtbESPQWvCQBSE7wX/w/IKvdVNerAmugnBKnpsVbC9PbLP&#10;JDT7NmRXk/bXdwuCx2FmvmGW+WhacaXeNZYVxNMIBHFpdcOVguNh8zwH4TyyxtYyKfghB3k2eVhi&#10;qu3AH3Td+0oECLsUFdTed6mUrqzJoJvajjh4Z9sb9EH2ldQ9DgFuWvkSRTNpsOGwUGNHq5rK7/3F&#10;KNjOu+JzZ3+Hql1/bU/vp+TtkHilnh7HYgHC0+jv4Vt7pxW8xkkC/2/CE5DZ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SuYyzHAAAA3QAAAA8AAAAAAAAAAAAAAAAAmAIAAGRy&#10;cy9kb3ducmV2LnhtbFBLBQYAAAAABAAEAPUAAACMAwAAAAA=&#10;" filled="f" stroked="f">
                        <v:textbox inset="0,0,0,0">
                          <w:txbxContent>
                            <w:p w:rsidR="001D23E9" w:rsidRDefault="001D23E9" w:rsidP="0006600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gramStart"/>
                              <w:r>
                                <w:t>completion/GO</w:t>
                              </w:r>
                              <w:proofErr w:type="gramEnd"/>
                            </w:p>
                          </w:txbxContent>
                        </v:textbox>
                      </v:rect>
                      <v:rect id="Rectangle 7200" o:spid="_x0000_s1042" style="position:absolute;left:22292;top:31191;width:488;height:1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s+SsQA&#10;AADdAAAADwAAAGRycy9kb3ducmV2LnhtbESPS4vCQBCE74L/YWhhbzrRg6vRUcQHevQF6q3JtEkw&#10;0xMyo8nur3eEhT0WVfUVNZ03phAvqlxuWUG/F4EgTqzOOVVwPm26IxDOI2ssLJOCH3Iwn7VbU4y1&#10;rflAr6NPRYCwi1FB5n0ZS+mSjAy6ni2Jg3e3lUEfZJVKXWEd4KaQgygaSoM5h4UMS1pmlDyOT6Ng&#10;OyoX1539rdNifdte9pfx6jT2Sn11msUEhKfG/4f/2jut4Dsg4fMmPAE5e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7PkrEAAAA3QAAAA8AAAAAAAAAAAAAAAAAmAIAAGRycy9k&#10;b3ducmV2LnhtbFBLBQYAAAAABAAEAPUAAACJAwAAAAA=&#10;" filled="f" stroked="f">
                        <v:textbox inset="0,0,0,0">
                          <w:txbxContent>
                            <w:p w:rsidR="001D23E9" w:rsidRDefault="001D23E9" w:rsidP="0006600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201" o:spid="_x0000_s1043" style="position:absolute;left:22642;top:31191;width:4190;height:1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eb0cYA&#10;AADdAAAADwAAAGRycy9kb3ducmV2LnhtbESPT4vCMBTE74LfITxhb5rqwT/VKKIrety1gnp7NM+2&#10;2LyUJmu7fvrNguBxmJnfMItVa0rxoNoVlhUMBxEI4tTqgjMFp2TXn4JwHlljaZkU/JKD1bLbWWCs&#10;bcPf9Dj6TAQIuxgV5N5XsZQuzcmgG9iKOHg3Wxv0QdaZ1DU2AW5KOYqisTRYcFjIsaJNTun9+GMU&#10;7KfV+nKwzyYrP6/789d5tk1mXqmPXrueg/DU+nf41T5oBZNRNIT/N+EJyO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feb0cYAAADdAAAADwAAAAAAAAAAAAAAAACYAgAAZHJz&#10;L2Rvd25yZXYueG1sUEsFBgAAAAAEAAQA9QAAAIsDAAAAAA==&#10;" filled="f" stroked="f">
                        <v:textbox inset="0,0,0,0">
                          <w:txbxContent>
                            <w:p w:rsidR="001D23E9" w:rsidRDefault="001D23E9" w:rsidP="0006600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LIVE</w:t>
                              </w:r>
                            </w:p>
                          </w:txbxContent>
                        </v:textbox>
                      </v:rect>
                      <v:rect id="Rectangle 7202" o:spid="_x0000_s1044" style="position:absolute;left:25797;top:31191;width:489;height:1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UFpsUA&#10;AADdAAAADwAAAGRycy9kb3ducmV2LnhtbESPT4vCMBTE74LfITxhb5rag6vVKOIf9Lirgnp7NM+2&#10;2LyUJtrufvrNguBxmJnfMLNFa0rxpNoVlhUMBxEI4tTqgjMFp+O2PwbhPLLG0jIp+CEHi3m3M8NE&#10;24a/6XnwmQgQdgkqyL2vEildmpNBN7AVcfButjbog6wzqWtsAtyUMo6ikTRYcFjIsaJVTun98DAK&#10;duNqednb3yYrN9fd+es8WR8nXqmPXrucgvDU+nf41d5rBZ9xFMP/m/AE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JQWmxQAAAN0AAAAPAAAAAAAAAAAAAAAAAJgCAABkcnMv&#10;ZG93bnJldi54bWxQSwUGAAAAAAQABAD1AAAAigMAAAAA&#10;" filled="f" stroked="f">
                        <v:textbox inset="0,0,0,0">
                          <w:txbxContent>
                            <w:p w:rsidR="001D23E9" w:rsidRDefault="001D23E9" w:rsidP="0006600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203" o:spid="_x0000_s1045" style="position:absolute;left:26148;top:31191;width:7818;height:1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mgPccA&#10;AADdAAAADwAAAGRycy9kb3ducmV2LnhtbESPQWvCQBSE74L/YXlCb7rRQtXUVUQtydHGgu3tkX1N&#10;QrNvQ3abpP31XUHocZiZb5jNbjC16Kh1lWUF81kEgji3uuJCwdvlZboC4TyyxtoyKfghB7vteLTB&#10;WNueX6nLfCEChF2MCkrvm1hKl5dk0M1sQxy8T9sa9EG2hdQt9gFuarmIoidpsOKwUGJDh5Lyr+zb&#10;KEhWzf49tb99UZ8+kuv5uj5e1l6ph8mwfwbhafD/4Xs71QqWi+gRbm/CE5Db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ZpoD3HAAAA3QAAAA8AAAAAAAAAAAAAAAAAmAIAAGRy&#10;cy9kb3ducmV2LnhtbFBLBQYAAAAABAAEAPUAAACMAwAAAAA=&#10;" filled="f" stroked="f">
                        <v:textbox inset="0,0,0,0">
                          <w:txbxContent>
                            <w:p w:rsidR="001D23E9" w:rsidRDefault="001D23E9" w:rsidP="0006600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gramStart"/>
                              <w:r>
                                <w:t>certificate</w:t>
                              </w:r>
                              <w:proofErr w:type="gramEnd"/>
                            </w:p>
                          </w:txbxContent>
                        </v:textbox>
                      </v:rect>
                      <v:rect id="Rectangle 7204" o:spid="_x0000_s1046" style="position:absolute;left:32033;top:31191;width:488;height:1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A4SccA&#10;AADdAAAADwAAAGRycy9kb3ducmV2LnhtbESPQWvCQBSE74L/YXlCb7pRStXUVUQtydHGgu3tkX1N&#10;QrNvQ3abpP31XUHocZiZb5jNbjC16Kh1lWUF81kEgji3uuJCwdvlZboC4TyyxtoyKfghB7vteLTB&#10;WNueX6nLfCEChF2MCkrvm1hKl5dk0M1sQxy8T9sa9EG2hdQt9gFuarmIoidpsOKwUGJDh5Lyr+zb&#10;KEhWzf49tb99UZ8+kuv5uj5e1l6ph8mwfwbhafD/4Xs71QqWi+gRbm/CE5Db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mAOEnHAAAA3QAAAA8AAAAAAAAAAAAAAAAAmAIAAGRy&#10;cy9kb3ducmV2LnhtbFBLBQYAAAAABAAEAPUAAACMAwAAAAA=&#10;" filled="f" stroked="f">
                        <v:textbox inset="0,0,0,0">
                          <w:txbxContent>
                            <w:p w:rsidR="001D23E9" w:rsidRDefault="001D23E9" w:rsidP="0006600C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-1897" w:right="-1606" w:firstLine="0"/>
              <w:jc w:val="left"/>
              <w:rPr>
                <w:rFonts w:ascii="Calibri" w:eastAsia="Calibri" w:hAnsi="Calibri" w:cs="Calibri"/>
                <w:noProof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-1897" w:right="-1606" w:firstLine="0"/>
              <w:jc w:val="left"/>
              <w:rPr>
                <w:rFonts w:ascii="Calibri" w:eastAsia="Calibri" w:hAnsi="Calibri" w:cs="Calibri"/>
                <w:noProof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-1897" w:right="-1606" w:firstLine="0"/>
              <w:jc w:val="left"/>
              <w:rPr>
                <w:rFonts w:ascii="Calibri" w:eastAsia="Calibri" w:hAnsi="Calibri" w:cs="Calibri"/>
                <w:noProof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-1897" w:right="-1606" w:firstLine="0"/>
              <w:jc w:val="left"/>
              <w:rPr>
                <w:rFonts w:ascii="Calibri" w:eastAsia="Calibri" w:hAnsi="Calibri" w:cs="Calibri"/>
                <w:noProof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-1897" w:right="-1606" w:firstLine="0"/>
              <w:jc w:val="left"/>
              <w:rPr>
                <w:rFonts w:ascii="Calibri" w:eastAsia="Calibri" w:hAnsi="Calibri" w:cs="Calibri"/>
                <w:noProof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-1897" w:right="-1606" w:firstLine="0"/>
              <w:jc w:val="left"/>
              <w:rPr>
                <w:rFonts w:ascii="Calibri" w:eastAsia="Calibri" w:hAnsi="Calibri" w:cs="Calibri"/>
                <w:noProof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-1897" w:right="-1606" w:firstLine="0"/>
              <w:jc w:val="left"/>
              <w:rPr>
                <w:rFonts w:ascii="Calibri" w:eastAsia="Calibri" w:hAnsi="Calibri" w:cs="Calibri"/>
                <w:noProof/>
                <w:sz w:val="22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-1897" w:right="-1606" w:firstLine="0"/>
              <w:jc w:val="left"/>
              <w:rPr>
                <w:rFonts w:ascii="Calibri" w:eastAsia="Calibri" w:hAnsi="Calibri" w:cs="Calibri"/>
                <w:noProof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-1897" w:right="-1606" w:firstLine="0"/>
              <w:jc w:val="left"/>
              <w:rPr>
                <w:rFonts w:ascii="Calibri" w:eastAsia="Calibri" w:hAnsi="Calibri" w:cs="Calibri"/>
                <w:noProof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-1897" w:right="-1606" w:firstLine="0"/>
              <w:jc w:val="left"/>
              <w:rPr>
                <w:rFonts w:ascii="Calibri" w:eastAsia="Calibri" w:hAnsi="Calibri" w:cs="Calibri"/>
                <w:noProof/>
                <w:sz w:val="22"/>
              </w:rPr>
            </w:pPr>
          </w:p>
        </w:tc>
      </w:tr>
      <w:tr w:rsidR="00E17F12" w:rsidTr="00E17F12">
        <w:trPr>
          <w:trHeight w:val="1196"/>
        </w:trPr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18" w:right="0" w:firstLine="0"/>
              <w:jc w:val="left"/>
            </w:pPr>
            <w:r>
              <w:lastRenderedPageBreak/>
              <w:t xml:space="preserve">MR8 </w:t>
            </w:r>
          </w:p>
        </w:tc>
        <w:tc>
          <w:tcPr>
            <w:tcW w:w="6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</w:pPr>
            <w:r>
              <w:t xml:space="preserve">Copies of audited financial statements for the company for the last three years (2023, 2022, 2021)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</w:pPr>
          </w:p>
        </w:tc>
      </w:tr>
      <w:tr w:rsidR="00E17F12" w:rsidTr="00E17F12">
        <w:trPr>
          <w:trHeight w:val="1239"/>
        </w:trPr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18" w:right="0" w:firstLine="0"/>
              <w:jc w:val="left"/>
            </w:pPr>
            <w:r>
              <w:t xml:space="preserve">MR9 </w:t>
            </w:r>
          </w:p>
        </w:tc>
        <w:tc>
          <w:tcPr>
            <w:tcW w:w="6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297" w:firstLine="0"/>
            </w:pPr>
            <w:r>
              <w:t xml:space="preserve">Tenderers shall provide a Tender Security of </w:t>
            </w:r>
            <w:r>
              <w:rPr>
                <w:b/>
              </w:rPr>
              <w:t>Kshs.200</w:t>
            </w:r>
            <w:proofErr w:type="gramStart"/>
            <w:r>
              <w:rPr>
                <w:b/>
              </w:rPr>
              <w:t>,000.00</w:t>
            </w:r>
            <w:proofErr w:type="gramEnd"/>
            <w:r>
              <w:rPr>
                <w:b/>
              </w:rPr>
              <w:t xml:space="preserve"> </w:t>
            </w:r>
            <w:r>
              <w:t xml:space="preserve">(Two Hundred Thousand) only from a reputable bank or reputable insurance company recognized by the Public Procurement Regulatory Authority) valid for 30days beyond the tender validity period.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297" w:firstLine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297" w:firstLine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297" w:firstLine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297" w:firstLine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297" w:firstLine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297" w:firstLine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297" w:firstLine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297" w:firstLine="0"/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297" w:firstLine="0"/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297" w:firstLine="0"/>
            </w:pPr>
          </w:p>
        </w:tc>
      </w:tr>
      <w:tr w:rsidR="00E17F12" w:rsidTr="00E17F12">
        <w:trPr>
          <w:trHeight w:val="1004"/>
        </w:trPr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08" w:right="0" w:firstLine="0"/>
              <w:jc w:val="left"/>
            </w:pPr>
            <w:r>
              <w:t xml:space="preserve">MR10 </w:t>
            </w:r>
          </w:p>
        </w:tc>
        <w:tc>
          <w:tcPr>
            <w:tcW w:w="6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08" w:right="0" w:firstLine="0"/>
              <w:jc w:val="left"/>
            </w:pPr>
            <w:r>
              <w:t xml:space="preserve">Current trade registration certificate from ICT Authority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08" w:right="0" w:firstLine="0"/>
              <w:jc w:val="left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08" w:right="0" w:firstLine="0"/>
              <w:jc w:val="left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08" w:right="0" w:firstLine="0"/>
              <w:jc w:val="left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08" w:right="0" w:firstLine="0"/>
              <w:jc w:val="left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08" w:right="0" w:firstLine="0"/>
              <w:jc w:val="left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08" w:right="0" w:firstLine="0"/>
              <w:jc w:val="left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08" w:right="0" w:firstLine="0"/>
              <w:jc w:val="left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08" w:right="0" w:firstLine="0"/>
              <w:jc w:val="left"/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08" w:right="0" w:firstLine="0"/>
              <w:jc w:val="left"/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08" w:right="0" w:firstLine="0"/>
              <w:jc w:val="left"/>
            </w:pPr>
          </w:p>
        </w:tc>
      </w:tr>
      <w:tr w:rsidR="00E17F12" w:rsidTr="00E17F12">
        <w:trPr>
          <w:trHeight w:val="1495"/>
        </w:trPr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18" w:right="0" w:firstLine="0"/>
              <w:jc w:val="left"/>
            </w:pPr>
            <w:r>
              <w:t xml:space="preserve">MR11 </w:t>
            </w:r>
          </w:p>
        </w:tc>
        <w:tc>
          <w:tcPr>
            <w:tcW w:w="6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7" w:lineRule="auto"/>
              <w:ind w:left="120" w:right="132" w:firstLine="0"/>
              <w:jc w:val="left"/>
            </w:pPr>
            <w:r>
              <w:t xml:space="preserve">Valid Authorization certificate from the product Developer/Solutions copyright holder/Manufacturer confirming Authorizing the bidder to submit a bid and commitment to offer guarantee and warranty as per the format provided </w:t>
            </w:r>
          </w:p>
          <w:p w:rsidR="001D23E9" w:rsidRDefault="001D23E9" w:rsidP="001D23E9">
            <w:pPr>
              <w:spacing w:after="0" w:line="259" w:lineRule="auto"/>
              <w:ind w:left="120" w:right="0" w:firstLine="0"/>
              <w:jc w:val="left"/>
            </w:pPr>
            <w:r>
              <w:t xml:space="preserve">Note: The MAFs MUST be for this specific tender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7" w:lineRule="auto"/>
              <w:ind w:left="120" w:right="132" w:firstLine="0"/>
              <w:jc w:val="left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7" w:lineRule="auto"/>
              <w:ind w:left="120" w:right="132" w:firstLine="0"/>
              <w:jc w:val="left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7" w:lineRule="auto"/>
              <w:ind w:left="120" w:right="132" w:firstLine="0"/>
              <w:jc w:val="left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7" w:lineRule="auto"/>
              <w:ind w:left="120" w:right="132" w:firstLine="0"/>
              <w:jc w:val="left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7" w:lineRule="auto"/>
              <w:ind w:left="120" w:right="132" w:firstLine="0"/>
              <w:jc w:val="left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7" w:lineRule="auto"/>
              <w:ind w:left="120" w:right="132" w:firstLine="0"/>
              <w:jc w:val="left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7" w:lineRule="auto"/>
              <w:ind w:left="120" w:right="132" w:firstLine="0"/>
              <w:jc w:val="left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7" w:lineRule="auto"/>
              <w:ind w:left="120" w:right="132" w:firstLine="0"/>
              <w:jc w:val="left"/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7" w:lineRule="auto"/>
              <w:ind w:left="120" w:right="132" w:firstLine="0"/>
              <w:jc w:val="left"/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7" w:lineRule="auto"/>
              <w:ind w:left="120" w:right="132" w:firstLine="0"/>
              <w:jc w:val="left"/>
            </w:pPr>
          </w:p>
        </w:tc>
      </w:tr>
      <w:tr w:rsidR="00E17F12" w:rsidTr="00E17F12">
        <w:trPr>
          <w:trHeight w:val="895"/>
        </w:trPr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18" w:right="0" w:firstLine="0"/>
              <w:jc w:val="left"/>
            </w:pPr>
            <w:r>
              <w:t xml:space="preserve">MR12 </w:t>
            </w:r>
          </w:p>
        </w:tc>
        <w:tc>
          <w:tcPr>
            <w:tcW w:w="6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83" w:firstLine="0"/>
              <w:jc w:val="left"/>
            </w:pPr>
            <w:r>
              <w:t xml:space="preserve">Current Single Business permit/Trade License from the County government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83" w:firstLine="0"/>
              <w:jc w:val="left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83" w:firstLine="0"/>
              <w:jc w:val="left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83" w:firstLine="0"/>
              <w:jc w:val="left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83" w:firstLine="0"/>
              <w:jc w:val="left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83" w:firstLine="0"/>
              <w:jc w:val="left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83" w:firstLine="0"/>
              <w:jc w:val="left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83" w:firstLine="0"/>
              <w:jc w:val="left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83" w:firstLine="0"/>
              <w:jc w:val="left"/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83" w:firstLine="0"/>
              <w:jc w:val="left"/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83" w:firstLine="0"/>
              <w:jc w:val="left"/>
            </w:pPr>
          </w:p>
        </w:tc>
      </w:tr>
      <w:tr w:rsidR="00E17F12" w:rsidTr="00E17F12">
        <w:trPr>
          <w:trHeight w:val="949"/>
        </w:trPr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18" w:right="0" w:firstLine="0"/>
              <w:jc w:val="left"/>
            </w:pPr>
            <w:r>
              <w:t xml:space="preserve">MR13 </w:t>
            </w:r>
          </w:p>
        </w:tc>
        <w:tc>
          <w:tcPr>
            <w:tcW w:w="62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</w:pPr>
            <w:r>
              <w:t xml:space="preserve">Submit a written power of attorney authorizing the signatory of the bid to commit the bidder.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1D23E9" w:rsidRDefault="001D23E9" w:rsidP="001D23E9">
            <w:pPr>
              <w:spacing w:after="0" w:line="259" w:lineRule="auto"/>
              <w:ind w:left="120" w:right="0" w:firstLine="0"/>
            </w:pPr>
          </w:p>
        </w:tc>
      </w:tr>
      <w:tr w:rsidR="00E17F12" w:rsidTr="00E17F12">
        <w:trPr>
          <w:trHeight w:val="1012"/>
        </w:trPr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3E9" w:rsidRDefault="001D23E9" w:rsidP="001D23E9">
            <w:pPr>
              <w:spacing w:after="0" w:line="259" w:lineRule="auto"/>
              <w:ind w:left="118" w:right="0" w:firstLine="0"/>
            </w:pPr>
            <w:r>
              <w:t xml:space="preserve">MR14. </w:t>
            </w:r>
          </w:p>
        </w:tc>
        <w:tc>
          <w:tcPr>
            <w:tcW w:w="6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3E9" w:rsidRDefault="001D23E9" w:rsidP="001D23E9">
            <w:pPr>
              <w:spacing w:after="0" w:line="259" w:lineRule="auto"/>
              <w:ind w:left="120" w:right="23" w:firstLine="0"/>
              <w:jc w:val="left"/>
            </w:pPr>
            <w:r>
              <w:t xml:space="preserve">Duly filled, signed and stamped self-declaration that firm and the bidder have never and will not engage in any corrupt or fraudulent practice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3E9" w:rsidRDefault="001D23E9" w:rsidP="001D23E9">
            <w:pPr>
              <w:spacing w:after="0" w:line="259" w:lineRule="auto"/>
              <w:ind w:left="120" w:right="23" w:firstLine="0"/>
              <w:jc w:val="left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3E9" w:rsidRDefault="001D23E9" w:rsidP="001D23E9">
            <w:pPr>
              <w:spacing w:after="0" w:line="259" w:lineRule="auto"/>
              <w:ind w:left="120" w:right="23" w:firstLine="0"/>
              <w:jc w:val="left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3E9" w:rsidRDefault="001D23E9" w:rsidP="001D23E9">
            <w:pPr>
              <w:spacing w:after="0" w:line="259" w:lineRule="auto"/>
              <w:ind w:left="120" w:right="23" w:firstLine="0"/>
              <w:jc w:val="left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3E9" w:rsidRDefault="001D23E9" w:rsidP="001D23E9">
            <w:pPr>
              <w:spacing w:after="0" w:line="259" w:lineRule="auto"/>
              <w:ind w:left="120" w:right="23" w:firstLine="0"/>
              <w:jc w:val="left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3E9" w:rsidRDefault="001D23E9" w:rsidP="001D23E9">
            <w:pPr>
              <w:spacing w:after="0" w:line="259" w:lineRule="auto"/>
              <w:ind w:left="120" w:right="23" w:firstLine="0"/>
              <w:jc w:val="left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3E9" w:rsidRDefault="001D23E9" w:rsidP="001D23E9">
            <w:pPr>
              <w:spacing w:after="0" w:line="259" w:lineRule="auto"/>
              <w:ind w:left="120" w:right="23" w:firstLine="0"/>
              <w:jc w:val="left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3E9" w:rsidRDefault="001D23E9" w:rsidP="001D23E9">
            <w:pPr>
              <w:spacing w:after="0" w:line="259" w:lineRule="auto"/>
              <w:ind w:left="120" w:right="23" w:firstLine="0"/>
              <w:jc w:val="left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3E9" w:rsidRDefault="001D23E9" w:rsidP="001D23E9">
            <w:pPr>
              <w:spacing w:after="0" w:line="259" w:lineRule="auto"/>
              <w:ind w:left="120" w:right="23" w:firstLine="0"/>
              <w:jc w:val="left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3E9" w:rsidRDefault="001D23E9" w:rsidP="001D23E9">
            <w:pPr>
              <w:spacing w:after="0" w:line="259" w:lineRule="auto"/>
              <w:ind w:left="120" w:right="23" w:firstLine="0"/>
              <w:jc w:val="left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3E9" w:rsidRDefault="001D23E9" w:rsidP="001D23E9">
            <w:pPr>
              <w:spacing w:after="0" w:line="259" w:lineRule="auto"/>
              <w:ind w:left="120" w:right="23" w:firstLine="0"/>
              <w:jc w:val="left"/>
            </w:pPr>
          </w:p>
        </w:tc>
      </w:tr>
      <w:tr w:rsidR="00E17F12" w:rsidTr="00E17F12">
        <w:trPr>
          <w:trHeight w:val="984"/>
        </w:trPr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3E9" w:rsidRDefault="001D23E9" w:rsidP="001D23E9">
            <w:pPr>
              <w:spacing w:after="0" w:line="259" w:lineRule="auto"/>
              <w:ind w:left="5" w:right="0" w:firstLine="0"/>
            </w:pPr>
            <w:r>
              <w:lastRenderedPageBreak/>
              <w:t xml:space="preserve">MR15. </w:t>
            </w:r>
          </w:p>
        </w:tc>
        <w:tc>
          <w:tcPr>
            <w:tcW w:w="6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3E9" w:rsidRDefault="001D23E9" w:rsidP="001D23E9">
            <w:pPr>
              <w:spacing w:after="0" w:line="259" w:lineRule="auto"/>
              <w:ind w:left="2" w:right="132" w:firstLine="0"/>
            </w:pPr>
            <w:r>
              <w:t xml:space="preserve">Dully-filled up Confidential Business Questionnaire, stamped and signed in the format provided by the authorized person.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3E9" w:rsidRDefault="001D23E9" w:rsidP="001D23E9">
            <w:pPr>
              <w:spacing w:after="0" w:line="259" w:lineRule="auto"/>
              <w:ind w:left="2" w:right="132" w:firstLine="0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3E9" w:rsidRDefault="001D23E9" w:rsidP="001D23E9">
            <w:pPr>
              <w:spacing w:after="0" w:line="259" w:lineRule="auto"/>
              <w:ind w:left="2" w:right="132" w:firstLine="0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3E9" w:rsidRDefault="001D23E9" w:rsidP="001D23E9">
            <w:pPr>
              <w:spacing w:after="0" w:line="259" w:lineRule="auto"/>
              <w:ind w:left="2" w:right="132" w:firstLine="0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3E9" w:rsidRDefault="001D23E9" w:rsidP="001D23E9">
            <w:pPr>
              <w:spacing w:after="0" w:line="259" w:lineRule="auto"/>
              <w:ind w:left="2" w:right="132" w:firstLine="0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3E9" w:rsidRDefault="001D23E9" w:rsidP="001D23E9">
            <w:pPr>
              <w:spacing w:after="0" w:line="259" w:lineRule="auto"/>
              <w:ind w:left="2" w:right="132" w:firstLine="0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3E9" w:rsidRDefault="001D23E9" w:rsidP="001D23E9">
            <w:pPr>
              <w:spacing w:after="0" w:line="259" w:lineRule="auto"/>
              <w:ind w:left="2" w:right="132" w:firstLine="0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3E9" w:rsidRDefault="001D23E9" w:rsidP="001D23E9">
            <w:pPr>
              <w:spacing w:after="0" w:line="259" w:lineRule="auto"/>
              <w:ind w:left="2" w:right="132" w:firstLine="0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3E9" w:rsidRDefault="001D23E9" w:rsidP="001D23E9">
            <w:pPr>
              <w:spacing w:after="0" w:line="259" w:lineRule="auto"/>
              <w:ind w:left="2" w:right="132" w:firstLine="0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3E9" w:rsidRDefault="001D23E9" w:rsidP="001D23E9">
            <w:pPr>
              <w:spacing w:after="0" w:line="259" w:lineRule="auto"/>
              <w:ind w:left="2" w:right="132" w:firstLine="0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3E9" w:rsidRDefault="001D23E9" w:rsidP="001D23E9">
            <w:pPr>
              <w:spacing w:after="0" w:line="259" w:lineRule="auto"/>
              <w:ind w:left="2" w:right="132" w:firstLine="0"/>
            </w:pPr>
          </w:p>
        </w:tc>
      </w:tr>
      <w:tr w:rsidR="00E17F12" w:rsidTr="00E17F12">
        <w:trPr>
          <w:trHeight w:val="679"/>
        </w:trPr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3E9" w:rsidRDefault="001D23E9" w:rsidP="001D23E9">
            <w:pPr>
              <w:spacing w:after="0" w:line="259" w:lineRule="auto"/>
              <w:ind w:left="7" w:right="0" w:firstLine="0"/>
              <w:jc w:val="left"/>
            </w:pPr>
            <w:r>
              <w:t xml:space="preserve">MR16 </w:t>
            </w:r>
          </w:p>
        </w:tc>
        <w:tc>
          <w:tcPr>
            <w:tcW w:w="6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3E9" w:rsidRDefault="001D23E9" w:rsidP="001D23E9">
            <w:pPr>
              <w:spacing w:after="0" w:line="259" w:lineRule="auto"/>
              <w:ind w:left="2" w:right="0" w:firstLine="0"/>
              <w:jc w:val="left"/>
            </w:pPr>
            <w:r>
              <w:t xml:space="preserve">Fully serialized/paginated tender document (Original and copy, including copies of attachments) using a numbering machine or typed.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3E9" w:rsidRDefault="001D23E9" w:rsidP="001D23E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3E9" w:rsidRDefault="001D23E9" w:rsidP="001D23E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3E9" w:rsidRDefault="001D23E9" w:rsidP="001D23E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3E9" w:rsidRDefault="001D23E9" w:rsidP="001D23E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3E9" w:rsidRDefault="001D23E9" w:rsidP="001D23E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3E9" w:rsidRDefault="001D23E9" w:rsidP="001D23E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3E9" w:rsidRDefault="001D23E9" w:rsidP="001D23E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3E9" w:rsidRDefault="001D23E9" w:rsidP="001D23E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3E9" w:rsidRDefault="001D23E9" w:rsidP="001D23E9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3E9" w:rsidRDefault="001D23E9" w:rsidP="001D23E9">
            <w:pPr>
              <w:spacing w:after="0" w:line="259" w:lineRule="auto"/>
              <w:ind w:left="2" w:right="0" w:firstLine="0"/>
              <w:jc w:val="left"/>
            </w:pPr>
          </w:p>
        </w:tc>
      </w:tr>
      <w:tr w:rsidR="00E17F12" w:rsidTr="00E17F12">
        <w:trPr>
          <w:trHeight w:val="1176"/>
        </w:trPr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3E9" w:rsidRDefault="001D23E9" w:rsidP="001D23E9">
            <w:pPr>
              <w:spacing w:after="0" w:line="259" w:lineRule="auto"/>
              <w:ind w:left="0" w:right="0" w:firstLine="0"/>
              <w:jc w:val="left"/>
            </w:pPr>
            <w:r>
              <w:t xml:space="preserve">MR 17 </w:t>
            </w:r>
          </w:p>
        </w:tc>
        <w:tc>
          <w:tcPr>
            <w:tcW w:w="6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3E9" w:rsidRDefault="001D23E9" w:rsidP="001D23E9">
            <w:pPr>
              <w:spacing w:after="0" w:line="259" w:lineRule="auto"/>
              <w:ind w:left="2" w:right="0" w:firstLine="0"/>
            </w:pPr>
            <w:r>
              <w:t xml:space="preserve">Fully conform to the technical responsiveness Checklist in Section IV, paragraph 4.8.3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3E9" w:rsidRDefault="001D23E9" w:rsidP="001D23E9">
            <w:pPr>
              <w:spacing w:after="0" w:line="259" w:lineRule="auto"/>
              <w:ind w:left="2" w:right="0" w:firstLine="0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3E9" w:rsidRDefault="001D23E9" w:rsidP="001D23E9">
            <w:pPr>
              <w:spacing w:after="0" w:line="259" w:lineRule="auto"/>
              <w:ind w:left="2" w:right="0" w:firstLine="0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3E9" w:rsidRDefault="001D23E9" w:rsidP="001D23E9">
            <w:pPr>
              <w:spacing w:after="0" w:line="259" w:lineRule="auto"/>
              <w:ind w:left="2" w:right="0" w:firstLine="0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3E9" w:rsidRDefault="001D23E9" w:rsidP="001D23E9">
            <w:pPr>
              <w:spacing w:after="0" w:line="259" w:lineRule="auto"/>
              <w:ind w:left="2" w:right="0" w:firstLine="0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3E9" w:rsidRDefault="001D23E9" w:rsidP="001D23E9">
            <w:pPr>
              <w:spacing w:after="0" w:line="259" w:lineRule="auto"/>
              <w:ind w:left="2" w:right="0" w:firstLine="0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3E9" w:rsidRDefault="001D23E9" w:rsidP="001D23E9">
            <w:pPr>
              <w:spacing w:after="0" w:line="259" w:lineRule="auto"/>
              <w:ind w:left="2" w:right="0" w:firstLine="0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3E9" w:rsidRDefault="001D23E9" w:rsidP="001D23E9">
            <w:pPr>
              <w:spacing w:after="0" w:line="259" w:lineRule="auto"/>
              <w:ind w:left="2" w:right="0" w:firstLine="0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3E9" w:rsidRDefault="001D23E9" w:rsidP="001D23E9">
            <w:pPr>
              <w:spacing w:after="0" w:line="259" w:lineRule="auto"/>
              <w:ind w:left="2" w:right="0" w:firstLine="0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3E9" w:rsidRDefault="001D23E9" w:rsidP="001D23E9">
            <w:pPr>
              <w:spacing w:after="0" w:line="259" w:lineRule="auto"/>
              <w:ind w:left="2" w:right="0" w:firstLine="0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23E9" w:rsidRDefault="001D23E9" w:rsidP="001D23E9">
            <w:pPr>
              <w:spacing w:after="0" w:line="259" w:lineRule="auto"/>
              <w:ind w:left="2" w:right="0" w:firstLine="0"/>
            </w:pPr>
          </w:p>
        </w:tc>
      </w:tr>
    </w:tbl>
    <w:p w:rsidR="00E878BE" w:rsidRDefault="00E878BE"/>
    <w:p w:rsidR="00A63802" w:rsidRDefault="00A63802"/>
    <w:p w:rsidR="00A63802" w:rsidRPr="00E17F12" w:rsidRDefault="00E17F12">
      <w:pPr>
        <w:rPr>
          <w:szCs w:val="24"/>
        </w:rPr>
      </w:pPr>
      <w:r w:rsidRPr="00E17F12">
        <w:rPr>
          <w:szCs w:val="24"/>
        </w:rPr>
        <w:t>Remarks.</w:t>
      </w:r>
    </w:p>
    <w:p w:rsidR="00E17F12" w:rsidRPr="00E17F12" w:rsidRDefault="00A63802">
      <w:pPr>
        <w:rPr>
          <w:szCs w:val="24"/>
        </w:rPr>
      </w:pPr>
      <w:r w:rsidRPr="00E17F12">
        <w:rPr>
          <w:szCs w:val="24"/>
        </w:rPr>
        <w:t xml:space="preserve">                       </w:t>
      </w:r>
    </w:p>
    <w:p w:rsidR="00A63802" w:rsidRPr="00E17F12" w:rsidRDefault="00A63802">
      <w:pPr>
        <w:rPr>
          <w:szCs w:val="24"/>
        </w:rPr>
      </w:pPr>
      <w:r w:rsidRPr="00E17F12">
        <w:rPr>
          <w:szCs w:val="24"/>
        </w:rPr>
        <w:sym w:font="Wingdings" w:char="F0FC"/>
      </w:r>
      <w:r w:rsidR="00E17F12" w:rsidRPr="00E17F12">
        <w:rPr>
          <w:szCs w:val="24"/>
        </w:rPr>
        <w:t xml:space="preserve">   -Compliant.</w:t>
      </w:r>
    </w:p>
    <w:p w:rsidR="00A63802" w:rsidRPr="00E17F12" w:rsidRDefault="00A63802">
      <w:pPr>
        <w:rPr>
          <w:szCs w:val="24"/>
        </w:rPr>
      </w:pPr>
    </w:p>
    <w:p w:rsidR="00A63802" w:rsidRPr="00E17F12" w:rsidRDefault="00E17F12" w:rsidP="00E17F12">
      <w:pPr>
        <w:ind w:left="0" w:firstLine="0"/>
        <w:rPr>
          <w:szCs w:val="24"/>
        </w:rPr>
      </w:pPr>
      <w:r w:rsidRPr="00E17F12">
        <w:rPr>
          <w:szCs w:val="24"/>
        </w:rPr>
        <w:t>X    -Non Compliant.</w:t>
      </w:r>
    </w:p>
    <w:p w:rsidR="001D23E9" w:rsidRPr="00E17F12" w:rsidRDefault="001D23E9" w:rsidP="001D23E9">
      <w:pPr>
        <w:ind w:left="0" w:firstLine="0"/>
        <w:rPr>
          <w:szCs w:val="24"/>
        </w:rPr>
      </w:pPr>
    </w:p>
    <w:p w:rsidR="001D23E9" w:rsidRDefault="001D23E9" w:rsidP="001D23E9">
      <w:pPr>
        <w:ind w:left="0" w:firstLine="0"/>
        <w:rPr>
          <w:szCs w:val="24"/>
        </w:rPr>
      </w:pPr>
      <w:r>
        <w:rPr>
          <w:szCs w:val="24"/>
        </w:rPr>
        <w:t xml:space="preserve">Evaluator by: </w:t>
      </w:r>
    </w:p>
    <w:p w:rsidR="001D23E9" w:rsidRDefault="001D23E9" w:rsidP="001D23E9">
      <w:pPr>
        <w:ind w:left="0" w:firstLine="0"/>
        <w:rPr>
          <w:szCs w:val="24"/>
        </w:rPr>
      </w:pPr>
    </w:p>
    <w:p w:rsidR="001D23E9" w:rsidRDefault="001D23E9" w:rsidP="001D23E9">
      <w:pPr>
        <w:ind w:left="0" w:firstLine="0"/>
        <w:rPr>
          <w:szCs w:val="24"/>
        </w:rPr>
      </w:pPr>
      <w:r>
        <w:rPr>
          <w:szCs w:val="24"/>
        </w:rPr>
        <w:t>Sign:</w:t>
      </w:r>
    </w:p>
    <w:p w:rsidR="001D23E9" w:rsidRDefault="001D23E9" w:rsidP="001D23E9">
      <w:pPr>
        <w:ind w:left="0" w:firstLine="0"/>
        <w:rPr>
          <w:szCs w:val="24"/>
        </w:rPr>
      </w:pPr>
    </w:p>
    <w:p w:rsidR="001D23E9" w:rsidRPr="001D23E9" w:rsidRDefault="001D23E9" w:rsidP="001D23E9">
      <w:pPr>
        <w:ind w:left="0" w:firstLine="0"/>
        <w:rPr>
          <w:szCs w:val="24"/>
        </w:rPr>
      </w:pPr>
      <w:r>
        <w:rPr>
          <w:szCs w:val="24"/>
        </w:rPr>
        <w:t>Date:</w:t>
      </w:r>
    </w:p>
    <w:sectPr w:rsidR="001D23E9" w:rsidRPr="001D23E9" w:rsidSect="0006600C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00C"/>
    <w:rsid w:val="0006600C"/>
    <w:rsid w:val="00163586"/>
    <w:rsid w:val="001B3A49"/>
    <w:rsid w:val="001D23E9"/>
    <w:rsid w:val="00A63802"/>
    <w:rsid w:val="00C61C9F"/>
    <w:rsid w:val="00E17F12"/>
    <w:rsid w:val="00E878BE"/>
    <w:rsid w:val="00EF6BF0"/>
    <w:rsid w:val="00F80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31D237-1479-4B6A-8673-AD0B6DFDB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600C"/>
    <w:pPr>
      <w:spacing w:after="5" w:line="248" w:lineRule="auto"/>
      <w:ind w:left="8" w:right="4838" w:hanging="8"/>
      <w:jc w:val="both"/>
    </w:pPr>
    <w:rPr>
      <w:rFonts w:ascii="Georgia" w:eastAsia="Georgia" w:hAnsi="Georgia" w:cs="Georgia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06600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61C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1C9F"/>
    <w:rPr>
      <w:rFonts w:ascii="Segoe UI" w:eastAsia="Georgia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851D9E-ABFD-4DD2-9CBA-08CA5F548B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ipr</cp:lastModifiedBy>
  <cp:revision>2</cp:revision>
  <cp:lastPrinted>2024-04-01T13:42:00Z</cp:lastPrinted>
  <dcterms:created xsi:type="dcterms:W3CDTF">2024-04-01T12:58:00Z</dcterms:created>
  <dcterms:modified xsi:type="dcterms:W3CDTF">2024-04-01T14:05:00Z</dcterms:modified>
</cp:coreProperties>
</file>