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461504E6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FF00A1">
        <w:rPr>
          <w:rFonts w:ascii="Times New Roman" w:hAnsi="Times New Roman" w:cs="Times New Roman"/>
          <w:b/>
          <w:sz w:val="24"/>
          <w:szCs w:val="24"/>
        </w:rPr>
        <w:t>20</w:t>
      </w:r>
      <w:r w:rsidR="00CF0562" w:rsidRPr="00CF056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F0562">
        <w:rPr>
          <w:rFonts w:ascii="Times New Roman" w:hAnsi="Times New Roman" w:cs="Times New Roman"/>
          <w:sz w:val="24"/>
          <w:szCs w:val="24"/>
        </w:rPr>
        <w:t xml:space="preserve"> </w:t>
      </w:r>
      <w:r w:rsidR="00D11DB5">
        <w:rPr>
          <w:rFonts w:ascii="Times New Roman" w:hAnsi="Times New Roman" w:cs="Times New Roman"/>
          <w:sz w:val="24"/>
          <w:szCs w:val="24"/>
        </w:rPr>
        <w:t>March</w:t>
      </w:r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03BBA642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OPINION </w:t>
      </w:r>
      <w:r w:rsidR="006E7068">
        <w:rPr>
          <w:rFonts w:ascii="Times New Roman" w:hAnsi="Times New Roman" w:cs="Times New Roman"/>
          <w:b/>
          <w:sz w:val="24"/>
          <w:szCs w:val="24"/>
        </w:rPr>
        <w:t>FOR THE S</w:t>
      </w:r>
      <w:r w:rsidR="00FF00A1">
        <w:rPr>
          <w:rFonts w:ascii="Times New Roman" w:hAnsi="Times New Roman" w:cs="Times New Roman"/>
          <w:b/>
          <w:sz w:val="24"/>
          <w:szCs w:val="24"/>
        </w:rPr>
        <w:t>UPPLY OF PRINTER CARTRIDGES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492CCB2D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EA102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FF00A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PRINTER CARTRIDGES</w:t>
            </w:r>
          </w:p>
        </w:tc>
      </w:tr>
      <w:tr w:rsidR="0020052F" w:rsidRPr="00C475A8" w14:paraId="292785D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A7DDA2B" w14:textId="734AABEA" w:rsidR="0020052F" w:rsidRPr="00C475A8" w:rsidRDefault="00CD6769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 No IPR/</w:t>
            </w:r>
            <w:r w:rsidR="00FF00A1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104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023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/2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024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0AEB4125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Invited: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FF00A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13</w:t>
            </w:r>
            <w:r w:rsidR="00FF00A1" w:rsidRPr="00FF00A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FF00A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March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100DFF1D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FF00A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15</w:t>
            </w:r>
            <w:r w:rsidR="006E7068" w:rsidRP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th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FF00A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March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59B0D005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0BC9C002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Sabina Lithura</w:t>
            </w:r>
          </w:p>
          <w:p w14:paraId="6BADB10B" w14:textId="0097B18B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3D37F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4364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4FF61A32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BD64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Joseph Oloo</w:t>
            </w:r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656E24B0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of  RFQ  issued :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C0510E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1B39599B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C05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13CDC960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276F9A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15</w:t>
            </w:r>
            <w:r w:rsidR="00F71EC2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276F9A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 xml:space="preserve"> </w:t>
            </w:r>
            <w:r w:rsidR="00276F9A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March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479D706C" w:rsidR="0020052F" w:rsidRPr="00C475A8" w:rsidRDefault="008B757A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Charles Akama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37D8969A" w:rsidR="0020052F" w:rsidRPr="00C475A8" w:rsidRDefault="008B757A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ICT Head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77777777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Chairman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2B7DE2FC" w:rsidR="0020052F" w:rsidRPr="00C475A8" w:rsidRDefault="008B757A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Cynicah Nyaboke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20FD6DAC" w:rsidR="0020052F" w:rsidRPr="00C475A8" w:rsidRDefault="005B1183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5B1183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Lab Manager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61E7817B" w:rsidR="0020052F" w:rsidRPr="00C475A8" w:rsidRDefault="0002255F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Maimuna Alhamid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3E150C74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</w:t>
            </w:r>
            <w:r w:rsidR="00C0510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printer cartridges for </w:t>
            </w:r>
            <w:r w:rsidR="00864325">
              <w:rPr>
                <w:rFonts w:ascii="Times New Roman" w:eastAsia="Times New Roman" w:hAnsi="Times New Roman" w:cs="Times New Roman"/>
                <w:sz w:val="26"/>
                <w:szCs w:val="26"/>
              </w:rPr>
              <w:t>Admin (Director General’s office)</w:t>
            </w:r>
            <w:r w:rsidR="001C7FF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at KIPRE made the</w:t>
            </w:r>
            <w:r w:rsidR="001C7FF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1A4DF4"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  <w:r w:rsidR="00BB1F0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="001A4DF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(Director General’s office)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D21FB">
              <w:rPr>
                <w:rFonts w:ascii="Times New Roman" w:eastAsia="Times New Roman" w:hAnsi="Times New Roman" w:cs="Times New Roman"/>
                <w:sz w:val="26"/>
                <w:szCs w:val="26"/>
              </w:rPr>
              <w:t>KIPRE section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to request for</w:t>
            </w:r>
            <w:r w:rsidR="00C36EEC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FC5BE1">
              <w:rPr>
                <w:rFonts w:ascii="Times New Roman" w:eastAsia="Times New Roman" w:hAnsi="Times New Roman" w:cs="Times New Roman"/>
                <w:sz w:val="26"/>
                <w:szCs w:val="26"/>
              </w:rPr>
              <w:t>printer cartridges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Quotations were sent to our registered suppliers on </w:t>
            </w:r>
            <w:r w:rsidR="000C38B2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  <w:r w:rsidR="000C38B2" w:rsidRPr="000C38B2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0C38B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March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E32544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  <w:r w:rsidRPr="00D57E86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0C38B2">
              <w:rPr>
                <w:rFonts w:ascii="Times New Roman" w:eastAsia="Times New Roman" w:hAnsi="Times New Roman" w:cs="Times New Roman"/>
                <w:sz w:val="26"/>
                <w:szCs w:val="26"/>
              </w:rPr>
              <w:t>March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7BC8836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276F9A"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BB1F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BB1F0F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165C61" w:rsidRPr="00165C6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1F0F">
              <w:rPr>
                <w:rFonts w:ascii="Times New Roman" w:hAnsi="Times New Roman" w:cs="Times New Roman"/>
                <w:sz w:val="24"/>
                <w:szCs w:val="24"/>
              </w:rPr>
              <w:t>March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07E72E52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9BE9D7" w14:textId="30944923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</w:t>
            </w:r>
            <w:r w:rsidR="00165C61" w:rsidRPr="006439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="004E43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D1E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printer cartridges</w:t>
            </w:r>
            <w:r w:rsidR="006439B1" w:rsidRPr="005C2F6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C475A8" w:rsidRPr="005C2F65">
              <w:rPr>
                <w:rFonts w:ascii="Times New Roman" w:hAnsi="Times New Roman" w:cs="Times New Roman"/>
                <w:sz w:val="24"/>
                <w:szCs w:val="24"/>
              </w:rPr>
              <w:t>of KIPRE</w:t>
            </w:r>
            <w:r w:rsidR="006439B1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to </w:t>
            </w:r>
            <w:r w:rsidR="00DD1E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Debry Company</w:t>
            </w:r>
            <w:r w:rsidR="006439B1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Ltd of P.O Box</w:t>
            </w:r>
            <w:r w:rsidR="005C2F6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D1E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34718</w:t>
            </w:r>
            <w:r w:rsidR="005C2F6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912C8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00100</w:t>
            </w:r>
            <w:r w:rsidR="00DD1E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Nairobi</w:t>
            </w:r>
            <w:r w:rsidR="00912C8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00223" w:rsidRPr="00600223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="00C475A8" w:rsidRPr="006002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75A8" w:rsidRPr="005C2F65">
              <w:rPr>
                <w:rFonts w:ascii="Times New Roman" w:hAnsi="Times New Roman" w:cs="Times New Roman"/>
                <w:sz w:val="24"/>
                <w:szCs w:val="24"/>
              </w:rPr>
              <w:t>a cost of</w:t>
            </w:r>
            <w:r w:rsidR="00C475A8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12690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00C475A8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</w:t>
            </w:r>
            <w:r w:rsidR="00512690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DD1E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304,848</w:t>
            </w:r>
            <w:r w:rsidR="003626B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30B01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DD1E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Three hundred </w:t>
            </w:r>
            <w:r w:rsidR="006F44F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and </w:t>
            </w:r>
            <w:r w:rsidR="00DD1E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four thousand, eight hundred and forty eight shillings</w:t>
            </w:r>
            <w:r w:rsidR="006151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only</w:t>
            </w:r>
            <w:r w:rsidR="003626B5" w:rsidRPr="005C2F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77777777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Director </w:t>
            </w:r>
            <w:r w:rsidR="0020052F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7777777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B1B65" w14:textId="77777777" w:rsidR="00DD408B" w:rsidRDefault="00DD408B">
      <w:pPr>
        <w:spacing w:after="0" w:line="240" w:lineRule="auto"/>
      </w:pPr>
      <w:r>
        <w:separator/>
      </w:r>
    </w:p>
  </w:endnote>
  <w:endnote w:type="continuationSeparator" w:id="0">
    <w:p w14:paraId="19C5113B" w14:textId="77777777" w:rsidR="00DD408B" w:rsidRDefault="00DD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4D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64DD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5D82F" w14:textId="77777777" w:rsidR="00DD408B" w:rsidRDefault="00DD408B">
      <w:pPr>
        <w:spacing w:after="0" w:line="240" w:lineRule="auto"/>
      </w:pPr>
      <w:r>
        <w:separator/>
      </w:r>
    </w:p>
  </w:footnote>
  <w:footnote w:type="continuationSeparator" w:id="0">
    <w:p w14:paraId="384AFAC4" w14:textId="77777777" w:rsidR="00DD408B" w:rsidRDefault="00DD4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5569931">
    <w:abstractNumId w:val="7"/>
  </w:num>
  <w:num w:numId="2" w16cid:durableId="1720741037">
    <w:abstractNumId w:val="8"/>
  </w:num>
  <w:num w:numId="3" w16cid:durableId="1864173108">
    <w:abstractNumId w:val="3"/>
  </w:num>
  <w:num w:numId="4" w16cid:durableId="681932977">
    <w:abstractNumId w:val="2"/>
  </w:num>
  <w:num w:numId="5" w16cid:durableId="1770394659">
    <w:abstractNumId w:val="5"/>
  </w:num>
  <w:num w:numId="6" w16cid:durableId="559830344">
    <w:abstractNumId w:val="4"/>
  </w:num>
  <w:num w:numId="7" w16cid:durableId="1415937916">
    <w:abstractNumId w:val="0"/>
  </w:num>
  <w:num w:numId="8" w16cid:durableId="1719282577">
    <w:abstractNumId w:val="6"/>
  </w:num>
  <w:num w:numId="9" w16cid:durableId="2127045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122C9"/>
    <w:rsid w:val="0002255F"/>
    <w:rsid w:val="00043640"/>
    <w:rsid w:val="00046C98"/>
    <w:rsid w:val="00061AF6"/>
    <w:rsid w:val="00065DD2"/>
    <w:rsid w:val="000A78B6"/>
    <w:rsid w:val="000C38B2"/>
    <w:rsid w:val="000C7A32"/>
    <w:rsid w:val="000D404A"/>
    <w:rsid w:val="001056F1"/>
    <w:rsid w:val="00107BDA"/>
    <w:rsid w:val="00120CF7"/>
    <w:rsid w:val="00127C9B"/>
    <w:rsid w:val="00152027"/>
    <w:rsid w:val="0016072E"/>
    <w:rsid w:val="00164F26"/>
    <w:rsid w:val="00165C61"/>
    <w:rsid w:val="00165DA7"/>
    <w:rsid w:val="00166C4C"/>
    <w:rsid w:val="0017139F"/>
    <w:rsid w:val="0017442D"/>
    <w:rsid w:val="00185BEA"/>
    <w:rsid w:val="001A4DF4"/>
    <w:rsid w:val="001C2003"/>
    <w:rsid w:val="001C7FF3"/>
    <w:rsid w:val="001E314A"/>
    <w:rsid w:val="001F393B"/>
    <w:rsid w:val="0020052F"/>
    <w:rsid w:val="0022313E"/>
    <w:rsid w:val="00232BDD"/>
    <w:rsid w:val="00251AD1"/>
    <w:rsid w:val="002521F9"/>
    <w:rsid w:val="00257411"/>
    <w:rsid w:val="00270E9A"/>
    <w:rsid w:val="00276382"/>
    <w:rsid w:val="00276F9A"/>
    <w:rsid w:val="002D6503"/>
    <w:rsid w:val="002D6583"/>
    <w:rsid w:val="00312CFB"/>
    <w:rsid w:val="00323512"/>
    <w:rsid w:val="0034609E"/>
    <w:rsid w:val="00351BF4"/>
    <w:rsid w:val="003626B5"/>
    <w:rsid w:val="00363708"/>
    <w:rsid w:val="0037432E"/>
    <w:rsid w:val="003A46A3"/>
    <w:rsid w:val="003A5CA5"/>
    <w:rsid w:val="003D37FF"/>
    <w:rsid w:val="00405F35"/>
    <w:rsid w:val="004142DF"/>
    <w:rsid w:val="00421BE0"/>
    <w:rsid w:val="00423A74"/>
    <w:rsid w:val="0045067F"/>
    <w:rsid w:val="00496307"/>
    <w:rsid w:val="004C3DE6"/>
    <w:rsid w:val="004D40BF"/>
    <w:rsid w:val="004E4376"/>
    <w:rsid w:val="0050765F"/>
    <w:rsid w:val="00507C4E"/>
    <w:rsid w:val="005100CD"/>
    <w:rsid w:val="00510497"/>
    <w:rsid w:val="00512690"/>
    <w:rsid w:val="005435E2"/>
    <w:rsid w:val="005763F5"/>
    <w:rsid w:val="005A20A2"/>
    <w:rsid w:val="005A2DAB"/>
    <w:rsid w:val="005B1183"/>
    <w:rsid w:val="005B2D35"/>
    <w:rsid w:val="005C2F65"/>
    <w:rsid w:val="00600223"/>
    <w:rsid w:val="00603A46"/>
    <w:rsid w:val="00604F53"/>
    <w:rsid w:val="0061515A"/>
    <w:rsid w:val="00616F5E"/>
    <w:rsid w:val="006246E9"/>
    <w:rsid w:val="00630B01"/>
    <w:rsid w:val="00632940"/>
    <w:rsid w:val="006439B1"/>
    <w:rsid w:val="00667FB8"/>
    <w:rsid w:val="00695AC8"/>
    <w:rsid w:val="006976EE"/>
    <w:rsid w:val="006C1F7F"/>
    <w:rsid w:val="006D3CE9"/>
    <w:rsid w:val="006E7068"/>
    <w:rsid w:val="006F2D94"/>
    <w:rsid w:val="006F44FF"/>
    <w:rsid w:val="006F4936"/>
    <w:rsid w:val="00763CBE"/>
    <w:rsid w:val="00776B6F"/>
    <w:rsid w:val="00793719"/>
    <w:rsid w:val="0079488F"/>
    <w:rsid w:val="00795C17"/>
    <w:rsid w:val="007E11EB"/>
    <w:rsid w:val="007F36E8"/>
    <w:rsid w:val="00811C8C"/>
    <w:rsid w:val="00815F4E"/>
    <w:rsid w:val="00830248"/>
    <w:rsid w:val="00864325"/>
    <w:rsid w:val="00866F0D"/>
    <w:rsid w:val="00867AEA"/>
    <w:rsid w:val="0087425C"/>
    <w:rsid w:val="00885820"/>
    <w:rsid w:val="008A3524"/>
    <w:rsid w:val="008A358C"/>
    <w:rsid w:val="008B67AF"/>
    <w:rsid w:val="008B757A"/>
    <w:rsid w:val="008C1DEC"/>
    <w:rsid w:val="008E7AB5"/>
    <w:rsid w:val="009026E4"/>
    <w:rsid w:val="00912C85"/>
    <w:rsid w:val="00944D8C"/>
    <w:rsid w:val="00953300"/>
    <w:rsid w:val="00956CB0"/>
    <w:rsid w:val="00960C3A"/>
    <w:rsid w:val="009763B2"/>
    <w:rsid w:val="00983DE5"/>
    <w:rsid w:val="00987895"/>
    <w:rsid w:val="009A343A"/>
    <w:rsid w:val="009B3F3F"/>
    <w:rsid w:val="009B73CD"/>
    <w:rsid w:val="009C0B01"/>
    <w:rsid w:val="009D2C11"/>
    <w:rsid w:val="009E1FAA"/>
    <w:rsid w:val="009F2B06"/>
    <w:rsid w:val="00A325F1"/>
    <w:rsid w:val="00A4658D"/>
    <w:rsid w:val="00A8799E"/>
    <w:rsid w:val="00A9620A"/>
    <w:rsid w:val="00AA1917"/>
    <w:rsid w:val="00AA5F50"/>
    <w:rsid w:val="00AB2320"/>
    <w:rsid w:val="00AD21FB"/>
    <w:rsid w:val="00AE6831"/>
    <w:rsid w:val="00AF5AE5"/>
    <w:rsid w:val="00B76129"/>
    <w:rsid w:val="00BB1F0F"/>
    <w:rsid w:val="00BD64DD"/>
    <w:rsid w:val="00C0510E"/>
    <w:rsid w:val="00C11DC2"/>
    <w:rsid w:val="00C12AD6"/>
    <w:rsid w:val="00C13AAF"/>
    <w:rsid w:val="00C14AF5"/>
    <w:rsid w:val="00C36EEC"/>
    <w:rsid w:val="00C379EA"/>
    <w:rsid w:val="00C4258C"/>
    <w:rsid w:val="00C475A8"/>
    <w:rsid w:val="00C569F2"/>
    <w:rsid w:val="00C9046A"/>
    <w:rsid w:val="00CB255A"/>
    <w:rsid w:val="00CB321B"/>
    <w:rsid w:val="00CD6769"/>
    <w:rsid w:val="00CF0562"/>
    <w:rsid w:val="00D000C1"/>
    <w:rsid w:val="00D11DB5"/>
    <w:rsid w:val="00D12F10"/>
    <w:rsid w:val="00D153FE"/>
    <w:rsid w:val="00D33F5F"/>
    <w:rsid w:val="00D41D20"/>
    <w:rsid w:val="00D57E86"/>
    <w:rsid w:val="00D75D46"/>
    <w:rsid w:val="00D80C4C"/>
    <w:rsid w:val="00D87C5B"/>
    <w:rsid w:val="00DA2C74"/>
    <w:rsid w:val="00DA57BA"/>
    <w:rsid w:val="00DB7651"/>
    <w:rsid w:val="00DC550F"/>
    <w:rsid w:val="00DC74F5"/>
    <w:rsid w:val="00DD1E4F"/>
    <w:rsid w:val="00DD2731"/>
    <w:rsid w:val="00DD408B"/>
    <w:rsid w:val="00DE07EC"/>
    <w:rsid w:val="00E146D8"/>
    <w:rsid w:val="00E32544"/>
    <w:rsid w:val="00E91A7B"/>
    <w:rsid w:val="00EA1026"/>
    <w:rsid w:val="00EC0FEF"/>
    <w:rsid w:val="00F04759"/>
    <w:rsid w:val="00F33FFC"/>
    <w:rsid w:val="00F34EE2"/>
    <w:rsid w:val="00F5168B"/>
    <w:rsid w:val="00F520D9"/>
    <w:rsid w:val="00F71EC2"/>
    <w:rsid w:val="00FC26A0"/>
    <w:rsid w:val="00FC5BE1"/>
    <w:rsid w:val="00FE6984"/>
    <w:rsid w:val="00FF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14</cp:revision>
  <cp:lastPrinted>2024-02-21T11:28:00Z</cp:lastPrinted>
  <dcterms:created xsi:type="dcterms:W3CDTF">2024-03-19T13:55:00Z</dcterms:created>
  <dcterms:modified xsi:type="dcterms:W3CDTF">2024-03-21T07:02:00Z</dcterms:modified>
</cp:coreProperties>
</file>