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BDF8" w14:textId="7164E9CD" w:rsidR="002B4428" w:rsidRPr="00454574" w:rsidRDefault="006B3A59">
      <w:pPr>
        <w:spacing w:after="160" w:line="259" w:lineRule="auto"/>
        <w:ind w:left="126" w:hanging="141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REPORT OF A MEET</w:t>
      </w:r>
      <w:r w:rsidR="005C7F26">
        <w:rPr>
          <w:rFonts w:ascii="Times New Roman" w:hAnsi="Times New Roman" w:cs="Times New Roman"/>
          <w:b/>
          <w:sz w:val="24"/>
          <w:szCs w:val="24"/>
          <w:u w:val="single" w:color="000000"/>
        </w:rPr>
        <w:t>ING HELD AT PROCUREMENT OFFICE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ON </w:t>
      </w:r>
      <w:r w:rsidR="00C26232">
        <w:rPr>
          <w:rFonts w:ascii="Times New Roman" w:hAnsi="Times New Roman" w:cs="Times New Roman"/>
          <w:b/>
          <w:sz w:val="24"/>
          <w:szCs w:val="24"/>
          <w:u w:val="single" w:color="000000"/>
        </w:rPr>
        <w:t>20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  <w:vertAlign w:val="superscript"/>
        </w:rPr>
        <w:t>th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684E6B">
        <w:rPr>
          <w:rFonts w:ascii="Times New Roman" w:hAnsi="Times New Roman" w:cs="Times New Roman"/>
          <w:b/>
          <w:sz w:val="24"/>
          <w:szCs w:val="24"/>
          <w:u w:val="single" w:color="000000"/>
        </w:rPr>
        <w:t>MARCH 2024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AT 2.00 P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.M.</w:t>
      </w:r>
    </w:p>
    <w:p w14:paraId="206ABE9E" w14:textId="77777777" w:rsidR="002B4428" w:rsidRPr="00454574" w:rsidRDefault="00892087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COMMITTEE MEMBERS.</w:t>
      </w:r>
    </w:p>
    <w:p w14:paraId="3A1F800D" w14:textId="22E8C003" w:rsidR="002B4428" w:rsidRPr="00454574" w:rsidRDefault="006B3A59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 </w:t>
      </w:r>
      <w:r w:rsidR="008429FD">
        <w:rPr>
          <w:rFonts w:ascii="Times New Roman" w:hAnsi="Times New Roman" w:cs="Times New Roman"/>
          <w:sz w:val="24"/>
          <w:szCs w:val="24"/>
        </w:rPr>
        <w:t>Charles Akama</w:t>
      </w:r>
      <w:r w:rsidR="003167A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   Chairman</w:t>
      </w:r>
    </w:p>
    <w:p w14:paraId="65804597" w14:textId="44F009BE" w:rsidR="002B4428" w:rsidRPr="00454574" w:rsidRDefault="00CC4E6A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Maimuna Alhamid</w:t>
      </w:r>
      <w:r w:rsidR="005C1A79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                    Secretary</w:t>
      </w:r>
    </w:p>
    <w:p w14:paraId="04FAAE04" w14:textId="77777777" w:rsidR="002B4428" w:rsidRPr="00454574" w:rsidRDefault="006B3A59" w:rsidP="0089208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Cynicah Nyaboke                          Membe</w:t>
      </w:r>
      <w:r w:rsidR="00454574">
        <w:rPr>
          <w:rFonts w:ascii="Times New Roman" w:hAnsi="Times New Roman" w:cs="Times New Roman"/>
          <w:sz w:val="24"/>
          <w:szCs w:val="24"/>
        </w:rPr>
        <w:t>r</w:t>
      </w:r>
    </w:p>
    <w:p w14:paraId="1FF2821B" w14:textId="77777777" w:rsidR="002B4428" w:rsidRPr="00454574" w:rsidRDefault="006B3A59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SUMMARY.</w:t>
      </w:r>
    </w:p>
    <w:p w14:paraId="3576178E" w14:textId="695F5152" w:rsidR="002B4428" w:rsidRPr="00454574" w:rsidRDefault="005C7F26" w:rsidP="0066169B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  <w:u w:color="000000"/>
        </w:rPr>
        <w:t xml:space="preserve">A total of </w:t>
      </w:r>
      <w:r w:rsidR="00AB6105">
        <w:rPr>
          <w:rFonts w:ascii="Times New Roman" w:hAnsi="Times New Roman" w:cs="Times New Roman"/>
          <w:sz w:val="24"/>
          <w:szCs w:val="24"/>
          <w:u w:color="000000"/>
        </w:rPr>
        <w:t>three</w:t>
      </w:r>
      <w:r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Pr="00454574">
        <w:rPr>
          <w:rFonts w:ascii="Times New Roman" w:hAnsi="Times New Roman" w:cs="Times New Roman"/>
          <w:sz w:val="24"/>
          <w:szCs w:val="24"/>
          <w:u w:color="000000"/>
        </w:rPr>
        <w:t>quotations</w:t>
      </w:r>
      <w:r w:rsidR="00D753DA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 were brought before the committee for the supply </w:t>
      </w:r>
      <w:r w:rsidR="00E5173C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of </w:t>
      </w:r>
      <w:r w:rsidR="00C26232">
        <w:rPr>
          <w:rFonts w:ascii="Times New Roman" w:hAnsi="Times New Roman" w:cs="Times New Roman"/>
          <w:sz w:val="24"/>
          <w:szCs w:val="24"/>
          <w:u w:color="000000"/>
        </w:rPr>
        <w:t>printer cartridges</w:t>
      </w:r>
      <w:r w:rsidR="000817C1">
        <w:rPr>
          <w:rFonts w:ascii="Times New Roman" w:hAnsi="Times New Roman" w:cs="Times New Roman"/>
          <w:sz w:val="24"/>
          <w:szCs w:val="24"/>
          <w:u w:color="000000"/>
        </w:rPr>
        <w:t>.</w:t>
      </w:r>
      <w:r w:rsidR="00BC652B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="009F2B50">
        <w:rPr>
          <w:rFonts w:ascii="Times New Roman" w:hAnsi="Times New Roman" w:cs="Times New Roman"/>
          <w:sz w:val="24"/>
          <w:szCs w:val="24"/>
          <w:u w:color="000000"/>
        </w:rPr>
        <w:t>Q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uotation nos.</w:t>
      </w:r>
      <w:r w:rsidR="00C26232">
        <w:rPr>
          <w:rFonts w:ascii="Times New Roman" w:hAnsi="Times New Roman" w:cs="Times New Roman"/>
          <w:sz w:val="24"/>
          <w:szCs w:val="24"/>
          <w:u w:color="000000"/>
        </w:rPr>
        <w:t>104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/2023/2024</w:t>
      </w:r>
    </w:p>
    <w:p w14:paraId="0E7282F2" w14:textId="77777777" w:rsidR="002B4428" w:rsidRPr="00454574" w:rsidRDefault="006B3A59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Opening committee.</w:t>
      </w:r>
    </w:p>
    <w:p w14:paraId="5A164804" w14:textId="588D9A54" w:rsidR="002B4428" w:rsidRPr="00454574" w:rsidRDefault="006B3A59">
      <w:pPr>
        <w:spacing w:after="200" w:line="25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The institute through head of procurement appointed the quotation opening committee on the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F31A73">
        <w:rPr>
          <w:rFonts w:ascii="Times New Roman" w:hAnsi="Times New Roman" w:cs="Times New Roman"/>
          <w:sz w:val="24"/>
          <w:szCs w:val="24"/>
        </w:rPr>
        <w:t>1</w:t>
      </w:r>
      <w:r w:rsidR="00C976B2">
        <w:rPr>
          <w:rFonts w:ascii="Times New Roman" w:hAnsi="Times New Roman" w:cs="Times New Roman"/>
          <w:sz w:val="24"/>
          <w:szCs w:val="24"/>
        </w:rPr>
        <w:t>4</w:t>
      </w:r>
      <w:r w:rsidR="00AC4DFD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F31A73">
        <w:rPr>
          <w:rFonts w:ascii="Times New Roman" w:hAnsi="Times New Roman" w:cs="Times New Roman"/>
          <w:sz w:val="24"/>
          <w:szCs w:val="24"/>
        </w:rPr>
        <w:t>March</w:t>
      </w:r>
      <w:r w:rsidR="00BC652B">
        <w:rPr>
          <w:rFonts w:ascii="Times New Roman" w:hAnsi="Times New Roman" w:cs="Times New Roman"/>
          <w:sz w:val="24"/>
          <w:szCs w:val="24"/>
        </w:rPr>
        <w:t xml:space="preserve"> 2024</w:t>
      </w:r>
      <w:r w:rsidRPr="00454574">
        <w:rPr>
          <w:rFonts w:ascii="Times New Roman" w:hAnsi="Times New Roman" w:cs="Times New Roman"/>
          <w:sz w:val="24"/>
          <w:szCs w:val="24"/>
        </w:rPr>
        <w:t xml:space="preserve">.The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quotations were opened on the </w:t>
      </w:r>
      <w:r w:rsidR="00F31A73">
        <w:rPr>
          <w:rFonts w:ascii="Times New Roman" w:hAnsi="Times New Roman" w:cs="Times New Roman"/>
          <w:sz w:val="24"/>
          <w:szCs w:val="24"/>
        </w:rPr>
        <w:t>15</w:t>
      </w:r>
      <w:r w:rsidR="00583EC4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B04B0">
        <w:rPr>
          <w:rFonts w:ascii="Times New Roman" w:hAnsi="Times New Roman" w:cs="Times New Roman"/>
          <w:sz w:val="24"/>
          <w:szCs w:val="24"/>
        </w:rPr>
        <w:t>March</w:t>
      </w:r>
      <w:r w:rsidR="00977377">
        <w:rPr>
          <w:rFonts w:ascii="Times New Roman" w:hAnsi="Times New Roman" w:cs="Times New Roman"/>
          <w:sz w:val="24"/>
          <w:szCs w:val="24"/>
        </w:rPr>
        <w:t xml:space="preserve"> 2024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at 11</w:t>
      </w:r>
      <w:r w:rsidR="00131C66">
        <w:rPr>
          <w:rFonts w:ascii="Times New Roman" w:hAnsi="Times New Roman" w:cs="Times New Roman"/>
          <w:sz w:val="24"/>
          <w:szCs w:val="24"/>
        </w:rPr>
        <w:t>:</w:t>
      </w:r>
      <w:r w:rsidR="00583EC4" w:rsidRPr="00454574">
        <w:rPr>
          <w:rFonts w:ascii="Times New Roman" w:hAnsi="Times New Roman" w:cs="Times New Roman"/>
          <w:sz w:val="24"/>
          <w:szCs w:val="24"/>
        </w:rPr>
        <w:t>3</w:t>
      </w:r>
      <w:r w:rsidRPr="00454574">
        <w:rPr>
          <w:rFonts w:ascii="Times New Roman" w:hAnsi="Times New Roman" w:cs="Times New Roman"/>
          <w:sz w:val="24"/>
          <w:szCs w:val="24"/>
        </w:rPr>
        <w:t>0a</w:t>
      </w:r>
      <w:r w:rsidR="00131C66">
        <w:rPr>
          <w:rFonts w:ascii="Times New Roman" w:hAnsi="Times New Roman" w:cs="Times New Roman"/>
          <w:sz w:val="24"/>
          <w:szCs w:val="24"/>
        </w:rPr>
        <w:t>.</w:t>
      </w:r>
      <w:r w:rsidRPr="00454574">
        <w:rPr>
          <w:rFonts w:ascii="Times New Roman" w:hAnsi="Times New Roman" w:cs="Times New Roman"/>
          <w:sz w:val="24"/>
          <w:szCs w:val="24"/>
        </w:rPr>
        <w:t>m.</w:t>
      </w:r>
    </w:p>
    <w:p w14:paraId="23D5B3F2" w14:textId="77777777" w:rsidR="002B4428" w:rsidRPr="005C7F26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5C7F26">
        <w:rPr>
          <w:rFonts w:ascii="Times New Roman" w:hAnsi="Times New Roman" w:cs="Times New Roman"/>
          <w:sz w:val="24"/>
          <w:szCs w:val="24"/>
        </w:rPr>
        <w:t xml:space="preserve">Sabina Lithira           </w:t>
      </w:r>
      <w:r w:rsidR="00583EC4" w:rsidRPr="005C7F26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5C7F26">
        <w:rPr>
          <w:rFonts w:ascii="Times New Roman" w:hAnsi="Times New Roman" w:cs="Times New Roman"/>
          <w:sz w:val="24"/>
          <w:szCs w:val="24"/>
        </w:rPr>
        <w:t xml:space="preserve"> Chairperson</w:t>
      </w:r>
    </w:p>
    <w:p w14:paraId="5865135E" w14:textId="7A0554DA" w:rsidR="002B4428" w:rsidRPr="00454574" w:rsidRDefault="00CC4E6A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Oloo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="005B3578">
        <w:rPr>
          <w:rFonts w:ascii="Times New Roman" w:hAnsi="Times New Roman" w:cs="Times New Roman"/>
          <w:sz w:val="24"/>
          <w:szCs w:val="24"/>
        </w:rPr>
        <w:tab/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</w:t>
      </w:r>
      <w:r w:rsidR="006B3A59" w:rsidRPr="00454574">
        <w:rPr>
          <w:rFonts w:ascii="Times New Roman" w:hAnsi="Times New Roman" w:cs="Times New Roman"/>
          <w:sz w:val="24"/>
          <w:szCs w:val="24"/>
        </w:rPr>
        <w:t>Secretary</w:t>
      </w:r>
    </w:p>
    <w:p w14:paraId="38A4EFCA" w14:textId="6CB2427D" w:rsidR="002B4428" w:rsidRPr="00454574" w:rsidRDefault="00272426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Prester Kioko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5B3578">
        <w:rPr>
          <w:rFonts w:ascii="Times New Roman" w:hAnsi="Times New Roman" w:cs="Times New Roman"/>
          <w:sz w:val="24"/>
          <w:szCs w:val="24"/>
        </w:rPr>
        <w:tab/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50AD6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Member </w:t>
      </w:r>
    </w:p>
    <w:p w14:paraId="2A8FEEC7" w14:textId="043A6E89" w:rsidR="002B4428" w:rsidRPr="00454574" w:rsidRDefault="00583EC4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SUPPLY OF </w:t>
      </w:r>
      <w:r w:rsidR="00345DD7">
        <w:rPr>
          <w:rFonts w:ascii="Times New Roman" w:hAnsi="Times New Roman" w:cs="Times New Roman"/>
          <w:b/>
          <w:sz w:val="24"/>
          <w:szCs w:val="24"/>
          <w:u w:val="single" w:color="000000"/>
        </w:rPr>
        <w:t>PRINTER CARTRIDGES QUOTATION</w:t>
      </w:r>
      <w:r w:rsidR="003D3990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No. 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KIPRE/</w:t>
      </w:r>
      <w:r w:rsidR="00345DD7">
        <w:rPr>
          <w:rFonts w:ascii="Times New Roman" w:hAnsi="Times New Roman" w:cs="Times New Roman"/>
          <w:b/>
          <w:sz w:val="24"/>
          <w:szCs w:val="24"/>
          <w:u w:val="single" w:color="000000"/>
        </w:rPr>
        <w:t>104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/2023/2024</w:t>
      </w:r>
    </w:p>
    <w:p w14:paraId="6EC80C53" w14:textId="5E03CE6E" w:rsidR="002B4428" w:rsidRPr="00454574" w:rsidRDefault="00583EC4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190DAE">
        <w:rPr>
          <w:rFonts w:ascii="Times New Roman" w:hAnsi="Times New Roman" w:cs="Times New Roman"/>
          <w:sz w:val="24"/>
          <w:szCs w:val="24"/>
        </w:rPr>
        <w:t>Three</w:t>
      </w:r>
      <w:r w:rsidRPr="00454574">
        <w:rPr>
          <w:rFonts w:ascii="Times New Roman" w:hAnsi="Times New Roman" w:cs="Times New Roman"/>
          <w:sz w:val="24"/>
          <w:szCs w:val="24"/>
        </w:rPr>
        <w:t xml:space="preserve"> competitive quotations were brought before the committee as follows:</w:t>
      </w:r>
    </w:p>
    <w:tbl>
      <w:tblPr>
        <w:tblStyle w:val="TableGrid"/>
        <w:tblW w:w="11058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1134"/>
        <w:gridCol w:w="1701"/>
        <w:gridCol w:w="2551"/>
        <w:gridCol w:w="1985"/>
      </w:tblGrid>
      <w:tr w:rsidR="00203E1B" w:rsidRPr="00454574" w14:paraId="3F74ED17" w14:textId="2F157D3C" w:rsidTr="00203E1B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DC9A9" w14:textId="77777777" w:rsidR="00203E1B" w:rsidRPr="00454574" w:rsidRDefault="00203E1B" w:rsidP="00AC4DFD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1576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2B21" w14:textId="78AFDF8C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73F9" w14:textId="1F46046A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DEBRY COMPANY LTD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C8E8" w14:textId="709CCB4B" w:rsidR="00203E1B" w:rsidRPr="0052065D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KOMOG CONSTRUCTION LTD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794B" w14:textId="46A333CE" w:rsidR="00203E1B" w:rsidRPr="00FB7A0B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FB7A0B">
              <w:rPr>
                <w:rFonts w:ascii="Times New Roman" w:hAnsi="Times New Roman" w:cs="Times New Roman"/>
                <w:bCs/>
                <w:sz w:val="18"/>
                <w:szCs w:val="18"/>
              </w:rPr>
              <w:t>YENTEC COMPANY    LTD</w:t>
            </w:r>
          </w:p>
        </w:tc>
      </w:tr>
      <w:tr w:rsidR="00203E1B" w:rsidRPr="005C7F26" w14:paraId="1A74D75B" w14:textId="48E71639" w:rsidTr="00203E1B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6A4B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780A" w14:textId="735D3C70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Printer Cartridges 203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0BB3" w14:textId="6D70DC89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1935E" w14:textId="30FD73AF" w:rsidR="00203E1B" w:rsidRPr="00A77BD3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8F3F9D" w14:textId="4315DB0E" w:rsidR="00203E1B" w:rsidRPr="0052065D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9A126" w14:textId="66238A45" w:rsidR="00203E1B" w:rsidRPr="0052065D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3E1B" w:rsidRPr="005C7F26" w14:paraId="15F615F0" w14:textId="612702A3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D046" w14:textId="39E7EEB0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03E4" w14:textId="702CDF25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2269" w14:textId="600182FC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FF527" w14:textId="0BADC7A3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52,200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CBF4B" w14:textId="7FD0B106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75,000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837C" w14:textId="47CE9D1B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A05B4">
              <w:rPr>
                <w:rFonts w:ascii="Times New Roman" w:hAnsi="Times New Roman" w:cs="Times New Roman"/>
              </w:rPr>
              <w:t>0,000</w:t>
            </w:r>
          </w:p>
        </w:tc>
      </w:tr>
      <w:tr w:rsidR="00203E1B" w:rsidRPr="005C7F26" w14:paraId="66292DD1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4A82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1D5E" w14:textId="7131601A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6535" w14:textId="350ADEE1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375B9" w14:textId="0E5096FB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28,188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82162" w14:textId="142D5B4B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40,500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58B15" w14:textId="3EA48041" w:rsidR="00203E1B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32,880</w:t>
            </w:r>
          </w:p>
        </w:tc>
      </w:tr>
      <w:tr w:rsidR="00CA05B4" w:rsidRPr="005C7F26" w14:paraId="6DE47A1C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BB90" w14:textId="77777777" w:rsidR="00CA05B4" w:rsidRPr="005C7F26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4061" w14:textId="321726C6" w:rsidR="00CA05B4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A480" w14:textId="3D373B0B" w:rsidR="00CA05B4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9A57B" w14:textId="6A0822B4" w:rsidR="00CA05B4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28,188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E377F" w14:textId="17BC6916" w:rsidR="00CA05B4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40,500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3FED7" w14:textId="4F70674B" w:rsidR="00CA05B4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32,880</w:t>
            </w:r>
          </w:p>
        </w:tc>
      </w:tr>
      <w:tr w:rsidR="00203E1B" w:rsidRPr="005C7F26" w14:paraId="6375082B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ED7D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AC27" w14:textId="36F3FD0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Magenta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228C" w14:textId="7D1535B3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71082F" w14:textId="6FB05DAE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28,188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3DD2D" w14:textId="2008FDD3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40,500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8C29E" w14:textId="11EFCDD1" w:rsidR="00203E1B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32,880</w:t>
            </w:r>
          </w:p>
        </w:tc>
      </w:tr>
      <w:tr w:rsidR="00203E1B" w:rsidRPr="005C7F26" w14:paraId="40825D05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4ED0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3856" w14:textId="2582B0E1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Printer Cartridge 415A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0C9E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5C6EB" w14:textId="77777777" w:rsidR="00203E1B" w:rsidRPr="00A77BD3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CDDB8" w14:textId="77777777" w:rsidR="00203E1B" w:rsidRPr="0052065D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92A61A" w14:textId="77777777" w:rsidR="00203E1B" w:rsidRPr="0052065D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3E1B" w:rsidRPr="005C7F26" w14:paraId="7638C6AC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A313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C77F" w14:textId="354A72D0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4ACB" w14:textId="478DFC4B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25118" w14:textId="231DF58C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64,728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DEF98" w14:textId="63205ECC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5D6706" w14:textId="78E14EDD" w:rsidR="00203E1B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70,000</w:t>
            </w:r>
          </w:p>
        </w:tc>
      </w:tr>
      <w:tr w:rsidR="00203E1B" w:rsidRPr="005C7F26" w14:paraId="1DB36623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B49C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B5E4" w14:textId="1EFBF740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B0FC" w14:textId="2D149C31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FA67D" w14:textId="3279BB66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34,452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22D550" w14:textId="6BB17C50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48,000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E37FB" w14:textId="487E48E7" w:rsidR="00203E1B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37,200</w:t>
            </w:r>
          </w:p>
        </w:tc>
      </w:tr>
      <w:tr w:rsidR="00CA05B4" w:rsidRPr="005C7F26" w14:paraId="6DF8CFDF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6594" w14:textId="77777777" w:rsidR="00CA05B4" w:rsidRPr="005C7F26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98FD" w14:textId="3BF2FCDE" w:rsidR="00CA05B4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DA8E" w14:textId="73DBA264" w:rsidR="00CA05B4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C5FB6" w14:textId="28562B7B" w:rsidR="00CA05B4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34,452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20B922" w14:textId="1649D262" w:rsidR="00CA05B4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48,000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B3C65" w14:textId="463DDC82" w:rsidR="00CA05B4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37,200</w:t>
            </w:r>
          </w:p>
        </w:tc>
      </w:tr>
      <w:tr w:rsidR="00203E1B" w:rsidRPr="005C7F26" w14:paraId="6DD10E3D" w14:textId="77777777" w:rsidTr="00203E1B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8D01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014F" w14:textId="3B27EAD5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Magenta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F20B" w14:textId="0AB8E091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8953C5" w14:textId="2A1B01F0" w:rsidR="00203E1B" w:rsidRPr="00A77BD3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34,452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F7E81" w14:textId="40EA8594" w:rsidR="00203E1B" w:rsidRPr="0052065D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48,000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4D31A" w14:textId="073581A0" w:rsidR="00203E1B" w:rsidRPr="0052065D" w:rsidRDefault="00CA05B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37,200</w:t>
            </w:r>
          </w:p>
        </w:tc>
      </w:tr>
      <w:tr w:rsidR="0056456D" w:rsidRPr="005C7F26" w14:paraId="383FF7E8" w14:textId="77777777" w:rsidTr="00203E1B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4A15" w14:textId="77777777" w:rsidR="0056456D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C9B7" w14:textId="77777777" w:rsidR="0056456D" w:rsidRPr="005C7F26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5344" w14:textId="77777777" w:rsidR="0056456D" w:rsidRPr="005C7F26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0CC1" w14:textId="77777777" w:rsidR="0056456D" w:rsidRPr="005C7F26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12AA" w14:textId="77777777" w:rsidR="0056456D" w:rsidRPr="00A77BD3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F9B2" w14:textId="77777777" w:rsidR="0056456D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203E1B" w:rsidRPr="005C7F26" w14:paraId="306FC0CC" w14:textId="14DC09A1" w:rsidTr="00203E1B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F26C" w14:textId="370BC936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0E33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C7F26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82C2" w14:textId="77777777" w:rsidR="00203E1B" w:rsidRPr="005C7F26" w:rsidRDefault="00203E1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2A36" w14:textId="1D46CF57" w:rsidR="00203E1B" w:rsidRPr="005C7F26" w:rsidRDefault="002F2DB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304,848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3C60" w14:textId="68FB752F" w:rsidR="00203E1B" w:rsidRPr="00A77BD3" w:rsidRDefault="00380CC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430,500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047B" w14:textId="7E6F3EBC" w:rsidR="00203E1B" w:rsidRPr="00A77BD3" w:rsidRDefault="0056456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  <w:r w:rsidR="00380CCB">
              <w:rPr>
                <w:rFonts w:ascii="Times New Roman" w:hAnsi="Times New Roman" w:cs="Times New Roman"/>
                <w:bCs/>
              </w:rPr>
              <w:t>40,240</w:t>
            </w:r>
          </w:p>
        </w:tc>
      </w:tr>
    </w:tbl>
    <w:p w14:paraId="0C65147A" w14:textId="77777777" w:rsidR="00A87E13" w:rsidRDefault="00A87E13" w:rsidP="00DB5037">
      <w:pPr>
        <w:ind w:left="0" w:firstLine="0"/>
        <w:rPr>
          <w:rFonts w:ascii="Times New Roman" w:hAnsi="Times New Roman" w:cs="Times New Roman"/>
          <w:b/>
          <w:bCs/>
        </w:rPr>
      </w:pPr>
    </w:p>
    <w:p w14:paraId="4A442188" w14:textId="75B06D7C" w:rsidR="00DB5037" w:rsidRPr="00A77BD3" w:rsidRDefault="00B7563F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lastRenderedPageBreak/>
        <w:t>EVALUATION</w:t>
      </w:r>
    </w:p>
    <w:p w14:paraId="3F6614C7" w14:textId="708BDE5A" w:rsidR="00B7563F" w:rsidRDefault="00B104CE" w:rsidP="00DB5037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90DAE">
        <w:rPr>
          <w:rFonts w:ascii="Times New Roman" w:hAnsi="Times New Roman" w:cs="Times New Roman"/>
        </w:rPr>
        <w:t>three</w:t>
      </w:r>
      <w:r>
        <w:rPr>
          <w:rFonts w:ascii="Times New Roman" w:hAnsi="Times New Roman" w:cs="Times New Roman"/>
        </w:rPr>
        <w:t xml:space="preserve"> suppliers are in the </w:t>
      </w:r>
      <w:r w:rsidR="00FA6320">
        <w:rPr>
          <w:rFonts w:ascii="Times New Roman" w:hAnsi="Times New Roman" w:cs="Times New Roman"/>
        </w:rPr>
        <w:t>KIPRE</w:t>
      </w:r>
      <w:r w:rsidR="00190DAE">
        <w:rPr>
          <w:rFonts w:ascii="Times New Roman" w:hAnsi="Times New Roman" w:cs="Times New Roman"/>
        </w:rPr>
        <w:t xml:space="preserve"> prequalified</w:t>
      </w:r>
      <w:r w:rsidR="00FA6320">
        <w:rPr>
          <w:rFonts w:ascii="Times New Roman" w:hAnsi="Times New Roman" w:cs="Times New Roman"/>
        </w:rPr>
        <w:t xml:space="preserve"> supplier data base therefore they had all the required documentations. T</w:t>
      </w:r>
      <w:r w:rsidR="006F5433">
        <w:rPr>
          <w:rFonts w:ascii="Times New Roman" w:hAnsi="Times New Roman" w:cs="Times New Roman"/>
        </w:rPr>
        <w:t>h</w:t>
      </w:r>
      <w:r w:rsidR="00FA6320">
        <w:rPr>
          <w:rFonts w:ascii="Times New Roman" w:hAnsi="Times New Roman" w:cs="Times New Roman"/>
        </w:rPr>
        <w:t>ey also</w:t>
      </w:r>
      <w:r w:rsidR="00B7563F">
        <w:rPr>
          <w:rFonts w:ascii="Times New Roman" w:hAnsi="Times New Roman" w:cs="Times New Roman"/>
        </w:rPr>
        <w:t xml:space="preserve"> quoted the items according to the specifications provided in the quotation. </w:t>
      </w:r>
      <w:r w:rsidR="004A186D">
        <w:rPr>
          <w:rFonts w:ascii="Times New Roman" w:hAnsi="Times New Roman" w:cs="Times New Roman"/>
        </w:rPr>
        <w:t>Therefore,</w:t>
      </w:r>
      <w:r w:rsidR="00B7563F">
        <w:rPr>
          <w:rFonts w:ascii="Times New Roman" w:hAnsi="Times New Roman" w:cs="Times New Roman"/>
        </w:rPr>
        <w:t xml:space="preserve"> all the </w:t>
      </w:r>
      <w:r w:rsidR="00B411B5">
        <w:rPr>
          <w:rFonts w:ascii="Times New Roman" w:hAnsi="Times New Roman" w:cs="Times New Roman"/>
        </w:rPr>
        <w:t>three</w:t>
      </w:r>
      <w:r w:rsidR="00B7563F">
        <w:rPr>
          <w:rFonts w:ascii="Times New Roman" w:hAnsi="Times New Roman" w:cs="Times New Roman"/>
        </w:rPr>
        <w:t xml:space="preserve"> suppliers</w:t>
      </w:r>
      <w:r w:rsidR="00CB2219">
        <w:rPr>
          <w:rFonts w:ascii="Times New Roman" w:hAnsi="Times New Roman" w:cs="Times New Roman"/>
        </w:rPr>
        <w:t xml:space="preserve"> proceeded to the financial evaluation as tabulated above.</w:t>
      </w:r>
      <w:r w:rsidR="004A186D">
        <w:rPr>
          <w:rFonts w:ascii="Times New Roman" w:hAnsi="Times New Roman" w:cs="Times New Roman"/>
        </w:rPr>
        <w:t xml:space="preserve"> </w:t>
      </w:r>
    </w:p>
    <w:p w14:paraId="4600E3B0" w14:textId="5DFD35E2" w:rsidR="004A186D" w:rsidRPr="00A77BD3" w:rsidRDefault="004A186D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t>RECOMMENDATION</w:t>
      </w:r>
    </w:p>
    <w:p w14:paraId="1CDA3E93" w14:textId="29430A58" w:rsidR="004A186D" w:rsidRPr="00690118" w:rsidRDefault="004A186D" w:rsidP="00DB5037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committee recommended </w:t>
      </w:r>
      <w:r w:rsidR="00E60038">
        <w:rPr>
          <w:rFonts w:ascii="Times New Roman" w:hAnsi="Times New Roman" w:cs="Times New Roman"/>
          <w:b/>
          <w:bCs/>
        </w:rPr>
        <w:t>DEBRY COMPANY LTD OF P.O BOX 34718-00100 NAIROBI</w:t>
      </w:r>
      <w:r>
        <w:rPr>
          <w:rFonts w:ascii="Times New Roman" w:hAnsi="Times New Roman" w:cs="Times New Roman"/>
        </w:rPr>
        <w:t xml:space="preserve"> be awarded the supply of the </w:t>
      </w:r>
      <w:r w:rsidR="00E60038">
        <w:rPr>
          <w:rFonts w:ascii="Times New Roman" w:hAnsi="Times New Roman" w:cs="Times New Roman"/>
          <w:b/>
          <w:bCs/>
        </w:rPr>
        <w:t>Printer cartridges</w:t>
      </w:r>
      <w:r w:rsidRPr="0045794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being the lowest</w:t>
      </w:r>
      <w:r w:rsidR="00E5173C">
        <w:rPr>
          <w:rFonts w:ascii="Times New Roman" w:hAnsi="Times New Roman" w:cs="Times New Roman"/>
        </w:rPr>
        <w:t xml:space="preserve"> </w:t>
      </w:r>
      <w:r w:rsidR="00E60038">
        <w:rPr>
          <w:rFonts w:ascii="Times New Roman" w:hAnsi="Times New Roman" w:cs="Times New Roman"/>
        </w:rPr>
        <w:t>in prices</w:t>
      </w:r>
      <w:r w:rsidR="00742C0B">
        <w:rPr>
          <w:rFonts w:ascii="Times New Roman" w:hAnsi="Times New Roman" w:cs="Times New Roman"/>
        </w:rPr>
        <w:t xml:space="preserve"> quoted</w:t>
      </w:r>
      <w:r>
        <w:rPr>
          <w:rFonts w:ascii="Times New Roman" w:hAnsi="Times New Roman" w:cs="Times New Roman"/>
        </w:rPr>
        <w:t xml:space="preserve"> among the </w:t>
      </w:r>
      <w:r w:rsidR="00DC0EF4">
        <w:rPr>
          <w:rFonts w:ascii="Times New Roman" w:hAnsi="Times New Roman" w:cs="Times New Roman"/>
        </w:rPr>
        <w:t>three suppliers</w:t>
      </w:r>
      <w:r w:rsidR="007B2C0C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having quoted </w:t>
      </w:r>
      <w:r w:rsidRPr="000C17C1">
        <w:rPr>
          <w:rFonts w:ascii="Times New Roman" w:hAnsi="Times New Roman" w:cs="Times New Roman"/>
          <w:b/>
          <w:bCs/>
        </w:rPr>
        <w:t xml:space="preserve">KSH. </w:t>
      </w:r>
      <w:r w:rsidR="00DC0EF4">
        <w:rPr>
          <w:rFonts w:ascii="Times New Roman" w:hAnsi="Times New Roman" w:cs="Times New Roman"/>
          <w:b/>
          <w:bCs/>
        </w:rPr>
        <w:t>304,848</w:t>
      </w:r>
      <w:r w:rsidR="005374E2">
        <w:rPr>
          <w:rFonts w:ascii="Times New Roman" w:hAnsi="Times New Roman" w:cs="Times New Roman"/>
        </w:rPr>
        <w:t>. (</w:t>
      </w:r>
      <w:r w:rsidR="00DC0EF4">
        <w:rPr>
          <w:rFonts w:ascii="Times New Roman" w:hAnsi="Times New Roman" w:cs="Times New Roman"/>
          <w:b/>
          <w:bCs/>
        </w:rPr>
        <w:t xml:space="preserve">Three hundred and four thousand, eight hundred and </w:t>
      </w:r>
      <w:r w:rsidR="004A7A92">
        <w:rPr>
          <w:rFonts w:ascii="Times New Roman" w:hAnsi="Times New Roman" w:cs="Times New Roman"/>
          <w:b/>
          <w:bCs/>
        </w:rPr>
        <w:t>forty-eight</w:t>
      </w:r>
      <w:r w:rsidR="00DC0EF4">
        <w:rPr>
          <w:rFonts w:ascii="Times New Roman" w:hAnsi="Times New Roman" w:cs="Times New Roman"/>
          <w:b/>
          <w:bCs/>
        </w:rPr>
        <w:t xml:space="preserve"> shillings</w:t>
      </w:r>
      <w:r w:rsidRPr="00802DC9">
        <w:rPr>
          <w:rFonts w:ascii="Times New Roman" w:hAnsi="Times New Roman" w:cs="Times New Roman"/>
          <w:b/>
          <w:bCs/>
        </w:rPr>
        <w:t xml:space="preserve"> only</w:t>
      </w:r>
      <w:r>
        <w:rPr>
          <w:rFonts w:ascii="Times New Roman" w:hAnsi="Times New Roman" w:cs="Times New Roman"/>
        </w:rPr>
        <w:t>).</w:t>
      </w:r>
    </w:p>
    <w:p w14:paraId="32C74CED" w14:textId="37B426FF" w:rsidR="002B4428" w:rsidRDefault="00DB5037" w:rsidP="004A186D">
      <w:pPr>
        <w:spacing w:after="604"/>
        <w:ind w:left="0" w:firstLine="0"/>
        <w:rPr>
          <w:rFonts w:ascii="Times New Roman" w:hAnsi="Times New Roman" w:cs="Times New Roman"/>
        </w:rPr>
      </w:pPr>
      <w:r w:rsidRPr="005C7F26">
        <w:rPr>
          <w:rFonts w:ascii="Times New Roman" w:hAnsi="Times New Roman" w:cs="Times New Roman"/>
        </w:rPr>
        <w:t>The meeting was ended at 3</w:t>
      </w:r>
      <w:r w:rsidR="006B3A59" w:rsidRPr="005C7F26">
        <w:rPr>
          <w:rFonts w:ascii="Times New Roman" w:hAnsi="Times New Roman" w:cs="Times New Roman"/>
        </w:rPr>
        <w:t xml:space="preserve">.00 p.m. </w:t>
      </w:r>
    </w:p>
    <w:p w14:paraId="22DEF6DE" w14:textId="77777777" w:rsidR="00690118" w:rsidRPr="00690118" w:rsidRDefault="00690118">
      <w:pPr>
        <w:spacing w:after="604"/>
        <w:ind w:left="-5"/>
        <w:rPr>
          <w:rFonts w:ascii="Times New Roman" w:hAnsi="Times New Roman" w:cs="Times New Roman"/>
          <w:b/>
        </w:rPr>
      </w:pPr>
      <w:r w:rsidRPr="00690118">
        <w:rPr>
          <w:rFonts w:ascii="Times New Roman" w:hAnsi="Times New Roman" w:cs="Times New Roman"/>
          <w:b/>
        </w:rPr>
        <w:t>Below is the list of the committee members:</w:t>
      </w:r>
    </w:p>
    <w:p w14:paraId="5EB16329" w14:textId="572DECEB" w:rsidR="002B4428" w:rsidRPr="005C7F26" w:rsidRDefault="00237562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Charles Akama</w:t>
      </w:r>
      <w:r w:rsidR="00690118">
        <w:rPr>
          <w:rFonts w:ascii="Times New Roman" w:hAnsi="Times New Roman" w:cs="Times New Roman"/>
        </w:rPr>
        <w:t>…………Chairperson……………</w:t>
      </w:r>
      <w:r w:rsidR="00454574" w:rsidRPr="005C7F26">
        <w:rPr>
          <w:rFonts w:ascii="Times New Roman" w:hAnsi="Times New Roman" w:cs="Times New Roman"/>
        </w:rPr>
        <w:t>.Signature……………</w:t>
      </w:r>
    </w:p>
    <w:p w14:paraId="563604CB" w14:textId="58B67369" w:rsidR="002B4428" w:rsidRPr="005C7F26" w:rsidRDefault="006D5CE6" w:rsidP="00FA7A55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Maimuna Alhamid</w:t>
      </w:r>
      <w:r w:rsidR="00690118">
        <w:rPr>
          <w:rFonts w:ascii="Times New Roman" w:hAnsi="Times New Roman" w:cs="Times New Roman"/>
        </w:rPr>
        <w:t>….…….Secretary</w:t>
      </w:r>
      <w:r w:rsidR="00454574" w:rsidRPr="005C7F26">
        <w:rPr>
          <w:rFonts w:ascii="Times New Roman" w:hAnsi="Times New Roman" w:cs="Times New Roman"/>
        </w:rPr>
        <w:t>……</w:t>
      </w:r>
      <w:r w:rsidR="006B3A59" w:rsidRPr="005C7F26">
        <w:rPr>
          <w:rFonts w:ascii="Times New Roman" w:hAnsi="Times New Roman" w:cs="Times New Roman"/>
        </w:rPr>
        <w:t>……</w:t>
      </w:r>
      <w:r w:rsidR="00690118">
        <w:rPr>
          <w:rFonts w:ascii="Times New Roman" w:hAnsi="Times New Roman" w:cs="Times New Roman"/>
        </w:rPr>
        <w:t>…….</w:t>
      </w:r>
      <w:r w:rsidR="00FA7A55" w:rsidRPr="005C7F26">
        <w:rPr>
          <w:rFonts w:ascii="Times New Roman" w:hAnsi="Times New Roman" w:cs="Times New Roman"/>
        </w:rPr>
        <w:t>.Signat</w:t>
      </w:r>
      <w:r w:rsidR="00454574" w:rsidRPr="005C7F26">
        <w:rPr>
          <w:rFonts w:ascii="Times New Roman" w:hAnsi="Times New Roman" w:cs="Times New Roman"/>
        </w:rPr>
        <w:t>ure…………….</w:t>
      </w:r>
    </w:p>
    <w:p w14:paraId="7162C4F9" w14:textId="77777777" w:rsidR="002B4428" w:rsidRPr="005C7F26" w:rsidRDefault="00690118" w:rsidP="00454574">
      <w:pPr>
        <w:ind w:left="-5"/>
        <w:rPr>
          <w:rFonts w:ascii="Times New Roman" w:hAnsi="Times New Roman" w:cs="Times New Roman"/>
        </w:rPr>
        <w:sectPr w:rsidR="002B4428" w:rsidRPr="005C7F26" w:rsidSect="00DB5037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Cynicah Nyaboke………Member...……………</w:t>
      </w:r>
      <w:r w:rsidR="00FA7A55" w:rsidRPr="005C7F26">
        <w:rPr>
          <w:rFonts w:ascii="Times New Roman" w:hAnsi="Times New Roman" w:cs="Times New Roman"/>
        </w:rPr>
        <w:t>.</w:t>
      </w:r>
      <w:r w:rsidR="00454574" w:rsidRPr="005C7F26">
        <w:rPr>
          <w:rFonts w:ascii="Times New Roman" w:hAnsi="Times New Roman" w:cs="Times New Roman"/>
        </w:rPr>
        <w:t>..Signature…………….</w:t>
      </w:r>
    </w:p>
    <w:p w14:paraId="752B6D81" w14:textId="77777777" w:rsidR="002B4428" w:rsidRDefault="002B4428">
      <w:pPr>
        <w:spacing w:after="0" w:line="259" w:lineRule="auto"/>
        <w:ind w:left="0" w:firstLine="0"/>
      </w:pPr>
    </w:p>
    <w:sectPr w:rsidR="002B44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ABA35" w14:textId="77777777" w:rsidR="007E31F0" w:rsidRDefault="007E31F0" w:rsidP="00DB5037">
      <w:pPr>
        <w:spacing w:after="0" w:line="240" w:lineRule="auto"/>
      </w:pPr>
      <w:r>
        <w:separator/>
      </w:r>
    </w:p>
  </w:endnote>
  <w:endnote w:type="continuationSeparator" w:id="0">
    <w:p w14:paraId="16E4C155" w14:textId="77777777" w:rsidR="007E31F0" w:rsidRDefault="007E31F0" w:rsidP="00DB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F6A2B" w14:textId="77777777" w:rsidR="007E31F0" w:rsidRDefault="007E31F0" w:rsidP="00DB5037">
      <w:pPr>
        <w:spacing w:after="0" w:line="240" w:lineRule="auto"/>
      </w:pPr>
      <w:r>
        <w:separator/>
      </w:r>
    </w:p>
  </w:footnote>
  <w:footnote w:type="continuationSeparator" w:id="0">
    <w:p w14:paraId="0196B0F3" w14:textId="77777777" w:rsidR="007E31F0" w:rsidRDefault="007E31F0" w:rsidP="00DB5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144F"/>
    <w:multiLevelType w:val="hybridMultilevel"/>
    <w:tmpl w:val="6C0E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78E0"/>
    <w:multiLevelType w:val="hybridMultilevel"/>
    <w:tmpl w:val="ED2682DE"/>
    <w:lvl w:ilvl="0" w:tplc="F6DA9AE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8BA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0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6C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F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C1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26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3D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B40F96"/>
    <w:multiLevelType w:val="hybridMultilevel"/>
    <w:tmpl w:val="5B6A8EE6"/>
    <w:lvl w:ilvl="0" w:tplc="BA2A64E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0C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CEE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2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08F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94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E7B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411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E0D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7456349">
    <w:abstractNumId w:val="2"/>
  </w:num>
  <w:num w:numId="2" w16cid:durableId="1489976999">
    <w:abstractNumId w:val="1"/>
  </w:num>
  <w:num w:numId="3" w16cid:durableId="70255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03363"/>
    <w:rsid w:val="000042DF"/>
    <w:rsid w:val="0002524D"/>
    <w:rsid w:val="00060E09"/>
    <w:rsid w:val="000817C1"/>
    <w:rsid w:val="000C17C1"/>
    <w:rsid w:val="00125B95"/>
    <w:rsid w:val="00131C66"/>
    <w:rsid w:val="001460BC"/>
    <w:rsid w:val="00177FDE"/>
    <w:rsid w:val="00190DAE"/>
    <w:rsid w:val="001F68A3"/>
    <w:rsid w:val="00203E1B"/>
    <w:rsid w:val="00232752"/>
    <w:rsid w:val="00237562"/>
    <w:rsid w:val="00251E07"/>
    <w:rsid w:val="00272426"/>
    <w:rsid w:val="002B4428"/>
    <w:rsid w:val="002D0FE9"/>
    <w:rsid w:val="002F2DBC"/>
    <w:rsid w:val="0031176E"/>
    <w:rsid w:val="003167A0"/>
    <w:rsid w:val="00345DD7"/>
    <w:rsid w:val="0036508D"/>
    <w:rsid w:val="00373EED"/>
    <w:rsid w:val="00380CCB"/>
    <w:rsid w:val="003C32CA"/>
    <w:rsid w:val="003C459B"/>
    <w:rsid w:val="003D3990"/>
    <w:rsid w:val="003F3D50"/>
    <w:rsid w:val="003F4185"/>
    <w:rsid w:val="004435C8"/>
    <w:rsid w:val="00454574"/>
    <w:rsid w:val="00457945"/>
    <w:rsid w:val="004A186D"/>
    <w:rsid w:val="004A7A92"/>
    <w:rsid w:val="0052065D"/>
    <w:rsid w:val="00535FA7"/>
    <w:rsid w:val="005374E2"/>
    <w:rsid w:val="005439E3"/>
    <w:rsid w:val="005453D1"/>
    <w:rsid w:val="0056456D"/>
    <w:rsid w:val="00583EC4"/>
    <w:rsid w:val="00591145"/>
    <w:rsid w:val="005B3578"/>
    <w:rsid w:val="005C1A79"/>
    <w:rsid w:val="005C6E1F"/>
    <w:rsid w:val="005C7F26"/>
    <w:rsid w:val="00656B76"/>
    <w:rsid w:val="00656F28"/>
    <w:rsid w:val="0066169B"/>
    <w:rsid w:val="00684E6B"/>
    <w:rsid w:val="00690118"/>
    <w:rsid w:val="006B3A59"/>
    <w:rsid w:val="006C55E2"/>
    <w:rsid w:val="006D5CE6"/>
    <w:rsid w:val="006F5433"/>
    <w:rsid w:val="00703E34"/>
    <w:rsid w:val="00742C0B"/>
    <w:rsid w:val="0076656D"/>
    <w:rsid w:val="00787948"/>
    <w:rsid w:val="007919D4"/>
    <w:rsid w:val="007B2C0C"/>
    <w:rsid w:val="007E31F0"/>
    <w:rsid w:val="007F5098"/>
    <w:rsid w:val="00802DC9"/>
    <w:rsid w:val="00833BBF"/>
    <w:rsid w:val="008429FD"/>
    <w:rsid w:val="00892087"/>
    <w:rsid w:val="008B6A52"/>
    <w:rsid w:val="008C50FE"/>
    <w:rsid w:val="008C5B18"/>
    <w:rsid w:val="008F3FA7"/>
    <w:rsid w:val="0092306D"/>
    <w:rsid w:val="009244CA"/>
    <w:rsid w:val="00954C36"/>
    <w:rsid w:val="00974D6E"/>
    <w:rsid w:val="00977377"/>
    <w:rsid w:val="009D6A83"/>
    <w:rsid w:val="009F2B50"/>
    <w:rsid w:val="00A32BBD"/>
    <w:rsid w:val="00A77BD3"/>
    <w:rsid w:val="00A87E13"/>
    <w:rsid w:val="00AB6105"/>
    <w:rsid w:val="00AC19A2"/>
    <w:rsid w:val="00AC4DFD"/>
    <w:rsid w:val="00AE295E"/>
    <w:rsid w:val="00B104CE"/>
    <w:rsid w:val="00B411B5"/>
    <w:rsid w:val="00B45386"/>
    <w:rsid w:val="00B7563F"/>
    <w:rsid w:val="00BB66F6"/>
    <w:rsid w:val="00BC24D8"/>
    <w:rsid w:val="00BC652B"/>
    <w:rsid w:val="00BD79DF"/>
    <w:rsid w:val="00C00DCF"/>
    <w:rsid w:val="00C26232"/>
    <w:rsid w:val="00C43732"/>
    <w:rsid w:val="00C749F4"/>
    <w:rsid w:val="00C8215F"/>
    <w:rsid w:val="00C976B2"/>
    <w:rsid w:val="00CA05B4"/>
    <w:rsid w:val="00CA568C"/>
    <w:rsid w:val="00CB2219"/>
    <w:rsid w:val="00CB3B01"/>
    <w:rsid w:val="00CC4E6A"/>
    <w:rsid w:val="00D15A53"/>
    <w:rsid w:val="00D25960"/>
    <w:rsid w:val="00D50AD6"/>
    <w:rsid w:val="00D753DA"/>
    <w:rsid w:val="00D8423F"/>
    <w:rsid w:val="00DB04B0"/>
    <w:rsid w:val="00DB5037"/>
    <w:rsid w:val="00DC0EF4"/>
    <w:rsid w:val="00DD75AE"/>
    <w:rsid w:val="00DF4526"/>
    <w:rsid w:val="00E231EA"/>
    <w:rsid w:val="00E5173C"/>
    <w:rsid w:val="00E60038"/>
    <w:rsid w:val="00EC62EB"/>
    <w:rsid w:val="00EE0076"/>
    <w:rsid w:val="00F16B14"/>
    <w:rsid w:val="00F31A73"/>
    <w:rsid w:val="00F54BC9"/>
    <w:rsid w:val="00F6710E"/>
    <w:rsid w:val="00FA6320"/>
    <w:rsid w:val="00FA7A55"/>
    <w:rsid w:val="00FB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BAF"/>
  <w15:docId w15:val="{41D0EFA1-5976-41B1-8488-879582B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DE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3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37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F45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Procurement PC 1</cp:lastModifiedBy>
  <cp:revision>29</cp:revision>
  <cp:lastPrinted>2023-06-27T06:57:00Z</cp:lastPrinted>
  <dcterms:created xsi:type="dcterms:W3CDTF">2024-03-19T13:17:00Z</dcterms:created>
  <dcterms:modified xsi:type="dcterms:W3CDTF">2024-03-19T14:15:00Z</dcterms:modified>
</cp:coreProperties>
</file>