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12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February</w:t>
      </w:r>
      <w:r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.  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NOTICE OF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  <w:t>TENDER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ADDENDUM.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REF:  KENYA INSTITUTE OF PRIMATE RESEARCH (KIPRE)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TENDER NO. KIPRE/ADM/SUP/TND/02/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2023-202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 xml:space="preserve">4 AND KIPRE/ADM/SUP/TND/03/2023/2024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.ADDENDUM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1 AND 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SUBMISSION DATE OF THE TENDER DOCUMENT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This is to notify you that the above tenders  should be submitted within 7 days from the date of invitation  I.e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by  Friday 16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February2024 at 11.00 A.M.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Victor Nthiga</w:t>
      </w:r>
    </w:p>
    <w:p>
      <w:pPr>
        <w:rPr>
          <w:rFonts w:hint="default" w:ascii="Times New Roman" w:hAnsi="Times New Roman" w:cs="Times New Roman"/>
          <w:b/>
          <w:b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  <w:u w:val="single"/>
          <w:lang w:val="en-US"/>
        </w:rPr>
        <w:t>HEAD PROCUREMENT</w:t>
      </w:r>
    </w:p>
    <w:p>
      <w:pPr>
        <w:rPr>
          <w:b/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B57"/>
    <w:rsid w:val="00004B57"/>
    <w:rsid w:val="00017FDD"/>
    <w:rsid w:val="000F7309"/>
    <w:rsid w:val="001723BC"/>
    <w:rsid w:val="002173E6"/>
    <w:rsid w:val="0022609D"/>
    <w:rsid w:val="00262491"/>
    <w:rsid w:val="002B083C"/>
    <w:rsid w:val="00394A8D"/>
    <w:rsid w:val="00401E63"/>
    <w:rsid w:val="004167C0"/>
    <w:rsid w:val="004C3BAA"/>
    <w:rsid w:val="0063720E"/>
    <w:rsid w:val="00766182"/>
    <w:rsid w:val="008B0038"/>
    <w:rsid w:val="00AF6627"/>
    <w:rsid w:val="00B040C2"/>
    <w:rsid w:val="00BE75BD"/>
    <w:rsid w:val="00DE0586"/>
    <w:rsid w:val="00E508F6"/>
    <w:rsid w:val="00EA7483"/>
    <w:rsid w:val="00F35E34"/>
    <w:rsid w:val="00F77D63"/>
    <w:rsid w:val="00F81EE8"/>
    <w:rsid w:val="68732C10"/>
    <w:rsid w:val="695741D0"/>
    <w:rsid w:val="7773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</Words>
  <Characters>293</Characters>
  <Lines>2</Lines>
  <Paragraphs>1</Paragraphs>
  <TotalTime>42</TotalTime>
  <ScaleCrop>false</ScaleCrop>
  <LinksUpToDate>false</LinksUpToDate>
  <CharactersWithSpaces>343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2023-05-18T09:17:00Z</dcterms:created>
  <dc:creator>IPR</dc:creator>
  <cp:lastModifiedBy>IPR</cp:lastModifiedBy>
  <cp:lastPrinted>2024-02-12T10:20:45Z</cp:lastPrinted>
  <dcterms:modified xsi:type="dcterms:W3CDTF">2024-02-12T10:28:48Z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017DC99BC0AF41129061D3BAA65AD70C_13</vt:lpwstr>
  </property>
</Properties>
</file>