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760E674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F66C0D">
        <w:rPr>
          <w:rFonts w:ascii="Times New Roman" w:hAnsi="Times New Roman" w:cs="Times New Roman"/>
          <w:b/>
          <w:sz w:val="24"/>
          <w:szCs w:val="24"/>
        </w:rPr>
        <w:t>12</w:t>
      </w:r>
      <w:r w:rsidR="00CF0562" w:rsidRPr="00CF056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F0562">
        <w:rPr>
          <w:rFonts w:ascii="Times New Roman" w:hAnsi="Times New Roman" w:cs="Times New Roman"/>
          <w:sz w:val="24"/>
          <w:szCs w:val="24"/>
        </w:rPr>
        <w:t xml:space="preserve"> </w:t>
      </w:r>
      <w:r w:rsidR="00D11DB5">
        <w:rPr>
          <w:rFonts w:ascii="Times New Roman" w:hAnsi="Times New Roman" w:cs="Times New Roman"/>
          <w:sz w:val="24"/>
          <w:szCs w:val="24"/>
        </w:rPr>
        <w:t>March</w:t>
      </w:r>
      <w:r w:rsidR="00CF0562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71BDFBA6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OPINION </w:t>
      </w:r>
      <w:r w:rsidR="006E7068">
        <w:rPr>
          <w:rFonts w:ascii="Times New Roman" w:hAnsi="Times New Roman" w:cs="Times New Roman"/>
          <w:b/>
          <w:sz w:val="24"/>
          <w:szCs w:val="24"/>
        </w:rPr>
        <w:t xml:space="preserve">FOR THE SUPPLY OF </w:t>
      </w:r>
      <w:r w:rsidR="00D11DB5">
        <w:rPr>
          <w:rFonts w:ascii="Times New Roman" w:hAnsi="Times New Roman" w:cs="Times New Roman"/>
          <w:b/>
          <w:sz w:val="24"/>
          <w:szCs w:val="24"/>
        </w:rPr>
        <w:t>DESKTOP COMPUTER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475A8" w:rsidRDefault="00B76129" w:rsidP="002005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475A8">
        <w:rPr>
          <w:rFonts w:ascii="Times New Roman" w:hAnsi="Times New Roman" w:cs="Times New Roman"/>
          <w:sz w:val="24"/>
          <w:szCs w:val="24"/>
        </w:rPr>
        <w:t>for the subject quotation</w:t>
      </w:r>
      <w:r w:rsidR="0020052F" w:rsidRPr="00C475A8">
        <w:rPr>
          <w:rFonts w:ascii="Times New Roman" w:hAnsi="Times New Roman" w:cs="Times New Roman"/>
          <w:sz w:val="24"/>
          <w:szCs w:val="24"/>
        </w:rPr>
        <w:t xml:space="preserve"> and hereby issue a professiona</w:t>
      </w:r>
      <w:r w:rsidR="00811C8C" w:rsidRPr="00C475A8">
        <w:rPr>
          <w:rFonts w:ascii="Times New Roman" w:hAnsi="Times New Roman" w:cs="Times New Roman"/>
          <w:sz w:val="24"/>
          <w:szCs w:val="24"/>
        </w:rPr>
        <w:t xml:space="preserve">l opinion on the quotation </w:t>
      </w:r>
      <w:r w:rsidR="0020052F" w:rsidRPr="00C475A8">
        <w:rPr>
          <w:rFonts w:ascii="Times New Roman" w:hAnsi="Times New Roman" w:cs="Times New Roman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5DB936C4" w14:textId="7FC2DDA5" w:rsidR="00251AD1" w:rsidRPr="00C475A8" w:rsidRDefault="0020052F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EA102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F3666A" w:rsidRPr="00F3666A"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  <w:t>SUPPLY FOR</w:t>
            </w:r>
            <w:r w:rsidR="00F3666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F3666A">
              <w:rPr>
                <w:rFonts w:ascii="Times New Roman" w:hAnsi="Times New Roman" w:cs="Times New Roman"/>
                <w:b/>
                <w:sz w:val="24"/>
                <w:szCs w:val="24"/>
              </w:rPr>
              <w:t>DESKTOP COMPUTER</w:t>
            </w:r>
            <w:r w:rsidR="00F366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0052F" w:rsidRPr="00C475A8" w14:paraId="292785D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A7DDA2B" w14:textId="39975C19" w:rsidR="0020052F" w:rsidRPr="00C475A8" w:rsidRDefault="00CD6769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 No IPR/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</w:t>
            </w:r>
            <w:r w:rsidR="00F3666A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87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023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024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04234A31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Invited: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F3666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14</w:t>
            </w:r>
            <w:r w:rsidR="00F3666A" w:rsidRPr="00F3666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F3666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February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76FD5D11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F3666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16</w:t>
            </w:r>
            <w:r w:rsidR="00F3666A" w:rsidRPr="00F3666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F3666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F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ebruary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6AD7E1C6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 Members of tender ope</w:t>
            </w:r>
            <w:r w:rsidR="00F3666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0BC9C002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Sabina Lithura</w:t>
            </w:r>
          </w:p>
          <w:p w14:paraId="6BADB10B" w14:textId="7BE6F359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3D37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Elias Mukundi</w:t>
            </w:r>
          </w:p>
          <w:p w14:paraId="016DDF46" w14:textId="258C5660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47309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Prester Kioko </w:t>
            </w:r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3E637E82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of  RFQ  issued :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47309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3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2BC8F1CF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r w:rsidR="0047309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2424F989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</w:t>
            </w:r>
            <w:r w:rsidR="003C5EFA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Memo dated </w:t>
            </w:r>
            <w:r w:rsidR="003C5EFA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16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8B67A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February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8B67A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479D706C" w:rsidR="0020052F" w:rsidRPr="00C475A8" w:rsidRDefault="008B757A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Charles Akama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37D8969A" w:rsidR="0020052F" w:rsidRPr="00C475A8" w:rsidRDefault="008B757A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ICT Head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1099892E" w:rsidR="0020052F" w:rsidRPr="00C475A8" w:rsidRDefault="0047309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2F0050D0" w:rsidR="0020052F" w:rsidRPr="00C475A8" w:rsidRDefault="0047309F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Celestine Rotich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69DB777D" w:rsidR="0020052F" w:rsidRPr="00C475A8" w:rsidRDefault="0047309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47309F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Admin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2D61F34E" w:rsidR="0020052F" w:rsidRPr="00C475A8" w:rsidRDefault="0047309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Chairperson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138CF5A" w14:textId="071B861D" w:rsidR="0020052F" w:rsidRDefault="0047309F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Elias Mukundi</w:t>
                  </w:r>
                </w:p>
                <w:p w14:paraId="1B0D6843" w14:textId="61E7817B" w:rsidR="0047309F" w:rsidRPr="00C475A8" w:rsidRDefault="0047309F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183D5D2C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Need to purchase</w:t>
            </w:r>
            <w:r w:rsidR="00421BE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Desktop computer </w:t>
            </w:r>
            <w:r w:rsidR="000122C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for </w:t>
            </w:r>
            <w:r w:rsidR="00864325">
              <w:rPr>
                <w:rFonts w:ascii="Times New Roman" w:eastAsia="Times New Roman" w:hAnsi="Times New Roman" w:cs="Times New Roman"/>
                <w:sz w:val="26"/>
                <w:szCs w:val="26"/>
              </w:rPr>
              <w:t>Supplies</w:t>
            </w:r>
            <w:r w:rsidR="00270E9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at KIPRE made the</w:t>
            </w:r>
            <w:r w:rsidR="001A4DF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Supplies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D21FB">
              <w:rPr>
                <w:rFonts w:ascii="Times New Roman" w:eastAsia="Times New Roman" w:hAnsi="Times New Roman" w:cs="Times New Roman"/>
                <w:sz w:val="26"/>
                <w:szCs w:val="26"/>
              </w:rPr>
              <w:t>KIPRE section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to request for</w:t>
            </w:r>
            <w:r w:rsidR="00C36E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Desktop computer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Quotations were sent to our registered suppliers on </w:t>
            </w:r>
            <w:r w:rsidR="003C5EFA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  <w:r w:rsidR="003C5EFA" w:rsidRPr="003C5EFA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3C5EF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9B73CD">
              <w:rPr>
                <w:rFonts w:ascii="Times New Roman" w:eastAsia="Times New Roman" w:hAnsi="Times New Roman" w:cs="Times New Roman"/>
                <w:sz w:val="26"/>
                <w:szCs w:val="26"/>
              </w:rPr>
              <w:t>February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2024 and were opened on </w:t>
            </w:r>
            <w:r w:rsidR="003C5EFA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  <w:r w:rsidRPr="00D57E86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February,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0390F142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3C5EFA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3C5EF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3C5EFA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165C61" w:rsidRPr="00165C6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February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1E6B582C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r w:rsidR="001F393B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1F393B">
              <w:rPr>
                <w:rFonts w:ascii="Times New Roman"/>
                <w:b/>
                <w:spacing w:val="-1"/>
                <w:sz w:val="24"/>
                <w:szCs w:val="24"/>
              </w:rPr>
              <w:t>as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22062295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="007C2406">
              <w:rPr>
                <w:rFonts w:ascii="Times New Roman" w:hAnsi="Times New Roman" w:cs="Times New Roman"/>
                <w:sz w:val="24"/>
                <w:szCs w:val="24"/>
              </w:rPr>
              <w:t xml:space="preserve"> General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9BE9D7" w14:textId="1C04A3CD" w:rsidR="009D2C11" w:rsidRPr="00C475A8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 the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</w:t>
            </w:r>
            <w:r w:rsidR="00165C61" w:rsidRPr="006439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 w:rsidR="004E43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439B1" w:rsidRPr="006439B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Desktop</w:t>
            </w:r>
            <w:r w:rsidR="006439B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6439B1" w:rsidRPr="005C2F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computer </w:t>
            </w:r>
            <w:r w:rsidR="00C475A8" w:rsidRPr="005C2F65">
              <w:rPr>
                <w:rFonts w:ascii="Times New Roman" w:hAnsi="Times New Roman" w:cs="Times New Roman"/>
                <w:sz w:val="24"/>
                <w:szCs w:val="24"/>
              </w:rPr>
              <w:t>of KIPRE</w:t>
            </w:r>
            <w:r w:rsidR="006439B1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 </w:t>
            </w:r>
            <w:r w:rsidR="00641C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Ginibata construction and supply </w:t>
            </w:r>
            <w:r w:rsidR="006439B1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Ltd of P.O Box</w:t>
            </w:r>
            <w:r w:rsidR="005C2F6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41C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21818</w:t>
            </w:r>
            <w:r w:rsidR="005C2F6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912C8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  <w:r w:rsidR="00641C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="00912C8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  <w:r w:rsidR="00641C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Nairobi</w:t>
            </w:r>
            <w:r w:rsidR="00912C8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00223" w:rsidRPr="00600223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="00C475A8" w:rsidRPr="006002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475A8" w:rsidRPr="005C2F65">
              <w:rPr>
                <w:rFonts w:ascii="Times New Roman" w:hAnsi="Times New Roman" w:cs="Times New Roman"/>
                <w:sz w:val="24"/>
                <w:szCs w:val="24"/>
              </w:rPr>
              <w:t>a cost of</w:t>
            </w:r>
            <w:r w:rsidR="00C475A8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12690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="00C475A8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</w:t>
            </w:r>
            <w:r w:rsidR="00512690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641C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138</w:t>
            </w:r>
            <w:r w:rsidR="006151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641C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6151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</w:t>
            </w:r>
            <w:r w:rsidR="003626B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30B01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641C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 hundred thirty eight thousand</w:t>
            </w:r>
            <w:r w:rsidR="008F09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="00641C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three hundred shillings </w:t>
            </w:r>
            <w:r w:rsidR="006151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only</w:t>
            </w:r>
            <w:r w:rsidR="003626B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77777777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Director </w:t>
            </w:r>
            <w:r w:rsidR="0020052F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Comments</w:t>
            </w:r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7777777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DD408B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B1B65" w14:textId="77777777" w:rsidR="00DD408B" w:rsidRDefault="00DD408B">
      <w:pPr>
        <w:spacing w:after="0" w:line="240" w:lineRule="auto"/>
      </w:pPr>
      <w:r>
        <w:separator/>
      </w:r>
    </w:p>
  </w:endnote>
  <w:endnote w:type="continuationSeparator" w:id="0">
    <w:p w14:paraId="19C5113B" w14:textId="77777777" w:rsidR="00DD408B" w:rsidRDefault="00DD4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64D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64D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5D82F" w14:textId="77777777" w:rsidR="00DD408B" w:rsidRDefault="00DD408B">
      <w:pPr>
        <w:spacing w:after="0" w:line="240" w:lineRule="auto"/>
      </w:pPr>
      <w:r>
        <w:separator/>
      </w:r>
    </w:p>
  </w:footnote>
  <w:footnote w:type="continuationSeparator" w:id="0">
    <w:p w14:paraId="384AFAC4" w14:textId="77777777" w:rsidR="00DD408B" w:rsidRDefault="00DD4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5569931">
    <w:abstractNumId w:val="7"/>
  </w:num>
  <w:num w:numId="2" w16cid:durableId="1720741037">
    <w:abstractNumId w:val="8"/>
  </w:num>
  <w:num w:numId="3" w16cid:durableId="1864173108">
    <w:abstractNumId w:val="3"/>
  </w:num>
  <w:num w:numId="4" w16cid:durableId="681932977">
    <w:abstractNumId w:val="2"/>
  </w:num>
  <w:num w:numId="5" w16cid:durableId="1770394659">
    <w:abstractNumId w:val="5"/>
  </w:num>
  <w:num w:numId="6" w16cid:durableId="559830344">
    <w:abstractNumId w:val="4"/>
  </w:num>
  <w:num w:numId="7" w16cid:durableId="1415937916">
    <w:abstractNumId w:val="0"/>
  </w:num>
  <w:num w:numId="8" w16cid:durableId="1719282577">
    <w:abstractNumId w:val="6"/>
  </w:num>
  <w:num w:numId="9" w16cid:durableId="2127045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122C9"/>
    <w:rsid w:val="0002255F"/>
    <w:rsid w:val="00046C98"/>
    <w:rsid w:val="00061AF6"/>
    <w:rsid w:val="00065DD2"/>
    <w:rsid w:val="000A78B6"/>
    <w:rsid w:val="000C7A32"/>
    <w:rsid w:val="000D404A"/>
    <w:rsid w:val="001056F1"/>
    <w:rsid w:val="00107BDA"/>
    <w:rsid w:val="00120CF7"/>
    <w:rsid w:val="00127C9B"/>
    <w:rsid w:val="00152027"/>
    <w:rsid w:val="0016072E"/>
    <w:rsid w:val="00164F26"/>
    <w:rsid w:val="00165C61"/>
    <w:rsid w:val="00165DA7"/>
    <w:rsid w:val="00166C4C"/>
    <w:rsid w:val="0017139F"/>
    <w:rsid w:val="0017442D"/>
    <w:rsid w:val="00185BEA"/>
    <w:rsid w:val="001938A1"/>
    <w:rsid w:val="001A4DF4"/>
    <w:rsid w:val="001C2003"/>
    <w:rsid w:val="001E314A"/>
    <w:rsid w:val="001F393B"/>
    <w:rsid w:val="0020052F"/>
    <w:rsid w:val="0022313E"/>
    <w:rsid w:val="00232BDD"/>
    <w:rsid w:val="00251AD1"/>
    <w:rsid w:val="002521F9"/>
    <w:rsid w:val="00257411"/>
    <w:rsid w:val="00270E9A"/>
    <w:rsid w:val="00276382"/>
    <w:rsid w:val="002D6503"/>
    <w:rsid w:val="002D6583"/>
    <w:rsid w:val="00312CFB"/>
    <w:rsid w:val="00323512"/>
    <w:rsid w:val="0034609E"/>
    <w:rsid w:val="00351BF4"/>
    <w:rsid w:val="003626B5"/>
    <w:rsid w:val="00363708"/>
    <w:rsid w:val="0037432E"/>
    <w:rsid w:val="003A46A3"/>
    <w:rsid w:val="003A5CA5"/>
    <w:rsid w:val="003C5EFA"/>
    <w:rsid w:val="003D37FF"/>
    <w:rsid w:val="00405F35"/>
    <w:rsid w:val="004142DF"/>
    <w:rsid w:val="00421BE0"/>
    <w:rsid w:val="00423A74"/>
    <w:rsid w:val="0045067F"/>
    <w:rsid w:val="00454B1B"/>
    <w:rsid w:val="0047309F"/>
    <w:rsid w:val="00496307"/>
    <w:rsid w:val="004C3DE6"/>
    <w:rsid w:val="004D40BF"/>
    <w:rsid w:val="004E4376"/>
    <w:rsid w:val="0050765F"/>
    <w:rsid w:val="00507C4E"/>
    <w:rsid w:val="005100CD"/>
    <w:rsid w:val="00510497"/>
    <w:rsid w:val="00512690"/>
    <w:rsid w:val="005435E2"/>
    <w:rsid w:val="005763F5"/>
    <w:rsid w:val="005A2DAB"/>
    <w:rsid w:val="005B1183"/>
    <w:rsid w:val="005B2D35"/>
    <w:rsid w:val="005C2F65"/>
    <w:rsid w:val="00600223"/>
    <w:rsid w:val="00603A46"/>
    <w:rsid w:val="00604F53"/>
    <w:rsid w:val="0061515A"/>
    <w:rsid w:val="00616F5E"/>
    <w:rsid w:val="006246E9"/>
    <w:rsid w:val="00630B01"/>
    <w:rsid w:val="00632940"/>
    <w:rsid w:val="00641C94"/>
    <w:rsid w:val="006439B1"/>
    <w:rsid w:val="00667FB8"/>
    <w:rsid w:val="00695AC8"/>
    <w:rsid w:val="006976EE"/>
    <w:rsid w:val="006C1F7F"/>
    <w:rsid w:val="006D3CE9"/>
    <w:rsid w:val="006E7068"/>
    <w:rsid w:val="006F2D94"/>
    <w:rsid w:val="006F4936"/>
    <w:rsid w:val="00763CBE"/>
    <w:rsid w:val="00776B6F"/>
    <w:rsid w:val="00793719"/>
    <w:rsid w:val="0079488F"/>
    <w:rsid w:val="00795C17"/>
    <w:rsid w:val="007C2406"/>
    <w:rsid w:val="007E11EB"/>
    <w:rsid w:val="007F36E8"/>
    <w:rsid w:val="00811C8C"/>
    <w:rsid w:val="00815F4E"/>
    <w:rsid w:val="00830248"/>
    <w:rsid w:val="00864325"/>
    <w:rsid w:val="00866F0D"/>
    <w:rsid w:val="00867AEA"/>
    <w:rsid w:val="0087425C"/>
    <w:rsid w:val="00885820"/>
    <w:rsid w:val="008A3524"/>
    <w:rsid w:val="008A358C"/>
    <w:rsid w:val="008B67AF"/>
    <w:rsid w:val="008B757A"/>
    <w:rsid w:val="008C1DEC"/>
    <w:rsid w:val="008E7AB5"/>
    <w:rsid w:val="008F09DA"/>
    <w:rsid w:val="009026E4"/>
    <w:rsid w:val="00912C85"/>
    <w:rsid w:val="00944D8C"/>
    <w:rsid w:val="00953300"/>
    <w:rsid w:val="00956CB0"/>
    <w:rsid w:val="00960C3A"/>
    <w:rsid w:val="009763B2"/>
    <w:rsid w:val="00983DE5"/>
    <w:rsid w:val="00987895"/>
    <w:rsid w:val="009A343A"/>
    <w:rsid w:val="009B3F3F"/>
    <w:rsid w:val="009B73CD"/>
    <w:rsid w:val="009C0B01"/>
    <w:rsid w:val="009D2C11"/>
    <w:rsid w:val="009E1FAA"/>
    <w:rsid w:val="009F2B06"/>
    <w:rsid w:val="00A325F1"/>
    <w:rsid w:val="00A4658D"/>
    <w:rsid w:val="00A8799E"/>
    <w:rsid w:val="00A9620A"/>
    <w:rsid w:val="00AA1917"/>
    <w:rsid w:val="00AA5F50"/>
    <w:rsid w:val="00AB2320"/>
    <w:rsid w:val="00AD21FB"/>
    <w:rsid w:val="00AE6831"/>
    <w:rsid w:val="00AF5AE5"/>
    <w:rsid w:val="00B76129"/>
    <w:rsid w:val="00B939E4"/>
    <w:rsid w:val="00BD64DD"/>
    <w:rsid w:val="00C11DC2"/>
    <w:rsid w:val="00C12194"/>
    <w:rsid w:val="00C12AD6"/>
    <w:rsid w:val="00C13AAF"/>
    <w:rsid w:val="00C14AF5"/>
    <w:rsid w:val="00C36EEC"/>
    <w:rsid w:val="00C379EA"/>
    <w:rsid w:val="00C4258C"/>
    <w:rsid w:val="00C475A8"/>
    <w:rsid w:val="00C569F2"/>
    <w:rsid w:val="00C9046A"/>
    <w:rsid w:val="00CB255A"/>
    <w:rsid w:val="00CB321B"/>
    <w:rsid w:val="00CD6769"/>
    <w:rsid w:val="00CF0562"/>
    <w:rsid w:val="00D000C1"/>
    <w:rsid w:val="00D11DB5"/>
    <w:rsid w:val="00D12F10"/>
    <w:rsid w:val="00D153FE"/>
    <w:rsid w:val="00D33F5F"/>
    <w:rsid w:val="00D41D20"/>
    <w:rsid w:val="00D57E86"/>
    <w:rsid w:val="00D75D46"/>
    <w:rsid w:val="00D80C4C"/>
    <w:rsid w:val="00D87C5B"/>
    <w:rsid w:val="00DA2C74"/>
    <w:rsid w:val="00DA57BA"/>
    <w:rsid w:val="00DB7651"/>
    <w:rsid w:val="00DC550F"/>
    <w:rsid w:val="00DC74F5"/>
    <w:rsid w:val="00DD2731"/>
    <w:rsid w:val="00DD408B"/>
    <w:rsid w:val="00DE07EC"/>
    <w:rsid w:val="00E146D8"/>
    <w:rsid w:val="00E64FA9"/>
    <w:rsid w:val="00E91A7B"/>
    <w:rsid w:val="00EA1026"/>
    <w:rsid w:val="00EC0FEF"/>
    <w:rsid w:val="00F04759"/>
    <w:rsid w:val="00F33FFC"/>
    <w:rsid w:val="00F34EE2"/>
    <w:rsid w:val="00F3666A"/>
    <w:rsid w:val="00F5168B"/>
    <w:rsid w:val="00F520D9"/>
    <w:rsid w:val="00F66C0D"/>
    <w:rsid w:val="00F71EC2"/>
    <w:rsid w:val="00FC26A0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7</cp:revision>
  <cp:lastPrinted>2024-03-21T11:30:00Z</cp:lastPrinted>
  <dcterms:created xsi:type="dcterms:W3CDTF">2024-03-21T11:25:00Z</dcterms:created>
  <dcterms:modified xsi:type="dcterms:W3CDTF">2024-03-21T11:33:00Z</dcterms:modified>
</cp:coreProperties>
</file>