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70B49129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9543A2">
        <w:rPr>
          <w:rFonts w:ascii="Times New Roman" w:hAnsi="Times New Roman" w:cs="Times New Roman"/>
          <w:sz w:val="24"/>
          <w:szCs w:val="24"/>
        </w:rPr>
        <w:t>6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9543A2">
        <w:rPr>
          <w:rFonts w:ascii="Times New Roman" w:hAnsi="Times New Roman" w:cs="Times New Roman"/>
          <w:sz w:val="24"/>
          <w:szCs w:val="24"/>
        </w:rPr>
        <w:t>March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3D4A14A0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SUPPLY</w:t>
      </w:r>
      <w:r w:rsidR="009B5071">
        <w:rPr>
          <w:rFonts w:ascii="Times New Roman" w:hAnsi="Times New Roman" w:cs="Times New Roman"/>
          <w:b/>
          <w:sz w:val="24"/>
          <w:szCs w:val="24"/>
        </w:rPr>
        <w:t>, INSTALLATION AND COMMISSIONING OF SERVER ROOM NETWORK OPTIMIZATION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6B45936A" w14:textId="77777777" w:rsidR="009543A2" w:rsidRPr="00C475A8" w:rsidRDefault="0020052F" w:rsidP="009543A2">
            <w:pPr>
              <w:ind w:left="1440" w:hanging="14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9543A2">
              <w:rPr>
                <w:rFonts w:ascii="Times New Roman" w:hAnsi="Times New Roman" w:cs="Times New Roman"/>
                <w:b/>
                <w:sz w:val="24"/>
                <w:szCs w:val="24"/>
              </w:rPr>
              <w:t>SUPPLY, INSTALLATION AND COMMISSIONING OF SERVER ROOM NETWORK OPTIMIZATION</w:t>
            </w:r>
          </w:p>
          <w:p w14:paraId="5DB936C4" w14:textId="67354BE2" w:rsidR="00251AD1" w:rsidRPr="00C475A8" w:rsidRDefault="00251AD1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3959285B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6E706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</w:t>
            </w:r>
            <w:r w:rsidR="0075128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6E16340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75128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19th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3606DB86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75128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26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February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0BC9C002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Sabina Lithura</w:t>
            </w:r>
          </w:p>
          <w:p w14:paraId="6BADB10B" w14:textId="16F8EDEA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D749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80C31DB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ED749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Joseph Oloo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5E2300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69C719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50D1CABD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172484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26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172484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February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172484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77BB983B" w:rsidR="0020052F" w:rsidRPr="00C475A8" w:rsidRDefault="00641140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Charles Akama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24F07361" w:rsidR="0020052F" w:rsidRPr="00C475A8" w:rsidRDefault="00172484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Head ICT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54C72283" w:rsidR="0020052F" w:rsidRPr="00C475A8" w:rsidRDefault="0022313E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</w:t>
                  </w:r>
                  <w:r w:rsidR="00165DA7" w:rsidRPr="00C475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eccilia Musyoka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77777777" w:rsidR="0020052F" w:rsidRPr="00C475A8" w:rsidRDefault="00F71EC2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Accounts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0AA07ED5" w:rsidR="0020052F" w:rsidRPr="00C475A8" w:rsidRDefault="00172484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EA7346" w14:textId="6FC1BB0E" w:rsidR="009941E5" w:rsidRPr="009941E5" w:rsidRDefault="00D57E86" w:rsidP="009941E5">
            <w:pPr>
              <w:ind w:left="1440" w:hanging="14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>install server room network optimization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>ICT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section to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request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for</w:t>
            </w:r>
            <w:r w:rsidR="009941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941E5" w:rsidRPr="009941E5">
              <w:rPr>
                <w:rFonts w:ascii="Times New Roman" w:hAnsi="Times New Roman" w:cs="Times New Roman"/>
                <w:bCs/>
                <w:sz w:val="24"/>
                <w:szCs w:val="24"/>
              </w:rPr>
              <w:t>supply, installation and commissioning of server room network optimization</w:t>
            </w:r>
            <w:r w:rsidR="009941E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58259E3" w14:textId="3EBD0F55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. Quotations were sent to our registered suppliers on 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>19th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 and were opened on </w:t>
            </w:r>
            <w:r w:rsidR="009941E5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523DD45E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February 2024 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7488B02A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>supply of hardware materials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kshs 1,875,690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(one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million eight hundred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seventy</w:t>
            </w:r>
            <w:r w:rsidR="00C569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thousand six hundred and ninety to 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AA52AF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5A5C1" w14:textId="77777777" w:rsidR="00AA52AF" w:rsidRDefault="00AA52AF">
      <w:pPr>
        <w:spacing w:after="0" w:line="240" w:lineRule="auto"/>
      </w:pPr>
      <w:r>
        <w:separator/>
      </w:r>
    </w:p>
  </w:endnote>
  <w:endnote w:type="continuationSeparator" w:id="0">
    <w:p w14:paraId="0458A699" w14:textId="77777777" w:rsidR="00AA52AF" w:rsidRDefault="00AA5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B521D" w14:textId="77777777" w:rsidR="00AA52AF" w:rsidRDefault="00AA52AF">
      <w:pPr>
        <w:spacing w:after="0" w:line="240" w:lineRule="auto"/>
      </w:pPr>
      <w:r>
        <w:separator/>
      </w:r>
    </w:p>
  </w:footnote>
  <w:footnote w:type="continuationSeparator" w:id="0">
    <w:p w14:paraId="3AF9443A" w14:textId="77777777" w:rsidR="00AA52AF" w:rsidRDefault="00AA5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61AF6"/>
    <w:rsid w:val="00065DD2"/>
    <w:rsid w:val="000C7A32"/>
    <w:rsid w:val="000D404A"/>
    <w:rsid w:val="001056F1"/>
    <w:rsid w:val="00107BDA"/>
    <w:rsid w:val="00120CF7"/>
    <w:rsid w:val="00152027"/>
    <w:rsid w:val="0016072E"/>
    <w:rsid w:val="00165C61"/>
    <w:rsid w:val="00165DA7"/>
    <w:rsid w:val="00166C4C"/>
    <w:rsid w:val="0017139F"/>
    <w:rsid w:val="00172484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D6503"/>
    <w:rsid w:val="002D6583"/>
    <w:rsid w:val="00312CFB"/>
    <w:rsid w:val="00323512"/>
    <w:rsid w:val="0034609E"/>
    <w:rsid w:val="00351BF4"/>
    <w:rsid w:val="00363708"/>
    <w:rsid w:val="003A46A3"/>
    <w:rsid w:val="003A5CA5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603A46"/>
    <w:rsid w:val="00616F5E"/>
    <w:rsid w:val="006246E9"/>
    <w:rsid w:val="00632940"/>
    <w:rsid w:val="00641140"/>
    <w:rsid w:val="00667FB8"/>
    <w:rsid w:val="00695AC8"/>
    <w:rsid w:val="006C1F7F"/>
    <w:rsid w:val="006D105A"/>
    <w:rsid w:val="006D3CE9"/>
    <w:rsid w:val="006E7068"/>
    <w:rsid w:val="006F2D94"/>
    <w:rsid w:val="006F4936"/>
    <w:rsid w:val="0075128E"/>
    <w:rsid w:val="00763CBE"/>
    <w:rsid w:val="00776B6F"/>
    <w:rsid w:val="0079488F"/>
    <w:rsid w:val="00795C17"/>
    <w:rsid w:val="007E11EB"/>
    <w:rsid w:val="00811C8C"/>
    <w:rsid w:val="00815F4E"/>
    <w:rsid w:val="00830248"/>
    <w:rsid w:val="00866F0D"/>
    <w:rsid w:val="00867AEA"/>
    <w:rsid w:val="0087425C"/>
    <w:rsid w:val="00885820"/>
    <w:rsid w:val="008A3524"/>
    <w:rsid w:val="008A358C"/>
    <w:rsid w:val="008C1DEC"/>
    <w:rsid w:val="008E7AB5"/>
    <w:rsid w:val="00944D8C"/>
    <w:rsid w:val="00953300"/>
    <w:rsid w:val="009543A2"/>
    <w:rsid w:val="00960C3A"/>
    <w:rsid w:val="009941E5"/>
    <w:rsid w:val="009A343A"/>
    <w:rsid w:val="009B3F3F"/>
    <w:rsid w:val="009B5071"/>
    <w:rsid w:val="009C0B01"/>
    <w:rsid w:val="009D2C11"/>
    <w:rsid w:val="009E1FAA"/>
    <w:rsid w:val="009F2B06"/>
    <w:rsid w:val="00A325F1"/>
    <w:rsid w:val="00A4658D"/>
    <w:rsid w:val="00A8799E"/>
    <w:rsid w:val="00AA1917"/>
    <w:rsid w:val="00AA52AF"/>
    <w:rsid w:val="00AA5F50"/>
    <w:rsid w:val="00AE6831"/>
    <w:rsid w:val="00AF5AE5"/>
    <w:rsid w:val="00B76129"/>
    <w:rsid w:val="00C11DC2"/>
    <w:rsid w:val="00C12AD6"/>
    <w:rsid w:val="00C13AAF"/>
    <w:rsid w:val="00C14AF5"/>
    <w:rsid w:val="00C475A8"/>
    <w:rsid w:val="00C569F2"/>
    <w:rsid w:val="00C9046A"/>
    <w:rsid w:val="00CB255A"/>
    <w:rsid w:val="00CB321B"/>
    <w:rsid w:val="00CD6769"/>
    <w:rsid w:val="00CF0562"/>
    <w:rsid w:val="00D000C1"/>
    <w:rsid w:val="00D153FE"/>
    <w:rsid w:val="00D33F5F"/>
    <w:rsid w:val="00D41D20"/>
    <w:rsid w:val="00D57E86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EC0FEF"/>
    <w:rsid w:val="00ED749A"/>
    <w:rsid w:val="00F04759"/>
    <w:rsid w:val="00F33FFC"/>
    <w:rsid w:val="00F5168B"/>
    <w:rsid w:val="00F520D9"/>
    <w:rsid w:val="00F71EC2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7</cp:revision>
  <cp:lastPrinted>2024-01-10T07:27:00Z</cp:lastPrinted>
  <dcterms:created xsi:type="dcterms:W3CDTF">2024-03-06T10:11:00Z</dcterms:created>
  <dcterms:modified xsi:type="dcterms:W3CDTF">2024-03-06T10:22:00Z</dcterms:modified>
</cp:coreProperties>
</file>