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21B1" w14:textId="18A932D4" w:rsidR="00F33484" w:rsidRDefault="009B0905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E0FB719" wp14:editId="0300040B">
                <wp:simplePos x="0" y="0"/>
                <wp:positionH relativeFrom="column">
                  <wp:posOffset>7639080</wp:posOffset>
                </wp:positionH>
                <wp:positionV relativeFrom="paragraph">
                  <wp:posOffset>1590420</wp:posOffset>
                </wp:positionV>
                <wp:extent cx="360" cy="360"/>
                <wp:effectExtent l="38100" t="38100" r="38100" b="38100"/>
                <wp:wrapNone/>
                <wp:docPr id="147826036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2DAA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601pt;margin-top:124.7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utxdTHAQAAagQAABAAAAAAAAAAAAAAAAAA0wMAAGRy&#10;cy9pbmsvaW5rMS54bWxQSwECLQAUAAYACAAAACEAdnCxUN4AAAANAQAADwAAAAAAAAAAAAAAAADI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="00CB3570">
        <w:rPr>
          <w:b/>
          <w:bCs/>
          <w:noProof/>
          <w:u w:val="single"/>
          <w:lang w:val="en-GB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0034C63" wp14:editId="505D1E12">
                <wp:simplePos x="0" y="0"/>
                <wp:positionH relativeFrom="column">
                  <wp:posOffset>-11280</wp:posOffset>
                </wp:positionH>
                <wp:positionV relativeFrom="paragraph">
                  <wp:posOffset>2295435</wp:posOffset>
                </wp:positionV>
                <wp:extent cx="2160" cy="360"/>
                <wp:effectExtent l="38100" t="38100" r="36195" b="38100"/>
                <wp:wrapNone/>
                <wp:docPr id="36075173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8D27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-1.5pt;margin-top:180.25pt;width:1.3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PnCZHUBAAAEAwAADgAAAAAAAAAAAAAAAAA8AgAA&#10;ZHJzL2Uyb0RvYy54bWxQSwECLQAUAAYACAAAACEAJaSWJ8UBAABnBAAAEAAAAAAAAAAAAAAAAADd&#10;AwAAZHJzL2luay9pbmsxLnhtbFBLAQItABQABgAIAAAAIQCH2oRZ2wAAAAgBAAAPAAAAAAAAAAAA&#10;AAAAANA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 w:rsidR="004D6EAD" w:rsidRPr="004D6EAD">
        <w:rPr>
          <w:b/>
          <w:bCs/>
          <w:u w:val="single"/>
          <w:lang w:val="en-GB"/>
        </w:rPr>
        <w:t>PATRICK KIMATHI MANENE PRINCIPAL ADMINISTRATIVE OFFICER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EAD" w14:paraId="719AA67D" w14:textId="77777777" w:rsidTr="004D6EAD">
        <w:tc>
          <w:tcPr>
            <w:tcW w:w="9350" w:type="dxa"/>
          </w:tcPr>
          <w:p w14:paraId="6F196AD7" w14:textId="77777777" w:rsidR="004D6EAD" w:rsidRDefault="004D6EAD">
            <w:pPr>
              <w:rPr>
                <w:b/>
                <w:bCs/>
                <w:lang w:val="en-GB"/>
              </w:rPr>
            </w:pPr>
            <w:r w:rsidRPr="004D6EAD">
              <w:rPr>
                <w:b/>
                <w:bCs/>
                <w:lang w:val="en-GB"/>
              </w:rPr>
              <w:t>JOB COMPETENCIES (KNOWLEDGE, EXPERIENCE AND ATTRIBUTES/SKILLS)</w:t>
            </w:r>
          </w:p>
          <w:p w14:paraId="6D766201" w14:textId="72CF0FEF" w:rsidR="004D6EAD" w:rsidRPr="004D6EAD" w:rsidRDefault="004D6EAD">
            <w:pPr>
              <w:rPr>
                <w:b/>
                <w:bCs/>
                <w:lang w:val="en-GB"/>
              </w:rPr>
            </w:pPr>
          </w:p>
        </w:tc>
      </w:tr>
      <w:tr w:rsidR="004D6EAD" w14:paraId="61FAB9B7" w14:textId="77777777" w:rsidTr="004D6EAD">
        <w:tc>
          <w:tcPr>
            <w:tcW w:w="9350" w:type="dxa"/>
          </w:tcPr>
          <w:p w14:paraId="350A2DB8" w14:textId="77777777" w:rsidR="004D6EAD" w:rsidRDefault="004D6EA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ACADEMIC QUALIFICATIONS.</w:t>
            </w:r>
          </w:p>
          <w:p w14:paraId="54F1F96D" w14:textId="58F8F08E" w:rsidR="004D6EAD" w:rsidRPr="004D6EAD" w:rsidRDefault="00CB357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4C24201" wp14:editId="79C07EC9">
                      <wp:simplePos x="0" y="0"/>
                      <wp:positionH relativeFrom="column">
                        <wp:posOffset>2594610</wp:posOffset>
                      </wp:positionH>
                      <wp:positionV relativeFrom="paragraph">
                        <wp:posOffset>92710</wp:posOffset>
                      </wp:positionV>
                      <wp:extent cx="122040" cy="180000"/>
                      <wp:effectExtent l="38100" t="38100" r="49530" b="48895"/>
                      <wp:wrapNone/>
                      <wp:docPr id="1745797629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040" cy="180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24A814" id="Ink 5" o:spid="_x0000_s1026" type="#_x0000_t75" style="position:absolute;margin-left:203.8pt;margin-top:6.8pt;width:10.55pt;height:1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">
                      <v:imagedata r:id="rId10" o:title=""/>
                    </v:shape>
                  </w:pict>
                </mc:Fallback>
              </mc:AlternateContent>
            </w:r>
            <w:r w:rsidR="004D6EAD">
              <w:rPr>
                <w:b/>
                <w:bCs/>
                <w:lang w:val="en-GB"/>
              </w:rPr>
              <w:t xml:space="preserve">Possession of Masters in Business Administration or Masters in </w:t>
            </w:r>
            <w:r>
              <w:rPr>
                <w:b/>
                <w:bCs/>
                <w:lang w:val="en-GB"/>
              </w:rPr>
              <w:t>Administration in</w:t>
            </w:r>
            <w:r w:rsidR="004D6EAD">
              <w:rPr>
                <w:b/>
                <w:bCs/>
                <w:lang w:val="en-GB"/>
              </w:rPr>
              <w:t xml:space="preserve"> Human Resource </w:t>
            </w:r>
            <w:r>
              <w:rPr>
                <w:b/>
                <w:bCs/>
                <w:lang w:val="en-GB"/>
              </w:rPr>
              <w:t>Managements from</w:t>
            </w:r>
            <w:r w:rsidR="004D6EAD">
              <w:rPr>
                <w:b/>
                <w:bCs/>
                <w:lang w:val="en-GB"/>
              </w:rPr>
              <w:t xml:space="preserve"> a recognised institution </w:t>
            </w:r>
          </w:p>
        </w:tc>
      </w:tr>
      <w:tr w:rsidR="004D6EAD" w14:paraId="04B3D1C3" w14:textId="77777777" w:rsidTr="004D6EAD">
        <w:tc>
          <w:tcPr>
            <w:tcW w:w="9350" w:type="dxa"/>
          </w:tcPr>
          <w:p w14:paraId="4B1F62CA" w14:textId="77777777" w:rsidR="004D6EAD" w:rsidRDefault="00CB3570">
            <w:pPr>
              <w:rPr>
                <w:b/>
                <w:bCs/>
                <w:lang w:val="en-GB"/>
              </w:rPr>
            </w:pPr>
            <w:r w:rsidRPr="00CB3570">
              <w:rPr>
                <w:b/>
                <w:bCs/>
                <w:lang w:val="en-GB"/>
              </w:rPr>
              <w:t>Professional Qualification/Membership to professional bodies</w:t>
            </w:r>
          </w:p>
          <w:p w14:paraId="273A7BA7" w14:textId="7D406B9A" w:rsidR="00CB3570" w:rsidRDefault="00CB3570" w:rsidP="00CB3570">
            <w:pPr>
              <w:tabs>
                <w:tab w:val="left" w:pos="3495"/>
              </w:tabs>
              <w:rPr>
                <w:b/>
                <w:bCs/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2C3F78D" wp14:editId="460E2F16">
                      <wp:simplePos x="0" y="0"/>
                      <wp:positionH relativeFrom="column">
                        <wp:posOffset>2004605</wp:posOffset>
                      </wp:positionH>
                      <wp:positionV relativeFrom="paragraph">
                        <wp:posOffset>15175</wp:posOffset>
                      </wp:positionV>
                      <wp:extent cx="140400" cy="158760"/>
                      <wp:effectExtent l="38100" t="38100" r="50165" b="50800"/>
                      <wp:wrapNone/>
                      <wp:docPr id="2009636930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400" cy="15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D8FDD9" id="Ink 18" o:spid="_x0000_s1026" type="#_x0000_t75" style="position:absolute;margin-left:157.35pt;margin-top:.7pt;width:12pt;height:1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">
                      <v:imagedata r:id="rId12" o:title=""/>
                    </v:shape>
                  </w:pict>
                </mc:Fallback>
              </mc:AlternateContent>
            </w:r>
            <w:r w:rsidRPr="00CB3570">
              <w:rPr>
                <w:b/>
                <w:bCs/>
                <w:lang w:val="en-GB"/>
              </w:rPr>
              <w:t>Must be computer literat</w:t>
            </w:r>
            <w:r>
              <w:rPr>
                <w:b/>
                <w:bCs/>
                <w:lang w:val="en-GB"/>
              </w:rPr>
              <w:t>e</w:t>
            </w:r>
          </w:p>
          <w:p w14:paraId="6CA57D25" w14:textId="6380A592" w:rsidR="009B0905" w:rsidRPr="00CB3570" w:rsidRDefault="009B0905" w:rsidP="00CB3570">
            <w:pPr>
              <w:tabs>
                <w:tab w:val="left" w:pos="3495"/>
              </w:tabs>
              <w:rPr>
                <w:b/>
                <w:bCs/>
                <w:lang w:val="en-GB"/>
              </w:rPr>
            </w:pPr>
            <w:r>
              <w:rPr>
                <w:b/>
                <w:bCs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595CB46B" wp14:editId="56641074">
                      <wp:simplePos x="0" y="0"/>
                      <wp:positionH relativeFrom="column">
                        <wp:posOffset>3185765</wp:posOffset>
                      </wp:positionH>
                      <wp:positionV relativeFrom="paragraph">
                        <wp:posOffset>51140</wp:posOffset>
                      </wp:positionV>
                      <wp:extent cx="129960" cy="129600"/>
                      <wp:effectExtent l="38100" t="38100" r="41910" b="41910"/>
                      <wp:wrapNone/>
                      <wp:docPr id="128211705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960" cy="12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E12BED" id="Ink 5" o:spid="_x0000_s1026" type="#_x0000_t75" style="position:absolute;margin-left:250.35pt;margin-top:3.55pt;width:11.25pt;height:1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  <w:bCs/>
                <w:lang w:val="en-GB"/>
              </w:rPr>
              <w:t>Member to Institute of Human Resource Management</w:t>
            </w:r>
          </w:p>
          <w:p w14:paraId="6AB389A1" w14:textId="222B34DC" w:rsidR="00CB3570" w:rsidRDefault="00CB3570">
            <w:pPr>
              <w:rPr>
                <w:b/>
                <w:bCs/>
                <w:u w:val="single"/>
                <w:lang w:val="en-GB"/>
              </w:rPr>
            </w:pPr>
          </w:p>
        </w:tc>
      </w:tr>
      <w:tr w:rsidR="004D6EAD" w14:paraId="168C8AEF" w14:textId="77777777" w:rsidTr="004D6EAD">
        <w:tc>
          <w:tcPr>
            <w:tcW w:w="9350" w:type="dxa"/>
          </w:tcPr>
          <w:p w14:paraId="4FBC7F42" w14:textId="757BBED8" w:rsidR="004D6EAD" w:rsidRDefault="00CB3570">
            <w:pPr>
              <w:rPr>
                <w:b/>
                <w:bCs/>
                <w:lang w:val="en-GB"/>
              </w:rPr>
            </w:pPr>
            <w:r w:rsidRPr="00CB3570">
              <w:rPr>
                <w:b/>
                <w:bCs/>
                <w:lang w:val="en-GB"/>
              </w:rPr>
              <w:t>Previous</w:t>
            </w:r>
            <w:r>
              <w:rPr>
                <w:b/>
                <w:bCs/>
                <w:lang w:val="en-GB"/>
              </w:rPr>
              <w:t xml:space="preserve"> relevant </w:t>
            </w:r>
            <w:r w:rsidRPr="00CB3570">
              <w:rPr>
                <w:b/>
                <w:bCs/>
                <w:lang w:val="en-GB"/>
              </w:rPr>
              <w:t>Work Experience</w:t>
            </w:r>
            <w:r>
              <w:rPr>
                <w:b/>
                <w:bCs/>
                <w:lang w:val="en-GB"/>
              </w:rPr>
              <w:t xml:space="preserve"> required</w:t>
            </w:r>
          </w:p>
          <w:p w14:paraId="67963925" w14:textId="45A64599" w:rsidR="00CB3570" w:rsidRDefault="00CB357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39378F63" wp14:editId="2085EC3A">
                      <wp:simplePos x="0" y="0"/>
                      <wp:positionH relativeFrom="column">
                        <wp:posOffset>1699685</wp:posOffset>
                      </wp:positionH>
                      <wp:positionV relativeFrom="paragraph">
                        <wp:posOffset>249330</wp:posOffset>
                      </wp:positionV>
                      <wp:extent cx="360" cy="360"/>
                      <wp:effectExtent l="38100" t="38100" r="38100" b="38100"/>
                      <wp:wrapNone/>
                      <wp:docPr id="215186957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A4732F" id="Ink 22" o:spid="_x0000_s1026" type="#_x0000_t75" style="position:absolute;margin-left:133.35pt;margin-top:19.1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u/nRILwBAABfBAAAEAAAAAAAAAAAAAAAAADTAwAAZHJzL2luay9pbmsxLnht&#10;bFBLAQItABQABgAIAAAAIQDzrjeX3AAAAAkBAAAPAAAAAAAAAAAAAAAAAL0FAABkcnMvZG93bnJl&#10;di54bWxQSwECLQAUAAYACAAAACEAeRi8nb8AAAAhAQAAGQAAAAAAAAAAAAAAAADGBgAAZHJzL19y&#10;ZWxzL2Uyb0RvYy54bWwucmVsc1BLBQYAAAAABgAGAHgBAAC8B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B3530CB" wp14:editId="607381FC">
                      <wp:simplePos x="0" y="0"/>
                      <wp:positionH relativeFrom="column">
                        <wp:posOffset>2595005</wp:posOffset>
                      </wp:positionH>
                      <wp:positionV relativeFrom="paragraph">
                        <wp:posOffset>163650</wp:posOffset>
                      </wp:positionV>
                      <wp:extent cx="360" cy="360"/>
                      <wp:effectExtent l="38100" t="38100" r="38100" b="38100"/>
                      <wp:wrapNone/>
                      <wp:docPr id="1413585853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2B50D7" id="Ink 21" o:spid="_x0000_s1026" type="#_x0000_t75" style="position:absolute;margin-left:203.85pt;margin-top:12.4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">
                      <v:imagedata r:id="rId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1F832A0" wp14:editId="7277A47B">
                      <wp:simplePos x="0" y="0"/>
                      <wp:positionH relativeFrom="column">
                        <wp:posOffset>1300805</wp:posOffset>
                      </wp:positionH>
                      <wp:positionV relativeFrom="paragraph">
                        <wp:posOffset>192090</wp:posOffset>
                      </wp:positionV>
                      <wp:extent cx="141840" cy="167760"/>
                      <wp:effectExtent l="38100" t="38100" r="48895" b="41910"/>
                      <wp:wrapNone/>
                      <wp:docPr id="1356749335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840" cy="167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C2152D" id="Ink 20" o:spid="_x0000_s1026" type="#_x0000_t75" style="position:absolute;margin-left:101.95pt;margin-top:14.65pt;width:12.15pt;height:1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">
                      <v:imagedata r:id="rId18" o:title=""/>
                    </v:shape>
                  </w:pict>
                </mc:Fallback>
              </mc:AlternateContent>
            </w:r>
            <w:r>
              <w:rPr>
                <w:b/>
                <w:bCs/>
                <w:lang w:val="en-GB"/>
              </w:rPr>
              <w:t xml:space="preserve">Must have served </w:t>
            </w:r>
            <w:r w:rsidR="00A035D5">
              <w:rPr>
                <w:b/>
                <w:bCs/>
                <w:lang w:val="en-GB"/>
              </w:rPr>
              <w:t>as administrative</w:t>
            </w:r>
            <w:r>
              <w:rPr>
                <w:b/>
                <w:bCs/>
                <w:lang w:val="en-GB"/>
              </w:rPr>
              <w:t xml:space="preserve"> Officer or comparable position in a reputable organisation for a period of five years </w:t>
            </w:r>
            <w:r>
              <w:rPr>
                <w:b/>
                <w:bCs/>
                <w:noProof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715B9D41" wp14:editId="24CE2D0B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136525</wp:posOffset>
                      </wp:positionV>
                      <wp:extent cx="14040" cy="360"/>
                      <wp:effectExtent l="38100" t="38100" r="43180" b="38100"/>
                      <wp:wrapNone/>
                      <wp:docPr id="210965987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BAEFFF" id="Ink 26" o:spid="_x0000_s1026" type="#_x0000_t75" style="position:absolute;margin-left:.25pt;margin-top:10.25pt;width:2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">
                      <v:imagedata r:id="rId20" o:title=""/>
                    </v:shape>
                  </w:pict>
                </mc:Fallback>
              </mc:AlternateContent>
            </w:r>
          </w:p>
          <w:p w14:paraId="0182EB61" w14:textId="1958A4AC" w:rsidR="00CB3570" w:rsidRPr="00CB3570" w:rsidRDefault="00CB3570">
            <w:pPr>
              <w:rPr>
                <w:b/>
                <w:bCs/>
                <w:lang w:val="en-GB"/>
              </w:rPr>
            </w:pPr>
          </w:p>
        </w:tc>
      </w:tr>
      <w:tr w:rsidR="004D6EAD" w14:paraId="1C1D4E8E" w14:textId="77777777" w:rsidTr="004D6EAD">
        <w:tc>
          <w:tcPr>
            <w:tcW w:w="9350" w:type="dxa"/>
          </w:tcPr>
          <w:p w14:paraId="28BAAA20" w14:textId="77777777" w:rsidR="004D6EAD" w:rsidRDefault="004D6EAD">
            <w:pPr>
              <w:rPr>
                <w:b/>
                <w:bCs/>
                <w:u w:val="single"/>
                <w:lang w:val="en-GB"/>
              </w:rPr>
            </w:pPr>
          </w:p>
        </w:tc>
      </w:tr>
    </w:tbl>
    <w:p w14:paraId="679F4DEC" w14:textId="668CE8DD" w:rsidR="004D6EAD" w:rsidRDefault="00CB3570">
      <w:pPr>
        <w:rPr>
          <w:b/>
          <w:bCs/>
          <w:lang w:val="en-GB"/>
        </w:rPr>
      </w:pPr>
      <w:r w:rsidRPr="00A035D5">
        <w:rPr>
          <w:b/>
          <w:bCs/>
          <w:noProof/>
          <w:lang w:val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601F51" wp14:editId="6ECA55A0">
                <wp:simplePos x="0" y="0"/>
                <wp:positionH relativeFrom="column">
                  <wp:posOffset>4409880</wp:posOffset>
                </wp:positionH>
                <wp:positionV relativeFrom="paragraph">
                  <wp:posOffset>830400</wp:posOffset>
                </wp:positionV>
                <wp:extent cx="360" cy="360"/>
                <wp:effectExtent l="38100" t="38100" r="38100" b="38100"/>
                <wp:wrapNone/>
                <wp:docPr id="155574404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5BC5B" id="Ink 6" o:spid="_x0000_s1026" type="#_x0000_t75" style="position:absolute;margin-left:346.75pt;margin-top:64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eJBCiscBAABqBAAAEAAAAAAAAAAAAAAAAADTAwAAZHJz&#10;L2luay9pbmsxLnhtbFBLAQItABQABgAIAAAAIQCLP+qa3QAAAAsBAAAPAAAAAAAAAAAAAAAAAMg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 w:rsidR="00A035D5" w:rsidRPr="00A035D5">
        <w:rPr>
          <w:b/>
          <w:bCs/>
          <w:lang w:val="en-GB"/>
        </w:rPr>
        <w:t>CERTIFICATES AVAILABLE</w:t>
      </w:r>
      <w:r w:rsidR="00A035D5">
        <w:rPr>
          <w:b/>
          <w:bCs/>
          <w:lang w:val="en-GB"/>
        </w:rPr>
        <w:t>.</w:t>
      </w:r>
    </w:p>
    <w:p w14:paraId="3FAA696C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 w:rsidRPr="00154372">
        <w:rPr>
          <w:rFonts w:ascii="Times New Roman" w:eastAsia="Calibri" w:hAnsi="Times New Roman" w:cs="Times New Roman"/>
          <w:sz w:val="24"/>
          <w:szCs w:val="24"/>
        </w:rPr>
        <w:t>Masters of Arts (Public Policy and Administration 2016)</w:t>
      </w:r>
    </w:p>
    <w:p w14:paraId="079B2529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Bachelors of Arts 2008</w:t>
      </w:r>
    </w:p>
    <w:p w14:paraId="65ED4FF6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Diploma in Human Resource Management 2017</w:t>
      </w:r>
    </w:p>
    <w:p w14:paraId="5C2187CD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KCSE Certificate in 1993</w:t>
      </w:r>
    </w:p>
    <w:p w14:paraId="35B474CC" w14:textId="40EB370E" w:rsidR="00D1046F" w:rsidRDefault="00D1046F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Member of Institute of Human Resource Management</w:t>
      </w:r>
    </w:p>
    <w:p w14:paraId="63407FA8" w14:textId="320A18A5" w:rsidR="00094340" w:rsidRDefault="00094340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in Senior Management Course nos.295/2018</w:t>
      </w:r>
    </w:p>
    <w:p w14:paraId="4E862948" w14:textId="625B3905" w:rsidR="00D1046F" w:rsidRDefault="00D1046F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in Management Challenge Course 2019</w:t>
      </w:r>
    </w:p>
    <w:p w14:paraId="0D63B1D8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of attendance on awareness and system requirements training (ISO9001:2008 in September 2011</w:t>
      </w:r>
    </w:p>
    <w:p w14:paraId="44AA744D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of Achievement on Training the ISO9001:2008 QMS (internal Auditors Training)</w:t>
      </w:r>
    </w:p>
    <w:p w14:paraId="5A3C76BA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Attended training on occupational Safety and Health on May 2018 at St. Johns Ambulance Kenya.</w:t>
      </w:r>
    </w:p>
    <w:p w14:paraId="5CA3A5B8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in Strategic Leadership Development Programme in October 2019</w:t>
      </w:r>
    </w:p>
    <w:p w14:paraId="0D19701E" w14:textId="77777777" w:rsidR="00A035D5" w:rsidRDefault="00A035D5" w:rsidP="00A035D5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of attendance on ISO 9001:2015 Quality management system (Awareness, Risk management, Documentation and Internal Auditors training in April 2019</w:t>
      </w:r>
    </w:p>
    <w:p w14:paraId="08FD9BDF" w14:textId="03505005" w:rsidR="009B0905" w:rsidRDefault="009B0905" w:rsidP="009B090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Work Experience -14 years</w:t>
      </w:r>
    </w:p>
    <w:p w14:paraId="033165AA" w14:textId="62C1621D" w:rsidR="009B0905" w:rsidRPr="009B0905" w:rsidRDefault="009B0905" w:rsidP="009B090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Last Date of promotion 2016-( 9 years)</w:t>
      </w:r>
    </w:p>
    <w:p w14:paraId="23EEF46F" w14:textId="77777777" w:rsidR="00A035D5" w:rsidRPr="00154372" w:rsidRDefault="00A035D5" w:rsidP="00A035D5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73A104B9" w14:textId="77777777" w:rsidR="00A035D5" w:rsidRPr="00A035D5" w:rsidRDefault="00A035D5">
      <w:pPr>
        <w:rPr>
          <w:b/>
          <w:bCs/>
          <w:lang w:val="en-GB"/>
        </w:rPr>
      </w:pPr>
    </w:p>
    <w:sectPr w:rsidR="00A035D5" w:rsidRPr="00A03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32E52"/>
    <w:multiLevelType w:val="hybridMultilevel"/>
    <w:tmpl w:val="5796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00767"/>
    <w:multiLevelType w:val="hybridMultilevel"/>
    <w:tmpl w:val="4462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137023">
    <w:abstractNumId w:val="0"/>
  </w:num>
  <w:num w:numId="2" w16cid:durableId="10685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AD"/>
    <w:rsid w:val="00094340"/>
    <w:rsid w:val="002C726C"/>
    <w:rsid w:val="00377A0B"/>
    <w:rsid w:val="004D6EAD"/>
    <w:rsid w:val="006C7CD4"/>
    <w:rsid w:val="009B0905"/>
    <w:rsid w:val="00A035D5"/>
    <w:rsid w:val="00AB27D1"/>
    <w:rsid w:val="00C25C4B"/>
    <w:rsid w:val="00C3655D"/>
    <w:rsid w:val="00CB3570"/>
    <w:rsid w:val="00D1046F"/>
    <w:rsid w:val="00F33484"/>
    <w:rsid w:val="00FB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847F"/>
  <w15:chartTrackingRefBased/>
  <w15:docId w15:val="{4CCBE08B-14B9-4E56-9259-AF74E5F4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5.xml"/><Relationship Id="rId18" Type="http://schemas.openxmlformats.org/officeDocument/2006/relationships/image" Target="media/image40.png"/><Relationship Id="rId3" Type="http://schemas.openxmlformats.org/officeDocument/2006/relationships/settings" Target="settings.xml"/><Relationship Id="rId21" Type="http://schemas.openxmlformats.org/officeDocument/2006/relationships/customXml" Target="ink/ink10.xml"/><Relationship Id="rId7" Type="http://schemas.openxmlformats.org/officeDocument/2006/relationships/customXml" Target="ink/ink2.xml"/><Relationship Id="rId12" Type="http://schemas.openxmlformats.org/officeDocument/2006/relationships/image" Target="media/image3.png"/><Relationship Id="rId17" Type="http://schemas.openxmlformats.org/officeDocument/2006/relationships/customXml" Target="ink/ink8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41:19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3:05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24575,'-4'0'0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04:48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0 348 24575,'4'-1'0,"0"2"0,0-1 0,0 1 0,0-1 0,0 1 0,0 0 0,0 0 0,0 1 0,-1-1 0,1 1 0,0 0 0,-1 0 0,1 0 0,-1 0 0,0 1 0,0-1 0,0 1 0,0 0 0,0 0 0,3 4 0,1 5 0,0-1 0,-1 2 0,0-1 0,7 20 0,0 2 0,7-105 0,-2 16 0,-2 3 0,2 0 0,3 2 0,43-77 0,-25 60-1365,-26 42-5461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07:50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0 264 24575,'5'2'0,"0"0"0,-1 0 0,1 1 0,-1 0 0,1 0 0,-1 0 0,0 1 0,-1-1 0,1 1 0,0 0 0,-1 0 0,4 7 0,-3-7 0,13 16 0,1 2 0,0 1 0,18 29 0,-36-51 0,0-1 0,0 1 0,1-1 0,-1 1 0,0-1 0,1 1 0,-1-1 0,0 0 0,1 1 0,-1-1 0,1 0 0,-1 1 0,0-1 0,1 0 0,-1 1 0,1-1 0,-1 0 0,1 0 0,-1 0 0,1 1 0,-1-1 0,1 0 0,-1 0 0,1 0 0,0 0 0,-1 0 0,1 0 0,-1 0 0,1 0 0,-1 0 0,1 0 0,-1-1 0,1 1 0,-1 0 0,1 0 0,-1 0 0,1-1 0,-1 1 0,1 0 0,-1 0 0,1-1 0,-1 1 0,0 0 0,1-1 0,-1 1 0,0-1 0,1 1 0,-1 0 0,0-1 0,1 1 0,-1-1 0,0 1 0,0-1 0,1 1 0,-1-1 0,0 0 0,22-39 0,-17 28 0,174-344-1365,-169 334-5461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41:18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24575,'1'3'0,"0"0"0,0 0 0,1-1 0,-1 1 0,1 0 0,0 0 0,-1-1 0,1 1 0,0-1 0,3 4 0,12 17 0,-1 27 0,-13-39 0,1 0 0,0 1 0,0-2 0,9 18 0,-12-27 0,0 0 0,-1 0 0,1 0 0,0 0 0,0 0 0,0 0 0,0 0 0,0-1 0,0 1 0,0 0 0,0 0 0,0-1 0,0 1 0,0-1 0,1 1 0,-1-1 0,0 1 0,0-1 0,0 0 0,1 0 0,-1 1 0,0-1 0,1 0 0,-1 0 0,0 0 0,0 0 0,1-1 0,-1 1 0,0 0 0,1 0 0,-1-1 0,0 1 0,0-1 0,0 1 0,0-1 0,1 0 0,-1 1 0,0-1 0,0 0 0,0 0 0,0 0 0,0 0 0,-1 1 0,1-1 0,0-1 0,1-1 0,7-7 0,-1 0 0,0-1 0,9-17 0,-12 19 0,162-245-1365,-153 233-5461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3:03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2:52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2:52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50 292 24575,'-1'-1'0,"-1"1"0,1 0 0,-1 0 0,0 0 0,1-1 0,-1 1 0,1-1 0,0 1 0,-1-1 0,1 1 0,-1-1 0,1 0 0,0 0 0,-1 0 0,1 0 0,0 0 0,0 0 0,0 0 0,0 0 0,0 0 0,0-1 0,0 1 0,0 0 0,0-2 0,-13-38 0,10 26 0,43 97 0,-27-60 0,0 0 0,-2 0 0,-1 1 0,11 40 0,-20-62 0,0-1 0,0 1 0,0-1 0,0 1 0,0 0 0,0-1 0,0 1 0,0-1 0,0 1 0,0 0 0,1-1 0,-1 1 0,0-1 0,0 1 0,1-1 0,-1 1 0,0-1 0,0 1 0,1-1 0,-1 1 0,1-1 0,-1 1 0,0-1 0,1 1 0,-1-1 0,1 0 0,-1 1 0,1-1 0,-1 0 0,1 1 0,-1-1 0,1 0 0,0 0 0,-1 0 0,1 0 0,-1 1 0,1-1 0,0 0 0,0 0 0,1-1 0,0 0 0,0-1 0,0 1 0,0 0 0,0-1 0,-1 1 0,1-1 0,-1 0 0,1 1 0,-1-1 0,2-2 0,35-62 0,-36 62 0,90-145 0,-59 99 0,41-82 0,-64 109-1365,-4 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13:04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24575,'0'0'-8191</inkml:trace>
  <inkml:trace contextRef="#ctx0" brushRef="#br0" timeOffset="515.41">38 1 24575,'-4'0'0,"-11"0"0,-3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0:04:49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2025-02-24T10:47:00Z</dcterms:created>
  <dcterms:modified xsi:type="dcterms:W3CDTF">2025-02-24T10:47:00Z</dcterms:modified>
</cp:coreProperties>
</file>