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2925A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9A5604F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4E5AA8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343F60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REF/KIPRE/ADM/03/07/2025</w:t>
      </w:r>
    </w:p>
    <w:p w14:paraId="386C99D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July, 2025</w:t>
      </w:r>
    </w:p>
    <w:p w14:paraId="18E3370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National Treasury and Economic Planning, </w:t>
      </w:r>
    </w:p>
    <w:p w14:paraId="5B4627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P.O. Box 30007-00100,</w:t>
      </w:r>
    </w:p>
    <w:p w14:paraId="2D57853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Nairobi.</w:t>
      </w:r>
    </w:p>
    <w:p w14:paraId="53865D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50CB1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RE: KIPRE RECURRENT </w:t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 xml:space="preserve">AND DEVELOPMENT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CODE NUMBER</w:t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S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373C047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reference to Ref. No. NT/PPD 1/3/14 TY IV dated </w:t>
      </w:r>
      <w:r>
        <w:rPr>
          <w:rFonts w:ascii="Times New Roman" w:hAnsi="Times New Roman" w:cs="Times New Roman"/>
          <w:b/>
          <w:bCs/>
          <w:sz w:val="24"/>
          <w:szCs w:val="24"/>
        </w:rPr>
        <w:t>26</w:t>
      </w:r>
      <w: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June 2025</w:t>
      </w:r>
      <w:r>
        <w:rPr>
          <w:rFonts w:ascii="Times New Roman" w:hAnsi="Times New Roman" w:cs="Times New Roman"/>
          <w:sz w:val="24"/>
          <w:szCs w:val="24"/>
        </w:rPr>
        <w:t>, this is to confirm that the Kenya Institute of Primate Research Recurrent and Development code numbers are as follows;</w:t>
      </w:r>
    </w:p>
    <w:p w14:paraId="4DCEFD37">
      <w:pPr>
        <w:pStyle w:val="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Recurrent 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- 1083003300</w:t>
      </w:r>
    </w:p>
    <w:p w14:paraId="34B93BBA">
      <w:pPr>
        <w:pStyle w:val="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Development 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102201-2630201</w:t>
      </w:r>
    </w:p>
    <w:p w14:paraId="420529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1A98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</w:p>
    <w:p w14:paraId="2648C62E">
      <w:pPr>
        <w:rPr>
          <w:rFonts w:ascii="Times New Roman" w:hAnsi="Times New Roman" w:cs="Times New Roman"/>
          <w:sz w:val="24"/>
          <w:szCs w:val="24"/>
        </w:rPr>
      </w:pPr>
    </w:p>
    <w:p w14:paraId="50E78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Dr.Peter Mwethera, PhD, MBS</w:t>
      </w:r>
    </w:p>
    <w:p w14:paraId="5DEB476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DIRECTOR GENERAL.</w:t>
      </w:r>
    </w:p>
    <w:p w14:paraId="261F5E5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C73D9BF">
      <w:pPr>
        <w:rPr>
          <w:rFonts w:ascii="Times New Roman" w:hAnsi="Times New Roman" w:cs="Times New Roman"/>
          <w:sz w:val="24"/>
          <w:szCs w:val="24"/>
        </w:rPr>
      </w:pPr>
    </w:p>
    <w:p w14:paraId="23754490">
      <w:pPr>
        <w:rPr>
          <w:rFonts w:ascii="Times New Roman" w:hAnsi="Times New Roman" w:cs="Times New Roman"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1027A5"/>
    <w:multiLevelType w:val="multilevel"/>
    <w:tmpl w:val="0A1027A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4E48"/>
    <w:rsid w:val="0006771F"/>
    <w:rsid w:val="0007220A"/>
    <w:rsid w:val="000F19B5"/>
    <w:rsid w:val="00166F96"/>
    <w:rsid w:val="001839D1"/>
    <w:rsid w:val="001A007D"/>
    <w:rsid w:val="002B285E"/>
    <w:rsid w:val="002E5E07"/>
    <w:rsid w:val="003B4CA4"/>
    <w:rsid w:val="003B5E77"/>
    <w:rsid w:val="00405D68"/>
    <w:rsid w:val="0056195C"/>
    <w:rsid w:val="005D5BEF"/>
    <w:rsid w:val="005E6CE6"/>
    <w:rsid w:val="00653D72"/>
    <w:rsid w:val="006C0CCC"/>
    <w:rsid w:val="006C6D74"/>
    <w:rsid w:val="006D23B2"/>
    <w:rsid w:val="00705EDF"/>
    <w:rsid w:val="00714C30"/>
    <w:rsid w:val="007A4722"/>
    <w:rsid w:val="00811D30"/>
    <w:rsid w:val="00817503"/>
    <w:rsid w:val="008650B1"/>
    <w:rsid w:val="008D213E"/>
    <w:rsid w:val="00935EB8"/>
    <w:rsid w:val="009716C3"/>
    <w:rsid w:val="009C1A0D"/>
    <w:rsid w:val="009E6798"/>
    <w:rsid w:val="00A00EDF"/>
    <w:rsid w:val="00A10C7D"/>
    <w:rsid w:val="00A5395E"/>
    <w:rsid w:val="00A61BFB"/>
    <w:rsid w:val="00AA7F52"/>
    <w:rsid w:val="00AD17EB"/>
    <w:rsid w:val="00AF7FD3"/>
    <w:rsid w:val="00B06AAE"/>
    <w:rsid w:val="00B919D3"/>
    <w:rsid w:val="00BC36E8"/>
    <w:rsid w:val="00BC521D"/>
    <w:rsid w:val="00C02681"/>
    <w:rsid w:val="00C57B62"/>
    <w:rsid w:val="00CC4FF1"/>
    <w:rsid w:val="00CD65E2"/>
    <w:rsid w:val="00CE70FB"/>
    <w:rsid w:val="00CF6372"/>
    <w:rsid w:val="00D2634B"/>
    <w:rsid w:val="00D548A4"/>
    <w:rsid w:val="00DA792D"/>
    <w:rsid w:val="00DF620E"/>
    <w:rsid w:val="00E13D55"/>
    <w:rsid w:val="00E66070"/>
    <w:rsid w:val="00E90A1D"/>
    <w:rsid w:val="00EF79ED"/>
    <w:rsid w:val="00F63353"/>
    <w:rsid w:val="00F80C52"/>
    <w:rsid w:val="00F87C5B"/>
    <w:rsid w:val="00FC675C"/>
    <w:rsid w:val="00FE45F7"/>
    <w:rsid w:val="65B3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E8D7C-6401-459E-A223-D6E12EF7F70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333</Words>
  <Characters>1899</Characters>
  <Lines>15</Lines>
  <Paragraphs>4</Paragraphs>
  <TotalTime>3</TotalTime>
  <ScaleCrop>false</ScaleCrop>
  <LinksUpToDate>false</LinksUpToDate>
  <CharactersWithSpaces>2228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2025-07-03T08:58:00Z</dcterms:created>
  <dc:creator>supplies</dc:creator>
  <cp:lastModifiedBy>User</cp:lastModifiedBy>
  <cp:lastPrinted>2025-07-03T09:02:44Z</cp:lastPrinted>
  <dcterms:modified xsi:type="dcterms:W3CDTF">2025-07-03T09:03:51Z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0DB530B516BA476EAFD36DF36ABB4BDB_12</vt:lpwstr>
  </property>
</Properties>
</file>