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>
      <w:pPr>
        <w:rPr>
          <w:sz w:val="40"/>
          <w:szCs w:val="40"/>
        </w:rPr>
      </w:pPr>
    </w:p>
    <w:p>
      <w:pPr>
        <w:rPr>
          <w:b/>
          <w:sz w:val="28"/>
          <w:szCs w:val="28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 2023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Managing Director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 HOLDINGS LIMITED.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101177-00101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Madam</w:t>
      </w:r>
    </w:p>
    <w:p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 AWARD NOTIFICATION FOR SUPPLY OF SANITARY SERVICES- QUOTATION NO. 102/22/23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notify you that your quotation for supply of leg pedal sanitary bins has been accepted at Kenya Shillings Fifteen thousand five hundred twenty only (Ksh15, 520)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per Month </w:t>
      </w:r>
      <w:r>
        <w:rPr>
          <w:rFonts w:ascii="Times New Roman" w:hAnsi="Times New Roman" w:cs="Times New Roman"/>
          <w:sz w:val="24"/>
          <w:szCs w:val="24"/>
        </w:rPr>
        <w:t>All-inclusive VA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contract period will be from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July, 2023 up to and including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2024.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signify your acceptance of this offer soonest possible to enable Kenya Institute of primate Research to prepare for the contract.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forward to a cordial business relationship.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Mwethera,PhD,MBS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sz w:val="40"/>
          <w:szCs w:val="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13927"/>
    <w:rsid w:val="000D74B8"/>
    <w:rsid w:val="00134AD7"/>
    <w:rsid w:val="001706C3"/>
    <w:rsid w:val="001E5556"/>
    <w:rsid w:val="00292189"/>
    <w:rsid w:val="002D6C95"/>
    <w:rsid w:val="002E14C3"/>
    <w:rsid w:val="00311E14"/>
    <w:rsid w:val="003A71A4"/>
    <w:rsid w:val="003E2B65"/>
    <w:rsid w:val="004B651A"/>
    <w:rsid w:val="004E00D6"/>
    <w:rsid w:val="00510BB3"/>
    <w:rsid w:val="00620D47"/>
    <w:rsid w:val="006A6A22"/>
    <w:rsid w:val="006B33BC"/>
    <w:rsid w:val="006B69C5"/>
    <w:rsid w:val="007510C4"/>
    <w:rsid w:val="007557B5"/>
    <w:rsid w:val="007B5B91"/>
    <w:rsid w:val="007C5532"/>
    <w:rsid w:val="00816C9B"/>
    <w:rsid w:val="00873EE3"/>
    <w:rsid w:val="008A7C55"/>
    <w:rsid w:val="008D306D"/>
    <w:rsid w:val="0092579F"/>
    <w:rsid w:val="00972902"/>
    <w:rsid w:val="009D6CF9"/>
    <w:rsid w:val="00A207E1"/>
    <w:rsid w:val="00AF14EA"/>
    <w:rsid w:val="00B47BCE"/>
    <w:rsid w:val="00B563A4"/>
    <w:rsid w:val="00BA2594"/>
    <w:rsid w:val="00C31289"/>
    <w:rsid w:val="00C513AE"/>
    <w:rsid w:val="00C73CC4"/>
    <w:rsid w:val="00CF219D"/>
    <w:rsid w:val="00CF7A65"/>
    <w:rsid w:val="00D0058A"/>
    <w:rsid w:val="00D10BB0"/>
    <w:rsid w:val="00D115B4"/>
    <w:rsid w:val="00D30FCE"/>
    <w:rsid w:val="00D617C2"/>
    <w:rsid w:val="00D652C2"/>
    <w:rsid w:val="00D93072"/>
    <w:rsid w:val="00DA34F9"/>
    <w:rsid w:val="00DB6206"/>
    <w:rsid w:val="00E160EC"/>
    <w:rsid w:val="00E549E3"/>
    <w:rsid w:val="00ED46EF"/>
    <w:rsid w:val="00EE17E9"/>
    <w:rsid w:val="00EF4BDD"/>
    <w:rsid w:val="00F1260F"/>
    <w:rsid w:val="00F55834"/>
    <w:rsid w:val="00F619C9"/>
    <w:rsid w:val="00FA20A2"/>
    <w:rsid w:val="4CE9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108</Words>
  <Characters>617</Characters>
  <Lines>5</Lines>
  <Paragraphs>1</Paragraphs>
  <TotalTime>3</TotalTime>
  <ScaleCrop>false</ScaleCrop>
  <LinksUpToDate>false</LinksUpToDate>
  <CharactersWithSpaces>724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2023-06-27T09:05:00Z</dcterms:created>
  <dc:creator>ipr</dc:creator>
  <cp:lastModifiedBy>ipr</cp:lastModifiedBy>
  <cp:lastPrinted>2023-06-27T07:56:00Z</cp:lastPrinted>
  <dcterms:modified xsi:type="dcterms:W3CDTF">2023-06-27T09:16:39Z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1D57AA68F56F41AA83F1249797E6C7CA</vt:lpwstr>
  </property>
</Properties>
</file>