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112" w:rsidRDefault="00CC3112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D24CA9" w:rsidRPr="00216348" w:rsidRDefault="00D24CA9" w:rsidP="00CC3112">
      <w:pPr>
        <w:rPr>
          <w:rFonts w:ascii="Times New Roman" w:hAnsi="Times New Roman" w:cs="Times New Roman"/>
          <w:b/>
          <w:sz w:val="28"/>
          <w:szCs w:val="28"/>
        </w:rPr>
      </w:pP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2853FB">
        <w:rPr>
          <w:rFonts w:ascii="Times New Roman" w:hAnsi="Times New Roman" w:cs="Times New Roman"/>
          <w:sz w:val="24"/>
          <w:szCs w:val="24"/>
        </w:rPr>
        <w:t>Date</w:t>
      </w:r>
      <w:r w:rsidRPr="00260CA7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 29/03 /2023</w:t>
      </w:r>
      <w:r w:rsidRPr="00260C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Pr="00A826BF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A826BF">
        <w:rPr>
          <w:rFonts w:ascii="Times New Roman" w:hAnsi="Times New Roman" w:cs="Times New Roman"/>
          <w:sz w:val="24"/>
          <w:szCs w:val="24"/>
        </w:rPr>
        <w:t>The Director</w:t>
      </w:r>
    </w:p>
    <w:p w:rsidR="00CC3112" w:rsidRPr="00260CA7" w:rsidRDefault="00200B49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PINNACORE LIMITED</w:t>
      </w:r>
    </w:p>
    <w:p w:rsidR="00CC3112" w:rsidRPr="00260CA7" w:rsidRDefault="00200B49" w:rsidP="00CC311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P.O.Box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9037-003</w:t>
      </w:r>
      <w:r w:rsidR="00CC3112">
        <w:rPr>
          <w:rFonts w:ascii="Times New Roman" w:hAnsi="Times New Roman" w:cs="Times New Roman"/>
          <w:sz w:val="24"/>
          <w:szCs w:val="24"/>
        </w:rPr>
        <w:t>00</w:t>
      </w:r>
    </w:p>
    <w:p w:rsidR="00CC3112" w:rsidRPr="002853FB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2853FB">
        <w:rPr>
          <w:rFonts w:ascii="Times New Roman" w:hAnsi="Times New Roman" w:cs="Times New Roman"/>
          <w:sz w:val="24"/>
          <w:szCs w:val="24"/>
        </w:rPr>
        <w:t>Nairobi.</w:t>
      </w: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Default="00CC3112" w:rsidP="00CC311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AC4812">
        <w:rPr>
          <w:rFonts w:ascii="Times New Roman" w:hAnsi="Times New Roman" w:cs="Times New Roman"/>
          <w:b/>
          <w:sz w:val="24"/>
          <w:szCs w:val="24"/>
          <w:u w:val="single"/>
        </w:rPr>
        <w:t xml:space="preserve">CANCELLATION OF LOCAL PURCHASE ORDER NUMBER </w:t>
      </w:r>
      <w:r w:rsidR="00200B49">
        <w:rPr>
          <w:rFonts w:ascii="Times New Roman" w:hAnsi="Times New Roman" w:cs="Times New Roman"/>
          <w:b/>
          <w:sz w:val="24"/>
          <w:szCs w:val="24"/>
          <w:u w:val="single"/>
        </w:rPr>
        <w:t>134635 OF KSHS 38,700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 w:rsidRPr="003A3FA1">
        <w:rPr>
          <w:rFonts w:ascii="Times New Roman" w:hAnsi="Times New Roman" w:cs="Times New Roman"/>
          <w:sz w:val="24"/>
          <w:szCs w:val="24"/>
        </w:rPr>
        <w:t>This matter refers to the</w:t>
      </w:r>
      <w:r w:rsidR="00AC4812">
        <w:rPr>
          <w:rFonts w:ascii="Times New Roman" w:hAnsi="Times New Roman" w:cs="Times New Roman"/>
          <w:sz w:val="24"/>
          <w:szCs w:val="24"/>
        </w:rPr>
        <w:t xml:space="preserve"> above L.P.O which was sent to you through whatsap on 17</w:t>
      </w:r>
      <w:r w:rsidR="00AC4812" w:rsidRPr="00AC481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C4812">
        <w:rPr>
          <w:rFonts w:ascii="Times New Roman" w:hAnsi="Times New Roman" w:cs="Times New Roman"/>
          <w:sz w:val="24"/>
          <w:szCs w:val="24"/>
        </w:rPr>
        <w:t xml:space="preserve"> January 2023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to inform you that you have really inconvenienced our organization by accepting the order and declining to supply without any formal communication.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this official communication of this letter you are hereby informed that if you fail to deliver by Friday 31</w:t>
      </w:r>
      <w:r w:rsidRPr="003A3FA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March 2023, please consider the L.P.O automatically cancelled.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further communication please consult the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undersign.</w:t>
      </w: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Nthiga</w:t>
      </w:r>
      <w:proofErr w:type="spellEnd"/>
    </w:p>
    <w:p w:rsidR="00CC3112" w:rsidRPr="003A3FA1" w:rsidRDefault="00CC3112" w:rsidP="00CC3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Director.</w:t>
      </w: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CC3112" w:rsidRPr="00260CA7" w:rsidRDefault="00CC3112" w:rsidP="00CC3112">
      <w:pPr>
        <w:rPr>
          <w:rFonts w:ascii="Times New Roman" w:hAnsi="Times New Roman" w:cs="Times New Roman"/>
          <w:sz w:val="24"/>
          <w:szCs w:val="24"/>
        </w:rPr>
      </w:pPr>
    </w:p>
    <w:p w:rsidR="00042859" w:rsidRDefault="00042859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5670FE" w:rsidRDefault="005670FE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333C55" w:rsidRDefault="00333C55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333C55" w:rsidRPr="00216348" w:rsidRDefault="00333C55" w:rsidP="00216348">
      <w:pPr>
        <w:rPr>
          <w:rFonts w:ascii="Times New Roman" w:hAnsi="Times New Roman" w:cs="Times New Roman"/>
          <w:b/>
          <w:sz w:val="28"/>
          <w:szCs w:val="28"/>
        </w:rPr>
      </w:pPr>
    </w:p>
    <w:p w:rsidR="005670FE" w:rsidRPr="00260CA7" w:rsidRDefault="005670FE" w:rsidP="005670FE">
      <w:pPr>
        <w:rPr>
          <w:rFonts w:ascii="Times New Roman" w:hAnsi="Times New Roman" w:cs="Times New Roman"/>
          <w:sz w:val="24"/>
          <w:szCs w:val="24"/>
        </w:rPr>
      </w:pPr>
    </w:p>
    <w:p w:rsidR="00826218" w:rsidRPr="00260CA7" w:rsidRDefault="00826218">
      <w:pPr>
        <w:rPr>
          <w:rFonts w:ascii="Times New Roman" w:hAnsi="Times New Roman" w:cs="Times New Roman"/>
          <w:sz w:val="24"/>
          <w:szCs w:val="24"/>
        </w:rPr>
      </w:pPr>
    </w:p>
    <w:p w:rsidR="005670FE" w:rsidRDefault="005670FE">
      <w:pPr>
        <w:rPr>
          <w:rFonts w:ascii="Times New Roman" w:hAnsi="Times New Roman" w:cs="Times New Roman"/>
          <w:sz w:val="28"/>
          <w:szCs w:val="28"/>
        </w:rPr>
      </w:pPr>
    </w:p>
    <w:p w:rsidR="00826218" w:rsidRPr="00042859" w:rsidRDefault="00826218">
      <w:pPr>
        <w:rPr>
          <w:rFonts w:ascii="Times New Roman" w:hAnsi="Times New Roman" w:cs="Times New Roman"/>
          <w:sz w:val="28"/>
          <w:szCs w:val="28"/>
        </w:rPr>
      </w:pPr>
    </w:p>
    <w:p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FA4"/>
    <w:rsid w:val="00042859"/>
    <w:rsid w:val="00200B49"/>
    <w:rsid w:val="00216348"/>
    <w:rsid w:val="00260CA7"/>
    <w:rsid w:val="00333C55"/>
    <w:rsid w:val="003B7DF6"/>
    <w:rsid w:val="00450B0D"/>
    <w:rsid w:val="004F4FA4"/>
    <w:rsid w:val="0052616D"/>
    <w:rsid w:val="005529B5"/>
    <w:rsid w:val="005670FE"/>
    <w:rsid w:val="005C2A08"/>
    <w:rsid w:val="007742A3"/>
    <w:rsid w:val="00785899"/>
    <w:rsid w:val="007F4606"/>
    <w:rsid w:val="00826218"/>
    <w:rsid w:val="009C51DB"/>
    <w:rsid w:val="00AC4812"/>
    <w:rsid w:val="00C8603D"/>
    <w:rsid w:val="00CC3112"/>
    <w:rsid w:val="00D24CA9"/>
    <w:rsid w:val="00D35496"/>
    <w:rsid w:val="00E2473E"/>
    <w:rsid w:val="00E37D59"/>
    <w:rsid w:val="00ED5E07"/>
    <w:rsid w:val="00F8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1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2023-03-29T08:28:00Z</cp:lastPrinted>
  <dcterms:created xsi:type="dcterms:W3CDTF">2023-03-29T08:36:00Z</dcterms:created>
  <dcterms:modified xsi:type="dcterms:W3CDTF">2023-03-29T08:37:00Z</dcterms:modified>
</cp:coreProperties>
</file>