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Pr="00216348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Date</w:t>
      </w:r>
      <w:r w:rsidRPr="00260CA7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29/03 /2023</w:t>
      </w:r>
      <w:r w:rsidRPr="00260C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Pr="00A826BF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A826BF">
        <w:rPr>
          <w:rFonts w:ascii="Times New Roman" w:hAnsi="Times New Roman" w:cs="Times New Roman"/>
          <w:sz w:val="24"/>
          <w:szCs w:val="24"/>
        </w:rPr>
        <w:t>The Director</w:t>
      </w:r>
    </w:p>
    <w:p w:rsidR="00CC3112" w:rsidRPr="00260CA7" w:rsidRDefault="00BC4B2C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SPRINGWISE VENTURES</w:t>
      </w:r>
    </w:p>
    <w:p w:rsidR="00CC3112" w:rsidRPr="00260CA7" w:rsidRDefault="00BC4B2C" w:rsidP="00CC31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P.O.Box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19583-00100</w:t>
      </w:r>
    </w:p>
    <w:p w:rsidR="00CC3112" w:rsidRPr="002853FB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Nairobi.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00D31">
        <w:rPr>
          <w:rFonts w:ascii="Times New Roman" w:hAnsi="Times New Roman" w:cs="Times New Roman"/>
          <w:b/>
          <w:sz w:val="24"/>
          <w:szCs w:val="24"/>
          <w:u w:val="single"/>
        </w:rPr>
        <w:t xml:space="preserve">CANCELLATION OF LOCAL PURCHASE ORDER NUMBER </w:t>
      </w:r>
      <w:r w:rsidR="00BC4B2C">
        <w:rPr>
          <w:rFonts w:ascii="Times New Roman" w:hAnsi="Times New Roman" w:cs="Times New Roman"/>
          <w:b/>
          <w:sz w:val="24"/>
          <w:szCs w:val="24"/>
          <w:u w:val="single"/>
        </w:rPr>
        <w:t>134770 OF KSHS 126538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3A3FA1">
        <w:rPr>
          <w:rFonts w:ascii="Times New Roman" w:hAnsi="Times New Roman" w:cs="Times New Roman"/>
          <w:sz w:val="24"/>
          <w:szCs w:val="24"/>
        </w:rPr>
        <w:t>This matter refers to the above L.P.O which you collected</w:t>
      </w:r>
      <w:r>
        <w:rPr>
          <w:rFonts w:ascii="Times New Roman" w:hAnsi="Times New Roman" w:cs="Times New Roman"/>
          <w:sz w:val="24"/>
          <w:szCs w:val="24"/>
        </w:rPr>
        <w:t xml:space="preserve"> on 6</w:t>
      </w:r>
      <w:r w:rsidRPr="003A3FA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 2023.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inform you that you have really inconvenienced our organization by accepting the order and declining to supply without any formal communication.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this official communication of this letter you are hereby informed that if you fail to deliver by Friday 31</w:t>
      </w:r>
      <w:r w:rsidRPr="003A3FA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 2023, please consider the L.P.O automatically cancelled.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further communication please consult the u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ndersign.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Nthiga</w:t>
      </w:r>
      <w:proofErr w:type="spellEnd"/>
    </w:p>
    <w:p w:rsidR="00CC3112" w:rsidRPr="003A3FA1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Director.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042859" w:rsidRDefault="00042859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5670FE" w:rsidRDefault="005670FE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Pr="00216348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5670FE" w:rsidRPr="00260CA7" w:rsidRDefault="005670FE" w:rsidP="005670FE">
      <w:pPr>
        <w:rPr>
          <w:rFonts w:ascii="Times New Roman" w:hAnsi="Times New Roman" w:cs="Times New Roman"/>
          <w:sz w:val="24"/>
          <w:szCs w:val="24"/>
        </w:rPr>
      </w:pPr>
    </w:p>
    <w:p w:rsidR="00826218" w:rsidRPr="00260CA7" w:rsidRDefault="00826218">
      <w:pPr>
        <w:rPr>
          <w:rFonts w:ascii="Times New Roman" w:hAnsi="Times New Roman" w:cs="Times New Roman"/>
          <w:sz w:val="24"/>
          <w:szCs w:val="24"/>
        </w:rPr>
      </w:pPr>
    </w:p>
    <w:p w:rsidR="005670FE" w:rsidRDefault="005670FE">
      <w:pPr>
        <w:rPr>
          <w:rFonts w:ascii="Times New Roman" w:hAnsi="Times New Roman" w:cs="Times New Roman"/>
          <w:sz w:val="28"/>
          <w:szCs w:val="28"/>
        </w:rPr>
      </w:pPr>
    </w:p>
    <w:p w:rsidR="00826218" w:rsidRPr="00042859" w:rsidRDefault="00826218">
      <w:pPr>
        <w:rPr>
          <w:rFonts w:ascii="Times New Roman" w:hAnsi="Times New Roman" w:cs="Times New Roman"/>
          <w:sz w:val="28"/>
          <w:szCs w:val="28"/>
        </w:rPr>
      </w:pP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62B0B"/>
    <w:rsid w:val="00216348"/>
    <w:rsid w:val="00260CA7"/>
    <w:rsid w:val="00333C55"/>
    <w:rsid w:val="003B7DF6"/>
    <w:rsid w:val="00450B0D"/>
    <w:rsid w:val="004F4FA4"/>
    <w:rsid w:val="0052616D"/>
    <w:rsid w:val="005529B5"/>
    <w:rsid w:val="005670FE"/>
    <w:rsid w:val="005C2A08"/>
    <w:rsid w:val="007742A3"/>
    <w:rsid w:val="00785899"/>
    <w:rsid w:val="007F4606"/>
    <w:rsid w:val="00826218"/>
    <w:rsid w:val="009C51DB"/>
    <w:rsid w:val="00BC4B2C"/>
    <w:rsid w:val="00C8603D"/>
    <w:rsid w:val="00CC3112"/>
    <w:rsid w:val="00D00D31"/>
    <w:rsid w:val="00D24CA9"/>
    <w:rsid w:val="00D35496"/>
    <w:rsid w:val="00E2473E"/>
    <w:rsid w:val="00E3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1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2022-10-07T12:07:00Z</cp:lastPrinted>
  <dcterms:created xsi:type="dcterms:W3CDTF">2023-03-29T08:38:00Z</dcterms:created>
  <dcterms:modified xsi:type="dcterms:W3CDTF">2023-03-29T08:38:00Z</dcterms:modified>
</cp:coreProperties>
</file>