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BC4" w:rsidRPr="00240BC4" w:rsidRDefault="00240BC4" w:rsidP="00240BC4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240BC4">
        <w:rPr>
          <w:b/>
          <w:sz w:val="36"/>
          <w:szCs w:val="36"/>
        </w:rPr>
        <w:t>KENYA INSTITUTE OF PRIMATE RESEARCH</w:t>
      </w:r>
    </w:p>
    <w:p w:rsidR="00653306" w:rsidRDefault="00240BC4" w:rsidP="00240BC4">
      <w:pPr>
        <w:jc w:val="center"/>
      </w:pPr>
      <w:r w:rsidRPr="00240BC4">
        <w:rPr>
          <w:b/>
          <w:sz w:val="36"/>
          <w:szCs w:val="36"/>
        </w:rPr>
        <w:t>W.H.O COLLABORATING CENTRE</w:t>
      </w:r>
      <w:r w:rsidR="00694A97">
        <w:t xml:space="preserve">           </w:t>
      </w:r>
    </w:p>
    <w:p w:rsidR="00247672" w:rsidRDefault="00653306" w:rsidP="00653306">
      <w:pPr>
        <w:rPr>
          <w:b/>
          <w:sz w:val="32"/>
          <w:szCs w:val="32"/>
        </w:rPr>
      </w:pPr>
      <w:r w:rsidRPr="00653306">
        <w:rPr>
          <w:b/>
          <w:sz w:val="32"/>
          <w:szCs w:val="32"/>
        </w:rPr>
        <w:t xml:space="preserve">STAFF LIST BASED ON JOB GROUP </w:t>
      </w:r>
      <w:r w:rsidR="00694A97" w:rsidRPr="00653306">
        <w:rPr>
          <w:b/>
          <w:sz w:val="32"/>
          <w:szCs w:val="32"/>
        </w:rPr>
        <w:t xml:space="preserve">      </w:t>
      </w:r>
    </w:p>
    <w:p w:rsidR="003A5F2D" w:rsidRPr="00653306" w:rsidRDefault="00694A97" w:rsidP="00653306">
      <w:pPr>
        <w:rPr>
          <w:b/>
          <w:sz w:val="32"/>
          <w:szCs w:val="32"/>
        </w:rPr>
      </w:pPr>
      <w:r w:rsidRPr="00653306">
        <w:rPr>
          <w:b/>
          <w:sz w:val="32"/>
          <w:szCs w:val="32"/>
        </w:rPr>
        <w:t xml:space="preserve">  </w:t>
      </w:r>
      <w:r w:rsidR="003A5F2D">
        <w:rPr>
          <w:b/>
          <w:sz w:val="32"/>
          <w:szCs w:val="32"/>
        </w:rPr>
        <w:fldChar w:fldCharType="begin"/>
      </w:r>
      <w:r w:rsidR="003A5F2D" w:rsidRPr="00653306">
        <w:rPr>
          <w:b/>
          <w:sz w:val="32"/>
          <w:szCs w:val="32"/>
        </w:rPr>
        <w:instrText xml:space="preserve"> LINK </w:instrText>
      </w:r>
      <w:r w:rsidR="0035173C">
        <w:rPr>
          <w:b/>
          <w:sz w:val="32"/>
          <w:szCs w:val="32"/>
        </w:rPr>
        <w:instrText xml:space="preserve">Excel.Sheet.12 C:\\Users\\User\\Desktop\\IPPDR.xlsx Sheet1!R3:R182 </w:instrText>
      </w:r>
      <w:r w:rsidR="003A5F2D" w:rsidRPr="00653306">
        <w:rPr>
          <w:b/>
          <w:sz w:val="32"/>
          <w:szCs w:val="32"/>
        </w:rPr>
        <w:instrText xml:space="preserve">\a \f 4 \h  \* MERGEFORMAT </w:instrText>
      </w:r>
      <w:r w:rsidR="003A5F2D">
        <w:rPr>
          <w:b/>
          <w:sz w:val="32"/>
          <w:szCs w:val="32"/>
        </w:rPr>
        <w:fldChar w:fldCharType="separate"/>
      </w:r>
    </w:p>
    <w:tbl>
      <w:tblPr>
        <w:tblW w:w="12418" w:type="dxa"/>
        <w:tblLook w:val="04A0" w:firstRow="1" w:lastRow="0" w:firstColumn="1" w:lastColumn="0" w:noHBand="0" w:noVBand="1"/>
      </w:tblPr>
      <w:tblGrid>
        <w:gridCol w:w="900"/>
        <w:gridCol w:w="3485"/>
        <w:gridCol w:w="1091"/>
        <w:gridCol w:w="5144"/>
        <w:gridCol w:w="1798"/>
      </w:tblGrid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CA4675" w:rsidRDefault="00AE6B03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CA4675">
              <w:rPr>
                <w:rFonts w:ascii="Calibri" w:eastAsia="Times New Roman" w:hAnsi="Calibri" w:cs="Calibri"/>
                <w:b/>
                <w:color w:val="000000"/>
              </w:rPr>
              <w:t>S/N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240BC4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240BC4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240BC4">
              <w:rPr>
                <w:rFonts w:ascii="Times New Roman" w:eastAsia="Times New Roman" w:hAnsi="Times New Roman" w:cs="Times New Roman"/>
                <w:b/>
                <w:color w:val="000000"/>
              </w:rPr>
              <w:t>PF NO.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240BC4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DESIGNATION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240BC4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JOB GROUP</w:t>
            </w:r>
          </w:p>
        </w:tc>
      </w:tr>
      <w:tr w:rsidR="00797687" w:rsidRPr="003A5F2D" w:rsidTr="00CA4675">
        <w:trPr>
          <w:trHeight w:val="300"/>
        </w:trPr>
        <w:tc>
          <w:tcPr>
            <w:tcW w:w="12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E45FB">
              <w:rPr>
                <w:rFonts w:ascii="Times New Roman" w:eastAsia="Times New Roman" w:hAnsi="Times New Roman" w:cs="Times New Roman"/>
                <w:b/>
              </w:rPr>
              <w:t>DIRECTOR'S OFFICE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DR.GICHUHI PETER MWETHERA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172007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DIRECTOR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A5319D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NM </w:t>
            </w:r>
            <w:r w:rsidR="0088006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797687" w:rsidRPr="003A5F2D" w:rsidTr="00CA4675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HAMIDA HASSAN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146015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PERSONAL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BEATRICE CHEBET KOECH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241717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OFFICE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F14C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</w:t>
            </w:r>
            <w:r w:rsidR="0088006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</w:tr>
      <w:tr w:rsidR="00797687" w:rsidRPr="003A5F2D" w:rsidTr="00CA4675">
        <w:trPr>
          <w:trHeight w:val="300"/>
        </w:trPr>
        <w:tc>
          <w:tcPr>
            <w:tcW w:w="12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97687" w:rsidRPr="006E45FB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E45FB">
              <w:rPr>
                <w:rFonts w:ascii="Times New Roman" w:eastAsia="Times New Roman" w:hAnsi="Times New Roman" w:cs="Times New Roman"/>
                <w:b/>
              </w:rPr>
              <w:t>ADMINISTRATION DEPARTMENT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MANENE PATRICK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171212</w:t>
            </w:r>
          </w:p>
        </w:tc>
        <w:tc>
          <w:tcPr>
            <w:tcW w:w="5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Ag. PAO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NM 6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FRANCIS OBINGE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183042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HUMAN RESOURCE OFFICER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CELESTINE ROTICH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199007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RECORDS OFFICER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CAROLINE ACHIENG' OKERO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241093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ADMINISTRATIVE ASSISTANT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F9303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ELIZABETH M. NG'ANG'A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176072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TELEPHONE OPERATOR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LITHIRA SABINA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168004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TELEPHONE OPERATOR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KASSIM KULTHUM MOHAMMED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161156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CLERICAL OFFICER III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JOHN ROBERT OWUOR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241715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ADMINISTRATIVE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ONDIBA  STELLA NYAMBARIGA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176050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HUMAN RESOURCE OFFICER 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88006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6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DIANA INJENDI MANYENGO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241269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GRANTS 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661A6D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OSORO EDNAR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185052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GRANTS SUPPORT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661A6D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6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OJALL ZADDOCK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241249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ADMINISTRATIVE OFFICER I11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661A6D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HALKANO GURACHO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241298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661A6D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NJOGU ESTHER MUKAMI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175191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PRINCIPAL ACCOUNTANT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01E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SALLA DAUDI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126001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PRINCIPAL ACCOUNTANT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01E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CYNICAH NYABOKE KAMANDA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241539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ACCOUNTANT 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01E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lastRenderedPageBreak/>
              <w:t>20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MUSYOKA CECILIA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241360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ACCOUNTANT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KAHETHU FRANCIS K.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161092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ACCOUNTANT III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ANTONY NTIITA NKARERO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241614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TICKET CLERK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AKAMA OKIOMA CHARLES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241505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HEAD ICT SECTION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SING'OEI JOHNSON KIPLAGAT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24 1729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ICT- OFFICER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FLORENCE MAKENA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241669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ICT- OFFICER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VINCENT KIRIMA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241502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ICT- OFFICER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DAVID CHAI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241706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ICT-ASSISTANT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MBOGORI LUCYLINE KINANU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174046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HEAD PR &amp;MARKETING &amp; DEVELOPMENT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RODAH SYOMBUA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241703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AUDIO VISUAL/MEDIA OFFICER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JOY MIDDI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241118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SARAH MUTHONI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175177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ADMINISTRATIVE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CB3B4C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ESTHER AMINA OYOO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241607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MARKETING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MACHARIA KENNETH M.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171194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CUSTOMER CARE/GUIDE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2040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PETER NJOROGE KARANU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179032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SECURITY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568D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NM </w:t>
            </w:r>
            <w:r w:rsidR="00CB3B4C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OGONDO N. JUSTIN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184046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SECURITY SUPERVISOR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568D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MURERI JOHN KARIUKI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161094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SECURITY GUARD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568D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GALICHA MEGA A.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111041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SECURITY GUARD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568D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JOEL LWOMBA NYAPALA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241015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SECURITY GUARD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07708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13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NOOR MOHAMED ABDUBA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111053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SECURITY GUARD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7167D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13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VICTOR NTHIGA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175131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PROCREMENT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6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MAIMUNA JUMA ALHAMID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113037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PROCUREMENT OFFICER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HAPPINESS NYANCHAMA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181037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PROCUREMENT OFFICER 111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69377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GITAHI ELIAS MUKUNDI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143022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PROCUREMENT ASSISTANT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OLOO ODUORI JOSEPH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184042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PROCUREMENT ASSISTANT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797687" w:rsidRPr="003A5F2D" w:rsidTr="00BB53DB">
        <w:trPr>
          <w:trHeight w:val="33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PRESTOR KIOKO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163149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PROCUREMENT ASSISTANT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DAMIAN ADEWA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241273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TRANSPORT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NM </w:t>
            </w:r>
            <w:r w:rsidR="00BB53DB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ROBERT KURUI KIBIEGON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163124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TITUS MONGO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174055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NOAH KIRUI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251709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lastRenderedPageBreak/>
              <w:t>50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SAMUEL MAINA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175204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SIMON KAITANO ASHONO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161152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FRANCIS SINA MUTETI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175209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MUTHOKA MUSEMBI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241311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SUSAN WAMBUI MUIRURI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241611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MOSES KIRINYA RUNGUMA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241722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MARTIN MUCHOKI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241716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LANGAT NICHOLAS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241113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13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JUSTUS NYARIKE MASIRA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171173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DRIVER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3F6090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ITILA SMITH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152003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ENGEERING TECHNOLOGIST1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WATHUTA ESTHER WANGECHI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241276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CLERICAL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KENNETH P MUTHANGIA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241559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ENGEERING TECHNOLOGIST1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KAVUTA ISAAC MULWA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161083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ADMINISTRATIVE ASSISTANT 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KISIENYE TOBIAS O.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163125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ARTISAN 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LUVYU JOHN KIOKO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170012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ARTISAN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JOACHIM MAUNDU KIVITE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163079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ADMINISTRATIVE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ANGOSI HARUN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114020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LAUNDRY ATTENDANT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SHEM MAJENGO OTIENO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183022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ARTISAN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CHARLES THIGE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221059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AUXILIARY STAFF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69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LENTUTA PHILIP STYLO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167008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AUXILLIARY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KAMAU JACKSON K.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161185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ARTISAN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486C0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13</w:t>
            </w:r>
          </w:p>
        </w:tc>
      </w:tr>
      <w:tr w:rsidR="00684F06" w:rsidRPr="003A5F2D" w:rsidTr="00CA4675">
        <w:trPr>
          <w:trHeight w:val="300"/>
        </w:trPr>
        <w:tc>
          <w:tcPr>
            <w:tcW w:w="12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4F06" w:rsidRPr="00240BC4" w:rsidRDefault="00684F06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ANIMAL SCIENCE DEPARTMENT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2E6DA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CHAI CHIVATSI D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123007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4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2E6DA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AKINYI MERCY Y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113040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2E6DA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JANET M. WADIME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241337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CLINICAL VETERINARY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E6DA3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NAHASHON W. WAVUMBAH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241336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CLINICAL VETERINARY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A4EE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KAVURANI ROSE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161139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TECHNI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KARIUKI KENNETH WAITITU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161141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05C4C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NM </w:t>
            </w:r>
            <w:r w:rsidR="005A4EEA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FATUMA WOCHE GALGALLO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241725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TECHNICIAN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JASON ALEMBI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112023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ANIMAL HEALTH TECHNI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05C4C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NM 11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lastRenderedPageBreak/>
              <w:t>79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ASHIRA CORNELIUS ODHIAMBO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113016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ADINO AGUTU THOMAS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113044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TECHNI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 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JERONO CAROLINE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241071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TECHNI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DAISY JEBET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241318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ANIMAL HEALTH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05C4C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KIMITI PRISCILLAH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163130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ANIMAL HEALTH TECH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OMONDI HILARY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241112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ATTENDANT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GITHINJI JAMES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143016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TECHNI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MELUBO COLLINS NAYOK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172019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OFFICE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KIAGE WALTER 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163134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TECHNI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NZUVE MARY N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180035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TECHNI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FURAHA ALI GAHOYO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241563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ASSISTANT 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SAMMY POGHON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241338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ATTENDANT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ZIEBON AGGREY M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238002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TECHNI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KAROGO STEPHEN KINYANJUI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161137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TECHNI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JAFFER IBRAHIM GICHUHI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143029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AUXILIARY STAFF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793C2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13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KORIR GLADYS C.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241081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HANDLER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13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ISAAC NDUKA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241011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ATTENDANT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15A2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13</w:t>
            </w:r>
          </w:p>
        </w:tc>
      </w:tr>
      <w:tr w:rsidR="00684F06" w:rsidRPr="003A5F2D" w:rsidTr="00CA4675">
        <w:trPr>
          <w:trHeight w:val="300"/>
        </w:trPr>
        <w:tc>
          <w:tcPr>
            <w:tcW w:w="12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4F06" w:rsidRPr="00240BC4" w:rsidRDefault="00684F06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NON COMMUNICABLE DISEASES DEPARTMENT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2E6DA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JILLANI N. EDWARD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158002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SNR.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4</w:t>
            </w:r>
          </w:p>
        </w:tc>
      </w:tr>
      <w:tr w:rsidR="00797687" w:rsidRPr="003A5F2D" w:rsidTr="00756D81">
        <w:trPr>
          <w:trHeight w:val="39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2E6DA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NDUNG’U MICHAEL N.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180039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6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KIMANI CLARE NJOKI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163132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SENOIR 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KATANA GIFT THOYA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161165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2E6DA3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NM </w:t>
            </w:r>
            <w:r w:rsidR="00A45B85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B15A2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MOINDE NANCY N.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174024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A45B8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684F06" w:rsidRPr="003A5F2D" w:rsidTr="00CA4675">
        <w:trPr>
          <w:trHeight w:val="300"/>
        </w:trPr>
        <w:tc>
          <w:tcPr>
            <w:tcW w:w="12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4F06" w:rsidRPr="00240BC4" w:rsidRDefault="00684F06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ECOLOGY AND CONSERVATION DEPARTMENT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A45B8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KIVAI STANSLAUS M.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163120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15A2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4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A45B8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MWANGI DANSON K.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171162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A45B8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HUSSEIN ALI A.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146019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A45B8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LYDIA TIMONA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208012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A45B8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6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PAULINE MURANDITSI OTOLI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241625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B15A2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lastRenderedPageBreak/>
              <w:t>106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NGULI JONATHAN NGALATU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180031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ANIMAL HEALTH TECH.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A45B8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11</w:t>
            </w:r>
          </w:p>
        </w:tc>
      </w:tr>
      <w:tr w:rsidR="00684F06" w:rsidRPr="003A5F2D" w:rsidTr="00CA4675">
        <w:trPr>
          <w:trHeight w:val="300"/>
        </w:trPr>
        <w:tc>
          <w:tcPr>
            <w:tcW w:w="12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84F06" w:rsidRPr="00240BC4" w:rsidRDefault="00684F06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REPRODUCTIVE HEALTH &amp; BIOLOGY DEPARTMENT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A45B8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ATUNGA NYACHIEO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176081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CHIEF OF RESEARCH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A45B85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3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A45B8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ADOYO PIUS AOKO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114006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4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109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A45B8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OBIERO JAEL APONDI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183052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ASST.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4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504C6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STELLA N IRUNGU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241339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B77C4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ALMAS RAMADHAN JUMA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241693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B77C4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KAMAU MUIRURI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175157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KIULIA NICHOLAS M.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163126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6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KUNYERA ROBERT MWANGI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165019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ASS.RESEARCH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504C6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SHARON CHEROTICH C.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241158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SENOIR 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FATIMA HASSAN HUSEIN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241332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OMOLO ERICK O.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184008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TECHNO. III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04C6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NM </w:t>
            </w:r>
            <w:r w:rsidR="00ED6A01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PATRICK WAWERU MWAURA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241523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MUTURA SAMSON KAMAWE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175169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B0336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ANGELA ANYANGO JUMA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241569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TECHNNICIAN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DAVID KIRAGU MWAURA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241600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GALO MARY I.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141008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TECHNO. III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MARY NJERI CHEGE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241562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6A7E0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797687" w:rsidRPr="003A5F2D" w:rsidTr="00CA4675">
        <w:trPr>
          <w:trHeight w:val="33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PURITY APIYO ORENG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241504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6A7E0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IVY JEPKURUI MUTAI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241560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6A7E0A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NANCY WANGUI GICHUHI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241745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AKUNGA TABITHA NYABOKE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115016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OFFICER ASSISTANT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B0336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NANJALA D. WAFULA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241138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LIBRARIAN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9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129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GEOFF HENDERSON AHOMO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241601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LIBRARIAN ASSISTANT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EVANS NICK ONGATA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241274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CLERICAL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240BC4" w:rsidRPr="003A5F2D" w:rsidTr="00CA4675">
        <w:trPr>
          <w:trHeight w:val="300"/>
        </w:trPr>
        <w:tc>
          <w:tcPr>
            <w:tcW w:w="12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0BC4" w:rsidRPr="00240BC4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TROPICAL &amp; INFECTIOUS DISEASES DEPARTMENT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ED6A0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HASTINGS OZWARA SUBA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204008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CHIEF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2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ED6A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ED6A0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CHOLA LUCY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241050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4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ED6A0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ONDITI FAITH ISDORAH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181044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5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lastRenderedPageBreak/>
              <w:t>134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NYUNDO FRED KALACHU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180022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MANAGER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6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KARIUKI CHRISTOPHER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161161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5B0336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PAUL OGONGO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97687" w:rsidRPr="003224DE" w:rsidRDefault="0080083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224DE">
              <w:rPr>
                <w:rFonts w:ascii="Times New Roman" w:eastAsia="Times New Roman" w:hAnsi="Times New Roman" w:cs="Times New Roman"/>
                <w:sz w:val="16"/>
                <w:szCs w:val="16"/>
              </w:rPr>
              <w:t>184043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3224DE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NYAKUNDI RUTH KERUBO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180052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</w:t>
            </w:r>
            <w:r w:rsidR="00ED6A0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RONALD INYANGALA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2003040261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PHARMACOGNOSY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139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AMBOGO ESTHER K.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114010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TECHNO.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797687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WANJOHI ELEPHAS MUNENE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221055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97687" w:rsidRPr="003A5F2D" w:rsidRDefault="00797687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TECHNO. 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687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141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OMONDI MARTIN ALFRED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241465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142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VICTOR MWALIKO MWADIME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171197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ASS.RESEARCH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BF1D1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A5F2D">
              <w:rPr>
                <w:rFonts w:ascii="Calibri" w:eastAsia="Times New Roman" w:hAnsi="Calibri" w:cs="Calibri"/>
                <w:color w:val="000000"/>
              </w:rPr>
              <w:t>143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MARANGA DAWN NYAWIRA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241033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REARCH SCIENTIST 11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D6687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7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YVONNE MUKAMI KIMATA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241537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 RESEARCH SCIENTIST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NGUDI COLLINS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182029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TECHNO.III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D6A01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10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IRENE AKUNDA KAREGI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241359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FELLOW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ELISHA OKEYO OPIYO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241525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KELLY NYANCHAMA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241651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124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40BC4">
              <w:rPr>
                <w:rFonts w:ascii="Times New Roman" w:eastAsia="Times New Roman" w:hAnsi="Times New Roman" w:cs="Times New Roman"/>
                <w:b/>
              </w:rPr>
              <w:t>KENYA SNAKEBITE RESEARCH &amp;INTERVENTION CENTRE DEPARTMENT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DR.GEORGE OMONDI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241026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CLINICAL VETINARY OFFICER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3B50C2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6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NGARI CECILIA WAIRIMU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241402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TECHNICIAN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3B50C2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8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LORETTA ANYANJE ASILA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241666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TECHNICIAN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3B50C2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NM 8</w:t>
            </w:r>
          </w:p>
        </w:tc>
      </w:tr>
      <w:tr w:rsidR="00240BC4" w:rsidRPr="003A5F2D" w:rsidTr="00CA4675">
        <w:trPr>
          <w:trHeight w:val="33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PARKURITO STANLEY LETEIPAN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241404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NURSING OFFICER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3B50C2" w:rsidP="003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ABISAI FREDRICK ANGOTE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241385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JUNIOR HERPETOLOGIST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3B50C2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KEPHA GEOFREY MARANGA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241384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CURATORIAL ASSISTANT III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3B50C2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NM 12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MIHESO HANNINGTON MUSALIA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241459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LUBUYA JACOB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241506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157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PAMELA MUKWEYI KHASANDI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241509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158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MUSAU BRIAN MUKELI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241550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159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OLUOCH EZEKIEL ADINO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241558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TIYO LAWI TOTANA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241557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161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MAALIM HUSSEIN ABASS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241554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162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MUSABYIMANA VALENTINE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241561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163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EDIN SUROW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241578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164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ANNE SEIN SAITOTI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241664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  <w:tr w:rsidR="00240BC4" w:rsidRPr="003A5F2D" w:rsidTr="00CA4675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0BC4" w:rsidRPr="003A5F2D" w:rsidRDefault="000871D6" w:rsidP="00240B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165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MUNIRA SAID ABDULKARIM ANTAR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241665</w:t>
            </w:r>
          </w:p>
        </w:tc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240BC4" w:rsidRPr="003A5F2D" w:rsidRDefault="00240BC4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5F2D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C4" w:rsidRPr="003A5F2D" w:rsidRDefault="00EC3F0F" w:rsidP="00240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</w:tc>
      </w:tr>
    </w:tbl>
    <w:p w:rsidR="00F60688" w:rsidRDefault="003A5F2D">
      <w:r>
        <w:fldChar w:fldCharType="end"/>
      </w:r>
    </w:p>
    <w:p w:rsidR="005A1DA1" w:rsidRDefault="005A1DA1">
      <w:pPr>
        <w:rPr>
          <w:b/>
          <w:sz w:val="32"/>
          <w:szCs w:val="32"/>
        </w:rPr>
      </w:pPr>
      <w:r w:rsidRPr="009F69DF">
        <w:rPr>
          <w:b/>
          <w:sz w:val="32"/>
          <w:szCs w:val="32"/>
        </w:rPr>
        <w:t>SUMMARY</w:t>
      </w:r>
      <w:r w:rsidR="009F69DF" w:rsidRPr="009F69DF">
        <w:rPr>
          <w:b/>
          <w:sz w:val="32"/>
          <w:szCs w:val="32"/>
        </w:rPr>
        <w:t xml:space="preserve"> OF STAFF JOB GROUP AND IN-POST NUMBER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1260"/>
        <w:gridCol w:w="2340"/>
        <w:gridCol w:w="2340"/>
      </w:tblGrid>
      <w:tr w:rsidR="009F69DF" w:rsidTr="00A908BC">
        <w:tc>
          <w:tcPr>
            <w:tcW w:w="1260" w:type="dxa"/>
          </w:tcPr>
          <w:p w:rsidR="009F69DF" w:rsidRDefault="009F69D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S/N</w:t>
            </w:r>
          </w:p>
        </w:tc>
        <w:tc>
          <w:tcPr>
            <w:tcW w:w="2340" w:type="dxa"/>
          </w:tcPr>
          <w:p w:rsidR="009F69DF" w:rsidRDefault="009F69D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JOB GROUP</w:t>
            </w:r>
          </w:p>
        </w:tc>
        <w:tc>
          <w:tcPr>
            <w:tcW w:w="2340" w:type="dxa"/>
          </w:tcPr>
          <w:p w:rsidR="009F69DF" w:rsidRDefault="009F69D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IN-POST NO.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1.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1</w:t>
            </w:r>
          </w:p>
        </w:tc>
        <w:tc>
          <w:tcPr>
            <w:tcW w:w="2340" w:type="dxa"/>
          </w:tcPr>
          <w:p w:rsidR="009F69DF" w:rsidRPr="009F69DF" w:rsidRDefault="009F69DF">
            <w:pPr>
              <w:rPr>
                <w:b/>
                <w:sz w:val="28"/>
                <w:szCs w:val="28"/>
              </w:rPr>
            </w:pP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2.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2</w:t>
            </w:r>
          </w:p>
        </w:tc>
        <w:tc>
          <w:tcPr>
            <w:tcW w:w="2340" w:type="dxa"/>
          </w:tcPr>
          <w:p w:rsidR="009F69DF" w:rsidRPr="00756D81" w:rsidRDefault="009F69DF">
            <w:pPr>
              <w:rPr>
                <w:sz w:val="28"/>
                <w:szCs w:val="28"/>
              </w:rPr>
            </w:pPr>
            <w:r w:rsidRPr="00756D81">
              <w:rPr>
                <w:sz w:val="28"/>
                <w:szCs w:val="28"/>
              </w:rPr>
              <w:t>2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3.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NM3</w:t>
            </w:r>
          </w:p>
        </w:tc>
        <w:tc>
          <w:tcPr>
            <w:tcW w:w="2340" w:type="dxa"/>
          </w:tcPr>
          <w:p w:rsidR="009F69DF" w:rsidRPr="00756D81" w:rsidRDefault="00756D81">
            <w:pPr>
              <w:rPr>
                <w:sz w:val="28"/>
                <w:szCs w:val="28"/>
              </w:rPr>
            </w:pPr>
            <w:r w:rsidRPr="00756D81">
              <w:rPr>
                <w:sz w:val="28"/>
                <w:szCs w:val="28"/>
              </w:rPr>
              <w:t>1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4.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4</w:t>
            </w:r>
          </w:p>
        </w:tc>
        <w:tc>
          <w:tcPr>
            <w:tcW w:w="2340" w:type="dxa"/>
          </w:tcPr>
          <w:p w:rsidR="009F69DF" w:rsidRPr="00756D81" w:rsidRDefault="00756D81">
            <w:pPr>
              <w:rPr>
                <w:sz w:val="28"/>
                <w:szCs w:val="28"/>
              </w:rPr>
            </w:pPr>
            <w:r w:rsidRPr="00756D81">
              <w:rPr>
                <w:sz w:val="28"/>
                <w:szCs w:val="28"/>
              </w:rPr>
              <w:t>6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5.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5</w:t>
            </w:r>
          </w:p>
        </w:tc>
        <w:tc>
          <w:tcPr>
            <w:tcW w:w="2340" w:type="dxa"/>
          </w:tcPr>
          <w:p w:rsidR="009F69DF" w:rsidRPr="00756D81" w:rsidRDefault="00CA6F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6.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6</w:t>
            </w:r>
          </w:p>
        </w:tc>
        <w:tc>
          <w:tcPr>
            <w:tcW w:w="2340" w:type="dxa"/>
          </w:tcPr>
          <w:p w:rsidR="009F69DF" w:rsidRPr="00756D81" w:rsidRDefault="003A0E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7.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7</w:t>
            </w:r>
          </w:p>
        </w:tc>
        <w:tc>
          <w:tcPr>
            <w:tcW w:w="2340" w:type="dxa"/>
          </w:tcPr>
          <w:p w:rsidR="009F69DF" w:rsidRPr="00756D81" w:rsidRDefault="003A0E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8.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8</w:t>
            </w:r>
          </w:p>
        </w:tc>
        <w:tc>
          <w:tcPr>
            <w:tcW w:w="2340" w:type="dxa"/>
          </w:tcPr>
          <w:p w:rsidR="009F69DF" w:rsidRPr="00756D81" w:rsidRDefault="003A0E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9.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NM9</w:t>
            </w:r>
          </w:p>
        </w:tc>
        <w:tc>
          <w:tcPr>
            <w:tcW w:w="2340" w:type="dxa"/>
          </w:tcPr>
          <w:p w:rsidR="009F69DF" w:rsidRPr="00756D81" w:rsidRDefault="003A0E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10.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10</w:t>
            </w:r>
          </w:p>
        </w:tc>
        <w:tc>
          <w:tcPr>
            <w:tcW w:w="2340" w:type="dxa"/>
          </w:tcPr>
          <w:p w:rsidR="009F69DF" w:rsidRPr="00756D81" w:rsidRDefault="003A0E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11.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11</w:t>
            </w:r>
          </w:p>
        </w:tc>
        <w:tc>
          <w:tcPr>
            <w:tcW w:w="2340" w:type="dxa"/>
          </w:tcPr>
          <w:p w:rsidR="009F69DF" w:rsidRPr="00756D81" w:rsidRDefault="00117F1B">
            <w:pPr>
              <w:rPr>
                <w:sz w:val="28"/>
                <w:szCs w:val="28"/>
              </w:rPr>
            </w:pPr>
            <w:r w:rsidRPr="00756D81">
              <w:rPr>
                <w:sz w:val="28"/>
                <w:szCs w:val="28"/>
              </w:rPr>
              <w:t>10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12.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12</w:t>
            </w:r>
          </w:p>
        </w:tc>
        <w:tc>
          <w:tcPr>
            <w:tcW w:w="2340" w:type="dxa"/>
          </w:tcPr>
          <w:p w:rsidR="009F69DF" w:rsidRPr="00756D81" w:rsidRDefault="00EE15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13.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 w:rsidRPr="009F69DF">
              <w:rPr>
                <w:sz w:val="28"/>
                <w:szCs w:val="28"/>
              </w:rPr>
              <w:t>NM 13</w:t>
            </w:r>
          </w:p>
        </w:tc>
        <w:tc>
          <w:tcPr>
            <w:tcW w:w="2340" w:type="dxa"/>
          </w:tcPr>
          <w:p w:rsidR="009F69DF" w:rsidRPr="00756D81" w:rsidRDefault="00BD0E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9F69DF" w:rsidRPr="009F69DF" w:rsidTr="00A908BC">
        <w:tc>
          <w:tcPr>
            <w:tcW w:w="1260" w:type="dxa"/>
          </w:tcPr>
          <w:p w:rsidR="009F69DF" w:rsidRPr="009F69DF" w:rsidRDefault="00BD0E88" w:rsidP="009F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  <w:r w:rsidR="009F69DF">
              <w:rPr>
                <w:sz w:val="28"/>
                <w:szCs w:val="28"/>
              </w:rPr>
              <w:t>.</w:t>
            </w:r>
          </w:p>
        </w:tc>
        <w:tc>
          <w:tcPr>
            <w:tcW w:w="2340" w:type="dxa"/>
          </w:tcPr>
          <w:p w:rsidR="009F69DF" w:rsidRPr="009F69DF" w:rsidRDefault="009F69DF" w:rsidP="009F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FELLOWSHIP/99</w:t>
            </w:r>
          </w:p>
        </w:tc>
        <w:tc>
          <w:tcPr>
            <w:tcW w:w="2340" w:type="dxa"/>
          </w:tcPr>
          <w:p w:rsidR="009F69DF" w:rsidRPr="00756D81" w:rsidRDefault="008D35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  <w:tr w:rsidR="00756D81" w:rsidRPr="009F69DF" w:rsidTr="00A908BC">
        <w:tc>
          <w:tcPr>
            <w:tcW w:w="1260" w:type="dxa"/>
          </w:tcPr>
          <w:p w:rsidR="00756D81" w:rsidRDefault="00BD0E88" w:rsidP="009F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</w:t>
            </w:r>
          </w:p>
        </w:tc>
        <w:tc>
          <w:tcPr>
            <w:tcW w:w="2340" w:type="dxa"/>
          </w:tcPr>
          <w:p w:rsidR="00756D81" w:rsidRDefault="00756D81" w:rsidP="009F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UNKWOWN</w:t>
            </w:r>
          </w:p>
        </w:tc>
        <w:tc>
          <w:tcPr>
            <w:tcW w:w="2340" w:type="dxa"/>
          </w:tcPr>
          <w:p w:rsidR="00756D81" w:rsidRPr="00756D81" w:rsidRDefault="00756D81">
            <w:pPr>
              <w:rPr>
                <w:sz w:val="28"/>
                <w:szCs w:val="28"/>
              </w:rPr>
            </w:pPr>
            <w:r w:rsidRPr="00756D81">
              <w:rPr>
                <w:sz w:val="28"/>
                <w:szCs w:val="28"/>
              </w:rPr>
              <w:t>1</w:t>
            </w:r>
          </w:p>
        </w:tc>
      </w:tr>
      <w:tr w:rsidR="009F69DF" w:rsidRPr="009F69DF" w:rsidTr="00A908BC">
        <w:tc>
          <w:tcPr>
            <w:tcW w:w="3600" w:type="dxa"/>
            <w:gridSpan w:val="2"/>
          </w:tcPr>
          <w:p w:rsidR="009F69DF" w:rsidRDefault="009F69DF" w:rsidP="009F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2340" w:type="dxa"/>
          </w:tcPr>
          <w:p w:rsidR="009F69DF" w:rsidRPr="00756D81" w:rsidRDefault="007D04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</w:tc>
      </w:tr>
    </w:tbl>
    <w:p w:rsidR="009F69DF" w:rsidRPr="009F69DF" w:rsidRDefault="009F69DF">
      <w:pPr>
        <w:rPr>
          <w:b/>
          <w:sz w:val="28"/>
          <w:szCs w:val="28"/>
        </w:rPr>
      </w:pPr>
    </w:p>
    <w:sectPr w:rsidR="009F69DF" w:rsidRPr="009F69DF" w:rsidSect="007D04C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D5A" w:rsidRDefault="009D0D5A" w:rsidP="00247672">
      <w:pPr>
        <w:spacing w:after="0" w:line="240" w:lineRule="auto"/>
      </w:pPr>
      <w:r>
        <w:separator/>
      </w:r>
    </w:p>
  </w:endnote>
  <w:endnote w:type="continuationSeparator" w:id="0">
    <w:p w:rsidR="009D0D5A" w:rsidRDefault="009D0D5A" w:rsidP="00247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D5A" w:rsidRDefault="009D0D5A" w:rsidP="00247672">
      <w:pPr>
        <w:spacing w:after="0" w:line="240" w:lineRule="auto"/>
      </w:pPr>
      <w:r>
        <w:separator/>
      </w:r>
    </w:p>
  </w:footnote>
  <w:footnote w:type="continuationSeparator" w:id="0">
    <w:p w:rsidR="009D0D5A" w:rsidRDefault="009D0D5A" w:rsidP="002476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F2D"/>
    <w:rsid w:val="000871D6"/>
    <w:rsid w:val="00117F1B"/>
    <w:rsid w:val="00240BC4"/>
    <w:rsid w:val="00247672"/>
    <w:rsid w:val="002E6DA3"/>
    <w:rsid w:val="002F14C1"/>
    <w:rsid w:val="003224DE"/>
    <w:rsid w:val="003344AA"/>
    <w:rsid w:val="0035173C"/>
    <w:rsid w:val="003A0E45"/>
    <w:rsid w:val="003A5F2D"/>
    <w:rsid w:val="003B2493"/>
    <w:rsid w:val="003B50C2"/>
    <w:rsid w:val="003D2E5E"/>
    <w:rsid w:val="003F6090"/>
    <w:rsid w:val="00401E0F"/>
    <w:rsid w:val="00486C05"/>
    <w:rsid w:val="00504C64"/>
    <w:rsid w:val="005A1DA1"/>
    <w:rsid w:val="005A4EEA"/>
    <w:rsid w:val="005B0336"/>
    <w:rsid w:val="00653306"/>
    <w:rsid w:val="00661A6D"/>
    <w:rsid w:val="00684F06"/>
    <w:rsid w:val="0069377A"/>
    <w:rsid w:val="00694A97"/>
    <w:rsid w:val="00696C22"/>
    <w:rsid w:val="006A7E0A"/>
    <w:rsid w:val="006C250C"/>
    <w:rsid w:val="006E45FB"/>
    <w:rsid w:val="006F17F5"/>
    <w:rsid w:val="007167D5"/>
    <w:rsid w:val="00756D81"/>
    <w:rsid w:val="00793C27"/>
    <w:rsid w:val="00797687"/>
    <w:rsid w:val="007D04C6"/>
    <w:rsid w:val="00800837"/>
    <w:rsid w:val="00875201"/>
    <w:rsid w:val="00880065"/>
    <w:rsid w:val="008D35AC"/>
    <w:rsid w:val="008D4794"/>
    <w:rsid w:val="008F3BB3"/>
    <w:rsid w:val="009D0D5A"/>
    <w:rsid w:val="009F48C8"/>
    <w:rsid w:val="009F69DF"/>
    <w:rsid w:val="00A45B85"/>
    <w:rsid w:val="00A5319D"/>
    <w:rsid w:val="00A908BC"/>
    <w:rsid w:val="00AE6B03"/>
    <w:rsid w:val="00B07708"/>
    <w:rsid w:val="00B15A24"/>
    <w:rsid w:val="00B20404"/>
    <w:rsid w:val="00B568DA"/>
    <w:rsid w:val="00B77C42"/>
    <w:rsid w:val="00B846F5"/>
    <w:rsid w:val="00BB53DB"/>
    <w:rsid w:val="00BD0E88"/>
    <w:rsid w:val="00BF1D14"/>
    <w:rsid w:val="00CA4675"/>
    <w:rsid w:val="00CA6F7B"/>
    <w:rsid w:val="00CB3B4C"/>
    <w:rsid w:val="00D66874"/>
    <w:rsid w:val="00E05C4C"/>
    <w:rsid w:val="00E5513F"/>
    <w:rsid w:val="00EC3F0F"/>
    <w:rsid w:val="00ED6A01"/>
    <w:rsid w:val="00EE151D"/>
    <w:rsid w:val="00F60688"/>
    <w:rsid w:val="00F9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E9699-F42A-429B-9115-105684A3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6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7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672"/>
  </w:style>
  <w:style w:type="paragraph" w:styleId="Footer">
    <w:name w:val="footer"/>
    <w:basedOn w:val="Normal"/>
    <w:link w:val="FooterChar"/>
    <w:uiPriority w:val="99"/>
    <w:unhideWhenUsed/>
    <w:rsid w:val="00247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672"/>
  </w:style>
  <w:style w:type="paragraph" w:styleId="BalloonText">
    <w:name w:val="Balloon Text"/>
    <w:basedOn w:val="Normal"/>
    <w:link w:val="BalloonTextChar"/>
    <w:uiPriority w:val="99"/>
    <w:semiHidden/>
    <w:unhideWhenUsed/>
    <w:rsid w:val="00EE15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5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A595D-6FF8-46D1-A394-B676380BA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7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cp:lastPrinted>2024-03-18T08:13:00Z</cp:lastPrinted>
  <dcterms:created xsi:type="dcterms:W3CDTF">2024-03-13T06:14:00Z</dcterms:created>
  <dcterms:modified xsi:type="dcterms:W3CDTF">2024-03-28T11:34:00Z</dcterms:modified>
</cp:coreProperties>
</file>