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83A" w:rsidRPr="00B25F4B" w:rsidRDefault="00B25F4B" w:rsidP="00B25F4B">
      <w:pPr>
        <w:jc w:val="center"/>
        <w:rPr>
          <w:b/>
          <w:sz w:val="40"/>
          <w:szCs w:val="40"/>
        </w:rPr>
      </w:pPr>
      <w:r w:rsidRPr="00B25F4B">
        <w:rPr>
          <w:b/>
          <w:sz w:val="40"/>
          <w:szCs w:val="40"/>
        </w:rPr>
        <w:t>KENYA INSTITUTE OF PRIMATE RESEARCH</w:t>
      </w:r>
    </w:p>
    <w:p w:rsidR="00B25F4B" w:rsidRPr="00B25F4B" w:rsidRDefault="0026577F" w:rsidP="00B25F4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STAFF ACADEMIC QUALIFICATIONS</w:t>
      </w:r>
      <w:bookmarkStart w:id="0" w:name="_GoBack"/>
      <w:bookmarkEnd w:id="0"/>
    </w:p>
    <w:p w:rsidR="00EA7043" w:rsidRDefault="00EA7043"/>
    <w:tbl>
      <w:tblPr>
        <w:tblStyle w:val="TableGrid"/>
        <w:tblW w:w="1494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40"/>
        <w:gridCol w:w="810"/>
        <w:gridCol w:w="2610"/>
        <w:gridCol w:w="1620"/>
        <w:gridCol w:w="2160"/>
        <w:gridCol w:w="630"/>
        <w:gridCol w:w="524"/>
        <w:gridCol w:w="521"/>
        <w:gridCol w:w="485"/>
        <w:gridCol w:w="810"/>
        <w:gridCol w:w="810"/>
        <w:gridCol w:w="540"/>
        <w:gridCol w:w="810"/>
        <w:gridCol w:w="900"/>
        <w:gridCol w:w="1170"/>
      </w:tblGrid>
      <w:tr w:rsidR="007634B1" w:rsidRPr="00EA7043" w:rsidTr="007634B1">
        <w:trPr>
          <w:trHeight w:val="319"/>
        </w:trPr>
        <w:tc>
          <w:tcPr>
            <w:tcW w:w="540" w:type="dxa"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NO.</w:t>
            </w:r>
          </w:p>
        </w:tc>
        <w:tc>
          <w:tcPr>
            <w:tcW w:w="810" w:type="dxa"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  <w:hideMark/>
          </w:tcPr>
          <w:p w:rsidR="00EA7043" w:rsidRPr="00CC6989" w:rsidRDefault="00EA7043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  <w:hideMark/>
          </w:tcPr>
          <w:p w:rsidR="00EA7043" w:rsidRPr="00CC6989" w:rsidRDefault="00677D7E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</w:t>
            </w:r>
            <w:r w:rsidR="00EA7043" w:rsidRPr="00CC6989">
              <w:rPr>
                <w:b/>
                <w:sz w:val="18"/>
                <w:szCs w:val="18"/>
              </w:rPr>
              <w:t>E</w:t>
            </w:r>
            <w:r w:rsidRPr="00CC6989">
              <w:rPr>
                <w:b/>
                <w:sz w:val="18"/>
                <w:szCs w:val="18"/>
              </w:rPr>
              <w:t>/CPE</w:t>
            </w:r>
          </w:p>
        </w:tc>
        <w:tc>
          <w:tcPr>
            <w:tcW w:w="524" w:type="dxa"/>
            <w:noWrap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  <w:hideMark/>
          </w:tcPr>
          <w:p w:rsidR="00EA7043" w:rsidRPr="00CC6989" w:rsidRDefault="00774392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  <w:hideMark/>
          </w:tcPr>
          <w:p w:rsidR="00EA7043" w:rsidRPr="00CC6989" w:rsidRDefault="00EA7043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EA7043" w:rsidRPr="00EA7043" w:rsidTr="007634B1">
        <w:trPr>
          <w:trHeight w:val="420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172007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DR.GICHUHI PETER MWETHERA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 xml:space="preserve">DIRECTOR 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60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171212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MANENE PATRICK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 xml:space="preserve">ADMINISTRATIVE OFFICER 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90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183042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FRANCIS OBINGE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FHUMAN RESOURCE OFFICER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60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146015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HAMIDA HASSAN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PERSONAL ASSISTANT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45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199007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CELESTINE ROTICH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RECORDS OFFICER 11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75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241093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CAROLINE ACHIENG' OKERO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ADMINISTRATIVE ASSISTANT 11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75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176072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ELIZABETH M. NG'ANG'A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TELEPHONE OPERATOR I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19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168004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LITHIRA SABINA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TELEPHONE OPERATOR II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405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161156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KASSIM KULTHUM MOHAMMED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CLERICAL OFFICER III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75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241715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JOHN ROBERT OWUOR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ADMINISTRATIVE ASSISTANT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420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241717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BEATRICE CHEBET KOECH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ADMINISTRATION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OFFICE ASSISTANT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90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176050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ONDIBA  STELLA NYAMBARIGA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PLANNING</w:t>
            </w:r>
          </w:p>
        </w:tc>
        <w:tc>
          <w:tcPr>
            <w:tcW w:w="216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HUMAN RESOURCE OFFICER 1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19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241269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DIANA INJENDI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PLANNING</w:t>
            </w:r>
          </w:p>
        </w:tc>
        <w:tc>
          <w:tcPr>
            <w:tcW w:w="216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GRANTS  OFFICER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19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185052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OSORO EDNAR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PLANNING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GRANTS SUPPORT OFFICER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19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241249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OJALL ZADDOCK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PLANNING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ADMINISTRATIVE OFFICER I11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60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241298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HALKANO GURACHO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PLANNING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ASSISTANT RESEARCH SCIENTIST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EA7043" w:rsidRPr="00EA7043" w:rsidTr="007634B1">
        <w:trPr>
          <w:trHeight w:val="319"/>
        </w:trPr>
        <w:tc>
          <w:tcPr>
            <w:tcW w:w="540" w:type="dxa"/>
            <w:hideMark/>
          </w:tcPr>
          <w:p w:rsidR="00EA7043" w:rsidRPr="00EA7043" w:rsidRDefault="00EA7043" w:rsidP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17.</w:t>
            </w:r>
          </w:p>
        </w:tc>
        <w:tc>
          <w:tcPr>
            <w:tcW w:w="8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175191</w:t>
            </w:r>
          </w:p>
        </w:tc>
        <w:tc>
          <w:tcPr>
            <w:tcW w:w="261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NJOGU ESTHER MUKAMI</w:t>
            </w:r>
          </w:p>
        </w:tc>
        <w:tc>
          <w:tcPr>
            <w:tcW w:w="162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ACCOUNTS</w:t>
            </w:r>
          </w:p>
        </w:tc>
        <w:tc>
          <w:tcPr>
            <w:tcW w:w="2160" w:type="dxa"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PRINCIPAL ACCOUNTANT</w:t>
            </w:r>
          </w:p>
        </w:tc>
        <w:tc>
          <w:tcPr>
            <w:tcW w:w="63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EA7043" w:rsidRPr="00EA7043" w:rsidRDefault="00EA7043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19"/>
        </w:trPr>
        <w:tc>
          <w:tcPr>
            <w:tcW w:w="54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8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</w:tcPr>
          <w:p w:rsidR="00CC6989" w:rsidRPr="00CC6989" w:rsidRDefault="00CC6989" w:rsidP="00CC6989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KCPE/CPE</w:t>
            </w:r>
          </w:p>
        </w:tc>
        <w:tc>
          <w:tcPr>
            <w:tcW w:w="524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CC6989" w:rsidRPr="00EA7043" w:rsidTr="007634B1">
        <w:trPr>
          <w:trHeight w:val="319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126001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SALLA DAUDI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ACCOUNTS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PRINCIPAL ACCOUNTANT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241539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CYNICAH NYABOKE KAMANDA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ACCOUNTS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ACCOUNTANT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19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241360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MUSYOKA CECILIA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ACCOUNTS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ACCOUNTANT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4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161092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KAHETHU FRANCIS K.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ACCOUNTS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ACCOUNTANT III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241614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ANTONY NTIITA NKARERO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ACCOUNTS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TICKET CLERK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241505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AKAMA OKIOMA CHARLES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ICT-COMPUTER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HEAD ICT SECTION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9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24 1729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SING'OEI JOHNSON KIPLAGAT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ICT-COMPUTER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 OFFICER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241669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FLORENCE MAKENA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ICT-COMPUTER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 OFFICER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241502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VINCENT KIRIMA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ICT-COMPUTER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 OFFICER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9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241706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DAVID CHAI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ICT-COMPUTER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ICT-ASSISTANT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174046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MBOGORI LUCYLINE KINANU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 &amp; MARKETING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HEAD PR &amp;MARKETING &amp; DEVELOPMENT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9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241703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RODAH SYOMBUA KIVUVA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 &amp; MARKETING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AUDIO VISUAL/MEDIA OFFICER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241118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JOY MIDDI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 &amp; MARKETING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 ASSISTANT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6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175177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SARAH MUTHONI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 &amp; MARKETING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ADMINISTRATIVE ASSISTANT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9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241607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ESTHER AMINA OYOO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 &amp; MARKETING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MARKETING ASSISTANT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9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171194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MACHARIA KENNETH M.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 &amp; MARKETING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CUSTOMER CARE ASSISTANT 111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179032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PETER NJOROGE KARANU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SECURITY OFFICER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9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184046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OGONDO N. JUSTIN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 SUPERVISOR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161094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MURERI JOHN KARIUKI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 GUARD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111041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GALICHA MEGA A.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 GUARD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241015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JOEL LWOMBA NYAPALA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 GUARD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8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</w:tcPr>
          <w:p w:rsidR="00CC6989" w:rsidRPr="00CC6989" w:rsidRDefault="00CC6989" w:rsidP="00CC6989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KCPE/CPE</w:t>
            </w:r>
          </w:p>
        </w:tc>
        <w:tc>
          <w:tcPr>
            <w:tcW w:w="524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39.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111053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NOOR MOHAMED ABDUBA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SECURITY GUARD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9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175131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VICTOR NTHIGA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PROCREMENT OFFICER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113037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MAIMUNA JUMA ALHAMID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 OFFICER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181037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HAPPINESS NYANCHAMA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 OFFICER 111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143022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GITAHI ELIAS M.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 ASSISTANT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184042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OLOO ODUORI JOSEPH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 ASSISTANT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163149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PRESTOR KIOKO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PROCUREMENT ASSISTANT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241273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DAMIAN ADEWA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 OFFICER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163124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ROBERT KURUI KIBIEGON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174055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TITUS MONGO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DRIVER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49.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241709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NOAH KIRUI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175204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SAMUEL MAINA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161152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SIMON KAITANO ASHONO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175209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FRANCIS SINA MUTETI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 GRADE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37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241311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MUTHOKA MUSEMBI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241611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SUSAN WAMBUI MUIRURI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 GRADE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241722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MOSES KIRINYA RUNGUMA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 GRADE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241716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MARTIN MUCHOKI KURIA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 GRADE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241113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LANGAT NICHOLAS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171173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JUSTUS NYARIKE MASIRA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TRANSPORT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DRIVER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8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</w:tcPr>
          <w:p w:rsidR="00CC6989" w:rsidRPr="00CC6989" w:rsidRDefault="00CC6989" w:rsidP="00CC6989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KCPE/CPE</w:t>
            </w:r>
          </w:p>
        </w:tc>
        <w:tc>
          <w:tcPr>
            <w:tcW w:w="524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59.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152003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ITILA SMITH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ENGINEERING TECHNOLOGIST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241276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WATHUTA ESTHER WANGECHI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CLERICAL OFFICER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241559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KENNETH PORLYCARP MUTHANGIA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ENGINEERING TECHNOLOGIST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161083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KAVUTA ISAAC MULWA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 xml:space="preserve">ADMINISTRATIVE ASSISTANT 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163125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KISIENYE TOBIAS O.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ARTISAN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170012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LUVYU JOHN KIOKO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MAINTANANCE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ARTISAN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163079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JOACHIM MAUNDU KIVITE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MAINTANANCE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ADMINISTRATIVE ASSISTANT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114020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ANGOSI HARUN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MAINTANANCE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LAUNDRY ATTENDANT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183022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SHEM MAJENGO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ARTISAN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221059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CHARLES THIGE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 xml:space="preserve">AUXILIARY STAFF 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9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69.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167008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LENTUTA PHILIP STYLO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AUXILLIARY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8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161185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KAMAU JACKSON K.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MAINTENANCE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AUXILIARY STAFF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123007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DR.CHAI CHIVATSI DANIEL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CHIEF VETERINARY OFFICER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113040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DR.AKINYI MERCY YVONNE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241337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DR.JANET MGHAMBI. WADIME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CLINICAL VETERINARY OFFICER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241336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NAHASHON WANJALA WAVUMBAH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CLINICAL VETERINARY OFFICER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161139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KAVURANI ROSE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ANIMAL HEALTH TECHNICIAN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161141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KARIUKI KENNETH W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LABORATORY TECHNOLOGIST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241725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FATUMA WOCHE GALGALLO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TECHNICIAN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8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  <w:noWrap/>
          </w:tcPr>
          <w:p w:rsidR="00CC6989" w:rsidRPr="00CC6989" w:rsidRDefault="00CC6989" w:rsidP="00CC6989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KCPE/CPE</w:t>
            </w:r>
          </w:p>
        </w:tc>
        <w:tc>
          <w:tcPr>
            <w:tcW w:w="524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112023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JASON ALEMBI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ASSISTANT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79.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113016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ASHIRA CORNELIUS 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LABORATORY TECHNO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113044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ADINO AGUTU THOMAS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 xml:space="preserve">SENIOR ANIMAL HEALTH TECHNI 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241071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JERONO CAROLINE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TECHNI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241318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DAISY JEBET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ANIMAL HEALTH ASSISTANT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8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163130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KIMITI PRISCILLAH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TECHNICIAN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241112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OMONDI HILARY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ASSISTANT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143016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GITHINJI JAMES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ASSISTANT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172019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MELUBO COLLINS NAYOK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 xml:space="preserve">LIBRARIAN ASSISTANT 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163134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KIAGE WALTER 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TECHNICIAN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180035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NZUVE MARY N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LABORATORY TECHNI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89.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241563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FURAHA ALI GAHOYO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ASSISTANT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51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241338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SAMMY POGHON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AUXILIARY STAFF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238002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ZIEBON AGGREY M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TECHNI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161137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KAROGO STEPHEN KINYANJUI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ASSISTANT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143029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JAFFER IBRAHIM G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AUXILIARY STAFF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9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241081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KORIR GLADYS C.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HANDLER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241011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ISAAC NDUKA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ATTENDANT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158002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DR.JILLANI N. EDWARD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NCD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SNR. RESEARCH SCIENTIST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8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</w:tcPr>
          <w:p w:rsidR="00CC6989" w:rsidRPr="00CC6989" w:rsidRDefault="00CC6989" w:rsidP="00CC6989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KCPE/CPE</w:t>
            </w:r>
          </w:p>
        </w:tc>
        <w:tc>
          <w:tcPr>
            <w:tcW w:w="524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</w:tcPr>
          <w:p w:rsidR="00CC6989" w:rsidRPr="00CC6989" w:rsidRDefault="00CC6989" w:rsidP="00CC6989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180039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DR.NDUNG’U MICHAEL N.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NCD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163132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 KIMANI CLARE NJOKI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NCD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SENOIR 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8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99.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161165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KATANA GIFT THOYA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NCD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LABORATORY ASSISTANT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174024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DR.MOINDE NANCY NTHENYA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NCD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163120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DR.KIVAI STANSLAUS MULU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ECO &amp; CON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171162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DR.MWANGI DANSON K.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ECO &amp; CON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146019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HUSSEIN ALI A.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ECO &amp; CON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208012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LYDIA TIMONA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ECO &amp; CON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241625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PAULINE MURANDITSI OTOLI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ECO &amp; CON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ASSISTANT RESEARCH SCIENTIST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180031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NGULI JONATHAN NGALATU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ECO &amp; CON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ANIMAL HEALTH TECHNICIAN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287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176081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DR.ATUNGA NYACHIEO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CHIEF OF RESEA</w:t>
            </w:r>
            <w:r>
              <w:rPr>
                <w:sz w:val="18"/>
                <w:szCs w:val="18"/>
              </w:rPr>
              <w:t>RCH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114006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DR.ADOYO PIUS AOKO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109.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183052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DR.OBIERO JAEL APONDI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241339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DR.STELLA NYAMBURA IRUNGU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8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241693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DR.ALMAS RAMADHAN JUMA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11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175157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DR.KAMAU MUIRURI JOSEPH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163126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KIULIA NICHOLAS M.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165019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KUNYERA ROBERT MWANGI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ASSISTANT.RESEARCH SCIENTIST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241158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DR.SHARON CHEROTICH C.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SENOIR 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CC6989" w:rsidTr="00F610B4">
        <w:trPr>
          <w:trHeight w:val="319"/>
        </w:trPr>
        <w:tc>
          <w:tcPr>
            <w:tcW w:w="540" w:type="dxa"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810" w:type="dxa"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  <w:hideMark/>
          </w:tcPr>
          <w:p w:rsidR="00BD5EE4" w:rsidRPr="00CC6989" w:rsidRDefault="00BD5EE4" w:rsidP="00F610B4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KCPE/CPE</w:t>
            </w:r>
          </w:p>
        </w:tc>
        <w:tc>
          <w:tcPr>
            <w:tcW w:w="524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  <w:hideMark/>
          </w:tcPr>
          <w:p w:rsidR="00BD5EE4" w:rsidRPr="00CC6989" w:rsidRDefault="00BD5EE4" w:rsidP="00F610B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116.</w:t>
            </w:r>
          </w:p>
          <w:p w:rsidR="00362576" w:rsidRPr="00EA7043" w:rsidRDefault="00362576" w:rsidP="00CC6989">
            <w:pPr>
              <w:rPr>
                <w:sz w:val="18"/>
                <w:szCs w:val="18"/>
              </w:rPr>
            </w:pP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241332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 xml:space="preserve">FATIMA </w:t>
            </w:r>
            <w:r w:rsidR="00942116">
              <w:rPr>
                <w:sz w:val="18"/>
                <w:szCs w:val="18"/>
              </w:rPr>
              <w:t>HASSAN HUSEIN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184008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OMOLO ERICK O.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LABORATORY TECHNO.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8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241523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PATRICK WAWERU MWAURA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ASSISTANT RESEARCH SCIENTIST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175169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MUTURA SAMSON KAMAWE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ASSISTANT RESEARCH SCIENTIST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241569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ANGELA ANYANGO JUMA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TECHNNICIAN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9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241600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DAVID KIRAGU MWAURA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ASSISTANT RESEARCH SCIENTIST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8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141008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GALO MARY I.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LABORATORY TECHNO.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8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241562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MARY NJERI CHEGE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52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241504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PURITY APIYO ORENG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6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125.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241560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IVY JEPKURUI MUTAI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9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126.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115016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AKUNGA TABITHA.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REPRO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OFFICER ASSISTANT 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127.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241138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NANJALA DINAH WAFULA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LIBRARIAN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128.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241601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GEOFF HENDERSON AHOMO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LIBRARY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LIBRARIAN ASSISTANT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3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129.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241274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EVANS NICK ONGATA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LIBRARY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CLERICAL OFFICER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8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130.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204008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DR.HASTINGS OZWARA SUBA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CHIEF RESEARCH SCIENTIST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5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131.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241050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DR.OCHOLA LUCY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1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20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132.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181044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DR.ONDITI FAITH ISDORAH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II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362576">
        <w:trPr>
          <w:trHeight w:val="332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133.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180022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NYUNDO FRED K.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LABORATORY MANAGER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CC6989" w:rsidRPr="00EA7043" w:rsidTr="007634B1">
        <w:trPr>
          <w:trHeight w:val="405"/>
        </w:trPr>
        <w:tc>
          <w:tcPr>
            <w:tcW w:w="54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134.</w:t>
            </w:r>
          </w:p>
        </w:tc>
        <w:tc>
          <w:tcPr>
            <w:tcW w:w="8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161161</w:t>
            </w:r>
          </w:p>
        </w:tc>
        <w:tc>
          <w:tcPr>
            <w:tcW w:w="261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KARIUKI CHRISTOPHER</w:t>
            </w:r>
          </w:p>
        </w:tc>
        <w:tc>
          <w:tcPr>
            <w:tcW w:w="162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</w:t>
            </w:r>
          </w:p>
        </w:tc>
        <w:tc>
          <w:tcPr>
            <w:tcW w:w="63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CC6989" w:rsidRPr="00EA7043" w:rsidRDefault="00CC6989" w:rsidP="00CC6989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05"/>
        </w:trPr>
        <w:tc>
          <w:tcPr>
            <w:tcW w:w="540" w:type="dxa"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810" w:type="dxa"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</w:tcPr>
          <w:p w:rsidR="00BD5EE4" w:rsidRPr="00CC6989" w:rsidRDefault="00BD5EE4" w:rsidP="00BD5EE4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KCPE/CPE</w:t>
            </w:r>
          </w:p>
        </w:tc>
        <w:tc>
          <w:tcPr>
            <w:tcW w:w="524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</w:tcPr>
          <w:p w:rsidR="00BD5EE4" w:rsidRPr="00CC6989" w:rsidRDefault="00BD5EE4" w:rsidP="00BD5EE4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BD5EE4" w:rsidRPr="00EA7043" w:rsidTr="007634B1">
        <w:trPr>
          <w:trHeight w:val="36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135.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184043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PAUL OGONGO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II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2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136.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180052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NYAKUNDI RUTH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II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05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137.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2003040216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DR.RONALD INYANGALA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PHARMACOGNOSY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05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138.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114010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AMBOGO ESTHER K.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11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39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139.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221055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WANJOHI ELEPHAS M.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11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2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140.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241465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OMONDI MARTIN ALFRED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RESEARCH SCIENTIST 11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2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141.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171197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VICTOR MWALIKO MWADIME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ASS.RESEARCH SCIENTIST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05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142.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241033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MARANGA DAWN NYAWIRA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REARCH SCIENTIST 11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39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143.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113045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DR.AMBALA PERIS AUMA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RESEARCH SCIENTIST 11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2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144.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241537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YVONNE MUKAMI KIMATA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ASSISTANT RESEARCH SCIENTIST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375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145.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182029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NGUDI COLLINS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LABORATORY TECHNO.II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2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146.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241359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IRENE AKUNDA KAREGI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5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147.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241525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ELISHA OKEYO OPIYO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35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148.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241651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KELLY NYANCHAMA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TID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35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149.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241026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DR.GEORGE OMONDI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SENIOR VET</w:t>
            </w:r>
            <w:r>
              <w:rPr>
                <w:sz w:val="18"/>
                <w:szCs w:val="18"/>
              </w:rPr>
              <w:t>INARY OFFICER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5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150.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241402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NGARI CECILIA WAIRIMU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TECHNICIAN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2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151.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241666</w:t>
            </w:r>
          </w:p>
        </w:tc>
        <w:tc>
          <w:tcPr>
            <w:tcW w:w="26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LORETTA ANYANJE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TECHNICIAN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5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152.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241404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PARKURITO STANLEY LETEIPAN</w:t>
            </w:r>
          </w:p>
        </w:tc>
        <w:tc>
          <w:tcPr>
            <w:tcW w:w="162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5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153.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241385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ABISAI FREDRICK ANGOTE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JUNIOR HERPETOLOGIST/FELLOWSHIP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BD5EE4" w:rsidRPr="00EA7043" w:rsidTr="007634B1">
        <w:trPr>
          <w:trHeight w:val="450"/>
        </w:trPr>
        <w:tc>
          <w:tcPr>
            <w:tcW w:w="54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154.</w:t>
            </w:r>
          </w:p>
        </w:tc>
        <w:tc>
          <w:tcPr>
            <w:tcW w:w="8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241384</w:t>
            </w:r>
          </w:p>
        </w:tc>
        <w:tc>
          <w:tcPr>
            <w:tcW w:w="261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KEPHA GEOFREY MARANGA</w:t>
            </w:r>
          </w:p>
        </w:tc>
        <w:tc>
          <w:tcPr>
            <w:tcW w:w="162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CURATORIAL ASSISTANT III</w:t>
            </w:r>
          </w:p>
        </w:tc>
        <w:tc>
          <w:tcPr>
            <w:tcW w:w="63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BD5EE4" w:rsidRPr="00EA7043" w:rsidRDefault="00BD5EE4" w:rsidP="00BD5EE4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50"/>
        </w:trPr>
        <w:tc>
          <w:tcPr>
            <w:tcW w:w="540" w:type="dxa"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lastRenderedPageBreak/>
              <w:t>NO.</w:t>
            </w:r>
          </w:p>
        </w:tc>
        <w:tc>
          <w:tcPr>
            <w:tcW w:w="810" w:type="dxa"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PF.NO.        </w:t>
            </w:r>
          </w:p>
        </w:tc>
        <w:tc>
          <w:tcPr>
            <w:tcW w:w="2610" w:type="dxa"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NAME                                                       </w:t>
            </w:r>
          </w:p>
        </w:tc>
        <w:tc>
          <w:tcPr>
            <w:tcW w:w="1620" w:type="dxa"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DIVISION                                </w:t>
            </w:r>
          </w:p>
        </w:tc>
        <w:tc>
          <w:tcPr>
            <w:tcW w:w="2160" w:type="dxa"/>
          </w:tcPr>
          <w:p w:rsidR="00A87BF5" w:rsidRPr="00CC6989" w:rsidRDefault="00A87BF5" w:rsidP="00A87BF5">
            <w:pPr>
              <w:rPr>
                <w:b/>
                <w:bCs/>
                <w:sz w:val="18"/>
                <w:szCs w:val="18"/>
              </w:rPr>
            </w:pPr>
            <w:r w:rsidRPr="00CC6989">
              <w:rPr>
                <w:b/>
                <w:bCs/>
                <w:sz w:val="18"/>
                <w:szCs w:val="18"/>
              </w:rPr>
              <w:t xml:space="preserve">DESIGNATION                               </w:t>
            </w:r>
          </w:p>
        </w:tc>
        <w:tc>
          <w:tcPr>
            <w:tcW w:w="630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KCPE/CPE</w:t>
            </w:r>
          </w:p>
        </w:tc>
        <w:tc>
          <w:tcPr>
            <w:tcW w:w="524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KCSE </w:t>
            </w:r>
          </w:p>
        </w:tc>
        <w:tc>
          <w:tcPr>
            <w:tcW w:w="521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CERT</w:t>
            </w:r>
          </w:p>
        </w:tc>
        <w:tc>
          <w:tcPr>
            <w:tcW w:w="485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DIP </w:t>
            </w:r>
          </w:p>
        </w:tc>
        <w:tc>
          <w:tcPr>
            <w:tcW w:w="810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DEGREE </w:t>
            </w:r>
          </w:p>
        </w:tc>
        <w:tc>
          <w:tcPr>
            <w:tcW w:w="810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MASTER</w:t>
            </w:r>
          </w:p>
        </w:tc>
        <w:tc>
          <w:tcPr>
            <w:tcW w:w="540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 xml:space="preserve">PhD </w:t>
            </w:r>
          </w:p>
        </w:tc>
        <w:tc>
          <w:tcPr>
            <w:tcW w:w="810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OTHERS</w:t>
            </w:r>
          </w:p>
        </w:tc>
        <w:tc>
          <w:tcPr>
            <w:tcW w:w="900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1170" w:type="dxa"/>
            <w:noWrap/>
          </w:tcPr>
          <w:p w:rsidR="00A87BF5" w:rsidRPr="00CC6989" w:rsidRDefault="00A87BF5" w:rsidP="00A87BF5">
            <w:pPr>
              <w:rPr>
                <w:b/>
                <w:sz w:val="18"/>
                <w:szCs w:val="18"/>
              </w:rPr>
            </w:pPr>
            <w:r w:rsidRPr="00CC6989">
              <w:rPr>
                <w:b/>
                <w:sz w:val="18"/>
                <w:szCs w:val="18"/>
              </w:rPr>
              <w:t>SIGNATURE</w:t>
            </w:r>
          </w:p>
        </w:tc>
      </w:tr>
      <w:tr w:rsidR="00A87BF5" w:rsidRPr="00EA7043" w:rsidTr="007634B1">
        <w:trPr>
          <w:trHeight w:val="450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155.</w:t>
            </w:r>
          </w:p>
        </w:tc>
        <w:tc>
          <w:tcPr>
            <w:tcW w:w="81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241459</w:t>
            </w:r>
          </w:p>
        </w:tc>
        <w:tc>
          <w:tcPr>
            <w:tcW w:w="261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MIHESO HANNINGTON MUSALIA</w:t>
            </w:r>
          </w:p>
        </w:tc>
        <w:tc>
          <w:tcPr>
            <w:tcW w:w="162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50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156.</w:t>
            </w:r>
          </w:p>
        </w:tc>
        <w:tc>
          <w:tcPr>
            <w:tcW w:w="81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241477</w:t>
            </w:r>
          </w:p>
        </w:tc>
        <w:tc>
          <w:tcPr>
            <w:tcW w:w="261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DENNIS KOTTI</w:t>
            </w:r>
          </w:p>
        </w:tc>
        <w:tc>
          <w:tcPr>
            <w:tcW w:w="162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95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157.</w:t>
            </w:r>
          </w:p>
        </w:tc>
        <w:tc>
          <w:tcPr>
            <w:tcW w:w="81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241506</w:t>
            </w:r>
          </w:p>
        </w:tc>
        <w:tc>
          <w:tcPr>
            <w:tcW w:w="261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LUBUYA JACOB</w:t>
            </w:r>
          </w:p>
        </w:tc>
        <w:tc>
          <w:tcPr>
            <w:tcW w:w="162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80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158.</w:t>
            </w:r>
          </w:p>
        </w:tc>
        <w:tc>
          <w:tcPr>
            <w:tcW w:w="81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241509</w:t>
            </w:r>
          </w:p>
        </w:tc>
        <w:tc>
          <w:tcPr>
            <w:tcW w:w="261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PAMELA MUKWEYI KHASANDI</w:t>
            </w:r>
          </w:p>
        </w:tc>
        <w:tc>
          <w:tcPr>
            <w:tcW w:w="162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65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159.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241550</w:t>
            </w:r>
          </w:p>
        </w:tc>
        <w:tc>
          <w:tcPr>
            <w:tcW w:w="26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MUSAU BRIAN MUKELI</w:t>
            </w:r>
          </w:p>
        </w:tc>
        <w:tc>
          <w:tcPr>
            <w:tcW w:w="162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65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160.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241558</w:t>
            </w:r>
          </w:p>
        </w:tc>
        <w:tc>
          <w:tcPr>
            <w:tcW w:w="26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OLUOCH EZEKIEL ADINO</w:t>
            </w:r>
          </w:p>
        </w:tc>
        <w:tc>
          <w:tcPr>
            <w:tcW w:w="162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50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161.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241557</w:t>
            </w:r>
          </w:p>
        </w:tc>
        <w:tc>
          <w:tcPr>
            <w:tcW w:w="26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TIYO LAWI TOTANA</w:t>
            </w:r>
          </w:p>
        </w:tc>
        <w:tc>
          <w:tcPr>
            <w:tcW w:w="162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35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162.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241554</w:t>
            </w:r>
          </w:p>
        </w:tc>
        <w:tc>
          <w:tcPr>
            <w:tcW w:w="26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MAALIM HUSSEIN ABASS</w:t>
            </w:r>
          </w:p>
        </w:tc>
        <w:tc>
          <w:tcPr>
            <w:tcW w:w="162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35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163.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241561</w:t>
            </w:r>
          </w:p>
        </w:tc>
        <w:tc>
          <w:tcPr>
            <w:tcW w:w="26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MUSABYIMANA VALENTINE</w:t>
            </w:r>
          </w:p>
        </w:tc>
        <w:tc>
          <w:tcPr>
            <w:tcW w:w="162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80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164.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241578</w:t>
            </w:r>
          </w:p>
        </w:tc>
        <w:tc>
          <w:tcPr>
            <w:tcW w:w="26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EDIN SUROW</w:t>
            </w:r>
          </w:p>
        </w:tc>
        <w:tc>
          <w:tcPr>
            <w:tcW w:w="162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50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165.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241664</w:t>
            </w:r>
          </w:p>
        </w:tc>
        <w:tc>
          <w:tcPr>
            <w:tcW w:w="26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ANNE SEIN SAITOTI</w:t>
            </w:r>
          </w:p>
        </w:tc>
        <w:tc>
          <w:tcPr>
            <w:tcW w:w="162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  <w:tr w:rsidR="00A87BF5" w:rsidRPr="00EA7043" w:rsidTr="007634B1">
        <w:trPr>
          <w:trHeight w:val="495"/>
        </w:trPr>
        <w:tc>
          <w:tcPr>
            <w:tcW w:w="540" w:type="dxa"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166.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241665</w:t>
            </w:r>
          </w:p>
        </w:tc>
        <w:tc>
          <w:tcPr>
            <w:tcW w:w="26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MUNIRA SAID ABDULKARIM ANTAR</w:t>
            </w:r>
          </w:p>
        </w:tc>
        <w:tc>
          <w:tcPr>
            <w:tcW w:w="162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KSRIC</w:t>
            </w:r>
          </w:p>
        </w:tc>
        <w:tc>
          <w:tcPr>
            <w:tcW w:w="216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FELLOWSHIP</w:t>
            </w:r>
          </w:p>
        </w:tc>
        <w:tc>
          <w:tcPr>
            <w:tcW w:w="63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4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21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485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54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81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90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  <w:tc>
          <w:tcPr>
            <w:tcW w:w="1170" w:type="dxa"/>
            <w:noWrap/>
            <w:hideMark/>
          </w:tcPr>
          <w:p w:rsidR="00A87BF5" w:rsidRPr="00EA7043" w:rsidRDefault="00A87BF5" w:rsidP="00A87BF5">
            <w:pPr>
              <w:rPr>
                <w:sz w:val="18"/>
                <w:szCs w:val="18"/>
              </w:rPr>
            </w:pPr>
            <w:r w:rsidRPr="00EA7043">
              <w:rPr>
                <w:sz w:val="18"/>
                <w:szCs w:val="18"/>
              </w:rPr>
              <w:t> </w:t>
            </w:r>
          </w:p>
        </w:tc>
      </w:tr>
    </w:tbl>
    <w:p w:rsidR="00EA7043" w:rsidRPr="00EA7043" w:rsidRDefault="00EA7043">
      <w:pPr>
        <w:rPr>
          <w:sz w:val="18"/>
          <w:szCs w:val="18"/>
        </w:rPr>
      </w:pPr>
    </w:p>
    <w:sectPr w:rsidR="00EA7043" w:rsidRPr="00EA7043" w:rsidSect="00EA70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C61" w:rsidRDefault="003C3C61" w:rsidP="007B0D39">
      <w:pPr>
        <w:spacing w:after="0" w:line="240" w:lineRule="auto"/>
      </w:pPr>
      <w:r>
        <w:separator/>
      </w:r>
    </w:p>
  </w:endnote>
  <w:endnote w:type="continuationSeparator" w:id="0">
    <w:p w:rsidR="003C3C61" w:rsidRDefault="003C3C61" w:rsidP="007B0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C61" w:rsidRDefault="003C3C61" w:rsidP="007B0D39">
      <w:pPr>
        <w:spacing w:after="0" w:line="240" w:lineRule="auto"/>
      </w:pPr>
      <w:r>
        <w:separator/>
      </w:r>
    </w:p>
  </w:footnote>
  <w:footnote w:type="continuationSeparator" w:id="0">
    <w:p w:rsidR="003C3C61" w:rsidRDefault="003C3C61" w:rsidP="007B0D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043"/>
    <w:rsid w:val="0019788B"/>
    <w:rsid w:val="0026577F"/>
    <w:rsid w:val="00362576"/>
    <w:rsid w:val="003C3C61"/>
    <w:rsid w:val="00677D7E"/>
    <w:rsid w:val="00734AC6"/>
    <w:rsid w:val="007634B1"/>
    <w:rsid w:val="00774392"/>
    <w:rsid w:val="007B0D39"/>
    <w:rsid w:val="00942116"/>
    <w:rsid w:val="00A87BF5"/>
    <w:rsid w:val="00B25F4B"/>
    <w:rsid w:val="00BD5EE4"/>
    <w:rsid w:val="00CC6989"/>
    <w:rsid w:val="00CD2239"/>
    <w:rsid w:val="00D2583A"/>
    <w:rsid w:val="00EA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E8372B-3C73-4FA3-AB5A-4CCFC287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A70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7043"/>
    <w:rPr>
      <w:color w:val="800080"/>
      <w:u w:val="single"/>
    </w:rPr>
  </w:style>
  <w:style w:type="paragraph" w:customStyle="1" w:styleId="xl65">
    <w:name w:val="xl65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67">
    <w:name w:val="xl67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68">
    <w:name w:val="xl68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69">
    <w:name w:val="xl69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xl70">
    <w:name w:val="xl70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1">
    <w:name w:val="xl71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2">
    <w:name w:val="xl72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3">
    <w:name w:val="xl73"/>
    <w:basedOn w:val="Normal"/>
    <w:rsid w:val="00EA70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4">
    <w:name w:val="xl74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5">
    <w:name w:val="xl75"/>
    <w:basedOn w:val="Normal"/>
    <w:rsid w:val="00EA70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6">
    <w:name w:val="xl76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7">
    <w:name w:val="xl77"/>
    <w:basedOn w:val="Normal"/>
    <w:rsid w:val="00EA70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8">
    <w:name w:val="xl78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79">
    <w:name w:val="xl79"/>
    <w:basedOn w:val="Normal"/>
    <w:rsid w:val="00EA70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80">
    <w:name w:val="xl80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xl81">
    <w:name w:val="xl81"/>
    <w:basedOn w:val="Normal"/>
    <w:rsid w:val="00EA704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xl82">
    <w:name w:val="xl82"/>
    <w:basedOn w:val="Normal"/>
    <w:rsid w:val="00EA704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83">
    <w:name w:val="xl83"/>
    <w:basedOn w:val="Normal"/>
    <w:rsid w:val="00EA704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table" w:styleId="TableGrid">
    <w:name w:val="Table Grid"/>
    <w:basedOn w:val="TableNormal"/>
    <w:uiPriority w:val="39"/>
    <w:rsid w:val="00EA7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7D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D7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B0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D39"/>
  </w:style>
  <w:style w:type="paragraph" w:styleId="Footer">
    <w:name w:val="footer"/>
    <w:basedOn w:val="Normal"/>
    <w:link w:val="FooterChar"/>
    <w:uiPriority w:val="99"/>
    <w:unhideWhenUsed/>
    <w:rsid w:val="007B0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3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2287</Words>
  <Characters>13039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2024-03-04T12:16:00Z</cp:lastPrinted>
  <dcterms:created xsi:type="dcterms:W3CDTF">2024-03-04T10:33:00Z</dcterms:created>
  <dcterms:modified xsi:type="dcterms:W3CDTF">2024-03-07T08:27:00Z</dcterms:modified>
</cp:coreProperties>
</file>