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34E5" w:rsidRDefault="00A534E5"/>
    <w:p w:rsidR="006D10AF" w:rsidRPr="004C4D9B" w:rsidRDefault="004C4D9B">
      <w:pPr>
        <w:rPr>
          <w:b/>
          <w:sz w:val="44"/>
          <w:szCs w:val="44"/>
        </w:rPr>
      </w:pPr>
      <w:r w:rsidRPr="004C4D9B">
        <w:rPr>
          <w:b/>
          <w:sz w:val="44"/>
          <w:szCs w:val="44"/>
        </w:rPr>
        <w:t>REPRODUCTIVE HEALTH &amp; BIOLOGY DEPARTMENT</w:t>
      </w:r>
    </w:p>
    <w:p w:rsidR="006D10AF" w:rsidRDefault="006D10AF"/>
    <w:tbl>
      <w:tblPr>
        <w:tblW w:w="11430" w:type="dxa"/>
        <w:tblInd w:w="-1175" w:type="dxa"/>
        <w:tblLook w:val="04A0" w:firstRow="1" w:lastRow="0" w:firstColumn="1" w:lastColumn="0" w:noHBand="0" w:noVBand="1"/>
      </w:tblPr>
      <w:tblGrid>
        <w:gridCol w:w="559"/>
        <w:gridCol w:w="713"/>
        <w:gridCol w:w="2244"/>
        <w:gridCol w:w="2269"/>
        <w:gridCol w:w="2948"/>
        <w:gridCol w:w="2697"/>
      </w:tblGrid>
      <w:tr w:rsidR="00423C59" w:rsidRPr="006D10AF" w:rsidTr="00423C59">
        <w:trPr>
          <w:trHeight w:val="465"/>
        </w:trPr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4C4D9B">
              <w:rPr>
                <w:rFonts w:ascii="Times New Roman" w:eastAsia="Times New Roman" w:hAnsi="Times New Roman" w:cs="Times New Roman"/>
                <w:b/>
                <w:color w:val="000000"/>
              </w:rPr>
              <w:t>S/N</w:t>
            </w:r>
          </w:p>
        </w:tc>
        <w:tc>
          <w:tcPr>
            <w:tcW w:w="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6D10A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4C4D9B">
              <w:rPr>
                <w:rFonts w:ascii="Times New Roman" w:eastAsia="Times New Roman" w:hAnsi="Times New Roman" w:cs="Times New Roman"/>
                <w:b/>
                <w:color w:val="000000"/>
              </w:rPr>
              <w:t>PF NO.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6D10A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4C4D9B">
              <w:rPr>
                <w:rFonts w:ascii="Times New Roman" w:eastAsia="Times New Roman" w:hAnsi="Times New Roman" w:cs="Times New Roman"/>
                <w:b/>
              </w:rPr>
              <w:t>NAME</w:t>
            </w:r>
          </w:p>
        </w:tc>
        <w:tc>
          <w:tcPr>
            <w:tcW w:w="2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6D10A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4C4D9B">
              <w:rPr>
                <w:rFonts w:ascii="Times New Roman" w:eastAsia="Times New Roman" w:hAnsi="Times New Roman" w:cs="Times New Roman"/>
                <w:b/>
              </w:rPr>
              <w:t>DEPARTMENT</w:t>
            </w:r>
          </w:p>
        </w:tc>
        <w:tc>
          <w:tcPr>
            <w:tcW w:w="2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23C59" w:rsidRPr="006D10AF" w:rsidRDefault="00423C59" w:rsidP="006D10A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4C4D9B">
              <w:rPr>
                <w:rFonts w:ascii="Times New Roman" w:eastAsia="Times New Roman" w:hAnsi="Times New Roman" w:cs="Times New Roman"/>
                <w:b/>
              </w:rPr>
              <w:t>DESIGNATION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423C59" w:rsidRPr="004C4D9B" w:rsidRDefault="00423C59" w:rsidP="006D10A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4C4D9B">
              <w:rPr>
                <w:rFonts w:ascii="Times New Roman" w:eastAsia="Times New Roman" w:hAnsi="Times New Roman" w:cs="Times New Roman"/>
                <w:b/>
              </w:rPr>
              <w:t>SPECIFICATION/AREA OF STUDY</w:t>
            </w:r>
          </w:p>
        </w:tc>
      </w:tr>
      <w:tr w:rsidR="00423C59" w:rsidRPr="006D10AF" w:rsidTr="00423C59">
        <w:trPr>
          <w:trHeight w:val="465"/>
        </w:trPr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3C59" w:rsidRPr="006D10AF" w:rsidRDefault="00423C59" w:rsidP="00423C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  <w:r w:rsidRPr="006D10A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176081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DR.ATUNGA NYACHIEO</w:t>
            </w:r>
          </w:p>
        </w:tc>
        <w:tc>
          <w:tcPr>
            <w:tcW w:w="2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REPRODUCTIVE HEALTH &amp;BIOLOGY</w:t>
            </w:r>
          </w:p>
        </w:tc>
        <w:tc>
          <w:tcPr>
            <w:tcW w:w="2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CHIEF OF RESEARCH</w:t>
            </w:r>
            <w:r w:rsidR="007651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bookmarkStart w:id="0" w:name="_GoBack"/>
            <w:bookmarkEnd w:id="0"/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/</w:t>
            </w:r>
            <w:r w:rsidR="0076512F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PRINCIPAL RESEARCH SCIENTIST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423C59" w:rsidRPr="006D10AF" w:rsidTr="00423C59">
        <w:trPr>
          <w:trHeight w:val="420"/>
        </w:trPr>
        <w:tc>
          <w:tcPr>
            <w:tcW w:w="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  <w:r w:rsidRPr="006D10A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114006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DR.ADOYO PIUS AOKO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REPRODUCTIVE HEALTH &amp; BIOLOGY</w:t>
            </w:r>
          </w:p>
        </w:tc>
        <w:tc>
          <w:tcPr>
            <w:tcW w:w="2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SENIOR RESEARCH SCIENTIST I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423C59" w:rsidRPr="006D10AF" w:rsidTr="00423C59">
        <w:trPr>
          <w:trHeight w:val="420"/>
        </w:trPr>
        <w:tc>
          <w:tcPr>
            <w:tcW w:w="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  <w:r w:rsidRPr="006D10A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183052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DR.OBIERO JAEL APONDI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REPRODUCTIVE HEALTH &amp; BIOLOGY</w:t>
            </w: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br/>
              <w:t>&amp; BIOLOGY</w:t>
            </w:r>
          </w:p>
        </w:tc>
        <w:tc>
          <w:tcPr>
            <w:tcW w:w="2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SENIOR RESEARCH SCIENTIST 1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423C59" w:rsidRPr="006D10AF" w:rsidTr="00423C59">
        <w:trPr>
          <w:trHeight w:val="435"/>
        </w:trPr>
        <w:tc>
          <w:tcPr>
            <w:tcW w:w="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241339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DR.STELLA NYAMBURA IRUNGU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REPRODUCTIVE HEALTH &amp; BIOLOGY</w:t>
            </w:r>
          </w:p>
        </w:tc>
        <w:tc>
          <w:tcPr>
            <w:tcW w:w="2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SENIOR RESEARCH SCIENTIST II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423C59" w:rsidRPr="006D10AF" w:rsidTr="00423C59">
        <w:trPr>
          <w:trHeight w:val="480"/>
        </w:trPr>
        <w:tc>
          <w:tcPr>
            <w:tcW w:w="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241693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DR.ALMAS RAMADHAN JUMA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REPRODUCTIVE HEALTH &amp; BIOLOGY</w:t>
            </w:r>
          </w:p>
        </w:tc>
        <w:tc>
          <w:tcPr>
            <w:tcW w:w="2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SENIOR RESEARCH SCIENTIST 11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423C59" w:rsidRPr="006D10AF" w:rsidTr="00423C59">
        <w:trPr>
          <w:trHeight w:val="465"/>
        </w:trPr>
        <w:tc>
          <w:tcPr>
            <w:tcW w:w="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  <w:r w:rsidRPr="006D10A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175157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DR.KAMAU MUIRURI JOSEPH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REPRODUCTIVE HEALTH $ BIOLOGY</w:t>
            </w:r>
          </w:p>
        </w:tc>
        <w:tc>
          <w:tcPr>
            <w:tcW w:w="2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SENIOR RESEARCH SCIENTIST II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423C59" w:rsidRPr="006D10AF" w:rsidTr="00423C59">
        <w:trPr>
          <w:trHeight w:val="435"/>
        </w:trPr>
        <w:tc>
          <w:tcPr>
            <w:tcW w:w="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  <w:r w:rsidRPr="006D10A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163126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KIULIA NICHOLAS M.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REPRODUCTIVE HEALTH &amp; BIOLOGY</w:t>
            </w:r>
          </w:p>
        </w:tc>
        <w:tc>
          <w:tcPr>
            <w:tcW w:w="2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RESEARCH SCIENTIST I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423C59" w:rsidRPr="006D10AF" w:rsidTr="00423C59">
        <w:trPr>
          <w:trHeight w:val="450"/>
        </w:trPr>
        <w:tc>
          <w:tcPr>
            <w:tcW w:w="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165019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KUNYERA ROBERT MWANGI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REPRODUCTIVE HEALTH &amp; BIOLOGY</w:t>
            </w:r>
          </w:p>
        </w:tc>
        <w:tc>
          <w:tcPr>
            <w:tcW w:w="2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ASSISTANT.RESEARCH SCIENTIST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423C59" w:rsidRPr="006D10AF" w:rsidTr="00423C59">
        <w:trPr>
          <w:trHeight w:val="435"/>
        </w:trPr>
        <w:tc>
          <w:tcPr>
            <w:tcW w:w="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</w:t>
            </w:r>
            <w:r w:rsidRPr="006D10A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241158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DR.SHARON CHEROTICH C.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REPRODUCTIVE HEALTH &amp; BIOLOGY</w:t>
            </w:r>
          </w:p>
        </w:tc>
        <w:tc>
          <w:tcPr>
            <w:tcW w:w="2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SENOIR RESEARCH SCIENTIST II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423C59" w:rsidRPr="006D10AF" w:rsidTr="00423C59">
        <w:trPr>
          <w:trHeight w:val="465"/>
        </w:trPr>
        <w:tc>
          <w:tcPr>
            <w:tcW w:w="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</w:t>
            </w:r>
            <w:r w:rsidRPr="006D10A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241332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FATIMA HASSAN HUSEIN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REPRODUCTIVE HEALTH &amp; BIOLOGY</w:t>
            </w:r>
          </w:p>
        </w:tc>
        <w:tc>
          <w:tcPr>
            <w:tcW w:w="2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RESEARCH SCIENTIST II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423C59" w:rsidRPr="006D10AF" w:rsidTr="00423C59">
        <w:trPr>
          <w:trHeight w:val="420"/>
        </w:trPr>
        <w:tc>
          <w:tcPr>
            <w:tcW w:w="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</w:t>
            </w:r>
            <w:r w:rsidRPr="006D10A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184008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OMOLO ERICK O.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REPRODUCTIVE HEALTH &amp; BIOLOGY</w:t>
            </w:r>
          </w:p>
        </w:tc>
        <w:tc>
          <w:tcPr>
            <w:tcW w:w="2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LABORATORY TECHNO. II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423C59" w:rsidRPr="006D10AF" w:rsidTr="00423C59">
        <w:trPr>
          <w:trHeight w:val="480"/>
        </w:trPr>
        <w:tc>
          <w:tcPr>
            <w:tcW w:w="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12</w:t>
            </w:r>
            <w:r w:rsidRPr="006D10A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241523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PATRICK WAWERU MWAURA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REPRODUCTIVE HEALTH &amp; BIOLOGY</w:t>
            </w:r>
          </w:p>
        </w:tc>
        <w:tc>
          <w:tcPr>
            <w:tcW w:w="2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ASSISTANT RESEARCH SCIENTIST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423C59" w:rsidRPr="006D10AF" w:rsidTr="00423C59">
        <w:trPr>
          <w:trHeight w:val="450"/>
        </w:trPr>
        <w:tc>
          <w:tcPr>
            <w:tcW w:w="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13</w:t>
            </w:r>
            <w:r w:rsidRPr="006D10A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175169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MUTURA SAMSON KAMAWE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REPRODUCTIVE HEALTH  &amp; BIOLOGY</w:t>
            </w:r>
          </w:p>
        </w:tc>
        <w:tc>
          <w:tcPr>
            <w:tcW w:w="2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ASSISTANT RESEARCH SCIENTIST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423C59" w:rsidRPr="006D10AF" w:rsidTr="00423C59">
        <w:trPr>
          <w:trHeight w:val="420"/>
        </w:trPr>
        <w:tc>
          <w:tcPr>
            <w:tcW w:w="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14</w:t>
            </w:r>
            <w:r w:rsidRPr="006D10A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241569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ANGELA ANYANGO JUMA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REPRODUCTIVE HEALTH &amp; BIOLOGY</w:t>
            </w:r>
          </w:p>
        </w:tc>
        <w:tc>
          <w:tcPr>
            <w:tcW w:w="2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TECHNNICIAN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423C59" w:rsidRPr="006D10AF" w:rsidTr="00423C59">
        <w:trPr>
          <w:trHeight w:val="495"/>
        </w:trPr>
        <w:tc>
          <w:tcPr>
            <w:tcW w:w="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15</w:t>
            </w:r>
            <w:r w:rsidRPr="006D10A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241600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DAVID KIRAGU MWAURA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REPRODUCTIVE HEALTH &amp; BIOLOGY</w:t>
            </w:r>
          </w:p>
        </w:tc>
        <w:tc>
          <w:tcPr>
            <w:tcW w:w="2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ASSISTANT RESEARCH SCIENTIST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423C59" w:rsidRPr="006D10AF" w:rsidTr="00423C59">
        <w:trPr>
          <w:trHeight w:val="480"/>
        </w:trPr>
        <w:tc>
          <w:tcPr>
            <w:tcW w:w="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16</w:t>
            </w:r>
            <w:r w:rsidRPr="006D10A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141008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GALO MARY I.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REPRODUCTIVE HEALTH $ BIOLOGY</w:t>
            </w:r>
          </w:p>
        </w:tc>
        <w:tc>
          <w:tcPr>
            <w:tcW w:w="2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LABORATORY TECHNO. II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423C59" w:rsidRPr="006D10AF" w:rsidTr="00423C59">
        <w:trPr>
          <w:trHeight w:val="480"/>
        </w:trPr>
        <w:tc>
          <w:tcPr>
            <w:tcW w:w="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17</w:t>
            </w:r>
            <w:r w:rsidRPr="006D10A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241562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MARY NJERI CHEGE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REPRODUCTIVE HEALTH &amp; BIOLOGY</w:t>
            </w:r>
          </w:p>
        </w:tc>
        <w:tc>
          <w:tcPr>
            <w:tcW w:w="2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FELLOWSHIP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423C59" w:rsidRPr="006D10AF" w:rsidTr="00423C59">
        <w:trPr>
          <w:trHeight w:val="525"/>
        </w:trPr>
        <w:tc>
          <w:tcPr>
            <w:tcW w:w="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18</w:t>
            </w:r>
            <w:r w:rsidRPr="006D10A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241504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PURITY APIYO ORENG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REPRODUCTIVE HEALTH &amp; BIOLOGY</w:t>
            </w:r>
          </w:p>
        </w:tc>
        <w:tc>
          <w:tcPr>
            <w:tcW w:w="2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FELLOWSHIP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423C59" w:rsidRPr="006D10AF" w:rsidTr="00423C59">
        <w:trPr>
          <w:trHeight w:val="465"/>
        </w:trPr>
        <w:tc>
          <w:tcPr>
            <w:tcW w:w="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</w:t>
            </w:r>
            <w:r w:rsidRPr="006D10A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241560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IVY JEPKURUI MUTAI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REPRODUCTIVE HEALTH &amp; BIOLOGY</w:t>
            </w:r>
          </w:p>
        </w:tc>
        <w:tc>
          <w:tcPr>
            <w:tcW w:w="2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FELLOWSHIP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423C59" w:rsidRPr="006D10AF" w:rsidTr="00423C59">
        <w:trPr>
          <w:trHeight w:val="525"/>
        </w:trPr>
        <w:tc>
          <w:tcPr>
            <w:tcW w:w="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</w:t>
            </w:r>
            <w:r w:rsidRPr="006D10A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241745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NANCY WANGUI GICHUHI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REPRODUCTIVE HEALTH &amp; BIOLOGY</w:t>
            </w:r>
          </w:p>
        </w:tc>
        <w:tc>
          <w:tcPr>
            <w:tcW w:w="2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FELLOWSHIP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423C59" w:rsidRPr="006D10AF" w:rsidTr="00423C59">
        <w:trPr>
          <w:trHeight w:val="495"/>
        </w:trPr>
        <w:tc>
          <w:tcPr>
            <w:tcW w:w="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21</w:t>
            </w:r>
            <w:r w:rsidRPr="006D10A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115016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AKUNGA TABITHA.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REPRODUCTIVE HEALTH $ BIOLOGY</w:t>
            </w:r>
          </w:p>
        </w:tc>
        <w:tc>
          <w:tcPr>
            <w:tcW w:w="2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D10AF">
              <w:rPr>
                <w:rFonts w:ascii="Times New Roman" w:eastAsia="Times New Roman" w:hAnsi="Times New Roman" w:cs="Times New Roman"/>
                <w:sz w:val="16"/>
                <w:szCs w:val="16"/>
              </w:rPr>
              <w:t>OFFICER ASSISTANT I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</w:tcPr>
          <w:p w:rsidR="00423C59" w:rsidRPr="006D10AF" w:rsidRDefault="00423C59" w:rsidP="00423C5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</w:tbl>
    <w:p w:rsidR="006D10AF" w:rsidRDefault="006D10AF"/>
    <w:sectPr w:rsidR="006D10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0AF"/>
    <w:rsid w:val="00423C59"/>
    <w:rsid w:val="004C4D9B"/>
    <w:rsid w:val="006D10AF"/>
    <w:rsid w:val="0076512F"/>
    <w:rsid w:val="009E16E2"/>
    <w:rsid w:val="00A53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599232-7922-405A-B75F-24A39A2B6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651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512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30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cp:lastPrinted>2024-02-26T12:43:00Z</cp:lastPrinted>
  <dcterms:created xsi:type="dcterms:W3CDTF">2024-02-26T12:34:00Z</dcterms:created>
  <dcterms:modified xsi:type="dcterms:W3CDTF">2024-02-26T12:45:00Z</dcterms:modified>
</cp:coreProperties>
</file>