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35A500" w14:textId="77777777" w:rsidR="008A5ECF" w:rsidRDefault="008A5ECF"/>
    <w:p w14:paraId="6E07E151" w14:textId="77777777" w:rsidR="008A5ECF" w:rsidRDefault="008A5ECF"/>
    <w:p w14:paraId="3579BAC9" w14:textId="77777777" w:rsidR="00CB5B8C" w:rsidRDefault="00CB5B8C">
      <w:pPr>
        <w:rPr>
          <w:rFonts w:ascii="Times New Roman" w:hAnsi="Times New Roman" w:cs="Times New Roman"/>
          <w:b/>
          <w:sz w:val="24"/>
          <w:szCs w:val="24"/>
        </w:rPr>
      </w:pPr>
    </w:p>
    <w:p w14:paraId="3374E65F" w14:textId="77777777" w:rsidR="009E3DD0" w:rsidRDefault="00416BD1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Ref: KIPRE/HRD/</w:t>
      </w:r>
      <w:r w:rsidR="009240F5">
        <w:rPr>
          <w:rFonts w:ascii="Times New Roman" w:hAnsi="Times New Roman" w:cs="Times New Roman"/>
          <w:b/>
          <w:sz w:val="24"/>
          <w:szCs w:val="24"/>
        </w:rPr>
        <w:t>201311665402/100</w:t>
      </w:r>
    </w:p>
    <w:p w14:paraId="26B69FB5" w14:textId="77777777" w:rsidR="008A5ECF" w:rsidRPr="009E3DD0" w:rsidRDefault="009E3DD0">
      <w:pPr>
        <w:rPr>
          <w:rFonts w:ascii="Times New Roman" w:hAnsi="Times New Roman" w:cs="Times New Roman"/>
          <w:b/>
          <w:sz w:val="24"/>
          <w:szCs w:val="24"/>
        </w:rPr>
      </w:pPr>
      <w:r w:rsidRPr="00F36443">
        <w:rPr>
          <w:rFonts w:ascii="Times New Roman" w:hAnsi="Times New Roman" w:cs="Times New Roman"/>
          <w:sz w:val="24"/>
          <w:szCs w:val="24"/>
        </w:rPr>
        <w:t>21</w:t>
      </w:r>
      <w:r w:rsidRPr="00F36443">
        <w:rPr>
          <w:rFonts w:ascii="Times New Roman" w:hAnsi="Times New Roman" w:cs="Times New Roman"/>
          <w:sz w:val="24"/>
          <w:szCs w:val="24"/>
          <w:vertAlign w:val="superscript"/>
        </w:rPr>
        <w:t>st</w:t>
      </w:r>
      <w:r w:rsidRPr="00F36443">
        <w:rPr>
          <w:rFonts w:ascii="Times New Roman" w:hAnsi="Times New Roman" w:cs="Times New Roman"/>
          <w:sz w:val="24"/>
          <w:szCs w:val="24"/>
        </w:rPr>
        <w:t xml:space="preserve"> October</w:t>
      </w:r>
      <w:r w:rsidR="00416BD1" w:rsidRPr="00F3644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r w:rsidR="00416BD1" w:rsidRPr="00F36443">
        <w:rPr>
          <w:rFonts w:ascii="Times New Roman" w:hAnsi="Times New Roman" w:cs="Times New Roman"/>
          <w:sz w:val="24"/>
          <w:szCs w:val="24"/>
        </w:rPr>
        <w:t>2025</w:t>
      </w:r>
      <w:r w:rsidR="00416BD1">
        <w:rPr>
          <w:rFonts w:ascii="Times New Roman" w:hAnsi="Times New Roman" w:cs="Times New Roman"/>
          <w:sz w:val="24"/>
          <w:szCs w:val="24"/>
        </w:rPr>
        <w:t>.</w:t>
      </w:r>
    </w:p>
    <w:p w14:paraId="4719AA63" w14:textId="77777777" w:rsidR="008A5ECF" w:rsidRDefault="00416BD1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Dr.</w:t>
      </w:r>
      <w:r w:rsidR="00784B76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Lucy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Ochola</w:t>
      </w:r>
      <w:proofErr w:type="spellEnd"/>
    </w:p>
    <w:p w14:paraId="3EAA6451" w14:textId="77777777" w:rsidR="008A5ECF" w:rsidRDefault="008A5E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9D754CA" w14:textId="77777777" w:rsidR="008A5ECF" w:rsidRDefault="00416B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Dear Dr.</w:t>
      </w:r>
      <w:r w:rsidR="009240F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Lucy,</w:t>
      </w:r>
    </w:p>
    <w:p w14:paraId="44DC894C" w14:textId="77777777" w:rsidR="008A5ECF" w:rsidRDefault="008A5ECF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5B8C0020" w14:textId="1191C539" w:rsidR="008A5ECF" w:rsidRDefault="00416BD1">
      <w:pPr>
        <w:pBdr>
          <w:bottom w:val="single" w:sz="6" w:space="1" w:color="auto"/>
        </w:pBd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</w:t>
      </w:r>
      <w:r w:rsidR="009E3DD0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CB5B8C">
        <w:rPr>
          <w:rFonts w:ascii="Times New Roman" w:hAnsi="Times New Roman" w:cs="Times New Roman"/>
          <w:b/>
          <w:sz w:val="24"/>
          <w:szCs w:val="24"/>
        </w:rPr>
        <w:t xml:space="preserve"> Clearance to</w:t>
      </w:r>
      <w:r w:rsidR="009E3DD0">
        <w:rPr>
          <w:rFonts w:ascii="Times New Roman" w:hAnsi="Times New Roman" w:cs="Times New Roman"/>
          <w:b/>
          <w:sz w:val="24"/>
          <w:szCs w:val="24"/>
        </w:rPr>
        <w:t xml:space="preserve"> Participate –International Conference on Public Health in Africa (CPHIA 2025).</w:t>
      </w:r>
      <w:r w:rsidR="009E3DD0">
        <w:rPr>
          <w:rFonts w:ascii="Times New Roman" w:hAnsi="Times New Roman" w:cs="Times New Roman"/>
          <w:sz w:val="24"/>
          <w:szCs w:val="24"/>
        </w:rPr>
        <w:t xml:space="preserve">      </w:t>
      </w:r>
    </w:p>
    <w:p w14:paraId="24EDAB76" w14:textId="77777777" w:rsidR="008A5ECF" w:rsidRDefault="008A5ECF">
      <w:pPr>
        <w:rPr>
          <w:rFonts w:ascii="Times New Roman" w:hAnsi="Times New Roman" w:cs="Times New Roman"/>
          <w:sz w:val="24"/>
          <w:szCs w:val="24"/>
        </w:rPr>
      </w:pPr>
    </w:p>
    <w:p w14:paraId="4CD78D8E" w14:textId="77777777" w:rsidR="008A5ECF" w:rsidRDefault="00416B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Reference is made to your request on the above subject matter;                       </w:t>
      </w:r>
    </w:p>
    <w:p w14:paraId="045E6990" w14:textId="77777777" w:rsidR="008A5ECF" w:rsidRDefault="00416BD1" w:rsidP="00EC3B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Authority is hereby granted for your travel to </w:t>
      </w:r>
      <w:r w:rsidR="00A114FB">
        <w:rPr>
          <w:rFonts w:ascii="Times New Roman" w:hAnsi="Times New Roman" w:cs="Times New Roman"/>
          <w:sz w:val="24"/>
          <w:szCs w:val="24"/>
        </w:rPr>
        <w:t>South Africa to participate at the 4</w:t>
      </w:r>
      <w:r w:rsidR="00A114FB" w:rsidRPr="00A114F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114FB">
        <w:rPr>
          <w:rFonts w:ascii="Times New Roman" w:hAnsi="Times New Roman" w:cs="Times New Roman"/>
          <w:sz w:val="24"/>
          <w:szCs w:val="24"/>
        </w:rPr>
        <w:t xml:space="preserve"> International Conference on Public Health in Africa (CPHIA 2025), scheduled to take place from 22</w:t>
      </w:r>
      <w:r w:rsidR="00A114FB" w:rsidRPr="00A114FB">
        <w:rPr>
          <w:rFonts w:ascii="Times New Roman" w:hAnsi="Times New Roman" w:cs="Times New Roman"/>
          <w:sz w:val="24"/>
          <w:szCs w:val="24"/>
          <w:vertAlign w:val="superscript"/>
        </w:rPr>
        <w:t>nd</w:t>
      </w:r>
      <w:r w:rsidR="00A114FB">
        <w:rPr>
          <w:rFonts w:ascii="Times New Roman" w:hAnsi="Times New Roman" w:cs="Times New Roman"/>
          <w:sz w:val="24"/>
          <w:szCs w:val="24"/>
        </w:rPr>
        <w:t xml:space="preserve"> -25</w:t>
      </w:r>
      <w:r w:rsidR="00A114FB" w:rsidRPr="00A114FB">
        <w:rPr>
          <w:rFonts w:ascii="Times New Roman" w:hAnsi="Times New Roman" w:cs="Times New Roman"/>
          <w:sz w:val="24"/>
          <w:szCs w:val="24"/>
          <w:vertAlign w:val="superscript"/>
        </w:rPr>
        <w:t>th</w:t>
      </w:r>
      <w:r w:rsidR="00A114FB">
        <w:rPr>
          <w:rFonts w:ascii="Times New Roman" w:hAnsi="Times New Roman" w:cs="Times New Roman"/>
          <w:sz w:val="24"/>
          <w:szCs w:val="24"/>
        </w:rPr>
        <w:t xml:space="preserve"> October, 2025 at the Durban International Convention Centre, South Africa</w:t>
      </w:r>
      <w:r w:rsidR="00784B76">
        <w:rPr>
          <w:rFonts w:ascii="Times New Roman" w:hAnsi="Times New Roman" w:cs="Times New Roman"/>
          <w:sz w:val="24"/>
          <w:szCs w:val="24"/>
        </w:rPr>
        <w:t xml:space="preserve">.       </w:t>
      </w:r>
    </w:p>
    <w:p w14:paraId="7CBBFD10" w14:textId="77777777" w:rsidR="00CB5B8C" w:rsidRDefault="00EC3BB6" w:rsidP="00EC3B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 Senior research</w:t>
      </w:r>
      <w:r w:rsidR="00784B7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scientist you have been invited</w:t>
      </w:r>
      <w:r w:rsidR="00784B76">
        <w:rPr>
          <w:rFonts w:ascii="Times New Roman" w:hAnsi="Times New Roman" w:cs="Times New Roman"/>
          <w:sz w:val="24"/>
          <w:szCs w:val="24"/>
        </w:rPr>
        <w:t xml:space="preserve"> </w:t>
      </w:r>
      <w:r w:rsidR="009240F5">
        <w:rPr>
          <w:rFonts w:ascii="Times New Roman" w:hAnsi="Times New Roman" w:cs="Times New Roman"/>
          <w:sz w:val="24"/>
          <w:szCs w:val="24"/>
        </w:rPr>
        <w:t xml:space="preserve">to </w:t>
      </w:r>
      <w:r w:rsidR="00543996">
        <w:rPr>
          <w:rFonts w:ascii="Times New Roman" w:hAnsi="Times New Roman" w:cs="Times New Roman"/>
          <w:sz w:val="24"/>
          <w:szCs w:val="24"/>
        </w:rPr>
        <w:t xml:space="preserve">join </w:t>
      </w:r>
      <w:r w:rsidR="00207919">
        <w:rPr>
          <w:rFonts w:ascii="Times New Roman" w:hAnsi="Times New Roman" w:cs="Times New Roman"/>
          <w:sz w:val="24"/>
          <w:szCs w:val="24"/>
        </w:rPr>
        <w:t xml:space="preserve">CPHIA 2025 participants </w:t>
      </w:r>
      <w:r w:rsidR="00543996">
        <w:rPr>
          <w:rFonts w:ascii="Times New Roman" w:hAnsi="Times New Roman" w:cs="Times New Roman"/>
          <w:sz w:val="24"/>
          <w:szCs w:val="24"/>
        </w:rPr>
        <w:t xml:space="preserve">which includes </w:t>
      </w:r>
      <w:r w:rsidR="00207919">
        <w:rPr>
          <w:rFonts w:ascii="Times New Roman" w:hAnsi="Times New Roman" w:cs="Times New Roman"/>
          <w:sz w:val="24"/>
          <w:szCs w:val="24"/>
        </w:rPr>
        <w:t>political leaders, health policymakers, innovators and champions in health, entrepreneurs, research scientist, health practitioners</w:t>
      </w:r>
      <w:r w:rsidR="00044495">
        <w:rPr>
          <w:rFonts w:ascii="Times New Roman" w:hAnsi="Times New Roman" w:cs="Times New Roman"/>
          <w:sz w:val="24"/>
          <w:szCs w:val="24"/>
        </w:rPr>
        <w:t>, and representatives and young</w:t>
      </w:r>
      <w:r w:rsidR="00543996">
        <w:rPr>
          <w:rFonts w:ascii="Times New Roman" w:hAnsi="Times New Roman" w:cs="Times New Roman"/>
          <w:sz w:val="24"/>
          <w:szCs w:val="24"/>
        </w:rPr>
        <w:t xml:space="preserve"> people</w:t>
      </w:r>
      <w:r w:rsidR="00044495">
        <w:rPr>
          <w:rFonts w:ascii="Times New Roman" w:hAnsi="Times New Roman" w:cs="Times New Roman"/>
          <w:sz w:val="24"/>
          <w:szCs w:val="24"/>
        </w:rPr>
        <w:t>.</w:t>
      </w:r>
    </w:p>
    <w:p w14:paraId="35047F26" w14:textId="2047C778" w:rsidR="00207919" w:rsidRPr="00841CC1" w:rsidRDefault="00044495" w:rsidP="00EC3BB6">
      <w:pPr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 conference will highlight Africa’s progress on the global scale stage under the theme </w:t>
      </w:r>
      <w:r w:rsidRPr="00044495">
        <w:rPr>
          <w:rFonts w:ascii="Times New Roman" w:hAnsi="Times New Roman" w:cs="Times New Roman"/>
          <w:b/>
          <w:sz w:val="24"/>
          <w:szCs w:val="24"/>
        </w:rPr>
        <w:t>“moving towards self-reliance to achieve universal health coverage and health security in Africa”</w:t>
      </w:r>
      <w:r w:rsidR="00EC3BB6">
        <w:rPr>
          <w:rFonts w:ascii="Times New Roman" w:hAnsi="Times New Roman" w:cs="Times New Roman"/>
          <w:b/>
          <w:sz w:val="24"/>
          <w:szCs w:val="24"/>
        </w:rPr>
        <w:t>.</w:t>
      </w:r>
    </w:p>
    <w:p w14:paraId="088E9360" w14:textId="7FF0A854" w:rsidR="009240F5" w:rsidRDefault="00416BD1" w:rsidP="00EC3BB6">
      <w:p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All </w:t>
      </w:r>
      <w:r w:rsidR="009240F5">
        <w:rPr>
          <w:rFonts w:ascii="Times New Roman" w:hAnsi="Times New Roman" w:cs="Times New Roman"/>
          <w:sz w:val="24"/>
          <w:szCs w:val="24"/>
        </w:rPr>
        <w:t xml:space="preserve"> cost</w:t>
      </w:r>
      <w:proofErr w:type="gramEnd"/>
      <w:r w:rsidR="009240F5">
        <w:rPr>
          <w:rFonts w:ascii="Times New Roman" w:hAnsi="Times New Roman" w:cs="Times New Roman"/>
          <w:sz w:val="24"/>
          <w:szCs w:val="24"/>
        </w:rPr>
        <w:t xml:space="preserve"> will be fully covered </w:t>
      </w:r>
      <w:r w:rsidR="00EC3BB6">
        <w:rPr>
          <w:rFonts w:ascii="Times New Roman" w:hAnsi="Times New Roman" w:cs="Times New Roman"/>
          <w:sz w:val="24"/>
          <w:szCs w:val="24"/>
        </w:rPr>
        <w:t xml:space="preserve">by the </w:t>
      </w:r>
      <w:r w:rsidR="00CB5B8C">
        <w:rPr>
          <w:rFonts w:ascii="Times New Roman" w:hAnsi="Times New Roman" w:cs="Times New Roman"/>
          <w:sz w:val="24"/>
          <w:szCs w:val="24"/>
        </w:rPr>
        <w:t>Africa</w:t>
      </w:r>
      <w:r w:rsidR="00CB5B8C">
        <w:rPr>
          <w:rFonts w:ascii="Times New Roman" w:hAnsi="Times New Roman" w:cs="Times New Roman"/>
          <w:sz w:val="24"/>
          <w:szCs w:val="24"/>
        </w:rPr>
        <w:t xml:space="preserve"> </w:t>
      </w:r>
      <w:r w:rsidR="00EC3BB6">
        <w:rPr>
          <w:rFonts w:ascii="Times New Roman" w:hAnsi="Times New Roman" w:cs="Times New Roman"/>
          <w:sz w:val="24"/>
          <w:szCs w:val="24"/>
        </w:rPr>
        <w:t>CDC.</w:t>
      </w:r>
      <w:r w:rsidR="009240F5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84414C1" w14:textId="73A7F138" w:rsidR="00EC3BB6" w:rsidRDefault="00EC3BB6" w:rsidP="00EC3BB6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 wish you well as you represent Kenya Institute of Primate Research on a such Continental Conference.</w:t>
      </w:r>
    </w:p>
    <w:p w14:paraId="0CDDF31F" w14:textId="77777777" w:rsidR="00EC3BB6" w:rsidRDefault="00EC3BB6" w:rsidP="00EC3BB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0B870B0" w14:textId="77777777" w:rsidR="008A5ECF" w:rsidRDefault="00416BD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Yours sincerely,</w:t>
      </w:r>
    </w:p>
    <w:p w14:paraId="1EC7ED3A" w14:textId="77777777" w:rsidR="008A5ECF" w:rsidRDefault="00416BD1">
      <w:pPr>
        <w:tabs>
          <w:tab w:val="left" w:pos="7605"/>
          <w:tab w:val="left" w:pos="771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76E48303" w14:textId="77777777" w:rsidR="008A5ECF" w:rsidRDefault="00416BD1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Dr. Peter </w:t>
      </w:r>
      <w:proofErr w:type="spellStart"/>
      <w:r>
        <w:rPr>
          <w:rFonts w:ascii="Times New Roman" w:hAnsi="Times New Roman" w:cs="Times New Roman"/>
          <w:sz w:val="24"/>
          <w:szCs w:val="24"/>
        </w:rPr>
        <w:t>Mwethera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PhD, MBS.</w:t>
      </w:r>
    </w:p>
    <w:p w14:paraId="37830C17" w14:textId="5E0B5425" w:rsidR="008A5ECF" w:rsidRDefault="00416BD1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D</w:t>
      </w:r>
      <w:r w:rsidR="00EC3BB6">
        <w:rPr>
          <w:rFonts w:ascii="Times New Roman" w:hAnsi="Times New Roman" w:cs="Times New Roman"/>
          <w:b/>
          <w:sz w:val="24"/>
          <w:szCs w:val="24"/>
          <w:u w:val="single"/>
        </w:rPr>
        <w:t xml:space="preserve">irector General </w:t>
      </w:r>
    </w:p>
    <w:p w14:paraId="3973ADE4" w14:textId="77777777" w:rsidR="008A5ECF" w:rsidRDefault="008A5ECF">
      <w:pPr>
        <w:rPr>
          <w:rFonts w:ascii="Times New Roman" w:hAnsi="Times New Roman" w:cs="Times New Roman"/>
          <w:sz w:val="24"/>
          <w:szCs w:val="24"/>
        </w:rPr>
      </w:pPr>
    </w:p>
    <w:sectPr w:rsidR="008A5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4B402E" w14:textId="77777777" w:rsidR="003F6027" w:rsidRDefault="003F6027">
      <w:pPr>
        <w:spacing w:line="240" w:lineRule="auto"/>
      </w:pPr>
      <w:r>
        <w:separator/>
      </w:r>
    </w:p>
  </w:endnote>
  <w:endnote w:type="continuationSeparator" w:id="0">
    <w:p w14:paraId="24FBBDBD" w14:textId="77777777" w:rsidR="003F6027" w:rsidRDefault="003F60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E2CE02" w14:textId="77777777" w:rsidR="003F6027" w:rsidRDefault="003F6027">
      <w:pPr>
        <w:spacing w:after="0"/>
      </w:pPr>
      <w:r>
        <w:separator/>
      </w:r>
    </w:p>
  </w:footnote>
  <w:footnote w:type="continuationSeparator" w:id="0">
    <w:p w14:paraId="44B463FD" w14:textId="77777777" w:rsidR="003F6027" w:rsidRDefault="003F602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0094"/>
    <w:rsid w:val="00007076"/>
    <w:rsid w:val="00033773"/>
    <w:rsid w:val="0004429F"/>
    <w:rsid w:val="00044495"/>
    <w:rsid w:val="00080FFC"/>
    <w:rsid w:val="00097EA8"/>
    <w:rsid w:val="000C091F"/>
    <w:rsid w:val="00103746"/>
    <w:rsid w:val="001038B0"/>
    <w:rsid w:val="0014150E"/>
    <w:rsid w:val="00153E34"/>
    <w:rsid w:val="00164221"/>
    <w:rsid w:val="00175E07"/>
    <w:rsid w:val="001854EA"/>
    <w:rsid w:val="001966CD"/>
    <w:rsid w:val="00196948"/>
    <w:rsid w:val="001E4F76"/>
    <w:rsid w:val="001F3930"/>
    <w:rsid w:val="00207919"/>
    <w:rsid w:val="00211CA1"/>
    <w:rsid w:val="00235644"/>
    <w:rsid w:val="00290423"/>
    <w:rsid w:val="002B686A"/>
    <w:rsid w:val="002E57AC"/>
    <w:rsid w:val="0031507B"/>
    <w:rsid w:val="00327944"/>
    <w:rsid w:val="00370094"/>
    <w:rsid w:val="0038364F"/>
    <w:rsid w:val="00386FBC"/>
    <w:rsid w:val="003F6027"/>
    <w:rsid w:val="00416BD1"/>
    <w:rsid w:val="00432305"/>
    <w:rsid w:val="00490DD8"/>
    <w:rsid w:val="004F749E"/>
    <w:rsid w:val="00501F8C"/>
    <w:rsid w:val="0053209F"/>
    <w:rsid w:val="00543996"/>
    <w:rsid w:val="00550E85"/>
    <w:rsid w:val="00567E68"/>
    <w:rsid w:val="00577380"/>
    <w:rsid w:val="00585732"/>
    <w:rsid w:val="005D5EBF"/>
    <w:rsid w:val="00603545"/>
    <w:rsid w:val="0065219F"/>
    <w:rsid w:val="007503DC"/>
    <w:rsid w:val="00784B76"/>
    <w:rsid w:val="007E0AB3"/>
    <w:rsid w:val="007F4572"/>
    <w:rsid w:val="00815226"/>
    <w:rsid w:val="00841CC1"/>
    <w:rsid w:val="008702BA"/>
    <w:rsid w:val="008A5ECF"/>
    <w:rsid w:val="008E6E61"/>
    <w:rsid w:val="008E774F"/>
    <w:rsid w:val="00913DEB"/>
    <w:rsid w:val="00920421"/>
    <w:rsid w:val="009240F5"/>
    <w:rsid w:val="00932966"/>
    <w:rsid w:val="00991846"/>
    <w:rsid w:val="009E3DD0"/>
    <w:rsid w:val="00A114FB"/>
    <w:rsid w:val="00A53F05"/>
    <w:rsid w:val="00A66A0A"/>
    <w:rsid w:val="00A9419C"/>
    <w:rsid w:val="00AB4321"/>
    <w:rsid w:val="00AD3D74"/>
    <w:rsid w:val="00AE0F13"/>
    <w:rsid w:val="00B07E51"/>
    <w:rsid w:val="00B245D4"/>
    <w:rsid w:val="00B533A8"/>
    <w:rsid w:val="00B84CAA"/>
    <w:rsid w:val="00B92BBF"/>
    <w:rsid w:val="00BD60F1"/>
    <w:rsid w:val="00BE4080"/>
    <w:rsid w:val="00C200E4"/>
    <w:rsid w:val="00C46F0D"/>
    <w:rsid w:val="00C62636"/>
    <w:rsid w:val="00C72CC3"/>
    <w:rsid w:val="00CB30B3"/>
    <w:rsid w:val="00CB5B8C"/>
    <w:rsid w:val="00CC0CFA"/>
    <w:rsid w:val="00CC21FE"/>
    <w:rsid w:val="00CE790C"/>
    <w:rsid w:val="00D032D4"/>
    <w:rsid w:val="00D2208E"/>
    <w:rsid w:val="00D407D7"/>
    <w:rsid w:val="00D60B37"/>
    <w:rsid w:val="00D73233"/>
    <w:rsid w:val="00DC3957"/>
    <w:rsid w:val="00DC4D83"/>
    <w:rsid w:val="00DC7B69"/>
    <w:rsid w:val="00DD56B7"/>
    <w:rsid w:val="00EA561A"/>
    <w:rsid w:val="00EB44BE"/>
    <w:rsid w:val="00EC3BB6"/>
    <w:rsid w:val="00F36443"/>
    <w:rsid w:val="00F940BA"/>
    <w:rsid w:val="00FE0DF4"/>
    <w:rsid w:val="0512151A"/>
    <w:rsid w:val="178F73EE"/>
    <w:rsid w:val="1F083239"/>
    <w:rsid w:val="23F26A01"/>
    <w:rsid w:val="29874652"/>
    <w:rsid w:val="3B0B0D23"/>
    <w:rsid w:val="3C8B766F"/>
    <w:rsid w:val="41AA54B6"/>
    <w:rsid w:val="48A64365"/>
    <w:rsid w:val="55AD491E"/>
    <w:rsid w:val="580931DC"/>
    <w:rsid w:val="59D63A74"/>
    <w:rsid w:val="5EBF3F02"/>
    <w:rsid w:val="61DE0F41"/>
    <w:rsid w:val="700642DD"/>
    <w:rsid w:val="78B73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56B436"/>
  <w15:docId w15:val="{C1E2A3E4-70E5-4769-9C02-127BD5D9A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</cp:lastModifiedBy>
  <cp:revision>3</cp:revision>
  <cp:lastPrinted>2025-10-22T06:27:00Z</cp:lastPrinted>
  <dcterms:created xsi:type="dcterms:W3CDTF">2025-10-22T05:52:00Z</dcterms:created>
  <dcterms:modified xsi:type="dcterms:W3CDTF">2025-10-22T06:27:00Z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43DEC99AEB0D4C9191255B934C83A03B_13</vt:lpwstr>
  </property>
</Properties>
</file>