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49A81" w14:textId="77777777" w:rsidR="00C77D95" w:rsidRPr="00B63147" w:rsidRDefault="006E6AFE" w:rsidP="00C77D9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</w:t>
      </w:r>
    </w:p>
    <w:p w14:paraId="69B7F804" w14:textId="77777777" w:rsidR="00EB2B26" w:rsidRDefault="00EB2B26" w:rsidP="00C77D95">
      <w:pPr>
        <w:rPr>
          <w:rFonts w:ascii="Times New Roman" w:hAnsi="Times New Roman" w:cs="Times New Roman"/>
          <w:b/>
          <w:sz w:val="24"/>
          <w:szCs w:val="24"/>
        </w:rPr>
      </w:pPr>
    </w:p>
    <w:p w14:paraId="51B29149" w14:textId="132C4027" w:rsidR="007D6E98" w:rsidRDefault="007D6E98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Date</w:t>
      </w:r>
      <w:r w:rsidR="005251B7" w:rsidRPr="00347A0F">
        <w:rPr>
          <w:rFonts w:ascii="Times New Roman" w:hAnsi="Times New Roman" w:cs="Times New Roman"/>
          <w:sz w:val="24"/>
          <w:szCs w:val="24"/>
        </w:rPr>
        <w:t xml:space="preserve">:  </w:t>
      </w:r>
      <w:r w:rsidR="00634E4D">
        <w:rPr>
          <w:rFonts w:ascii="Times New Roman" w:hAnsi="Times New Roman" w:cs="Times New Roman"/>
          <w:sz w:val="24"/>
          <w:szCs w:val="24"/>
        </w:rPr>
        <w:t>16</w:t>
      </w:r>
      <w:r w:rsidR="00634E4D" w:rsidRPr="00634E4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34E4D">
        <w:rPr>
          <w:rFonts w:ascii="Times New Roman" w:hAnsi="Times New Roman" w:cs="Times New Roman"/>
          <w:sz w:val="24"/>
          <w:szCs w:val="24"/>
        </w:rPr>
        <w:t xml:space="preserve"> May,</w:t>
      </w:r>
      <w:r w:rsidR="00347A0F" w:rsidRPr="00347A0F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4A7C8392" w14:textId="4E8E09CE" w:rsidR="00EE5834" w:rsidRPr="00B20762" w:rsidRDefault="00EE5834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762">
        <w:rPr>
          <w:rFonts w:ascii="Times New Roman" w:hAnsi="Times New Roman" w:cs="Times New Roman"/>
          <w:b/>
          <w:sz w:val="24"/>
          <w:szCs w:val="24"/>
        </w:rPr>
        <w:t>Ref:  KIPRE/ADM/SUP/TND/02/202</w:t>
      </w:r>
      <w:r w:rsidR="0095075B">
        <w:rPr>
          <w:rFonts w:ascii="Times New Roman" w:hAnsi="Times New Roman" w:cs="Times New Roman"/>
          <w:b/>
          <w:sz w:val="24"/>
          <w:szCs w:val="24"/>
        </w:rPr>
        <w:t>2</w:t>
      </w:r>
      <w:r w:rsidRPr="00B20762">
        <w:rPr>
          <w:rFonts w:ascii="Times New Roman" w:hAnsi="Times New Roman" w:cs="Times New Roman"/>
          <w:b/>
          <w:sz w:val="24"/>
          <w:szCs w:val="24"/>
        </w:rPr>
        <w:t>/202</w:t>
      </w:r>
      <w:r w:rsidR="0095075B">
        <w:rPr>
          <w:rFonts w:ascii="Times New Roman" w:hAnsi="Times New Roman" w:cs="Times New Roman"/>
          <w:b/>
          <w:sz w:val="24"/>
          <w:szCs w:val="24"/>
        </w:rPr>
        <w:t>3</w:t>
      </w:r>
      <w:r w:rsidR="00B2076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D06104" w14:textId="77777777" w:rsidR="009D6CF9" w:rsidRPr="00347A0F" w:rsidRDefault="00D0058A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TO</w:t>
      </w:r>
      <w:r w:rsidRPr="00347A0F">
        <w:rPr>
          <w:rFonts w:ascii="Times New Roman" w:hAnsi="Times New Roman" w:cs="Times New Roman"/>
          <w:sz w:val="24"/>
          <w:szCs w:val="24"/>
        </w:rPr>
        <w:t xml:space="preserve">:  </w:t>
      </w:r>
      <w:r w:rsidR="0092579F" w:rsidRPr="00347A0F">
        <w:rPr>
          <w:rFonts w:ascii="Times New Roman" w:hAnsi="Times New Roman" w:cs="Times New Roman"/>
          <w:sz w:val="24"/>
          <w:szCs w:val="24"/>
        </w:rPr>
        <w:t xml:space="preserve">   </w:t>
      </w:r>
      <w:r w:rsidR="00347A0F" w:rsidRPr="00347A0F">
        <w:rPr>
          <w:rFonts w:ascii="Times New Roman" w:hAnsi="Times New Roman" w:cs="Times New Roman"/>
          <w:b/>
          <w:sz w:val="24"/>
          <w:szCs w:val="24"/>
        </w:rPr>
        <w:t>Permanent S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ecretary</w:t>
      </w:r>
    </w:p>
    <w:p w14:paraId="46269C49" w14:textId="77777777"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 xml:space="preserve"> Ministry of Transport in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 xml:space="preserve">frastructure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Housing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>,</w:t>
      </w:r>
    </w:p>
    <w:p w14:paraId="52468172" w14:textId="77777777"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Urban Development and Public Works.</w:t>
      </w:r>
    </w:p>
    <w:p w14:paraId="75E0E5F3" w14:textId="77777777"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P.O.BOX 30743-001</w:t>
      </w:r>
    </w:p>
    <w:p w14:paraId="4FE29EED" w14:textId="77777777"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Nairobi.</w:t>
      </w:r>
    </w:p>
    <w:p w14:paraId="43F7C97B" w14:textId="77777777" w:rsidR="006E6AFE" w:rsidRPr="00347A0F" w:rsidRDefault="006E6AFE" w:rsidP="00680A91">
      <w:pPr>
        <w:rPr>
          <w:rFonts w:ascii="Times New Roman" w:hAnsi="Times New Roman" w:cs="Times New Roman"/>
          <w:sz w:val="24"/>
          <w:szCs w:val="24"/>
        </w:rPr>
      </w:pPr>
      <w:r w:rsidRPr="00347A0F">
        <w:rPr>
          <w:rFonts w:ascii="Times New Roman" w:hAnsi="Times New Roman" w:cs="Times New Roman"/>
          <w:sz w:val="24"/>
          <w:szCs w:val="24"/>
        </w:rPr>
        <w:t>Dear Sir</w:t>
      </w:r>
      <w:r w:rsidR="00347A0F">
        <w:rPr>
          <w:rFonts w:ascii="Times New Roman" w:hAnsi="Times New Roman" w:cs="Times New Roman"/>
          <w:sz w:val="24"/>
          <w:szCs w:val="24"/>
        </w:rPr>
        <w:t>/Madam</w:t>
      </w:r>
    </w:p>
    <w:p w14:paraId="13F9564B" w14:textId="6EF5FC7F" w:rsidR="006E6AFE" w:rsidRDefault="007D6E98" w:rsidP="00BC772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7A0F">
        <w:rPr>
          <w:rFonts w:ascii="Times New Roman" w:hAnsi="Times New Roman" w:cs="Times New Roman"/>
          <w:b/>
          <w:sz w:val="24"/>
          <w:szCs w:val="24"/>
          <w:u w:val="single"/>
        </w:rPr>
        <w:t xml:space="preserve">SUBJECT: </w:t>
      </w:r>
      <w:r w:rsidR="00A50A84" w:rsidRPr="00347A0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34E4D">
        <w:rPr>
          <w:rFonts w:ascii="Times New Roman" w:hAnsi="Times New Roman" w:cs="Times New Roman"/>
          <w:b/>
          <w:sz w:val="24"/>
          <w:szCs w:val="24"/>
          <w:u w:val="single"/>
        </w:rPr>
        <w:t>FINAL ACCOUNTS OF THE BOUNDARY WALL PROJECT TENDER NO. IPR/ADM/SUP/TND.02/2022/2023</w:t>
      </w:r>
    </w:p>
    <w:p w14:paraId="622A9869" w14:textId="4C0734FE" w:rsidR="00B63147" w:rsidRDefault="00634E4D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the institute has decided to close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mentioned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project until further notice when the funds will be availed</w:t>
      </w:r>
      <w:r w:rsidR="0095075B">
        <w:rPr>
          <w:rFonts w:ascii="Times New Roman" w:hAnsi="Times New Roman" w:cs="Times New Roman"/>
          <w:sz w:val="24"/>
          <w:szCs w:val="24"/>
        </w:rPr>
        <w:t>.</w:t>
      </w:r>
    </w:p>
    <w:p w14:paraId="5A9CFD1A" w14:textId="2F6AD98A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make arrangements and prepare final accounts for this project and handing over the project back to the client.</w:t>
      </w:r>
    </w:p>
    <w:p w14:paraId="73589B93" w14:textId="77777777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14D57" w14:textId="77777777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D3FF73" w14:textId="3A1AFA4E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45AC0AE2" w14:textId="77777777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F4E4D1" w14:textId="77777777" w:rsidR="0095075B" w:rsidRDefault="0095075B" w:rsidP="00BC77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5CC1D" w14:textId="77777777" w:rsidR="007D6E98" w:rsidRPr="00BC7729" w:rsidRDefault="00C77D95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 w:rsidRPr="00BC7729">
        <w:rPr>
          <w:rFonts w:ascii="Times New Roman" w:hAnsi="Times New Roman" w:cs="Times New Roman"/>
          <w:sz w:val="24"/>
          <w:szCs w:val="24"/>
        </w:rPr>
        <w:t>Victor Nthi</w:t>
      </w:r>
      <w:r w:rsidR="007D6E98" w:rsidRPr="00BC7729">
        <w:rPr>
          <w:rFonts w:ascii="Times New Roman" w:hAnsi="Times New Roman" w:cs="Times New Roman"/>
          <w:sz w:val="24"/>
          <w:szCs w:val="24"/>
        </w:rPr>
        <w:t>ga</w:t>
      </w:r>
      <w:r w:rsidR="00EB2B26" w:rsidRPr="00BC7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B26" w:rsidRPr="00BC7729">
        <w:rPr>
          <w:rFonts w:ascii="Times New Roman" w:hAnsi="Times New Roman" w:cs="Times New Roman"/>
          <w:sz w:val="24"/>
          <w:szCs w:val="24"/>
        </w:rPr>
        <w:t>Mugao</w:t>
      </w:r>
      <w:proofErr w:type="spellEnd"/>
    </w:p>
    <w:p w14:paraId="20143174" w14:textId="77777777" w:rsidR="007D6E98" w:rsidRPr="00BC7729" w:rsidRDefault="00BC7729" w:rsidP="00BC772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7729">
        <w:rPr>
          <w:rFonts w:ascii="Times New Roman" w:hAnsi="Times New Roman" w:cs="Times New Roman"/>
          <w:b/>
          <w:sz w:val="24"/>
          <w:szCs w:val="24"/>
          <w:u w:val="single"/>
        </w:rPr>
        <w:t>For DIRECTOR IPR</w:t>
      </w:r>
    </w:p>
    <w:p w14:paraId="41B9FC78" w14:textId="77777777" w:rsidR="009D6CF9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174C75" w14:textId="77777777" w:rsidR="002D6C95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7729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73DCD534" w14:textId="77777777" w:rsidR="009D6CF9" w:rsidRPr="007D6E98" w:rsidRDefault="009D6CF9">
      <w:pPr>
        <w:rPr>
          <w:rFonts w:ascii="Bookman Old Style" w:hAnsi="Bookman Old Style"/>
          <w:sz w:val="40"/>
          <w:szCs w:val="40"/>
        </w:rPr>
      </w:pPr>
    </w:p>
    <w:sectPr w:rsidR="009D6CF9" w:rsidRPr="007D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0686"/>
    <w:multiLevelType w:val="hybridMultilevel"/>
    <w:tmpl w:val="C3DC8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75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9277C"/>
    <w:rsid w:val="000D74B8"/>
    <w:rsid w:val="00292189"/>
    <w:rsid w:val="002D6C95"/>
    <w:rsid w:val="00311E14"/>
    <w:rsid w:val="00347A0F"/>
    <w:rsid w:val="00487C6B"/>
    <w:rsid w:val="00510BB3"/>
    <w:rsid w:val="005251B7"/>
    <w:rsid w:val="00634E4D"/>
    <w:rsid w:val="00680A91"/>
    <w:rsid w:val="006B69C5"/>
    <w:rsid w:val="006E6AFE"/>
    <w:rsid w:val="00700DFF"/>
    <w:rsid w:val="007510C4"/>
    <w:rsid w:val="007B28A5"/>
    <w:rsid w:val="007D6E98"/>
    <w:rsid w:val="00816C9B"/>
    <w:rsid w:val="00853E02"/>
    <w:rsid w:val="00873EE3"/>
    <w:rsid w:val="009223D7"/>
    <w:rsid w:val="0092579F"/>
    <w:rsid w:val="0095075B"/>
    <w:rsid w:val="009951D2"/>
    <w:rsid w:val="009D6CF9"/>
    <w:rsid w:val="00A16419"/>
    <w:rsid w:val="00A207E1"/>
    <w:rsid w:val="00A50A84"/>
    <w:rsid w:val="00AF058B"/>
    <w:rsid w:val="00AF14EA"/>
    <w:rsid w:val="00B20762"/>
    <w:rsid w:val="00B407FE"/>
    <w:rsid w:val="00B563A4"/>
    <w:rsid w:val="00B63147"/>
    <w:rsid w:val="00BC7729"/>
    <w:rsid w:val="00C73CC4"/>
    <w:rsid w:val="00C77D95"/>
    <w:rsid w:val="00CF7A65"/>
    <w:rsid w:val="00D0058A"/>
    <w:rsid w:val="00D115B4"/>
    <w:rsid w:val="00E549E3"/>
    <w:rsid w:val="00EB2B26"/>
    <w:rsid w:val="00ED46EF"/>
    <w:rsid w:val="00EE17E9"/>
    <w:rsid w:val="00EE5834"/>
    <w:rsid w:val="00EF4BDD"/>
    <w:rsid w:val="00F50ADE"/>
    <w:rsid w:val="00F619C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D3F1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0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User</cp:lastModifiedBy>
  <cp:revision>3</cp:revision>
  <cp:lastPrinted>2024-03-13T07:25:00Z</cp:lastPrinted>
  <dcterms:created xsi:type="dcterms:W3CDTF">2024-05-16T12:51:00Z</dcterms:created>
  <dcterms:modified xsi:type="dcterms:W3CDTF">2024-05-16T13:19:00Z</dcterms:modified>
</cp:coreProperties>
</file>