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233C1" w14:textId="77777777" w:rsidR="00066157" w:rsidRPr="00A224EA" w:rsidRDefault="00066157" w:rsidP="00066157">
      <w:pPr>
        <w:pStyle w:val="Heading2"/>
        <w:spacing w:before="210"/>
        <w:ind w:left="902"/>
        <w:rPr>
          <w:b/>
        </w:rPr>
      </w:pPr>
      <w:bookmarkStart w:id="0" w:name="_Toc161733205"/>
      <w:r w:rsidRPr="00A224EA">
        <w:rPr>
          <w:w w:val="105"/>
        </w:rPr>
        <w:t>Stage</w:t>
      </w:r>
      <w:r w:rsidRPr="00A224EA">
        <w:rPr>
          <w:spacing w:val="-12"/>
          <w:w w:val="105"/>
        </w:rPr>
        <w:t xml:space="preserve"> </w:t>
      </w:r>
      <w:r w:rsidRPr="00A224EA">
        <w:rPr>
          <w:w w:val="105"/>
        </w:rPr>
        <w:t>1:</w:t>
      </w:r>
      <w:r w:rsidRPr="00A224EA">
        <w:rPr>
          <w:spacing w:val="-9"/>
          <w:w w:val="105"/>
        </w:rPr>
        <w:t xml:space="preserve"> </w:t>
      </w:r>
      <w:r w:rsidRPr="00A224EA">
        <w:rPr>
          <w:w w:val="105"/>
        </w:rPr>
        <w:t>Mandatory</w:t>
      </w:r>
      <w:r w:rsidRPr="00A224EA">
        <w:rPr>
          <w:spacing w:val="-10"/>
          <w:w w:val="105"/>
        </w:rPr>
        <w:t xml:space="preserve"> </w:t>
      </w:r>
      <w:r w:rsidRPr="00A224EA">
        <w:rPr>
          <w:spacing w:val="-2"/>
          <w:w w:val="105"/>
        </w:rPr>
        <w:t>Requirements:</w:t>
      </w:r>
      <w:bookmarkEnd w:id="0"/>
    </w:p>
    <w:p w14:paraId="1A0838D6" w14:textId="77777777" w:rsidR="00066157" w:rsidRPr="00A224EA" w:rsidRDefault="00066157" w:rsidP="00066157">
      <w:pPr>
        <w:spacing w:before="217" w:after="25"/>
        <w:ind w:left="1478" w:right="735" w:hanging="10"/>
        <w:rPr>
          <w:i/>
          <w:sz w:val="24"/>
        </w:rPr>
      </w:pPr>
      <w:r w:rsidRPr="00A224EA">
        <w:rPr>
          <w:b/>
          <w:i/>
          <w:sz w:val="24"/>
        </w:rPr>
        <w:t>Firms</w:t>
      </w:r>
      <w:r w:rsidRPr="00A224EA">
        <w:rPr>
          <w:b/>
          <w:i/>
          <w:spacing w:val="-10"/>
          <w:sz w:val="24"/>
        </w:rPr>
        <w:t xml:space="preserve"> </w:t>
      </w:r>
      <w:r w:rsidRPr="00A224EA">
        <w:rPr>
          <w:b/>
          <w:i/>
          <w:sz w:val="24"/>
        </w:rPr>
        <w:t>that</w:t>
      </w:r>
      <w:r w:rsidRPr="00A224EA">
        <w:rPr>
          <w:b/>
          <w:i/>
          <w:spacing w:val="-7"/>
          <w:sz w:val="24"/>
        </w:rPr>
        <w:t xml:space="preserve"> </w:t>
      </w:r>
      <w:r w:rsidRPr="00A224EA">
        <w:rPr>
          <w:b/>
          <w:i/>
          <w:sz w:val="24"/>
        </w:rPr>
        <w:t>do</w:t>
      </w:r>
      <w:r w:rsidRPr="00A224EA">
        <w:rPr>
          <w:b/>
          <w:i/>
          <w:spacing w:val="-7"/>
          <w:sz w:val="24"/>
        </w:rPr>
        <w:t xml:space="preserve"> </w:t>
      </w:r>
      <w:r w:rsidRPr="00A224EA">
        <w:rPr>
          <w:b/>
          <w:i/>
          <w:sz w:val="24"/>
        </w:rPr>
        <w:t>not</w:t>
      </w:r>
      <w:r w:rsidRPr="00A224EA">
        <w:rPr>
          <w:b/>
          <w:i/>
          <w:spacing w:val="-3"/>
          <w:sz w:val="24"/>
        </w:rPr>
        <w:t xml:space="preserve"> </w:t>
      </w:r>
      <w:r w:rsidRPr="00A224EA">
        <w:rPr>
          <w:b/>
          <w:i/>
          <w:sz w:val="24"/>
        </w:rPr>
        <w:t>meet</w:t>
      </w:r>
      <w:r w:rsidRPr="00A224EA">
        <w:rPr>
          <w:b/>
          <w:i/>
          <w:spacing w:val="-7"/>
          <w:sz w:val="24"/>
        </w:rPr>
        <w:t xml:space="preserve"> </w:t>
      </w:r>
      <w:r w:rsidRPr="00A224EA">
        <w:rPr>
          <w:b/>
          <w:i/>
          <w:sz w:val="24"/>
        </w:rPr>
        <w:t>any</w:t>
      </w:r>
      <w:r w:rsidRPr="00A224EA">
        <w:rPr>
          <w:b/>
          <w:i/>
          <w:spacing w:val="-8"/>
          <w:sz w:val="24"/>
        </w:rPr>
        <w:t xml:space="preserve"> </w:t>
      </w:r>
      <w:r w:rsidRPr="00A224EA">
        <w:rPr>
          <w:b/>
          <w:i/>
          <w:sz w:val="24"/>
        </w:rPr>
        <w:t>of</w:t>
      </w:r>
      <w:r w:rsidRPr="00A224EA">
        <w:rPr>
          <w:b/>
          <w:i/>
          <w:spacing w:val="-8"/>
          <w:sz w:val="24"/>
        </w:rPr>
        <w:t xml:space="preserve"> </w:t>
      </w:r>
      <w:r w:rsidRPr="00A224EA">
        <w:rPr>
          <w:b/>
          <w:i/>
          <w:sz w:val="24"/>
        </w:rPr>
        <w:t>the</w:t>
      </w:r>
      <w:r w:rsidRPr="00A224EA">
        <w:rPr>
          <w:b/>
          <w:i/>
          <w:spacing w:val="-7"/>
          <w:sz w:val="24"/>
        </w:rPr>
        <w:t xml:space="preserve"> </w:t>
      </w:r>
      <w:r w:rsidRPr="00A224EA">
        <w:rPr>
          <w:b/>
          <w:i/>
          <w:sz w:val="24"/>
        </w:rPr>
        <w:t>following mandatory</w:t>
      </w:r>
      <w:r w:rsidRPr="00A224EA">
        <w:rPr>
          <w:b/>
          <w:i/>
          <w:spacing w:val="-7"/>
          <w:sz w:val="24"/>
        </w:rPr>
        <w:t xml:space="preserve"> </w:t>
      </w:r>
      <w:r w:rsidRPr="00A224EA">
        <w:rPr>
          <w:b/>
          <w:i/>
          <w:sz w:val="24"/>
        </w:rPr>
        <w:t>requirements shall be rejected at this stage</w:t>
      </w:r>
      <w:r w:rsidRPr="00A224EA">
        <w:rPr>
          <w:i/>
          <w:sz w:val="24"/>
        </w:rPr>
        <w:t>.</w:t>
      </w:r>
    </w:p>
    <w:tbl>
      <w:tblPr>
        <w:tblW w:w="1261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4677"/>
        <w:gridCol w:w="709"/>
        <w:gridCol w:w="709"/>
        <w:gridCol w:w="709"/>
        <w:gridCol w:w="708"/>
        <w:gridCol w:w="709"/>
        <w:gridCol w:w="709"/>
        <w:gridCol w:w="709"/>
        <w:gridCol w:w="709"/>
        <w:gridCol w:w="709"/>
        <w:gridCol w:w="708"/>
      </w:tblGrid>
      <w:tr w:rsidR="00066157" w:rsidRPr="00A224EA" w14:paraId="194E2B48" w14:textId="77777777" w:rsidTr="00651A48">
        <w:trPr>
          <w:trHeight w:val="969"/>
        </w:trPr>
        <w:tc>
          <w:tcPr>
            <w:tcW w:w="851" w:type="dxa"/>
          </w:tcPr>
          <w:p w14:paraId="48793109" w14:textId="77777777" w:rsidR="00066157" w:rsidRPr="00A224EA" w:rsidRDefault="00066157" w:rsidP="00D50866">
            <w:pPr>
              <w:pStyle w:val="TableParagraph"/>
              <w:spacing w:before="10"/>
              <w:ind w:left="112"/>
              <w:rPr>
                <w:b/>
                <w:sz w:val="24"/>
              </w:rPr>
            </w:pPr>
            <w:r w:rsidRPr="00A224EA">
              <w:rPr>
                <w:b/>
                <w:spacing w:val="-5"/>
                <w:w w:val="110"/>
                <w:sz w:val="24"/>
              </w:rPr>
              <w:t>No</w:t>
            </w:r>
          </w:p>
        </w:tc>
        <w:tc>
          <w:tcPr>
            <w:tcW w:w="4677" w:type="dxa"/>
          </w:tcPr>
          <w:p w14:paraId="6C5B0CCE" w14:textId="77777777" w:rsidR="00066157" w:rsidRPr="00A224EA" w:rsidRDefault="00066157" w:rsidP="00D50866">
            <w:pPr>
              <w:pStyle w:val="TableParagraph"/>
              <w:spacing w:before="10"/>
              <w:ind w:left="112"/>
              <w:rPr>
                <w:b/>
                <w:sz w:val="24"/>
              </w:rPr>
            </w:pPr>
            <w:r w:rsidRPr="00A224EA">
              <w:rPr>
                <w:b/>
                <w:spacing w:val="-2"/>
                <w:w w:val="105"/>
                <w:sz w:val="24"/>
              </w:rPr>
              <w:t>Requirements</w:t>
            </w:r>
          </w:p>
          <w:p w14:paraId="7C073DF5" w14:textId="77777777" w:rsidR="00066157" w:rsidRPr="00A224EA" w:rsidRDefault="00066157" w:rsidP="00D50866">
            <w:pPr>
              <w:pStyle w:val="TableParagraph"/>
              <w:spacing w:before="32" w:line="242" w:lineRule="auto"/>
              <w:ind w:left="112" w:right="185"/>
              <w:rPr>
                <w:b/>
                <w:sz w:val="24"/>
              </w:rPr>
            </w:pPr>
            <w:r w:rsidRPr="00A224EA">
              <w:rPr>
                <w:b/>
                <w:w w:val="105"/>
                <w:sz w:val="24"/>
              </w:rPr>
              <w:t>*(All copies attached must be certified by a Commissioner</w:t>
            </w:r>
            <w:r w:rsidRPr="00A224EA">
              <w:rPr>
                <w:b/>
                <w:spacing w:val="-15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of</w:t>
            </w:r>
            <w:r w:rsidRPr="00A224EA">
              <w:rPr>
                <w:b/>
                <w:spacing w:val="-15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Oaths</w:t>
            </w:r>
            <w:r w:rsidRPr="00A224EA">
              <w:rPr>
                <w:b/>
                <w:spacing w:val="24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as</w:t>
            </w:r>
            <w:r>
              <w:rPr>
                <w:b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true</w:t>
            </w:r>
            <w:r w:rsidRPr="00A224EA">
              <w:rPr>
                <w:b/>
                <w:spacing w:val="-11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copies</w:t>
            </w:r>
            <w:r w:rsidRPr="00A224EA">
              <w:rPr>
                <w:b/>
                <w:spacing w:val="-10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of</w:t>
            </w:r>
            <w:r w:rsidRPr="00A224EA">
              <w:rPr>
                <w:b/>
                <w:spacing w:val="-8"/>
                <w:w w:val="105"/>
                <w:sz w:val="24"/>
              </w:rPr>
              <w:t xml:space="preserve"> </w:t>
            </w:r>
            <w:r w:rsidRPr="00A224EA">
              <w:rPr>
                <w:b/>
                <w:w w:val="105"/>
                <w:sz w:val="24"/>
              </w:rPr>
              <w:t>the</w:t>
            </w:r>
            <w:r w:rsidRPr="00A224EA">
              <w:rPr>
                <w:b/>
                <w:spacing w:val="-8"/>
                <w:w w:val="105"/>
                <w:sz w:val="24"/>
              </w:rPr>
              <w:t xml:space="preserve"> </w:t>
            </w:r>
            <w:proofErr w:type="gramStart"/>
            <w:r w:rsidRPr="00A224EA">
              <w:rPr>
                <w:b/>
                <w:w w:val="105"/>
                <w:sz w:val="24"/>
              </w:rPr>
              <w:t>original)*</w:t>
            </w:r>
            <w:proofErr w:type="gramEnd"/>
          </w:p>
        </w:tc>
        <w:tc>
          <w:tcPr>
            <w:tcW w:w="709" w:type="dxa"/>
            <w:vAlign w:val="center"/>
          </w:tcPr>
          <w:p w14:paraId="6A4EDDCB" w14:textId="6465BF6A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B1</w:t>
            </w:r>
          </w:p>
        </w:tc>
        <w:tc>
          <w:tcPr>
            <w:tcW w:w="709" w:type="dxa"/>
            <w:vAlign w:val="center"/>
          </w:tcPr>
          <w:p w14:paraId="3A9E5C56" w14:textId="308E2EFF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B2</w:t>
            </w:r>
          </w:p>
        </w:tc>
        <w:tc>
          <w:tcPr>
            <w:tcW w:w="709" w:type="dxa"/>
            <w:vAlign w:val="center"/>
          </w:tcPr>
          <w:p w14:paraId="3288F419" w14:textId="7B78BE6B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B3</w:t>
            </w:r>
          </w:p>
        </w:tc>
        <w:tc>
          <w:tcPr>
            <w:tcW w:w="708" w:type="dxa"/>
            <w:vAlign w:val="center"/>
          </w:tcPr>
          <w:p w14:paraId="3C1B6DEC" w14:textId="1C3E9B11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B4</w:t>
            </w:r>
          </w:p>
        </w:tc>
        <w:tc>
          <w:tcPr>
            <w:tcW w:w="709" w:type="dxa"/>
            <w:vAlign w:val="center"/>
          </w:tcPr>
          <w:p w14:paraId="6541A1B3" w14:textId="3DC00CEB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B5</w:t>
            </w:r>
          </w:p>
        </w:tc>
        <w:tc>
          <w:tcPr>
            <w:tcW w:w="709" w:type="dxa"/>
            <w:vAlign w:val="center"/>
          </w:tcPr>
          <w:p w14:paraId="5754195C" w14:textId="5599EF17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B6</w:t>
            </w:r>
          </w:p>
        </w:tc>
        <w:tc>
          <w:tcPr>
            <w:tcW w:w="709" w:type="dxa"/>
            <w:vAlign w:val="center"/>
          </w:tcPr>
          <w:p w14:paraId="4013C472" w14:textId="0B2C8996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B7</w:t>
            </w:r>
          </w:p>
        </w:tc>
        <w:tc>
          <w:tcPr>
            <w:tcW w:w="709" w:type="dxa"/>
            <w:vAlign w:val="center"/>
          </w:tcPr>
          <w:p w14:paraId="4DDC0842" w14:textId="0C28D843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B8</w:t>
            </w:r>
          </w:p>
        </w:tc>
        <w:tc>
          <w:tcPr>
            <w:tcW w:w="709" w:type="dxa"/>
            <w:vAlign w:val="center"/>
          </w:tcPr>
          <w:p w14:paraId="48895DF0" w14:textId="3008ED73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B9</w:t>
            </w:r>
          </w:p>
        </w:tc>
        <w:tc>
          <w:tcPr>
            <w:tcW w:w="708" w:type="dxa"/>
            <w:vAlign w:val="center"/>
          </w:tcPr>
          <w:p w14:paraId="3CE0DB69" w14:textId="51CAEC60" w:rsidR="00066157" w:rsidRPr="00A224EA" w:rsidRDefault="00651A48" w:rsidP="00651A48">
            <w:pPr>
              <w:pStyle w:val="TableParagraph"/>
              <w:spacing w:before="10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B10</w:t>
            </w:r>
          </w:p>
        </w:tc>
      </w:tr>
      <w:tr w:rsidR="00066157" w:rsidRPr="00A224EA" w14:paraId="24488F6E" w14:textId="77777777" w:rsidTr="00066157">
        <w:trPr>
          <w:trHeight w:val="364"/>
        </w:trPr>
        <w:tc>
          <w:tcPr>
            <w:tcW w:w="851" w:type="dxa"/>
          </w:tcPr>
          <w:p w14:paraId="66DF1E5A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MR1</w:t>
            </w:r>
          </w:p>
        </w:tc>
        <w:tc>
          <w:tcPr>
            <w:tcW w:w="4677" w:type="dxa"/>
          </w:tcPr>
          <w:p w14:paraId="189C618D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Copy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Certificate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Incorporation</w:t>
            </w:r>
          </w:p>
        </w:tc>
        <w:tc>
          <w:tcPr>
            <w:tcW w:w="709" w:type="dxa"/>
          </w:tcPr>
          <w:p w14:paraId="7E4CD2B3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9218327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AE92D20" w14:textId="6849251C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685F42BC" w14:textId="4B0932A8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179ABB7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9865094" w14:textId="21E536F2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7EBBA56" w14:textId="505DCCCA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13AB129" w14:textId="516417A3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D555910" w14:textId="0D35BA5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4257258E" w14:textId="7FA388B5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257C0DEE" w14:textId="77777777" w:rsidTr="00066157">
        <w:trPr>
          <w:trHeight w:val="342"/>
        </w:trPr>
        <w:tc>
          <w:tcPr>
            <w:tcW w:w="851" w:type="dxa"/>
          </w:tcPr>
          <w:p w14:paraId="0EB33672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MR2</w:t>
            </w:r>
          </w:p>
        </w:tc>
        <w:tc>
          <w:tcPr>
            <w:tcW w:w="4677" w:type="dxa"/>
          </w:tcPr>
          <w:p w14:paraId="0C3C71D5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Current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CR12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Certificate</w:t>
            </w:r>
            <w:r w:rsidRPr="00A224EA">
              <w:rPr>
                <w:spacing w:val="8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from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Registrar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Companies</w:t>
            </w:r>
          </w:p>
        </w:tc>
        <w:tc>
          <w:tcPr>
            <w:tcW w:w="709" w:type="dxa"/>
          </w:tcPr>
          <w:p w14:paraId="6EBC0EE3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135D644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7A0E06F" w14:textId="75B1632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188C976A" w14:textId="1E74F32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980EDC0" w14:textId="77777777" w:rsidR="00066157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  <w:p w14:paraId="7928EFCE" w14:textId="77777777" w:rsidR="00045338" w:rsidRPr="00A224EA" w:rsidRDefault="00045338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ADD0478" w14:textId="63BD8876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40B2471" w14:textId="70CE0685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0B5983F" w14:textId="79581ADA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91FCA09" w14:textId="23AB6104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05E7B79F" w14:textId="591B291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479BEB10" w14:textId="77777777" w:rsidTr="00066157">
        <w:trPr>
          <w:trHeight w:val="904"/>
        </w:trPr>
        <w:tc>
          <w:tcPr>
            <w:tcW w:w="851" w:type="dxa"/>
          </w:tcPr>
          <w:p w14:paraId="232F1BA9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MR3</w:t>
            </w:r>
          </w:p>
        </w:tc>
        <w:tc>
          <w:tcPr>
            <w:tcW w:w="4677" w:type="dxa"/>
          </w:tcPr>
          <w:p w14:paraId="6144DEB6" w14:textId="77777777" w:rsidR="00066157" w:rsidRPr="00A224EA" w:rsidRDefault="00066157" w:rsidP="00D50866">
            <w:pPr>
              <w:pStyle w:val="TableParagraph"/>
              <w:spacing w:line="247" w:lineRule="auto"/>
              <w:ind w:left="112"/>
              <w:rPr>
                <w:sz w:val="24"/>
              </w:rPr>
            </w:pPr>
            <w:r w:rsidRPr="00A224EA">
              <w:rPr>
                <w:spacing w:val="-6"/>
                <w:sz w:val="24"/>
              </w:rPr>
              <w:t>Proof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of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registration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with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the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Ministry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of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ICT for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provision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of</w:t>
            </w:r>
            <w:r w:rsidRPr="00A224EA">
              <w:rPr>
                <w:spacing w:val="7"/>
                <w:sz w:val="24"/>
              </w:rPr>
              <w:t xml:space="preserve"> </w:t>
            </w:r>
            <w:r w:rsidRPr="00A224EA">
              <w:rPr>
                <w:b/>
                <w:spacing w:val="-6"/>
                <w:sz w:val="24"/>
              </w:rPr>
              <w:t xml:space="preserve">ERP, </w:t>
            </w:r>
            <w:r w:rsidRPr="00A224EA">
              <w:rPr>
                <w:b/>
                <w:spacing w:val="-4"/>
                <w:sz w:val="24"/>
              </w:rPr>
              <w:t>DBMS,</w:t>
            </w:r>
            <w:r w:rsidRPr="00A224EA">
              <w:rPr>
                <w:b/>
                <w:spacing w:val="-5"/>
                <w:sz w:val="24"/>
              </w:rPr>
              <w:t xml:space="preserve"> </w:t>
            </w:r>
            <w:r w:rsidRPr="00A224EA">
              <w:rPr>
                <w:b/>
                <w:spacing w:val="-4"/>
                <w:sz w:val="24"/>
              </w:rPr>
              <w:t>and CRM</w:t>
            </w:r>
            <w:r w:rsidRPr="00A224EA">
              <w:rPr>
                <w:b/>
                <w:spacing w:val="-5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services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(will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verify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online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from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the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list</w:t>
            </w:r>
            <w:r w:rsidRPr="00A224EA">
              <w:rPr>
                <w:spacing w:val="-11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of</w:t>
            </w:r>
            <w:r w:rsidRPr="00A224EA">
              <w:rPr>
                <w:spacing w:val="-10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 xml:space="preserve">pre- </w:t>
            </w:r>
            <w:r w:rsidRPr="00A224EA">
              <w:rPr>
                <w:sz w:val="24"/>
              </w:rPr>
              <w:t>qualified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z w:val="24"/>
              </w:rPr>
              <w:t>suppliers)</w:t>
            </w:r>
          </w:p>
        </w:tc>
        <w:tc>
          <w:tcPr>
            <w:tcW w:w="709" w:type="dxa"/>
          </w:tcPr>
          <w:p w14:paraId="2FE9C2A1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75F6F46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354DD4F" w14:textId="7969B55B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6CFACBF1" w14:textId="41CEBDD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56D3573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5741B23" w14:textId="3284A2FB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23AB18D" w14:textId="7C0135A6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04D8FDC" w14:textId="7A81D7A4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E4B79BD" w14:textId="519E486E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2A20CE6D" w14:textId="78611FFE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524F3EA0" w14:textId="77777777" w:rsidTr="00066157">
        <w:trPr>
          <w:trHeight w:val="601"/>
        </w:trPr>
        <w:tc>
          <w:tcPr>
            <w:tcW w:w="851" w:type="dxa"/>
          </w:tcPr>
          <w:p w14:paraId="439598E2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MR4</w:t>
            </w:r>
          </w:p>
        </w:tc>
        <w:tc>
          <w:tcPr>
            <w:tcW w:w="4677" w:type="dxa"/>
          </w:tcPr>
          <w:p w14:paraId="5D16E84C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Copy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Certificate</w:t>
            </w:r>
            <w:r w:rsidRPr="00A224EA">
              <w:rPr>
                <w:spacing w:val="1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7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Systems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and</w:t>
            </w:r>
            <w:r w:rsidRPr="00A224EA">
              <w:rPr>
                <w:spacing w:val="7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Applications</w:t>
            </w:r>
            <w:r w:rsidRPr="00A224EA">
              <w:rPr>
                <w:spacing w:val="1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(Level</w:t>
            </w:r>
            <w:r w:rsidRPr="00A224EA">
              <w:rPr>
                <w:spacing w:val="15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1)</w:t>
            </w:r>
            <w:r w:rsidRPr="00A224EA">
              <w:rPr>
                <w:spacing w:val="5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with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spacing w:val="-5"/>
                <w:w w:val="90"/>
                <w:sz w:val="24"/>
              </w:rPr>
              <w:t>ICT</w:t>
            </w:r>
          </w:p>
          <w:p w14:paraId="52DA8F6A" w14:textId="77777777" w:rsidR="00066157" w:rsidRPr="00A224EA" w:rsidRDefault="00066157" w:rsidP="00D50866">
            <w:pPr>
              <w:pStyle w:val="TableParagraph"/>
              <w:spacing w:before="20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Authority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(will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verify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online</w:t>
            </w:r>
            <w:r w:rsidRPr="00A224EA">
              <w:rPr>
                <w:spacing w:val="-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from</w:t>
            </w:r>
            <w:r w:rsidRPr="00A224EA">
              <w:rPr>
                <w:spacing w:val="-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list</w:t>
            </w:r>
            <w:r w:rsidRPr="00A224EA">
              <w:rPr>
                <w:spacing w:val="-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pre-qualified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suppliers)</w:t>
            </w:r>
          </w:p>
        </w:tc>
        <w:tc>
          <w:tcPr>
            <w:tcW w:w="709" w:type="dxa"/>
          </w:tcPr>
          <w:p w14:paraId="65872AC3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C314A26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21B764C" w14:textId="533CBD26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71A5060D" w14:textId="59BAE62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9BC60D1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7626CFB" w14:textId="69A8547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856BDDD" w14:textId="6241F50A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78127B2" w14:textId="00BA5B8C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DC3E238" w14:textId="7A94BF70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25BCAD40" w14:textId="6A6135D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3A1E5505" w14:textId="77777777" w:rsidTr="00066157">
        <w:trPr>
          <w:trHeight w:val="410"/>
        </w:trPr>
        <w:tc>
          <w:tcPr>
            <w:tcW w:w="851" w:type="dxa"/>
          </w:tcPr>
          <w:p w14:paraId="452259D0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MR5</w:t>
            </w:r>
          </w:p>
        </w:tc>
        <w:tc>
          <w:tcPr>
            <w:tcW w:w="4677" w:type="dxa"/>
          </w:tcPr>
          <w:p w14:paraId="51DC6AA9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Copy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6"/>
                <w:sz w:val="24"/>
              </w:rPr>
              <w:t xml:space="preserve"> </w:t>
            </w:r>
            <w:proofErr w:type="gramStart"/>
            <w:r w:rsidRPr="00A224EA">
              <w:rPr>
                <w:w w:val="90"/>
                <w:sz w:val="24"/>
              </w:rPr>
              <w:t>company‘</w:t>
            </w:r>
            <w:proofErr w:type="gramEnd"/>
            <w:r w:rsidRPr="00A224EA">
              <w:rPr>
                <w:w w:val="90"/>
                <w:sz w:val="24"/>
              </w:rPr>
              <w:t>s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valid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Certificate</w:t>
            </w:r>
            <w:r w:rsidRPr="00A224EA">
              <w:rPr>
                <w:spacing w:val="5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5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Tax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Compliance</w:t>
            </w:r>
          </w:p>
        </w:tc>
        <w:tc>
          <w:tcPr>
            <w:tcW w:w="709" w:type="dxa"/>
          </w:tcPr>
          <w:p w14:paraId="13E09379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D606A0C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850C6ED" w14:textId="69F66A7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2F2E5101" w14:textId="22963A8C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6B746CE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21015E0" w14:textId="4ADB361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0CEA422" w14:textId="35FBA5B0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B5F0CE2" w14:textId="02BE7D04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EEBAB32" w14:textId="70DCA2D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0FF4B708" w14:textId="2F25E6C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637A1112" w14:textId="77777777" w:rsidTr="00066157">
        <w:trPr>
          <w:trHeight w:val="892"/>
        </w:trPr>
        <w:tc>
          <w:tcPr>
            <w:tcW w:w="851" w:type="dxa"/>
          </w:tcPr>
          <w:p w14:paraId="38B0739D" w14:textId="77777777" w:rsidR="00066157" w:rsidRPr="00A224EA" w:rsidRDefault="00066157" w:rsidP="00D50866">
            <w:pPr>
              <w:pStyle w:val="TableParagraph"/>
              <w:spacing w:before="1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MR6</w:t>
            </w:r>
          </w:p>
        </w:tc>
        <w:tc>
          <w:tcPr>
            <w:tcW w:w="4677" w:type="dxa"/>
          </w:tcPr>
          <w:p w14:paraId="64501CDC" w14:textId="77777777" w:rsidR="00066157" w:rsidRPr="00A224EA" w:rsidRDefault="00066157" w:rsidP="00D50866">
            <w:pPr>
              <w:pStyle w:val="TableParagraph"/>
              <w:spacing w:before="1" w:line="254" w:lineRule="auto"/>
              <w:ind w:left="112" w:right="185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Duly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filled,</w:t>
            </w:r>
            <w:r w:rsidRPr="00A224EA">
              <w:rPr>
                <w:spacing w:val="-8"/>
                <w:sz w:val="24"/>
              </w:rPr>
              <w:t xml:space="preserve"> </w:t>
            </w:r>
            <w:proofErr w:type="gramStart"/>
            <w:r w:rsidRPr="00A224EA">
              <w:rPr>
                <w:spacing w:val="-4"/>
                <w:sz w:val="24"/>
              </w:rPr>
              <w:t>signed</w:t>
            </w:r>
            <w:proofErr w:type="gramEnd"/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and</w:t>
            </w:r>
            <w:r w:rsidRPr="00A224EA">
              <w:rPr>
                <w:spacing w:val="-6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stamped</w:t>
            </w:r>
            <w:r w:rsidRPr="00A224EA">
              <w:rPr>
                <w:spacing w:val="-6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self-declaration</w:t>
            </w:r>
            <w:r w:rsidRPr="00A224EA">
              <w:rPr>
                <w:spacing w:val="-7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form</w:t>
            </w:r>
            <w:r w:rsidRPr="00A224EA">
              <w:rPr>
                <w:spacing w:val="-6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that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firm</w:t>
            </w:r>
            <w:r w:rsidRPr="00A224EA">
              <w:rPr>
                <w:spacing w:val="-6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>and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4"/>
                <w:sz w:val="24"/>
              </w:rPr>
              <w:t xml:space="preserve">the </w:t>
            </w:r>
            <w:r w:rsidRPr="00A224EA">
              <w:rPr>
                <w:spacing w:val="-2"/>
                <w:sz w:val="24"/>
              </w:rPr>
              <w:t>bidder is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not debarred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in the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matter</w:t>
            </w:r>
            <w:r w:rsidRPr="00A224EA">
              <w:rPr>
                <w:spacing w:val="-1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of</w:t>
            </w:r>
            <w:r w:rsidRPr="00A224EA">
              <w:rPr>
                <w:spacing w:val="-1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Public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Procurement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and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Asset</w:t>
            </w:r>
          </w:p>
          <w:p w14:paraId="7070010E" w14:textId="77777777" w:rsidR="00066157" w:rsidRPr="00A224EA" w:rsidRDefault="00066157" w:rsidP="00D50866">
            <w:pPr>
              <w:pStyle w:val="TableParagraph"/>
              <w:spacing w:before="7"/>
              <w:ind w:left="112"/>
              <w:rPr>
                <w:sz w:val="24"/>
              </w:rPr>
            </w:pPr>
            <w:r w:rsidRPr="00A224EA">
              <w:rPr>
                <w:w w:val="85"/>
                <w:sz w:val="24"/>
              </w:rPr>
              <w:t>Disposal</w:t>
            </w:r>
            <w:r w:rsidRPr="00A224EA">
              <w:rPr>
                <w:spacing w:val="18"/>
                <w:sz w:val="24"/>
              </w:rPr>
              <w:t xml:space="preserve"> </w:t>
            </w:r>
            <w:r w:rsidRPr="00A224EA">
              <w:rPr>
                <w:w w:val="85"/>
                <w:sz w:val="24"/>
              </w:rPr>
              <w:t>Act</w:t>
            </w:r>
            <w:r w:rsidRPr="00A224EA">
              <w:rPr>
                <w:spacing w:val="21"/>
                <w:sz w:val="24"/>
              </w:rPr>
              <w:t xml:space="preserve"> </w:t>
            </w:r>
            <w:r w:rsidRPr="00A224EA">
              <w:rPr>
                <w:spacing w:val="-4"/>
                <w:w w:val="85"/>
                <w:sz w:val="24"/>
              </w:rPr>
              <w:t>2015</w:t>
            </w:r>
          </w:p>
        </w:tc>
        <w:tc>
          <w:tcPr>
            <w:tcW w:w="709" w:type="dxa"/>
          </w:tcPr>
          <w:p w14:paraId="215E36BE" w14:textId="77777777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7E201F4E" w14:textId="77777777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019974EE" w14:textId="66D11504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8" w:type="dxa"/>
          </w:tcPr>
          <w:p w14:paraId="0768A78B" w14:textId="4DEC6988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179E98FE" w14:textId="77777777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12D6A6A1" w14:textId="502431FD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08B0F4AE" w14:textId="0E23EA0D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4814D31E" w14:textId="727B8BD9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9" w:type="dxa"/>
          </w:tcPr>
          <w:p w14:paraId="5B45A706" w14:textId="687E15BD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  <w:tc>
          <w:tcPr>
            <w:tcW w:w="708" w:type="dxa"/>
          </w:tcPr>
          <w:p w14:paraId="63B2F551" w14:textId="46A16403" w:rsidR="00066157" w:rsidRPr="00A224EA" w:rsidRDefault="00066157" w:rsidP="00D50866">
            <w:pPr>
              <w:pStyle w:val="TableParagraph"/>
              <w:ind w:left="51"/>
              <w:rPr>
                <w:sz w:val="24"/>
              </w:rPr>
            </w:pPr>
          </w:p>
        </w:tc>
      </w:tr>
      <w:tr w:rsidR="00066157" w:rsidRPr="00A224EA" w14:paraId="1E81E37A" w14:textId="77777777" w:rsidTr="00066157">
        <w:trPr>
          <w:trHeight w:val="1192"/>
        </w:trPr>
        <w:tc>
          <w:tcPr>
            <w:tcW w:w="851" w:type="dxa"/>
          </w:tcPr>
          <w:p w14:paraId="5CEDC7EA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MR7</w:t>
            </w:r>
          </w:p>
        </w:tc>
        <w:tc>
          <w:tcPr>
            <w:tcW w:w="4677" w:type="dxa"/>
          </w:tcPr>
          <w:p w14:paraId="291B36D3" w14:textId="77777777" w:rsidR="00066157" w:rsidRPr="00A224EA" w:rsidRDefault="00066157" w:rsidP="00D50866">
            <w:pPr>
              <w:pStyle w:val="TableParagraph"/>
              <w:spacing w:line="259" w:lineRule="auto"/>
              <w:ind w:left="112" w:right="151"/>
              <w:jc w:val="both"/>
              <w:rPr>
                <w:sz w:val="24"/>
              </w:rPr>
            </w:pPr>
            <w:r w:rsidRPr="00A224EA">
              <w:rPr>
                <w:w w:val="90"/>
                <w:sz w:val="24"/>
              </w:rPr>
              <w:t xml:space="preserve">Must have an average turnover of at least 10M in the last </w:t>
            </w:r>
            <w:r>
              <w:rPr>
                <w:w w:val="90"/>
                <w:sz w:val="24"/>
              </w:rPr>
              <w:t>three</w:t>
            </w:r>
            <w:r w:rsidRPr="00A224EA">
              <w:rPr>
                <w:w w:val="90"/>
                <w:sz w:val="24"/>
              </w:rPr>
              <w:t xml:space="preserve"> (</w:t>
            </w:r>
            <w:r>
              <w:rPr>
                <w:w w:val="90"/>
                <w:sz w:val="24"/>
              </w:rPr>
              <w:t>3</w:t>
            </w:r>
            <w:r w:rsidRPr="00A224EA">
              <w:rPr>
                <w:w w:val="90"/>
                <w:sz w:val="24"/>
              </w:rPr>
              <w:t xml:space="preserve">) financial years (2022, 2021, 2020) in the sale, </w:t>
            </w:r>
            <w:proofErr w:type="gramStart"/>
            <w:r w:rsidRPr="00A224EA">
              <w:rPr>
                <w:w w:val="90"/>
                <w:sz w:val="24"/>
              </w:rPr>
              <w:t>supplies</w:t>
            </w:r>
            <w:proofErr w:type="gramEnd"/>
            <w:r w:rsidRPr="00A224EA">
              <w:rPr>
                <w:w w:val="90"/>
                <w:sz w:val="24"/>
              </w:rPr>
              <w:t xml:space="preserve"> and installation of IT </w:t>
            </w:r>
            <w:r w:rsidRPr="00A224EA">
              <w:rPr>
                <w:sz w:val="24"/>
              </w:rPr>
              <w:t xml:space="preserve">systems to be supported </w:t>
            </w:r>
            <w:r w:rsidRPr="00A224EA">
              <w:rPr>
                <w:sz w:val="24"/>
              </w:rPr>
              <w:lastRenderedPageBreak/>
              <w:t>by LPO/extracts from the contract</w:t>
            </w:r>
            <w:r w:rsidRPr="00A224EA">
              <w:rPr>
                <w:spacing w:val="40"/>
                <w:sz w:val="24"/>
              </w:rPr>
              <w:t xml:space="preserve"> </w:t>
            </w:r>
            <w:r w:rsidRPr="00A224EA">
              <w:rPr>
                <w:sz w:val="24"/>
              </w:rPr>
              <w:t>and</w:t>
            </w:r>
          </w:p>
          <w:p w14:paraId="1412F5D3" w14:textId="77777777" w:rsidR="00066157" w:rsidRPr="00A224EA" w:rsidRDefault="00066157" w:rsidP="00D50866">
            <w:pPr>
              <w:pStyle w:val="TableParagraph"/>
              <w:spacing w:before="2"/>
              <w:ind w:left="112"/>
              <w:jc w:val="both"/>
              <w:rPr>
                <w:sz w:val="24"/>
              </w:rPr>
            </w:pPr>
            <w:r w:rsidRPr="00A224EA">
              <w:rPr>
                <w:w w:val="90"/>
                <w:sz w:val="24"/>
              </w:rPr>
              <w:t>completion/GO</w:t>
            </w:r>
            <w:r w:rsidRPr="00A224EA">
              <w:rPr>
                <w:spacing w:val="-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LIVE</w:t>
            </w:r>
            <w:r w:rsidRPr="00A224EA">
              <w:rPr>
                <w:spacing w:val="-4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certificate</w:t>
            </w:r>
          </w:p>
        </w:tc>
        <w:tc>
          <w:tcPr>
            <w:tcW w:w="709" w:type="dxa"/>
          </w:tcPr>
          <w:p w14:paraId="24981274" w14:textId="77777777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963A8C3" w14:textId="77777777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13ACB2A" w14:textId="315DDFE9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1D6A716F" w14:textId="77277EDD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3B3739A" w14:textId="77777777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BD29437" w14:textId="3A601932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A255119" w14:textId="4FC320EA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B026C2C" w14:textId="07A7599B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984651C" w14:textId="61F40F78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366D69D5" w14:textId="1D7457AE" w:rsidR="00066157" w:rsidRPr="00A224EA" w:rsidRDefault="00066157" w:rsidP="00D50866">
            <w:pPr>
              <w:pStyle w:val="TableParagraph"/>
              <w:ind w:right="254"/>
              <w:jc w:val="right"/>
              <w:rPr>
                <w:sz w:val="24"/>
              </w:rPr>
            </w:pPr>
          </w:p>
        </w:tc>
      </w:tr>
      <w:tr w:rsidR="00066157" w:rsidRPr="00A224EA" w14:paraId="1C183715" w14:textId="77777777" w:rsidTr="00066157">
        <w:trPr>
          <w:trHeight w:val="669"/>
        </w:trPr>
        <w:tc>
          <w:tcPr>
            <w:tcW w:w="851" w:type="dxa"/>
          </w:tcPr>
          <w:p w14:paraId="780083A7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MR8</w:t>
            </w:r>
          </w:p>
        </w:tc>
        <w:tc>
          <w:tcPr>
            <w:tcW w:w="4677" w:type="dxa"/>
          </w:tcPr>
          <w:p w14:paraId="46C790AF" w14:textId="77777777" w:rsidR="00066157" w:rsidRPr="00A224EA" w:rsidRDefault="00066157" w:rsidP="00D50866">
            <w:pPr>
              <w:pStyle w:val="TableParagraph"/>
              <w:spacing w:line="256" w:lineRule="auto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 xml:space="preserve">Copies of audited financial statements for the company for the last three </w:t>
            </w:r>
            <w:r w:rsidRPr="00A224EA">
              <w:rPr>
                <w:sz w:val="24"/>
              </w:rPr>
              <w:t>years (</w:t>
            </w:r>
            <w:r>
              <w:rPr>
                <w:sz w:val="24"/>
              </w:rPr>
              <w:t xml:space="preserve">2023, 2022, </w:t>
            </w:r>
            <w:r w:rsidRPr="00A224EA">
              <w:rPr>
                <w:sz w:val="24"/>
              </w:rPr>
              <w:t>2021)</w:t>
            </w:r>
          </w:p>
        </w:tc>
        <w:tc>
          <w:tcPr>
            <w:tcW w:w="709" w:type="dxa"/>
          </w:tcPr>
          <w:p w14:paraId="5CE2CAEB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431220F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ACAF8ED" w14:textId="7F4E26BD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4EB2EA26" w14:textId="0790D86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622460B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BEE7A96" w14:textId="666685A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6E462D0" w14:textId="288CC85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91DACF3" w14:textId="44A4F1FD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7DECC8B" w14:textId="56FCBE4E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71065C84" w14:textId="2C339510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2F2C6B27" w14:textId="77777777" w:rsidTr="00066157">
        <w:trPr>
          <w:trHeight w:val="1228"/>
        </w:trPr>
        <w:tc>
          <w:tcPr>
            <w:tcW w:w="851" w:type="dxa"/>
          </w:tcPr>
          <w:p w14:paraId="6805CF4F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5"/>
                <w:sz w:val="24"/>
              </w:rPr>
              <w:t>MR9</w:t>
            </w:r>
          </w:p>
        </w:tc>
        <w:tc>
          <w:tcPr>
            <w:tcW w:w="4677" w:type="dxa"/>
          </w:tcPr>
          <w:p w14:paraId="41EEE9C2" w14:textId="77777777" w:rsidR="00066157" w:rsidRPr="00A224EA" w:rsidRDefault="00066157" w:rsidP="00D50866">
            <w:pPr>
              <w:pStyle w:val="TableParagraph"/>
              <w:spacing w:line="254" w:lineRule="auto"/>
              <w:ind w:left="112"/>
              <w:rPr>
                <w:sz w:val="24"/>
              </w:rPr>
            </w:pPr>
            <w:r w:rsidRPr="00A224EA">
              <w:rPr>
                <w:spacing w:val="-6"/>
                <w:sz w:val="24"/>
              </w:rPr>
              <w:t>Tenderers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shall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provide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a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Tender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Security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of</w:t>
            </w:r>
            <w:r w:rsidRPr="00A224EA">
              <w:rPr>
                <w:spacing w:val="-9"/>
                <w:sz w:val="24"/>
              </w:rPr>
              <w:t xml:space="preserve"> </w:t>
            </w:r>
            <w:proofErr w:type="spellStart"/>
            <w:r w:rsidRPr="00A224EA">
              <w:rPr>
                <w:b/>
                <w:spacing w:val="-6"/>
                <w:sz w:val="24"/>
              </w:rPr>
              <w:t>Kshs</w:t>
            </w:r>
            <w:proofErr w:type="spellEnd"/>
            <w:r w:rsidRPr="00A224EA">
              <w:rPr>
                <w:b/>
                <w:spacing w:val="-6"/>
                <w:sz w:val="24"/>
              </w:rPr>
              <w:t>.</w:t>
            </w:r>
            <w:r w:rsidRPr="00A224EA">
              <w:rPr>
                <w:b/>
                <w:spacing w:val="-9"/>
                <w:sz w:val="24"/>
              </w:rPr>
              <w:t xml:space="preserve"> </w:t>
            </w:r>
            <w:r w:rsidRPr="00A224EA">
              <w:rPr>
                <w:b/>
                <w:spacing w:val="-6"/>
                <w:sz w:val="24"/>
              </w:rPr>
              <w:t>140,000.00</w:t>
            </w:r>
            <w:r w:rsidRPr="00A224EA">
              <w:rPr>
                <w:b/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(One hundred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and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forty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thousand)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only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from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a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reputable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bank</w:t>
            </w:r>
            <w:r w:rsidRPr="00A224EA">
              <w:rPr>
                <w:spacing w:val="-9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>or</w:t>
            </w:r>
            <w:r w:rsidRPr="00A224EA">
              <w:rPr>
                <w:spacing w:val="-8"/>
                <w:sz w:val="24"/>
              </w:rPr>
              <w:t xml:space="preserve"> </w:t>
            </w:r>
            <w:r w:rsidRPr="00A224EA">
              <w:rPr>
                <w:spacing w:val="-6"/>
                <w:sz w:val="24"/>
              </w:rPr>
              <w:t xml:space="preserve">reputable </w:t>
            </w:r>
            <w:r w:rsidRPr="00A224EA">
              <w:rPr>
                <w:w w:val="90"/>
                <w:sz w:val="24"/>
              </w:rPr>
              <w:t xml:space="preserve">insurance company recognized by the Public Procurement Regulatory </w:t>
            </w:r>
            <w:r w:rsidRPr="00A224EA">
              <w:rPr>
                <w:sz w:val="24"/>
              </w:rPr>
              <w:t>Authority)</w:t>
            </w:r>
            <w:r w:rsidRPr="00A224EA">
              <w:rPr>
                <w:spacing w:val="-15"/>
                <w:sz w:val="24"/>
              </w:rPr>
              <w:t xml:space="preserve"> </w:t>
            </w:r>
            <w:r w:rsidRPr="00A224EA">
              <w:rPr>
                <w:sz w:val="24"/>
              </w:rPr>
              <w:t>valid</w:t>
            </w:r>
            <w:r w:rsidRPr="00A224EA">
              <w:rPr>
                <w:spacing w:val="-14"/>
                <w:sz w:val="24"/>
              </w:rPr>
              <w:t xml:space="preserve"> </w:t>
            </w:r>
            <w:r w:rsidRPr="00A224EA">
              <w:rPr>
                <w:sz w:val="24"/>
              </w:rPr>
              <w:t>for</w:t>
            </w:r>
            <w:r w:rsidRPr="00A224EA">
              <w:rPr>
                <w:spacing w:val="-15"/>
                <w:sz w:val="24"/>
              </w:rPr>
              <w:t xml:space="preserve"> </w:t>
            </w:r>
            <w:r w:rsidRPr="00A224EA">
              <w:rPr>
                <w:sz w:val="24"/>
              </w:rPr>
              <w:t>30days</w:t>
            </w:r>
            <w:r w:rsidRPr="00A224EA">
              <w:rPr>
                <w:spacing w:val="-14"/>
                <w:sz w:val="24"/>
              </w:rPr>
              <w:t xml:space="preserve"> </w:t>
            </w:r>
            <w:r w:rsidRPr="00A224EA">
              <w:rPr>
                <w:sz w:val="24"/>
              </w:rPr>
              <w:t>beyond</w:t>
            </w:r>
            <w:r w:rsidRPr="00A224EA">
              <w:rPr>
                <w:spacing w:val="-15"/>
                <w:sz w:val="24"/>
              </w:rPr>
              <w:t xml:space="preserve"> </w:t>
            </w:r>
            <w:r w:rsidRPr="00A224EA">
              <w:rPr>
                <w:sz w:val="24"/>
              </w:rPr>
              <w:t>the</w:t>
            </w:r>
            <w:r w:rsidRPr="00A224EA">
              <w:rPr>
                <w:spacing w:val="-14"/>
                <w:sz w:val="24"/>
              </w:rPr>
              <w:t xml:space="preserve"> </w:t>
            </w:r>
            <w:r w:rsidRPr="00A224EA">
              <w:rPr>
                <w:sz w:val="24"/>
              </w:rPr>
              <w:t>tender</w:t>
            </w:r>
            <w:r w:rsidRPr="00A224EA">
              <w:rPr>
                <w:spacing w:val="-15"/>
                <w:sz w:val="24"/>
              </w:rPr>
              <w:t xml:space="preserve"> </w:t>
            </w:r>
            <w:r w:rsidRPr="00A224EA">
              <w:rPr>
                <w:sz w:val="24"/>
              </w:rPr>
              <w:t>validity</w:t>
            </w:r>
            <w:r w:rsidRPr="00A224EA">
              <w:rPr>
                <w:spacing w:val="-14"/>
                <w:sz w:val="24"/>
              </w:rPr>
              <w:t xml:space="preserve"> </w:t>
            </w:r>
            <w:r w:rsidRPr="00A224EA">
              <w:rPr>
                <w:sz w:val="24"/>
              </w:rPr>
              <w:t>period.</w:t>
            </w:r>
          </w:p>
        </w:tc>
        <w:tc>
          <w:tcPr>
            <w:tcW w:w="709" w:type="dxa"/>
          </w:tcPr>
          <w:p w14:paraId="35A4BDDA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FF70198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84F5875" w14:textId="1BF48DF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2B074A5D" w14:textId="37BC928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695BBFC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93E21FB" w14:textId="6BE5B676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E3F6347" w14:textId="46E1A32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DADCF38" w14:textId="02AF6842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224B466" w14:textId="4280AE5C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058A8C13" w14:textId="22DC0E45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4B73AD8B" w14:textId="77777777" w:rsidTr="00066157">
        <w:trPr>
          <w:trHeight w:val="419"/>
        </w:trPr>
        <w:tc>
          <w:tcPr>
            <w:tcW w:w="851" w:type="dxa"/>
          </w:tcPr>
          <w:p w14:paraId="56177E20" w14:textId="77777777" w:rsidR="00066157" w:rsidRPr="00A224EA" w:rsidRDefault="00066157" w:rsidP="00D50866">
            <w:pPr>
              <w:pStyle w:val="TableParagraph"/>
              <w:ind w:left="103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MR10</w:t>
            </w:r>
          </w:p>
        </w:tc>
        <w:tc>
          <w:tcPr>
            <w:tcW w:w="4677" w:type="dxa"/>
          </w:tcPr>
          <w:p w14:paraId="5E4E6BFD" w14:textId="77777777" w:rsidR="00066157" w:rsidRPr="00A224EA" w:rsidRDefault="00066157" w:rsidP="00D50866">
            <w:pPr>
              <w:pStyle w:val="TableParagraph"/>
              <w:ind w:left="100"/>
              <w:rPr>
                <w:sz w:val="24"/>
              </w:rPr>
            </w:pPr>
            <w:r w:rsidRPr="00A224EA">
              <w:rPr>
                <w:w w:val="90"/>
                <w:sz w:val="24"/>
              </w:rPr>
              <w:t>Current</w:t>
            </w:r>
            <w:r w:rsidRPr="00A224EA">
              <w:rPr>
                <w:spacing w:val="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trade</w:t>
            </w:r>
            <w:r w:rsidRPr="00A224EA">
              <w:rPr>
                <w:spacing w:val="6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registration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certificate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from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ICT</w:t>
            </w:r>
            <w:r w:rsidRPr="00A224EA">
              <w:rPr>
                <w:spacing w:val="7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Authority</w:t>
            </w:r>
          </w:p>
        </w:tc>
        <w:tc>
          <w:tcPr>
            <w:tcW w:w="709" w:type="dxa"/>
          </w:tcPr>
          <w:p w14:paraId="7DC0DABB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E693E1F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9AEB6C0" w14:textId="1204D4ED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495C80FC" w14:textId="7701588B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D936ACF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C11BABF" w14:textId="19599AC6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2A25261" w14:textId="3FAA8734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BDC2C21" w14:textId="00D0503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7EBF120" w14:textId="6FF3825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0191A500" w14:textId="2999F24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1A1260A8" w14:textId="77777777" w:rsidTr="00066157">
        <w:trPr>
          <w:trHeight w:val="1485"/>
        </w:trPr>
        <w:tc>
          <w:tcPr>
            <w:tcW w:w="851" w:type="dxa"/>
          </w:tcPr>
          <w:p w14:paraId="2FD57E59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MR11</w:t>
            </w:r>
          </w:p>
        </w:tc>
        <w:tc>
          <w:tcPr>
            <w:tcW w:w="4677" w:type="dxa"/>
          </w:tcPr>
          <w:p w14:paraId="2C5CDAE6" w14:textId="77777777" w:rsidR="00066157" w:rsidRPr="00A224EA" w:rsidRDefault="00066157" w:rsidP="00D50866">
            <w:pPr>
              <w:pStyle w:val="TableParagraph"/>
              <w:spacing w:line="259" w:lineRule="auto"/>
              <w:ind w:left="112" w:right="185"/>
              <w:rPr>
                <w:sz w:val="24"/>
              </w:rPr>
            </w:pPr>
            <w:r w:rsidRPr="00A224EA">
              <w:rPr>
                <w:w w:val="90"/>
                <w:sz w:val="24"/>
              </w:rPr>
              <w:t>Valid Authorization certificate from the product Developer/Solutions copyright holder/Manufacturer confirming Authorizing the bidder to submit</w:t>
            </w:r>
            <w:r w:rsidRPr="00A224EA">
              <w:rPr>
                <w:spacing w:val="-1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 bid and commitment to offer guarantee and warranty as per</w:t>
            </w:r>
            <w:r w:rsidRPr="00A224EA">
              <w:rPr>
                <w:spacing w:val="-1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 xml:space="preserve">the </w:t>
            </w:r>
            <w:r w:rsidRPr="00A224EA">
              <w:rPr>
                <w:sz w:val="24"/>
              </w:rPr>
              <w:t>format</w:t>
            </w:r>
            <w:r w:rsidRPr="00A224EA">
              <w:rPr>
                <w:spacing w:val="-5"/>
                <w:sz w:val="24"/>
              </w:rPr>
              <w:t xml:space="preserve"> </w:t>
            </w:r>
            <w:proofErr w:type="gramStart"/>
            <w:r w:rsidRPr="00A224EA">
              <w:rPr>
                <w:sz w:val="24"/>
              </w:rPr>
              <w:t>provided</w:t>
            </w:r>
            <w:proofErr w:type="gramEnd"/>
          </w:p>
          <w:p w14:paraId="014676BC" w14:textId="77777777" w:rsidR="00066157" w:rsidRPr="00A224EA" w:rsidRDefault="00066157" w:rsidP="00D50866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Note: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MAFs</w:t>
            </w:r>
            <w:r w:rsidRPr="00A224EA">
              <w:rPr>
                <w:spacing w:val="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MUST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be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for</w:t>
            </w:r>
            <w:r w:rsidRPr="00A224EA">
              <w:rPr>
                <w:spacing w:val="-1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this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specific</w:t>
            </w:r>
            <w:r w:rsidRPr="00A224EA">
              <w:rPr>
                <w:spacing w:val="1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tender</w:t>
            </w:r>
          </w:p>
        </w:tc>
        <w:tc>
          <w:tcPr>
            <w:tcW w:w="709" w:type="dxa"/>
          </w:tcPr>
          <w:p w14:paraId="52433395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E76EA94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F2EFA31" w14:textId="068103AE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63EA50C4" w14:textId="0EA586B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D6F7878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468639F" w14:textId="3B75489D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A74D81D" w14:textId="1F35F79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75EC7E6" w14:textId="383F2B81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5BA41D8" w14:textId="7895D6C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0745C139" w14:textId="7C43F77E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4BB9E5E2" w14:textId="77777777" w:rsidTr="00066157">
        <w:trPr>
          <w:trHeight w:val="602"/>
        </w:trPr>
        <w:tc>
          <w:tcPr>
            <w:tcW w:w="851" w:type="dxa"/>
          </w:tcPr>
          <w:p w14:paraId="4E12CDCE" w14:textId="77777777" w:rsidR="00066157" w:rsidRPr="00A224EA" w:rsidRDefault="00066157" w:rsidP="00D50866">
            <w:pPr>
              <w:pStyle w:val="TableParagraph"/>
              <w:spacing w:before="1"/>
              <w:ind w:left="112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MR12</w:t>
            </w:r>
          </w:p>
        </w:tc>
        <w:tc>
          <w:tcPr>
            <w:tcW w:w="4677" w:type="dxa"/>
          </w:tcPr>
          <w:p w14:paraId="426E45F1" w14:textId="77777777" w:rsidR="00066157" w:rsidRPr="00A224EA" w:rsidRDefault="00066157" w:rsidP="00D50866">
            <w:pPr>
              <w:pStyle w:val="TableParagraph"/>
              <w:spacing w:before="1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Current</w:t>
            </w:r>
            <w:r w:rsidRPr="00A224EA">
              <w:rPr>
                <w:spacing w:val="-2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Single</w:t>
            </w:r>
            <w:r w:rsidRPr="00A224EA">
              <w:rPr>
                <w:spacing w:val="-4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Business</w:t>
            </w:r>
            <w:r w:rsidRPr="00A224EA">
              <w:rPr>
                <w:spacing w:val="-1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permit/Trade</w:t>
            </w:r>
            <w:r w:rsidRPr="00A224EA">
              <w:rPr>
                <w:spacing w:val="-6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License</w:t>
            </w:r>
            <w:r w:rsidRPr="00A224EA">
              <w:rPr>
                <w:spacing w:val="-2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from</w:t>
            </w:r>
            <w:r w:rsidRPr="00A224EA">
              <w:rPr>
                <w:spacing w:val="-3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-2"/>
                <w:w w:val="90"/>
                <w:sz w:val="24"/>
              </w:rPr>
              <w:t xml:space="preserve"> County</w:t>
            </w:r>
          </w:p>
          <w:p w14:paraId="1B7E1880" w14:textId="77777777" w:rsidR="00066157" w:rsidRPr="00A224EA" w:rsidRDefault="00066157" w:rsidP="00D50866">
            <w:pPr>
              <w:pStyle w:val="TableParagraph"/>
              <w:spacing w:before="20"/>
              <w:ind w:left="112"/>
              <w:rPr>
                <w:sz w:val="24"/>
              </w:rPr>
            </w:pPr>
            <w:r w:rsidRPr="00A224EA">
              <w:rPr>
                <w:spacing w:val="-2"/>
                <w:sz w:val="24"/>
              </w:rPr>
              <w:t>government</w:t>
            </w:r>
          </w:p>
        </w:tc>
        <w:tc>
          <w:tcPr>
            <w:tcW w:w="709" w:type="dxa"/>
          </w:tcPr>
          <w:p w14:paraId="726A24BC" w14:textId="77777777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072B141" w14:textId="77777777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4C79334" w14:textId="5311E45D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5E73B633" w14:textId="48411B78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7357CEB1" w14:textId="77777777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3B4AEAF" w14:textId="586D475E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04EF7202" w14:textId="63C2D00F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ADBB50E" w14:textId="1F93D217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169255D" w14:textId="7A279067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4F7EBA32" w14:textId="37414773" w:rsidR="00066157" w:rsidRPr="00A224EA" w:rsidRDefault="00066157" w:rsidP="00D50866">
            <w:pPr>
              <w:pStyle w:val="TableParagraph"/>
              <w:spacing w:before="1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400AD3F2" w14:textId="77777777" w:rsidTr="00066157">
        <w:trPr>
          <w:trHeight w:val="599"/>
        </w:trPr>
        <w:tc>
          <w:tcPr>
            <w:tcW w:w="851" w:type="dxa"/>
          </w:tcPr>
          <w:p w14:paraId="35B4E126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MR13</w:t>
            </w:r>
          </w:p>
        </w:tc>
        <w:tc>
          <w:tcPr>
            <w:tcW w:w="4677" w:type="dxa"/>
          </w:tcPr>
          <w:p w14:paraId="772E44AB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Submit</w:t>
            </w:r>
            <w:r w:rsidRPr="00A224EA">
              <w:rPr>
                <w:spacing w:val="3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written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power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8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attorney</w:t>
            </w:r>
            <w:r w:rsidRPr="00A224EA">
              <w:rPr>
                <w:spacing w:val="1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authorizing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1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signatory</w:t>
            </w:r>
            <w:r w:rsidRPr="00A224EA">
              <w:rPr>
                <w:spacing w:val="12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of</w:t>
            </w:r>
            <w:r w:rsidRPr="00A224EA">
              <w:rPr>
                <w:spacing w:val="8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9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bid</w:t>
            </w:r>
            <w:r w:rsidRPr="00A224EA">
              <w:rPr>
                <w:spacing w:val="10"/>
                <w:sz w:val="24"/>
              </w:rPr>
              <w:t xml:space="preserve"> </w:t>
            </w:r>
            <w:r w:rsidRPr="00A224EA">
              <w:rPr>
                <w:spacing w:val="-5"/>
                <w:w w:val="90"/>
                <w:sz w:val="24"/>
              </w:rPr>
              <w:t>to</w:t>
            </w:r>
          </w:p>
          <w:p w14:paraId="450D5A78" w14:textId="77777777" w:rsidR="00066157" w:rsidRPr="00A224EA" w:rsidRDefault="00066157" w:rsidP="00D50866">
            <w:pPr>
              <w:pStyle w:val="TableParagraph"/>
              <w:spacing w:before="23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commit</w:t>
            </w:r>
            <w:r w:rsidRPr="00A224EA">
              <w:rPr>
                <w:spacing w:val="-5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the</w:t>
            </w:r>
            <w:r w:rsidRPr="00A224EA">
              <w:rPr>
                <w:spacing w:val="-3"/>
                <w:w w:val="90"/>
                <w:sz w:val="24"/>
              </w:rPr>
              <w:t xml:space="preserve"> </w:t>
            </w:r>
            <w:r w:rsidRPr="00A224EA">
              <w:rPr>
                <w:spacing w:val="-2"/>
                <w:w w:val="90"/>
                <w:sz w:val="24"/>
              </w:rPr>
              <w:t>bidder.</w:t>
            </w:r>
          </w:p>
        </w:tc>
        <w:tc>
          <w:tcPr>
            <w:tcW w:w="709" w:type="dxa"/>
          </w:tcPr>
          <w:p w14:paraId="20E0DEC5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4A1CEDA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4188782D" w14:textId="7B06F2E9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6004EAF4" w14:textId="7766E5BD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68DCEFD6" w14:textId="77777777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23ACE21B" w14:textId="0AA14B93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12489AF2" w14:textId="059E443F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3EB4D0DF" w14:textId="70F56C4C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9" w:type="dxa"/>
          </w:tcPr>
          <w:p w14:paraId="529DD46E" w14:textId="39BDBAD2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  <w:tc>
          <w:tcPr>
            <w:tcW w:w="708" w:type="dxa"/>
          </w:tcPr>
          <w:p w14:paraId="2C547B4C" w14:textId="780448C4" w:rsidR="00066157" w:rsidRPr="00A224EA" w:rsidRDefault="00066157" w:rsidP="00D50866">
            <w:pPr>
              <w:pStyle w:val="TableParagraph"/>
              <w:ind w:right="252"/>
              <w:jc w:val="right"/>
              <w:rPr>
                <w:sz w:val="24"/>
              </w:rPr>
            </w:pPr>
          </w:p>
        </w:tc>
      </w:tr>
      <w:tr w:rsidR="00066157" w:rsidRPr="00A224EA" w14:paraId="66D443BD" w14:textId="77777777" w:rsidTr="00066157">
        <w:trPr>
          <w:trHeight w:val="669"/>
        </w:trPr>
        <w:tc>
          <w:tcPr>
            <w:tcW w:w="851" w:type="dxa"/>
          </w:tcPr>
          <w:p w14:paraId="7A71D3BC" w14:textId="77777777" w:rsidR="00066157" w:rsidRPr="00A224EA" w:rsidRDefault="00066157" w:rsidP="00D50866">
            <w:pPr>
              <w:pStyle w:val="TableParagraph"/>
              <w:ind w:left="112"/>
              <w:rPr>
                <w:sz w:val="24"/>
              </w:rPr>
            </w:pPr>
            <w:r w:rsidRPr="00A224EA">
              <w:rPr>
                <w:spacing w:val="-2"/>
                <w:sz w:val="24"/>
              </w:rPr>
              <w:lastRenderedPageBreak/>
              <w:t>MR14.</w:t>
            </w:r>
          </w:p>
        </w:tc>
        <w:tc>
          <w:tcPr>
            <w:tcW w:w="4677" w:type="dxa"/>
          </w:tcPr>
          <w:p w14:paraId="7BD4D7EB" w14:textId="77777777" w:rsidR="00066157" w:rsidRPr="00A224EA" w:rsidRDefault="00066157" w:rsidP="00D50866">
            <w:pPr>
              <w:pStyle w:val="TableParagraph"/>
              <w:spacing w:line="259" w:lineRule="auto"/>
              <w:ind w:left="112" w:right="185"/>
              <w:rPr>
                <w:sz w:val="24"/>
              </w:rPr>
            </w:pPr>
            <w:r w:rsidRPr="00A224EA">
              <w:rPr>
                <w:w w:val="90"/>
                <w:sz w:val="24"/>
              </w:rPr>
              <w:t xml:space="preserve">Duly filled, </w:t>
            </w:r>
            <w:proofErr w:type="gramStart"/>
            <w:r w:rsidRPr="00A224EA">
              <w:rPr>
                <w:w w:val="90"/>
                <w:sz w:val="24"/>
              </w:rPr>
              <w:t>signed</w:t>
            </w:r>
            <w:proofErr w:type="gramEnd"/>
            <w:r w:rsidRPr="00A224EA">
              <w:rPr>
                <w:w w:val="90"/>
                <w:sz w:val="24"/>
              </w:rPr>
              <w:t xml:space="preserve"> and stamped self-declaration that</w:t>
            </w:r>
            <w:r w:rsidRPr="00A224EA">
              <w:rPr>
                <w:spacing w:val="-2"/>
                <w:w w:val="90"/>
                <w:sz w:val="24"/>
              </w:rPr>
              <w:t xml:space="preserve"> </w:t>
            </w:r>
            <w:r w:rsidRPr="00A224EA">
              <w:rPr>
                <w:w w:val="90"/>
                <w:sz w:val="24"/>
              </w:rPr>
              <w:t>firm and the bidder have never and will not engage in any corrupt or fraudulent practice</w:t>
            </w:r>
          </w:p>
        </w:tc>
        <w:tc>
          <w:tcPr>
            <w:tcW w:w="709" w:type="dxa"/>
          </w:tcPr>
          <w:p w14:paraId="3751D802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57F1A8DF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135B9753" w14:textId="5E8964EC" w:rsidR="00066157" w:rsidRPr="00A224EA" w:rsidRDefault="00066157" w:rsidP="00D50866">
            <w:pPr>
              <w:pStyle w:val="TableParagraph"/>
            </w:pPr>
          </w:p>
        </w:tc>
        <w:tc>
          <w:tcPr>
            <w:tcW w:w="708" w:type="dxa"/>
          </w:tcPr>
          <w:p w14:paraId="6CABB982" w14:textId="2B771B35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6AD36E2F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326BDCAE" w14:textId="7EE9CFBC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1B2B740A" w14:textId="3A6AE8A5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4336B9E2" w14:textId="066CE8CB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5DA78D3D" w14:textId="39BDD8E6" w:rsidR="00066157" w:rsidRPr="00A224EA" w:rsidRDefault="00066157" w:rsidP="00D50866">
            <w:pPr>
              <w:pStyle w:val="TableParagraph"/>
            </w:pPr>
          </w:p>
        </w:tc>
        <w:tc>
          <w:tcPr>
            <w:tcW w:w="708" w:type="dxa"/>
          </w:tcPr>
          <w:p w14:paraId="2F6C3FB1" w14:textId="60618FA0" w:rsidR="00066157" w:rsidRPr="00A224EA" w:rsidRDefault="00066157" w:rsidP="00D50866">
            <w:pPr>
              <w:pStyle w:val="TableParagraph"/>
            </w:pPr>
          </w:p>
        </w:tc>
      </w:tr>
      <w:tr w:rsidR="00066157" w:rsidRPr="00A224EA" w14:paraId="2149DCB8" w14:textId="77777777" w:rsidTr="00066157">
        <w:trPr>
          <w:trHeight w:val="669"/>
        </w:trPr>
        <w:tc>
          <w:tcPr>
            <w:tcW w:w="851" w:type="dxa"/>
          </w:tcPr>
          <w:p w14:paraId="124AF15E" w14:textId="77777777" w:rsidR="00066157" w:rsidRPr="00A224EA" w:rsidRDefault="00066157" w:rsidP="00D50866">
            <w:pPr>
              <w:pStyle w:val="TableParagraph"/>
              <w:ind w:left="112"/>
              <w:rPr>
                <w:spacing w:val="-2"/>
                <w:sz w:val="24"/>
              </w:rPr>
            </w:pPr>
          </w:p>
        </w:tc>
        <w:tc>
          <w:tcPr>
            <w:tcW w:w="4677" w:type="dxa"/>
          </w:tcPr>
          <w:p w14:paraId="601A5679" w14:textId="77777777" w:rsidR="00066157" w:rsidRPr="00A224EA" w:rsidRDefault="00066157" w:rsidP="00D50866">
            <w:pPr>
              <w:pStyle w:val="TableParagraph"/>
              <w:spacing w:line="259" w:lineRule="auto"/>
              <w:ind w:left="112" w:right="185"/>
              <w:rPr>
                <w:w w:val="90"/>
                <w:sz w:val="24"/>
              </w:rPr>
            </w:pPr>
          </w:p>
        </w:tc>
        <w:tc>
          <w:tcPr>
            <w:tcW w:w="709" w:type="dxa"/>
          </w:tcPr>
          <w:p w14:paraId="6772E4E5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25BF658B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293EF3C4" w14:textId="6CE84581" w:rsidR="00066157" w:rsidRPr="00A224EA" w:rsidRDefault="00066157" w:rsidP="00D50866">
            <w:pPr>
              <w:pStyle w:val="TableParagraph"/>
            </w:pPr>
          </w:p>
        </w:tc>
        <w:tc>
          <w:tcPr>
            <w:tcW w:w="708" w:type="dxa"/>
          </w:tcPr>
          <w:p w14:paraId="676D5689" w14:textId="3BC9012D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71B7FAE3" w14:textId="77777777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1B4BBB98" w14:textId="4C36E9E6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7FAD68ED" w14:textId="6EFDD7C6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1EF39ECF" w14:textId="6D0F5143" w:rsidR="00066157" w:rsidRPr="00A224EA" w:rsidRDefault="00066157" w:rsidP="00D50866">
            <w:pPr>
              <w:pStyle w:val="TableParagraph"/>
            </w:pPr>
          </w:p>
        </w:tc>
        <w:tc>
          <w:tcPr>
            <w:tcW w:w="709" w:type="dxa"/>
          </w:tcPr>
          <w:p w14:paraId="2866FE81" w14:textId="2585F423" w:rsidR="00066157" w:rsidRPr="00A224EA" w:rsidRDefault="00066157" w:rsidP="00D50866">
            <w:pPr>
              <w:pStyle w:val="TableParagraph"/>
            </w:pPr>
          </w:p>
        </w:tc>
        <w:tc>
          <w:tcPr>
            <w:tcW w:w="708" w:type="dxa"/>
          </w:tcPr>
          <w:p w14:paraId="6D744A0E" w14:textId="58212913" w:rsidR="00066157" w:rsidRPr="00A224EA" w:rsidRDefault="00066157" w:rsidP="00D50866">
            <w:pPr>
              <w:pStyle w:val="TableParagraph"/>
            </w:pPr>
          </w:p>
        </w:tc>
      </w:tr>
      <w:tr w:rsidR="00066157" w:rsidRPr="00A224EA" w14:paraId="7F300A1C" w14:textId="77777777" w:rsidTr="00066157">
        <w:trPr>
          <w:trHeight w:val="669"/>
        </w:trPr>
        <w:tc>
          <w:tcPr>
            <w:tcW w:w="851" w:type="dxa"/>
          </w:tcPr>
          <w:p w14:paraId="062C35EA" w14:textId="32752F63" w:rsidR="00066157" w:rsidRPr="00A224EA" w:rsidRDefault="00066157" w:rsidP="00D50866">
            <w:pPr>
              <w:pStyle w:val="TableParagraph"/>
              <w:spacing w:before="3"/>
              <w:ind w:left="61" w:right="83"/>
              <w:jc w:val="center"/>
              <w:rPr>
                <w:sz w:val="24"/>
              </w:rPr>
            </w:pPr>
            <w:r w:rsidRPr="00A224EA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9984" behindDoc="1" locked="0" layoutInCell="1" allowOverlap="1" wp14:anchorId="073983F4" wp14:editId="4487E8FA">
                      <wp:simplePos x="0" y="0"/>
                      <wp:positionH relativeFrom="page">
                        <wp:posOffset>477012</wp:posOffset>
                      </wp:positionH>
                      <wp:positionV relativeFrom="paragraph">
                        <wp:posOffset>64134</wp:posOffset>
                      </wp:positionV>
                      <wp:extent cx="6916420" cy="6350"/>
                      <wp:effectExtent l="0" t="0" r="0" b="0"/>
                      <wp:wrapTopAndBottom/>
                      <wp:docPr id="10" name="Graphic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916420" cy="6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16420" h="6350">
                                    <a:moveTo>
                                      <a:pt x="691591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lnTo>
                                      <a:pt x="6915911" y="6096"/>
                                    </a:lnTo>
                                    <a:lnTo>
                                      <a:pt x="691591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9D9D9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287401" id="Graphic 10" o:spid="_x0000_s1026" style="position:absolute;margin-left:37.55pt;margin-top:5.05pt;width:544.6pt;height:.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6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WjIwIAAL0EAAAOAAAAZHJzL2Uyb0RvYy54bWysVFFr2zAQfh/sPwi9L06y1Sw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" path="m6915911,l,,,6096r6915911,l6915911,xe" fillcolor="#d9d9d9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A224EA">
              <w:rPr>
                <w:spacing w:val="-2"/>
                <w:sz w:val="24"/>
              </w:rPr>
              <w:t>MR15.</w:t>
            </w:r>
          </w:p>
        </w:tc>
        <w:tc>
          <w:tcPr>
            <w:tcW w:w="4677" w:type="dxa"/>
          </w:tcPr>
          <w:p w14:paraId="691D0E79" w14:textId="77777777" w:rsidR="00066157" w:rsidRPr="00A224EA" w:rsidRDefault="00066157" w:rsidP="00D50866">
            <w:pPr>
              <w:pStyle w:val="TableParagraph"/>
              <w:spacing w:before="3" w:line="254" w:lineRule="auto"/>
              <w:ind w:left="112" w:right="275"/>
              <w:rPr>
                <w:sz w:val="24"/>
              </w:rPr>
            </w:pPr>
            <w:proofErr w:type="gramStart"/>
            <w:r w:rsidRPr="00A224EA">
              <w:rPr>
                <w:w w:val="90"/>
                <w:sz w:val="24"/>
              </w:rPr>
              <w:t>Dully-filled</w:t>
            </w:r>
            <w:proofErr w:type="gramEnd"/>
            <w:r w:rsidRPr="00A224EA">
              <w:rPr>
                <w:w w:val="90"/>
                <w:sz w:val="24"/>
              </w:rPr>
              <w:t xml:space="preserve"> up Confidential Business Questionnaire, stamped and signed </w:t>
            </w:r>
            <w:r w:rsidRPr="00A224EA">
              <w:rPr>
                <w:spacing w:val="-2"/>
                <w:sz w:val="24"/>
              </w:rPr>
              <w:t>in</w:t>
            </w:r>
            <w:r w:rsidRPr="00A224EA">
              <w:rPr>
                <w:spacing w:val="-13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the</w:t>
            </w:r>
            <w:r w:rsidRPr="00A224EA">
              <w:rPr>
                <w:spacing w:val="-12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format</w:t>
            </w:r>
            <w:r w:rsidRPr="00A224EA">
              <w:rPr>
                <w:spacing w:val="-13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provided</w:t>
            </w:r>
            <w:r w:rsidRPr="00A224EA">
              <w:rPr>
                <w:spacing w:val="-12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by</w:t>
            </w:r>
            <w:r w:rsidRPr="00A224EA">
              <w:rPr>
                <w:spacing w:val="-13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the</w:t>
            </w:r>
            <w:r w:rsidRPr="00A224EA">
              <w:rPr>
                <w:spacing w:val="-12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authorized</w:t>
            </w:r>
            <w:r w:rsidRPr="00A224EA">
              <w:rPr>
                <w:spacing w:val="-13"/>
                <w:sz w:val="24"/>
              </w:rPr>
              <w:t xml:space="preserve"> </w:t>
            </w:r>
            <w:r w:rsidRPr="00A224EA">
              <w:rPr>
                <w:spacing w:val="-2"/>
                <w:sz w:val="24"/>
              </w:rPr>
              <w:t>person.</w:t>
            </w:r>
          </w:p>
        </w:tc>
        <w:tc>
          <w:tcPr>
            <w:tcW w:w="709" w:type="dxa"/>
          </w:tcPr>
          <w:p w14:paraId="27CD3186" w14:textId="77777777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3F3857FD" w14:textId="77777777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62DDA3A3" w14:textId="3AA74CC1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0692E0B6" w14:textId="6F1A6690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170964C4" w14:textId="77777777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1C5D2D48" w14:textId="3A20CA9B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0E5B5F69" w14:textId="43688904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062837C7" w14:textId="3A9F5A63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7EFF06DB" w14:textId="0320389B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1AC12834" w14:textId="0BB361E0" w:rsidR="00066157" w:rsidRPr="00A224EA" w:rsidRDefault="00066157" w:rsidP="00D50866">
            <w:pPr>
              <w:pStyle w:val="TableParagraph"/>
              <w:spacing w:before="3"/>
              <w:ind w:left="32"/>
              <w:jc w:val="center"/>
              <w:rPr>
                <w:sz w:val="24"/>
              </w:rPr>
            </w:pPr>
          </w:p>
        </w:tc>
      </w:tr>
      <w:tr w:rsidR="00066157" w:rsidRPr="00A224EA" w14:paraId="5F4643C2" w14:textId="77777777" w:rsidTr="00066157">
        <w:trPr>
          <w:trHeight w:val="669"/>
        </w:trPr>
        <w:tc>
          <w:tcPr>
            <w:tcW w:w="851" w:type="dxa"/>
          </w:tcPr>
          <w:p w14:paraId="7100CF5A" w14:textId="77777777" w:rsidR="00066157" w:rsidRPr="00A224EA" w:rsidRDefault="00066157" w:rsidP="00D50866">
            <w:pPr>
              <w:pStyle w:val="TableParagraph"/>
              <w:ind w:left="5" w:right="83"/>
              <w:jc w:val="center"/>
              <w:rPr>
                <w:sz w:val="24"/>
              </w:rPr>
            </w:pPr>
            <w:r w:rsidRPr="00A224EA">
              <w:rPr>
                <w:spacing w:val="-4"/>
                <w:sz w:val="24"/>
              </w:rPr>
              <w:t>MR16</w:t>
            </w:r>
          </w:p>
        </w:tc>
        <w:tc>
          <w:tcPr>
            <w:tcW w:w="4677" w:type="dxa"/>
          </w:tcPr>
          <w:p w14:paraId="471FA136" w14:textId="77777777" w:rsidR="00066157" w:rsidRPr="00A224EA" w:rsidRDefault="00066157" w:rsidP="00D50866">
            <w:pPr>
              <w:pStyle w:val="TableParagraph"/>
              <w:spacing w:line="256" w:lineRule="auto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>Fully serialized/paginated tender document (Original and copy, including copies of attachments) using a numbering machine or typed.</w:t>
            </w:r>
          </w:p>
        </w:tc>
        <w:tc>
          <w:tcPr>
            <w:tcW w:w="709" w:type="dxa"/>
          </w:tcPr>
          <w:p w14:paraId="20726B84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27E195FF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61768E9D" w14:textId="6F945083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21DABC2D" w14:textId="6BDB91D5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5D066813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121B50D6" w14:textId="5E6B7F7B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48AE311D" w14:textId="3D9ED9EE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57807A21" w14:textId="6267F1A5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3E147DE2" w14:textId="4FF079E1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237875A7" w14:textId="57DE6A7A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</w:tr>
      <w:tr w:rsidR="00066157" w:rsidRPr="00A224EA" w14:paraId="13D73A58" w14:textId="77777777" w:rsidTr="00066157">
        <w:trPr>
          <w:trHeight w:val="669"/>
        </w:trPr>
        <w:tc>
          <w:tcPr>
            <w:tcW w:w="851" w:type="dxa"/>
          </w:tcPr>
          <w:p w14:paraId="25A25D3E" w14:textId="77777777" w:rsidR="00066157" w:rsidRPr="00A224EA" w:rsidRDefault="00066157" w:rsidP="00D50866">
            <w:pPr>
              <w:pStyle w:val="TableParagraph"/>
              <w:ind w:right="83"/>
              <w:jc w:val="center"/>
              <w:rPr>
                <w:sz w:val="24"/>
              </w:rPr>
            </w:pPr>
            <w:r w:rsidRPr="00A224EA">
              <w:rPr>
                <w:w w:val="90"/>
                <w:sz w:val="24"/>
              </w:rPr>
              <w:t>MR</w:t>
            </w:r>
            <w:r w:rsidRPr="00A224EA">
              <w:rPr>
                <w:sz w:val="24"/>
              </w:rPr>
              <w:t xml:space="preserve"> </w:t>
            </w:r>
            <w:r w:rsidRPr="00A224EA">
              <w:rPr>
                <w:spacing w:val="-5"/>
                <w:sz w:val="24"/>
              </w:rPr>
              <w:t>17</w:t>
            </w:r>
          </w:p>
        </w:tc>
        <w:tc>
          <w:tcPr>
            <w:tcW w:w="4677" w:type="dxa"/>
          </w:tcPr>
          <w:p w14:paraId="60DFDF59" w14:textId="77777777" w:rsidR="00066157" w:rsidRPr="00A224EA" w:rsidRDefault="00066157" w:rsidP="00D50866">
            <w:pPr>
              <w:pStyle w:val="TableParagraph"/>
              <w:spacing w:line="256" w:lineRule="auto"/>
              <w:ind w:left="112"/>
              <w:rPr>
                <w:sz w:val="24"/>
              </w:rPr>
            </w:pPr>
            <w:r w:rsidRPr="00A224EA">
              <w:rPr>
                <w:w w:val="90"/>
                <w:sz w:val="24"/>
              </w:rPr>
              <w:t xml:space="preserve">Fully conform to the technical responsiveness Checklist in Section IV, </w:t>
            </w:r>
            <w:r w:rsidRPr="00A224EA">
              <w:rPr>
                <w:sz w:val="24"/>
              </w:rPr>
              <w:t>paragraph</w:t>
            </w:r>
            <w:r w:rsidRPr="00A224EA">
              <w:rPr>
                <w:spacing w:val="-3"/>
                <w:sz w:val="24"/>
              </w:rPr>
              <w:t xml:space="preserve"> </w:t>
            </w:r>
            <w:r w:rsidRPr="00A224EA">
              <w:rPr>
                <w:sz w:val="24"/>
              </w:rPr>
              <w:t>4.8.3</w:t>
            </w:r>
          </w:p>
        </w:tc>
        <w:tc>
          <w:tcPr>
            <w:tcW w:w="709" w:type="dxa"/>
          </w:tcPr>
          <w:p w14:paraId="11822E4E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13B58ED4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60341725" w14:textId="14441A6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2B1BA759" w14:textId="1C4A0F2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2393E01E" w14:textId="77777777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3299C5B0" w14:textId="59D38B4D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39EE1E12" w14:textId="3CF8DF42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2A12F00A" w14:textId="5D9F0E22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14:paraId="0A0082C1" w14:textId="76DA26E4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  <w:tc>
          <w:tcPr>
            <w:tcW w:w="708" w:type="dxa"/>
          </w:tcPr>
          <w:p w14:paraId="078852A5" w14:textId="5D823CDB" w:rsidR="00066157" w:rsidRPr="00A224EA" w:rsidRDefault="00066157" w:rsidP="00D50866">
            <w:pPr>
              <w:pStyle w:val="TableParagraph"/>
              <w:ind w:left="32"/>
              <w:jc w:val="center"/>
              <w:rPr>
                <w:sz w:val="24"/>
              </w:rPr>
            </w:pPr>
          </w:p>
        </w:tc>
      </w:tr>
    </w:tbl>
    <w:p w14:paraId="42E5F080" w14:textId="77777777" w:rsidR="00F91C0D" w:rsidRDefault="00F91C0D"/>
    <w:p w14:paraId="3AAE4E20" w14:textId="7A67E37A" w:rsidR="00066157" w:rsidRDefault="00066157">
      <w:r>
        <w:t>Remarks</w:t>
      </w:r>
    </w:p>
    <w:p w14:paraId="45BDC4C5" w14:textId="03D6910E" w:rsidR="00066157" w:rsidRDefault="00066157">
      <w:r>
        <w:t>√ - Compliant</w:t>
      </w:r>
    </w:p>
    <w:p w14:paraId="3057B574" w14:textId="2477C750" w:rsidR="00066157" w:rsidRDefault="00066157">
      <w:r>
        <w:t xml:space="preserve">X - </w:t>
      </w:r>
      <w:proofErr w:type="gramStart"/>
      <w:r>
        <w:t>Non Compliant</w:t>
      </w:r>
      <w:proofErr w:type="gramEnd"/>
    </w:p>
    <w:p w14:paraId="3CA49126" w14:textId="77777777" w:rsidR="00066157" w:rsidRDefault="00066157"/>
    <w:p w14:paraId="4B039FC9" w14:textId="77777777" w:rsidR="00651A48" w:rsidRDefault="00651A48" w:rsidP="00651A48"/>
    <w:p w14:paraId="707A9383" w14:textId="77777777" w:rsidR="00651A48" w:rsidRDefault="00651A48" w:rsidP="00651A48"/>
    <w:p w14:paraId="28EB16F2" w14:textId="77777777" w:rsidR="00651A48" w:rsidRDefault="00651A48" w:rsidP="00651A48">
      <w:r>
        <w:t xml:space="preserve">Evaluator Name: ______________________________   </w:t>
      </w:r>
      <w:proofErr w:type="gramStart"/>
      <w:r>
        <w:t>Sign:_</w:t>
      </w:r>
      <w:proofErr w:type="gramEnd"/>
      <w:r>
        <w:t>____________________</w:t>
      </w:r>
      <w:r>
        <w:tab/>
      </w:r>
    </w:p>
    <w:p w14:paraId="5FF38EDA" w14:textId="77777777" w:rsidR="00651A48" w:rsidRDefault="00651A48" w:rsidP="00651A48"/>
    <w:p w14:paraId="2B498915" w14:textId="5DDC1A8E" w:rsidR="00651A48" w:rsidRDefault="00651A48" w:rsidP="00651A48">
      <w:proofErr w:type="gramStart"/>
      <w:r>
        <w:t>Date:_</w:t>
      </w:r>
      <w:proofErr w:type="gramEnd"/>
      <w:r>
        <w:t>____________________</w:t>
      </w:r>
    </w:p>
    <w:p w14:paraId="40B3DE73" w14:textId="1B0BB5C8" w:rsidR="00066157" w:rsidRDefault="00066157" w:rsidP="00651A48"/>
    <w:sectPr w:rsidR="00066157" w:rsidSect="00066157">
      <w:headerReference w:type="even" r:id="rId6"/>
      <w:headerReference w:type="default" r:id="rId7"/>
      <w:footerReference w:type="default" r:id="rId8"/>
      <w:headerReference w:type="first" r:id="rId9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9DCF1" w14:textId="77777777" w:rsidR="00947A56" w:rsidRDefault="00947A56" w:rsidP="00947A56">
      <w:r>
        <w:separator/>
      </w:r>
    </w:p>
  </w:endnote>
  <w:endnote w:type="continuationSeparator" w:id="0">
    <w:p w14:paraId="676F2CEF" w14:textId="77777777" w:rsidR="00947A56" w:rsidRDefault="00947A56" w:rsidP="00947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1948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28FEE50" w14:textId="3C603831" w:rsidR="00947A56" w:rsidRDefault="00947A5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BE99EF" w14:textId="77777777" w:rsidR="00947A56" w:rsidRDefault="00947A5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FE35A" w14:textId="77777777" w:rsidR="00947A56" w:rsidRDefault="00947A56" w:rsidP="00947A56">
      <w:r>
        <w:separator/>
      </w:r>
    </w:p>
  </w:footnote>
  <w:footnote w:type="continuationSeparator" w:id="0">
    <w:p w14:paraId="2EC14734" w14:textId="77777777" w:rsidR="00947A56" w:rsidRDefault="00947A56" w:rsidP="00947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63178" w14:textId="77777777" w:rsidR="00947A56" w:rsidRDefault="00947A56">
    <w:pPr>
      <w:pStyle w:val="Header"/>
    </w:pPr>
    <w:r>
      <w:rPr>
        <w:noProof/>
      </w:rPr>
      <w:pict w14:anchorId="65133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19" o:spid="_x0000_s1026" type="#_x0000_t75" style="position:absolute;margin-left:0;margin-top:0;width:551.2pt;height:426pt;z-index:-251656192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75FCB" w14:textId="77777777" w:rsidR="00947A56" w:rsidRDefault="00947A56">
    <w:pPr>
      <w:pStyle w:val="Header"/>
    </w:pPr>
    <w:r>
      <w:rPr>
        <w:noProof/>
      </w:rPr>
      <w:pict w14:anchorId="2E8AA4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20" o:spid="_x0000_s1027" type="#_x0000_t75" style="position:absolute;margin-left:0;margin-top:0;width:551.2pt;height:426pt;z-index:-251655168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01778" w14:textId="77777777" w:rsidR="00947A56" w:rsidRDefault="00947A56">
    <w:pPr>
      <w:pStyle w:val="Header"/>
    </w:pPr>
    <w:r>
      <w:rPr>
        <w:noProof/>
      </w:rPr>
      <w:pict w14:anchorId="17CA29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890018" o:spid="_x0000_s1025" type="#_x0000_t75" style="position:absolute;margin-left:0;margin-top:0;width:551.2pt;height:426pt;z-index:-251657216;mso-position-horizontal:center;mso-position-horizontal-relative:margin;mso-position-vertical:center;mso-position-vertical-relative:margin" o:allowincell="f">
          <v:imagedata r:id="rId1" o:title="KIPRE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57"/>
    <w:rsid w:val="00045338"/>
    <w:rsid w:val="00066157"/>
    <w:rsid w:val="00651A48"/>
    <w:rsid w:val="00705BA2"/>
    <w:rsid w:val="00947A56"/>
    <w:rsid w:val="00F9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40E98"/>
  <w15:chartTrackingRefBased/>
  <w15:docId w15:val="{7F7BE2C4-0CDF-41C6-B53A-DEAB841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6615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15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6615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5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5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5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5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5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5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5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06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5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5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5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5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6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5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5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uiPriority w:val="1"/>
    <w:qFormat/>
    <w:rsid w:val="00066157"/>
    <w:rPr>
      <w:sz w:val="24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066157"/>
    <w:rPr>
      <w:rFonts w:ascii="Georgia" w:eastAsia="Georgia" w:hAnsi="Georgia" w:cs="Georg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66157"/>
  </w:style>
  <w:style w:type="paragraph" w:styleId="Header">
    <w:name w:val="header"/>
    <w:basedOn w:val="Normal"/>
    <w:link w:val="HeaderChar"/>
    <w:uiPriority w:val="99"/>
    <w:unhideWhenUsed/>
    <w:rsid w:val="000661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157"/>
    <w:rPr>
      <w:rFonts w:ascii="Georgia" w:eastAsia="Georgia" w:hAnsi="Georgia" w:cs="Georgia"/>
      <w:kern w:val="0"/>
      <w14:ligatures w14:val="none"/>
    </w:rPr>
  </w:style>
  <w:style w:type="character" w:customStyle="1" w:styleId="BodyTextChar1">
    <w:name w:val="Body Text Char1"/>
    <w:basedOn w:val="DefaultParagraphFont"/>
    <w:link w:val="BodyText"/>
    <w:uiPriority w:val="1"/>
    <w:rsid w:val="00066157"/>
    <w:rPr>
      <w:rFonts w:ascii="Georgia" w:eastAsia="Georgia" w:hAnsi="Georgia" w:cs="Georgia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47A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A56"/>
    <w:rPr>
      <w:rFonts w:ascii="Georgia" w:eastAsia="Georgia" w:hAnsi="Georgia" w:cs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Akama Charles</cp:lastModifiedBy>
  <cp:revision>3</cp:revision>
  <dcterms:created xsi:type="dcterms:W3CDTF">2024-04-06T07:56:00Z</dcterms:created>
  <dcterms:modified xsi:type="dcterms:W3CDTF">2024-04-06T08:15:00Z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2024-04-06T08:10:55Z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ffc625f6-3aab-4318-9470-ad4a00d16a76</vt:lpwstr>
  </property>
  <property fmtid="{D5CDD505-2E9C-101B-9397-08002B2CF9AE}" pid="8" name="MSIP_Label_defa4170-0d19-0005-0004-bc88714345d2_ContentBits">
    <vt:lpwstr>0</vt:lpwstr>
  </property>
</Properties>
</file>