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F736B">
      <w:pPr>
        <w:jc w:val="center"/>
        <w:rPr>
          <w:b/>
          <w:sz w:val="48"/>
          <w:szCs w:val="48"/>
        </w:rPr>
      </w:pPr>
    </w:p>
    <w:p w14:paraId="18BB9AF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KENYA INSTITUTE OF PRIMATE RESEARCH</w:t>
      </w:r>
    </w:p>
    <w:p w14:paraId="7035A63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INTERNAL MEMO</w:t>
      </w:r>
    </w:p>
    <w:p w14:paraId="5535E342">
      <w:pPr>
        <w:rPr>
          <w:rFonts w:ascii="Times New Roman" w:hAnsi="Times New Roman" w:cs="Times New Roman"/>
          <w:b/>
          <w:sz w:val="24"/>
          <w:szCs w:val="24"/>
        </w:rPr>
      </w:pPr>
    </w:p>
    <w:p w14:paraId="0F5C2C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 11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June ,2025.</w:t>
      </w:r>
    </w:p>
    <w:p w14:paraId="5E211615">
      <w:pPr>
        <w:rPr>
          <w:rFonts w:ascii="Times New Roman" w:hAnsi="Times New Roman" w:cs="Times New Roman"/>
          <w:b/>
          <w:sz w:val="24"/>
          <w:szCs w:val="24"/>
        </w:rPr>
      </w:pPr>
    </w:p>
    <w:p w14:paraId="3658FE3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TO: The Director General.</w:t>
      </w:r>
    </w:p>
    <w:p w14:paraId="0F1D74FA">
      <w:pPr>
        <w:rPr>
          <w:rFonts w:ascii="Times New Roman" w:hAnsi="Times New Roman" w:cs="Times New Roman"/>
          <w:b/>
          <w:sz w:val="24"/>
          <w:szCs w:val="24"/>
        </w:rPr>
      </w:pPr>
    </w:p>
    <w:p w14:paraId="781D4AF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From: Ag. Head Human Resource and Administration</w:t>
      </w:r>
    </w:p>
    <w:p w14:paraId="16D310F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3EEF8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 APPROVAL OF LUNCH FOR HEADS OF SECTIONS CORPORATE SERVICE DIRECTORATE.</w:t>
      </w:r>
    </w:p>
    <w:p w14:paraId="1B77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approve the provision of lunch for 9 pax at our staff canteen on 11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June 2025.while on official meeting for heads of sections and divisions at the corporate service Directorate.</w:t>
      </w:r>
    </w:p>
    <w:p w14:paraId="43299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544F"/>
    <w:rsid w:val="000B3727"/>
    <w:rsid w:val="00155A40"/>
    <w:rsid w:val="00167610"/>
    <w:rsid w:val="00272E73"/>
    <w:rsid w:val="003607EA"/>
    <w:rsid w:val="003F5F0D"/>
    <w:rsid w:val="00482F8A"/>
    <w:rsid w:val="005461AA"/>
    <w:rsid w:val="00587B6C"/>
    <w:rsid w:val="006D7295"/>
    <w:rsid w:val="006E4ED8"/>
    <w:rsid w:val="007D2D81"/>
    <w:rsid w:val="007F10AB"/>
    <w:rsid w:val="009E6798"/>
    <w:rsid w:val="00A10C7D"/>
    <w:rsid w:val="00AD17EB"/>
    <w:rsid w:val="00B0437A"/>
    <w:rsid w:val="00B56777"/>
    <w:rsid w:val="00BA0A9C"/>
    <w:rsid w:val="00C35CFD"/>
    <w:rsid w:val="00CE4344"/>
    <w:rsid w:val="00E24701"/>
    <w:rsid w:val="00FD5513"/>
    <w:rsid w:val="00FF1C7A"/>
    <w:rsid w:val="10C7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364</Characters>
  <Lines>3</Lines>
  <Paragraphs>1</Paragraphs>
  <TotalTime>31</TotalTime>
  <ScaleCrop>false</ScaleCrop>
  <LinksUpToDate>false</LinksUpToDate>
  <CharactersWithSpaces>426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2025-06-30T10:15:00Z</dcterms:created>
  <dc:creator>supplies</dc:creator>
  <cp:lastModifiedBy>User</cp:lastModifiedBy>
  <cp:lastPrinted>2025-06-30T10:18:16Z</cp:lastPrinted>
  <dcterms:modified xsi:type="dcterms:W3CDTF">2025-06-30T10:39:55Z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55671AA7BCA4490E873CE485C550F5C1_12</vt:lpwstr>
  </property>
</Properties>
</file>