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8EBF2" w14:textId="77777777" w:rsidR="0050071B" w:rsidRDefault="0050071B" w:rsidP="001D35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:sz w:val="20"/>
          <w:szCs w:val="20"/>
          <w14:ligatures w14:val="none"/>
        </w:rPr>
      </w:pPr>
    </w:p>
    <w:p w14:paraId="3FE41F80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158712703"/>
      <w:bookmarkStart w:id="1" w:name="_Hlk159310991"/>
    </w:p>
    <w:p w14:paraId="2D9942F3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noProof/>
          <w:kern w:val="0"/>
          <w:sz w:val="22"/>
          <w:szCs w:val="22"/>
          <w14:ligatures w14:val="none"/>
        </w:rPr>
        <w:drawing>
          <wp:inline distT="0" distB="0" distL="0" distR="0" wp14:anchorId="3B283566" wp14:editId="10955609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28C2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</w:p>
    <w:p w14:paraId="79EA9B6D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  <w:t>INTERNAL MEMO</w:t>
      </w:r>
    </w:p>
    <w:p w14:paraId="385995AA" w14:textId="1BB9EBD8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Ref: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="008A1098">
        <w:rPr>
          <w:rFonts w:ascii="Times New Roman" w:hAnsi="Times New Roman" w:cs="Times New Roman"/>
          <w:kern w:val="0"/>
          <w14:ligatures w14:val="none"/>
        </w:rPr>
        <w:t xml:space="preserve">   </w:t>
      </w:r>
      <w:r w:rsidRPr="0050071B">
        <w:rPr>
          <w:rFonts w:ascii="Times New Roman" w:hAnsi="Times New Roman" w:cs="Times New Roman"/>
          <w:kern w:val="0"/>
          <w14:ligatures w14:val="none"/>
        </w:rPr>
        <w:t>KIPRE/ADM/</w:t>
      </w:r>
      <w:r w:rsidR="006F45A9">
        <w:rPr>
          <w:rFonts w:ascii="Times New Roman" w:hAnsi="Times New Roman" w:cs="Times New Roman"/>
          <w:kern w:val="0"/>
          <w14:ligatures w14:val="none"/>
        </w:rPr>
        <w:t>RT</w:t>
      </w:r>
      <w:r w:rsidR="008A1098">
        <w:rPr>
          <w:rFonts w:ascii="Times New Roman" w:hAnsi="Times New Roman" w:cs="Times New Roman"/>
          <w:kern w:val="0"/>
          <w14:ligatures w14:val="none"/>
        </w:rPr>
        <w:t>P</w:t>
      </w:r>
      <w:r w:rsidR="006F45A9">
        <w:rPr>
          <w:rFonts w:ascii="Times New Roman" w:hAnsi="Times New Roman" w:cs="Times New Roman"/>
          <w:kern w:val="0"/>
          <w14:ligatures w14:val="none"/>
        </w:rPr>
        <w:t>C</w:t>
      </w:r>
      <w:r w:rsidRPr="0050071B">
        <w:rPr>
          <w:rFonts w:ascii="Times New Roman" w:hAnsi="Times New Roman" w:cs="Times New Roman"/>
          <w:kern w:val="0"/>
          <w14:ligatures w14:val="none"/>
        </w:rPr>
        <w:t>/0</w:t>
      </w:r>
      <w:r w:rsidR="006F45A9">
        <w:rPr>
          <w:rFonts w:ascii="Times New Roman" w:hAnsi="Times New Roman" w:cs="Times New Roman"/>
          <w:kern w:val="0"/>
          <w14:ligatures w14:val="none"/>
        </w:rPr>
        <w:t>10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5FCF7857" w14:textId="0F4F76EC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Date: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8A1098">
        <w:rPr>
          <w:rFonts w:ascii="Times New Roman" w:hAnsi="Times New Roman" w:cs="Times New Roman"/>
          <w:kern w:val="0"/>
          <w14:ligatures w14:val="none"/>
        </w:rPr>
        <w:t xml:space="preserve">  </w:t>
      </w:r>
      <w:r w:rsidR="00AF1FD7">
        <w:rPr>
          <w:rFonts w:ascii="Times New Roman" w:hAnsi="Times New Roman" w:cs="Times New Roman"/>
          <w:kern w:val="0"/>
          <w14:ligatures w14:val="none"/>
        </w:rPr>
        <w:t>13</w:t>
      </w:r>
      <w:r w:rsidR="00F142FE" w:rsidRPr="00F142FE">
        <w:rPr>
          <w:rFonts w:ascii="Times New Roman" w:hAnsi="Times New Roman" w:cs="Times New Roman"/>
          <w:kern w:val="0"/>
          <w:vertAlign w:val="superscript"/>
          <w14:ligatures w14:val="none"/>
        </w:rPr>
        <w:t>th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>/</w:t>
      </w:r>
      <w:r w:rsidR="00AF1FD7">
        <w:rPr>
          <w:rFonts w:ascii="Times New Roman" w:hAnsi="Times New Roman" w:cs="Times New Roman"/>
          <w:kern w:val="0"/>
          <w14:ligatures w14:val="none"/>
        </w:rPr>
        <w:t>October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61588382" w14:textId="7327E802" w:rsidR="008A1098" w:rsidRPr="00F500EE" w:rsidRDefault="0050071B" w:rsidP="0050071B">
      <w:pPr>
        <w:spacing w:line="259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Fro</w:t>
      </w:r>
      <w:r w:rsidR="008A1098">
        <w:rPr>
          <w:rFonts w:ascii="Times New Roman" w:hAnsi="Times New Roman" w:cs="Times New Roman"/>
          <w:b/>
          <w:kern w:val="0"/>
          <w14:ligatures w14:val="none"/>
        </w:rPr>
        <w:t>m: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   </w:t>
      </w:r>
      <w:r w:rsidR="00560BD2" w:rsidRPr="00560BD2">
        <w:rPr>
          <w:rFonts w:ascii="Times New Roman" w:hAnsi="Times New Roman" w:cs="Times New Roman"/>
          <w:bCs/>
          <w:kern w:val="0"/>
          <w14:ligatures w14:val="none"/>
        </w:rPr>
        <w:t>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</w:t>
      </w:r>
      <w:r w:rsidR="00AF1FD7">
        <w:rPr>
          <w:rFonts w:ascii="Times New Roman" w:hAnsi="Times New Roman" w:cs="Times New Roman"/>
          <w:b/>
          <w:kern w:val="0"/>
          <w14:ligatures w14:val="none"/>
        </w:rPr>
        <w:t>–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</w:t>
      </w:r>
      <w:r w:rsidR="00AF1FD7">
        <w:rPr>
          <w:rFonts w:ascii="Times New Roman" w:hAnsi="Times New Roman" w:cs="Times New Roman"/>
          <w:b/>
          <w:kern w:val="0"/>
          <w14:ligatures w14:val="none"/>
        </w:rPr>
        <w:t xml:space="preserve">Secretary </w:t>
      </w:r>
    </w:p>
    <w:p w14:paraId="40061746" w14:textId="44B7AE86" w:rsidR="00AF1FD7" w:rsidRDefault="0050071B" w:rsidP="00AF1FD7">
      <w:pPr>
        <w:rPr>
          <w:rFonts w:ascii="Times New Roman" w:hAnsi="Times New Roman" w:cs="Times New Roman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To</w:t>
      </w:r>
      <w:r w:rsidR="00AF1FD7">
        <w:rPr>
          <w:rFonts w:ascii="Times New Roman" w:hAnsi="Times New Roman" w:cs="Times New Roman"/>
          <w:b/>
          <w:kern w:val="0"/>
          <w14:ligatures w14:val="none"/>
        </w:rPr>
        <w:t xml:space="preserve">: </w:t>
      </w:r>
      <w:r w:rsidR="00AF1FD7" w:rsidRPr="008A1098">
        <w:rPr>
          <w:rFonts w:ascii="Times New Roman" w:hAnsi="Times New Roman" w:cs="Times New Roman"/>
          <w:bCs/>
          <w:kern w:val="0"/>
          <w14:ligatures w14:val="none"/>
        </w:rPr>
        <w:t>1</w:t>
      </w:r>
      <w:r w:rsidR="00AF1FD7">
        <w:rPr>
          <w:rFonts w:ascii="Times New Roman" w:hAnsi="Times New Roman" w:cs="Times New Roman"/>
          <w:b/>
          <w:kern w:val="0"/>
          <w14:ligatures w14:val="none"/>
        </w:rPr>
        <w:t>.</w:t>
      </w:r>
      <w:r w:rsidR="00AF1FD7" w:rsidRPr="00AF1FD7">
        <w:rPr>
          <w:rFonts w:ascii="Times New Roman" w:hAnsi="Times New Roman" w:cs="Times New Roman"/>
        </w:rPr>
        <w:t xml:space="preserve"> </w:t>
      </w:r>
      <w:r w:rsidR="00AF1FD7">
        <w:rPr>
          <w:rFonts w:ascii="Times New Roman" w:hAnsi="Times New Roman" w:cs="Times New Roman"/>
        </w:rPr>
        <w:t>Ms. Lucyline Mbogori</w:t>
      </w:r>
      <w:r w:rsidR="00AF1FD7" w:rsidRPr="00455F43">
        <w:rPr>
          <w:rFonts w:ascii="Times New Roman" w:hAnsi="Times New Roman" w:cs="Times New Roman"/>
        </w:rPr>
        <w:t xml:space="preserve">– </w:t>
      </w:r>
      <w:r w:rsidR="00AF1FD7">
        <w:rPr>
          <w:rFonts w:ascii="Times New Roman" w:hAnsi="Times New Roman" w:cs="Times New Roman"/>
        </w:rPr>
        <w:t>Chairperson</w:t>
      </w:r>
    </w:p>
    <w:p w14:paraId="5FDEEEC7" w14:textId="0CF00FEC" w:rsidR="00AF1FD7" w:rsidRDefault="00AF1FD7" w:rsidP="00AF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2.</w:t>
      </w:r>
      <w:r w:rsidRPr="00AF1FD7">
        <w:rPr>
          <w:rFonts w:ascii="Times New Roman" w:hAnsi="Times New Roman" w:cs="Times New Roman"/>
        </w:rPr>
        <w:t xml:space="preserve"> </w:t>
      </w:r>
      <w:r w:rsidR="00AB3294">
        <w:rPr>
          <w:rFonts w:ascii="Times New Roman" w:hAnsi="Times New Roman" w:cs="Times New Roman"/>
        </w:rPr>
        <w:t>Dr. Jael</w:t>
      </w:r>
      <w:r>
        <w:rPr>
          <w:rFonts w:ascii="Times New Roman" w:hAnsi="Times New Roman" w:cs="Times New Roman"/>
        </w:rPr>
        <w:t xml:space="preserve"> Obiero</w:t>
      </w:r>
      <w:r w:rsidRPr="00455F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455F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Alternate Chairperson</w:t>
      </w:r>
    </w:p>
    <w:p w14:paraId="5F5E2DB6" w14:textId="6ABF6732" w:rsidR="00AF1FD7" w:rsidRDefault="00AF1FD7" w:rsidP="00AF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3.</w:t>
      </w:r>
      <w:r w:rsidRPr="00AF1FD7">
        <w:rPr>
          <w:rFonts w:ascii="Times New Roman" w:hAnsi="Times New Roman" w:cs="Times New Roman"/>
        </w:rPr>
        <w:t xml:space="preserve"> </w:t>
      </w:r>
      <w:r w:rsidRPr="003F3AE1">
        <w:rPr>
          <w:rFonts w:ascii="Times New Roman" w:hAnsi="Times New Roman" w:cs="Times New Roman"/>
        </w:rPr>
        <w:t>Ms. Sabina Lithira-Member (Trustee)</w:t>
      </w:r>
    </w:p>
    <w:p w14:paraId="322145C7" w14:textId="0A6F3BA1" w:rsidR="00AF1FD7" w:rsidRDefault="00AF1FD7" w:rsidP="00AF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4.</w:t>
      </w:r>
      <w:r w:rsidRPr="00AF1FD7">
        <w:t xml:space="preserve"> </w:t>
      </w:r>
      <w:r w:rsidRPr="00AF1FD7">
        <w:rPr>
          <w:rFonts w:ascii="Times New Roman" w:hAnsi="Times New Roman" w:cs="Times New Roman"/>
        </w:rPr>
        <w:t>Ms. EstherMukami-Member (Trustee)</w:t>
      </w:r>
    </w:p>
    <w:p w14:paraId="10FD22D4" w14:textId="77777777" w:rsidR="00AB3294" w:rsidRDefault="00AB3294" w:rsidP="00AB3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5. </w:t>
      </w:r>
      <w:r w:rsidRPr="003F3AE1">
        <w:rPr>
          <w:rFonts w:ascii="Times New Roman" w:hAnsi="Times New Roman" w:cs="Times New Roman"/>
        </w:rPr>
        <w:t>Dr. Stanslaus Kivai– Member</w:t>
      </w:r>
    </w:p>
    <w:p w14:paraId="72A487F8" w14:textId="5192F51F" w:rsidR="00AB3294" w:rsidRDefault="00AB3294" w:rsidP="00AB3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6.</w:t>
      </w:r>
      <w:r w:rsidRPr="00AB32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Mr. Smith Itila-Member</w:t>
      </w:r>
    </w:p>
    <w:p w14:paraId="2B0144E3" w14:textId="6685C40D" w:rsidR="00AF1FD7" w:rsidRDefault="00AB3294" w:rsidP="00AF1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7.</w:t>
      </w:r>
      <w:r w:rsidRPr="00AB32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Mr. Elias Mukundi-Member</w:t>
      </w:r>
    </w:p>
    <w:p w14:paraId="5C17C270" w14:textId="755A2F52" w:rsidR="008A1098" w:rsidRDefault="00AB3294" w:rsidP="00AB3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8.</w:t>
      </w:r>
      <w:r w:rsidRPr="00AB32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Ms. Hamida Hassan- Membe</w:t>
      </w:r>
      <w:r w:rsidR="008A1098">
        <w:rPr>
          <w:rFonts w:ascii="Times New Roman" w:hAnsi="Times New Roman" w:cs="Times New Roman"/>
        </w:rPr>
        <w:t>r</w:t>
      </w:r>
    </w:p>
    <w:p w14:paraId="606115FD" w14:textId="78226F61" w:rsidR="00AB3294" w:rsidRDefault="00AB3294" w:rsidP="00AB3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9.</w:t>
      </w:r>
      <w:r w:rsidRPr="00AB32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Ms. Rhoda Syombua-Member</w:t>
      </w:r>
    </w:p>
    <w:p w14:paraId="146AF5EF" w14:textId="06AEA2BB" w:rsidR="00F57ACE" w:rsidRDefault="00F57ACE" w:rsidP="00AB3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10.Mr. Francis Kahethu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</w:tblGrid>
      <w:tr w:rsidR="00AB3294" w:rsidRPr="003E4713" w14:paraId="09890873" w14:textId="77777777" w:rsidTr="00195004">
        <w:tc>
          <w:tcPr>
            <w:tcW w:w="697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58"/>
            </w:tblGrid>
            <w:tr w:rsidR="008A1098" w:rsidRPr="003E4713" w14:paraId="3BE12A8A" w14:textId="77777777" w:rsidTr="00195004">
              <w:tc>
                <w:tcPr>
                  <w:tcW w:w="6974" w:type="dxa"/>
                </w:tcPr>
                <w:p w14:paraId="7F9DE512" w14:textId="77777777" w:rsidR="008A1098" w:rsidRDefault="008A1098" w:rsidP="008A1098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2986C79D" w14:textId="25385A61" w:rsidR="008A1098" w:rsidRPr="001D354E" w:rsidRDefault="008A1098" w:rsidP="008A1098">
                  <w:pPr>
                    <w:spacing w:line="259" w:lineRule="auto"/>
                    <w:rPr>
                      <w:rFonts w:ascii="Times New Roman" w:hAnsi="Times New Roman" w:cs="Times New Roman"/>
                    </w:rPr>
                  </w:pPr>
                  <w:r w:rsidRPr="0050071B">
                    <w:rPr>
                      <w:rFonts w:ascii="Times New Roman" w:hAnsi="Times New Roman" w:cs="Times New Roman"/>
                      <w:b/>
                      <w:u w:val="single"/>
                    </w:rPr>
                    <w:t>SUBJECT</w:t>
                  </w:r>
                  <w:r>
                    <w:rPr>
                      <w:rFonts w:ascii="Times New Roman" w:hAnsi="Times New Roman" w:cs="Times New Roman"/>
                      <w:b/>
                      <w:u w:val="single"/>
                    </w:rPr>
                    <w:t>: SETTING KIPRE PENSION SCHEME.</w:t>
                  </w:r>
                </w:p>
                <w:p w14:paraId="2DD3283F" w14:textId="2D4AB955" w:rsidR="00F57ACE" w:rsidRPr="00F57ACE" w:rsidRDefault="008A1098" w:rsidP="00F57ACE">
                  <w:pPr>
                    <w:shd w:val="clear" w:color="auto" w:fill="FFFFFF"/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</w:pPr>
                  <w:r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 xml:space="preserve">You are hereby invited for a committee meeting with the pension </w:t>
                  </w:r>
                  <w:r w:rsidR="00F57ACE"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>Administrators on sensitization of setting KIPRE pension scheme on Wednesday 15</w:t>
                  </w:r>
                  <w:r w:rsidR="00F57ACE"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  <w:vertAlign w:val="superscript"/>
                    </w:rPr>
                    <w:t>th</w:t>
                  </w:r>
                  <w:r w:rsidR="00F57ACE"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 xml:space="preserve"> October at 2.00 p.m. </w:t>
                  </w:r>
                </w:p>
                <w:p w14:paraId="076CC756" w14:textId="77777777" w:rsidR="00F500EE" w:rsidRDefault="00F57ACE" w:rsidP="008A1098">
                  <w:pPr>
                    <w:shd w:val="clear" w:color="auto" w:fill="FFFFFF"/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</w:pPr>
                  <w:r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>please be punctual</w:t>
                  </w:r>
                  <w:r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>.</w:t>
                  </w:r>
                </w:p>
                <w:p w14:paraId="63BD417F" w14:textId="7D06C2D1" w:rsidR="008A1098" w:rsidRPr="00F57ACE" w:rsidRDefault="008A1098" w:rsidP="008A1098">
                  <w:pPr>
                    <w:shd w:val="clear" w:color="auto" w:fill="FFFFFF"/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</w:pPr>
                  <w:r w:rsidRPr="00F57ACE">
                    <w:rPr>
                      <w:rFonts w:ascii="Times New Roman" w:eastAsia="Times New Roman" w:hAnsi="Times New Roman" w:cs="Times New Roman"/>
                      <w:color w:val="1D1D1D"/>
                      <w:sz w:val="24"/>
                      <w:szCs w:val="24"/>
                    </w:rPr>
                    <w:t>Thank you.</w:t>
                  </w:r>
                </w:p>
                <w:p w14:paraId="6E8693CE" w14:textId="77777777" w:rsidR="008A1098" w:rsidRPr="003E4713" w:rsidRDefault="008A1098" w:rsidP="008A1098">
                  <w:pPr>
                    <w:pStyle w:val="NoSpacing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</w:tc>
            </w:tr>
          </w:tbl>
          <w:p w14:paraId="0795667A" w14:textId="0CADB8F9" w:rsidR="00AB3294" w:rsidRPr="003E4713" w:rsidRDefault="00AB3294" w:rsidP="00195004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294" w:rsidRPr="003E4713" w14:paraId="08E96804" w14:textId="77777777" w:rsidTr="00195004">
        <w:tc>
          <w:tcPr>
            <w:tcW w:w="6974" w:type="dxa"/>
          </w:tcPr>
          <w:p w14:paraId="6915EB1B" w14:textId="77777777" w:rsidR="00AB3294" w:rsidRPr="003E4713" w:rsidRDefault="00AB3294" w:rsidP="001950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06A1C45" w14:textId="62909997" w:rsidR="00AB3294" w:rsidRDefault="00AB3294" w:rsidP="00AB3294">
      <w:pPr>
        <w:rPr>
          <w:rFonts w:ascii="Times New Roman" w:hAnsi="Times New Roman" w:cs="Times New Roman"/>
        </w:rPr>
      </w:pPr>
    </w:p>
    <w:p w14:paraId="1CD7E316" w14:textId="6BCCC763" w:rsidR="00AB3294" w:rsidRPr="003F3AE1" w:rsidRDefault="00AB3294" w:rsidP="00AF1FD7">
      <w:pPr>
        <w:rPr>
          <w:rFonts w:ascii="Times New Roman" w:hAnsi="Times New Roman" w:cs="Times New Roman"/>
        </w:rPr>
      </w:pPr>
    </w:p>
    <w:p w14:paraId="3966C784" w14:textId="067B4175" w:rsidR="00AF1FD7" w:rsidRPr="00EE0AAB" w:rsidRDefault="00AF1FD7" w:rsidP="00AF1FD7">
      <w:pPr>
        <w:rPr>
          <w:rFonts w:ascii="Times New Roman" w:hAnsi="Times New Roman" w:cs="Times New Roman"/>
        </w:rPr>
      </w:pPr>
    </w:p>
    <w:p w14:paraId="15E090F3" w14:textId="372A7756" w:rsidR="00AF1FD7" w:rsidRPr="0050071B" w:rsidRDefault="0050071B" w:rsidP="0050071B">
      <w:pPr>
        <w:spacing w:line="259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="00AF1FD7">
        <w:rPr>
          <w:rFonts w:ascii="Times New Roman" w:hAnsi="Times New Roman" w:cs="Times New Roman"/>
          <w:kern w:val="0"/>
          <w14:ligatures w14:val="non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AF1FD7" w:rsidRPr="003E4713" w14:paraId="54CB0A30" w14:textId="77777777" w:rsidTr="00AF1FD7">
        <w:tc>
          <w:tcPr>
            <w:tcW w:w="4751" w:type="dxa"/>
          </w:tcPr>
          <w:p w14:paraId="63256DE7" w14:textId="71C70E27" w:rsidR="00AF1FD7" w:rsidRPr="00EE0AAB" w:rsidRDefault="00AF1FD7" w:rsidP="001950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2" w:name="_Hlk211259744"/>
          </w:p>
        </w:tc>
      </w:tr>
      <w:tr w:rsidR="00AF1FD7" w:rsidRPr="003E4713" w14:paraId="68801715" w14:textId="77777777" w:rsidTr="00AF1FD7">
        <w:tc>
          <w:tcPr>
            <w:tcW w:w="4751" w:type="dxa"/>
          </w:tcPr>
          <w:p w14:paraId="4E96D27E" w14:textId="6DF8671A" w:rsidR="00AF1FD7" w:rsidRPr="003F3AE1" w:rsidRDefault="00AF1FD7" w:rsidP="0019500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2"/>
      <w:bookmarkEnd w:id="0"/>
      <w:bookmarkEnd w:id="1"/>
    </w:tbl>
    <w:p w14:paraId="1FDC2DC8" w14:textId="77777777" w:rsidR="00F33484" w:rsidRPr="0050071B" w:rsidRDefault="00F33484">
      <w:pPr>
        <w:rPr>
          <w:rFonts w:ascii="Times New Roman" w:hAnsi="Times New Roman" w:cs="Times New Roman"/>
        </w:rPr>
      </w:pPr>
    </w:p>
    <w:sectPr w:rsidR="00F33484" w:rsidRPr="0050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81F1F"/>
    <w:multiLevelType w:val="hybridMultilevel"/>
    <w:tmpl w:val="195A0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E"/>
    <w:rsid w:val="000B6AD6"/>
    <w:rsid w:val="00102036"/>
    <w:rsid w:val="001426E2"/>
    <w:rsid w:val="001D354E"/>
    <w:rsid w:val="00294BEE"/>
    <w:rsid w:val="004E7532"/>
    <w:rsid w:val="0050071B"/>
    <w:rsid w:val="00560BD2"/>
    <w:rsid w:val="006F45A9"/>
    <w:rsid w:val="008533FA"/>
    <w:rsid w:val="008819EB"/>
    <w:rsid w:val="008A1098"/>
    <w:rsid w:val="009670EF"/>
    <w:rsid w:val="00973F61"/>
    <w:rsid w:val="00982631"/>
    <w:rsid w:val="009C431A"/>
    <w:rsid w:val="00AB3294"/>
    <w:rsid w:val="00AE737C"/>
    <w:rsid w:val="00AF1FD7"/>
    <w:rsid w:val="00C25C4B"/>
    <w:rsid w:val="00C36036"/>
    <w:rsid w:val="00C3655D"/>
    <w:rsid w:val="00C72916"/>
    <w:rsid w:val="00F142FE"/>
    <w:rsid w:val="00F33484"/>
    <w:rsid w:val="00F500EE"/>
    <w:rsid w:val="00F5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97A1"/>
  <w15:chartTrackingRefBased/>
  <w15:docId w15:val="{CD1C4821-A27E-4905-A629-50F673AB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4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F1FD7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AF1FD7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A10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0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0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0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0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</cp:revision>
  <cp:lastPrinted>2025-10-13T13:19:00Z</cp:lastPrinted>
  <dcterms:created xsi:type="dcterms:W3CDTF">2025-10-13T13:12:00Z</dcterms:created>
  <dcterms:modified xsi:type="dcterms:W3CDTF">2025-10-13T13:19:00Z</dcterms:modified>
</cp:coreProperties>
</file>