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DB0A" w14:textId="7BAF1E6C" w:rsidR="00577336" w:rsidRDefault="00577336" w:rsidP="00577336">
      <w:r>
        <w:t>1.C</w:t>
      </w:r>
      <w:r w:rsidRPr="00577336">
        <w:t>heck if x is greater than 5. If true, it prints the message.</w:t>
      </w:r>
    </w:p>
    <w:p w14:paraId="5A3E80C5" w14:textId="339FC4A6" w:rsidR="00577336" w:rsidRPr="00577336" w:rsidRDefault="00577336" w:rsidP="00577336">
      <w:r w:rsidRPr="00577336">
        <w:t>x = 10</w:t>
      </w:r>
    </w:p>
    <w:p w14:paraId="2ADEFA9B" w14:textId="77777777" w:rsidR="00577336" w:rsidRPr="00577336" w:rsidRDefault="00577336" w:rsidP="00577336">
      <w:r w:rsidRPr="00577336">
        <w:t>if x &gt; 5:</w:t>
      </w:r>
    </w:p>
    <w:p w14:paraId="4740DB82" w14:textId="77777777" w:rsidR="00577336" w:rsidRPr="00577336" w:rsidRDefault="00577336" w:rsidP="00577336">
      <w:r w:rsidRPr="00577336">
        <w:t xml:space="preserve">    print("x is greater than 5")</w:t>
      </w:r>
    </w:p>
    <w:p w14:paraId="1E31E3D8" w14:textId="77777777" w:rsidR="00577336" w:rsidRPr="00577336" w:rsidRDefault="00577336" w:rsidP="00577336">
      <w:r w:rsidRPr="00577336">
        <w:rPr>
          <w:i/>
          <w:iCs/>
        </w:rPr>
        <w:t>Explanation:</w:t>
      </w:r>
      <w:r w:rsidRPr="00577336">
        <w:t xml:space="preserve"> This checks if x is greater than 5. If true, it prints the message.</w:t>
      </w:r>
    </w:p>
    <w:p w14:paraId="12FCC880" w14:textId="77777777" w:rsidR="00577336" w:rsidRDefault="00577336" w:rsidP="00577336"/>
    <w:p w14:paraId="4D774CBD" w14:textId="082F2074" w:rsidR="00577336" w:rsidRDefault="00577336" w:rsidP="00577336">
      <w:r w:rsidRPr="00577336">
        <w:t xml:space="preserve">2. </w:t>
      </w:r>
      <w:r>
        <w:t>C</w:t>
      </w:r>
      <w:r w:rsidRPr="00577336">
        <w:t>hecks if x is greater than 5. If not, it prints a different message.</w:t>
      </w:r>
    </w:p>
    <w:p w14:paraId="68959135" w14:textId="2A886429" w:rsidR="00577336" w:rsidRPr="00577336" w:rsidRDefault="00577336" w:rsidP="00577336">
      <w:r w:rsidRPr="00577336">
        <w:t>x = 3</w:t>
      </w:r>
    </w:p>
    <w:p w14:paraId="4CF09FCE" w14:textId="77777777" w:rsidR="00577336" w:rsidRPr="00577336" w:rsidRDefault="00577336" w:rsidP="00577336">
      <w:r w:rsidRPr="00577336">
        <w:t>if x &gt; 5:</w:t>
      </w:r>
    </w:p>
    <w:p w14:paraId="462F7DD9" w14:textId="77777777" w:rsidR="00577336" w:rsidRPr="00577336" w:rsidRDefault="00577336" w:rsidP="00577336">
      <w:r w:rsidRPr="00577336">
        <w:t xml:space="preserve">    print("x is greater than 5")</w:t>
      </w:r>
    </w:p>
    <w:p w14:paraId="26FBC9C5" w14:textId="77777777" w:rsidR="00577336" w:rsidRPr="00577336" w:rsidRDefault="00577336" w:rsidP="00577336">
      <w:r w:rsidRPr="00577336">
        <w:t>else:</w:t>
      </w:r>
    </w:p>
    <w:p w14:paraId="24785F89" w14:textId="77777777" w:rsidR="00577336" w:rsidRPr="00577336" w:rsidRDefault="00577336" w:rsidP="00577336">
      <w:r w:rsidRPr="00577336">
        <w:t xml:space="preserve">    print("x is not greater than 5")</w:t>
      </w:r>
    </w:p>
    <w:p w14:paraId="38F5E3DC" w14:textId="77777777" w:rsidR="00577336" w:rsidRPr="00577336" w:rsidRDefault="00577336" w:rsidP="00577336">
      <w:r w:rsidRPr="00577336">
        <w:rPr>
          <w:i/>
          <w:iCs/>
        </w:rPr>
        <w:t>Explanation:</w:t>
      </w:r>
      <w:r w:rsidRPr="00577336">
        <w:t xml:space="preserve"> This checks if x is greater than 5. If not, it prints a different message.</w:t>
      </w:r>
    </w:p>
    <w:p w14:paraId="3CC99883" w14:textId="77777777" w:rsidR="00577336" w:rsidRDefault="00577336" w:rsidP="00A7101B"/>
    <w:p w14:paraId="0F77011C" w14:textId="7487085F" w:rsidR="00A7101B" w:rsidRDefault="00577336" w:rsidP="00A7101B">
      <w:r>
        <w:t>3</w:t>
      </w:r>
      <w:r w:rsidR="00A7101B">
        <w:t>. Temperature Check for Weather App</w:t>
      </w:r>
      <w:r w:rsidR="00A7101B">
        <w:t>:</w:t>
      </w:r>
    </w:p>
    <w:p w14:paraId="43AB72B9" w14:textId="77777777" w:rsidR="00A7101B" w:rsidRDefault="00A7101B" w:rsidP="00A7101B">
      <w:r>
        <w:t>temperature = 30</w:t>
      </w:r>
    </w:p>
    <w:p w14:paraId="235CF734" w14:textId="77777777" w:rsidR="00A7101B" w:rsidRDefault="00A7101B" w:rsidP="00A7101B"/>
    <w:p w14:paraId="4084511E" w14:textId="77777777" w:rsidR="00A7101B" w:rsidRDefault="00A7101B" w:rsidP="00A7101B">
      <w:r>
        <w:t>if temperature &gt; 25:</w:t>
      </w:r>
    </w:p>
    <w:p w14:paraId="2F28D3D3" w14:textId="77777777" w:rsidR="00A7101B" w:rsidRDefault="00A7101B" w:rsidP="00A7101B">
      <w:r>
        <w:t xml:space="preserve">    print("It's hot outside. Wear light clothing.")</w:t>
      </w:r>
    </w:p>
    <w:p w14:paraId="4C531D05" w14:textId="77777777" w:rsidR="00A7101B" w:rsidRDefault="00A7101B" w:rsidP="00A7101B">
      <w:r>
        <w:t>elif temperature &gt; 15:</w:t>
      </w:r>
    </w:p>
    <w:p w14:paraId="2B8D1AB7" w14:textId="77777777" w:rsidR="00A7101B" w:rsidRDefault="00A7101B" w:rsidP="00A7101B">
      <w:r>
        <w:t xml:space="preserve">    print("It's warm outside. A jacket should be enough.")</w:t>
      </w:r>
    </w:p>
    <w:p w14:paraId="5F46A669" w14:textId="77777777" w:rsidR="00A7101B" w:rsidRDefault="00A7101B" w:rsidP="00A7101B">
      <w:r>
        <w:t>else:</w:t>
      </w:r>
    </w:p>
    <w:p w14:paraId="346AF25F" w14:textId="77777777" w:rsidR="00A7101B" w:rsidRDefault="00A7101B" w:rsidP="00A7101B">
      <w:r>
        <w:t xml:space="preserve">    print("It's cold outside. Dress warmly.")</w:t>
      </w:r>
    </w:p>
    <w:p w14:paraId="57A47E8A" w14:textId="77777777" w:rsidR="00A7101B" w:rsidRDefault="00A7101B" w:rsidP="00A7101B"/>
    <w:p w14:paraId="05E0F364" w14:textId="5D31B974" w:rsidR="00A7101B" w:rsidRDefault="00A7101B" w:rsidP="00A7101B">
      <w:r>
        <w:t>Explanation: This example adjusts clothing recommendations based on the temperature.</w:t>
      </w:r>
    </w:p>
    <w:p w14:paraId="21E604BE" w14:textId="77777777" w:rsidR="00A7101B" w:rsidRDefault="00A7101B" w:rsidP="00A7101B"/>
    <w:p w14:paraId="5E4F9152" w14:textId="77777777" w:rsidR="00A7101B" w:rsidRDefault="00A7101B" w:rsidP="00A7101B"/>
    <w:p w14:paraId="2D86CD2F" w14:textId="26CB27AE" w:rsidR="00A7101B" w:rsidRDefault="00577336" w:rsidP="00A7101B">
      <w:r>
        <w:t>4</w:t>
      </w:r>
      <w:r w:rsidR="00A7101B">
        <w:t>. Discount Eligibility</w:t>
      </w:r>
    </w:p>
    <w:p w14:paraId="75C9AD6A" w14:textId="77777777" w:rsidR="00A7101B" w:rsidRDefault="00A7101B" w:rsidP="00A7101B">
      <w:r>
        <w:t>total_purchase = 120</w:t>
      </w:r>
    </w:p>
    <w:p w14:paraId="550EB62A" w14:textId="77777777" w:rsidR="00A7101B" w:rsidRDefault="00A7101B" w:rsidP="00A7101B">
      <w:r>
        <w:t>is_member = True</w:t>
      </w:r>
    </w:p>
    <w:p w14:paraId="306F506F" w14:textId="77777777" w:rsidR="00A7101B" w:rsidRDefault="00A7101B" w:rsidP="00A7101B"/>
    <w:p w14:paraId="396D90BC" w14:textId="77777777" w:rsidR="00A7101B" w:rsidRDefault="00A7101B" w:rsidP="00A7101B">
      <w:r>
        <w:lastRenderedPageBreak/>
        <w:t>if total_purchase &gt; 100 or is_member:</w:t>
      </w:r>
    </w:p>
    <w:p w14:paraId="3B56510B" w14:textId="77777777" w:rsidR="00A7101B" w:rsidRDefault="00A7101B" w:rsidP="00A7101B">
      <w:r>
        <w:t xml:space="preserve">    print("You qualify for a discount!")</w:t>
      </w:r>
    </w:p>
    <w:p w14:paraId="796FD72D" w14:textId="77777777" w:rsidR="00A7101B" w:rsidRDefault="00A7101B" w:rsidP="00A7101B">
      <w:r>
        <w:t>else:</w:t>
      </w:r>
    </w:p>
    <w:p w14:paraId="529EE4CA" w14:textId="77777777" w:rsidR="00A7101B" w:rsidRDefault="00A7101B" w:rsidP="00A7101B">
      <w:r>
        <w:t xml:space="preserve">    print("No discount available.")</w:t>
      </w:r>
    </w:p>
    <w:p w14:paraId="34BBF492" w14:textId="77777777" w:rsidR="00A7101B" w:rsidRDefault="00A7101B" w:rsidP="00A7101B">
      <w:r>
        <w:t>Explanation: This gives a discount if the total purchase is over $100 or if the customer is a member.</w:t>
      </w:r>
    </w:p>
    <w:p w14:paraId="29A2610D" w14:textId="77777777" w:rsidR="00A7101B" w:rsidRDefault="00A7101B" w:rsidP="00A7101B"/>
    <w:p w14:paraId="25A704AC" w14:textId="45972B78" w:rsidR="00A7101B" w:rsidRDefault="00577336" w:rsidP="00A7101B">
      <w:r>
        <w:t>5</w:t>
      </w:r>
      <w:r w:rsidR="00A7101B">
        <w:t>. Product Availability Check</w:t>
      </w:r>
    </w:p>
    <w:p w14:paraId="27148EE2" w14:textId="77777777" w:rsidR="00A7101B" w:rsidRDefault="00A7101B" w:rsidP="00A7101B">
      <w:r>
        <w:t>product_stock = 3</w:t>
      </w:r>
    </w:p>
    <w:p w14:paraId="5ABA46F9" w14:textId="77777777" w:rsidR="00A7101B" w:rsidRDefault="00A7101B" w:rsidP="00A7101B">
      <w:r>
        <w:t>order_quantity = 5</w:t>
      </w:r>
    </w:p>
    <w:p w14:paraId="37419440" w14:textId="77777777" w:rsidR="00A7101B" w:rsidRDefault="00A7101B" w:rsidP="00A7101B"/>
    <w:p w14:paraId="69E13443" w14:textId="77777777" w:rsidR="00A7101B" w:rsidRDefault="00A7101B" w:rsidP="00A7101B">
      <w:r>
        <w:t>if product_stock &gt;= order_quantity:</w:t>
      </w:r>
    </w:p>
    <w:p w14:paraId="7F9EE672" w14:textId="77777777" w:rsidR="00A7101B" w:rsidRDefault="00A7101B" w:rsidP="00A7101B">
      <w:r>
        <w:t xml:space="preserve">    print("Order can be fulfilled.")</w:t>
      </w:r>
    </w:p>
    <w:p w14:paraId="0DFBAA23" w14:textId="77777777" w:rsidR="00A7101B" w:rsidRDefault="00A7101B" w:rsidP="00A7101B">
      <w:r>
        <w:t>else:</w:t>
      </w:r>
    </w:p>
    <w:p w14:paraId="0ABACAF9" w14:textId="77777777" w:rsidR="00A7101B" w:rsidRDefault="00A7101B" w:rsidP="00A7101B">
      <w:r>
        <w:t xml:space="preserve">    print("Not enough stock to fulfill the order.")</w:t>
      </w:r>
    </w:p>
    <w:p w14:paraId="3B096628" w14:textId="77777777" w:rsidR="00A7101B" w:rsidRDefault="00A7101B" w:rsidP="00A7101B">
      <w:r>
        <w:t>Explanation: This checks if there’s enough stock to fulfill an order.</w:t>
      </w:r>
    </w:p>
    <w:p w14:paraId="72A0F31B" w14:textId="77777777" w:rsidR="00A7101B" w:rsidRDefault="00A7101B" w:rsidP="00A7101B"/>
    <w:p w14:paraId="21630D71" w14:textId="77777777" w:rsidR="00A7101B" w:rsidRDefault="00A7101B" w:rsidP="00A7101B"/>
    <w:p w14:paraId="70075EAC" w14:textId="5CE2D20C" w:rsidR="00A7101B" w:rsidRDefault="00577336" w:rsidP="00A7101B">
      <w:r>
        <w:t>6</w:t>
      </w:r>
      <w:r w:rsidR="00A7101B">
        <w:t>. Flight Check-In</w:t>
      </w:r>
    </w:p>
    <w:p w14:paraId="149DA5C2" w14:textId="77777777" w:rsidR="00A7101B" w:rsidRDefault="00A7101B" w:rsidP="00A7101B">
      <w:r>
        <w:t>age = 70</w:t>
      </w:r>
    </w:p>
    <w:p w14:paraId="7EECAE68" w14:textId="77777777" w:rsidR="00A7101B" w:rsidRDefault="00A7101B" w:rsidP="00A7101B">
      <w:r>
        <w:t>is_vip = True</w:t>
      </w:r>
    </w:p>
    <w:p w14:paraId="58EBCF0E" w14:textId="77777777" w:rsidR="00A7101B" w:rsidRDefault="00A7101B" w:rsidP="00A7101B"/>
    <w:p w14:paraId="69732EEA" w14:textId="77777777" w:rsidR="00A7101B" w:rsidRDefault="00A7101B" w:rsidP="00A7101B">
      <w:r>
        <w:t>if age &gt;= 65 or is_vip:</w:t>
      </w:r>
    </w:p>
    <w:p w14:paraId="02DBB741" w14:textId="77777777" w:rsidR="00A7101B" w:rsidRDefault="00A7101B" w:rsidP="00A7101B">
      <w:r>
        <w:t xml:space="preserve">    print("You can use the priority check-in lane.")</w:t>
      </w:r>
    </w:p>
    <w:p w14:paraId="4211EFD6" w14:textId="77777777" w:rsidR="00A7101B" w:rsidRDefault="00A7101B" w:rsidP="00A7101B">
      <w:r>
        <w:t>else:</w:t>
      </w:r>
    </w:p>
    <w:p w14:paraId="452AB990" w14:textId="77777777" w:rsidR="00A7101B" w:rsidRDefault="00A7101B" w:rsidP="00A7101B">
      <w:r>
        <w:t xml:space="preserve">    print("Please use the regular check-in lane.")</w:t>
      </w:r>
    </w:p>
    <w:p w14:paraId="131DAB79" w14:textId="77777777" w:rsidR="00A7101B" w:rsidRDefault="00A7101B" w:rsidP="00A7101B">
      <w:r>
        <w:t>Explanation: This allows priority check-in for seniors or VIPs.</w:t>
      </w:r>
    </w:p>
    <w:p w14:paraId="7447F27B" w14:textId="77777777" w:rsidR="00A7101B" w:rsidRDefault="00A7101B" w:rsidP="00A7101B"/>
    <w:p w14:paraId="072E5B5D" w14:textId="2D70A319" w:rsidR="00A7101B" w:rsidRDefault="00577336" w:rsidP="00A7101B">
      <w:r>
        <w:t>7</w:t>
      </w:r>
      <w:r w:rsidR="00A7101B">
        <w:t>. Student Eligibility for Scholarship</w:t>
      </w:r>
    </w:p>
    <w:p w14:paraId="0375A6BB" w14:textId="77777777" w:rsidR="00A7101B" w:rsidRDefault="00A7101B" w:rsidP="00A7101B">
      <w:r>
        <w:t>gpa = 3.8</w:t>
      </w:r>
    </w:p>
    <w:p w14:paraId="5389F833" w14:textId="77777777" w:rsidR="00A7101B" w:rsidRDefault="00A7101B" w:rsidP="00A7101B">
      <w:r>
        <w:t>extracurricular_activities = True</w:t>
      </w:r>
    </w:p>
    <w:p w14:paraId="6F039311" w14:textId="77777777" w:rsidR="00A7101B" w:rsidRDefault="00A7101B" w:rsidP="00A7101B"/>
    <w:p w14:paraId="772DEB82" w14:textId="77777777" w:rsidR="00A7101B" w:rsidRDefault="00A7101B" w:rsidP="00A7101B">
      <w:r>
        <w:lastRenderedPageBreak/>
        <w:t>if gpa &gt;= 3.5 and extracurricular_activities:</w:t>
      </w:r>
    </w:p>
    <w:p w14:paraId="37B0CFA4" w14:textId="77777777" w:rsidR="00A7101B" w:rsidRDefault="00A7101B" w:rsidP="00A7101B">
      <w:r>
        <w:t xml:space="preserve">    print("You are eligible for the scholarship.")</w:t>
      </w:r>
    </w:p>
    <w:p w14:paraId="151A9255" w14:textId="77777777" w:rsidR="00A7101B" w:rsidRDefault="00A7101B" w:rsidP="00A7101B">
      <w:r>
        <w:t>else:</w:t>
      </w:r>
    </w:p>
    <w:p w14:paraId="376C92DB" w14:textId="77777777" w:rsidR="00A7101B" w:rsidRDefault="00A7101B" w:rsidP="00A7101B">
      <w:r>
        <w:t xml:space="preserve">    print("You do not qualify for the scholarship.")</w:t>
      </w:r>
    </w:p>
    <w:p w14:paraId="5B4ABC71" w14:textId="77777777" w:rsidR="00A7101B" w:rsidRDefault="00A7101B" w:rsidP="00A7101B">
      <w:r>
        <w:t>Explanation: This checks if a student qualifies for a scholarship based on GPA and extracurricular activities.</w:t>
      </w:r>
    </w:p>
    <w:p w14:paraId="5D2C0F92" w14:textId="77777777" w:rsidR="00A7101B" w:rsidRDefault="00A7101B" w:rsidP="00A7101B"/>
    <w:p w14:paraId="7E5E29AE" w14:textId="562A4976" w:rsidR="00A7101B" w:rsidRDefault="00577336" w:rsidP="00A7101B">
      <w:r>
        <w:t>8</w:t>
      </w:r>
      <w:r w:rsidR="00A7101B">
        <w:t>. Delivery Status Based on Order Time</w:t>
      </w:r>
    </w:p>
    <w:p w14:paraId="05A31D76" w14:textId="77777777" w:rsidR="00A7101B" w:rsidRDefault="00A7101B" w:rsidP="00A7101B">
      <w:r>
        <w:t>order_time = 19  # 24-hour format</w:t>
      </w:r>
    </w:p>
    <w:p w14:paraId="5DADE160" w14:textId="77777777" w:rsidR="00A7101B" w:rsidRDefault="00A7101B" w:rsidP="00A7101B">
      <w:r>
        <w:t>delivery_time = 21</w:t>
      </w:r>
    </w:p>
    <w:p w14:paraId="72AC11D7" w14:textId="77777777" w:rsidR="00A7101B" w:rsidRDefault="00A7101B" w:rsidP="00A7101B"/>
    <w:p w14:paraId="4E354982" w14:textId="77777777" w:rsidR="00A7101B" w:rsidRDefault="00A7101B" w:rsidP="00A7101B">
      <w:r>
        <w:t>if order_time &lt; delivery_time:</w:t>
      </w:r>
    </w:p>
    <w:p w14:paraId="6D51E959" w14:textId="77777777" w:rsidR="00A7101B" w:rsidRDefault="00A7101B" w:rsidP="00A7101B">
      <w:r>
        <w:t xml:space="preserve">    print("Order will be delivered today.")</w:t>
      </w:r>
    </w:p>
    <w:p w14:paraId="7A71F576" w14:textId="77777777" w:rsidR="00A7101B" w:rsidRDefault="00A7101B" w:rsidP="00A7101B">
      <w:r>
        <w:t>else:</w:t>
      </w:r>
    </w:p>
    <w:p w14:paraId="00E2B312" w14:textId="77777777" w:rsidR="00A7101B" w:rsidRDefault="00A7101B" w:rsidP="00A7101B">
      <w:r>
        <w:t xml:space="preserve">    print("Order will be delivered tomorrow.")</w:t>
      </w:r>
    </w:p>
    <w:p w14:paraId="5808C081" w14:textId="13FC6F1E" w:rsidR="00A7101B" w:rsidRDefault="00A7101B" w:rsidP="00A7101B">
      <w:r>
        <w:t>Explanation: This determines the delivery day based on the order time.</w:t>
      </w:r>
    </w:p>
    <w:p w14:paraId="13FD2207" w14:textId="77777777" w:rsidR="00A7101B" w:rsidRDefault="00A7101B" w:rsidP="003F740C"/>
    <w:p w14:paraId="61786DB0" w14:textId="56000DF9" w:rsidR="003F740C" w:rsidRPr="003F740C" w:rsidRDefault="00577336" w:rsidP="003F740C">
      <w:r>
        <w:t>9</w:t>
      </w:r>
      <w:r w:rsidR="0073233E">
        <w:t xml:space="preserve">. Check if entered number is </w:t>
      </w:r>
      <w:r w:rsidR="003F740C" w:rsidRPr="003F740C">
        <w:t>even or odd</w:t>
      </w:r>
    </w:p>
    <w:p w14:paraId="6414DF36" w14:textId="77777777" w:rsidR="003F740C" w:rsidRPr="003F740C" w:rsidRDefault="003F740C" w:rsidP="003F740C">
      <w:r w:rsidRPr="003F740C">
        <w:t>number=22</w:t>
      </w:r>
    </w:p>
    <w:p w14:paraId="0FC41880" w14:textId="77777777" w:rsidR="003F740C" w:rsidRPr="003F740C" w:rsidRDefault="003F740C" w:rsidP="003F740C">
      <w:r w:rsidRPr="003F740C">
        <w:t>if number%2==0:</w:t>
      </w:r>
    </w:p>
    <w:p w14:paraId="70EC9FF8" w14:textId="77777777" w:rsidR="003F740C" w:rsidRPr="003F740C" w:rsidRDefault="003F740C" w:rsidP="003F740C">
      <w:r w:rsidRPr="003F740C">
        <w:t>    print(number, " is even number")</w:t>
      </w:r>
    </w:p>
    <w:p w14:paraId="40C1D325" w14:textId="77777777" w:rsidR="003F740C" w:rsidRPr="003F740C" w:rsidRDefault="003F740C" w:rsidP="003F740C">
      <w:r w:rsidRPr="003F740C">
        <w:t>else:</w:t>
      </w:r>
    </w:p>
    <w:p w14:paraId="1AB9AC03" w14:textId="79D15322" w:rsidR="001318DE" w:rsidRDefault="003F740C">
      <w:r w:rsidRPr="003F740C">
        <w:t>    print(number, " is odd number")</w:t>
      </w:r>
    </w:p>
    <w:p w14:paraId="3DD77178" w14:textId="77777777" w:rsidR="00A7101B" w:rsidRDefault="00A7101B"/>
    <w:p w14:paraId="755E042A" w14:textId="77777777" w:rsidR="00A7101B" w:rsidRDefault="00A7101B"/>
    <w:p w14:paraId="65E81FDA" w14:textId="195D67A6" w:rsidR="00A7101B" w:rsidRPr="00A7101B" w:rsidRDefault="00577336" w:rsidP="00A7101B">
      <w:r>
        <w:t>10.</w:t>
      </w:r>
      <w:r w:rsidR="00A7101B" w:rsidRPr="00A7101B">
        <w:t>ATM cash withdrawal example:</w:t>
      </w:r>
    </w:p>
    <w:p w14:paraId="13102053" w14:textId="16B71AC5" w:rsidR="00A7101B" w:rsidRPr="00A7101B" w:rsidRDefault="00A7101B" w:rsidP="00A7101B">
      <w:r w:rsidRPr="00A7101B">
        <w:t># Predefined account balance</w:t>
      </w:r>
    </w:p>
    <w:p w14:paraId="6CB4CA98" w14:textId="77777777" w:rsidR="00A7101B" w:rsidRPr="00A7101B" w:rsidRDefault="00A7101B" w:rsidP="00A7101B">
      <w:r w:rsidRPr="00A7101B">
        <w:t>account_balance = 5000.00</w:t>
      </w:r>
    </w:p>
    <w:p w14:paraId="6ECD1D21" w14:textId="77777777" w:rsidR="00A7101B" w:rsidRPr="00A7101B" w:rsidRDefault="00A7101B" w:rsidP="00A7101B"/>
    <w:p w14:paraId="4DE37B31" w14:textId="77777777" w:rsidR="00A7101B" w:rsidRPr="00A7101B" w:rsidRDefault="00A7101B" w:rsidP="00A7101B">
      <w:r w:rsidRPr="00A7101B">
        <w:t># Input from the user</w:t>
      </w:r>
    </w:p>
    <w:p w14:paraId="2AF9D88D" w14:textId="77777777" w:rsidR="00A7101B" w:rsidRPr="00A7101B" w:rsidRDefault="00A7101B" w:rsidP="00A7101B">
      <w:r w:rsidRPr="00A7101B">
        <w:t>withdrawal_amount = float(input("Enter the amount you wish to withdraw: "))</w:t>
      </w:r>
    </w:p>
    <w:p w14:paraId="4DF55337" w14:textId="77777777" w:rsidR="00A7101B" w:rsidRPr="00A7101B" w:rsidRDefault="00A7101B" w:rsidP="00A7101B">
      <w:r w:rsidRPr="00A7101B">
        <w:lastRenderedPageBreak/>
        <w:t>pin = input("Enter your PIN: ")</w:t>
      </w:r>
    </w:p>
    <w:p w14:paraId="57865572" w14:textId="77777777" w:rsidR="00A7101B" w:rsidRPr="00A7101B" w:rsidRDefault="00A7101B" w:rsidP="00A7101B"/>
    <w:p w14:paraId="5788E8E7" w14:textId="77777777" w:rsidR="00A7101B" w:rsidRPr="00A7101B" w:rsidRDefault="00A7101B" w:rsidP="00A7101B">
      <w:r w:rsidRPr="00A7101B">
        <w:t># Assuming a correct PIN for simplicity</w:t>
      </w:r>
    </w:p>
    <w:p w14:paraId="3A5BD4BD" w14:textId="77777777" w:rsidR="00A7101B" w:rsidRPr="00A7101B" w:rsidRDefault="00A7101B" w:rsidP="00A7101B">
      <w:r w:rsidRPr="00A7101B">
        <w:t>correct_pin = "1234"</w:t>
      </w:r>
    </w:p>
    <w:p w14:paraId="6FFD22EF" w14:textId="77777777" w:rsidR="00A7101B" w:rsidRPr="00A7101B" w:rsidRDefault="00A7101B" w:rsidP="00A7101B"/>
    <w:p w14:paraId="5D322794" w14:textId="77777777" w:rsidR="00A7101B" w:rsidRPr="00A7101B" w:rsidRDefault="00A7101B" w:rsidP="00A7101B">
      <w:r w:rsidRPr="00A7101B">
        <w:t># ATM withdrawal logic</w:t>
      </w:r>
    </w:p>
    <w:p w14:paraId="6825433D" w14:textId="77777777" w:rsidR="00A7101B" w:rsidRPr="00A7101B" w:rsidRDefault="00A7101B" w:rsidP="00A7101B">
      <w:r w:rsidRPr="00A7101B">
        <w:t>if pin == correct_pin and withdrawal_amount &gt; 0:</w:t>
      </w:r>
    </w:p>
    <w:p w14:paraId="78915944" w14:textId="77777777" w:rsidR="00A7101B" w:rsidRPr="00A7101B" w:rsidRDefault="00A7101B" w:rsidP="00A7101B">
      <w:r w:rsidRPr="00A7101B">
        <w:t xml:space="preserve">    if withdrawal_amount &lt;= account_balance:</w:t>
      </w:r>
    </w:p>
    <w:p w14:paraId="7B1A8B4C" w14:textId="77777777" w:rsidR="00A7101B" w:rsidRPr="00A7101B" w:rsidRDefault="00A7101B" w:rsidP="00A7101B">
      <w:r w:rsidRPr="00A7101B">
        <w:t xml:space="preserve">        account_balance -= withdrawal_amount</w:t>
      </w:r>
    </w:p>
    <w:p w14:paraId="445EDDB7" w14:textId="77777777" w:rsidR="00A7101B" w:rsidRPr="00A7101B" w:rsidRDefault="00A7101B" w:rsidP="00A7101B">
      <w:r w:rsidRPr="00A7101B">
        <w:t xml:space="preserve">        print(f"Withdrawal successful! Your new balance is: ${account_balance:.2f}")</w:t>
      </w:r>
    </w:p>
    <w:p w14:paraId="066CA01B" w14:textId="77777777" w:rsidR="00A7101B" w:rsidRPr="00A7101B" w:rsidRDefault="00A7101B" w:rsidP="00A7101B">
      <w:r w:rsidRPr="00A7101B">
        <w:t xml:space="preserve">    else:</w:t>
      </w:r>
    </w:p>
    <w:p w14:paraId="1046F17F" w14:textId="77777777" w:rsidR="00A7101B" w:rsidRPr="00A7101B" w:rsidRDefault="00A7101B" w:rsidP="00A7101B">
      <w:r w:rsidRPr="00A7101B">
        <w:t xml:space="preserve">        print("Insufficient balance.")</w:t>
      </w:r>
    </w:p>
    <w:p w14:paraId="0CAB45C5" w14:textId="77777777" w:rsidR="00A7101B" w:rsidRPr="00A7101B" w:rsidRDefault="00A7101B" w:rsidP="00A7101B">
      <w:r w:rsidRPr="00A7101B">
        <w:t>else:</w:t>
      </w:r>
    </w:p>
    <w:p w14:paraId="21A045A0" w14:textId="77777777" w:rsidR="00A7101B" w:rsidRPr="00A7101B" w:rsidRDefault="00A7101B" w:rsidP="00A7101B">
      <w:r w:rsidRPr="00A7101B">
        <w:t xml:space="preserve">    if pin != correct_pin:</w:t>
      </w:r>
    </w:p>
    <w:p w14:paraId="1C9BC14D" w14:textId="77777777" w:rsidR="00A7101B" w:rsidRPr="00A7101B" w:rsidRDefault="00A7101B" w:rsidP="00A7101B">
      <w:r w:rsidRPr="00A7101B">
        <w:t xml:space="preserve">        print("Incorrect PIN.")</w:t>
      </w:r>
    </w:p>
    <w:p w14:paraId="1E5366F7" w14:textId="77777777" w:rsidR="00A7101B" w:rsidRPr="00A7101B" w:rsidRDefault="00A7101B" w:rsidP="00A7101B">
      <w:r w:rsidRPr="00A7101B">
        <w:t xml:space="preserve">    elif withdrawal_amount &lt;= 0:</w:t>
      </w:r>
    </w:p>
    <w:p w14:paraId="00A1C9DB" w14:textId="77777777" w:rsidR="00A7101B" w:rsidRPr="00A7101B" w:rsidRDefault="00A7101B" w:rsidP="00A7101B">
      <w:r w:rsidRPr="00A7101B">
        <w:t xml:space="preserve">        print("Invalid withdrawal amount.")</w:t>
      </w:r>
    </w:p>
    <w:p w14:paraId="18D68B13" w14:textId="77777777" w:rsidR="00A7101B" w:rsidRDefault="00A7101B" w:rsidP="00A7101B">
      <w:pPr>
        <w:rPr>
          <w:b/>
          <w:bCs/>
        </w:rPr>
      </w:pPr>
    </w:p>
    <w:p w14:paraId="59C98BE8" w14:textId="5D62229B" w:rsidR="00A7101B" w:rsidRPr="00A7101B" w:rsidRDefault="00A7101B" w:rsidP="00A7101B">
      <w:pPr>
        <w:rPr>
          <w:b/>
          <w:bCs/>
        </w:rPr>
      </w:pPr>
      <w:r w:rsidRPr="00A7101B">
        <w:rPr>
          <w:b/>
          <w:bCs/>
        </w:rPr>
        <w:t>How the Code Works:</w:t>
      </w:r>
    </w:p>
    <w:p w14:paraId="240929B6" w14:textId="77777777" w:rsidR="00A7101B" w:rsidRPr="00A7101B" w:rsidRDefault="00A7101B" w:rsidP="00A7101B">
      <w:pPr>
        <w:numPr>
          <w:ilvl w:val="0"/>
          <w:numId w:val="1"/>
        </w:numPr>
      </w:pPr>
      <w:r w:rsidRPr="00A7101B">
        <w:rPr>
          <w:b/>
          <w:bCs/>
        </w:rPr>
        <w:t>Predefined Variables:</w:t>
      </w:r>
    </w:p>
    <w:p w14:paraId="0E91F5AD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account_balance is set to 5000.00 (representing the initial balance in the account).</w:t>
      </w:r>
    </w:p>
    <w:p w14:paraId="108A9710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correct_pin is set to "1234" (representing the correct PIN for the account).</w:t>
      </w:r>
    </w:p>
    <w:p w14:paraId="2FD1F08B" w14:textId="77777777" w:rsidR="00A7101B" w:rsidRPr="00A7101B" w:rsidRDefault="00A7101B" w:rsidP="00A7101B">
      <w:pPr>
        <w:numPr>
          <w:ilvl w:val="0"/>
          <w:numId w:val="1"/>
        </w:numPr>
      </w:pPr>
      <w:r w:rsidRPr="00A7101B">
        <w:rPr>
          <w:b/>
          <w:bCs/>
        </w:rPr>
        <w:t>User Input:</w:t>
      </w:r>
    </w:p>
    <w:p w14:paraId="2405D306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The user is prompted to enter the amount they wish to withdraw.</w:t>
      </w:r>
    </w:p>
    <w:p w14:paraId="0E7D4E72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The user is also prompted to enter their PIN.</w:t>
      </w:r>
    </w:p>
    <w:p w14:paraId="783726E7" w14:textId="77777777" w:rsidR="00A7101B" w:rsidRPr="00A7101B" w:rsidRDefault="00A7101B" w:rsidP="00A7101B">
      <w:pPr>
        <w:numPr>
          <w:ilvl w:val="0"/>
          <w:numId w:val="1"/>
        </w:numPr>
      </w:pPr>
      <w:r w:rsidRPr="00A7101B">
        <w:rPr>
          <w:b/>
          <w:bCs/>
        </w:rPr>
        <w:t>First if-else Condition:</w:t>
      </w:r>
    </w:p>
    <w:p w14:paraId="76DC74A9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The program first checks if the entered PIN matches the correct PIN and if the withdrawal amount is greater than 0.</w:t>
      </w:r>
    </w:p>
    <w:p w14:paraId="02746445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If both conditions are true, it proceeds to the next if-else block.</w:t>
      </w:r>
    </w:p>
    <w:p w14:paraId="46375BB2" w14:textId="77777777" w:rsidR="00A7101B" w:rsidRPr="00A7101B" w:rsidRDefault="00A7101B" w:rsidP="00A7101B">
      <w:pPr>
        <w:numPr>
          <w:ilvl w:val="0"/>
          <w:numId w:val="1"/>
        </w:numPr>
      </w:pPr>
      <w:r w:rsidRPr="00A7101B">
        <w:rPr>
          <w:b/>
          <w:bCs/>
        </w:rPr>
        <w:t>Second if-else Condition:</w:t>
      </w:r>
    </w:p>
    <w:p w14:paraId="54C59115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lastRenderedPageBreak/>
        <w:t>If the withdrawal amount is less than or equal to the account balance, the amount is subtracted from the balance, and a success message is displayed with the updated balance.</w:t>
      </w:r>
    </w:p>
    <w:p w14:paraId="3A5BC62B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If the withdrawal amount is greater than the account balance, it prints "Insufficient balance."</w:t>
      </w:r>
    </w:p>
    <w:p w14:paraId="6DCE3CE8" w14:textId="77777777" w:rsidR="00A7101B" w:rsidRPr="00A7101B" w:rsidRDefault="00A7101B" w:rsidP="00A7101B">
      <w:pPr>
        <w:numPr>
          <w:ilvl w:val="0"/>
          <w:numId w:val="1"/>
        </w:numPr>
      </w:pPr>
      <w:r w:rsidRPr="00A7101B">
        <w:rPr>
          <w:b/>
          <w:bCs/>
        </w:rPr>
        <w:t>Else Block:</w:t>
      </w:r>
    </w:p>
    <w:p w14:paraId="1C036F98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If the PIN is incorrect, it prints "Incorrect PIN."</w:t>
      </w:r>
    </w:p>
    <w:p w14:paraId="4ADCCF7E" w14:textId="77777777" w:rsidR="00A7101B" w:rsidRPr="00A7101B" w:rsidRDefault="00A7101B" w:rsidP="00A7101B">
      <w:pPr>
        <w:numPr>
          <w:ilvl w:val="1"/>
          <w:numId w:val="1"/>
        </w:numPr>
      </w:pPr>
      <w:r w:rsidRPr="00A7101B">
        <w:t>If the withdrawal amount is 0 or less, it prints "Invalid withdrawal amount."</w:t>
      </w:r>
    </w:p>
    <w:p w14:paraId="59052F41" w14:textId="77777777" w:rsidR="00A7101B" w:rsidRDefault="00A7101B"/>
    <w:sectPr w:rsidR="00A7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2B0"/>
    <w:multiLevelType w:val="hybridMultilevel"/>
    <w:tmpl w:val="B3F09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7FFB"/>
    <w:multiLevelType w:val="multilevel"/>
    <w:tmpl w:val="3550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85685"/>
    <w:multiLevelType w:val="hybridMultilevel"/>
    <w:tmpl w:val="7BFC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50705">
    <w:abstractNumId w:val="1"/>
  </w:num>
  <w:num w:numId="2" w16cid:durableId="1419399925">
    <w:abstractNumId w:val="2"/>
  </w:num>
  <w:num w:numId="3" w16cid:durableId="8665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C"/>
    <w:rsid w:val="001318DE"/>
    <w:rsid w:val="0014214F"/>
    <w:rsid w:val="001D34B2"/>
    <w:rsid w:val="003F740C"/>
    <w:rsid w:val="00577336"/>
    <w:rsid w:val="006A4736"/>
    <w:rsid w:val="0073233E"/>
    <w:rsid w:val="00A7101B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6E83"/>
  <w15:chartTrackingRefBased/>
  <w15:docId w15:val="{5D2AF142-8639-4D04-B4EE-6B16FD3E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2</cp:revision>
  <dcterms:created xsi:type="dcterms:W3CDTF">2024-08-13T14:14:00Z</dcterms:created>
  <dcterms:modified xsi:type="dcterms:W3CDTF">2024-08-13T15:31:00Z</dcterms:modified>
</cp:coreProperties>
</file>