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B55B" w14:textId="5FBADDF7" w:rsidR="000F6A8B" w:rsidRDefault="000F6A8B">
      <w:r>
        <w:t>9 shots history</w:t>
      </w:r>
    </w:p>
    <w:p w14:paraId="69C568F8" w14:textId="77777777" w:rsidR="000F6A8B" w:rsidRDefault="000F6A8B"/>
    <w:p w14:paraId="4E8B13D8" w14:textId="030C37E7" w:rsidR="000F6A8B" w:rsidRDefault="000F6A8B">
      <w:r>
        <w:t>9 Shots Entertainment Company was founded in 2017 By Matthew Weaver</w:t>
      </w:r>
      <w:r w:rsidR="00382D58">
        <w:t xml:space="preserve"> stage name Menace</w:t>
      </w:r>
      <w:r>
        <w:t xml:space="preserve"> that started out as a small nonprofit computer Helpdesk service for students’ At Bethune Cookman University. </w:t>
      </w:r>
      <w:r w:rsidR="00E50651">
        <w:t xml:space="preserve">With creating websites, Technical Support. </w:t>
      </w:r>
      <w:r>
        <w:t>Matthew wanted to expand his company further. However, didn’t know where and how till October 2020</w:t>
      </w:r>
      <w:r w:rsidR="00E50651">
        <w:t>.</w:t>
      </w:r>
      <w:r>
        <w:t xml:space="preserve"> He found his brothers old camera cleaning and moving. Then he had An Idea that he could expand his horizons since he loved the IT field and </w:t>
      </w:r>
      <w:r w:rsidR="00E50651">
        <w:t>wanted</w:t>
      </w:r>
      <w:r>
        <w:t xml:space="preserve"> to be the jack of all trades</w:t>
      </w:r>
      <w:r w:rsidR="00E50651">
        <w:t xml:space="preserve"> In the Profession. He didn’t have a name for the business till One day he thought his line number 9 and shots from shooting events, and because he's </w:t>
      </w:r>
      <w:proofErr w:type="gramStart"/>
      <w:r w:rsidR="00E50651">
        <w:t>a</w:t>
      </w:r>
      <w:proofErr w:type="gramEnd"/>
      <w:r w:rsidR="00E50651">
        <w:t xml:space="preserve"> Army Veteran. He put the two together and the Company had a name 9 shots. From Then Matthew kept</w:t>
      </w:r>
      <w:r w:rsidR="00382D58">
        <w:t xml:space="preserve"> on doing</w:t>
      </w:r>
      <w:r w:rsidR="00E50651">
        <w:t xml:space="preserve"> IT work and now shooting events. January 26</w:t>
      </w:r>
      <w:r w:rsidR="00E50651" w:rsidRPr="00E50651">
        <w:rPr>
          <w:vertAlign w:val="superscript"/>
        </w:rPr>
        <w:t>th</w:t>
      </w:r>
      <w:proofErr w:type="gramStart"/>
      <w:r w:rsidR="00E50651">
        <w:t xml:space="preserve"> 2022</w:t>
      </w:r>
      <w:proofErr w:type="gramEnd"/>
      <w:r w:rsidR="00E50651">
        <w:t xml:space="preserve"> the Company expanded to Website creation, Technical Support, and Photography. To adding</w:t>
      </w:r>
      <w:r w:rsidR="00382D58">
        <w:t xml:space="preserve"> to more specialties. </w:t>
      </w:r>
      <w:r w:rsidR="00E50651">
        <w:t xml:space="preserve"> Videography and Event hosting in a matter </w:t>
      </w:r>
      <w:r w:rsidR="00FD3AE9">
        <w:t>month</w:t>
      </w:r>
      <w:r w:rsidR="00382D58">
        <w:t xml:space="preserve">. </w:t>
      </w:r>
      <w:proofErr w:type="spellStart"/>
      <w:r w:rsidR="00382D58">
        <w:t>GlitchMeetsWorldTV</w:t>
      </w:r>
      <w:proofErr w:type="spellEnd"/>
      <w:r w:rsidR="00382D58">
        <w:t xml:space="preserve"> where he became a content creator and hosting events.</w:t>
      </w:r>
      <w:r w:rsidR="00E50651">
        <w:t xml:space="preserve"> </w:t>
      </w:r>
      <w:r w:rsidR="002A202A">
        <w:t xml:space="preserve">July 2023 Matthew decided to change the name of the company to 9 Shots Ent. Comp.  do to the fact the company had so many </w:t>
      </w:r>
      <w:r w:rsidR="00382D58">
        <w:t xml:space="preserve">specialties in the one name. </w:t>
      </w:r>
      <w:r w:rsidR="002A202A">
        <w:t xml:space="preserve"> Now the empire Begins. </w:t>
      </w:r>
    </w:p>
    <w:sectPr w:rsidR="000F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8B"/>
    <w:rsid w:val="000F6A8B"/>
    <w:rsid w:val="002A202A"/>
    <w:rsid w:val="0031440B"/>
    <w:rsid w:val="00382D58"/>
    <w:rsid w:val="00CF22A5"/>
    <w:rsid w:val="00E50651"/>
    <w:rsid w:val="00F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4B888"/>
  <w15:chartTrackingRefBased/>
  <w15:docId w15:val="{C813134E-6EAC-534F-BF3A-3DF10D94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Weaver</dc:creator>
  <cp:keywords/>
  <dc:description/>
  <cp:lastModifiedBy>Matthew A Weaver</cp:lastModifiedBy>
  <cp:revision>3</cp:revision>
  <dcterms:created xsi:type="dcterms:W3CDTF">2023-07-14T06:51:00Z</dcterms:created>
  <dcterms:modified xsi:type="dcterms:W3CDTF">2023-07-14T11:49:00Z</dcterms:modified>
</cp:coreProperties>
</file>