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171EB" w14:textId="77777777" w:rsidR="002C2671" w:rsidRDefault="002C2671" w:rsidP="002C2671">
      <w:pPr>
        <w:pStyle w:val="Heading2"/>
      </w:pPr>
      <w:r>
        <w:t>Overview</w:t>
      </w:r>
    </w:p>
    <w:p w14:paraId="500C4938" w14:textId="77777777" w:rsidR="002C2671" w:rsidRDefault="002C2671" w:rsidP="002C2671">
      <w:r>
        <w:t xml:space="preserve">You will write a Java application to build and search a B-Tree. </w:t>
      </w:r>
    </w:p>
    <w:p w14:paraId="0261C523" w14:textId="77777777" w:rsidR="002C2671" w:rsidRDefault="002C2671" w:rsidP="002C2671"/>
    <w:p w14:paraId="7BD47061" w14:textId="77777777" w:rsidR="002C2671" w:rsidRDefault="002C2671" w:rsidP="002C2671">
      <w:pPr>
        <w:pStyle w:val="Heading2"/>
      </w:pPr>
      <w:r>
        <w:t>Data Structures</w:t>
      </w:r>
    </w:p>
    <w:p w14:paraId="1FE840F0" w14:textId="77777777" w:rsidR="002C2671" w:rsidRDefault="002C2671" w:rsidP="002C2671">
      <w:r>
        <w:t>You will need to build a Node object to be the base class for the following two node types:</w:t>
      </w:r>
    </w:p>
    <w:p w14:paraId="2C0FFFCB" w14:textId="77777777" w:rsidR="002C2671" w:rsidRDefault="002C2671" w:rsidP="002C2671">
      <w:proofErr w:type="spellStart"/>
      <w:r>
        <w:t>RootNode</w:t>
      </w:r>
      <w:proofErr w:type="spellEnd"/>
      <w:r>
        <w:t xml:space="preserve"> - holds a start of the range, end of the range and some number of Nodes (can be </w:t>
      </w:r>
      <w:proofErr w:type="spellStart"/>
      <w:r>
        <w:t>RootNodes</w:t>
      </w:r>
      <w:proofErr w:type="spellEnd"/>
      <w:r>
        <w:t xml:space="preserve"> or </w:t>
      </w:r>
      <w:proofErr w:type="spellStart"/>
      <w:r>
        <w:t>LeafNodes</w:t>
      </w:r>
      <w:proofErr w:type="spellEnd"/>
      <w:r>
        <w:t>).</w:t>
      </w:r>
    </w:p>
    <w:p w14:paraId="7CD4E8F5" w14:textId="77777777" w:rsidR="002C2671" w:rsidRDefault="002C2671" w:rsidP="002C2671">
      <w:proofErr w:type="spellStart"/>
      <w:r>
        <w:t>LeafNode</w:t>
      </w:r>
      <w:proofErr w:type="spellEnd"/>
      <w:r>
        <w:t xml:space="preserve"> - holds any number of integer values.</w:t>
      </w:r>
    </w:p>
    <w:p w14:paraId="0EF9F385" w14:textId="77777777" w:rsidR="002C2671" w:rsidRDefault="002C2671" w:rsidP="002C2671"/>
    <w:p w14:paraId="25FFFA2D" w14:textId="77777777" w:rsidR="002C2671" w:rsidRDefault="002C2671" w:rsidP="002C2671">
      <w:r>
        <w:t xml:space="preserve">There should be a single </w:t>
      </w:r>
      <w:proofErr w:type="spellStart"/>
      <w:r>
        <w:t>RootNode</w:t>
      </w:r>
      <w:proofErr w:type="spellEnd"/>
      <w:r>
        <w:t xml:space="preserve"> that is the "top" of the tree. Its range should encompass the range of the whole tree.</w:t>
      </w:r>
    </w:p>
    <w:p w14:paraId="682D676A" w14:textId="77777777" w:rsidR="002C2671" w:rsidRDefault="002C2671" w:rsidP="002C2671"/>
    <w:p w14:paraId="30E529E5" w14:textId="77777777" w:rsidR="002C2671" w:rsidRDefault="002C2671" w:rsidP="002C2671">
      <w:pPr>
        <w:pStyle w:val="Heading2"/>
      </w:pPr>
      <w:r>
        <w:t>Searching</w:t>
      </w:r>
    </w:p>
    <w:p w14:paraId="62850E9B" w14:textId="77777777" w:rsidR="002C2671" w:rsidRDefault="002C2671" w:rsidP="002C2671">
      <w:r>
        <w:t xml:space="preserve">If the current node is a </w:t>
      </w:r>
      <w:proofErr w:type="spellStart"/>
      <w:r>
        <w:t>RootNode</w:t>
      </w:r>
      <w:proofErr w:type="spellEnd"/>
      <w:r>
        <w:t xml:space="preserve"> and the number that we are looking for is between the start and end of the range, follow the nodes that are </w:t>
      </w:r>
      <w:proofErr w:type="spellStart"/>
      <w:r>
        <w:t>descendents</w:t>
      </w:r>
      <w:proofErr w:type="spellEnd"/>
      <w:r>
        <w:t xml:space="preserve"> of this </w:t>
      </w:r>
      <w:proofErr w:type="spellStart"/>
      <w:r>
        <w:t>RootNode</w:t>
      </w:r>
      <w:proofErr w:type="spellEnd"/>
      <w:r>
        <w:t xml:space="preserve">. If the current node is a </w:t>
      </w:r>
      <w:proofErr w:type="spellStart"/>
      <w:r>
        <w:t>LeafNode</w:t>
      </w:r>
      <w:proofErr w:type="spellEnd"/>
      <w:r>
        <w:t>, check each value of the leaf node to see if it matches the value that we are searching for.</w:t>
      </w:r>
    </w:p>
    <w:p w14:paraId="258E370A" w14:textId="77777777" w:rsidR="002C2671" w:rsidRDefault="002C2671" w:rsidP="002C2671"/>
    <w:p w14:paraId="5BE22F3B" w14:textId="77777777" w:rsidR="002C2671" w:rsidRDefault="002C2671" w:rsidP="002C2671">
      <w:pPr>
        <w:pStyle w:val="Heading2"/>
      </w:pPr>
      <w:r>
        <w:t>Rules:</w:t>
      </w:r>
    </w:p>
    <w:p w14:paraId="0F3AD7E8" w14:textId="77777777" w:rsidR="002C2671" w:rsidRDefault="002C2671" w:rsidP="002C2671">
      <w:r>
        <w:t>1) No iterators, loops or Java functions that iterate for you. All iteration must happen by recursion.</w:t>
      </w:r>
    </w:p>
    <w:p w14:paraId="5F79A137" w14:textId="6DA5A756" w:rsidR="002C2671" w:rsidRDefault="002C2671" w:rsidP="002C2671">
      <w:r>
        <w:t>2) No global or static variables. The class that does the searching should not have any members.</w:t>
      </w:r>
    </w:p>
    <w:p w14:paraId="0711847C" w14:textId="1D058484" w:rsidR="00DE4735" w:rsidRDefault="00DE4735" w:rsidP="002C2671">
      <w:r>
        <w:t>3) Please make constructors:</w:t>
      </w:r>
    </w:p>
    <w:p w14:paraId="77B984DB" w14:textId="710CD072" w:rsidR="00DE4735" w:rsidRDefault="00DE4735" w:rsidP="002C2671">
      <w:r>
        <w:tab/>
      </w:r>
      <w:proofErr w:type="spellStart"/>
      <w:proofErr w:type="gramStart"/>
      <w:r>
        <w:t>LeafNode</w:t>
      </w:r>
      <w:proofErr w:type="spellEnd"/>
      <w:r>
        <w:t>(</w:t>
      </w:r>
      <w:proofErr w:type="gramEnd"/>
      <w:r>
        <w:t>Collection&lt;int&gt; values)</w:t>
      </w:r>
    </w:p>
    <w:p w14:paraId="13A5AADD" w14:textId="0A62B40B" w:rsidR="00DE4735" w:rsidRDefault="00DE4735" w:rsidP="002C2671">
      <w:r>
        <w:tab/>
      </w:r>
      <w:proofErr w:type="spellStart"/>
      <w:proofErr w:type="gramStart"/>
      <w:r>
        <w:t>RootNode</w:t>
      </w:r>
      <w:proofErr w:type="spellEnd"/>
      <w:r>
        <w:t>(</w:t>
      </w:r>
      <w:proofErr w:type="gramEnd"/>
      <w:r>
        <w:t>int min, int max, Collection&lt;Node&gt; nodes)</w:t>
      </w:r>
    </w:p>
    <w:p w14:paraId="582AB530" w14:textId="77777777" w:rsidR="002C2671" w:rsidRDefault="002C2671" w:rsidP="002C2671"/>
    <w:p w14:paraId="7975D617" w14:textId="77777777" w:rsidR="002C2671" w:rsidRDefault="002C2671" w:rsidP="002C2671">
      <w:r>
        <w:t>Remember to work independently. This is not a large (lines of code) assignment. It is an assignment that is designed to make you think in a different way.</w:t>
      </w:r>
    </w:p>
    <w:p w14:paraId="38A32086" w14:textId="77777777" w:rsidR="002C2671" w:rsidRDefault="002C2671" w:rsidP="002C2671"/>
    <w:p w14:paraId="522DA11C" w14:textId="5DC38A8B" w:rsidR="004A538E" w:rsidRDefault="002C2671" w:rsidP="002C2671">
      <w:r w:rsidRPr="002C2671">
        <w:rPr>
          <w:b/>
          <w:i/>
          <w:u w:val="single"/>
        </w:rPr>
        <w:t>MAKE SURE TO TEST YOUR CODE!</w:t>
      </w:r>
      <w:r>
        <w:t xml:space="preserve"> Make a B-Tree and search for numbers that are in it and numbers that are not in it.</w:t>
      </w:r>
    </w:p>
    <w:p w14:paraId="31A6EA90" w14:textId="3C5B50B2" w:rsidR="002C2671" w:rsidRDefault="002C2671" w:rsidP="002C2671"/>
    <w:p w14:paraId="16339DA0" w14:textId="732B87DD" w:rsidR="002C2671" w:rsidRDefault="002C2671" w:rsidP="002C2671">
      <w:r>
        <w:t>Note – this is not quite a typical B-Tree; the assignment is a slightly simplified version of an actual B-Tree.</w:t>
      </w:r>
    </w:p>
    <w:p w14:paraId="1D0051EE" w14:textId="07A1CFC2" w:rsidR="002C2671" w:rsidRDefault="002C2671" w:rsidP="002C2671">
      <w:r>
        <w:br w:type="page"/>
      </w:r>
      <w:bookmarkStart w:id="0" w:name="_GoBack"/>
      <w:bookmarkEnd w:id="0"/>
      <w:r>
        <w:lastRenderedPageBreak/>
        <w:t>Example B-Tree diagram:</w:t>
      </w:r>
    </w:p>
    <w:p w14:paraId="19273506" w14:textId="109FBE6D" w:rsidR="002C2671" w:rsidRDefault="00434199" w:rsidP="002C2671">
      <w:r>
        <w:rPr>
          <w:noProof/>
        </w:rPr>
        <w:drawing>
          <wp:inline distT="0" distB="0" distL="0" distR="0" wp14:anchorId="5B590867" wp14:editId="3DF6D708">
            <wp:extent cx="5943600" cy="5144770"/>
            <wp:effectExtent l="0" t="0" r="0" b="0"/>
            <wp:docPr id="1" name="Picture 1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68855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4048" w14:textId="77777777" w:rsidR="002C2671" w:rsidRDefault="002C2671" w:rsidP="002C2671"/>
    <w:sectPr w:rsidR="002C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71"/>
    <w:rsid w:val="002C2671"/>
    <w:rsid w:val="00434199"/>
    <w:rsid w:val="004A538E"/>
    <w:rsid w:val="005E5374"/>
    <w:rsid w:val="008E6BC1"/>
    <w:rsid w:val="00C55BB6"/>
    <w:rsid w:val="00DE4735"/>
    <w:rsid w:val="00EF5B97"/>
    <w:rsid w:val="00F2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397E"/>
  <w15:chartTrackingRefBased/>
  <w15:docId w15:val="{99F6C761-2218-4DD2-BD2A-AC778861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2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Phipps</dc:creator>
  <cp:keywords/>
  <dc:description/>
  <cp:lastModifiedBy>Michael Phipps</cp:lastModifiedBy>
  <cp:revision>1</cp:revision>
  <dcterms:created xsi:type="dcterms:W3CDTF">2018-10-09T17:08:00Z</dcterms:created>
  <dcterms:modified xsi:type="dcterms:W3CDTF">2018-10-09T18:40:00Z</dcterms:modified>
</cp:coreProperties>
</file>