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4A0" w:rsidRDefault="0071429F">
      <w:r>
        <w:t xml:space="preserve">There are quite a number of situations that can make you fail to do your assignment. If you happen to be in such a situation and are wondering “who will write my assignment perfectly?”, then you need </w:t>
      </w:r>
      <w:proofErr w:type="spellStart"/>
      <w:proofErr w:type="gramStart"/>
      <w:r>
        <w:t>nt</w:t>
      </w:r>
      <w:proofErr w:type="spellEnd"/>
      <w:proofErr w:type="gramEnd"/>
      <w:r>
        <w:t xml:space="preserve"> to fret and stress. We are a team of talented professional writers who have specialized in different fields of writing over the years.</w:t>
      </w:r>
    </w:p>
    <w:p w:rsidR="0071429F" w:rsidRDefault="0071429F">
      <w:r>
        <w:t>We will do you assignment on time, just how you want it done</w:t>
      </w:r>
    </w:p>
    <w:p w:rsidR="0071429F" w:rsidRDefault="0071429F">
      <w:r>
        <w:t>Our team of highly skilled writers is available round the clock for all your writing needs. Now you can say goodbye to your days of handing in poorly written assignments. Our writers have vast knowledge of virtually everything. Our prices are quite friendly.</w:t>
      </w:r>
    </w:p>
    <w:p w:rsidR="0071429F" w:rsidRDefault="0071429F">
      <w:r>
        <w:t xml:space="preserve">We have written thousands of assignments in different subjects and education level over the years. Our clients always come back for our competent services can be compared to none. Submit your assignment with us today and experience excellence at its peak. </w:t>
      </w:r>
      <w:bookmarkStart w:id="0" w:name="_GoBack"/>
      <w:bookmarkEnd w:id="0"/>
    </w:p>
    <w:p w:rsidR="0071429F" w:rsidRDefault="0071429F"/>
    <w:sectPr w:rsidR="00714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29F"/>
    <w:rsid w:val="00636654"/>
    <w:rsid w:val="006E0D35"/>
    <w:rsid w:val="0071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429F"/>
  </w:style>
  <w:style w:type="character" w:styleId="Strong">
    <w:name w:val="Strong"/>
    <w:basedOn w:val="DefaultParagraphFont"/>
    <w:uiPriority w:val="22"/>
    <w:qFormat/>
    <w:rsid w:val="007142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429F"/>
  </w:style>
  <w:style w:type="character" w:styleId="Strong">
    <w:name w:val="Strong"/>
    <w:basedOn w:val="DefaultParagraphFont"/>
    <w:uiPriority w:val="22"/>
    <w:qFormat/>
    <w:rsid w:val="007142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136</Words>
  <Characters>780</Characters>
  <Application>Microsoft Office Word</Application>
  <DocSecurity>0</DocSecurity>
  <Lines>6</Lines>
  <Paragraphs>1</Paragraphs>
  <ScaleCrop>false</ScaleCrop>
  <Company>HP</Company>
  <LinksUpToDate>false</LinksUpToDate>
  <CharactersWithSpaces>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Aries</dc:creator>
  <cp:lastModifiedBy>Aries</cp:lastModifiedBy>
  <cp:revision>1</cp:revision>
  <dcterms:created xsi:type="dcterms:W3CDTF">2013-10-07T05:13:00Z</dcterms:created>
  <dcterms:modified xsi:type="dcterms:W3CDTF">2013-10-07T05:24:00Z</dcterms:modified>
</cp:coreProperties>
</file>