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7C018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Jones Mwisa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10 Miles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Phone: 0972551954 / 0762067566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Email: Mwisajones2000@gmail.com</w:t>
      </w:r>
    </w:p>
    <w:p w14:paraId="655F2837">
      <w:pPr>
        <w:pStyle w:val="5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March 14, 2025</w:t>
      </w:r>
    </w:p>
    <w:p w14:paraId="7E7E53D4">
      <w:pPr>
        <w:pStyle w:val="5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71B17D5">
      <w:pPr>
        <w:pStyle w:val="5"/>
        <w:keepNext w:val="0"/>
        <w:keepLines w:val="0"/>
        <w:widowControl/>
        <w:suppressLineNumbers w:val="0"/>
        <w:spacing w:line="360" w:lineRule="auto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Hiring Manager</w:t>
      </w:r>
    </w:p>
    <w:p w14:paraId="08EA5E29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 A Consulting Services Zambia LTD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Rhodespark - Lusaka</w:t>
      </w:r>
    </w:p>
    <w:p w14:paraId="3700CEAF">
      <w:pPr>
        <w:pStyle w:val="5"/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Subject: Appliaction for Laptop Engineer - Jones Mwisa</w:t>
      </w:r>
    </w:p>
    <w:p w14:paraId="74F8CA98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Dear Hiring Manager</w:t>
      </w:r>
    </w:p>
    <w:p w14:paraId="669A3DE1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writing to apply for the Laptop Engineer position at your company. With a diploma in Information Technology and hands-on experience in computer hardware troubleshooting, maintenance, and software development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through my studies and internship</w:t>
      </w:r>
      <w:r>
        <w:rPr>
          <w:rFonts w:hint="default" w:ascii="Times New Roman" w:hAnsi="Times New Roman" w:cs="Times New Roman"/>
          <w:sz w:val="24"/>
          <w:szCs w:val="24"/>
        </w:rPr>
        <w:t>, I am confident in my ability to contribute to your team.</w:t>
      </w:r>
    </w:p>
    <w:p w14:paraId="54DEB9F1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During my internship at ZedSMS Technology, I assisted with website development, technical support, and troubleshooting client issues. I am skilled in hardware assembly, software tools, and working effectively in a team. I am excited about the opportunity to bring my technical skills to your company and help maintain high-quality device performance.</w:t>
      </w:r>
    </w:p>
    <w:p w14:paraId="3E7452D2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Thank you for considering my application. I look forward to the opportunity to discuss how I can contribute to your team.</w:t>
      </w:r>
    </w:p>
    <w:p w14:paraId="297D69D1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Yours faithfully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Jones Mwisa</w:t>
      </w:r>
    </w:p>
    <w:p w14:paraId="5091806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0972551954</w:t>
      </w:r>
    </w:p>
    <w:p w14:paraId="1764001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0762067566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C2943"/>
    <w:rsid w:val="37E87649"/>
    <w:rsid w:val="3F900505"/>
    <w:rsid w:val="5675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196</Words>
  <Characters>1135</Characters>
  <Paragraphs>38</Paragraphs>
  <TotalTime>32</TotalTime>
  <ScaleCrop>false</ScaleCrop>
  <LinksUpToDate>false</LinksUpToDate>
  <CharactersWithSpaces>1313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2025-02-26T18:35:00Z</dcterms:created>
  <dc:creator>meizu M8</dc:creator>
  <cp:lastModifiedBy>USER</cp:lastModifiedBy>
  <dcterms:modified xsi:type="dcterms:W3CDTF">2025-03-13T23:45:23Z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4EA9EC42D2444566835534C44EB3FA74_13</vt:lpwstr>
  </property>
  <property fmtid="{D5CDD505-2E9C-101B-9397-08002B2CF9AE}" pid="3" name="KSOProductBuildVer">
    <vt:lpwstr>1033-12.2.0.20326</vt:lpwstr>
  </property>
</Properties>
</file>