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E496C6">
      <w:pPr>
        <w:pStyle w:val="9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r>
        <w:rPr>
          <w:rStyle w:val="10"/>
          <w:rFonts w:hint="default" w:ascii="Times New Roman" w:hAnsi="Times New Roman" w:cs="Times New Roman"/>
          <w:sz w:val="24"/>
          <w:szCs w:val="24"/>
        </w:rPr>
        <w:t>CURRICULUM VITAE</w:t>
      </w:r>
    </w:p>
    <w:bookmarkEnd w:id="0"/>
    <w:p w14:paraId="444E0336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PERSONAL DETAILS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Full Name:</w:t>
      </w:r>
      <w:r>
        <w:rPr>
          <w:rFonts w:hint="default" w:ascii="Times New Roman" w:hAnsi="Times New Roman" w:cs="Times New Roman"/>
          <w:sz w:val="24"/>
          <w:szCs w:val="24"/>
        </w:rPr>
        <w:t xml:space="preserve"> Jones Mwisa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Date of Birth:</w:t>
      </w:r>
      <w:r>
        <w:rPr>
          <w:rFonts w:hint="default" w:ascii="Times New Roman" w:hAnsi="Times New Roman" w:cs="Times New Roman"/>
          <w:sz w:val="24"/>
          <w:szCs w:val="24"/>
        </w:rPr>
        <w:t xml:space="preserve"> 05/02/1998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NRC Number:</w:t>
      </w:r>
      <w:r>
        <w:rPr>
          <w:rFonts w:hint="default" w:ascii="Times New Roman" w:hAnsi="Times New Roman" w:cs="Times New Roman"/>
          <w:sz w:val="24"/>
          <w:szCs w:val="24"/>
        </w:rPr>
        <w:t xml:space="preserve"> 491066/10/1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Contact:</w:t>
      </w:r>
      <w:r>
        <w:rPr>
          <w:rFonts w:hint="default" w:ascii="Times New Roman" w:hAnsi="Times New Roman" w:cs="Times New Roman"/>
          <w:sz w:val="24"/>
          <w:szCs w:val="24"/>
        </w:rPr>
        <w:t xml:space="preserve"> 0972551954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/ 0762067566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Email: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Mwisajones2000@gmail.com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Address:</w:t>
      </w:r>
      <w:r>
        <w:rPr>
          <w:rFonts w:hint="default" w:ascii="Times New Roman" w:hAnsi="Times New Roman" w:cs="Times New Roman"/>
          <w:sz w:val="24"/>
          <w:szCs w:val="24"/>
        </w:rPr>
        <w:t xml:space="preserve"> 10 Miles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Marital Status:</w:t>
      </w:r>
      <w:r>
        <w:rPr>
          <w:rFonts w:hint="default" w:ascii="Times New Roman" w:hAnsi="Times New Roman" w:cs="Times New Roman"/>
          <w:sz w:val="24"/>
          <w:szCs w:val="24"/>
        </w:rPr>
        <w:t xml:space="preserve"> Single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Religion:</w:t>
      </w:r>
      <w:r>
        <w:rPr>
          <w:rFonts w:hint="default" w:ascii="Times New Roman" w:hAnsi="Times New Roman" w:cs="Times New Roman"/>
          <w:sz w:val="24"/>
          <w:szCs w:val="24"/>
        </w:rPr>
        <w:t xml:space="preserve"> Christianity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Languages:</w:t>
      </w:r>
      <w:r>
        <w:rPr>
          <w:rFonts w:hint="default" w:ascii="Times New Roman" w:hAnsi="Times New Roman" w:cs="Times New Roman"/>
          <w:sz w:val="24"/>
          <w:szCs w:val="24"/>
        </w:rPr>
        <w:t xml:space="preserve"> English, Nyanja, Bemba</w:t>
      </w:r>
    </w:p>
    <w:p w14:paraId="771D8CBC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21E576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CAREER OBJECTIVE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cs="Times New Roman"/>
          <w:sz w:val="24"/>
          <w:szCs w:val="24"/>
          <w:lang w:val="en-US"/>
        </w:rPr>
        <w:t xml:space="preserve">I am  a passionate ICT </w:t>
      </w:r>
      <w:r>
        <w:rPr>
          <w:rFonts w:hint="default" w:ascii="Times New Roman" w:hAnsi="Times New Roman" w:cs="Times New Roman"/>
          <w:sz w:val="24"/>
          <w:szCs w:val="24"/>
        </w:rPr>
        <w:t>specialist with a passion for computer hardware maintenance, troubleshooting, and software development. Eager to expand my knowledge and apply technical expertise to provide efficient solutions that enhance device performance and ensure customer satisfaction.</w:t>
      </w:r>
    </w:p>
    <w:p w14:paraId="70AFB302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810A4E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INTERESTS &amp; HOBBIES</w:t>
      </w:r>
    </w:p>
    <w:p w14:paraId="73AFDD58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Gardening</w:t>
      </w:r>
    </w:p>
    <w:p w14:paraId="249A55AB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Playing and watching football</w:t>
      </w:r>
    </w:p>
    <w:p w14:paraId="64CDD937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Watching technology documentaries</w:t>
      </w:r>
    </w:p>
    <w:p w14:paraId="75A9248E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Graphic design</w:t>
      </w:r>
    </w:p>
    <w:p w14:paraId="25C849D2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Researching emerging technologies</w:t>
      </w:r>
    </w:p>
    <w:p w14:paraId="04B5F2D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30974E80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45174CF1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KEY SKILLS &amp; COMPETENCIES</w:t>
      </w:r>
    </w:p>
    <w:p w14:paraId="359F364E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Ability to complete tasks with minimal supervision</w:t>
      </w:r>
    </w:p>
    <w:p w14:paraId="18C661EA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Strong organizational and time management skills</w:t>
      </w:r>
    </w:p>
    <w:p w14:paraId="1640FDB3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Excellent interpersonal and communication skills</w:t>
      </w:r>
    </w:p>
    <w:p w14:paraId="3AB1AD99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Ability to work effectively in diverse teams</w:t>
      </w:r>
    </w:p>
    <w:p w14:paraId="544E3B75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Self-motivated and goal-oriented</w:t>
      </w:r>
    </w:p>
    <w:p w14:paraId="239A6571">
      <w:pPr>
        <w:pStyle w:val="2"/>
        <w:bidi w:val="0"/>
        <w:jc w:val="both"/>
        <w:rPr>
          <w:rFonts w:hint="default"/>
        </w:rPr>
      </w:pPr>
    </w:p>
    <w:p w14:paraId="05ADF7D5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0CC7D6">
      <w:pPr>
        <w:bidi w:val="0"/>
        <w:jc w:val="both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szCs w:val="24"/>
        </w:rPr>
        <w:t>ACADEMIC QUALIFICATIONS</w:t>
      </w:r>
    </w:p>
    <w:tbl>
      <w:tblPr>
        <w:tblStyle w:val="11"/>
        <w:tblW w:w="98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3"/>
        <w:gridCol w:w="3755"/>
        <w:gridCol w:w="2030"/>
      </w:tblGrid>
      <w:tr w14:paraId="4DDAD3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4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</w:tcPr>
          <w:p w14:paraId="4FC398D1">
            <w:pPr>
              <w:bidi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lang w:val="en-US" w:eastAsia="zh-CN"/>
              </w:rPr>
              <w:t>Qualification</w:t>
            </w:r>
          </w:p>
        </w:tc>
        <w:tc>
          <w:tcPr>
            <w:tcW w:w="3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</w:tcPr>
          <w:p w14:paraId="7C8EF7AD">
            <w:pPr>
              <w:bidi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lang w:val="en-US" w:eastAsia="zh-CN"/>
              </w:rPr>
              <w:t>Institution</w:t>
            </w:r>
          </w:p>
        </w:tc>
        <w:tc>
          <w:tcPr>
            <w:tcW w:w="2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</w:tcPr>
          <w:p w14:paraId="2875442A">
            <w:pPr>
              <w:bidi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lang w:val="en-US"/>
              </w:rPr>
              <w:t>Year</w:t>
            </w:r>
          </w:p>
        </w:tc>
      </w:tr>
      <w:tr w14:paraId="31243E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4113" w:type="dxa"/>
            <w:tcBorders>
              <w:top w:val="single" w:color="auto" w:sz="4" w:space="0"/>
            </w:tcBorders>
          </w:tcPr>
          <w:p w14:paraId="51F3D6E6"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Diploma in Information Technology</w:t>
            </w:r>
          </w:p>
        </w:tc>
        <w:tc>
          <w:tcPr>
            <w:tcW w:w="3755" w:type="dxa"/>
            <w:tcBorders>
              <w:top w:val="single" w:color="auto" w:sz="4" w:space="0"/>
            </w:tcBorders>
          </w:tcPr>
          <w:p w14:paraId="51018A99"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Evelyn  Hone College</w:t>
            </w:r>
          </w:p>
        </w:tc>
        <w:tc>
          <w:tcPr>
            <w:tcW w:w="2030" w:type="dxa"/>
            <w:tcBorders>
              <w:top w:val="single" w:color="auto" w:sz="4" w:space="0"/>
            </w:tcBorders>
          </w:tcPr>
          <w:p w14:paraId="11CBFC5D"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2022 – 2024</w:t>
            </w:r>
          </w:p>
        </w:tc>
      </w:tr>
      <w:tr w14:paraId="7B5739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4113" w:type="dxa"/>
          </w:tcPr>
          <w:p w14:paraId="286DA56E"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Grade 12 Certificate (ECZ)</w:t>
            </w:r>
          </w:p>
        </w:tc>
        <w:tc>
          <w:tcPr>
            <w:tcW w:w="3755" w:type="dxa"/>
          </w:tcPr>
          <w:p w14:paraId="21DAE239"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Kamwala Secondary School</w:t>
            </w:r>
          </w:p>
        </w:tc>
        <w:tc>
          <w:tcPr>
            <w:tcW w:w="2030" w:type="dxa"/>
          </w:tcPr>
          <w:p w14:paraId="1EA3AB19">
            <w:pPr>
              <w:bidi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2017 – 2019</w:t>
            </w:r>
          </w:p>
        </w:tc>
      </w:tr>
    </w:tbl>
    <w:p w14:paraId="17F3A468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2F7EE22B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TECHNICAL SKILLS</w:t>
      </w:r>
    </w:p>
    <w:p w14:paraId="5FD9F8EF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Software &amp; Productivity Tools</w:t>
      </w: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  <w:t>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Microsoft Word, Excel, PowerPoint, Microsoft Access</w:t>
      </w:r>
    </w:p>
    <w:p w14:paraId="78B643C5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Web Development</w:t>
      </w: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  <w:t>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HTML, Tailwind CSS, Bootstrap CSS, JavaScript, AngularJS</w:t>
      </w:r>
    </w:p>
    <w:p w14:paraId="40D3171E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Database Management</w:t>
      </w: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  <w:t>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SQL, MySQL, Microsoft Access</w:t>
      </w:r>
    </w:p>
    <w:p w14:paraId="65C15399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Graphic Design</w:t>
      </w: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  <w:t>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Adobe Photoshop, Canva</w:t>
      </w:r>
    </w:p>
    <w:p w14:paraId="0DA9A569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Programming Languages</w:t>
      </w: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  <w:t>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JavaScript</w:t>
      </w:r>
    </w:p>
    <w:p w14:paraId="1A46BBC9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Networking</w:t>
      </w: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  <w:t>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TCP/IP, DNS, DHCP</w:t>
      </w:r>
    </w:p>
    <w:p w14:paraId="053BFC7D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  <w:t>Computer Hardware Troubleshooting &amp; Maintenance</w:t>
      </w:r>
    </w:p>
    <w:p w14:paraId="6C524ADB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Style w:val="10"/>
          <w:rFonts w:hint="default" w:ascii="Times New Roman" w:hAnsi="Times New Roman" w:cs="Times New Roman"/>
          <w:b w:val="0"/>
          <w:bCs w:val="0"/>
        </w:rPr>
        <w:t>Computer Assembly &amp; Disassembly</w:t>
      </w:r>
    </w:p>
    <w:p w14:paraId="7CF9E9E4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 w:val="0"/>
        </w:rPr>
        <w:t>Hardware Component Installation &amp; Replacement (RAM, HDD, SSD, GPU, etc.)</w:t>
      </w:r>
    </w:p>
    <w:p w14:paraId="551FEF9E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D7B51F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WORK EXPERIENCE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Internship – ZedSMS Technology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5"/>
          <w:rFonts w:hint="default" w:ascii="Times New Roman" w:hAnsi="Times New Roman" w:cs="Times New Roman"/>
          <w:sz w:val="24"/>
          <w:szCs w:val="24"/>
        </w:rPr>
        <w:t>ICT Specialist Intern</w:t>
      </w:r>
      <w:r>
        <w:rPr>
          <w:rFonts w:hint="default" w:ascii="Times New Roman" w:hAnsi="Times New Roman" w:cs="Times New Roman"/>
          <w:sz w:val="24"/>
          <w:szCs w:val="24"/>
        </w:rPr>
        <w:t xml:space="preserve"> (November 16, 2024 – February 21, 2025)</w:t>
      </w:r>
    </w:p>
    <w:p w14:paraId="1E84C5BF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Assisted in designing and developing responsive websites using HTML, Bootstrap CSS, and AngularJS.</w:t>
      </w:r>
    </w:p>
    <w:p w14:paraId="7FE17A52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Created user manual documentation to guide clients on company systems.</w:t>
      </w:r>
    </w:p>
    <w:p w14:paraId="20F3085F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Provided technical support by responding to and resolving client queries related to the company’s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Lending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Management System.</w:t>
      </w:r>
    </w:p>
    <w:p w14:paraId="4DF917A0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7C0E9C">
      <w:pPr>
        <w:pStyle w:val="9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REFERENCES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Mr. Daniel Chirwa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ICT Director – ZedSMS Technology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Woodlands, Along Nalikwanda Road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Phone: 0763543883</w:t>
      </w:r>
    </w:p>
    <w:p w14:paraId="01501835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1D7E3E"/>
    <w:multiLevelType w:val="singleLevel"/>
    <w:tmpl w:val="AF1D7E3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3E2F26B"/>
    <w:multiLevelType w:val="singleLevel"/>
    <w:tmpl w:val="43E2F26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1DD"/>
    <w:rsid w:val="00017EC2"/>
    <w:rsid w:val="00076906"/>
    <w:rsid w:val="001A2E5A"/>
    <w:rsid w:val="003056DE"/>
    <w:rsid w:val="003A03FA"/>
    <w:rsid w:val="003D76DF"/>
    <w:rsid w:val="00536F94"/>
    <w:rsid w:val="006F69D4"/>
    <w:rsid w:val="00742F3B"/>
    <w:rsid w:val="008D2B8C"/>
    <w:rsid w:val="00A87EA4"/>
    <w:rsid w:val="00AA45A3"/>
    <w:rsid w:val="00AC376D"/>
    <w:rsid w:val="00AC436F"/>
    <w:rsid w:val="00C11D5F"/>
    <w:rsid w:val="00C221DD"/>
    <w:rsid w:val="00DC7582"/>
    <w:rsid w:val="00E07C7D"/>
    <w:rsid w:val="00EB432F"/>
    <w:rsid w:val="00EC3470"/>
    <w:rsid w:val="00F546B1"/>
    <w:rsid w:val="00FE0F82"/>
    <w:rsid w:val="01627731"/>
    <w:rsid w:val="16D30781"/>
    <w:rsid w:val="1A1C1B38"/>
    <w:rsid w:val="22E85FB5"/>
    <w:rsid w:val="319E189A"/>
    <w:rsid w:val="350F545C"/>
    <w:rsid w:val="3D2400E7"/>
    <w:rsid w:val="45EF0AF9"/>
    <w:rsid w:val="5C695FAC"/>
    <w:rsid w:val="64D114E0"/>
    <w:rsid w:val="656F05C0"/>
    <w:rsid w:val="767B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20"/>
    <w:rPr>
      <w:i/>
      <w:iCs/>
    </w:rPr>
  </w:style>
  <w:style w:type="paragraph" w:styleId="6">
    <w:name w:val="footer"/>
    <w:basedOn w:val="1"/>
    <w:qFormat/>
    <w:uiPriority w:val="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1"/>
    </w:rPr>
  </w:style>
  <w:style w:type="paragraph" w:styleId="7">
    <w:name w:val="header"/>
    <w:basedOn w:val="1"/>
    <w:qFormat/>
    <w:uiPriority w:val="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1"/>
    </w:rPr>
  </w:style>
  <w:style w:type="character" w:styleId="8">
    <w:name w:val="Hyperlink"/>
    <w:basedOn w:val="3"/>
    <w:qFormat/>
    <w:uiPriority w:val="0"/>
    <w:rPr>
      <w:rFonts w:ascii="Times New Roman" w:hAnsi="Times New Roman" w:eastAsia="SimSun" w:cs="Times New Roman"/>
      <w:color w:val="0000FF"/>
      <w:sz w:val="21"/>
      <w:u w:val="single"/>
    </w:r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en-US"/>
    </w:rPr>
  </w:style>
  <w:style w:type="character" w:styleId="10">
    <w:name w:val="Strong"/>
    <w:qFormat/>
    <w:uiPriority w:val="22"/>
    <w:rPr>
      <w:b/>
      <w:bCs/>
    </w:rPr>
  </w:style>
  <w:style w:type="table" w:styleId="11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">
    <w:name w:val="Medium Grid 3"/>
    <w:basedOn w:val="4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13">
    <w:name w:val="Medium Grid 3 Accent 1"/>
    <w:basedOn w:val="4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14">
    <w:name w:val="Medium Grid 3 Accent 2"/>
    <w:basedOn w:val="4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5">
    <w:name w:val="Medium Grid 3 Accent 3"/>
    <w:basedOn w:val="4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6">
    <w:name w:val="Medium Grid 3 Accent 4"/>
    <w:basedOn w:val="4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7">
    <w:name w:val="Medium Grid 3 Accent 5"/>
    <w:basedOn w:val="4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8">
    <w:name w:val="Medium Grid 3 Accent 6"/>
    <w:basedOn w:val="4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Heading 1 Char"/>
    <w:basedOn w:val="3"/>
    <w:link w:val="2"/>
    <w:qFormat/>
    <w:uiPriority w:val="9"/>
    <w:rPr>
      <w:b/>
      <w:bCs/>
      <w:color w:val="365F91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418</Words>
  <Characters>2386</Characters>
  <Lines>19</Lines>
  <Paragraphs>5</Paragraphs>
  <TotalTime>59</TotalTime>
  <ScaleCrop>false</ScaleCrop>
  <LinksUpToDate>false</LinksUpToDate>
  <CharactersWithSpaces>2799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2025-02-20T19:01:00Z</dcterms:created>
  <dc:creator>SM-A022F</dc:creator>
  <cp:lastModifiedBy>USER</cp:lastModifiedBy>
  <cp:lastPrinted>2025-01-16T18:17:00Z</cp:lastPrinted>
  <dcterms:modified xsi:type="dcterms:W3CDTF">2025-03-13T23:49:58Z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A17CAD87E3704BC88BF2CE9F8B8351DD_13</vt:lpwstr>
  </property>
  <property fmtid="{D5CDD505-2E9C-101B-9397-08002B2CF9AE}" pid="3" name="KSOProductBuildVer">
    <vt:lpwstr>1033-12.2.0.20326</vt:lpwstr>
  </property>
</Properties>
</file>