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Music pt2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Expands on the previous Music class by adding the percussion class and the drum and the cymbal that extends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instruments to include in band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appropriate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type of performance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