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Puck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Puck class that extends disk and therefore circle. The Hockey class tests the puck 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2 Puck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Pucks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State whether or not the pucks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