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CountLetters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countletters to count letters in a 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 phrase into array of strings by splitting on 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 letters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occurances of the 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