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DiceRolls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Modifies the dice rolls application to roll 3 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Prompt user for number of rolls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array of size numberofrolls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Rolls the dice by generating random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the rolls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Array - used to store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