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" w:before="1" w:lineRule="auto"/>
        <w:contextualSpacing w:val="0"/>
      </w:pPr>
      <w:r w:rsidDel="00000000" w:rsidR="00000000" w:rsidRPr="00000000">
        <w:rPr>
          <w:b w:val="1"/>
          <w:color w:val="004dbb"/>
          <w:sz w:val="36"/>
          <w:szCs w:val="36"/>
          <w:rtl w:val="0"/>
        </w:rPr>
        <w:t xml:space="preserve">Highest 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Specification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Fill an arraylist with grades and then find the highest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Prompt user for 5 grades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Determine the highest 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 the highest 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Flowchart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Code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Class - used to create a custom data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Array - used to store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See the java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Testing and Debugging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No testing was needed or bugs encountered in the devopment of this program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