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Name Backwards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Reverse an inputted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Promt user for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name backwards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