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NumberCount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Count occurances of digits in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Prompt user for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Count digit occurances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 digit occurances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Array - used to store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