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Squares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Creates an array of 5 integers holding the square of the elements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an array of 5 integers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Fill the array with the index’s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Print out the values of the elements in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Array - used to store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