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Bouncy Ball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window with a bouncing ball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JFrame and a canvas with a slider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Draw the ball to the screen in the proper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Display everything to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JFrame - used to display windows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JButton - used to accept input via a clickable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JLabel - used to display text or image to the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JComboBox - used to take a finite number of predetermined inputs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