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Break a 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Creates a carnival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window and display 3 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 the actionlistener on the button to break a random number of plates and dislpay a prize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everything 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JFrame - used to display 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JButton - used to accept input via a clickable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JLabel - used to display text or image to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JComboBox - used to take a finite number of predetermined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