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1" w:before="1" w:lineRule="auto"/>
        <w:contextualSpacing w:val="0"/>
      </w:pPr>
      <w:r w:rsidDel="00000000" w:rsidR="00000000" w:rsidRPr="00000000">
        <w:rPr>
          <w:b w:val="1"/>
          <w:color w:val="004dbb"/>
          <w:sz w:val="36"/>
          <w:szCs w:val="36"/>
          <w:rtl w:val="0"/>
        </w:rPr>
        <w:t xml:space="preserve">Cool Threads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Specification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Creates an application that runs a thread and finds the prime numbers from 0 to input with a stop option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Algorithm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 JFrame, and 2 JButtons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Start a thread, and set the actionlisteners to the appropriate 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Display everything to the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Flowchart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Code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Class - used to create a custom data 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JFrame - used to display windows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JButton - used to accept input via a clickable button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JLabel - used to display text or image to the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JComboBox - used to take a finite number of predetermined inputs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Implementation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See the java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Testing and Debugging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No testing was needed or bugs encountered in the devopment of this program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spacing w:after="60" w:before="0" w:line="24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