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Name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 swing window displaying your name with the option to show/hide the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Jframe, JLabel, and JButton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the label and button to the frame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an actionlistener to the button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Make frame visible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JFrame - used to display 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JButton - used to accept input via an on screen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