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Riddle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a riddle to the screen with the option to show the answer with a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JFrame a JLabel and a JButton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action listener to show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all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